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2A668" w14:textId="77777777" w:rsidR="00A0019B" w:rsidRPr="00C1632B" w:rsidRDefault="00A0019B" w:rsidP="00A0019B">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4FA6B47A" w14:textId="77777777" w:rsidR="00A10A32" w:rsidRPr="00CF13DA" w:rsidRDefault="00A10A32" w:rsidP="00A10A3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HxI diJ ekixÃ¥d, öqz itxMYeZ¥j diJ,</w:t>
      </w:r>
    </w:p>
    <w:p w14:paraId="49669E36" w14:textId="77777777" w:rsidR="00A10A32" w:rsidRPr="00CF13DA" w:rsidRDefault="00A10A32" w:rsidP="00A10A3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öqz M¡k¡¥hõx diJ</w:t>
      </w:r>
    </w:p>
    <w:p w14:paraId="00D05B0F" w14:textId="77777777" w:rsidR="00A10A32" w:rsidRDefault="00A10A32" w:rsidP="00A10A32">
      <w:pPr>
        <w:pStyle w:val="NoSpacing"/>
        <w:pBdr>
          <w:top w:val="single" w:sz="4" w:space="1" w:color="auto"/>
          <w:left w:val="single" w:sz="4" w:space="4" w:color="auto"/>
          <w:bottom w:val="single" w:sz="4" w:space="1" w:color="auto"/>
          <w:right w:val="single" w:sz="4" w:space="4" w:color="auto"/>
        </w:pBdr>
        <w:tabs>
          <w:tab w:val="left" w:pos="5741"/>
        </w:tabs>
        <w:jc w:val="center"/>
      </w:pPr>
      <w:r w:rsidRPr="00CF13DA">
        <w:rPr>
          <w:rFonts w:ascii="BRH Malayalam Extra" w:hAnsi="BRH Malayalam Extra" w:cs="BRH Malayalam Extra"/>
          <w:b/>
          <w:bCs/>
          <w:sz w:val="48"/>
          <w:szCs w:val="48"/>
        </w:rPr>
        <w:t>t</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5441EEF8" w14:textId="77777777" w:rsidR="00A10A32" w:rsidRDefault="00A10A32" w:rsidP="00A0019B">
      <w:pPr>
        <w:pStyle w:val="NoSpacing"/>
        <w:tabs>
          <w:tab w:val="left" w:pos="5741"/>
        </w:tabs>
      </w:pPr>
    </w:p>
    <w:p w14:paraId="0079737F" w14:textId="77777777" w:rsidR="00A10A32" w:rsidRDefault="00A10A32" w:rsidP="00A0019B">
      <w:pPr>
        <w:pStyle w:val="NoSpacing"/>
        <w:tabs>
          <w:tab w:val="left" w:pos="5741"/>
        </w:tabs>
      </w:pPr>
    </w:p>
    <w:p w14:paraId="4E506E15" w14:textId="77777777" w:rsidR="00A0019B" w:rsidRPr="00CF13DA" w:rsidRDefault="00A0019B" w:rsidP="00A0019B">
      <w:pPr>
        <w:pStyle w:val="NoSpacing"/>
        <w:tabs>
          <w:tab w:val="left" w:pos="5741"/>
        </w:tabs>
      </w:pPr>
      <w:r w:rsidRPr="00CF13DA">
        <w:tab/>
      </w:r>
    </w:p>
    <w:p w14:paraId="7E9BF624" w14:textId="77777777" w:rsidR="00A10A32" w:rsidRPr="00CF13DA" w:rsidRDefault="00A10A32" w:rsidP="00A10A32">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403EB891" w14:textId="77777777" w:rsidR="00A0019B" w:rsidRDefault="00A0019B" w:rsidP="00A0019B">
      <w:pPr>
        <w:autoSpaceDE w:val="0"/>
        <w:autoSpaceDN w:val="0"/>
        <w:adjustRightInd w:val="0"/>
        <w:spacing w:after="0" w:line="240" w:lineRule="auto"/>
        <w:rPr>
          <w:rFonts w:ascii="BRH Malayalam RN" w:hAnsi="BRH Malayalam RN" w:cs="BRH Malayalam RN"/>
          <w:color w:val="000000"/>
          <w:sz w:val="40"/>
          <w:szCs w:val="40"/>
        </w:rPr>
      </w:pPr>
    </w:p>
    <w:p w14:paraId="413B6552" w14:textId="77777777" w:rsidR="00A0019B" w:rsidRPr="00CF13DA" w:rsidRDefault="00A0019B" w:rsidP="00A0019B">
      <w:pPr>
        <w:pStyle w:val="NoSpacing"/>
        <w:tabs>
          <w:tab w:val="left" w:pos="5741"/>
        </w:tabs>
      </w:pPr>
    </w:p>
    <w:p w14:paraId="1EAAE20B" w14:textId="77777777" w:rsidR="00A0019B" w:rsidRPr="00CF13DA" w:rsidRDefault="00A0019B" w:rsidP="00A0019B">
      <w:pPr>
        <w:pStyle w:val="NoSpacing"/>
      </w:pPr>
    </w:p>
    <w:p w14:paraId="1CAE7F03" w14:textId="77777777" w:rsidR="00A0019B" w:rsidRPr="008A7C93" w:rsidRDefault="00A0019B" w:rsidP="00A0019B">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00A10A32" w:rsidRPr="00E203A9">
        <w:rPr>
          <w:rFonts w:ascii="BRH Malayalam Extra" w:hAnsi="BRH Malayalam Extra" w:cs="BRH Malayalam Extra"/>
          <w:b/>
          <w:bCs/>
          <w:sz w:val="56"/>
          <w:szCs w:val="72"/>
        </w:rPr>
        <w:t>Aræi</w:t>
      </w:r>
      <w:r w:rsidR="00A10A32" w:rsidRPr="00460C71">
        <w:rPr>
          <w:rFonts w:ascii="BRH Malayalam Extra" w:hAnsi="BRH Malayalam Extra" w:cs="BRH Malayalam Extra"/>
          <w:b/>
          <w:bCs/>
          <w:sz w:val="56"/>
          <w:szCs w:val="72"/>
        </w:rPr>
        <w:t>J</w:t>
      </w:r>
      <w:r w:rsidRPr="008A7C93">
        <w:rPr>
          <w:rFonts w:ascii="BRH Malayalam Extra" w:hAnsi="BRH Malayalam Extra" w:cs="BRH Malayalam Extra"/>
          <w:b/>
          <w:bCs/>
          <w:sz w:val="56"/>
          <w:szCs w:val="72"/>
        </w:rPr>
        <w:t xml:space="preserve"> öeqïJ</w:t>
      </w:r>
    </w:p>
    <w:p w14:paraId="6D4B66B6"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00B03F0B"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046F4445" w14:textId="77777777" w:rsidR="00A0019B" w:rsidRPr="002B677F" w:rsidRDefault="00A0019B" w:rsidP="00A0019B">
      <w:pPr>
        <w:rPr>
          <w:rFonts w:ascii="Arial" w:hAnsi="Arial" w:cs="BRH Malayalam Extra"/>
          <w:sz w:val="24"/>
          <w:szCs w:val="40"/>
        </w:rPr>
      </w:pPr>
    </w:p>
    <w:p w14:paraId="3B9AB22E" w14:textId="77777777" w:rsidR="00A0019B" w:rsidRPr="002B677F" w:rsidRDefault="00A0019B" w:rsidP="00A0019B">
      <w:pPr>
        <w:rPr>
          <w:rFonts w:ascii="Arial" w:hAnsi="Arial" w:cs="BRH Malayalam Extra"/>
          <w:sz w:val="24"/>
          <w:szCs w:val="40"/>
        </w:rPr>
      </w:pPr>
    </w:p>
    <w:p w14:paraId="38B26D01" w14:textId="77777777" w:rsidR="00A0019B" w:rsidRPr="002B677F" w:rsidRDefault="00A0019B" w:rsidP="00A0019B">
      <w:pPr>
        <w:rPr>
          <w:rFonts w:ascii="Arial" w:hAnsi="Arial" w:cs="BRH Malayalam Extra"/>
          <w:sz w:val="24"/>
          <w:szCs w:val="40"/>
        </w:rPr>
      </w:pPr>
    </w:p>
    <w:p w14:paraId="300C953B" w14:textId="77777777" w:rsidR="00A0019B" w:rsidRPr="002B677F" w:rsidRDefault="00A0019B" w:rsidP="00A0019B">
      <w:pPr>
        <w:rPr>
          <w:rFonts w:ascii="Arial" w:hAnsi="Arial" w:cs="BRH Malayalam Extra"/>
          <w:sz w:val="24"/>
          <w:szCs w:val="40"/>
        </w:rPr>
      </w:pPr>
    </w:p>
    <w:p w14:paraId="6DC5D86A" w14:textId="77777777" w:rsidR="00A0019B" w:rsidRPr="002B677F" w:rsidRDefault="00A0019B" w:rsidP="00A0019B">
      <w:pPr>
        <w:rPr>
          <w:rFonts w:ascii="Arial" w:hAnsi="Arial" w:cs="BRH Malayalam Extra"/>
          <w:sz w:val="24"/>
          <w:szCs w:val="40"/>
        </w:rPr>
      </w:pPr>
    </w:p>
    <w:p w14:paraId="5A0C4E7F" w14:textId="77777777" w:rsidR="00A0019B" w:rsidRPr="002B677F" w:rsidRDefault="00A0019B" w:rsidP="00A0019B">
      <w:pPr>
        <w:rPr>
          <w:rFonts w:ascii="Arial" w:hAnsi="Arial" w:cs="BRH Malayalam Extra"/>
          <w:sz w:val="24"/>
          <w:szCs w:val="40"/>
        </w:rPr>
      </w:pPr>
    </w:p>
    <w:p w14:paraId="252C3EDF" w14:textId="77777777" w:rsidR="00A0019B" w:rsidRPr="002B677F" w:rsidRDefault="00A0019B" w:rsidP="00A0019B">
      <w:pPr>
        <w:rPr>
          <w:rFonts w:ascii="Arial" w:hAnsi="Arial" w:cs="BRH Malayalam Extra"/>
          <w:sz w:val="24"/>
          <w:szCs w:val="40"/>
        </w:rPr>
      </w:pPr>
    </w:p>
    <w:p w14:paraId="2D74B798" w14:textId="77777777" w:rsidR="00A0019B" w:rsidRPr="002B677F" w:rsidRDefault="00A0019B" w:rsidP="00A0019B">
      <w:pPr>
        <w:rPr>
          <w:rFonts w:ascii="Arial" w:hAnsi="Arial" w:cs="BRH Malayalam Extra"/>
          <w:sz w:val="24"/>
          <w:szCs w:val="40"/>
        </w:rPr>
      </w:pPr>
    </w:p>
    <w:p w14:paraId="71B4201A" w14:textId="77777777" w:rsidR="00A0019B" w:rsidRPr="002B677F" w:rsidRDefault="00A0019B" w:rsidP="00A0019B">
      <w:pPr>
        <w:tabs>
          <w:tab w:val="left" w:pos="7650"/>
        </w:tabs>
        <w:rPr>
          <w:rFonts w:ascii="Arial" w:hAnsi="Arial" w:cs="BRH Malayalam Extra"/>
          <w:sz w:val="24"/>
          <w:szCs w:val="40"/>
        </w:rPr>
      </w:pPr>
      <w:r>
        <w:rPr>
          <w:rFonts w:ascii="Arial" w:hAnsi="Arial" w:cs="BRH Malayalam Extra"/>
          <w:sz w:val="24"/>
          <w:szCs w:val="40"/>
        </w:rPr>
        <w:tab/>
      </w:r>
    </w:p>
    <w:p w14:paraId="26407624" w14:textId="77777777" w:rsidR="00A0019B" w:rsidRDefault="00A10A32" w:rsidP="00A10A32">
      <w:pPr>
        <w:tabs>
          <w:tab w:val="left" w:pos="6975"/>
        </w:tabs>
        <w:rPr>
          <w:rFonts w:ascii="Arial" w:hAnsi="Arial" w:cs="BRH Malayalam Extra"/>
          <w:sz w:val="24"/>
          <w:szCs w:val="40"/>
        </w:rPr>
      </w:pPr>
      <w:r>
        <w:rPr>
          <w:rFonts w:ascii="Arial" w:hAnsi="Arial" w:cs="BRH Malayalam Extra"/>
          <w:sz w:val="24"/>
          <w:szCs w:val="40"/>
        </w:rPr>
        <w:tab/>
      </w:r>
    </w:p>
    <w:p w14:paraId="1200FDC0" w14:textId="77777777" w:rsidR="00A0019B" w:rsidRPr="00A0019B" w:rsidRDefault="00A0019B" w:rsidP="00A10A32">
      <w:pPr>
        <w:tabs>
          <w:tab w:val="left" w:pos="6975"/>
        </w:tabs>
        <w:rPr>
          <w:rFonts w:ascii="Arial" w:hAnsi="Arial" w:cs="BRH Malayalam Extra"/>
          <w:sz w:val="24"/>
          <w:szCs w:val="40"/>
        </w:rPr>
        <w:sectPr w:rsidR="00A0019B" w:rsidRPr="00A0019B" w:rsidSect="002721DB">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6D7807D4" w14:textId="77777777" w:rsidR="00D513FE" w:rsidRPr="00CB55B6" w:rsidRDefault="00D513FE" w:rsidP="00D513FE">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30D15098" w14:textId="77777777" w:rsidR="00D513FE" w:rsidRDefault="00D513FE" w:rsidP="00D513FE">
      <w:pPr>
        <w:widowControl w:val="0"/>
        <w:autoSpaceDE w:val="0"/>
        <w:autoSpaceDN w:val="0"/>
        <w:adjustRightInd w:val="0"/>
        <w:spacing w:after="0" w:line="240" w:lineRule="auto"/>
        <w:rPr>
          <w:rFonts w:ascii="Arial" w:hAnsi="Arial" w:cs="BRH Devanagari Extra"/>
          <w:color w:val="000000"/>
          <w:sz w:val="24"/>
          <w:szCs w:val="40"/>
        </w:rPr>
      </w:pPr>
    </w:p>
    <w:p w14:paraId="690DA55E" w14:textId="77777777" w:rsidR="00D513FE" w:rsidRPr="002F55B0" w:rsidRDefault="00D513FE" w:rsidP="00D513FE">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2.0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June 30, 2026</w:t>
      </w:r>
      <w:r w:rsidRPr="002F55B0">
        <w:rPr>
          <w:rFonts w:ascii="Arial" w:eastAsia="Calibri" w:hAnsi="Arial" w:cs="Arial"/>
          <w:b/>
          <w:bCs/>
          <w:sz w:val="28"/>
          <w:szCs w:val="28"/>
          <w:lang w:bidi="ta-IN"/>
        </w:rPr>
        <w:t>.</w:t>
      </w:r>
    </w:p>
    <w:p w14:paraId="4B8DF24C" w14:textId="77777777" w:rsidR="00D513FE" w:rsidRPr="002F55B0" w:rsidRDefault="00D513FE" w:rsidP="00D513FE">
      <w:pPr>
        <w:spacing w:after="0" w:line="240" w:lineRule="auto"/>
        <w:rPr>
          <w:rFonts w:ascii="Arial" w:eastAsia="Calibri" w:hAnsi="Arial" w:cs="Arial"/>
          <w:sz w:val="28"/>
          <w:szCs w:val="28"/>
          <w:lang w:bidi="ta-IN"/>
        </w:rPr>
      </w:pPr>
    </w:p>
    <w:p w14:paraId="1F951DB6" w14:textId="3FC7F29D" w:rsidR="00D513FE" w:rsidRDefault="00D513FE" w:rsidP="00D513FE">
      <w:pPr>
        <w:numPr>
          <w:ilvl w:val="0"/>
          <w:numId w:val="7"/>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April 30,</w:t>
      </w:r>
      <w:r w:rsidRPr="002F55B0">
        <w:rPr>
          <w:rFonts w:ascii="Arial" w:eastAsia="Calibri" w:hAnsi="Arial" w:cs="Arial"/>
          <w:sz w:val="28"/>
          <w:szCs w:val="28"/>
          <w:lang w:bidi="ta-IN"/>
        </w:rPr>
        <w:t xml:space="preserve"> 20</w:t>
      </w:r>
      <w:r>
        <w:rPr>
          <w:rFonts w:ascii="Arial" w:eastAsia="Calibri" w:hAnsi="Arial" w:cs="Arial"/>
          <w:sz w:val="28"/>
          <w:szCs w:val="28"/>
          <w:lang w:bidi="ta-IN"/>
        </w:rPr>
        <w:t>23</w:t>
      </w:r>
      <w:r w:rsidRPr="002F55B0">
        <w:rPr>
          <w:rFonts w:ascii="Arial" w:eastAsia="Calibri" w:hAnsi="Arial" w:cs="Arial"/>
          <w:sz w:val="28"/>
          <w:szCs w:val="28"/>
          <w:lang w:bidi="ta-IN"/>
        </w:rPr>
        <w:t>.</w:t>
      </w:r>
    </w:p>
    <w:p w14:paraId="36A18943" w14:textId="77777777" w:rsidR="00D513FE" w:rsidRDefault="00D513FE" w:rsidP="00D513FE">
      <w:pPr>
        <w:spacing w:after="0" w:line="240" w:lineRule="auto"/>
        <w:rPr>
          <w:rFonts w:ascii="Arial" w:eastAsia="Calibri" w:hAnsi="Arial" w:cs="Arial"/>
          <w:sz w:val="28"/>
          <w:szCs w:val="28"/>
          <w:lang w:bidi="ta-IN"/>
        </w:rPr>
      </w:pPr>
    </w:p>
    <w:p w14:paraId="6E1BA761" w14:textId="77777777" w:rsidR="00D513FE" w:rsidRPr="00B222A1" w:rsidRDefault="00D513FE" w:rsidP="00D513FE">
      <w:pPr>
        <w:numPr>
          <w:ilvl w:val="0"/>
          <w:numId w:val="7"/>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w:t>
      </w:r>
      <w:r w:rsidRPr="00B222A1">
        <w:rPr>
          <w:rFonts w:ascii="Arial" w:eastAsia="Calibri" w:hAnsi="Arial" w:cs="Arial"/>
          <w:sz w:val="28"/>
          <w:szCs w:val="28"/>
          <w:lang w:bidi="ta-IN"/>
        </w:rPr>
        <w:t xml:space="preserve">till June 30, 2026. We have converted </w:t>
      </w:r>
      <w:r w:rsidRPr="00B222A1">
        <w:rPr>
          <w:rFonts w:ascii="BRH Malayalam Extra" w:hAnsi="BRH Malayalam Extra" w:cs="BRH Malayalam Extra"/>
          <w:b/>
          <w:bCs/>
          <w:sz w:val="36"/>
          <w:szCs w:val="44"/>
        </w:rPr>
        <w:t xml:space="preserve">(³§) </w:t>
      </w:r>
      <w:r w:rsidRPr="00B222A1">
        <w:rPr>
          <w:rFonts w:ascii="Arial" w:eastAsia="Calibri" w:hAnsi="Arial" w:cs="Arial"/>
          <w:b/>
          <w:bCs/>
          <w:sz w:val="32"/>
          <w:szCs w:val="32"/>
          <w:lang w:bidi="ta-IN"/>
        </w:rPr>
        <w:t>to</w:t>
      </w:r>
      <w:r w:rsidRPr="00B222A1">
        <w:rPr>
          <w:rFonts w:ascii="BRH Malayalam Extra" w:hAnsi="BRH Malayalam Extra" w:cs="BRH Malayalam Extra"/>
          <w:b/>
          <w:bCs/>
          <w:sz w:val="36"/>
          <w:szCs w:val="44"/>
        </w:rPr>
        <w:t xml:space="preserve"> </w:t>
      </w:r>
      <w:r w:rsidRPr="00B222A1">
        <w:rPr>
          <w:rFonts w:ascii="BRH Devanagari Extra" w:hAnsi="BRH Devanagari Extra" w:cs="BRH Devanagari Extra"/>
          <w:b/>
          <w:bCs/>
          <w:sz w:val="40"/>
          <w:szCs w:val="40"/>
        </w:rPr>
        <w:t>óè</w:t>
      </w:r>
      <w:r w:rsidRPr="00B222A1">
        <w:rPr>
          <w:rFonts w:ascii="BRH Malayalam Extra" w:hAnsi="BRH Malayalam Extra" w:cs="BRH Malayalam Extra"/>
          <w:color w:val="000000"/>
          <w:sz w:val="36"/>
          <w:szCs w:val="44"/>
        </w:rPr>
        <w:t xml:space="preserve"> </w:t>
      </w:r>
      <w:r w:rsidRPr="00B222A1">
        <w:rPr>
          <w:rFonts w:ascii="Arial" w:eastAsia="Calibri" w:hAnsi="Arial" w:cs="Arial"/>
          <w:sz w:val="28"/>
          <w:szCs w:val="28"/>
          <w:lang w:bidi="ta-IN"/>
        </w:rPr>
        <w:t>and</w:t>
      </w:r>
      <w:r w:rsidRPr="00B222A1">
        <w:rPr>
          <w:rFonts w:ascii="BRH Malayalam Extra" w:hAnsi="BRH Malayalam Extra" w:cs="BRH Malayalam Extra"/>
          <w:color w:val="000000"/>
          <w:sz w:val="32"/>
          <w:szCs w:val="40"/>
        </w:rPr>
        <w:t xml:space="preserve"> </w:t>
      </w:r>
      <w:r w:rsidRPr="00B222A1">
        <w:rPr>
          <w:rFonts w:ascii="BRH Malayalam Extra" w:hAnsi="BRH Malayalam Extra" w:cs="BRH Malayalam Extra"/>
          <w:b/>
          <w:bCs/>
          <w:color w:val="000000"/>
          <w:sz w:val="36"/>
          <w:szCs w:val="44"/>
        </w:rPr>
        <w:t xml:space="preserve">(MÞ§) </w:t>
      </w:r>
      <w:r w:rsidRPr="00B222A1">
        <w:rPr>
          <w:rFonts w:ascii="Arial" w:eastAsia="Calibri" w:hAnsi="Arial" w:cs="Arial"/>
          <w:b/>
          <w:bCs/>
          <w:sz w:val="32"/>
          <w:szCs w:val="32"/>
          <w:lang w:bidi="ta-IN"/>
        </w:rPr>
        <w:t>to</w:t>
      </w:r>
      <w:r w:rsidRPr="00B222A1">
        <w:rPr>
          <w:rFonts w:ascii="BRH Malayalam Extra" w:hAnsi="BRH Malayalam Extra" w:cs="BRH Malayalam Extra"/>
          <w:b/>
          <w:bCs/>
          <w:color w:val="000000"/>
          <w:sz w:val="36"/>
          <w:szCs w:val="44"/>
        </w:rPr>
        <w:t xml:space="preserve"> </w:t>
      </w:r>
      <w:r w:rsidRPr="00B222A1">
        <w:rPr>
          <w:rFonts w:ascii="BRH Devanagari Extra" w:hAnsi="BRH Devanagari Extra" w:cs="BRH Devanagari Extra"/>
          <w:b/>
          <w:bCs/>
          <w:sz w:val="40"/>
          <w:szCs w:val="40"/>
        </w:rPr>
        <w:t>ò</w:t>
      </w:r>
      <w:r w:rsidRPr="00B222A1">
        <w:rPr>
          <w:rFonts w:ascii="BRH Devanagari Extra" w:hAnsi="BRH Devanagari Extra" w:cs="BRH Devanagari Extra"/>
          <w:sz w:val="40"/>
          <w:szCs w:val="40"/>
        </w:rPr>
        <w:t xml:space="preserve"> </w:t>
      </w:r>
    </w:p>
    <w:p w14:paraId="35F11E7D" w14:textId="77777777" w:rsidR="00D513FE" w:rsidRPr="00C931FB" w:rsidRDefault="00D513FE" w:rsidP="00D513FE">
      <w:pPr>
        <w:spacing w:after="0" w:line="240" w:lineRule="auto"/>
        <w:ind w:left="720"/>
        <w:rPr>
          <w:rFonts w:ascii="Arial" w:eastAsia="Calibri" w:hAnsi="Arial" w:cs="Arial"/>
          <w:sz w:val="28"/>
          <w:szCs w:val="28"/>
          <w:lang w:bidi="ta-IN"/>
        </w:rPr>
      </w:pPr>
      <w:r w:rsidRPr="000C6B05">
        <w:rPr>
          <w:rFonts w:ascii="Arial" w:eastAsia="Calibri" w:hAnsi="Arial" w:cs="Arial"/>
          <w:sz w:val="28"/>
          <w:szCs w:val="28"/>
          <w:lang w:bidi="ta-IN"/>
        </w:rPr>
        <w:t>where ever applicable</w:t>
      </w:r>
    </w:p>
    <w:p w14:paraId="7E2B6AC3" w14:textId="77777777" w:rsidR="00D513FE" w:rsidRDefault="00D513FE" w:rsidP="00D513FE">
      <w:pPr>
        <w:widowControl w:val="0"/>
        <w:autoSpaceDE w:val="0"/>
        <w:autoSpaceDN w:val="0"/>
        <w:adjustRightInd w:val="0"/>
        <w:spacing w:after="0" w:line="240" w:lineRule="auto"/>
        <w:rPr>
          <w:rFonts w:ascii="Arial" w:hAnsi="Arial" w:cs="BRH Devanagari Extra"/>
          <w:b/>
          <w:color w:val="000000"/>
          <w:sz w:val="32"/>
          <w:szCs w:val="40"/>
        </w:rPr>
      </w:pPr>
    </w:p>
    <w:p w14:paraId="62ABB45F" w14:textId="77777777" w:rsidR="00D513FE" w:rsidRPr="00DD102F" w:rsidRDefault="00D513FE" w:rsidP="00D513FE">
      <w:pPr>
        <w:numPr>
          <w:ilvl w:val="0"/>
          <w:numId w:val="7"/>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Notify your corrections / suggestions etc to our</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70339253" w14:textId="77777777" w:rsidR="00D513FE" w:rsidRDefault="00D513FE" w:rsidP="00D513FE">
      <w:pPr>
        <w:widowControl w:val="0"/>
        <w:autoSpaceDE w:val="0"/>
        <w:autoSpaceDN w:val="0"/>
        <w:adjustRightInd w:val="0"/>
        <w:spacing w:after="0" w:line="240" w:lineRule="auto"/>
        <w:rPr>
          <w:rFonts w:ascii="Arial" w:hAnsi="Arial" w:cs="BRH Devanagari Extra"/>
          <w:color w:val="000000"/>
          <w:sz w:val="24"/>
          <w:szCs w:val="40"/>
        </w:rPr>
      </w:pPr>
    </w:p>
    <w:p w14:paraId="058176FD" w14:textId="77777777" w:rsidR="00D513FE" w:rsidRDefault="00D513FE" w:rsidP="00D513FE">
      <w:pPr>
        <w:widowControl w:val="0"/>
        <w:autoSpaceDE w:val="0"/>
        <w:autoSpaceDN w:val="0"/>
        <w:adjustRightInd w:val="0"/>
        <w:spacing w:after="0" w:line="240" w:lineRule="auto"/>
        <w:rPr>
          <w:rFonts w:ascii="Arial" w:hAnsi="Arial" w:cs="BRH Devanagari Extra"/>
          <w:color w:val="000000"/>
          <w:sz w:val="24"/>
          <w:szCs w:val="40"/>
        </w:rPr>
      </w:pPr>
    </w:p>
    <w:p w14:paraId="52BE6CB3" w14:textId="77777777" w:rsidR="00D513FE" w:rsidRPr="002F55B0" w:rsidRDefault="00D513FE" w:rsidP="00D513FE">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6E5CEFFB" w14:textId="77777777" w:rsidR="00D513FE" w:rsidRDefault="00D513FE" w:rsidP="00D513FE">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7E6F7208" w14:textId="6477862F" w:rsidR="00D513FE" w:rsidRDefault="00D513FE" w:rsidP="00D513FE">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.0 dated 3</w:t>
      </w:r>
      <w:r>
        <w:rPr>
          <w:rFonts w:ascii="Arial" w:eastAsia="Calibri" w:hAnsi="Arial"/>
          <w:sz w:val="32"/>
          <w:szCs w:val="32"/>
        </w:rPr>
        <w:t>0th</w:t>
      </w:r>
      <w:r w:rsidRPr="002F55B0">
        <w:rPr>
          <w:rFonts w:ascii="Arial" w:eastAsia="Calibri" w:hAnsi="Arial"/>
          <w:sz w:val="32"/>
          <w:szCs w:val="32"/>
        </w:rPr>
        <w:t xml:space="preserve"> </w:t>
      </w:r>
      <w:r>
        <w:rPr>
          <w:rFonts w:ascii="Arial" w:eastAsia="Calibri" w:hAnsi="Arial"/>
          <w:sz w:val="32"/>
          <w:szCs w:val="32"/>
        </w:rPr>
        <w:t>April, 2023</w:t>
      </w:r>
    </w:p>
    <w:p w14:paraId="147694DF" w14:textId="77777777" w:rsidR="00D513FE" w:rsidRDefault="00D513FE" w:rsidP="00D513FE">
      <w:pPr>
        <w:spacing w:after="0" w:line="240" w:lineRule="auto"/>
        <w:ind w:left="720" w:right="-279"/>
        <w:rPr>
          <w:rFonts w:ascii="Arial" w:eastAsia="Calibri" w:hAnsi="Arial"/>
          <w:sz w:val="32"/>
          <w:szCs w:val="32"/>
        </w:rPr>
      </w:pPr>
    </w:p>
    <w:p w14:paraId="2439DB26" w14:textId="77777777" w:rsidR="00D513FE" w:rsidRDefault="00D513FE" w:rsidP="00D513FE">
      <w:pPr>
        <w:widowControl w:val="0"/>
        <w:autoSpaceDE w:val="0"/>
        <w:autoSpaceDN w:val="0"/>
        <w:adjustRightInd w:val="0"/>
        <w:spacing w:after="0" w:line="240" w:lineRule="auto"/>
        <w:rPr>
          <w:rFonts w:ascii="Arial" w:hAnsi="Arial" w:cs="BRH Devanagari Extra"/>
          <w:color w:val="000000"/>
          <w:sz w:val="24"/>
          <w:szCs w:val="40"/>
        </w:rPr>
      </w:pPr>
    </w:p>
    <w:p w14:paraId="5A98F3C1" w14:textId="77777777" w:rsidR="00D513FE" w:rsidRPr="00CB061F" w:rsidRDefault="00D513FE" w:rsidP="00D513FE">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8CC20BC" w14:textId="77777777" w:rsidR="00D513FE" w:rsidRPr="00DD102F" w:rsidRDefault="00D513FE" w:rsidP="00D513FE">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68F18CD" w14:textId="77777777" w:rsidR="00A0019B" w:rsidRPr="00DD102F" w:rsidRDefault="00A0019B" w:rsidP="00A0019B">
      <w:pPr>
        <w:spacing w:line="21" w:lineRule="atLeast"/>
        <w:ind w:right="722"/>
        <w:jc w:val="both"/>
        <w:rPr>
          <w:rFonts w:ascii="Arial" w:hAnsi="Arial" w:cs="Arial"/>
          <w:sz w:val="28"/>
          <w:szCs w:val="28"/>
        </w:rPr>
      </w:pPr>
    </w:p>
    <w:p w14:paraId="5AB72B97"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401025C2"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46855E84"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0587BC08"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43453CB9"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5237596D"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306E8ABB"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BCD0380"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230BF7A1"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D27A2D3"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49E2922"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29CC4D6"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23380429"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37045823"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62B57543" w14:textId="77777777" w:rsidR="00A10A32" w:rsidRPr="00066064" w:rsidRDefault="00A10A32" w:rsidP="00A10A32">
      <w:pPr>
        <w:pStyle w:val="TOCHeading"/>
        <w:spacing w:before="0" w:line="240" w:lineRule="auto"/>
        <w:jc w:val="center"/>
        <w:rPr>
          <w:rFonts w:ascii="Arial" w:hAnsi="Arial" w:cs="Arial"/>
          <w:b/>
          <w:color w:val="auto"/>
          <w:sz w:val="40"/>
          <w:u w:val="single"/>
        </w:rPr>
      </w:pPr>
      <w:r w:rsidRPr="00066064">
        <w:rPr>
          <w:rFonts w:ascii="Arial" w:hAnsi="Arial" w:cs="Arial"/>
          <w:b/>
          <w:color w:val="auto"/>
          <w:sz w:val="40"/>
          <w:u w:val="single"/>
        </w:rPr>
        <w:lastRenderedPageBreak/>
        <w:t>Contents</w:t>
      </w:r>
    </w:p>
    <w:p w14:paraId="666085D8" w14:textId="77777777" w:rsidR="00A0019B" w:rsidRDefault="00A0019B" w:rsidP="00A0019B">
      <w:pPr>
        <w:widowControl w:val="0"/>
        <w:tabs>
          <w:tab w:val="left" w:pos="1740"/>
        </w:tabs>
        <w:autoSpaceDE w:val="0"/>
        <w:autoSpaceDN w:val="0"/>
        <w:adjustRightInd w:val="0"/>
        <w:spacing w:after="0" w:line="240" w:lineRule="auto"/>
        <w:rPr>
          <w:rFonts w:ascii="Arial" w:hAnsi="Arial" w:cs="BRH Malayalam Extra"/>
          <w:color w:val="000000"/>
          <w:sz w:val="24"/>
          <w:szCs w:val="40"/>
        </w:rPr>
      </w:pPr>
      <w:r>
        <w:rPr>
          <w:rFonts w:ascii="Arial" w:hAnsi="Arial" w:cs="BRH Malayalam Extra"/>
          <w:color w:val="000000"/>
          <w:sz w:val="24"/>
          <w:szCs w:val="40"/>
        </w:rPr>
        <w:tab/>
      </w:r>
      <w:r>
        <w:rPr>
          <w:rFonts w:ascii="Arial" w:hAnsi="Arial" w:cs="BRH Malayalam Extra"/>
          <w:color w:val="000000"/>
          <w:sz w:val="24"/>
          <w:szCs w:val="40"/>
        </w:rPr>
        <w:tab/>
      </w:r>
    </w:p>
    <w:bookmarkStart w:id="0" w:name="_Toc97211305"/>
    <w:bookmarkEnd w:id="0"/>
    <w:p w14:paraId="1FFBAF00" w14:textId="2C6E1DF3" w:rsidR="00091C28" w:rsidRPr="00091C28" w:rsidRDefault="00A0019B" w:rsidP="00091C28">
      <w:pPr>
        <w:pStyle w:val="TOC1"/>
        <w:rPr>
          <w:rFonts w:cstheme="minorBidi"/>
          <w:sz w:val="28"/>
        </w:rPr>
      </w:pPr>
      <w:r w:rsidRPr="00091C28">
        <w:rPr>
          <w:sz w:val="200"/>
        </w:rPr>
        <w:fldChar w:fldCharType="begin"/>
      </w:r>
      <w:r w:rsidRPr="00091C28">
        <w:rPr>
          <w:sz w:val="200"/>
        </w:rPr>
        <w:instrText xml:space="preserve"> TOC \o "1-3" \h \z \u </w:instrText>
      </w:r>
      <w:r w:rsidRPr="00091C28">
        <w:rPr>
          <w:sz w:val="200"/>
        </w:rPr>
        <w:fldChar w:fldCharType="separate"/>
      </w:r>
      <w:bookmarkStart w:id="1" w:name="_Toc97211362"/>
      <w:bookmarkEnd w:id="1"/>
      <w:r w:rsidR="00091C28" w:rsidRPr="00091C28">
        <w:rPr>
          <w:rStyle w:val="Hyperlink"/>
          <w:sz w:val="52"/>
        </w:rPr>
        <w:fldChar w:fldCharType="begin"/>
      </w:r>
      <w:r w:rsidR="00091C28" w:rsidRPr="00091C28">
        <w:rPr>
          <w:rStyle w:val="Hyperlink"/>
          <w:sz w:val="52"/>
        </w:rPr>
        <w:instrText xml:space="preserve"> </w:instrText>
      </w:r>
      <w:r w:rsidR="00091C28" w:rsidRPr="00091C28">
        <w:rPr>
          <w:sz w:val="52"/>
        </w:rPr>
        <w:instrText>HYPERLINK \l "_Toc97498577"</w:instrText>
      </w:r>
      <w:r w:rsidR="00091C28" w:rsidRPr="00091C28">
        <w:rPr>
          <w:rStyle w:val="Hyperlink"/>
          <w:sz w:val="52"/>
        </w:rPr>
        <w:instrText xml:space="preserve"> </w:instrText>
      </w:r>
      <w:r w:rsidR="00413BA9" w:rsidRPr="00091C28">
        <w:rPr>
          <w:rStyle w:val="Hyperlink"/>
          <w:sz w:val="52"/>
        </w:rPr>
      </w:r>
      <w:r w:rsidR="00091C28" w:rsidRPr="00091C28">
        <w:rPr>
          <w:rStyle w:val="Hyperlink"/>
          <w:sz w:val="52"/>
        </w:rPr>
        <w:fldChar w:fldCharType="separate"/>
      </w:r>
      <w:r w:rsidR="00091C28" w:rsidRPr="00091C28">
        <w:rPr>
          <w:rStyle w:val="Hyperlink"/>
          <w:rFonts w:cs="Arial"/>
        </w:rPr>
        <w:t>1</w:t>
      </w:r>
      <w:r w:rsidR="00091C28" w:rsidRPr="00091C28">
        <w:rPr>
          <w:rFonts w:cstheme="minorBidi"/>
          <w:sz w:val="22"/>
        </w:rPr>
        <w:tab/>
      </w:r>
      <w:r w:rsidR="00091C28" w:rsidRPr="00091C28">
        <w:rPr>
          <w:rStyle w:val="Hyperlink"/>
        </w:rPr>
        <w:t>K£rê jR¡ª¥pbzj ¤¤ZÀykzj sItyZx   RUxex¥V öeaiI Kx¾I</w:t>
      </w:r>
      <w:r w:rsidR="00091C28" w:rsidRPr="00091C28">
        <w:rPr>
          <w:webHidden/>
        </w:rPr>
        <w:tab/>
      </w:r>
      <w:r w:rsidR="00091C28" w:rsidRPr="00091C28">
        <w:rPr>
          <w:webHidden/>
        </w:rPr>
        <w:fldChar w:fldCharType="begin"/>
      </w:r>
      <w:r w:rsidR="00091C28" w:rsidRPr="00091C28">
        <w:rPr>
          <w:webHidden/>
        </w:rPr>
        <w:instrText xml:space="preserve"> PAGEREF _Toc97498577 \h </w:instrText>
      </w:r>
      <w:r w:rsidR="00091C28" w:rsidRPr="00091C28">
        <w:rPr>
          <w:webHidden/>
        </w:rPr>
      </w:r>
      <w:r w:rsidR="00091C28" w:rsidRPr="00091C28">
        <w:rPr>
          <w:webHidden/>
        </w:rPr>
        <w:fldChar w:fldCharType="separate"/>
      </w:r>
      <w:r w:rsidR="00413BA9">
        <w:rPr>
          <w:webHidden/>
        </w:rPr>
        <w:t>6</w:t>
      </w:r>
      <w:r w:rsidR="00091C28" w:rsidRPr="00091C28">
        <w:rPr>
          <w:webHidden/>
        </w:rPr>
        <w:fldChar w:fldCharType="end"/>
      </w:r>
      <w:r w:rsidR="00091C28" w:rsidRPr="00091C28">
        <w:rPr>
          <w:rStyle w:val="Hyperlink"/>
          <w:sz w:val="52"/>
        </w:rPr>
        <w:fldChar w:fldCharType="end"/>
      </w:r>
    </w:p>
    <w:p w14:paraId="15754C53" w14:textId="1D76C35D" w:rsidR="00091C28" w:rsidRPr="00091C28" w:rsidRDefault="00091C28" w:rsidP="00091C28">
      <w:pPr>
        <w:pStyle w:val="TOC2"/>
        <w:rPr>
          <w:rFonts w:cstheme="minorBidi"/>
          <w:sz w:val="22"/>
        </w:rPr>
      </w:pPr>
      <w:hyperlink w:anchor="_Toc97498578" w:history="1">
        <w:r w:rsidRPr="00091C28">
          <w:rPr>
            <w:rStyle w:val="Hyperlink"/>
            <w:rFonts w:cs="Arial"/>
          </w:rPr>
          <w:t>1.8</w:t>
        </w:r>
        <w:r w:rsidRPr="00091C28">
          <w:rPr>
            <w:rFonts w:cstheme="minorBidi"/>
            <w:sz w:val="22"/>
          </w:rPr>
          <w:tab/>
        </w:r>
        <w:r w:rsidRPr="00091C28">
          <w:rPr>
            <w:rStyle w:val="Hyperlink"/>
          </w:rPr>
          <w:t>öeaiKx¥¾ Ar</w:t>
        </w:r>
        <w:r w:rsidRPr="00091C28">
          <w:rPr>
            <w:rStyle w:val="Hyperlink"/>
            <w:rFonts w:cs="BRH Malayalam Extra"/>
          </w:rPr>
          <w:t>æ</w:t>
        </w:r>
        <w:r w:rsidRPr="00091C28">
          <w:rPr>
            <w:rStyle w:val="Hyperlink"/>
          </w:rPr>
          <w:t>iJ öeqïJ - (kxRs¢jJ )</w:t>
        </w:r>
        <w:r w:rsidRPr="00091C28">
          <w:rPr>
            <w:webHidden/>
          </w:rPr>
          <w:tab/>
        </w:r>
        <w:r w:rsidRPr="00091C28">
          <w:rPr>
            <w:webHidden/>
          </w:rPr>
          <w:fldChar w:fldCharType="begin"/>
        </w:r>
        <w:r w:rsidRPr="00091C28">
          <w:rPr>
            <w:webHidden/>
          </w:rPr>
          <w:instrText xml:space="preserve"> PAGEREF _Toc97498578 \h </w:instrText>
        </w:r>
        <w:r w:rsidRPr="00091C28">
          <w:rPr>
            <w:webHidden/>
          </w:rPr>
        </w:r>
        <w:r w:rsidRPr="00091C28">
          <w:rPr>
            <w:webHidden/>
          </w:rPr>
          <w:fldChar w:fldCharType="separate"/>
        </w:r>
        <w:r w:rsidR="00413BA9">
          <w:rPr>
            <w:webHidden/>
          </w:rPr>
          <w:t>6</w:t>
        </w:r>
        <w:r w:rsidRPr="00091C28">
          <w:rPr>
            <w:webHidden/>
          </w:rPr>
          <w:fldChar w:fldCharType="end"/>
        </w:r>
      </w:hyperlink>
    </w:p>
    <w:p w14:paraId="4FFDBDE7" w14:textId="39F4B6EB"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79" w:history="1">
        <w:r w:rsidRPr="00091C28">
          <w:rPr>
            <w:rStyle w:val="Hyperlink"/>
            <w:rFonts w:ascii="BRH Malayalam RN" w:hAnsi="BRH Malayalam RN"/>
            <w:b/>
            <w:noProof/>
            <w:sz w:val="28"/>
            <w:lang w:bidi="ml-IN"/>
          </w:rPr>
          <w:t>1.8.1</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_Toc97498579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6</w:t>
        </w:r>
        <w:r w:rsidRPr="00091C28">
          <w:rPr>
            <w:rFonts w:ascii="BRH Malayalam RN" w:hAnsi="BRH Malayalam RN"/>
            <w:b/>
            <w:noProof/>
            <w:webHidden/>
            <w:sz w:val="28"/>
          </w:rPr>
          <w:fldChar w:fldCharType="end"/>
        </w:r>
      </w:hyperlink>
    </w:p>
    <w:p w14:paraId="546B3822" w14:textId="14DF6D4A"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0" w:history="1">
        <w:r w:rsidRPr="00091C28">
          <w:rPr>
            <w:rStyle w:val="Hyperlink"/>
            <w:rFonts w:ascii="BRH Malayalam RN" w:hAnsi="BRH Malayalam RN"/>
            <w:b/>
            <w:noProof/>
            <w:sz w:val="28"/>
            <w:lang w:bidi="ml-IN"/>
          </w:rPr>
          <w:t>1.8.2</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2 -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_Toc97498580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16</w:t>
        </w:r>
        <w:r w:rsidRPr="00091C28">
          <w:rPr>
            <w:rFonts w:ascii="BRH Malayalam RN" w:hAnsi="BRH Malayalam RN"/>
            <w:b/>
            <w:noProof/>
            <w:webHidden/>
            <w:sz w:val="28"/>
          </w:rPr>
          <w:fldChar w:fldCharType="end"/>
        </w:r>
      </w:hyperlink>
    </w:p>
    <w:p w14:paraId="30555BCD" w14:textId="27AE6EEB"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1" w:history="1">
        <w:r w:rsidRPr="00091C28">
          <w:rPr>
            <w:rStyle w:val="Hyperlink"/>
            <w:rFonts w:ascii="BRH Malayalam RN" w:hAnsi="BRH Malayalam RN"/>
            <w:b/>
            <w:noProof/>
            <w:sz w:val="28"/>
            <w:lang w:bidi="ml-IN"/>
          </w:rPr>
          <w:t>1.8.3</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3 -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_Toc97498581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19</w:t>
        </w:r>
        <w:r w:rsidRPr="00091C28">
          <w:rPr>
            <w:rFonts w:ascii="BRH Malayalam RN" w:hAnsi="BRH Malayalam RN"/>
            <w:b/>
            <w:noProof/>
            <w:webHidden/>
            <w:sz w:val="28"/>
          </w:rPr>
          <w:fldChar w:fldCharType="end"/>
        </w:r>
      </w:hyperlink>
    </w:p>
    <w:p w14:paraId="55AF8D14" w14:textId="1DE8438D"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2" w:history="1">
        <w:r w:rsidRPr="00091C28">
          <w:rPr>
            <w:rStyle w:val="Hyperlink"/>
            <w:rFonts w:ascii="BRH Malayalam RN" w:hAnsi="BRH Malayalam RN"/>
            <w:b/>
            <w:noProof/>
            <w:sz w:val="28"/>
            <w:lang w:bidi="ml-IN"/>
          </w:rPr>
          <w:t>1.8.4</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4 -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_Toc97498582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26</w:t>
        </w:r>
        <w:r w:rsidRPr="00091C28">
          <w:rPr>
            <w:rFonts w:ascii="BRH Malayalam RN" w:hAnsi="BRH Malayalam RN"/>
            <w:b/>
            <w:noProof/>
            <w:webHidden/>
            <w:sz w:val="28"/>
          </w:rPr>
          <w:fldChar w:fldCharType="end"/>
        </w:r>
      </w:hyperlink>
    </w:p>
    <w:p w14:paraId="4AC42EA7" w14:textId="718E97BA"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3" w:history="1">
        <w:r w:rsidRPr="00091C28">
          <w:rPr>
            <w:rStyle w:val="Hyperlink"/>
            <w:rFonts w:ascii="BRH Malayalam RN" w:hAnsi="BRH Malayalam RN"/>
            <w:b/>
            <w:noProof/>
            <w:sz w:val="28"/>
            <w:lang w:bidi="ml-IN"/>
          </w:rPr>
          <w:t>1.8.5</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5 -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_Toc97498583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35</w:t>
        </w:r>
        <w:r w:rsidRPr="00091C28">
          <w:rPr>
            <w:rFonts w:ascii="BRH Malayalam RN" w:hAnsi="BRH Malayalam RN"/>
            <w:b/>
            <w:noProof/>
            <w:webHidden/>
            <w:sz w:val="28"/>
          </w:rPr>
          <w:fldChar w:fldCharType="end"/>
        </w:r>
      </w:hyperlink>
    </w:p>
    <w:p w14:paraId="633E9635" w14:textId="1E7F32DB"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4" w:history="1">
        <w:r w:rsidRPr="00091C28">
          <w:rPr>
            <w:rStyle w:val="Hyperlink"/>
            <w:rFonts w:ascii="BRH Malayalam RN" w:hAnsi="BRH Malayalam RN"/>
            <w:b/>
            <w:noProof/>
            <w:sz w:val="28"/>
            <w:lang w:bidi="ml-IN"/>
          </w:rPr>
          <w:t>1.8.6</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6 -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_Toc97498584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49</w:t>
        </w:r>
        <w:r w:rsidRPr="00091C28">
          <w:rPr>
            <w:rFonts w:ascii="BRH Malayalam RN" w:hAnsi="BRH Malayalam RN"/>
            <w:b/>
            <w:noProof/>
            <w:webHidden/>
            <w:sz w:val="28"/>
          </w:rPr>
          <w:fldChar w:fldCharType="end"/>
        </w:r>
      </w:hyperlink>
    </w:p>
    <w:p w14:paraId="73154B6A" w14:textId="6659C434"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5" w:history="1">
        <w:r w:rsidRPr="00091C28">
          <w:rPr>
            <w:rStyle w:val="Hyperlink"/>
            <w:rFonts w:ascii="BRH Malayalam RN" w:hAnsi="BRH Malayalam RN"/>
            <w:b/>
            <w:noProof/>
            <w:sz w:val="28"/>
            <w:lang w:bidi="ml-IN"/>
          </w:rPr>
          <w:t>1.8.7</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7 -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_Toc97498585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59</w:t>
        </w:r>
        <w:r w:rsidRPr="00091C28">
          <w:rPr>
            <w:rFonts w:ascii="BRH Malayalam RN" w:hAnsi="BRH Malayalam RN"/>
            <w:b/>
            <w:noProof/>
            <w:webHidden/>
            <w:sz w:val="28"/>
          </w:rPr>
          <w:fldChar w:fldCharType="end"/>
        </w:r>
      </w:hyperlink>
    </w:p>
    <w:p w14:paraId="12FB0B62" w14:textId="63B30720"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6" w:history="1">
        <w:r w:rsidRPr="00091C28">
          <w:rPr>
            <w:rStyle w:val="Hyperlink"/>
            <w:rFonts w:ascii="BRH Malayalam RN" w:hAnsi="BRH Malayalam RN"/>
            <w:b/>
            <w:noProof/>
            <w:sz w:val="28"/>
            <w:lang w:bidi="ml-IN"/>
          </w:rPr>
          <w:t>1.8.8</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8 -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_Toc97498586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70</w:t>
        </w:r>
        <w:r w:rsidRPr="00091C28">
          <w:rPr>
            <w:rFonts w:ascii="BRH Malayalam RN" w:hAnsi="BRH Malayalam RN"/>
            <w:b/>
            <w:noProof/>
            <w:webHidden/>
            <w:sz w:val="28"/>
          </w:rPr>
          <w:fldChar w:fldCharType="end"/>
        </w:r>
      </w:hyperlink>
    </w:p>
    <w:p w14:paraId="43F07B67" w14:textId="3DDA9EB8"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7" w:history="1">
        <w:r w:rsidRPr="00091C28">
          <w:rPr>
            <w:rStyle w:val="Hyperlink"/>
            <w:rFonts w:ascii="BRH Malayalam RN" w:hAnsi="BRH Malayalam RN"/>
            <w:b/>
            <w:noProof/>
            <w:sz w:val="28"/>
            <w:lang w:bidi="ml-IN"/>
          </w:rPr>
          <w:t>1.8.9</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9 -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_Toc97498587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77</w:t>
        </w:r>
        <w:r w:rsidRPr="00091C28">
          <w:rPr>
            <w:rFonts w:ascii="BRH Malayalam RN" w:hAnsi="BRH Malayalam RN"/>
            <w:b/>
            <w:noProof/>
            <w:webHidden/>
            <w:sz w:val="28"/>
          </w:rPr>
          <w:fldChar w:fldCharType="end"/>
        </w:r>
      </w:hyperlink>
    </w:p>
    <w:p w14:paraId="7BBAFF39" w14:textId="5197BBD7"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8" w:history="1">
        <w:r w:rsidRPr="00091C28">
          <w:rPr>
            <w:rStyle w:val="Hyperlink"/>
            <w:rFonts w:ascii="BRH Malayalam RN" w:hAnsi="BRH Malayalam RN"/>
            <w:b/>
            <w:noProof/>
            <w:sz w:val="28"/>
            <w:lang w:bidi="ml-IN"/>
          </w:rPr>
          <w:t>1.8.10</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10 -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_Toc97498588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92</w:t>
        </w:r>
        <w:r w:rsidRPr="00091C28">
          <w:rPr>
            <w:rFonts w:ascii="BRH Malayalam RN" w:hAnsi="BRH Malayalam RN"/>
            <w:b/>
            <w:noProof/>
            <w:webHidden/>
            <w:sz w:val="28"/>
          </w:rPr>
          <w:fldChar w:fldCharType="end"/>
        </w:r>
      </w:hyperlink>
    </w:p>
    <w:p w14:paraId="4FDE219F" w14:textId="47F616AD"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9" w:history="1">
        <w:r w:rsidRPr="00091C28">
          <w:rPr>
            <w:rStyle w:val="Hyperlink"/>
            <w:rFonts w:ascii="BRH Malayalam RN" w:hAnsi="BRH Malayalam RN"/>
            <w:b/>
            <w:noProof/>
            <w:sz w:val="28"/>
            <w:lang w:bidi="ml-IN"/>
          </w:rPr>
          <w:t>1.8.11</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11 -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_Toc97498589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105</w:t>
        </w:r>
        <w:r w:rsidRPr="00091C28">
          <w:rPr>
            <w:rFonts w:ascii="BRH Malayalam RN" w:hAnsi="BRH Malayalam RN"/>
            <w:b/>
            <w:noProof/>
            <w:webHidden/>
            <w:sz w:val="28"/>
          </w:rPr>
          <w:fldChar w:fldCharType="end"/>
        </w:r>
      </w:hyperlink>
    </w:p>
    <w:p w14:paraId="17BCAA9B" w14:textId="53E530C9"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0" w:history="1">
        <w:r w:rsidRPr="00091C28">
          <w:rPr>
            <w:rStyle w:val="Hyperlink"/>
            <w:rFonts w:ascii="BRH Malayalam RN" w:hAnsi="BRH Malayalam RN"/>
            <w:b/>
            <w:noProof/>
            <w:sz w:val="28"/>
            <w:lang w:bidi="ml-IN"/>
          </w:rPr>
          <w:t>1.8.12</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12 -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_Toc97498590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112</w:t>
        </w:r>
        <w:r w:rsidRPr="00091C28">
          <w:rPr>
            <w:rFonts w:ascii="BRH Malayalam RN" w:hAnsi="BRH Malayalam RN"/>
            <w:b/>
            <w:noProof/>
            <w:webHidden/>
            <w:sz w:val="28"/>
          </w:rPr>
          <w:fldChar w:fldCharType="end"/>
        </w:r>
      </w:hyperlink>
    </w:p>
    <w:p w14:paraId="3BE9A79E" w14:textId="41F903AF"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1" w:history="1">
        <w:r w:rsidRPr="00091C28">
          <w:rPr>
            <w:rStyle w:val="Hyperlink"/>
            <w:rFonts w:ascii="BRH Malayalam RN" w:hAnsi="BRH Malayalam RN"/>
            <w:b/>
            <w:noProof/>
            <w:sz w:val="28"/>
            <w:lang w:bidi="ml-IN"/>
          </w:rPr>
          <w:t>1.8.13</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13 -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_Toc97498591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127</w:t>
        </w:r>
        <w:r w:rsidRPr="00091C28">
          <w:rPr>
            <w:rFonts w:ascii="BRH Malayalam RN" w:hAnsi="BRH Malayalam RN"/>
            <w:b/>
            <w:noProof/>
            <w:webHidden/>
            <w:sz w:val="28"/>
          </w:rPr>
          <w:fldChar w:fldCharType="end"/>
        </w:r>
      </w:hyperlink>
    </w:p>
    <w:p w14:paraId="0DD031CB" w14:textId="25035FE2"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2" w:history="1">
        <w:r w:rsidRPr="00091C28">
          <w:rPr>
            <w:rStyle w:val="Hyperlink"/>
            <w:rFonts w:ascii="BRH Malayalam RN" w:hAnsi="BRH Malayalam RN"/>
            <w:b/>
            <w:noProof/>
            <w:sz w:val="28"/>
            <w:lang w:bidi="ml-IN"/>
          </w:rPr>
          <w:t>1.8.14</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14 -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_Toc97498592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142</w:t>
        </w:r>
        <w:r w:rsidRPr="00091C28">
          <w:rPr>
            <w:rFonts w:ascii="BRH Malayalam RN" w:hAnsi="BRH Malayalam RN"/>
            <w:b/>
            <w:noProof/>
            <w:webHidden/>
            <w:sz w:val="28"/>
          </w:rPr>
          <w:fldChar w:fldCharType="end"/>
        </w:r>
      </w:hyperlink>
    </w:p>
    <w:p w14:paraId="0712E09D" w14:textId="529E6076"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3" w:history="1">
        <w:r w:rsidRPr="00091C28">
          <w:rPr>
            <w:rStyle w:val="Hyperlink"/>
            <w:rFonts w:ascii="BRH Malayalam RN" w:hAnsi="BRH Malayalam RN"/>
            <w:b/>
            <w:noProof/>
            <w:sz w:val="28"/>
            <w:lang w:bidi="ml-IN"/>
          </w:rPr>
          <w:t>1.8.15</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15 -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_Toc97498593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153</w:t>
        </w:r>
        <w:r w:rsidRPr="00091C28">
          <w:rPr>
            <w:rFonts w:ascii="BRH Malayalam RN" w:hAnsi="BRH Malayalam RN"/>
            <w:b/>
            <w:noProof/>
            <w:webHidden/>
            <w:sz w:val="28"/>
          </w:rPr>
          <w:fldChar w:fldCharType="end"/>
        </w:r>
      </w:hyperlink>
    </w:p>
    <w:p w14:paraId="7A3F8C6C" w14:textId="6BA27727"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4" w:history="1">
        <w:r w:rsidRPr="00091C28">
          <w:rPr>
            <w:rStyle w:val="Hyperlink"/>
            <w:rFonts w:ascii="BRH Malayalam RN" w:hAnsi="BRH Malayalam RN"/>
            <w:b/>
            <w:noProof/>
            <w:sz w:val="28"/>
            <w:lang w:bidi="ml-IN"/>
          </w:rPr>
          <w:t>1.8.16</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16 -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_Toc97498594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164</w:t>
        </w:r>
        <w:r w:rsidRPr="00091C28">
          <w:rPr>
            <w:rFonts w:ascii="BRH Malayalam RN" w:hAnsi="BRH Malayalam RN"/>
            <w:b/>
            <w:noProof/>
            <w:webHidden/>
            <w:sz w:val="28"/>
          </w:rPr>
          <w:fldChar w:fldCharType="end"/>
        </w:r>
      </w:hyperlink>
    </w:p>
    <w:p w14:paraId="72FAFD92" w14:textId="77ADB504"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5" w:history="1">
        <w:r w:rsidRPr="00091C28">
          <w:rPr>
            <w:rStyle w:val="Hyperlink"/>
            <w:rFonts w:ascii="BRH Malayalam RN" w:hAnsi="BRH Malayalam RN"/>
            <w:b/>
            <w:noProof/>
            <w:sz w:val="28"/>
            <w:lang w:bidi="ml-IN"/>
          </w:rPr>
          <w:t>1.8.17</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17 -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_Toc97498595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173</w:t>
        </w:r>
        <w:r w:rsidRPr="00091C28">
          <w:rPr>
            <w:rFonts w:ascii="BRH Malayalam RN" w:hAnsi="BRH Malayalam RN"/>
            <w:b/>
            <w:noProof/>
            <w:webHidden/>
            <w:sz w:val="28"/>
          </w:rPr>
          <w:fldChar w:fldCharType="end"/>
        </w:r>
      </w:hyperlink>
    </w:p>
    <w:p w14:paraId="21DED170" w14:textId="32EAE6B6"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6" w:history="1">
        <w:r w:rsidRPr="00091C28">
          <w:rPr>
            <w:rStyle w:val="Hyperlink"/>
            <w:rFonts w:ascii="BRH Malayalam RN" w:hAnsi="BRH Malayalam RN"/>
            <w:b/>
            <w:noProof/>
            <w:sz w:val="28"/>
            <w:lang w:bidi="ml-IN"/>
          </w:rPr>
          <w:t>1.8.18</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18 -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_Toc97498596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178</w:t>
        </w:r>
        <w:r w:rsidRPr="00091C28">
          <w:rPr>
            <w:rFonts w:ascii="BRH Malayalam RN" w:hAnsi="BRH Malayalam RN"/>
            <w:b/>
            <w:noProof/>
            <w:webHidden/>
            <w:sz w:val="28"/>
          </w:rPr>
          <w:fldChar w:fldCharType="end"/>
        </w:r>
      </w:hyperlink>
    </w:p>
    <w:p w14:paraId="7C1571DA" w14:textId="6AC42265"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7" w:history="1">
        <w:r w:rsidRPr="00091C28">
          <w:rPr>
            <w:rStyle w:val="Hyperlink"/>
            <w:rFonts w:ascii="BRH Malayalam RN" w:hAnsi="BRH Malayalam RN"/>
            <w:b/>
            <w:noProof/>
            <w:sz w:val="28"/>
            <w:lang w:bidi="ml-IN"/>
          </w:rPr>
          <w:t>1.8.19</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19 -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_Toc97498597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185</w:t>
        </w:r>
        <w:r w:rsidRPr="00091C28">
          <w:rPr>
            <w:rFonts w:ascii="BRH Malayalam RN" w:hAnsi="BRH Malayalam RN"/>
            <w:b/>
            <w:noProof/>
            <w:webHidden/>
            <w:sz w:val="28"/>
          </w:rPr>
          <w:fldChar w:fldCharType="end"/>
        </w:r>
      </w:hyperlink>
    </w:p>
    <w:p w14:paraId="5DBDB2ED" w14:textId="1BC3A609"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8" w:history="1">
        <w:r w:rsidRPr="00091C28">
          <w:rPr>
            <w:rStyle w:val="Hyperlink"/>
            <w:rFonts w:ascii="BRH Malayalam RN" w:hAnsi="BRH Malayalam RN"/>
            <w:b/>
            <w:noProof/>
            <w:sz w:val="28"/>
            <w:lang w:bidi="ml-IN"/>
          </w:rPr>
          <w:t>1.8.20</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20 -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_Toc97498598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191</w:t>
        </w:r>
        <w:r w:rsidRPr="00091C28">
          <w:rPr>
            <w:rFonts w:ascii="BRH Malayalam RN" w:hAnsi="BRH Malayalam RN"/>
            <w:b/>
            <w:noProof/>
            <w:webHidden/>
            <w:sz w:val="28"/>
          </w:rPr>
          <w:fldChar w:fldCharType="end"/>
        </w:r>
      </w:hyperlink>
    </w:p>
    <w:p w14:paraId="51861C51" w14:textId="1CD29317"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9" w:history="1">
        <w:r w:rsidRPr="00091C28">
          <w:rPr>
            <w:rStyle w:val="Hyperlink"/>
            <w:rFonts w:ascii="BRH Malayalam RN" w:hAnsi="BRH Malayalam RN"/>
            <w:b/>
            <w:noProof/>
            <w:sz w:val="28"/>
            <w:lang w:bidi="ml-IN"/>
          </w:rPr>
          <w:t>1.8.21</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21 -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_Toc97498599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195</w:t>
        </w:r>
        <w:r w:rsidRPr="00091C28">
          <w:rPr>
            <w:rFonts w:ascii="BRH Malayalam RN" w:hAnsi="BRH Malayalam RN"/>
            <w:b/>
            <w:noProof/>
            <w:webHidden/>
            <w:sz w:val="28"/>
          </w:rPr>
          <w:fldChar w:fldCharType="end"/>
        </w:r>
      </w:hyperlink>
    </w:p>
    <w:p w14:paraId="20F930AF" w14:textId="1B253063"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600" w:history="1">
        <w:r w:rsidRPr="00091C28">
          <w:rPr>
            <w:rStyle w:val="Hyperlink"/>
            <w:rFonts w:ascii="BRH Malayalam RN" w:hAnsi="BRH Malayalam RN"/>
            <w:b/>
            <w:noProof/>
            <w:sz w:val="28"/>
            <w:lang w:bidi="ml-IN"/>
          </w:rPr>
          <w:t>1.8.22</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22 -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_Toc97498600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413BA9">
          <w:rPr>
            <w:rFonts w:ascii="BRH Malayalam RN" w:hAnsi="BRH Malayalam RN"/>
            <w:b/>
            <w:noProof/>
            <w:webHidden/>
            <w:sz w:val="28"/>
          </w:rPr>
          <w:t>203</w:t>
        </w:r>
        <w:r w:rsidRPr="00091C28">
          <w:rPr>
            <w:rFonts w:ascii="BRH Malayalam RN" w:hAnsi="BRH Malayalam RN"/>
            <w:b/>
            <w:noProof/>
            <w:webHidden/>
            <w:sz w:val="28"/>
          </w:rPr>
          <w:fldChar w:fldCharType="end"/>
        </w:r>
      </w:hyperlink>
    </w:p>
    <w:p w14:paraId="12CD7A93" w14:textId="77777777" w:rsidR="00A0019B" w:rsidRPr="002453F7" w:rsidRDefault="00A0019B" w:rsidP="00A0019B">
      <w:pPr>
        <w:jc w:val="center"/>
        <w:rPr>
          <w:rFonts w:ascii="Arial" w:hAnsi="Arial" w:cs="BRH Malayalam Extra"/>
          <w:b/>
          <w:color w:val="000000"/>
          <w:sz w:val="32"/>
          <w:szCs w:val="40"/>
        </w:rPr>
      </w:pPr>
      <w:r w:rsidRPr="00091C28">
        <w:rPr>
          <w:rFonts w:ascii="BRH Malayalam RN" w:hAnsi="BRH Malayalam RN"/>
          <w:b/>
          <w:sz w:val="200"/>
        </w:rPr>
        <w:fldChar w:fldCharType="end"/>
      </w:r>
      <w:r w:rsidRPr="002453F7">
        <w:rPr>
          <w:rFonts w:ascii="Arial" w:hAnsi="Arial" w:cs="BRH Malayalam Extra"/>
          <w:b/>
          <w:color w:val="000000"/>
          <w:sz w:val="32"/>
          <w:szCs w:val="40"/>
        </w:rPr>
        <w:t>===================================</w:t>
      </w:r>
    </w:p>
    <w:p w14:paraId="6FE41A70"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CD72E01"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060CA4D3" w14:textId="77777777" w:rsidR="00091C28" w:rsidRDefault="00091C28" w:rsidP="00A0019B">
      <w:pPr>
        <w:widowControl w:val="0"/>
        <w:autoSpaceDE w:val="0"/>
        <w:autoSpaceDN w:val="0"/>
        <w:adjustRightInd w:val="0"/>
        <w:spacing w:after="0" w:line="240" w:lineRule="auto"/>
        <w:rPr>
          <w:rFonts w:ascii="Arial" w:hAnsi="Arial" w:cs="BRH Malayalam Extra"/>
          <w:color w:val="000000"/>
          <w:sz w:val="24"/>
          <w:szCs w:val="40"/>
        </w:rPr>
      </w:pPr>
    </w:p>
    <w:p w14:paraId="2E1BD891" w14:textId="77777777" w:rsidR="00A10A32" w:rsidRPr="001B5A1F" w:rsidRDefault="00A10A32" w:rsidP="00A10A32">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7D500911" w14:textId="77777777" w:rsidR="00A10A32" w:rsidRPr="001B5A1F" w:rsidRDefault="00A10A32" w:rsidP="00A10A32">
      <w:pPr>
        <w:pStyle w:val="NoSpacing"/>
        <w:rPr>
          <w:sz w:val="20"/>
        </w:rPr>
      </w:pPr>
    </w:p>
    <w:p w14:paraId="0278BB94"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CC0CD8B"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3B9A30DB"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25510692"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3075CDAE"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3260605B" w14:textId="77777777" w:rsidR="00A10A32" w:rsidRPr="001B5A1F" w:rsidRDefault="00A10A32" w:rsidP="00A10A32">
      <w:pPr>
        <w:widowControl w:val="0"/>
        <w:autoSpaceDE w:val="0"/>
        <w:autoSpaceDN w:val="0"/>
        <w:adjustRightInd w:val="0"/>
        <w:spacing w:after="0" w:line="240" w:lineRule="auto"/>
        <w:ind w:left="360"/>
        <w:rPr>
          <w:rFonts w:ascii="Arial" w:hAnsi="Arial" w:cs="Arial"/>
          <w:color w:val="000000"/>
          <w:sz w:val="24"/>
          <w:szCs w:val="28"/>
        </w:rPr>
      </w:pPr>
    </w:p>
    <w:p w14:paraId="365D5C39" w14:textId="77777777" w:rsidR="00A10A32" w:rsidRPr="001B5A1F" w:rsidRDefault="00A10A32" w:rsidP="00A10A32">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36A7D664"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FD89271"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1276EA45"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77061E26"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40BF83C7"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0E2F3965"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44B991D6"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1E1C96C9"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49D160E7"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007F6D7E"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339819A5"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6D1CA27C"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7E9268B1"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51C73746"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62A064B3"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3E4412ED"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5496D727"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39C8D0D4" w14:textId="77777777" w:rsidR="00A10A32" w:rsidRPr="007E4634" w:rsidRDefault="00A10A32" w:rsidP="00A10A32">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680030CD"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6A5D15DE"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101CC6FC"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3B0A6326"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188A8C16"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162CF552" w14:textId="77777777" w:rsidR="00A10A32" w:rsidRPr="007E4634" w:rsidRDefault="00A10A32" w:rsidP="00A10A32">
      <w:pPr>
        <w:widowControl w:val="0"/>
        <w:autoSpaceDE w:val="0"/>
        <w:autoSpaceDN w:val="0"/>
        <w:adjustRightInd w:val="0"/>
        <w:spacing w:after="0" w:line="240" w:lineRule="auto"/>
        <w:rPr>
          <w:rFonts w:ascii="Arial" w:hAnsi="Arial" w:cs="Arial"/>
          <w:sz w:val="24"/>
          <w:szCs w:val="28"/>
        </w:rPr>
      </w:pPr>
    </w:p>
    <w:p w14:paraId="55CC0FA6" w14:textId="77777777" w:rsidR="00A10A32" w:rsidRPr="007E4634" w:rsidRDefault="00A10A32" w:rsidP="00A10A32">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10812A60" w14:textId="77777777" w:rsidR="00A10A32" w:rsidRPr="007E4634" w:rsidRDefault="00A10A32" w:rsidP="00A10A32">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46435AE6" w14:textId="77777777" w:rsidR="00A10A32" w:rsidRPr="007E4634" w:rsidRDefault="00A10A32" w:rsidP="00A10A32">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210301F9" w14:textId="77777777" w:rsidR="00A10A32" w:rsidRPr="007E4634" w:rsidRDefault="00A10A32" w:rsidP="00A10A32">
      <w:pPr>
        <w:widowControl w:val="0"/>
        <w:autoSpaceDE w:val="0"/>
        <w:autoSpaceDN w:val="0"/>
        <w:adjustRightInd w:val="0"/>
        <w:spacing w:after="0" w:line="240" w:lineRule="auto"/>
        <w:ind w:right="-115"/>
        <w:rPr>
          <w:rFonts w:ascii="Arial" w:hAnsi="Arial" w:cs="BRH Devanagari Extra"/>
          <w:color w:val="000000"/>
          <w:szCs w:val="40"/>
        </w:rPr>
      </w:pPr>
    </w:p>
    <w:p w14:paraId="0B6F6DD3" w14:textId="77777777" w:rsidR="00A10A32" w:rsidRPr="007E4634" w:rsidRDefault="00A10A32" w:rsidP="00A10A32">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4CD4EC40" w14:textId="4CE25E1C" w:rsidR="00A10A32" w:rsidRPr="007E4634" w:rsidRDefault="00A10A32" w:rsidP="00A10A32">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1F7840B9" w14:textId="77777777" w:rsidR="00A10A32" w:rsidRPr="007E4634" w:rsidRDefault="00A10A32" w:rsidP="00A10A32">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2" w:name="_Hlk78127458"/>
    </w:p>
    <w:p w14:paraId="6357BB24" w14:textId="77777777" w:rsidR="00A10A32" w:rsidRPr="007E4634" w:rsidRDefault="00A10A32" w:rsidP="00A10A32">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2"/>
      <w:r w:rsidRPr="007E4634">
        <w:rPr>
          <w:rFonts w:ascii="Arial" w:hAnsi="Arial" w:cs="Arial"/>
          <w:b/>
          <w:bCs/>
          <w:sz w:val="24"/>
          <w:szCs w:val="28"/>
        </w:rPr>
        <w:t xml:space="preserve"> </w:t>
      </w:r>
    </w:p>
    <w:p w14:paraId="37B34E49" w14:textId="77777777" w:rsidR="00A0019B" w:rsidRDefault="00A0019B" w:rsidP="00A0019B">
      <w:pPr>
        <w:widowControl w:val="0"/>
        <w:autoSpaceDE w:val="0"/>
        <w:autoSpaceDN w:val="0"/>
        <w:adjustRightInd w:val="0"/>
        <w:spacing w:after="0" w:line="240" w:lineRule="auto"/>
        <w:ind w:right="-115"/>
        <w:rPr>
          <w:rFonts w:ascii="Arial" w:hAnsi="Arial" w:cs="Arial"/>
          <w:b/>
          <w:bCs/>
          <w:color w:val="000000"/>
          <w:sz w:val="28"/>
          <w:szCs w:val="28"/>
        </w:rPr>
      </w:pPr>
    </w:p>
    <w:p w14:paraId="74CF2A2C" w14:textId="77777777" w:rsidR="00A0019B" w:rsidRDefault="00A0019B" w:rsidP="00A0019B">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4A91CA27" w14:textId="77777777" w:rsidR="00A0019B" w:rsidRPr="00A0019B" w:rsidRDefault="00A0019B">
      <w:pPr>
        <w:widowControl w:val="0"/>
        <w:autoSpaceDE w:val="0"/>
        <w:autoSpaceDN w:val="0"/>
        <w:adjustRightInd w:val="0"/>
        <w:spacing w:after="0" w:line="240" w:lineRule="auto"/>
        <w:rPr>
          <w:rFonts w:ascii="Arial" w:hAnsi="Arial" w:cs="BRH Malayalam Extra"/>
          <w:color w:val="000000"/>
          <w:sz w:val="24"/>
          <w:szCs w:val="40"/>
        </w:rPr>
      </w:pPr>
    </w:p>
    <w:p w14:paraId="560510DC" w14:textId="77777777" w:rsidR="00A0019B" w:rsidRDefault="00A0019B">
      <w:pPr>
        <w:widowControl w:val="0"/>
        <w:autoSpaceDE w:val="0"/>
        <w:autoSpaceDN w:val="0"/>
        <w:adjustRightInd w:val="0"/>
        <w:spacing w:after="0" w:line="240" w:lineRule="auto"/>
        <w:rPr>
          <w:rFonts w:ascii="Arial" w:hAnsi="Arial" w:cs="BRH Malayalam Extra"/>
          <w:color w:val="000000"/>
          <w:sz w:val="24"/>
          <w:szCs w:val="40"/>
        </w:rPr>
      </w:pPr>
    </w:p>
    <w:p w14:paraId="1B64A7D5" w14:textId="77777777" w:rsidR="00A0019B" w:rsidRDefault="00A0019B">
      <w:pPr>
        <w:widowControl w:val="0"/>
        <w:autoSpaceDE w:val="0"/>
        <w:autoSpaceDN w:val="0"/>
        <w:adjustRightInd w:val="0"/>
        <w:spacing w:after="0" w:line="240" w:lineRule="auto"/>
        <w:rPr>
          <w:rFonts w:ascii="Arial" w:hAnsi="Arial" w:cs="BRH Malayalam Extra"/>
          <w:color w:val="000000"/>
          <w:sz w:val="24"/>
          <w:szCs w:val="40"/>
        </w:rPr>
        <w:sectPr w:rsidR="00A0019B" w:rsidSect="00A0019B">
          <w:headerReference w:type="even" r:id="rId13"/>
          <w:headerReference w:type="default" r:id="rId14"/>
          <w:pgSz w:w="12240" w:h="15840"/>
          <w:pgMar w:top="1134" w:right="1077" w:bottom="1134" w:left="1134" w:header="720" w:footer="720" w:gutter="0"/>
          <w:cols w:space="720"/>
          <w:noEndnote/>
          <w:docGrid w:linePitch="299"/>
        </w:sectPr>
      </w:pPr>
    </w:p>
    <w:p w14:paraId="7F875D08" w14:textId="77777777" w:rsidR="00884299" w:rsidRPr="00AF3305" w:rsidRDefault="00884299" w:rsidP="00884299">
      <w:pPr>
        <w:pBdr>
          <w:top w:val="single" w:sz="4" w:space="1" w:color="auto"/>
          <w:left w:val="single" w:sz="4" w:space="4" w:color="auto"/>
          <w:bottom w:val="single" w:sz="4" w:space="1" w:color="auto"/>
          <w:right w:val="single" w:sz="4" w:space="4" w:color="auto"/>
        </w:pBdr>
        <w:spacing w:after="0" w:line="252" w:lineRule="auto"/>
        <w:jc w:val="center"/>
        <w:rPr>
          <w:rFonts w:ascii="BRH Malayalam Extra" w:hAnsi="BRH Malayalam Extra" w:cs="BRH Malayalam Extra"/>
          <w:b/>
          <w:bCs/>
          <w:sz w:val="40"/>
          <w:szCs w:val="40"/>
        </w:rPr>
      </w:pPr>
      <w:r w:rsidRPr="00AF3305">
        <w:rPr>
          <w:rFonts w:ascii="BRH Malayalam Extra" w:hAnsi="BRH Malayalam Extra" w:cs="BRH Malayalam Extra"/>
          <w:b/>
          <w:bCs/>
          <w:sz w:val="40"/>
          <w:szCs w:val="40"/>
        </w:rPr>
        <w:lastRenderedPageBreak/>
        <w:t>HxI diJ ekixÃ¥d, öqz itxMYeZ¥j diJ,</w:t>
      </w:r>
    </w:p>
    <w:p w14:paraId="07090720" w14:textId="77777777" w:rsidR="00884299" w:rsidRPr="00AF3305" w:rsidRDefault="00884299" w:rsidP="008842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0"/>
          <w:szCs w:val="40"/>
        </w:rPr>
      </w:pPr>
      <w:r w:rsidRPr="00AF3305">
        <w:rPr>
          <w:rFonts w:ascii="BRH Malayalam Extra" w:hAnsi="BRH Malayalam Extra" w:cs="BRH Malayalam Extra"/>
          <w:b/>
          <w:bCs/>
          <w:sz w:val="40"/>
          <w:szCs w:val="40"/>
        </w:rPr>
        <w:t>öqz M¡k¡¥hõx diJ | t</w:t>
      </w:r>
      <w:r w:rsidR="00D34CF1" w:rsidRPr="00D34CF1">
        <w:rPr>
          <w:rFonts w:ascii="BRH Malayalam Extra" w:hAnsi="BRH Malayalam Extra" w:cs="BRH Malayalam Extra"/>
          <w:b/>
          <w:bCs/>
          <w:sz w:val="26"/>
          <w:szCs w:val="40"/>
        </w:rPr>
        <w:t>–</w:t>
      </w:r>
      <w:r w:rsidRPr="00AF3305">
        <w:rPr>
          <w:rFonts w:ascii="BRH Malayalam Extra" w:hAnsi="BRH Malayalam Extra" w:cs="BRH Malayalam Extra"/>
          <w:b/>
          <w:bCs/>
          <w:sz w:val="40"/>
          <w:szCs w:val="40"/>
        </w:rPr>
        <w:t>ky</w:t>
      </w:r>
      <w:r w:rsidR="00D34CF1" w:rsidRPr="00D34CF1">
        <w:rPr>
          <w:rFonts w:ascii="BRH Malayalam Extra" w:hAnsi="BRH Malayalam Extra" w:cs="BRH Malayalam Extra"/>
          <w:b/>
          <w:bCs/>
          <w:sz w:val="26"/>
          <w:szCs w:val="40"/>
        </w:rPr>
        <w:t>–</w:t>
      </w:r>
      <w:r w:rsidRPr="00AF3305">
        <w:rPr>
          <w:rFonts w:ascii="BRH Malayalam Extra" w:hAnsi="BRH Malayalam Extra" w:cs="BRH Malayalam Extra"/>
          <w:b/>
          <w:bCs/>
          <w:sz w:val="40"/>
          <w:szCs w:val="40"/>
        </w:rPr>
        <w:t>J HxI ||</w:t>
      </w:r>
    </w:p>
    <w:p w14:paraId="00631CFD" w14:textId="77777777" w:rsidR="00884299" w:rsidRPr="00DB4909" w:rsidRDefault="00884299" w:rsidP="00DB4909">
      <w:pPr>
        <w:pStyle w:val="Heading1"/>
        <w:rPr>
          <w:rStyle w:val="Heading1Char"/>
          <w:b/>
          <w:bCs/>
        </w:rPr>
      </w:pPr>
      <w:bookmarkStart w:id="3" w:name="_Toc479700936"/>
      <w:bookmarkStart w:id="4" w:name="_Toc97498577"/>
      <w:r w:rsidRPr="00DB4909">
        <w:t>K£rê jR¡ª¥pbzj ¤¤ZÀykzj sItyZx</w:t>
      </w:r>
      <w:r w:rsidRPr="00DB4909">
        <w:rPr>
          <w:u w:val="none"/>
        </w:rPr>
        <w:t xml:space="preserve">   </w:t>
      </w:r>
      <w:r w:rsidR="00DB4909" w:rsidRPr="00DB4909">
        <w:rPr>
          <w:rStyle w:val="Heading1Char"/>
          <w:b/>
        </w:rPr>
        <w:t>RUx</w:t>
      </w:r>
      <w:r w:rsidRPr="00DB4909">
        <w:t xml:space="preserve">ex¥V </w:t>
      </w:r>
      <w:r w:rsidRPr="00DB4909">
        <w:rPr>
          <w:rStyle w:val="Heading1Char"/>
          <w:b/>
        </w:rPr>
        <w:t>öeaiI Kx¾I</w:t>
      </w:r>
      <w:bookmarkEnd w:id="3"/>
      <w:bookmarkEnd w:id="4"/>
      <w:r w:rsidRPr="00DB4909">
        <w:rPr>
          <w:rStyle w:val="Heading1Char"/>
          <w:b/>
        </w:rPr>
        <w:t xml:space="preserve"> </w:t>
      </w:r>
    </w:p>
    <w:p w14:paraId="755BB886" w14:textId="77777777" w:rsidR="00884299" w:rsidRPr="00AF3305" w:rsidRDefault="00884299" w:rsidP="00884299">
      <w:pPr>
        <w:pStyle w:val="Heading2"/>
        <w:numPr>
          <w:ilvl w:val="1"/>
          <w:numId w:val="6"/>
        </w:numPr>
      </w:pPr>
      <w:r w:rsidRPr="00F269EF">
        <w:rPr>
          <w:lang w:val="en-US" w:eastAsia="x-none"/>
        </w:rPr>
        <w:t xml:space="preserve"> </w:t>
      </w:r>
      <w:bookmarkStart w:id="5" w:name="_Toc479700937"/>
      <w:bookmarkStart w:id="6" w:name="_Toc97498578"/>
      <w:r w:rsidRPr="00AF3305">
        <w:t>öeaiKx¥¾ Ar</w:t>
      </w:r>
      <w:r w:rsidRPr="00F269EF">
        <w:rPr>
          <w:rFonts w:cs="BRH Malayalam Extra"/>
          <w:sz w:val="40"/>
          <w:szCs w:val="36"/>
        </w:rPr>
        <w:t>æ</w:t>
      </w:r>
      <w:r w:rsidRPr="00AF3305">
        <w:t>iJ öeqïJ - (kxRs¢</w:t>
      </w:r>
      <w:proofErr w:type="gramStart"/>
      <w:r w:rsidRPr="00AF3305">
        <w:t>jJ )</w:t>
      </w:r>
      <w:bookmarkEnd w:id="5"/>
      <w:bookmarkEnd w:id="6"/>
      <w:proofErr w:type="gramEnd"/>
    </w:p>
    <w:p w14:paraId="5AC2E9BC" w14:textId="77777777" w:rsidR="00884299" w:rsidRPr="00FE0D96" w:rsidRDefault="00884299" w:rsidP="00884299">
      <w:pPr>
        <w:pStyle w:val="Heading3"/>
        <w:keepNext/>
        <w:keepLines/>
        <w:widowControl/>
        <w:tabs>
          <w:tab w:val="left" w:pos="284"/>
        </w:tabs>
        <w:autoSpaceDE/>
        <w:autoSpaceDN/>
        <w:adjustRightInd/>
        <w:spacing w:line="240" w:lineRule="auto"/>
        <w:ind w:left="1560" w:right="-187" w:hanging="1560"/>
      </w:pPr>
      <w:bookmarkStart w:id="7" w:name="_Toc87033191"/>
      <w:bookmarkStart w:id="8" w:name="_Toc97498579"/>
      <w:r w:rsidRPr="00FE0D96">
        <w:t xml:space="preserve">Ad¡pxKI 1 - </w:t>
      </w:r>
      <w:bookmarkEnd w:id="7"/>
      <w:r w:rsidR="00DB4909" w:rsidRPr="00DB4909">
        <w:t>RUx</w:t>
      </w:r>
      <w:bookmarkEnd w:id="8"/>
      <w:r w:rsidRPr="00DB4909">
        <w:t xml:space="preserve"> </w:t>
      </w:r>
    </w:p>
    <w:p w14:paraId="028DBFAC" w14:textId="651D4D69"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¡—i¤¤Zõ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12FECBF4" w14:textId="77777777" w:rsidR="0088429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Ad¡—i¤¤Zõ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Ad¡—i¤¤Zõ </w:t>
      </w:r>
    </w:p>
    <w:p w14:paraId="53E318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4A2BD9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¡—i¤¤Zõ |</w:t>
      </w:r>
    </w:p>
    <w:p w14:paraId="0F5116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 -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4DFB13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049E073D" w14:textId="77777777" w:rsidR="002721D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 </w:t>
      </w:r>
    </w:p>
    <w:p w14:paraId="3D885F7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33C41E5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05CBF6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7CBA58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13D915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A11FF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F93738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06C49C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3FC3F1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p—eZy peZy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5B1C71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b±y—Yx |</w:t>
      </w:r>
    </w:p>
    <w:p w14:paraId="6D3C8B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d¡ª b±y—Yx | </w:t>
      </w:r>
    </w:p>
    <w:p w14:paraId="46B636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¥j |</w:t>
      </w:r>
    </w:p>
    <w:p w14:paraId="5766939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 </w:t>
      </w:r>
    </w:p>
    <w:p w14:paraId="1538F21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Zõº—J |</w:t>
      </w:r>
    </w:p>
    <w:p w14:paraId="44ACBF0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Zõº—J | </w:t>
      </w:r>
    </w:p>
    <w:p w14:paraId="3228C1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Zõº—J | qiõx—jxJ |</w:t>
      </w:r>
    </w:p>
    <w:p w14:paraId="609B50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qiõx—jx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qiõx—jxJ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qiõx—jxJ | </w:t>
      </w:r>
    </w:p>
    <w:p w14:paraId="416B6C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qiõx</w:t>
      </w:r>
      <w:proofErr w:type="gramEnd"/>
      <w:r w:rsidR="00A0019B" w:rsidRPr="00A0019B">
        <w:rPr>
          <w:rFonts w:ascii="BRH Malayalam Extra" w:hAnsi="BRH Malayalam Extra" w:cs="BRH Malayalam Extra"/>
          <w:color w:val="000000"/>
          <w:sz w:val="32"/>
          <w:szCs w:val="40"/>
        </w:rPr>
        <w:t>—jxJ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qzj—¥Ç |</w:t>
      </w:r>
    </w:p>
    <w:p w14:paraId="513ADB4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qiõx—jx Ap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qzj—¥Ç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qzj—¥Ç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qiõx—jx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qiõx—jx Ap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qzj—¥Ç | </w:t>
      </w:r>
    </w:p>
    <w:p w14:paraId="59FC1474"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13</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11</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A</w:t>
      </w:r>
      <w:proofErr w:type="gramEnd"/>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p</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qzj—¥Ç | ZI |</w:t>
      </w:r>
    </w:p>
    <w:p w14:paraId="36A98D2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A</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p</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qzj—¥Ç</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ZI Zi—p</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qzj—¥Ç „p</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qzj—¥Ç</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ZI | </w:t>
      </w:r>
    </w:p>
    <w:p w14:paraId="21997B1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14</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11</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A</w:t>
      </w:r>
      <w:proofErr w:type="gramEnd"/>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p</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qzj—¥Ç |</w:t>
      </w:r>
    </w:p>
    <w:p w14:paraId="181424B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A</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p</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qzj—Ç</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CZõ—p - qzj—¥Ç | </w:t>
      </w:r>
    </w:p>
    <w:p w14:paraId="57D0F73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15</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12</w:t>
      </w:r>
      <w:r w:rsidR="00A0019B" w:rsidRPr="008F2E85">
        <w:rPr>
          <w:rFonts w:ascii="BRH Malayalam Extra" w:hAnsi="BRH Malayalam Extra" w:cs="BRH Malayalam Extra"/>
          <w:sz w:val="32"/>
          <w:szCs w:val="40"/>
          <w:lang w:val="it-IT"/>
        </w:rPr>
        <w:t>)-  ZI |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w:t>
      </w:r>
    </w:p>
    <w:p w14:paraId="06A7D890"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ZI 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ZI | </w:t>
      </w:r>
    </w:p>
    <w:p w14:paraId="702BC3E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16</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13</w:t>
      </w:r>
      <w:r w:rsidR="00A0019B" w:rsidRPr="008F2E85">
        <w:rPr>
          <w:rFonts w:ascii="BRH Malayalam Extra" w:hAnsi="BRH Malayalam Extra" w:cs="BRH Malayalam Extra"/>
          <w:sz w:val="32"/>
          <w:szCs w:val="40"/>
          <w:lang w:val="it-IT"/>
        </w:rPr>
        <w:t>)-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 GK—KexmI |</w:t>
      </w:r>
    </w:p>
    <w:p w14:paraId="5A0792F1"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¤¤d</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 ¥iK—Kexm</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¥iK—KexmI ¤¤dª.E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 ¥iK—KexmI | </w:t>
      </w:r>
    </w:p>
    <w:p w14:paraId="6F9D048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17</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13</w:t>
      </w:r>
      <w:r w:rsidR="00A0019B" w:rsidRPr="008F2E85">
        <w:rPr>
          <w:rFonts w:ascii="BRH Malayalam Extra" w:hAnsi="BRH Malayalam Extra" w:cs="BRH Malayalam Extra"/>
          <w:sz w:val="32"/>
          <w:szCs w:val="40"/>
          <w:lang w:val="it-IT"/>
        </w:rPr>
        <w:t>)-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w:t>
      </w:r>
    </w:p>
    <w:p w14:paraId="75C3E59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ZiyZy— ¤¤dJ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 </w:t>
      </w:r>
    </w:p>
    <w:p w14:paraId="774AD7C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GK—KexmI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0D458B2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GK—KexmI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¥iK—Kexm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¥iK—KexmI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 </w:t>
      </w:r>
    </w:p>
    <w:p w14:paraId="3FF7E2C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GK—KexmI |</w:t>
      </w:r>
    </w:p>
    <w:p w14:paraId="23C3F26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iy¥ZõK—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2F37AB9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 pxs—J |</w:t>
      </w:r>
    </w:p>
    <w:p w14:paraId="05BEACF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pxs—J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pxs—J | </w:t>
      </w:r>
    </w:p>
    <w:p w14:paraId="7EFDD21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pxs—J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rêZ¢—rI |</w:t>
      </w:r>
    </w:p>
    <w:p w14:paraId="6A71F1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pxs—J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pxs—J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rêZ¢—rI | </w:t>
      </w:r>
    </w:p>
    <w:p w14:paraId="304BD05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rêZ¢—rI | b±y—Yx |</w:t>
      </w:r>
    </w:p>
    <w:p w14:paraId="67845C9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b±y—Yx | </w:t>
      </w:r>
    </w:p>
    <w:p w14:paraId="5BE0F58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rêZ¢—rI |</w:t>
      </w:r>
    </w:p>
    <w:p w14:paraId="603832B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 -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66FEFEF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b±y—Yx | py |</w:t>
      </w:r>
    </w:p>
    <w:p w14:paraId="5F88D53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 py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 | </w:t>
      </w:r>
    </w:p>
    <w:p w14:paraId="1F68D71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  py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40FFF4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pztz—ty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 pzty— | </w:t>
      </w:r>
    </w:p>
    <w:p w14:paraId="44C0CE3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sûxtx˜ |</w:t>
      </w:r>
    </w:p>
    <w:p w14:paraId="33B3C6C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ty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sûx¥t—tzty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 |</w:t>
      </w:r>
      <w:r w:rsidRPr="00315B85">
        <w:rPr>
          <w:rFonts w:ascii="BRH Malayalam Extra" w:hAnsi="BRH Malayalam Extra" w:cs="BRH Malayalam Extra"/>
          <w:color w:val="000000"/>
          <w:sz w:val="32"/>
          <w:szCs w:val="40"/>
          <w:lang w:val="it-IT"/>
        </w:rPr>
        <w:t xml:space="preserve"> </w:t>
      </w:r>
    </w:p>
    <w:p w14:paraId="12DDC65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  sûxtx˜ | Bt¡—ZyI |</w:t>
      </w:r>
    </w:p>
    <w:p w14:paraId="610ECFB8" w14:textId="6379895B"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 „„t¡—Zy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ixt¡—Zy</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„„t¡—ZyI | </w:t>
      </w:r>
    </w:p>
    <w:p w14:paraId="1043B71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Bt¡—ZyI | 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YJ |</w:t>
      </w:r>
    </w:p>
    <w:p w14:paraId="10D2A5E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Bt¡—ZyI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Bt¡—Zy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ixt¡—ZyI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YJ | </w:t>
      </w:r>
    </w:p>
    <w:p w14:paraId="7C332E2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Bt¡—ZyI |</w:t>
      </w:r>
    </w:p>
    <w:p w14:paraId="527ED1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iyZõx -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662F90B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YJ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rJ |</w:t>
      </w:r>
    </w:p>
    <w:p w14:paraId="49CED8D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rJ | </w:t>
      </w:r>
    </w:p>
    <w:p w14:paraId="1F61008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rJ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675E07C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¥Z— Z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 ¥Z˜ | </w:t>
      </w:r>
    </w:p>
    <w:p w14:paraId="1D5CEA6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099697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686F608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dy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w:t>
      </w:r>
    </w:p>
    <w:p w14:paraId="13D70FA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dy—ª.E¥Z dyª.E¥Z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MJ | </w:t>
      </w:r>
    </w:p>
    <w:p w14:paraId="3C7F859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dy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335574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dyJ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30626C6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 h¢¥Z˜ |</w:t>
      </w:r>
    </w:p>
    <w:p w14:paraId="4AE57FF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h¢¥Z—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¥Mx h¢¥Z˜ | </w:t>
      </w:r>
    </w:p>
    <w:p w14:paraId="616A06D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h¢¥Z˜ |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pyrô—Zz |</w:t>
      </w:r>
    </w:p>
    <w:p w14:paraId="3B9501C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h¢¥Z—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pyrô—Zz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h¢¥Z—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pyrô—Zz | </w:t>
      </w:r>
    </w:p>
    <w:p w14:paraId="5E7123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pyrô—Zz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57C1A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pyrô— Zõsõsy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pyrô—Zz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pyrô— Zõsy | </w:t>
      </w:r>
    </w:p>
    <w:p w14:paraId="751683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 |</w:t>
      </w:r>
    </w:p>
    <w:p w14:paraId="7BAD9D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ºx sõ—sy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º | </w:t>
      </w:r>
    </w:p>
    <w:p w14:paraId="4E6CF3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44D0C6A0" w14:textId="77777777" w:rsidR="00A0019B" w:rsidRPr="003A144D" w:rsidRDefault="00A0019B">
      <w:pPr>
        <w:widowControl w:val="0"/>
        <w:autoSpaceDE w:val="0"/>
        <w:autoSpaceDN w:val="0"/>
        <w:adjustRightInd w:val="0"/>
        <w:spacing w:after="0" w:line="240" w:lineRule="auto"/>
        <w:rPr>
          <w:rFonts w:ascii="Arial" w:hAnsi="Arial" w:cs="Arial"/>
          <w:color w:val="000000"/>
          <w:sz w:val="32"/>
          <w:szCs w:val="40"/>
        </w:rPr>
      </w:pPr>
      <w:r w:rsidRPr="008F2E85">
        <w:rPr>
          <w:rFonts w:ascii="BRH Malayalam Extra" w:hAnsi="BRH Malayalam Extra" w:cs="BRH Malayalam Extra"/>
          <w:color w:val="000000"/>
          <w:sz w:val="32"/>
          <w:szCs w:val="40"/>
        </w:rPr>
        <w:t>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¥ºi 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iI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¥ºiI |</w:t>
      </w:r>
      <w:r w:rsidRPr="003A144D">
        <w:rPr>
          <w:rFonts w:ascii="BRH Malayalam Extra" w:hAnsi="BRH Malayalam Extra" w:cs="BRH Malayalam Extra"/>
          <w:color w:val="000000"/>
          <w:sz w:val="32"/>
          <w:szCs w:val="40"/>
        </w:rPr>
        <w:t xml:space="preserve"> </w:t>
      </w:r>
    </w:p>
    <w:p w14:paraId="1860BDD9" w14:textId="33C80B1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iI | A</w:t>
      </w:r>
      <w:r w:rsidR="005151BE" w:rsidRPr="005151BE">
        <w:rPr>
          <w:rFonts w:ascii="BRH Devanagari Extra" w:hAnsi="BRH Devanagari Extra" w:cs="BRH Malayalam Extra"/>
          <w:color w:val="000000"/>
          <w:sz w:val="30"/>
          <w:szCs w:val="40"/>
        </w:rPr>
        <w:t>óè</w:t>
      </w:r>
      <w:r w:rsidR="00A0019B" w:rsidRPr="00A0019B">
        <w:rPr>
          <w:rFonts w:ascii="BRH Malayalam Extra" w:hAnsi="BRH Malayalam Extra" w:cs="BRH Malayalam Extra"/>
          <w:color w:val="000000"/>
          <w:sz w:val="32"/>
          <w:szCs w:val="40"/>
        </w:rPr>
        <w:t>t—sJ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525FD984" w14:textId="5921CAA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t—s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t—sJ | </w:t>
      </w:r>
    </w:p>
    <w:p w14:paraId="422872D2" w14:textId="2DD15C6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r w:rsidR="005151BE" w:rsidRPr="005151BE">
        <w:rPr>
          <w:rFonts w:ascii="BRH Devanagari Extra" w:hAnsi="BRH Devanagari Extra" w:cs="BRH Malayalam Extra"/>
          <w:color w:val="000000"/>
          <w:sz w:val="30"/>
          <w:szCs w:val="40"/>
        </w:rPr>
        <w:t>óè</w:t>
      </w:r>
      <w:r w:rsidR="00A0019B" w:rsidRPr="00A0019B">
        <w:rPr>
          <w:rFonts w:ascii="BRH Malayalam Extra" w:hAnsi="BRH Malayalam Extra" w:cs="BRH Malayalam Extra"/>
          <w:color w:val="000000"/>
          <w:sz w:val="32"/>
          <w:szCs w:val="40"/>
        </w:rPr>
        <w:t>t</w:t>
      </w:r>
      <w:proofErr w:type="gramEnd"/>
      <w:r w:rsidR="00A0019B" w:rsidRPr="00A0019B">
        <w:rPr>
          <w:rFonts w:ascii="BRH Malayalam Extra" w:hAnsi="BRH Malayalam Extra" w:cs="BRH Malayalam Extra"/>
          <w:color w:val="000000"/>
          <w:sz w:val="32"/>
          <w:szCs w:val="40"/>
        </w:rPr>
        <w:t>—sJ | sûxtx˜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24C9C246" w14:textId="27DC6BD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6B2EC5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di—J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7C4A8AD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di—J | </w:t>
      </w:r>
    </w:p>
    <w:p w14:paraId="52BC60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di</w:t>
      </w:r>
      <w:proofErr w:type="gramEnd"/>
      <w:r w:rsidR="00A0019B" w:rsidRPr="00A0019B">
        <w:rPr>
          <w:rFonts w:ascii="BRH Malayalam Extra" w:hAnsi="BRH Malayalam Extra" w:cs="BRH Malayalam Extra"/>
          <w:color w:val="000000"/>
          <w:sz w:val="32"/>
          <w:szCs w:val="40"/>
        </w:rPr>
        <w:t>—J | jJ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1FE008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 ¥jx d¥ix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jJ | </w:t>
      </w:r>
    </w:p>
    <w:p w14:paraId="70C013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jJ</w:t>
      </w:r>
      <w:proofErr w:type="gramEnd"/>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bI |</w:t>
      </w:r>
    </w:p>
    <w:p w14:paraId="13BE7E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¥jx j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bI | </w:t>
      </w:r>
    </w:p>
    <w:p w14:paraId="0DFD56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Kxk— |</w:t>
      </w:r>
    </w:p>
    <w:p w14:paraId="4AEA82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Kxk—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 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Kxk— |</w:t>
      </w:r>
      <w:r w:rsidRPr="00A0019B">
        <w:rPr>
          <w:rFonts w:ascii="BRH Malayalam Extra" w:hAnsi="BRH Malayalam Extra" w:cs="BRH Malayalam Extra"/>
          <w:color w:val="000000"/>
          <w:sz w:val="32"/>
          <w:szCs w:val="40"/>
        </w:rPr>
        <w:t xml:space="preserve"> </w:t>
      </w:r>
    </w:p>
    <w:p w14:paraId="21A6B4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Kxk—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137007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kx—by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Kxk—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kx—by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4BCF5D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D384F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459CA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dyJ |</w:t>
      </w:r>
    </w:p>
    <w:p w14:paraId="23B7B3E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dyª YyÒ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dyJ | </w:t>
      </w:r>
    </w:p>
    <w:p w14:paraId="597D8B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06BB3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7ED2B0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pk—J |</w:t>
      </w:r>
    </w:p>
    <w:p w14:paraId="73B918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p¥kx—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pk—J | </w:t>
      </w:r>
    </w:p>
    <w:p w14:paraId="1EFC12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—J | b±y—Yx |</w:t>
      </w:r>
    </w:p>
    <w:p w14:paraId="476763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6454ADF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1FA360F5" w14:textId="77777777" w:rsidR="002721D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w:t>
      </w:r>
    </w:p>
    <w:p w14:paraId="59CB6A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6BC64AD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GKx—bqKexmI |</w:t>
      </w:r>
    </w:p>
    <w:p w14:paraId="3133498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¥iKx—bqKexmI | </w:t>
      </w:r>
    </w:p>
    <w:p w14:paraId="17992F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6AB243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piyZõx˜²x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53C72F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1B76E0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GKx—bqKexmI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3A9FB5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1BF900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AA2E2F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w:t>
      </w:r>
    </w:p>
    <w:p w14:paraId="15EB19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 </w:t>
      </w:r>
    </w:p>
    <w:p w14:paraId="774858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 b±y—Yx |</w:t>
      </w:r>
    </w:p>
    <w:p w14:paraId="2D84BB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b±y—Yx | </w:t>
      </w:r>
    </w:p>
    <w:p w14:paraId="580882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izj˜I |</w:t>
      </w:r>
    </w:p>
    <w:p w14:paraId="599336C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 i²z¥rx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izj˜I | </w:t>
      </w:r>
    </w:p>
    <w:p w14:paraId="7FA86B9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izj˜I | GKx—bqKexmI |</w:t>
      </w:r>
    </w:p>
    <w:p w14:paraId="7B348C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 i²z¥rx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 </w:t>
      </w:r>
    </w:p>
    <w:p w14:paraId="29F05C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izj˜I |</w:t>
      </w:r>
    </w:p>
    <w:p w14:paraId="0511C4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iyZõ—²z -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izj˜I | </w:t>
      </w:r>
    </w:p>
    <w:p w14:paraId="159DC4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tyk—YõI |</w:t>
      </w:r>
    </w:p>
    <w:p w14:paraId="6084C03E" w14:textId="3EE01C90" w:rsidR="00091C2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5FCFEB08" w14:textId="46C1BBE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¥iKx—bqKexm</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 </w:t>
      </w:r>
    </w:p>
    <w:p w14:paraId="467869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148553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59D43B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tyk</w:t>
      </w:r>
      <w:proofErr w:type="gramEnd"/>
      <w:r w:rsidR="00A0019B" w:rsidRPr="00A0019B">
        <w:rPr>
          <w:rFonts w:ascii="BRH Malayalam Extra" w:hAnsi="BRH Malayalam Extra" w:cs="BRH Malayalam Extra"/>
          <w:color w:val="000000"/>
          <w:sz w:val="32"/>
          <w:szCs w:val="40"/>
        </w:rPr>
        <w:t>—YõI | b±y—Yx |</w:t>
      </w:r>
    </w:p>
    <w:p w14:paraId="3DFA0977" w14:textId="305A041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3C49ED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7B33B31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 </w:t>
      </w:r>
    </w:p>
    <w:p w14:paraId="0969BA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 GKx—bqKexmI |</w:t>
      </w:r>
    </w:p>
    <w:p w14:paraId="3818BE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 ¥iKx—bqKexmI | </w:t>
      </w:r>
    </w:p>
    <w:p w14:paraId="286404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w:t>
      </w:r>
    </w:p>
    <w:p w14:paraId="200497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hJ | </w:t>
      </w:r>
    </w:p>
    <w:p w14:paraId="6B31C1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6ECEDA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0A94FB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w:t>
      </w:r>
    </w:p>
    <w:p w14:paraId="4A63B9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 </w:t>
      </w:r>
    </w:p>
    <w:p w14:paraId="6ED53E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 b±y—Yx |</w:t>
      </w:r>
    </w:p>
    <w:p w14:paraId="05C7413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b±y—Yx | </w:t>
      </w:r>
    </w:p>
    <w:p w14:paraId="481CDD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167AA0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797A41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62294E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65A89DD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10BD03C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ræxK—exm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ræxK—exm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ræxK—exm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öÉI | </w:t>
      </w:r>
    </w:p>
    <w:p w14:paraId="3E4595C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ræxK—exmI |</w:t>
      </w:r>
    </w:p>
    <w:p w14:paraId="0E8F892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338E385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 bcy— |</w:t>
      </w:r>
    </w:p>
    <w:p w14:paraId="72138BB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¤F</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öÉI bcy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b¤¤cõ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öÉI bcy— | </w:t>
      </w:r>
    </w:p>
    <w:p w14:paraId="72E4A5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bcy—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hJ |</w:t>
      </w:r>
    </w:p>
    <w:p w14:paraId="48A869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bcõ£—r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 bcy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bcõ£—r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hJ | </w:t>
      </w:r>
    </w:p>
    <w:p w14:paraId="7FF1A94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w:t>
      </w:r>
    </w:p>
    <w:p w14:paraId="74F82E3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tõ£—r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 </w:t>
      </w:r>
    </w:p>
    <w:p w14:paraId="7012900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 b±y—Yx |</w:t>
      </w:r>
    </w:p>
    <w:p w14:paraId="132C73D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b±y—Yx | </w:t>
      </w:r>
    </w:p>
    <w:p w14:paraId="2B64354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b±y—Yx |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²I |</w:t>
      </w:r>
    </w:p>
    <w:p w14:paraId="3E5DA8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b±y—¤¤YöÉx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 ¤¤i˜öÉx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²I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 ¤¤YöÉx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²I | </w:t>
      </w:r>
    </w:p>
    <w:p w14:paraId="2A042BA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²I | bûxb—qKexmI |</w:t>
      </w:r>
    </w:p>
    <w:p w14:paraId="7D0C4D7B" w14:textId="77777777" w:rsidR="007E73C6"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 ¤¤iöÉx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 ¤¤i˜öÉx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²I </w:t>
      </w:r>
    </w:p>
    <w:p w14:paraId="5C056C6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 </w:t>
      </w:r>
    </w:p>
    <w:p w14:paraId="571BB97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²I |</w:t>
      </w:r>
    </w:p>
    <w:p w14:paraId="5DA6666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²iy¤¤Zõ˜öÉ -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²I | </w:t>
      </w:r>
    </w:p>
    <w:p w14:paraId="53B3D11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bûxb—qKexmI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pI |</w:t>
      </w:r>
    </w:p>
    <w:p w14:paraId="34693E5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 </w:t>
      </w:r>
    </w:p>
    <w:p w14:paraId="448A5BE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bûxb—qKexmI |</w:t>
      </w:r>
    </w:p>
    <w:p w14:paraId="0AF4E99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bûxb—q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70B207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78D92AF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3E52A8D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pI |</w:t>
      </w:r>
    </w:p>
    <w:p w14:paraId="042408D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piyZy— ¤¤pqû -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 </w:t>
      </w:r>
    </w:p>
    <w:p w14:paraId="7574C81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w:t>
      </w:r>
    </w:p>
    <w:p w14:paraId="1C2C46D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RJ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RJ | </w:t>
      </w:r>
    </w:p>
    <w:p w14:paraId="69A55F2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a§sJ |</w:t>
      </w:r>
    </w:p>
    <w:p w14:paraId="0840EB0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a§sJ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RJ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a§sJ | </w:t>
      </w:r>
    </w:p>
    <w:p w14:paraId="3D84854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w:t>
      </w:r>
    </w:p>
    <w:p w14:paraId="1FF95DD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 CZy— öeai - RJ | </w:t>
      </w:r>
    </w:p>
    <w:p w14:paraId="3C92D12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a§sJ | b±y—Yx |</w:t>
      </w:r>
    </w:p>
    <w:p w14:paraId="676EDE9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a§¥sx b±y—Yx | </w:t>
      </w:r>
    </w:p>
    <w:p w14:paraId="235F53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1B170C9F" w14:textId="2E347E5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5E4BE2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qõx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0482D9C" w14:textId="3C2E994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C0A85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qõx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AAD7294" w14:textId="1BD456C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B1152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pxs—J |</w:t>
      </w:r>
    </w:p>
    <w:p w14:paraId="228E8F0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pxs—J | </w:t>
      </w:r>
    </w:p>
    <w:p w14:paraId="521248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pxs</w:t>
      </w:r>
      <w:proofErr w:type="gramEnd"/>
      <w:r w:rsidR="00A0019B" w:rsidRPr="00A0019B">
        <w:rPr>
          <w:rFonts w:ascii="BRH Malayalam Extra" w:hAnsi="BRH Malayalam Extra" w:cs="BRH Malayalam Extra"/>
          <w:color w:val="000000"/>
          <w:sz w:val="32"/>
          <w:szCs w:val="40"/>
        </w:rPr>
        <w:t>—J | b±y—Yx |</w:t>
      </w:r>
    </w:p>
    <w:p w14:paraId="226B96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1487C30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sk—sû¤¤Zõ |</w:t>
      </w:r>
    </w:p>
    <w:p w14:paraId="3750B69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sk—sû¤¤Zõ | </w:t>
      </w:r>
    </w:p>
    <w:p w14:paraId="2E7A4F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sk</w:t>
      </w:r>
      <w:proofErr w:type="gramEnd"/>
      <w:r w:rsidR="00A0019B" w:rsidRPr="00A0019B">
        <w:rPr>
          <w:rFonts w:ascii="BRH Malayalam Extra" w:hAnsi="BRH Malayalam Extra" w:cs="BRH Malayalam Extra"/>
          <w:color w:val="000000"/>
          <w:sz w:val="32"/>
          <w:szCs w:val="40"/>
        </w:rPr>
        <w:t>—sû¤¤Zõ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554FA44" w14:textId="47E2890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sk—sû¤¤Zõ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sk—sû¤¤Zõ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811C76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sk—sû¥Z |</w:t>
      </w:r>
    </w:p>
    <w:p w14:paraId="6D1BF6A3" w14:textId="7B93F95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sk—sû¥Z | </w:t>
      </w:r>
    </w:p>
    <w:p w14:paraId="64D1AF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sk</w:t>
      </w:r>
      <w:proofErr w:type="gramEnd"/>
      <w:r w:rsidR="00A0019B" w:rsidRPr="00A0019B">
        <w:rPr>
          <w:rFonts w:ascii="BRH Malayalam Extra" w:hAnsi="BRH Malayalam Extra" w:cs="BRH Malayalam Extra"/>
          <w:color w:val="000000"/>
          <w:sz w:val="32"/>
          <w:szCs w:val="40"/>
        </w:rPr>
        <w:t>—sû¥Z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B53C935" w14:textId="669479E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sk—sû¥Z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85AEA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 |</w:t>
      </w:r>
    </w:p>
    <w:p w14:paraId="12F5EB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 | </w:t>
      </w:r>
    </w:p>
    <w:p w14:paraId="1181C59D" w14:textId="77777777" w:rsidR="00141AA9" w:rsidRDefault="00141AA9">
      <w:pPr>
        <w:widowControl w:val="0"/>
        <w:autoSpaceDE w:val="0"/>
        <w:autoSpaceDN w:val="0"/>
        <w:adjustRightInd w:val="0"/>
        <w:spacing w:after="0" w:line="240" w:lineRule="auto"/>
        <w:rPr>
          <w:rFonts w:ascii="Arial" w:hAnsi="Arial" w:cs="BRH Malayalam Extra"/>
          <w:color w:val="000000"/>
          <w:sz w:val="24"/>
          <w:szCs w:val="40"/>
        </w:rPr>
      </w:pPr>
    </w:p>
    <w:p w14:paraId="6159A554" w14:textId="77777777" w:rsidR="00141AA9" w:rsidRDefault="00141AA9">
      <w:pPr>
        <w:widowControl w:val="0"/>
        <w:autoSpaceDE w:val="0"/>
        <w:autoSpaceDN w:val="0"/>
        <w:adjustRightInd w:val="0"/>
        <w:spacing w:after="0" w:line="240" w:lineRule="auto"/>
        <w:rPr>
          <w:rFonts w:ascii="Arial" w:hAnsi="Arial" w:cs="BRH Malayalam Extra"/>
          <w:color w:val="000000"/>
          <w:sz w:val="24"/>
          <w:szCs w:val="40"/>
        </w:rPr>
      </w:pPr>
    </w:p>
    <w:p w14:paraId="7F6A2676" w14:textId="3A86D301"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 | Mxp¦˜ |</w:t>
      </w:r>
    </w:p>
    <w:p w14:paraId="265284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 Mxp¦˜ | </w:t>
      </w:r>
    </w:p>
    <w:p w14:paraId="46BFDF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Mxp</w:t>
      </w:r>
      <w:proofErr w:type="gramEnd"/>
      <w:r w:rsidR="00A0019B" w:rsidRPr="00A0019B">
        <w:rPr>
          <w:rFonts w:ascii="BRH Malayalam Extra" w:hAnsi="BRH Malayalam Extra" w:cs="BRH Malayalam Extra"/>
          <w:color w:val="000000"/>
          <w:sz w:val="32"/>
          <w:szCs w:val="40"/>
        </w:rPr>
        <w:t>¦˜ | b±y—Yx ||</w:t>
      </w:r>
    </w:p>
    <w:p w14:paraId="49FAEE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3A9CBB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w:t>
      </w:r>
    </w:p>
    <w:p w14:paraId="29E276F9"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6FFAFC4E" w14:textId="77777777" w:rsidR="007E73C6" w:rsidRPr="007E73C6" w:rsidRDefault="007E73C6" w:rsidP="007E73C6">
      <w:pPr>
        <w:widowControl w:val="0"/>
        <w:autoSpaceDE w:val="0"/>
        <w:autoSpaceDN w:val="0"/>
        <w:adjustRightInd w:val="0"/>
        <w:spacing w:after="0" w:line="240" w:lineRule="auto"/>
        <w:jc w:val="center"/>
        <w:rPr>
          <w:rFonts w:ascii="Arial" w:hAnsi="Arial" w:cs="Arial"/>
          <w:b/>
          <w:color w:val="000000"/>
          <w:sz w:val="32"/>
          <w:szCs w:val="40"/>
        </w:rPr>
      </w:pPr>
      <w:r w:rsidRPr="007E73C6">
        <w:rPr>
          <w:rFonts w:ascii="Arial" w:hAnsi="Arial" w:cs="Arial"/>
          <w:b/>
          <w:color w:val="000000"/>
          <w:sz w:val="32"/>
          <w:szCs w:val="40"/>
        </w:rPr>
        <w:t>================</w:t>
      </w:r>
    </w:p>
    <w:p w14:paraId="0AAE31FA" w14:textId="77777777" w:rsidR="007E73C6" w:rsidRDefault="007E73C6">
      <w:pPr>
        <w:widowControl w:val="0"/>
        <w:autoSpaceDE w:val="0"/>
        <w:autoSpaceDN w:val="0"/>
        <w:adjustRightInd w:val="0"/>
        <w:spacing w:after="0" w:line="240" w:lineRule="auto"/>
        <w:rPr>
          <w:rFonts w:ascii="BRH Malayalam Extra" w:hAnsi="BRH Malayalam Extra" w:cs="BRH Malayalam Extra"/>
          <w:color w:val="000000"/>
          <w:sz w:val="32"/>
          <w:szCs w:val="40"/>
        </w:rPr>
        <w:sectPr w:rsidR="007E73C6" w:rsidSect="00A0019B">
          <w:headerReference w:type="even" r:id="rId15"/>
          <w:headerReference w:type="default" r:id="rId16"/>
          <w:pgSz w:w="12240" w:h="15840"/>
          <w:pgMar w:top="1134" w:right="1077" w:bottom="1134" w:left="1134" w:header="720" w:footer="720" w:gutter="0"/>
          <w:cols w:space="720"/>
          <w:noEndnote/>
          <w:docGrid w:linePitch="299"/>
        </w:sectPr>
      </w:pPr>
    </w:p>
    <w:p w14:paraId="57BFFE30" w14:textId="77777777" w:rsidR="007E73C6" w:rsidRPr="00FE0D96" w:rsidRDefault="007E73C6" w:rsidP="007E73C6">
      <w:pPr>
        <w:pStyle w:val="Heading3"/>
        <w:keepNext/>
        <w:keepLines/>
        <w:widowControl/>
        <w:tabs>
          <w:tab w:val="left" w:pos="284"/>
        </w:tabs>
        <w:autoSpaceDE/>
        <w:autoSpaceDN/>
        <w:adjustRightInd/>
        <w:spacing w:line="240" w:lineRule="auto"/>
        <w:ind w:left="1560" w:right="-187" w:hanging="1560"/>
      </w:pPr>
      <w:bookmarkStart w:id="9" w:name="_Toc97498580"/>
      <w:r w:rsidRPr="00FE0D96">
        <w:lastRenderedPageBreak/>
        <w:t xml:space="preserve">Ad¡pxKI </w:t>
      </w:r>
      <w:r>
        <w:t>2</w:t>
      </w:r>
      <w:r w:rsidRPr="00FE0D96">
        <w:t xml:space="preserve"> - </w:t>
      </w:r>
      <w:r w:rsidRPr="00DB4909">
        <w:t>RUx</w:t>
      </w:r>
      <w:bookmarkEnd w:id="9"/>
      <w:r w:rsidRPr="00DB4909">
        <w:t xml:space="preserve"> </w:t>
      </w:r>
    </w:p>
    <w:p w14:paraId="7B876461" w14:textId="77777777" w:rsidR="00A0019B" w:rsidRPr="002242E3"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00A0019B" w:rsidRPr="002242E3">
        <w:rPr>
          <w:rFonts w:ascii="BRH Malayalam Extra" w:hAnsi="BRH Malayalam Extra" w:cs="BRH Malayalam Extra"/>
          <w:color w:val="000000"/>
          <w:sz w:val="32"/>
          <w:szCs w:val="40"/>
        </w:rPr>
        <w:tab/>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8</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proofErr w:type="gramStart"/>
      <w:r w:rsidR="00A0019B" w:rsidRPr="002242E3">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ræxK—exmI |</w:t>
      </w:r>
    </w:p>
    <w:p w14:paraId="1422E17D" w14:textId="77777777" w:rsidR="00A0019B" w:rsidRP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 xml:space="preserve">ræxK—exmI | </w:t>
      </w:r>
    </w:p>
    <w:p w14:paraId="193142D1" w14:textId="77777777" w:rsidR="00A0019B" w:rsidRPr="002242E3"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r w:rsidR="00A0019B" w:rsidRPr="002242E3">
        <w:rPr>
          <w:rFonts w:ascii="BRH Malayalam Extra" w:hAnsi="BRH Malayalam Extra" w:cs="BRH Malayalam Extra"/>
          <w:color w:val="000000"/>
          <w:sz w:val="32"/>
          <w:szCs w:val="40"/>
        </w:rPr>
        <w:tab/>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8</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proofErr w:type="gramStart"/>
      <w:r w:rsidR="00A0019B" w:rsidRPr="002242E3">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ræxK—exmI | dyJ |</w:t>
      </w:r>
    </w:p>
    <w:p w14:paraId="11DD0D91" w14:textId="77777777" w:rsidR="00A0019B" w:rsidRP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 xml:space="preserve">I dyJ | </w:t>
      </w:r>
    </w:p>
    <w:p w14:paraId="685E2B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Arial" w:hAnsi="Arial" w:cs="BRH Malayalam Extra"/>
          <w:color w:val="000000"/>
          <w:sz w:val="24"/>
          <w:szCs w:val="40"/>
        </w:rPr>
        <w:t>3</w:t>
      </w:r>
      <w:r w:rsidR="00A0019B" w:rsidRPr="002242E3">
        <w:rPr>
          <w:rFonts w:ascii="BRH Malayalam Extra" w:hAnsi="BRH Malayalam Extra" w:cs="BRH Malayalam Extra"/>
          <w:color w:val="000000"/>
          <w:sz w:val="32"/>
          <w:szCs w:val="40"/>
        </w:rPr>
        <w:t>)</w:t>
      </w:r>
      <w:r w:rsidR="00A0019B" w:rsidRPr="002242E3">
        <w:rPr>
          <w:rFonts w:ascii="BRH Malayalam Extra" w:hAnsi="BRH Malayalam Extra" w:cs="BRH Malayalam Extra"/>
          <w:color w:val="000000"/>
          <w:sz w:val="32"/>
          <w:szCs w:val="40"/>
        </w:rPr>
        <w:tab/>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8</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proofErr w:type="gramStart"/>
      <w:r w:rsidR="00A0019B" w:rsidRPr="002242E3">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ræxK—exmI |</w:t>
      </w:r>
    </w:p>
    <w:p w14:paraId="7FBD4D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C42E6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DA243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650850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0B06F064" w14:textId="5894B2B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2440E4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88BCB5C" w14:textId="2A23E38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56056A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28DC4766" w14:textId="28DDB8D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25ABE82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4EF4E5D2" w14:textId="2FA33C9D"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24218D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362EA9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3727E23E" w14:textId="21671BE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101F3E37" w14:textId="02E469F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19A287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0B3D591E"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B907B03"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0CBF4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B7E774A" w14:textId="1610502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DB32F0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w:t>
      </w:r>
    </w:p>
    <w:p w14:paraId="4E1FAFB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rêI | </w:t>
      </w:r>
    </w:p>
    <w:p w14:paraId="30A3E5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AA6E5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FBAFB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133D23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2B7DEA5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18943698" w14:textId="37697CA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 </w:t>
      </w:r>
    </w:p>
    <w:p w14:paraId="08FF2C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pzI |</w:t>
      </w:r>
    </w:p>
    <w:p w14:paraId="4048D4F8" w14:textId="026228A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pzI | </w:t>
      </w:r>
    </w:p>
    <w:p w14:paraId="451F12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54129B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8E023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iy±x˜I |</w:t>
      </w:r>
    </w:p>
    <w:p w14:paraId="79B3F7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 </w:t>
      </w:r>
    </w:p>
    <w:p w14:paraId="0830B97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pzI |</w:t>
      </w:r>
    </w:p>
    <w:p w14:paraId="504868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pziyZy— ¤¤pqû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pzI | </w:t>
      </w:r>
    </w:p>
    <w:p w14:paraId="04D3F41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iy±x˜I | bõx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põ˜I |</w:t>
      </w:r>
    </w:p>
    <w:p w14:paraId="52479023"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iy±x˜I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põ—I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w:t>
      </w:r>
    </w:p>
    <w:p w14:paraId="1E7165A2"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põ˜I | </w:t>
      </w:r>
    </w:p>
    <w:p w14:paraId="7F54C64C"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24858A1"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7CFE9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põ˜I | GK—KexmI ||</w:t>
      </w:r>
    </w:p>
    <w:p w14:paraId="4240BD0E"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 ¥iK—Kexm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¥iK—KexmI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põ—I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põ— </w:t>
      </w:r>
    </w:p>
    <w:p w14:paraId="48A18A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¥iK—KexmI | </w:t>
      </w:r>
    </w:p>
    <w:p w14:paraId="78556262" w14:textId="77777777" w:rsidR="00A0019B" w:rsidRPr="000C461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C4610">
        <w:rPr>
          <w:rFonts w:ascii="Arial" w:hAnsi="Arial" w:cs="BRH Malayalam Extra"/>
          <w:color w:val="000000"/>
          <w:sz w:val="24"/>
          <w:szCs w:val="40"/>
          <w:lang w:val="it-IT"/>
        </w:rPr>
        <w:t>22</w:t>
      </w:r>
      <w:r w:rsidR="00A0019B" w:rsidRPr="000C4610">
        <w:rPr>
          <w:rFonts w:ascii="BRH Malayalam Extra" w:hAnsi="BRH Malayalam Extra" w:cs="BRH Malayalam Extra"/>
          <w:color w:val="000000"/>
          <w:sz w:val="32"/>
          <w:szCs w:val="40"/>
          <w:lang w:val="it-IT"/>
        </w:rPr>
        <w:t>)</w:t>
      </w:r>
      <w:r w:rsidR="00A0019B" w:rsidRPr="000C4610">
        <w:rPr>
          <w:rFonts w:ascii="BRH Malayalam Extra" w:hAnsi="BRH Malayalam Extra" w:cs="BRH Malayalam Extra"/>
          <w:color w:val="000000"/>
          <w:sz w:val="32"/>
          <w:szCs w:val="40"/>
          <w:lang w:val="it-IT"/>
        </w:rPr>
        <w:tab/>
      </w:r>
      <w:r w:rsidRPr="000C4610">
        <w:rPr>
          <w:rFonts w:ascii="Arial" w:hAnsi="Arial" w:cs="BRH Malayalam Extra"/>
          <w:color w:val="000000"/>
          <w:sz w:val="24"/>
          <w:szCs w:val="40"/>
          <w:lang w:val="it-IT"/>
        </w:rPr>
        <w:t>1</w:t>
      </w:r>
      <w:r w:rsidR="00A0019B" w:rsidRPr="000C4610">
        <w:rPr>
          <w:rFonts w:ascii="BRH Malayalam Extra" w:hAnsi="BRH Malayalam Extra" w:cs="BRH Malayalam Extra"/>
          <w:color w:val="000000"/>
          <w:sz w:val="32"/>
          <w:szCs w:val="40"/>
          <w:lang w:val="it-IT"/>
        </w:rPr>
        <w:t>.</w:t>
      </w:r>
      <w:r w:rsidRPr="000C4610">
        <w:rPr>
          <w:rFonts w:ascii="Arial" w:hAnsi="Arial" w:cs="BRH Malayalam Extra"/>
          <w:color w:val="000000"/>
          <w:sz w:val="24"/>
          <w:szCs w:val="40"/>
          <w:lang w:val="it-IT"/>
        </w:rPr>
        <w:t>8</w:t>
      </w:r>
      <w:r w:rsidR="00A0019B" w:rsidRPr="000C4610">
        <w:rPr>
          <w:rFonts w:ascii="BRH Malayalam Extra" w:hAnsi="BRH Malayalam Extra" w:cs="BRH Malayalam Extra"/>
          <w:color w:val="000000"/>
          <w:sz w:val="32"/>
          <w:szCs w:val="40"/>
          <w:lang w:val="it-IT"/>
        </w:rPr>
        <w:t>.</w:t>
      </w:r>
      <w:r w:rsidRPr="000C4610">
        <w:rPr>
          <w:rFonts w:ascii="Arial" w:hAnsi="Arial" w:cs="BRH Malayalam Extra"/>
          <w:color w:val="000000"/>
          <w:sz w:val="24"/>
          <w:szCs w:val="40"/>
          <w:lang w:val="it-IT"/>
        </w:rPr>
        <w:t>2</w:t>
      </w:r>
      <w:r w:rsidR="00A0019B" w:rsidRPr="000C4610">
        <w:rPr>
          <w:rFonts w:ascii="BRH Malayalam Extra" w:hAnsi="BRH Malayalam Extra" w:cs="BRH Malayalam Extra"/>
          <w:color w:val="000000"/>
          <w:sz w:val="32"/>
          <w:szCs w:val="40"/>
          <w:lang w:val="it-IT"/>
        </w:rPr>
        <w:t>.</w:t>
      </w:r>
      <w:r w:rsidRPr="000C4610">
        <w:rPr>
          <w:rFonts w:ascii="Arial" w:hAnsi="Arial" w:cs="BRH Malayalam Extra"/>
          <w:color w:val="000000"/>
          <w:sz w:val="24"/>
          <w:szCs w:val="40"/>
          <w:lang w:val="it-IT"/>
        </w:rPr>
        <w:t>1</w:t>
      </w:r>
      <w:r w:rsidR="00A0019B" w:rsidRPr="000C4610">
        <w:rPr>
          <w:rFonts w:ascii="BRH Malayalam Extra" w:hAnsi="BRH Malayalam Extra" w:cs="BRH Malayalam Extra"/>
          <w:color w:val="000000"/>
          <w:sz w:val="32"/>
          <w:szCs w:val="40"/>
          <w:lang w:val="it-IT"/>
        </w:rPr>
        <w:t>(</w:t>
      </w:r>
      <w:r w:rsidRPr="000C4610">
        <w:rPr>
          <w:rFonts w:ascii="Arial" w:hAnsi="Arial" w:cs="BRH Malayalam Extra"/>
          <w:color w:val="000000"/>
          <w:sz w:val="24"/>
          <w:szCs w:val="40"/>
          <w:lang w:val="it-IT"/>
        </w:rPr>
        <w:t>17</w:t>
      </w:r>
      <w:r w:rsidR="00A0019B" w:rsidRPr="000C4610">
        <w:rPr>
          <w:rFonts w:ascii="BRH Malayalam Extra" w:hAnsi="BRH Malayalam Extra" w:cs="BRH Malayalam Extra"/>
          <w:color w:val="000000"/>
          <w:sz w:val="32"/>
          <w:szCs w:val="40"/>
          <w:lang w:val="it-IT"/>
        </w:rPr>
        <w:t>)-  bõx</w:t>
      </w:r>
      <w:r w:rsidR="00D34CF1" w:rsidRPr="000C4610">
        <w:rPr>
          <w:rFonts w:ascii="BRH Malayalam Extra" w:hAnsi="BRH Malayalam Extra" w:cs="BRH Malayalam Extra"/>
          <w:color w:val="000000"/>
          <w:sz w:val="26"/>
          <w:szCs w:val="40"/>
          <w:lang w:val="it-IT"/>
        </w:rPr>
        <w:t>–</w:t>
      </w:r>
      <w:r w:rsidR="00A0019B" w:rsidRPr="000C4610">
        <w:rPr>
          <w:rFonts w:ascii="BRH Malayalam Extra" w:hAnsi="BRH Malayalam Extra" w:cs="BRH Malayalam Extra"/>
          <w:color w:val="000000"/>
          <w:sz w:val="32"/>
          <w:szCs w:val="40"/>
          <w:lang w:val="it-IT"/>
        </w:rPr>
        <w:t>px</w:t>
      </w:r>
      <w:r w:rsidR="00D34CF1" w:rsidRPr="000C4610">
        <w:rPr>
          <w:rFonts w:ascii="BRH Malayalam Extra" w:hAnsi="BRH Malayalam Extra" w:cs="BRH Malayalam Extra"/>
          <w:color w:val="000000"/>
          <w:sz w:val="26"/>
          <w:szCs w:val="40"/>
          <w:lang w:val="it-IT"/>
        </w:rPr>
        <w:t>–</w:t>
      </w:r>
      <w:r w:rsidR="00A0019B" w:rsidRPr="000C4610">
        <w:rPr>
          <w:rFonts w:ascii="BRH Malayalam Extra" w:hAnsi="BRH Malayalam Extra" w:cs="BRH Malayalam Extra"/>
          <w:color w:val="000000"/>
          <w:sz w:val="32"/>
          <w:szCs w:val="40"/>
          <w:lang w:val="it-IT"/>
        </w:rPr>
        <w:t>e£</w:t>
      </w:r>
      <w:r w:rsidR="00D34CF1" w:rsidRPr="000C4610">
        <w:rPr>
          <w:rFonts w:ascii="BRH Malayalam Extra" w:hAnsi="BRH Malayalam Extra" w:cs="BRH Malayalam Extra"/>
          <w:color w:val="000000"/>
          <w:sz w:val="26"/>
          <w:szCs w:val="40"/>
          <w:lang w:val="it-IT"/>
        </w:rPr>
        <w:t>–</w:t>
      </w:r>
      <w:r w:rsidR="00A0019B" w:rsidRPr="000C4610">
        <w:rPr>
          <w:rFonts w:ascii="BRH Malayalam Extra" w:hAnsi="BRH Malayalam Extra" w:cs="BRH Malayalam Extra"/>
          <w:color w:val="000000"/>
          <w:sz w:val="32"/>
          <w:szCs w:val="40"/>
          <w:lang w:val="it-IT"/>
        </w:rPr>
        <w:t>ay</w:t>
      </w:r>
      <w:r w:rsidR="00D34CF1" w:rsidRPr="000C4610">
        <w:rPr>
          <w:rFonts w:ascii="BRH Malayalam Extra" w:hAnsi="BRH Malayalam Extra" w:cs="BRH Malayalam Extra"/>
          <w:color w:val="000000"/>
          <w:sz w:val="26"/>
          <w:szCs w:val="40"/>
          <w:lang w:val="it-IT"/>
        </w:rPr>
        <w:t>–</w:t>
      </w:r>
      <w:r w:rsidR="00A0019B" w:rsidRPr="000C4610">
        <w:rPr>
          <w:rFonts w:ascii="BRH Malayalam Extra" w:hAnsi="BRH Malayalam Extra" w:cs="BRH Malayalam Extra"/>
          <w:color w:val="000000"/>
          <w:sz w:val="32"/>
          <w:szCs w:val="40"/>
          <w:lang w:val="it-IT"/>
        </w:rPr>
        <w:t>põ˜I |</w:t>
      </w:r>
    </w:p>
    <w:p w14:paraId="7EAC39FE" w14:textId="77777777" w:rsidR="00A0019B" w:rsidRPr="000C461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C4610">
        <w:rPr>
          <w:rFonts w:ascii="BRH Malayalam Extra" w:hAnsi="BRH Malayalam Extra" w:cs="BRH Malayalam Extra"/>
          <w:color w:val="000000"/>
          <w:sz w:val="32"/>
          <w:szCs w:val="40"/>
          <w:lang w:val="it-IT"/>
        </w:rPr>
        <w:t>bõx</w:t>
      </w:r>
      <w:r w:rsidR="00D34CF1" w:rsidRPr="000C4610">
        <w:rPr>
          <w:rFonts w:ascii="BRH Malayalam Extra" w:hAnsi="BRH Malayalam Extra" w:cs="BRH Malayalam Extra"/>
          <w:color w:val="000000"/>
          <w:sz w:val="26"/>
          <w:szCs w:val="40"/>
          <w:lang w:val="it-IT"/>
        </w:rPr>
        <w:t>–</w:t>
      </w:r>
      <w:r w:rsidRPr="000C4610">
        <w:rPr>
          <w:rFonts w:ascii="BRH Malayalam Extra" w:hAnsi="BRH Malayalam Extra" w:cs="BRH Malayalam Extra"/>
          <w:color w:val="000000"/>
          <w:sz w:val="32"/>
          <w:szCs w:val="40"/>
          <w:lang w:val="it-IT"/>
        </w:rPr>
        <w:t>px</w:t>
      </w:r>
      <w:r w:rsidR="00D34CF1" w:rsidRPr="000C4610">
        <w:rPr>
          <w:rFonts w:ascii="BRH Malayalam Extra" w:hAnsi="BRH Malayalam Extra" w:cs="BRH Malayalam Extra"/>
          <w:color w:val="000000"/>
          <w:sz w:val="26"/>
          <w:szCs w:val="40"/>
          <w:lang w:val="it-IT"/>
        </w:rPr>
        <w:t>–</w:t>
      </w:r>
      <w:r w:rsidRPr="000C4610">
        <w:rPr>
          <w:rFonts w:ascii="BRH Malayalam Extra" w:hAnsi="BRH Malayalam Extra" w:cs="BRH Malayalam Extra"/>
          <w:color w:val="000000"/>
          <w:sz w:val="32"/>
          <w:szCs w:val="40"/>
          <w:lang w:val="it-IT"/>
        </w:rPr>
        <w:t>e£</w:t>
      </w:r>
      <w:r w:rsidR="00D34CF1" w:rsidRPr="000C4610">
        <w:rPr>
          <w:rFonts w:ascii="BRH Malayalam Extra" w:hAnsi="BRH Malayalam Extra" w:cs="BRH Malayalam Extra"/>
          <w:color w:val="000000"/>
          <w:sz w:val="26"/>
          <w:szCs w:val="40"/>
          <w:lang w:val="it-IT"/>
        </w:rPr>
        <w:t>–</w:t>
      </w:r>
      <w:r w:rsidRPr="000C4610">
        <w:rPr>
          <w:rFonts w:ascii="BRH Malayalam Extra" w:hAnsi="BRH Malayalam Extra" w:cs="BRH Malayalam Extra"/>
          <w:color w:val="000000"/>
          <w:sz w:val="32"/>
          <w:szCs w:val="40"/>
          <w:lang w:val="it-IT"/>
        </w:rPr>
        <w:t>ay</w:t>
      </w:r>
      <w:r w:rsidR="00D34CF1" w:rsidRPr="000C4610">
        <w:rPr>
          <w:rFonts w:ascii="BRH Malayalam Extra" w:hAnsi="BRH Malayalam Extra" w:cs="BRH Malayalam Extra"/>
          <w:color w:val="000000"/>
          <w:sz w:val="26"/>
          <w:szCs w:val="40"/>
          <w:lang w:val="it-IT"/>
        </w:rPr>
        <w:t>–</w:t>
      </w:r>
      <w:r w:rsidRPr="000C4610">
        <w:rPr>
          <w:rFonts w:ascii="BRH Malayalam Extra" w:hAnsi="BRH Malayalam Extra" w:cs="BRH Malayalam Extra"/>
          <w:color w:val="000000"/>
          <w:sz w:val="32"/>
          <w:szCs w:val="40"/>
          <w:lang w:val="it-IT"/>
        </w:rPr>
        <w:t>põ—iyZy— bõxpx - e£</w:t>
      </w:r>
      <w:r w:rsidR="00D34CF1" w:rsidRPr="000C4610">
        <w:rPr>
          <w:rFonts w:ascii="BRH Malayalam Extra" w:hAnsi="BRH Malayalam Extra" w:cs="BRH Malayalam Extra"/>
          <w:color w:val="000000"/>
          <w:sz w:val="26"/>
          <w:szCs w:val="40"/>
          <w:lang w:val="it-IT"/>
        </w:rPr>
        <w:t>–</w:t>
      </w:r>
      <w:r w:rsidRPr="000C4610">
        <w:rPr>
          <w:rFonts w:ascii="BRH Malayalam Extra" w:hAnsi="BRH Malayalam Extra" w:cs="BRH Malayalam Extra"/>
          <w:color w:val="000000"/>
          <w:sz w:val="32"/>
          <w:szCs w:val="40"/>
          <w:lang w:val="it-IT"/>
        </w:rPr>
        <w:t>ay</w:t>
      </w:r>
      <w:r w:rsidR="00D34CF1" w:rsidRPr="000C4610">
        <w:rPr>
          <w:rFonts w:ascii="BRH Malayalam Extra" w:hAnsi="BRH Malayalam Extra" w:cs="BRH Malayalam Extra"/>
          <w:color w:val="000000"/>
          <w:sz w:val="26"/>
          <w:szCs w:val="40"/>
          <w:lang w:val="it-IT"/>
        </w:rPr>
        <w:t>–</w:t>
      </w:r>
      <w:r w:rsidRPr="000C4610">
        <w:rPr>
          <w:rFonts w:ascii="BRH Malayalam Extra" w:hAnsi="BRH Malayalam Extra" w:cs="BRH Malayalam Extra"/>
          <w:color w:val="000000"/>
          <w:sz w:val="32"/>
          <w:szCs w:val="40"/>
          <w:lang w:val="it-IT"/>
        </w:rPr>
        <w:t xml:space="preserve">põ˜I | </w:t>
      </w:r>
    </w:p>
    <w:p w14:paraId="3039B0CC"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BA9">
        <w:rPr>
          <w:rFonts w:ascii="Arial" w:hAnsi="Arial" w:cs="BRH Malayalam Extra"/>
          <w:color w:val="000000"/>
          <w:sz w:val="24"/>
          <w:szCs w:val="40"/>
          <w:lang w:val="it-IT"/>
        </w:rPr>
        <w:t>23</w:t>
      </w:r>
      <w:r w:rsidR="00A0019B" w:rsidRPr="00413BA9">
        <w:rPr>
          <w:rFonts w:ascii="BRH Malayalam Extra" w:hAnsi="BRH Malayalam Extra" w:cs="BRH Malayalam Extra"/>
          <w:color w:val="000000"/>
          <w:sz w:val="32"/>
          <w:szCs w:val="40"/>
          <w:lang w:val="it-IT"/>
        </w:rPr>
        <w:t>)</w:t>
      </w:r>
      <w:r w:rsidR="00A0019B" w:rsidRPr="00413BA9">
        <w:rPr>
          <w:rFonts w:ascii="BRH Malayalam Extra" w:hAnsi="BRH Malayalam Extra" w:cs="BRH Malayalam Extra"/>
          <w:color w:val="000000"/>
          <w:sz w:val="32"/>
          <w:szCs w:val="40"/>
          <w:lang w:val="it-IT"/>
        </w:rPr>
        <w:tab/>
      </w:r>
      <w:r w:rsidRPr="00413BA9">
        <w:rPr>
          <w:rFonts w:ascii="Arial" w:hAnsi="Arial" w:cs="BRH Malayalam Extra"/>
          <w:color w:val="000000"/>
          <w:sz w:val="24"/>
          <w:szCs w:val="40"/>
          <w:lang w:val="it-IT"/>
        </w:rPr>
        <w:t>1</w:t>
      </w:r>
      <w:r w:rsidR="00A0019B" w:rsidRPr="00413BA9">
        <w:rPr>
          <w:rFonts w:ascii="BRH Malayalam Extra" w:hAnsi="BRH Malayalam Extra" w:cs="BRH Malayalam Extra"/>
          <w:color w:val="000000"/>
          <w:sz w:val="32"/>
          <w:szCs w:val="40"/>
          <w:lang w:val="it-IT"/>
        </w:rPr>
        <w:t>.</w:t>
      </w:r>
      <w:r w:rsidRPr="00413BA9">
        <w:rPr>
          <w:rFonts w:ascii="Arial" w:hAnsi="Arial" w:cs="BRH Malayalam Extra"/>
          <w:color w:val="000000"/>
          <w:sz w:val="24"/>
          <w:szCs w:val="40"/>
          <w:lang w:val="it-IT"/>
        </w:rPr>
        <w:t>8</w:t>
      </w:r>
      <w:r w:rsidR="00A0019B" w:rsidRPr="00413BA9">
        <w:rPr>
          <w:rFonts w:ascii="BRH Malayalam Extra" w:hAnsi="BRH Malayalam Extra" w:cs="BRH Malayalam Extra"/>
          <w:color w:val="000000"/>
          <w:sz w:val="32"/>
          <w:szCs w:val="40"/>
          <w:lang w:val="it-IT"/>
        </w:rPr>
        <w:t>.</w:t>
      </w:r>
      <w:r w:rsidRPr="00413BA9">
        <w:rPr>
          <w:rFonts w:ascii="Arial" w:hAnsi="Arial" w:cs="BRH Malayalam Extra"/>
          <w:color w:val="000000"/>
          <w:sz w:val="24"/>
          <w:szCs w:val="40"/>
          <w:lang w:val="it-IT"/>
        </w:rPr>
        <w:t>2</w:t>
      </w:r>
      <w:r w:rsidR="00A0019B" w:rsidRPr="00413BA9">
        <w:rPr>
          <w:rFonts w:ascii="BRH Malayalam Extra" w:hAnsi="BRH Malayalam Extra" w:cs="BRH Malayalam Extra"/>
          <w:color w:val="000000"/>
          <w:sz w:val="32"/>
          <w:szCs w:val="40"/>
          <w:lang w:val="it-IT"/>
        </w:rPr>
        <w:t>.</w:t>
      </w:r>
      <w:r w:rsidRPr="00413BA9">
        <w:rPr>
          <w:rFonts w:ascii="Arial" w:hAnsi="Arial" w:cs="BRH Malayalam Extra"/>
          <w:color w:val="000000"/>
          <w:sz w:val="24"/>
          <w:szCs w:val="40"/>
          <w:lang w:val="it-IT"/>
        </w:rPr>
        <w:t>1</w:t>
      </w:r>
      <w:r w:rsidR="00A0019B" w:rsidRPr="00413BA9">
        <w:rPr>
          <w:rFonts w:ascii="BRH Malayalam Extra" w:hAnsi="BRH Malayalam Extra" w:cs="BRH Malayalam Extra"/>
          <w:color w:val="000000"/>
          <w:sz w:val="32"/>
          <w:szCs w:val="40"/>
          <w:lang w:val="it-IT"/>
        </w:rPr>
        <w:t>(</w:t>
      </w:r>
      <w:r w:rsidRPr="00413BA9">
        <w:rPr>
          <w:rFonts w:ascii="Arial" w:hAnsi="Arial" w:cs="BRH Malayalam Extra"/>
          <w:color w:val="000000"/>
          <w:sz w:val="24"/>
          <w:szCs w:val="40"/>
          <w:lang w:val="it-IT"/>
        </w:rPr>
        <w:t>18</w:t>
      </w:r>
      <w:r w:rsidR="00A0019B" w:rsidRPr="00413BA9">
        <w:rPr>
          <w:rFonts w:ascii="BRH Malayalam Extra" w:hAnsi="BRH Malayalam Extra" w:cs="BRH Malayalam Extra"/>
          <w:color w:val="000000"/>
          <w:sz w:val="32"/>
          <w:szCs w:val="40"/>
          <w:lang w:val="it-IT"/>
        </w:rPr>
        <w:t>)-  GK—KexmI ||</w:t>
      </w:r>
    </w:p>
    <w:p w14:paraId="30404EC3"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BA9">
        <w:rPr>
          <w:rFonts w:ascii="BRH Malayalam Extra" w:hAnsi="BRH Malayalam Extra" w:cs="BRH Malayalam Extra"/>
          <w:color w:val="000000"/>
          <w:sz w:val="32"/>
          <w:szCs w:val="40"/>
          <w:lang w:val="it-IT"/>
        </w:rPr>
        <w:t>GK—Kexm</w:t>
      </w:r>
      <w:r w:rsidR="00D34CF1" w:rsidRPr="00413BA9">
        <w:rPr>
          <w:rFonts w:ascii="BRH Malayalam Extra" w:hAnsi="BRH Malayalam Extra" w:cs="BRH Malayalam Extra"/>
          <w:color w:val="000000"/>
          <w:sz w:val="26"/>
          <w:szCs w:val="40"/>
          <w:lang w:val="it-IT"/>
        </w:rPr>
        <w:t>–</w:t>
      </w:r>
      <w:r w:rsidRPr="00413BA9">
        <w:rPr>
          <w:rFonts w:ascii="BRH Malayalam Extra" w:hAnsi="BRH Malayalam Extra" w:cs="BRH Malayalam Extra"/>
          <w:color w:val="000000"/>
          <w:sz w:val="32"/>
          <w:szCs w:val="40"/>
          <w:lang w:val="it-IT"/>
        </w:rPr>
        <w:t>iy¥ZõK— - K</w:t>
      </w:r>
      <w:r w:rsidR="00D34CF1" w:rsidRPr="00413BA9">
        <w:rPr>
          <w:rFonts w:ascii="BRH Malayalam Extra" w:hAnsi="BRH Malayalam Extra" w:cs="BRH Malayalam Extra"/>
          <w:color w:val="000000"/>
          <w:sz w:val="26"/>
          <w:szCs w:val="40"/>
          <w:lang w:val="it-IT"/>
        </w:rPr>
        <w:t>–</w:t>
      </w:r>
      <w:r w:rsidRPr="00413BA9">
        <w:rPr>
          <w:rFonts w:ascii="BRH Malayalam Extra" w:hAnsi="BRH Malayalam Extra" w:cs="BRH Malayalam Extra"/>
          <w:color w:val="000000"/>
          <w:sz w:val="32"/>
          <w:szCs w:val="40"/>
          <w:lang w:val="it-IT"/>
        </w:rPr>
        <w:t>ex</w:t>
      </w:r>
      <w:r w:rsidR="00D34CF1" w:rsidRPr="00413BA9">
        <w:rPr>
          <w:rFonts w:ascii="BRH Malayalam Extra" w:hAnsi="BRH Malayalam Extra" w:cs="BRH Malayalam Extra"/>
          <w:color w:val="000000"/>
          <w:sz w:val="26"/>
          <w:szCs w:val="40"/>
          <w:lang w:val="it-IT"/>
        </w:rPr>
        <w:t>–</w:t>
      </w:r>
      <w:r w:rsidRPr="00413BA9">
        <w:rPr>
          <w:rFonts w:ascii="BRH Malayalam Extra" w:hAnsi="BRH Malayalam Extra" w:cs="BRH Malayalam Extra"/>
          <w:color w:val="000000"/>
          <w:sz w:val="32"/>
          <w:szCs w:val="40"/>
          <w:lang w:val="it-IT"/>
        </w:rPr>
        <w:t>m</w:t>
      </w:r>
      <w:r w:rsidR="00D34CF1" w:rsidRPr="00413BA9">
        <w:rPr>
          <w:rFonts w:ascii="BRH Malayalam Extra" w:hAnsi="BRH Malayalam Extra" w:cs="BRH Malayalam Extra"/>
          <w:color w:val="000000"/>
          <w:sz w:val="26"/>
          <w:szCs w:val="40"/>
          <w:lang w:val="it-IT"/>
        </w:rPr>
        <w:t>–</w:t>
      </w:r>
      <w:r w:rsidRPr="00413BA9">
        <w:rPr>
          <w:rFonts w:ascii="BRH Malayalam Extra" w:hAnsi="BRH Malayalam Extra" w:cs="BRH Malayalam Extra"/>
          <w:color w:val="000000"/>
          <w:sz w:val="32"/>
          <w:szCs w:val="40"/>
          <w:lang w:val="it-IT"/>
        </w:rPr>
        <w:t xml:space="preserve">I | </w:t>
      </w:r>
    </w:p>
    <w:p w14:paraId="2E1A61B6" w14:textId="77777777" w:rsidR="002242E3" w:rsidRPr="002242E3" w:rsidRDefault="002242E3" w:rsidP="002242E3">
      <w:pPr>
        <w:widowControl w:val="0"/>
        <w:autoSpaceDE w:val="0"/>
        <w:autoSpaceDN w:val="0"/>
        <w:adjustRightInd w:val="0"/>
        <w:spacing w:after="0" w:line="240" w:lineRule="auto"/>
        <w:jc w:val="center"/>
        <w:rPr>
          <w:rFonts w:ascii="Arial" w:hAnsi="Arial" w:cs="Arial"/>
          <w:b/>
          <w:color w:val="000000"/>
          <w:sz w:val="32"/>
          <w:szCs w:val="40"/>
        </w:rPr>
      </w:pPr>
      <w:r w:rsidRPr="002242E3">
        <w:rPr>
          <w:rFonts w:ascii="Arial" w:hAnsi="Arial" w:cs="Arial"/>
          <w:b/>
          <w:color w:val="000000"/>
          <w:sz w:val="32"/>
          <w:szCs w:val="40"/>
        </w:rPr>
        <w:t>=================</w:t>
      </w:r>
    </w:p>
    <w:p w14:paraId="452358E9"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sectPr w:rsidR="002242E3" w:rsidSect="00A0019B">
          <w:headerReference w:type="even" r:id="rId17"/>
          <w:pgSz w:w="12240" w:h="15840"/>
          <w:pgMar w:top="1134" w:right="1077" w:bottom="1134" w:left="1134" w:header="720" w:footer="720" w:gutter="0"/>
          <w:cols w:space="720"/>
          <w:noEndnote/>
          <w:docGrid w:linePitch="299"/>
        </w:sectPr>
      </w:pPr>
    </w:p>
    <w:p w14:paraId="7816BBA8" w14:textId="77777777" w:rsidR="002242E3" w:rsidRPr="00FE0D96" w:rsidRDefault="002242E3" w:rsidP="002242E3">
      <w:pPr>
        <w:pStyle w:val="Heading3"/>
        <w:keepNext/>
        <w:keepLines/>
        <w:widowControl/>
        <w:tabs>
          <w:tab w:val="left" w:pos="284"/>
        </w:tabs>
        <w:autoSpaceDE/>
        <w:autoSpaceDN/>
        <w:adjustRightInd/>
        <w:spacing w:line="240" w:lineRule="auto"/>
        <w:ind w:left="1560" w:right="-187" w:hanging="1560"/>
      </w:pPr>
      <w:bookmarkStart w:id="10" w:name="_Toc97498581"/>
      <w:r w:rsidRPr="00FE0D96">
        <w:lastRenderedPageBreak/>
        <w:t xml:space="preserve">Ad¡pxKI </w:t>
      </w:r>
      <w:r>
        <w:t>3</w:t>
      </w:r>
      <w:r w:rsidRPr="00FE0D96">
        <w:t xml:space="preserve"> - </w:t>
      </w:r>
      <w:r w:rsidRPr="00DB4909">
        <w:t>RUx</w:t>
      </w:r>
      <w:bookmarkEnd w:id="10"/>
      <w:r w:rsidRPr="00DB4909">
        <w:t xml:space="preserve"> </w:t>
      </w:r>
    </w:p>
    <w:p w14:paraId="1B2A14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 GKx—bqKexmI |</w:t>
      </w:r>
    </w:p>
    <w:p w14:paraId="38538983"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 </w:t>
      </w:r>
    </w:p>
    <w:p w14:paraId="77CF37A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¥iKx—bqKexmI | </w:t>
      </w:r>
    </w:p>
    <w:p w14:paraId="63973CC3" w14:textId="77777777" w:rsidR="00A0019B" w:rsidRPr="00BF574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Arial" w:hAnsi="Arial" w:cs="BRH Malayalam Extra"/>
          <w:color w:val="000000"/>
          <w:sz w:val="24"/>
          <w:szCs w:val="40"/>
        </w:rPr>
        <w:t>2</w:t>
      </w:r>
      <w:r w:rsidR="00A0019B" w:rsidRPr="00BF5748">
        <w:rPr>
          <w:rFonts w:ascii="BRH Malayalam Extra" w:hAnsi="BRH Malayalam Extra" w:cs="BRH Malayalam Extra"/>
          <w:color w:val="000000"/>
          <w:sz w:val="32"/>
          <w:szCs w:val="40"/>
        </w:rPr>
        <w:t>)</w:t>
      </w:r>
      <w:r w:rsidR="00A0019B" w:rsidRPr="00BF5748">
        <w:rPr>
          <w:rFonts w:ascii="BRH Malayalam Extra" w:hAnsi="BRH Malayalam Extra" w:cs="BRH Malayalam Extra"/>
          <w:color w:val="000000"/>
          <w:sz w:val="32"/>
          <w:szCs w:val="40"/>
        </w:rPr>
        <w:tab/>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8</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3</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proofErr w:type="gramStart"/>
      <w:r w:rsidR="00A0019B" w:rsidRPr="00BF5748">
        <w:rPr>
          <w:rFonts w:ascii="BRH Malayalam Extra" w:hAnsi="BRH Malayalam Extra" w:cs="BRH Malayalam Extra"/>
          <w:color w:val="000000"/>
          <w:sz w:val="32"/>
          <w:szCs w:val="40"/>
        </w:rPr>
        <w:t>-  ¤</w:t>
      </w:r>
      <w:proofErr w:type="gramEnd"/>
      <w:r w:rsidR="00A0019B" w:rsidRPr="00BF5748">
        <w:rPr>
          <w:rFonts w:ascii="BRH Malayalam Extra" w:hAnsi="BRH Malayalam Extra" w:cs="BRH Malayalam Extra"/>
          <w:color w:val="000000"/>
          <w:sz w:val="32"/>
          <w:szCs w:val="40"/>
        </w:rPr>
        <w:t>F</w:t>
      </w:r>
      <w:r w:rsidR="00D34CF1" w:rsidRPr="00BF5748">
        <w:rPr>
          <w:rFonts w:ascii="BRH Malayalam Extra" w:hAnsi="BRH Malayalam Extra" w:cs="BRH Malayalam Extra"/>
          <w:color w:val="000000"/>
          <w:sz w:val="26"/>
          <w:szCs w:val="40"/>
        </w:rPr>
        <w:t>–</w:t>
      </w:r>
      <w:r w:rsidR="00A0019B" w:rsidRPr="00BF5748">
        <w:rPr>
          <w:rFonts w:ascii="BRH Malayalam Extra" w:hAnsi="BRH Malayalam Extra" w:cs="BRH Malayalam Extra"/>
          <w:color w:val="000000"/>
          <w:sz w:val="32"/>
          <w:szCs w:val="40"/>
        </w:rPr>
        <w:t>öÉx</w:t>
      </w:r>
      <w:r w:rsidR="00D34CF1" w:rsidRPr="00BF5748">
        <w:rPr>
          <w:rFonts w:ascii="BRH Malayalam Extra" w:hAnsi="BRH Malayalam Extra" w:cs="BRH Malayalam Extra"/>
          <w:color w:val="000000"/>
          <w:sz w:val="26"/>
          <w:szCs w:val="40"/>
        </w:rPr>
        <w:t>–</w:t>
      </w:r>
      <w:r w:rsidR="00A0019B" w:rsidRPr="00BF5748">
        <w:rPr>
          <w:rFonts w:ascii="BRH Malayalam Extra" w:hAnsi="BRH Malayalam Extra" w:cs="BRH Malayalam Extra"/>
          <w:color w:val="000000"/>
          <w:sz w:val="32"/>
          <w:szCs w:val="40"/>
        </w:rPr>
        <w:t>²I |</w:t>
      </w:r>
    </w:p>
    <w:p w14:paraId="3C02F41C"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¤F</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öÉx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²iy¤¤Zõ˜öÉ - A</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²I | </w:t>
      </w:r>
    </w:p>
    <w:p w14:paraId="585BA5E5"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2</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GKx</w:t>
      </w:r>
      <w:proofErr w:type="gramEnd"/>
      <w:r w:rsidR="00A0019B" w:rsidRPr="00413BA9">
        <w:rPr>
          <w:rFonts w:ascii="BRH Malayalam Extra" w:hAnsi="BRH Malayalam Extra" w:cs="BRH Malayalam Extra"/>
          <w:color w:val="000000"/>
          <w:sz w:val="32"/>
          <w:szCs w:val="40"/>
        </w:rPr>
        <w:t>—bqKexmI | ix</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ZzI |</w:t>
      </w:r>
    </w:p>
    <w:p w14:paraId="4EF82638" w14:textId="77777777" w:rsidR="002242E3"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GKx—bqKexmI ixk¡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ZzI ix—k¡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Zz ¥iKx—bqKexm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¥iKx—bqKexmI </w:t>
      </w:r>
    </w:p>
    <w:p w14:paraId="20DF1EFE"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ixk¡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ZzI | </w:t>
      </w:r>
    </w:p>
    <w:p w14:paraId="2AB4B849"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4</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2</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GKx</w:t>
      </w:r>
      <w:proofErr w:type="gramEnd"/>
      <w:r w:rsidR="00A0019B" w:rsidRPr="00413BA9">
        <w:rPr>
          <w:rFonts w:ascii="BRH Malayalam Extra" w:hAnsi="BRH Malayalam Extra" w:cs="BRH Malayalam Extra"/>
          <w:color w:val="000000"/>
          <w:sz w:val="32"/>
          <w:szCs w:val="40"/>
        </w:rPr>
        <w:t>—bqKexmI |</w:t>
      </w:r>
    </w:p>
    <w:p w14:paraId="720EA354"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GKx—bqKexm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iy¥ZõKx—bq - 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ex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I | </w:t>
      </w:r>
    </w:p>
    <w:p w14:paraId="369CD36A"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5</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ix</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ZzI | B</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iy±x˜I |</w:t>
      </w:r>
    </w:p>
    <w:p w14:paraId="396753C3"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ix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Zz ix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iy±x— ix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iy±x˜I ixk¡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ZzI ix—k¡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Zz ix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iy±x˜I | </w:t>
      </w:r>
    </w:p>
    <w:p w14:paraId="4C0539E7"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6</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4</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B</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iy±x˜I | px</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YzI |</w:t>
      </w:r>
    </w:p>
    <w:p w14:paraId="7F8B397E"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B</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iy±x˜I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pxk¡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YzI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px—k¡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Yz ix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iy±x— ix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iy±x˜I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pxk¡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YzI | </w:t>
      </w:r>
    </w:p>
    <w:p w14:paraId="1B298A2A"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7</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5</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px</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YzI | B</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iy±x˜I |</w:t>
      </w:r>
    </w:p>
    <w:p w14:paraId="23A63C9C"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px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Yz ix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iy±x— ix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iy±x˜I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pxk¡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YzI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px—k¡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Yz ix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iy±x˜I | </w:t>
      </w:r>
    </w:p>
    <w:p w14:paraId="3B6FEDDC"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6</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B</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iy±x˜I | Kx</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jI |</w:t>
      </w:r>
    </w:p>
    <w:p w14:paraId="5004EBCF"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B</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iy±x˜I Kx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jI Kx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j ix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iy±x— ix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iy±x˜I Kx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jI | </w:t>
      </w:r>
    </w:p>
    <w:p w14:paraId="67D74AB3"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9</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7</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Kx</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jI | GK—KexmI |</w:t>
      </w:r>
    </w:p>
    <w:p w14:paraId="4959A173"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Kx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j ¥iK—Kexm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¥iK—KexmI Kx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jI Kx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j ¥iK—KexmI | </w:t>
      </w:r>
    </w:p>
    <w:p w14:paraId="0E938C40"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10</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GK</w:t>
      </w:r>
      <w:proofErr w:type="gramEnd"/>
      <w:r w:rsidR="00A0019B" w:rsidRPr="00413BA9">
        <w:rPr>
          <w:rFonts w:ascii="BRH Malayalam Extra" w:hAnsi="BRH Malayalam Extra" w:cs="BRH Malayalam Extra"/>
          <w:color w:val="000000"/>
          <w:sz w:val="32"/>
          <w:szCs w:val="40"/>
        </w:rPr>
        <w:t>—KexmI | öe</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Nx</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sõx©— |</w:t>
      </w:r>
    </w:p>
    <w:p w14:paraId="4D783410" w14:textId="77777777" w:rsidR="002242E3"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GK—KexmI öeNx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sõx˜© öeNx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sõx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¥dK—Kexm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¥iK—KexmI </w:t>
      </w:r>
    </w:p>
    <w:p w14:paraId="1772283A"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öeNx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sõx©— | </w:t>
      </w:r>
    </w:p>
    <w:p w14:paraId="117DE774"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lastRenderedPageBreak/>
        <w:t>11</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GK</w:t>
      </w:r>
      <w:proofErr w:type="gramEnd"/>
      <w:r w:rsidR="00A0019B" w:rsidRPr="00413BA9">
        <w:rPr>
          <w:rFonts w:ascii="BRH Malayalam Extra" w:hAnsi="BRH Malayalam Extra" w:cs="BRH Malayalam Extra"/>
          <w:color w:val="000000"/>
          <w:sz w:val="32"/>
          <w:szCs w:val="40"/>
        </w:rPr>
        <w:t>—KexmI |</w:t>
      </w:r>
    </w:p>
    <w:p w14:paraId="26251154"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GK—Kexm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iy¥ZõK— - 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ex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I | </w:t>
      </w:r>
    </w:p>
    <w:p w14:paraId="7716823A"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12</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9</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öe</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Nx</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sõx©— | t</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px</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i</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¥t</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 xml:space="preserve"> |</w:t>
      </w:r>
    </w:p>
    <w:p w14:paraId="358EEC8C"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öe</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Nx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sõx©</w:t>
      </w:r>
      <w:r w:rsidR="002479B0" w:rsidRPr="00413BA9">
        <w:rPr>
          <w:rFonts w:ascii="BRH Malayalam Extra" w:hAnsi="BRH Malayalam Extra" w:cs="BRH Malayalam Extra"/>
          <w:color w:val="000000"/>
          <w:sz w:val="32"/>
          <w:szCs w:val="40"/>
        </w:rPr>
        <w:t>—</w:t>
      </w:r>
      <w:r w:rsidRPr="00413BA9">
        <w:rPr>
          <w:rFonts w:ascii="BRH Malayalam Extra" w:hAnsi="BRH Malayalam Extra" w:cs="BRH Malayalam Extra"/>
          <w:color w:val="000000"/>
          <w:sz w:val="32"/>
          <w:szCs w:val="40"/>
        </w:rPr>
        <w:t>. tpxi¥t tpxi¥t öeNx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sõx˜© öeNx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sõx©</w:t>
      </w:r>
      <w:r w:rsidR="003E7C4A" w:rsidRPr="00413BA9">
        <w:rPr>
          <w:rFonts w:ascii="BRH Malayalam Extra" w:hAnsi="BRH Malayalam Extra" w:cs="BRH Malayalam Extra"/>
          <w:color w:val="000000"/>
          <w:sz w:val="32"/>
          <w:szCs w:val="40"/>
        </w:rPr>
        <w:t>—</w:t>
      </w:r>
      <w:r w:rsidRPr="00413BA9">
        <w:rPr>
          <w:rFonts w:ascii="BRH Malayalam Extra" w:hAnsi="BRH Malayalam Extra" w:cs="BRH Malayalam Extra"/>
          <w:color w:val="000000"/>
          <w:sz w:val="32"/>
          <w:szCs w:val="40"/>
        </w:rPr>
        <w:t xml:space="preserve">. tpxi¥t | </w:t>
      </w:r>
    </w:p>
    <w:p w14:paraId="47158BE7"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13</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9</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öe</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Nx</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sõx©— |</w:t>
      </w:r>
    </w:p>
    <w:p w14:paraId="20A4FCFA"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öe</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Nx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sõx—dyZy— öe - Nx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sõx©— | </w:t>
      </w:r>
    </w:p>
    <w:p w14:paraId="7489D769"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14</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10</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t</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px</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i</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¥t</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 xml:space="preserve"> | i</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k¡Z—J |</w:t>
      </w:r>
    </w:p>
    <w:p w14:paraId="6719DA1E"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t</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px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¥t</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k¡¥Zx— 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k¡¥Zx— tpxi¥t tpxi¥t 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k¡Z—J | </w:t>
      </w:r>
    </w:p>
    <w:p w14:paraId="65D19E38"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15</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11</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i</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k¡Z—J | j</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¹px—tsJ |</w:t>
      </w:r>
    </w:p>
    <w:p w14:paraId="35AFA4B5" w14:textId="77777777" w:rsidR="002242E3"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k¡¥Zx— 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¹px—t¥sx 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¹px—t¥sx 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k¡¥Zx— 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k¡¥Zx— </w:t>
      </w:r>
    </w:p>
    <w:p w14:paraId="2E4E8FD8"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¹px—tsJ | </w:t>
      </w:r>
    </w:p>
    <w:p w14:paraId="16F10E03"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16</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12</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j</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¹px—tsJ | K</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I¥hY— |</w:t>
      </w:r>
    </w:p>
    <w:p w14:paraId="38B359F0" w14:textId="77777777" w:rsidR="002242E3"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¹px—tsJ Kk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I¥hY— Kk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I¥hY— 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¹px—t¥sx 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¹px—tsJ </w:t>
      </w:r>
    </w:p>
    <w:p w14:paraId="538E25A7" w14:textId="77777777" w:rsidR="00A0019B" w:rsidRP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BRH Malayalam Extra" w:hAnsi="BRH Malayalam Extra" w:cs="BRH Malayalam Extra"/>
          <w:color w:val="000000"/>
          <w:sz w:val="32"/>
          <w:szCs w:val="40"/>
        </w:rPr>
        <w:t>Kk</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I¥hY— | </w:t>
      </w:r>
    </w:p>
    <w:p w14:paraId="0F474CDD" w14:textId="77777777" w:rsidR="00A0019B" w:rsidRPr="00BF574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Arial" w:hAnsi="Arial" w:cs="BRH Malayalam Extra"/>
          <w:color w:val="000000"/>
          <w:sz w:val="24"/>
          <w:szCs w:val="40"/>
        </w:rPr>
        <w:t>17</w:t>
      </w:r>
      <w:r w:rsidR="00A0019B" w:rsidRPr="00BF5748">
        <w:rPr>
          <w:rFonts w:ascii="BRH Malayalam Extra" w:hAnsi="BRH Malayalam Extra" w:cs="BRH Malayalam Extra"/>
          <w:color w:val="000000"/>
          <w:sz w:val="32"/>
          <w:szCs w:val="40"/>
        </w:rPr>
        <w:t>)</w:t>
      </w:r>
      <w:r w:rsidR="00A0019B" w:rsidRPr="00BF5748">
        <w:rPr>
          <w:rFonts w:ascii="BRH Malayalam Extra" w:hAnsi="BRH Malayalam Extra" w:cs="BRH Malayalam Extra"/>
          <w:color w:val="000000"/>
          <w:sz w:val="32"/>
          <w:szCs w:val="40"/>
        </w:rPr>
        <w:tab/>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8</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3</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12</w:t>
      </w:r>
      <w:r w:rsidR="00A0019B" w:rsidRPr="00BF5748">
        <w:rPr>
          <w:rFonts w:ascii="BRH Malayalam Extra" w:hAnsi="BRH Malayalam Extra" w:cs="BRH Malayalam Extra"/>
          <w:color w:val="000000"/>
          <w:sz w:val="32"/>
          <w:szCs w:val="40"/>
        </w:rPr>
        <w:t>)</w:t>
      </w:r>
      <w:proofErr w:type="gramStart"/>
      <w:r w:rsidR="00A0019B" w:rsidRPr="00BF5748">
        <w:rPr>
          <w:rFonts w:ascii="BRH Malayalam Extra" w:hAnsi="BRH Malayalam Extra" w:cs="BRH Malayalam Extra"/>
          <w:color w:val="000000"/>
          <w:sz w:val="32"/>
          <w:szCs w:val="40"/>
        </w:rPr>
        <w:t>-  j</w:t>
      </w:r>
      <w:proofErr w:type="gramEnd"/>
      <w:r w:rsidR="00D34CF1" w:rsidRPr="00BF5748">
        <w:rPr>
          <w:rFonts w:ascii="BRH Malayalam Extra" w:hAnsi="BRH Malayalam Extra" w:cs="BRH Malayalam Extra"/>
          <w:color w:val="000000"/>
          <w:sz w:val="26"/>
          <w:szCs w:val="40"/>
        </w:rPr>
        <w:t>–</w:t>
      </w:r>
      <w:r w:rsidR="00A0019B" w:rsidRPr="00BF5748">
        <w:rPr>
          <w:rFonts w:ascii="BRH Malayalam Extra" w:hAnsi="BRH Malayalam Extra" w:cs="BRH Malayalam Extra"/>
          <w:color w:val="000000"/>
          <w:sz w:val="32"/>
          <w:szCs w:val="40"/>
        </w:rPr>
        <w:t>¹px—tsJ |</w:t>
      </w:r>
    </w:p>
    <w:p w14:paraId="3D5C81EB" w14:textId="77777777" w:rsidR="00A0019B" w:rsidRP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BRH Malayalam Extra" w:hAnsi="BRH Malayalam Extra" w:cs="BRH Malayalam Extra"/>
          <w:color w:val="000000"/>
          <w:sz w:val="32"/>
          <w:szCs w:val="40"/>
        </w:rPr>
        <w:t>j</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¹px—ts</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 CZy— j</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¹ - px</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t</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s</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J | </w:t>
      </w:r>
    </w:p>
    <w:p w14:paraId="20F0E0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I¥hY—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¥Rxr—sJ ||</w:t>
      </w:r>
    </w:p>
    <w:p w14:paraId="53E9F6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¥Rxr—sJ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¥Rxr—sJ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I¥hY—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¥Rxr—sJ | </w:t>
      </w:r>
    </w:p>
    <w:p w14:paraId="51A4FE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¥Rxr—sJ ||</w:t>
      </w:r>
    </w:p>
    <w:p w14:paraId="41D5AE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 - ¥Rxr—sJ | </w:t>
      </w:r>
    </w:p>
    <w:p w14:paraId="3D8714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ix | s¡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
    <w:p w14:paraId="022519D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 r¢ ¥Yx—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 ¥ix ¥ix r¢ Y—J | </w:t>
      </w:r>
    </w:p>
    <w:p w14:paraId="645D0FB7"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21</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15</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w:t>
      </w:r>
      <w:proofErr w:type="gramEnd"/>
      <w:r w:rsidR="00A0019B" w:rsidRPr="002242E3">
        <w:rPr>
          <w:rFonts w:ascii="BRH Malayalam Extra" w:hAnsi="BRH Malayalam Extra" w:cs="BRH Malayalam RN"/>
          <w:color w:val="000000"/>
          <w:sz w:val="32"/>
          <w:szCs w:val="40"/>
        </w:rPr>
        <w:t xml:space="preserve">ix </w:t>
      </w:r>
      <w:r w:rsidR="00A0019B" w:rsidRPr="00A0019B">
        <w:rPr>
          <w:rFonts w:ascii="BRH Malayalam RN" w:hAnsi="BRH Malayalam RN" w:cs="BRH Malayalam RN"/>
          <w:color w:val="000000"/>
          <w:sz w:val="32"/>
          <w:szCs w:val="40"/>
        </w:rPr>
        <w:t>| (</w:t>
      </w:r>
      <w:r w:rsidR="00A0019B" w:rsidRPr="00A0019B">
        <w:rPr>
          <w:rFonts w:ascii="Arial" w:hAnsi="Arial" w:cs="BRH Malayalam RN"/>
          <w:color w:val="000000"/>
          <w:sz w:val="24"/>
          <w:szCs w:val="40"/>
        </w:rPr>
        <w:t>GS</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w:t>
      </w:r>
      <w:r w:rsidR="00A0019B" w:rsidRPr="00A0019B">
        <w:rPr>
          <w:rFonts w:ascii="BRH Malayalam RN" w:hAnsi="BRH Malayalam RN" w:cs="BRH Malayalam RN"/>
          <w:color w:val="000000"/>
          <w:sz w:val="32"/>
          <w:szCs w:val="40"/>
        </w:rPr>
        <w:t>)</w:t>
      </w:r>
    </w:p>
    <w:p w14:paraId="6130CB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2802A7C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lastRenderedPageBreak/>
        <w:t>22</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3</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16</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s</w:t>
      </w:r>
      <w:proofErr w:type="gramEnd"/>
      <w:r w:rsidR="00A0019B" w:rsidRPr="008F2E85">
        <w:rPr>
          <w:rFonts w:ascii="BRH Malayalam Extra" w:hAnsi="BRH Malayalam Extra" w:cs="BRH Malayalam Extra"/>
          <w:sz w:val="32"/>
          <w:szCs w:val="40"/>
        </w:rPr>
        <w:t>¡ | d</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J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p>
    <w:p w14:paraId="08EB67C5" w14:textId="556108CF"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6C2935">
        <w:rPr>
          <w:rFonts w:ascii="BRH Malayalam Extra" w:hAnsi="BRH Malayalam Extra" w:cs="BRH Malayalam Extra"/>
          <w:sz w:val="32"/>
          <w:szCs w:val="40"/>
        </w:rPr>
        <w:t>s</w:t>
      </w:r>
      <w:r w:rsidR="00F72A76" w:rsidRPr="006C2935">
        <w:rPr>
          <w:rFonts w:ascii="BRH Malayalam Extra" w:hAnsi="BRH Malayalam Extra" w:cs="BRH Malayalam Extra"/>
          <w:color w:val="000000"/>
          <w:sz w:val="32"/>
          <w:szCs w:val="40"/>
        </w:rPr>
        <w:t>¢</w:t>
      </w:r>
      <w:r w:rsidRPr="006C2935">
        <w:rPr>
          <w:rFonts w:ascii="BRH Malayalam Extra" w:hAnsi="BRH Malayalam Extra" w:cs="BRH Malayalam Extra"/>
          <w:sz w:val="32"/>
          <w:szCs w:val="40"/>
        </w:rPr>
        <w:t xml:space="preserve"> ¥</w:t>
      </w:r>
      <w:r w:rsidR="00C84648" w:rsidRPr="006C2935">
        <w:rPr>
          <w:rFonts w:ascii="BRH Malayalam Extra" w:hAnsi="BRH Malayalam Extra" w:cs="BRH Malayalam Extra"/>
          <w:sz w:val="32"/>
          <w:szCs w:val="40"/>
        </w:rPr>
        <w:t>d</w:t>
      </w:r>
      <w:r w:rsidRPr="006C2935">
        <w:rPr>
          <w:rFonts w:ascii="BRH Malayalam Extra" w:hAnsi="BRH Malayalam Extra" w:cs="BRH Malayalam Extra"/>
          <w:sz w:val="32"/>
          <w:szCs w:val="40"/>
        </w:rPr>
        <w:t>x— d</w:t>
      </w:r>
      <w:r w:rsidR="00D34CF1" w:rsidRPr="006C2935">
        <w:rPr>
          <w:rFonts w:ascii="BRH Malayalam Extra" w:hAnsi="BRH Malayalam Extra" w:cs="BRH Malayalam Extra"/>
          <w:sz w:val="26"/>
          <w:szCs w:val="40"/>
        </w:rPr>
        <w:t>–</w:t>
      </w:r>
      <w:r w:rsidRPr="006C2935">
        <w:rPr>
          <w:rFonts w:ascii="BRH Malayalam Extra" w:hAnsi="BRH Malayalam Extra" w:cs="BRH Malayalam Extra"/>
          <w:sz w:val="32"/>
          <w:szCs w:val="40"/>
        </w:rPr>
        <w:t>J s¡ s</w:t>
      </w:r>
      <w:r w:rsidR="00F72A76" w:rsidRPr="006C2935">
        <w:rPr>
          <w:rFonts w:ascii="BRH Malayalam Extra" w:hAnsi="BRH Malayalam Extra" w:cs="BRH Malayalam Extra"/>
          <w:color w:val="000000"/>
          <w:sz w:val="32"/>
          <w:szCs w:val="40"/>
        </w:rPr>
        <w:t>¢</w:t>
      </w:r>
      <w:r w:rsidRPr="006C2935">
        <w:rPr>
          <w:rFonts w:ascii="BRH Malayalam Extra" w:hAnsi="BRH Malayalam Extra" w:cs="BRH Malayalam Extra"/>
          <w:sz w:val="32"/>
          <w:szCs w:val="40"/>
        </w:rPr>
        <w:t xml:space="preserve"> </w:t>
      </w:r>
      <w:r w:rsidR="00C84648" w:rsidRPr="006C2935">
        <w:rPr>
          <w:rFonts w:ascii="BRH Malayalam Extra" w:hAnsi="BRH Malayalam Extra" w:cs="BRH Malayalam Extra"/>
          <w:sz w:val="32"/>
          <w:szCs w:val="40"/>
        </w:rPr>
        <w:t>d</w:t>
      </w:r>
      <w:r w:rsidRPr="006C2935">
        <w:rPr>
          <w:rFonts w:ascii="BRH Malayalam Extra" w:hAnsi="BRH Malayalam Extra" w:cs="BRH Malayalam Extra"/>
          <w:sz w:val="32"/>
          <w:szCs w:val="40"/>
        </w:rPr>
        <w:t>—J |</w:t>
      </w:r>
      <w:r w:rsidRPr="008F2E85">
        <w:rPr>
          <w:rFonts w:ascii="BRH Malayalam Extra" w:hAnsi="BRH Malayalam Extra" w:cs="BRH Malayalam Extra"/>
          <w:sz w:val="32"/>
          <w:szCs w:val="40"/>
        </w:rPr>
        <w:t xml:space="preserve"> </w:t>
      </w:r>
    </w:p>
    <w:p w14:paraId="49F8A85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23</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3</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17</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d</w:t>
      </w:r>
      <w:proofErr w:type="gramEnd"/>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J | C</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öÉ</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p>
    <w:p w14:paraId="635DE44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d</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¥öÉ</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öÉ</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¥dx</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d</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öÉ</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 </w:t>
      </w:r>
    </w:p>
    <w:p w14:paraId="240C0C4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24</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18</w:t>
      </w:r>
      <w:r w:rsidR="00A0019B" w:rsidRPr="008F2E85">
        <w:rPr>
          <w:rFonts w:ascii="BRH Malayalam Extra" w:hAnsi="BRH Malayalam Extra" w:cs="BRH Malayalam Extra"/>
          <w:sz w:val="32"/>
          <w:szCs w:val="40"/>
          <w:lang w:val="it-IT"/>
        </w:rPr>
        <w:t>)-  C</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öÉ</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 xml:space="preserve"> |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a§s¡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p>
    <w:p w14:paraId="7D3FE35F"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C</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öÉ</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a§s¡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a§sûy—¥öÉöÉ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a§s¡ | </w:t>
      </w:r>
    </w:p>
    <w:p w14:paraId="17029CB7"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25</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19</w:t>
      </w:r>
      <w:r w:rsidR="00A0019B" w:rsidRPr="008F2E85">
        <w:rPr>
          <w:rFonts w:ascii="BRH Malayalam Extra" w:hAnsi="BRH Malayalam Extra" w:cs="BRH Malayalam Extra"/>
          <w:sz w:val="32"/>
          <w:szCs w:val="40"/>
          <w:lang w:val="it-IT"/>
        </w:rPr>
        <w:t>)-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a§s¡ | ¥b</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p</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 xml:space="preserve">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p>
    <w:p w14:paraId="5A42CCD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a§s¡ ¥b—p ¥bp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a§s¡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a§s¡ ¥b—p | </w:t>
      </w:r>
    </w:p>
    <w:p w14:paraId="4FB9C6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24F287E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a§sûyZy— e£Z§ - s¡ | </w:t>
      </w:r>
    </w:p>
    <w:p w14:paraId="075561D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Asë¡—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71967D2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sëû së¡— ¥bp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px së¡— | </w:t>
      </w:r>
    </w:p>
    <w:p w14:paraId="354BD5B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Asë¡— | sô</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3952052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Asë¡— sô</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sôxsëû së¡— sô |</w:t>
      </w:r>
      <w:r w:rsidRPr="003A144D">
        <w:rPr>
          <w:rFonts w:ascii="BRH Malayalam Extra" w:hAnsi="BRH Malayalam Extra" w:cs="BRH Malayalam Extra"/>
          <w:color w:val="000000"/>
          <w:sz w:val="32"/>
          <w:szCs w:val="40"/>
          <w:lang w:val="it-IT"/>
        </w:rPr>
        <w:t xml:space="preserve"> </w:t>
      </w:r>
    </w:p>
    <w:p w14:paraId="1A9D5E5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sô</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22385AD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sô</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sô</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sô</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6702996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rôy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69C45C2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rôy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rôy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rôy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Ë§ | </w:t>
      </w:r>
    </w:p>
    <w:p w14:paraId="2D0F826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rôy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Ë§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p>
    <w:p w14:paraId="4709B10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rôy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 q¡—rôyT§ Q¡rôy© dp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jx | </w:t>
      </w:r>
    </w:p>
    <w:p w14:paraId="59D8778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p>
    <w:p w14:paraId="606EAC7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¥jZõ—p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jx | </w:t>
      </w:r>
    </w:p>
    <w:p w14:paraId="10DC42E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tz | ty |</w:t>
      </w:r>
    </w:p>
    <w:p w14:paraId="6D00602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tz ty ty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tz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tz ty | </w:t>
      </w:r>
    </w:p>
    <w:p w14:paraId="427695A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ty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5A5748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tõ—sõxsõ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 tõ—sõ | </w:t>
      </w:r>
    </w:p>
    <w:p w14:paraId="617CE99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iz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X¡r—J |</w:t>
      </w:r>
    </w:p>
    <w:p w14:paraId="101A343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„sõxsõ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X¡r—J | </w:t>
      </w:r>
    </w:p>
    <w:p w14:paraId="58525DE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iz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X¡r—J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põx ||</w:t>
      </w:r>
    </w:p>
    <w:p w14:paraId="6AE92FA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põx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põx | </w:t>
      </w:r>
    </w:p>
    <w:p w14:paraId="0ED6C1A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põx ||</w:t>
      </w:r>
    </w:p>
    <w:p w14:paraId="5FCF504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¥põZy—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põx | </w:t>
      </w:r>
    </w:p>
    <w:p w14:paraId="2F4760E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pyrô—ZJ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k¡Z—J |</w:t>
      </w:r>
    </w:p>
    <w:p w14:paraId="605D3EB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pyrô—¥Zx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k¡Z—J | </w:t>
      </w:r>
    </w:p>
    <w:p w14:paraId="743C6A5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k¡Z—J | pÉ—¥Z |</w:t>
      </w:r>
    </w:p>
    <w:p w14:paraId="4CC886B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pÉ—¥Z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pÉ—¥Z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pÉ—¥Z | </w:t>
      </w:r>
    </w:p>
    <w:p w14:paraId="43E4DE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pÉ—¥Z | MzJ ||</w:t>
      </w:r>
    </w:p>
    <w:p w14:paraId="3E41E4B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pÉ—¥Z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Mzª Mzª pÉ—¥Z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pÉ—¥Z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MzJ | </w:t>
      </w:r>
    </w:p>
    <w:p w14:paraId="00EFCAC0" w14:textId="77777777" w:rsidR="00A0019B" w:rsidRPr="00315B85"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15B85">
        <w:rPr>
          <w:rFonts w:ascii="Arial" w:hAnsi="Arial" w:cs="BRH Malayalam RN"/>
          <w:color w:val="000000"/>
          <w:sz w:val="24"/>
          <w:szCs w:val="40"/>
          <w:lang w:val="it-IT"/>
        </w:rPr>
        <w:t>41</w:t>
      </w:r>
      <w:r w:rsidR="00A0019B" w:rsidRPr="00315B85">
        <w:rPr>
          <w:rFonts w:ascii="BRH Malayalam RN" w:hAnsi="BRH Malayalam RN" w:cs="BRH Malayalam RN"/>
          <w:color w:val="000000"/>
          <w:sz w:val="32"/>
          <w:szCs w:val="40"/>
          <w:lang w:val="it-IT"/>
        </w:rPr>
        <w:t>)</w:t>
      </w:r>
      <w:r w:rsidR="00A0019B" w:rsidRPr="00315B85">
        <w:rPr>
          <w:rFonts w:ascii="BRH Malayalam RN" w:hAnsi="BRH Malayalam RN" w:cs="BRH Malayalam RN"/>
          <w:color w:val="000000"/>
          <w:sz w:val="32"/>
          <w:szCs w:val="40"/>
          <w:lang w:val="it-IT"/>
        </w:rPr>
        <w:tab/>
      </w:r>
      <w:r w:rsidRPr="00315B85">
        <w:rPr>
          <w:rFonts w:ascii="Arial" w:hAnsi="Arial" w:cs="BRH Malayalam RN"/>
          <w:color w:val="000000"/>
          <w:sz w:val="24"/>
          <w:szCs w:val="40"/>
          <w:lang w:val="it-IT"/>
        </w:rPr>
        <w:t>1</w:t>
      </w:r>
      <w:r w:rsidR="00A0019B" w:rsidRPr="00315B85">
        <w:rPr>
          <w:rFonts w:ascii="BRH Malayalam RN" w:hAnsi="BRH Malayalam RN" w:cs="BRH Malayalam RN"/>
          <w:color w:val="000000"/>
          <w:sz w:val="32"/>
          <w:szCs w:val="40"/>
          <w:lang w:val="it-IT"/>
        </w:rPr>
        <w:t>.</w:t>
      </w:r>
      <w:r w:rsidRPr="00315B85">
        <w:rPr>
          <w:rFonts w:ascii="Arial" w:hAnsi="Arial" w:cs="BRH Malayalam RN"/>
          <w:color w:val="000000"/>
          <w:sz w:val="24"/>
          <w:szCs w:val="40"/>
          <w:lang w:val="it-IT"/>
        </w:rPr>
        <w:t>8</w:t>
      </w:r>
      <w:r w:rsidR="00A0019B" w:rsidRPr="00315B85">
        <w:rPr>
          <w:rFonts w:ascii="BRH Malayalam RN" w:hAnsi="BRH Malayalam RN" w:cs="BRH Malayalam RN"/>
          <w:color w:val="000000"/>
          <w:sz w:val="32"/>
          <w:szCs w:val="40"/>
          <w:lang w:val="it-IT"/>
        </w:rPr>
        <w:t>.</w:t>
      </w:r>
      <w:r w:rsidRPr="00315B85">
        <w:rPr>
          <w:rFonts w:ascii="Arial" w:hAnsi="Arial" w:cs="BRH Malayalam RN"/>
          <w:color w:val="000000"/>
          <w:sz w:val="24"/>
          <w:szCs w:val="40"/>
          <w:lang w:val="it-IT"/>
        </w:rPr>
        <w:t>3</w:t>
      </w:r>
      <w:r w:rsidR="00A0019B" w:rsidRPr="00315B85">
        <w:rPr>
          <w:rFonts w:ascii="BRH Malayalam RN" w:hAnsi="BRH Malayalam RN" w:cs="BRH Malayalam RN"/>
          <w:color w:val="000000"/>
          <w:sz w:val="32"/>
          <w:szCs w:val="40"/>
          <w:lang w:val="it-IT"/>
        </w:rPr>
        <w:t>.</w:t>
      </w:r>
      <w:r w:rsidRPr="00315B85">
        <w:rPr>
          <w:rFonts w:ascii="Arial" w:hAnsi="Arial" w:cs="BRH Malayalam RN"/>
          <w:color w:val="000000"/>
          <w:sz w:val="24"/>
          <w:szCs w:val="40"/>
          <w:lang w:val="it-IT"/>
        </w:rPr>
        <w:t>1</w:t>
      </w:r>
      <w:r w:rsidR="00A0019B" w:rsidRPr="00315B85">
        <w:rPr>
          <w:rFonts w:ascii="BRH Malayalam RN" w:hAnsi="BRH Malayalam RN" w:cs="BRH Malayalam RN"/>
          <w:color w:val="000000"/>
          <w:sz w:val="32"/>
          <w:szCs w:val="40"/>
          <w:lang w:val="it-IT"/>
        </w:rPr>
        <w:t>(</w:t>
      </w:r>
      <w:r w:rsidRPr="00315B85">
        <w:rPr>
          <w:rFonts w:ascii="Arial" w:hAnsi="Arial" w:cs="BRH Malayalam RN"/>
          <w:color w:val="000000"/>
          <w:sz w:val="24"/>
          <w:szCs w:val="40"/>
          <w:lang w:val="it-IT"/>
        </w:rPr>
        <w:t>34</w:t>
      </w:r>
      <w:r w:rsidR="00A0019B" w:rsidRPr="00315B85">
        <w:rPr>
          <w:rFonts w:ascii="BRH Malayalam RN" w:hAnsi="BRH Malayalam RN" w:cs="BRH Malayalam RN"/>
          <w:color w:val="000000"/>
          <w:sz w:val="32"/>
          <w:szCs w:val="40"/>
          <w:lang w:val="it-IT"/>
        </w:rPr>
        <w:t>)-  MzJ ||</w:t>
      </w:r>
    </w:p>
    <w:p w14:paraId="0A41D6C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MzkyZy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MzJ | </w:t>
      </w:r>
    </w:p>
    <w:p w14:paraId="1ADA796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jZ§ | öMx¥i˜ |</w:t>
      </w:r>
    </w:p>
    <w:p w14:paraId="4A6F235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jb§ 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 öMx¥i˜ | </w:t>
      </w:r>
    </w:p>
    <w:p w14:paraId="24AC93E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öMx¥i˜ | jZ§ |</w:t>
      </w:r>
    </w:p>
    <w:p w14:paraId="0BB37A8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 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jZ§ | </w:t>
      </w:r>
    </w:p>
    <w:p w14:paraId="7F709D4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jZ§ | Ak—¥Yõ |</w:t>
      </w:r>
    </w:p>
    <w:p w14:paraId="1E4E9FE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jbk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¥Yõ „k—¥Yõ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jbk—¥Yõ | </w:t>
      </w:r>
    </w:p>
    <w:p w14:paraId="49587AF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Ak—¥Yõ | jZ§ |</w:t>
      </w:r>
    </w:p>
    <w:p w14:paraId="6271413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¥Yõ „k—¥Yõ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jZ§ | </w:t>
      </w:r>
    </w:p>
    <w:p w14:paraId="2DE00119" w14:textId="77777777" w:rsidR="002242E3" w:rsidRPr="00315B85" w:rsidRDefault="002242E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596EA5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lastRenderedPageBreak/>
        <w:t>46</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39</w:t>
      </w:r>
      <w:r w:rsidR="00A0019B" w:rsidRPr="005151BE">
        <w:rPr>
          <w:rFonts w:ascii="BRH Malayalam Extra" w:hAnsi="BRH Malayalam Extra" w:cs="BRH Malayalam Extra"/>
          <w:color w:val="000000"/>
          <w:sz w:val="32"/>
          <w:szCs w:val="40"/>
          <w:lang w:val="it-IT"/>
        </w:rPr>
        <w:t>)-  jZ§ | s</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hxjx˜I |</w:t>
      </w:r>
    </w:p>
    <w:p w14:paraId="09A7A475" w14:textId="29C696ED"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ja§ 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hxjx</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hxjx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 </w:t>
      </w:r>
      <w:r w:rsidRPr="005151BE">
        <w:rPr>
          <w:rFonts w:ascii="BRH Devanagari Extra" w:hAnsi="BRH Devanagari Extra" w:cs="BRH Malayalam Extra"/>
          <w:color w:val="000000"/>
          <w:sz w:val="28"/>
          <w:szCs w:val="40"/>
          <w:lang w:val="it-IT"/>
        </w:rPr>
        <w:t>Æ</w:t>
      </w:r>
      <w:r w:rsidRPr="005151BE">
        <w:rPr>
          <w:rFonts w:ascii="BRH Malayalam Extra" w:hAnsi="BRH Malayalam Extra" w:cs="BRH Malayalam Extra"/>
          <w:color w:val="000000"/>
          <w:sz w:val="32"/>
          <w:szCs w:val="40"/>
          <w:lang w:val="it-IT"/>
        </w:rPr>
        <w:t>jb§ ja§ 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hxjx˜I | </w:t>
      </w:r>
    </w:p>
    <w:p w14:paraId="7F5CC21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hxjx˜I | jZ§ |</w:t>
      </w:r>
    </w:p>
    <w:p w14:paraId="248FD9C8" w14:textId="77DED99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jb§ ja§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hxjx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jZ§ | </w:t>
      </w:r>
    </w:p>
    <w:p w14:paraId="3DA2A2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23374D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jby—öÉy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C—öÉy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jb§ jby—öÉy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BB2DE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3804CA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CZz˜öÉy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AE842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2B4DFE2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jb§ jP§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 | </w:t>
      </w:r>
    </w:p>
    <w:p w14:paraId="6A1B08D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 | jZ§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2A2ED3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jb§ jP§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 jZ§ | </w:t>
      </w:r>
    </w:p>
    <w:p w14:paraId="61696D7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24989C6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w:t>
      </w:r>
      <w:proofErr w:type="gramStart"/>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1</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¥kõ— jb§ jb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 | </w:t>
      </w:r>
    </w:p>
    <w:p w14:paraId="0DB534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 | Gd—J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7BABC97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 Gd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„¥kõ</w:t>
      </w:r>
      <w:proofErr w:type="gramStart"/>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1</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kõ— Gd—J | </w:t>
      </w:r>
    </w:p>
    <w:p w14:paraId="085DF36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Gd</w:t>
      </w:r>
      <w:proofErr w:type="gramEnd"/>
      <w:r w:rsidR="00A0019B" w:rsidRPr="00A0019B">
        <w:rPr>
          <w:rFonts w:ascii="BRH Malayalam Extra" w:hAnsi="BRH Malayalam Extra" w:cs="BRH Malayalam Extra"/>
          <w:color w:val="000000"/>
          <w:sz w:val="32"/>
          <w:szCs w:val="40"/>
        </w:rPr>
        <w:t>—J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175001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Gd— ÒK£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 ÒK£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34702E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06467A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58C46E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02C97C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jiyZy—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06ACFD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GK—sõ |</w:t>
      </w:r>
    </w:p>
    <w:p w14:paraId="357677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¤¤sõK—sõ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jb§ j¥bK—sõ | </w:t>
      </w:r>
    </w:p>
    <w:p w14:paraId="1CD395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—sõ | Acy— |</w:t>
      </w:r>
    </w:p>
    <w:p w14:paraId="7C1668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GK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sõx cõ ¥cõK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¤¤sõK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sõxcy— |</w:t>
      </w:r>
      <w:r w:rsidRPr="00A0019B">
        <w:rPr>
          <w:rFonts w:ascii="BRH Malayalam Extra" w:hAnsi="BRH Malayalam Extra" w:cs="BRH Malayalam Extra"/>
          <w:color w:val="000000"/>
          <w:sz w:val="32"/>
          <w:szCs w:val="40"/>
        </w:rPr>
        <w:t xml:space="preserve"> </w:t>
      </w:r>
    </w:p>
    <w:p w14:paraId="02B9B4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Acy</w:t>
      </w:r>
      <w:proofErr w:type="gramEnd"/>
      <w:r w:rsidR="00A0019B" w:rsidRPr="00A0019B">
        <w:rPr>
          <w:rFonts w:ascii="BRH Malayalam Extra" w:hAnsi="BRH Malayalam Extra" w:cs="BRH Malayalam Extra"/>
          <w:color w:val="000000"/>
          <w:sz w:val="32"/>
          <w:szCs w:val="40"/>
        </w:rPr>
        <w:t>— | cªi—Yy |</w:t>
      </w:r>
    </w:p>
    <w:p w14:paraId="2945A0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Yõcõ 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cªi—Yy | </w:t>
      </w:r>
    </w:p>
    <w:p w14:paraId="6F2EC5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cªi</w:t>
      </w:r>
      <w:proofErr w:type="gramEnd"/>
      <w:r w:rsidR="00A0019B" w:rsidRPr="00A0019B">
        <w:rPr>
          <w:rFonts w:ascii="BRH Malayalam Extra" w:hAnsi="BRH Malayalam Extra" w:cs="BRH Malayalam Extra"/>
          <w:color w:val="000000"/>
          <w:sz w:val="32"/>
          <w:szCs w:val="40"/>
        </w:rPr>
        <w:t>—Yy | Zsõ— |</w:t>
      </w:r>
    </w:p>
    <w:p w14:paraId="70665C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cªi—Yy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Zsõ— | </w:t>
      </w:r>
    </w:p>
    <w:p w14:paraId="2209BC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Zsõ</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jR—dI |</w:t>
      </w:r>
    </w:p>
    <w:p w14:paraId="6A8072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Zsõx—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jR—d ip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Zsõx—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jR—dI | </w:t>
      </w:r>
    </w:p>
    <w:p w14:paraId="5CA903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jR—dI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AF0DB2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jR—d isõsõ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jR—d ip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jR—d isy | </w:t>
      </w:r>
    </w:p>
    <w:p w14:paraId="6514E8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jR—dI |</w:t>
      </w:r>
    </w:p>
    <w:p w14:paraId="6E38799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jR—d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iyZõ—p - jR—dI | </w:t>
      </w:r>
    </w:p>
    <w:p w14:paraId="079D066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sûxtx˜ ||</w:t>
      </w:r>
    </w:p>
    <w:p w14:paraId="2E0C273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234840F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  sûxtx˜ ||</w:t>
      </w:r>
    </w:p>
    <w:p w14:paraId="25F220F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54E7BB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  AöKË§— | Kªi— |</w:t>
      </w:r>
    </w:p>
    <w:p w14:paraId="59238FF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AöK</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KªixöK</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döK</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Kªi— | </w:t>
      </w:r>
    </w:p>
    <w:p w14:paraId="44577D6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67</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3</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59</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Kªi</w:t>
      </w:r>
      <w:proofErr w:type="gramEnd"/>
      <w:r w:rsidR="00A0019B" w:rsidRPr="00315B85">
        <w:rPr>
          <w:rFonts w:ascii="BRH Malayalam Extra" w:hAnsi="BRH Malayalam Extra" w:cs="BRH Malayalam Extra"/>
          <w:color w:val="000000"/>
          <w:sz w:val="32"/>
          <w:szCs w:val="40"/>
        </w:rPr>
        <w:t>— | K</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ªi</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K£Z—J |</w:t>
      </w:r>
    </w:p>
    <w:p w14:paraId="6B73B85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Kªi—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K£Z—J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K£Z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J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Kªi—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K£Z—J | </w:t>
      </w:r>
    </w:p>
    <w:p w14:paraId="51745B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77DE22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K—ªi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K£Z—J Kªi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1FD42C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K£Z—J |</w:t>
      </w:r>
    </w:p>
    <w:p w14:paraId="29AF35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Kªi - K£Z—J | </w:t>
      </w:r>
    </w:p>
    <w:p w14:paraId="41A36A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70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 |</w:t>
      </w:r>
    </w:p>
    <w:p w14:paraId="353C80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 </w:t>
      </w:r>
    </w:p>
    <w:p w14:paraId="6D24A0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 ||</w:t>
      </w:r>
    </w:p>
    <w:p w14:paraId="312437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i—¥jxh¡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i—¥jxh¡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i—¥jxh¡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 </w:t>
      </w:r>
    </w:p>
    <w:p w14:paraId="55710B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 ||</w:t>
      </w:r>
    </w:p>
    <w:p w14:paraId="6CDD9D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¥pZy— ijJ -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 </w:t>
      </w:r>
    </w:p>
    <w:p w14:paraId="0CF2C0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¥phõ—J | Kªi— |</w:t>
      </w:r>
    </w:p>
    <w:p w14:paraId="57CD266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Kªi— | </w:t>
      </w:r>
    </w:p>
    <w:p w14:paraId="74484E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Kªi</w:t>
      </w:r>
      <w:proofErr w:type="gramEnd"/>
      <w:r w:rsidR="00A0019B" w:rsidRPr="00A0019B">
        <w:rPr>
          <w:rFonts w:ascii="BRH Malayalam Extra" w:hAnsi="BRH Malayalam Extra" w:cs="BRH Malayalam Extra"/>
          <w:color w:val="000000"/>
          <w:sz w:val="32"/>
          <w:szCs w:val="40"/>
        </w:rPr>
        <w:t>—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Zûx |</w:t>
      </w:r>
    </w:p>
    <w:p w14:paraId="14F5D79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Kªi—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Zûx Kªi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Zûx | </w:t>
      </w:r>
    </w:p>
    <w:p w14:paraId="365B5D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Zûx | Asë˜I |</w:t>
      </w:r>
    </w:p>
    <w:p w14:paraId="6A2639D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Zûx „së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isë—I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Zûx „së˜I | </w:t>
      </w:r>
    </w:p>
    <w:p w14:paraId="57861EE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76</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67</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Asë</w:t>
      </w:r>
      <w:proofErr w:type="gramEnd"/>
      <w:r w:rsidR="00A0019B" w:rsidRPr="008F2E85">
        <w:rPr>
          <w:rFonts w:ascii="BRH Malayalam Extra" w:hAnsi="BRH Malayalam Extra" w:cs="BRH Malayalam Extra"/>
          <w:color w:val="000000"/>
          <w:sz w:val="32"/>
          <w:szCs w:val="40"/>
        </w:rPr>
        <w:t>˜I | öe |</w:t>
      </w:r>
    </w:p>
    <w:p w14:paraId="4F5CABC2"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Asë</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 öe öexsë</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isë</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 öe | </w:t>
      </w:r>
    </w:p>
    <w:p w14:paraId="31360685"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77</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68</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öe</w:t>
      </w:r>
      <w:proofErr w:type="gramEnd"/>
      <w:r w:rsidR="00A0019B" w:rsidRPr="008F2E85">
        <w:rPr>
          <w:rFonts w:ascii="BRH Malayalam Extra" w:hAnsi="BRH Malayalam Extra" w:cs="BRH Malayalam Extra"/>
          <w:color w:val="000000"/>
          <w:sz w:val="32"/>
          <w:szCs w:val="40"/>
        </w:rPr>
        <w:t xml:space="preserve"> |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00A4FC61"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¥öe¥Z—Z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öe ¥öeZ— | </w:t>
      </w:r>
    </w:p>
    <w:p w14:paraId="5472C37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78</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69</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C</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 s¡</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bx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d</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 ||</w:t>
      </w:r>
    </w:p>
    <w:p w14:paraId="51C1AF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 |</w:t>
      </w:r>
      <w:r w:rsidRPr="00A0019B">
        <w:rPr>
          <w:rFonts w:ascii="BRH Malayalam Extra" w:hAnsi="BRH Malayalam Extra" w:cs="BRH Malayalam Extra"/>
          <w:color w:val="000000"/>
          <w:sz w:val="32"/>
          <w:szCs w:val="40"/>
        </w:rPr>
        <w:t xml:space="preserve"> </w:t>
      </w:r>
    </w:p>
    <w:p w14:paraId="0E6B56A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46E8FD32"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 -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346328A" w14:textId="77777777" w:rsidR="002242E3" w:rsidRPr="002242E3" w:rsidRDefault="002242E3" w:rsidP="002242E3">
      <w:pPr>
        <w:widowControl w:val="0"/>
        <w:autoSpaceDE w:val="0"/>
        <w:autoSpaceDN w:val="0"/>
        <w:adjustRightInd w:val="0"/>
        <w:spacing w:after="0" w:line="240" w:lineRule="auto"/>
        <w:jc w:val="center"/>
        <w:rPr>
          <w:rFonts w:ascii="Arial" w:hAnsi="Arial" w:cs="Arial"/>
          <w:b/>
          <w:color w:val="000000"/>
          <w:sz w:val="32"/>
          <w:szCs w:val="40"/>
        </w:rPr>
      </w:pPr>
      <w:r w:rsidRPr="002242E3">
        <w:rPr>
          <w:rFonts w:ascii="Arial" w:hAnsi="Arial" w:cs="Arial"/>
          <w:b/>
          <w:color w:val="000000"/>
          <w:sz w:val="32"/>
          <w:szCs w:val="40"/>
        </w:rPr>
        <w:t>=============</w:t>
      </w:r>
    </w:p>
    <w:p w14:paraId="670DCDFE"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sectPr w:rsidR="002242E3" w:rsidSect="00A0019B">
          <w:headerReference w:type="even" r:id="rId18"/>
          <w:pgSz w:w="12240" w:h="15840"/>
          <w:pgMar w:top="1134" w:right="1077" w:bottom="1134" w:left="1134" w:header="720" w:footer="720" w:gutter="0"/>
          <w:cols w:space="720"/>
          <w:noEndnote/>
          <w:docGrid w:linePitch="299"/>
        </w:sectPr>
      </w:pPr>
    </w:p>
    <w:p w14:paraId="17A47ED7" w14:textId="77777777" w:rsidR="002242E3" w:rsidRPr="00FE0D96" w:rsidRDefault="002242E3" w:rsidP="002242E3">
      <w:pPr>
        <w:pStyle w:val="Heading3"/>
        <w:keepNext/>
        <w:keepLines/>
        <w:widowControl/>
        <w:tabs>
          <w:tab w:val="left" w:pos="284"/>
        </w:tabs>
        <w:autoSpaceDE/>
        <w:autoSpaceDN/>
        <w:adjustRightInd/>
        <w:spacing w:line="240" w:lineRule="auto"/>
        <w:ind w:left="1560" w:right="-187" w:hanging="1560"/>
      </w:pPr>
      <w:bookmarkStart w:id="11" w:name="_Toc97498582"/>
      <w:r w:rsidRPr="00FE0D96">
        <w:lastRenderedPageBreak/>
        <w:t xml:space="preserve">Ad¡pxKI </w:t>
      </w:r>
      <w:r>
        <w:t>4</w:t>
      </w:r>
      <w:r w:rsidRPr="00FE0D96">
        <w:t xml:space="preserve"> - </w:t>
      </w:r>
      <w:r w:rsidRPr="00DB4909">
        <w:t>RUx</w:t>
      </w:r>
      <w:bookmarkEnd w:id="11"/>
      <w:r w:rsidRPr="00DB4909">
        <w:t xml:space="preserve"> </w:t>
      </w:r>
    </w:p>
    <w:p w14:paraId="1CA2B1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Adz—Kp¥Z |</w:t>
      </w:r>
    </w:p>
    <w:p w14:paraId="287AD331"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 „dz—Kp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„dz—Kp¥Z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„dz—Kp¥Z | </w:t>
      </w:r>
    </w:p>
    <w:p w14:paraId="0B04BE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Adz</w:t>
      </w:r>
      <w:proofErr w:type="gramEnd"/>
      <w:r w:rsidR="00A0019B" w:rsidRPr="00A0019B">
        <w:rPr>
          <w:rFonts w:ascii="BRH Malayalam Extra" w:hAnsi="BRH Malayalam Extra" w:cs="BRH Malayalam Extra"/>
          <w:color w:val="000000"/>
          <w:sz w:val="32"/>
          <w:szCs w:val="40"/>
        </w:rPr>
        <w:t>—Kp¥Z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50012AE7"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Adz—Kp¥Z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idz—Kp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„dz—Kp¥Z </w:t>
      </w:r>
    </w:p>
    <w:p w14:paraId="57D7B63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0976FF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Adz</w:t>
      </w:r>
      <w:proofErr w:type="gramEnd"/>
      <w:r w:rsidR="00A0019B" w:rsidRPr="00A0019B">
        <w:rPr>
          <w:rFonts w:ascii="BRH Malayalam Extra" w:hAnsi="BRH Malayalam Extra" w:cs="BRH Malayalam Extra"/>
          <w:color w:val="000000"/>
          <w:sz w:val="32"/>
          <w:szCs w:val="40"/>
        </w:rPr>
        <w:t>—Kp¥Z |</w:t>
      </w:r>
    </w:p>
    <w:p w14:paraId="352A2F5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Adz—KpZ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CZõdz—K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E66B2D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34E879BD"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 </w:t>
      </w:r>
    </w:p>
    <w:p w14:paraId="55931D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07CC84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4C1488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4AD616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123AAE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0344A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10C44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6EABE5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393D9ED" w14:textId="2DF969F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A1C2D8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s¢¥kõ—Y |</w:t>
      </w:r>
    </w:p>
    <w:p w14:paraId="560BFC2B" w14:textId="3B4E071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s¢¥kõ—Y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s¢¥kõ—Y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s¢¥kõ—Y | </w:t>
      </w:r>
    </w:p>
    <w:p w14:paraId="24D5F3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¢¥kõ—Y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3EDF2BB0"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 ¥Yxbõ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s¢¥kõ—Y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s¢¥kõ—¥Yxbõ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129BE212"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13C8B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k¡b§hõ—J |</w:t>
      </w:r>
    </w:p>
    <w:p w14:paraId="0AD0F6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 Dbõ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k¡b§hõ—J | </w:t>
      </w:r>
    </w:p>
    <w:p w14:paraId="0D8FC8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6010B7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¥ZZõ¡—Z§ -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7C596DC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¥dhõ—J |</w:t>
      </w:r>
    </w:p>
    <w:p w14:paraId="0DD5750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k¡b§hõ—J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¥dhõ—J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k¡b§hõ—J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¥dhõ—J | </w:t>
      </w:r>
    </w:p>
    <w:p w14:paraId="50F6C88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w:t>
      </w:r>
    </w:p>
    <w:p w14:paraId="2677FE7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k¡Z§ - 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64692A9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¥dhõ—J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ÆõÉy—¥d |</w:t>
      </w:r>
    </w:p>
    <w:p w14:paraId="3194A2A7" w14:textId="77777777" w:rsidR="002242E3"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¥dhõ—J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¥d¥hõx— </w:t>
      </w:r>
    </w:p>
    <w:p w14:paraId="2E309D7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ÆõÉy—¥d | </w:t>
      </w:r>
    </w:p>
    <w:p w14:paraId="1A14911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¥dhõ—J |</w:t>
      </w:r>
    </w:p>
    <w:p w14:paraId="220E795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sxI -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¥dhõ—J | </w:t>
      </w:r>
    </w:p>
    <w:p w14:paraId="2052E17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ÆõÉy—¥d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26A075A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74CEAF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w:t>
      </w:r>
    </w:p>
    <w:p w14:paraId="3835A30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 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k¡b§hõ—J | </w:t>
      </w:r>
    </w:p>
    <w:p w14:paraId="7CBB81F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cyhõ—J |</w:t>
      </w:r>
    </w:p>
    <w:p w14:paraId="4076567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M£t¥i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cy¥hõx— M£t¥i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M£t¥i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cyhõ—J | </w:t>
      </w:r>
    </w:p>
    <w:p w14:paraId="16E1179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w:t>
      </w:r>
    </w:p>
    <w:p w14:paraId="545299F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k¡Z§ - 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7FE9E6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cyhõ—J | sªpx—sxI |</w:t>
      </w:r>
    </w:p>
    <w:p w14:paraId="4B3914C6" w14:textId="5645470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sªpx—sx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sªpx—sxI M£t¥i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cy¥hõx— M£t¥i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sªpx—sxI | </w:t>
      </w:r>
    </w:p>
    <w:p w14:paraId="67DEC6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cyhõ—J |</w:t>
      </w:r>
    </w:p>
    <w:p w14:paraId="6870E1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M£t¥i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D9836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sªpx</w:t>
      </w:r>
      <w:proofErr w:type="gramEnd"/>
      <w:r w:rsidR="00A0019B" w:rsidRPr="00A0019B">
        <w:rPr>
          <w:rFonts w:ascii="BRH Malayalam Extra" w:hAnsi="BRH Malayalam Extra" w:cs="BRH Malayalam Extra"/>
          <w:color w:val="000000"/>
          <w:sz w:val="32"/>
          <w:szCs w:val="40"/>
        </w:rPr>
        <w:t>—sxI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M§¥c |</w:t>
      </w:r>
    </w:p>
    <w:p w14:paraId="636A4B86" w14:textId="4FA1E6E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sªpx—sxI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sªpx—sx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sªpx—sxI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M§¥c | </w:t>
      </w:r>
    </w:p>
    <w:p w14:paraId="7FE047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M§¥c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5A1BEC80" w14:textId="5D34F55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7C4CC5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84E8CB1" w14:textId="1384BF3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87836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ªYx |</w:t>
      </w:r>
    </w:p>
    <w:p w14:paraId="66C20D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ªYx | </w:t>
      </w:r>
    </w:p>
    <w:p w14:paraId="3D7D41E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955781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ªYx b—ªpy bªpy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ªYx b—ªpy | </w:t>
      </w:r>
    </w:p>
    <w:p w14:paraId="2EEC969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ekx˜ |</w:t>
      </w:r>
    </w:p>
    <w:p w14:paraId="455929D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 bªpy bªpy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 | </w:t>
      </w:r>
    </w:p>
    <w:p w14:paraId="08A61B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ekx</w:t>
      </w:r>
      <w:proofErr w:type="gramEnd"/>
      <w:r w:rsidR="00A0019B" w:rsidRPr="00A0019B">
        <w:rPr>
          <w:rFonts w:ascii="BRH Malayalam Extra" w:hAnsi="BRH Malayalam Extra" w:cs="BRH Malayalam Extra"/>
          <w:color w:val="000000"/>
          <w:sz w:val="32"/>
          <w:szCs w:val="40"/>
        </w:rPr>
        <w:t>˜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7762E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 eZ eZ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 eZ | </w:t>
      </w:r>
    </w:p>
    <w:p w14:paraId="3BE3273D" w14:textId="77777777" w:rsidR="00A0019B" w:rsidRPr="00543374"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Arial" w:hAnsi="Arial" w:cs="BRH Malayalam Extra"/>
          <w:color w:val="000000"/>
          <w:sz w:val="24"/>
          <w:szCs w:val="40"/>
        </w:rPr>
        <w:t>30</w:t>
      </w:r>
      <w:r w:rsidR="00A0019B" w:rsidRPr="00543374">
        <w:rPr>
          <w:rFonts w:ascii="BRH Malayalam Extra" w:hAnsi="BRH Malayalam Extra" w:cs="BRH Malayalam Extra"/>
          <w:color w:val="000000"/>
          <w:sz w:val="32"/>
          <w:szCs w:val="40"/>
        </w:rPr>
        <w:t>)</w:t>
      </w:r>
      <w:r w:rsidR="00A0019B" w:rsidRPr="00543374">
        <w:rPr>
          <w:rFonts w:ascii="BRH Malayalam Extra" w:hAnsi="BRH Malayalam Extra" w:cs="BRH Malayalam Extra"/>
          <w:color w:val="000000"/>
          <w:sz w:val="32"/>
          <w:szCs w:val="40"/>
        </w:rPr>
        <w:tab/>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8</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4</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23</w:t>
      </w:r>
      <w:r w:rsidR="00A0019B" w:rsidRPr="00543374">
        <w:rPr>
          <w:rFonts w:ascii="BRH Malayalam Extra" w:hAnsi="BRH Malayalam Extra" w:cs="BRH Malayalam Extra"/>
          <w:color w:val="000000"/>
          <w:sz w:val="32"/>
          <w:szCs w:val="40"/>
        </w:rPr>
        <w:t>)</w:t>
      </w:r>
      <w:proofErr w:type="gramStart"/>
      <w:r w:rsidR="00A0019B" w:rsidRPr="00543374">
        <w:rPr>
          <w:rFonts w:ascii="BRH Malayalam Extra" w:hAnsi="BRH Malayalam Extra" w:cs="BRH Malayalam Extra"/>
          <w:color w:val="000000"/>
          <w:sz w:val="32"/>
          <w:szCs w:val="40"/>
        </w:rPr>
        <w:t>-  e</w:t>
      </w:r>
      <w:proofErr w:type="gramEnd"/>
      <w:r w:rsidR="00D34CF1" w:rsidRPr="00543374">
        <w:rPr>
          <w:rFonts w:ascii="BRH Malayalam Extra" w:hAnsi="BRH Malayalam Extra" w:cs="BRH Malayalam Extra"/>
          <w:color w:val="000000"/>
          <w:sz w:val="26"/>
          <w:szCs w:val="40"/>
        </w:rPr>
        <w:t>–</w:t>
      </w:r>
      <w:r w:rsidR="00A0019B" w:rsidRPr="00543374">
        <w:rPr>
          <w:rFonts w:ascii="BRH Malayalam Extra" w:hAnsi="BRH Malayalam Extra" w:cs="BRH Malayalam Extra"/>
          <w:color w:val="000000"/>
          <w:sz w:val="32"/>
          <w:szCs w:val="40"/>
        </w:rPr>
        <w:t>Z</w:t>
      </w:r>
      <w:r w:rsidR="00D34CF1" w:rsidRPr="00543374">
        <w:rPr>
          <w:rFonts w:ascii="BRH Malayalam Extra" w:hAnsi="BRH Malayalam Extra" w:cs="BRH Malayalam Extra"/>
          <w:color w:val="000000"/>
          <w:sz w:val="26"/>
          <w:szCs w:val="40"/>
        </w:rPr>
        <w:t>–</w:t>
      </w:r>
      <w:r w:rsidR="00A0019B" w:rsidRPr="00543374">
        <w:rPr>
          <w:rFonts w:ascii="BRH Malayalam Extra" w:hAnsi="BRH Malayalam Extra" w:cs="BRH Malayalam Extra"/>
          <w:color w:val="000000"/>
          <w:sz w:val="32"/>
          <w:szCs w:val="40"/>
        </w:rPr>
        <w:t xml:space="preserve"> | </w:t>
      </w:r>
      <w:r w:rsidR="002479B0" w:rsidRPr="00543374">
        <w:rPr>
          <w:rFonts w:ascii="BRH Malayalam Extra" w:hAnsi="BRH Malayalam Extra" w:cs="BRH Malayalam Extra"/>
          <w:color w:val="000000"/>
          <w:sz w:val="32"/>
          <w:szCs w:val="40"/>
        </w:rPr>
        <w:t>s¡e¢˜ªYx</w:t>
      </w:r>
      <w:r w:rsidR="00A0019B" w:rsidRPr="00543374">
        <w:rPr>
          <w:rFonts w:ascii="BRH Malayalam Extra" w:hAnsi="BRH Malayalam Extra" w:cs="BRH Malayalam Extra"/>
          <w:color w:val="000000"/>
          <w:sz w:val="32"/>
          <w:szCs w:val="40"/>
        </w:rPr>
        <w:t xml:space="preserve"> |</w:t>
      </w:r>
    </w:p>
    <w:p w14:paraId="14652C39" w14:textId="77777777" w:rsidR="00A0019B" w:rsidRPr="00543374"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e</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Z</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s¡e¢˜ªYx</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s¡e¢˜ªYx eZ eZ</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s¡e¢˜ªYx | </w:t>
      </w:r>
    </w:p>
    <w:p w14:paraId="085E511D" w14:textId="77777777" w:rsidR="00A0019B" w:rsidRPr="00543374"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Arial" w:hAnsi="Arial" w:cs="BRH Malayalam Extra"/>
          <w:color w:val="000000"/>
          <w:sz w:val="24"/>
          <w:szCs w:val="40"/>
        </w:rPr>
        <w:t>31</w:t>
      </w:r>
      <w:r w:rsidR="00A0019B" w:rsidRPr="00543374">
        <w:rPr>
          <w:rFonts w:ascii="BRH Malayalam Extra" w:hAnsi="BRH Malayalam Extra" w:cs="BRH Malayalam Extra"/>
          <w:color w:val="000000"/>
          <w:sz w:val="32"/>
          <w:szCs w:val="40"/>
        </w:rPr>
        <w:t>)</w:t>
      </w:r>
      <w:r w:rsidR="00A0019B" w:rsidRPr="00543374">
        <w:rPr>
          <w:rFonts w:ascii="BRH Malayalam Extra" w:hAnsi="BRH Malayalam Extra" w:cs="BRH Malayalam Extra"/>
          <w:color w:val="000000"/>
          <w:sz w:val="32"/>
          <w:szCs w:val="40"/>
        </w:rPr>
        <w:tab/>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8</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4</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24</w:t>
      </w:r>
      <w:r w:rsidR="00A0019B" w:rsidRPr="00543374">
        <w:rPr>
          <w:rFonts w:ascii="BRH Malayalam Extra" w:hAnsi="BRH Malayalam Extra" w:cs="BRH Malayalam Extra"/>
          <w:color w:val="000000"/>
          <w:sz w:val="32"/>
          <w:szCs w:val="40"/>
        </w:rPr>
        <w:t>)</w:t>
      </w:r>
      <w:proofErr w:type="gramStart"/>
      <w:r w:rsidR="00A0019B" w:rsidRPr="00543374">
        <w:rPr>
          <w:rFonts w:ascii="BRH Malayalam Extra" w:hAnsi="BRH Malayalam Extra" w:cs="BRH Malayalam Extra"/>
          <w:color w:val="000000"/>
          <w:sz w:val="32"/>
          <w:szCs w:val="40"/>
        </w:rPr>
        <w:t xml:space="preserve">-  </w:t>
      </w:r>
      <w:r w:rsidR="002479B0" w:rsidRPr="00543374">
        <w:rPr>
          <w:rFonts w:ascii="BRH Malayalam Extra" w:hAnsi="BRH Malayalam Extra" w:cs="BRH Malayalam Extra"/>
          <w:color w:val="000000"/>
          <w:sz w:val="32"/>
          <w:szCs w:val="40"/>
        </w:rPr>
        <w:t>s</w:t>
      </w:r>
      <w:proofErr w:type="gramEnd"/>
      <w:r w:rsidR="002479B0" w:rsidRPr="00543374">
        <w:rPr>
          <w:rFonts w:ascii="BRH Malayalam Extra" w:hAnsi="BRH Malayalam Extra" w:cs="BRH Malayalam Extra"/>
          <w:color w:val="000000"/>
          <w:sz w:val="32"/>
          <w:szCs w:val="40"/>
        </w:rPr>
        <w:t>¡e¢˜ªYx</w:t>
      </w:r>
      <w:r w:rsidR="00A0019B" w:rsidRPr="00543374">
        <w:rPr>
          <w:rFonts w:ascii="BRH Malayalam Extra" w:hAnsi="BRH Malayalam Extra" w:cs="BRH Malayalam Extra"/>
          <w:color w:val="000000"/>
          <w:sz w:val="32"/>
          <w:szCs w:val="40"/>
        </w:rPr>
        <w:t xml:space="preserve"> | e¡d—J |</w:t>
      </w:r>
    </w:p>
    <w:p w14:paraId="255A872D" w14:textId="77777777" w:rsidR="00A0019B" w:rsidRPr="00543374"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s¡e¢˜ªYx</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J 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J </w:t>
      </w:r>
      <w:bookmarkStart w:id="12" w:name="_Hlk122357358"/>
      <w:r w:rsidRPr="00543374">
        <w:rPr>
          <w:rFonts w:ascii="BRH Malayalam Extra" w:hAnsi="BRH Malayalam Extra" w:cs="BRH Malayalam Extra"/>
          <w:color w:val="000000"/>
          <w:sz w:val="32"/>
          <w:szCs w:val="40"/>
        </w:rPr>
        <w:t>s¡e¢˜ªYx</w:t>
      </w:r>
      <w:bookmarkEnd w:id="12"/>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s¡e¢˜ªYx</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e¡d—J | </w:t>
      </w:r>
    </w:p>
    <w:p w14:paraId="1D008152" w14:textId="77777777" w:rsidR="00A0019B" w:rsidRPr="00543374"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Arial" w:hAnsi="Arial" w:cs="BRH Malayalam Extra"/>
          <w:color w:val="000000"/>
          <w:sz w:val="24"/>
          <w:szCs w:val="40"/>
        </w:rPr>
        <w:t>32</w:t>
      </w:r>
      <w:r w:rsidR="00A0019B" w:rsidRPr="00543374">
        <w:rPr>
          <w:rFonts w:ascii="BRH Malayalam Extra" w:hAnsi="BRH Malayalam Extra" w:cs="BRH Malayalam Extra"/>
          <w:color w:val="000000"/>
          <w:sz w:val="32"/>
          <w:szCs w:val="40"/>
        </w:rPr>
        <w:t>)</w:t>
      </w:r>
      <w:r w:rsidR="00A0019B" w:rsidRPr="00543374">
        <w:rPr>
          <w:rFonts w:ascii="BRH Malayalam Extra" w:hAnsi="BRH Malayalam Extra" w:cs="BRH Malayalam Extra"/>
          <w:color w:val="000000"/>
          <w:sz w:val="32"/>
          <w:szCs w:val="40"/>
        </w:rPr>
        <w:tab/>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8</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4</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24</w:t>
      </w:r>
      <w:r w:rsidR="00A0019B" w:rsidRPr="00543374">
        <w:rPr>
          <w:rFonts w:ascii="BRH Malayalam Extra" w:hAnsi="BRH Malayalam Extra" w:cs="BRH Malayalam Extra"/>
          <w:color w:val="000000"/>
          <w:sz w:val="32"/>
          <w:szCs w:val="40"/>
        </w:rPr>
        <w:t>)</w:t>
      </w:r>
      <w:proofErr w:type="gramStart"/>
      <w:r w:rsidR="00A0019B" w:rsidRPr="00543374">
        <w:rPr>
          <w:rFonts w:ascii="BRH Malayalam Extra" w:hAnsi="BRH Malayalam Extra" w:cs="BRH Malayalam Extra"/>
          <w:color w:val="000000"/>
          <w:sz w:val="32"/>
          <w:szCs w:val="40"/>
        </w:rPr>
        <w:t xml:space="preserve">-  </w:t>
      </w:r>
      <w:r w:rsidR="002479B0" w:rsidRPr="00543374">
        <w:rPr>
          <w:rFonts w:ascii="BRH Malayalam Extra" w:hAnsi="BRH Malayalam Extra" w:cs="BRH Malayalam Extra"/>
          <w:color w:val="000000"/>
          <w:sz w:val="32"/>
          <w:szCs w:val="40"/>
        </w:rPr>
        <w:t>s</w:t>
      </w:r>
      <w:proofErr w:type="gramEnd"/>
      <w:r w:rsidR="002479B0" w:rsidRPr="00543374">
        <w:rPr>
          <w:rFonts w:ascii="BRH Malayalam Extra" w:hAnsi="BRH Malayalam Extra" w:cs="BRH Malayalam Extra"/>
          <w:color w:val="000000"/>
          <w:sz w:val="32"/>
          <w:szCs w:val="40"/>
        </w:rPr>
        <w:t>¡e¢˜ªYx</w:t>
      </w:r>
      <w:r w:rsidR="00A0019B" w:rsidRPr="00543374">
        <w:rPr>
          <w:rFonts w:ascii="BRH Malayalam Extra" w:hAnsi="BRH Malayalam Extra" w:cs="BRH Malayalam Extra"/>
          <w:color w:val="000000"/>
          <w:sz w:val="32"/>
          <w:szCs w:val="40"/>
        </w:rPr>
        <w:t xml:space="preserve"> |</w:t>
      </w:r>
    </w:p>
    <w:p w14:paraId="376DF491" w14:textId="77777777" w:rsidR="00A0019B" w:rsidRPr="00543374"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s¡e¢</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ª¥YZy</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 - e¢</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ªYx</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 </w:t>
      </w:r>
    </w:p>
    <w:p w14:paraId="104C26FC" w14:textId="77777777" w:rsidR="00A0019B" w:rsidRPr="00543374"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Arial" w:hAnsi="Arial" w:cs="BRH Malayalam Extra"/>
          <w:color w:val="000000"/>
          <w:sz w:val="24"/>
          <w:szCs w:val="40"/>
        </w:rPr>
        <w:t>33</w:t>
      </w:r>
      <w:r w:rsidR="00A0019B" w:rsidRPr="00543374">
        <w:rPr>
          <w:rFonts w:ascii="BRH Malayalam Extra" w:hAnsi="BRH Malayalam Extra" w:cs="BRH Malayalam Extra"/>
          <w:color w:val="000000"/>
          <w:sz w:val="32"/>
          <w:szCs w:val="40"/>
        </w:rPr>
        <w:t>)</w:t>
      </w:r>
      <w:r w:rsidR="00A0019B" w:rsidRPr="00543374">
        <w:rPr>
          <w:rFonts w:ascii="BRH Malayalam Extra" w:hAnsi="BRH Malayalam Extra" w:cs="BRH Malayalam Extra"/>
          <w:color w:val="000000"/>
          <w:sz w:val="32"/>
          <w:szCs w:val="40"/>
        </w:rPr>
        <w:tab/>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8</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4</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25</w:t>
      </w:r>
      <w:r w:rsidR="00A0019B" w:rsidRPr="00543374">
        <w:rPr>
          <w:rFonts w:ascii="BRH Malayalam Extra" w:hAnsi="BRH Malayalam Extra" w:cs="BRH Malayalam Extra"/>
          <w:color w:val="000000"/>
          <w:sz w:val="32"/>
          <w:szCs w:val="40"/>
        </w:rPr>
        <w:t>)</w:t>
      </w:r>
      <w:proofErr w:type="gramStart"/>
      <w:r w:rsidR="00A0019B" w:rsidRPr="00543374">
        <w:rPr>
          <w:rFonts w:ascii="BRH Malayalam Extra" w:hAnsi="BRH Malayalam Extra" w:cs="BRH Malayalam Extra"/>
          <w:color w:val="000000"/>
          <w:sz w:val="32"/>
          <w:szCs w:val="40"/>
        </w:rPr>
        <w:t>-  e</w:t>
      </w:r>
      <w:proofErr w:type="gramEnd"/>
      <w:r w:rsidR="00A0019B" w:rsidRPr="00543374">
        <w:rPr>
          <w:rFonts w:ascii="BRH Malayalam Extra" w:hAnsi="BRH Malayalam Extra" w:cs="BRH Malayalam Extra"/>
          <w:color w:val="000000"/>
          <w:sz w:val="32"/>
          <w:szCs w:val="40"/>
        </w:rPr>
        <w:t>¡d—J | B |</w:t>
      </w:r>
    </w:p>
    <w:p w14:paraId="54804F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kx 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J 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kx |</w:t>
      </w:r>
      <w:r w:rsidRPr="00A0019B">
        <w:rPr>
          <w:rFonts w:ascii="BRH Malayalam Extra" w:hAnsi="BRH Malayalam Extra" w:cs="BRH Malayalam Extra"/>
          <w:color w:val="000000"/>
          <w:sz w:val="32"/>
          <w:szCs w:val="40"/>
        </w:rPr>
        <w:t xml:space="preserve"> </w:t>
      </w:r>
    </w:p>
    <w:p w14:paraId="5985961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B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4DC26B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e—Z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 e—Z | </w:t>
      </w:r>
    </w:p>
    <w:p w14:paraId="3CC6B21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DAC0F2D"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¥ZZy— eZ | </w:t>
      </w:r>
    </w:p>
    <w:p w14:paraId="3CCF08DD"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36</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28</w:t>
      </w:r>
      <w:r w:rsidR="00A0019B" w:rsidRPr="008F2E85">
        <w:rPr>
          <w:rFonts w:ascii="BRH Malayalam Extra" w:hAnsi="BRH Malayalam Extra" w:cs="BRH Malayalam Extra"/>
          <w:color w:val="000000"/>
          <w:sz w:val="32"/>
          <w:szCs w:val="40"/>
          <w:lang w:val="it-IT"/>
        </w:rPr>
        <w:t>)-  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sïx | C</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w:t>
      </w:r>
      <w:r w:rsidR="00A0019B" w:rsidRPr="008F2E85">
        <w:rPr>
          <w:rFonts w:ascii="Arial" w:hAnsi="Arial" w:cs="BRH Malayalam Extra"/>
          <w:color w:val="000000"/>
          <w:sz w:val="24"/>
          <w:szCs w:val="40"/>
          <w:lang w:val="it-IT"/>
        </w:rPr>
        <w:t>GS</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p>
    <w:p w14:paraId="6D93E61E"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¥sï¥p—p 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sïx 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¥sïp— | </w:t>
      </w:r>
    </w:p>
    <w:p w14:paraId="5DEFF2F3"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37</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29</w:t>
      </w:r>
      <w:r w:rsidR="00A0019B" w:rsidRPr="008F2E85">
        <w:rPr>
          <w:rFonts w:ascii="BRH Malayalam Extra" w:hAnsi="BRH Malayalam Extra" w:cs="BRH Malayalam Extra"/>
          <w:color w:val="000000"/>
          <w:sz w:val="32"/>
          <w:szCs w:val="40"/>
          <w:lang w:val="it-IT"/>
        </w:rPr>
        <w:t>)-  C</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py | (</w:t>
      </w:r>
      <w:r w:rsidR="00A0019B" w:rsidRPr="008F2E85">
        <w:rPr>
          <w:rFonts w:ascii="Arial" w:hAnsi="Arial" w:cs="BRH Malayalam Extra"/>
          <w:color w:val="000000"/>
          <w:sz w:val="24"/>
          <w:szCs w:val="40"/>
          <w:lang w:val="it-IT"/>
        </w:rPr>
        <w:t>GS</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p>
    <w:p w14:paraId="59483D6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py pz¥p—p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py | </w:t>
      </w:r>
    </w:p>
    <w:p w14:paraId="43686C3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38</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30</w:t>
      </w:r>
      <w:r w:rsidR="00A0019B" w:rsidRPr="008F2E85">
        <w:rPr>
          <w:rFonts w:ascii="BRH Malayalam Extra" w:hAnsi="BRH Malayalam Extra" w:cs="BRH Malayalam Extra"/>
          <w:color w:val="000000"/>
          <w:sz w:val="32"/>
          <w:szCs w:val="40"/>
          <w:lang w:val="it-IT"/>
        </w:rPr>
        <w:t>)-  py | öKz</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Yx</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¤¤t</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w:t>
      </w:r>
      <w:r w:rsidR="00A0019B" w:rsidRPr="008F2E85">
        <w:rPr>
          <w:rFonts w:ascii="Arial" w:hAnsi="Arial" w:cs="BRH Malayalam Extra"/>
          <w:color w:val="000000"/>
          <w:sz w:val="24"/>
          <w:szCs w:val="40"/>
          <w:lang w:val="it-IT"/>
        </w:rPr>
        <w:t>GS</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p>
    <w:p w14:paraId="180B4A2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 öKz—Yxp¤¤t öKzYxp¤¤t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 py öKz—Yxp¤¤t | </w:t>
      </w:r>
    </w:p>
    <w:p w14:paraId="04277B8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öKz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Cr˜I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p>
    <w:p w14:paraId="79BBA67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öKz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iyr—I öKzYxp¤¤t öKzYxptx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Cr˜I | </w:t>
      </w:r>
    </w:p>
    <w:p w14:paraId="2EEDFFB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Cr˜I | D¦ªR˜I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p>
    <w:p w14:paraId="7B7708D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iyr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iyr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i¢ªR˜I | </w:t>
      </w:r>
    </w:p>
    <w:p w14:paraId="209AC3E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D¦ªR˜I |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6C5B07FA" w14:textId="3453FF8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D¦ªR</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qZöK¥Zx qZöK¥Zx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D¦ªR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i¢ªR</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qZöK¥Zx | </w:t>
      </w:r>
    </w:p>
    <w:p w14:paraId="7B4DFA7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98E1F0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qZ - öK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5C4A8A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32AE04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 ¥i— ¥i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ty ¥i˜ | </w:t>
      </w:r>
    </w:p>
    <w:p w14:paraId="5901517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bbx—iy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p>
    <w:p w14:paraId="22A03FD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 | </w:t>
      </w:r>
    </w:p>
    <w:p w14:paraId="78BDF89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bbx—iy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p>
    <w:p w14:paraId="2AF7934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bbx—iy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 ¥Z | </w:t>
      </w:r>
    </w:p>
    <w:p w14:paraId="76D8CD9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dy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p>
    <w:p w14:paraId="76544E2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 dy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 | </w:t>
      </w:r>
    </w:p>
    <w:p w14:paraId="1B4649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727A4F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¥i˜ | </w:t>
      </w:r>
    </w:p>
    <w:p w14:paraId="5947E6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366159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4FC07B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2650A0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¥c—ty ¥cty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 </w:t>
      </w:r>
    </w:p>
    <w:p w14:paraId="7E17CAC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A0019B" w:rsidRPr="00A0019B">
        <w:rPr>
          <w:rFonts w:ascii="BRH Malayalam Extra" w:hAnsi="BRH Malayalam Extra" w:cs="BRH Malayalam Extra"/>
          <w:color w:val="000000"/>
          <w:sz w:val="32"/>
          <w:szCs w:val="40"/>
        </w:rPr>
        <w:t xml:space="preserve">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71CC761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¥Z—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¥Z˜ | </w:t>
      </w:r>
    </w:p>
    <w:p w14:paraId="4BDB12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2E6DBA4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428F6A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2E6C9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b¥c | </w:t>
      </w:r>
    </w:p>
    <w:p w14:paraId="3AC1B4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 CZ§ |</w:t>
      </w:r>
    </w:p>
    <w:p w14:paraId="343A09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iyby©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txk—I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iyZ§ | </w:t>
      </w:r>
    </w:p>
    <w:p w14:paraId="3198D9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w:t>
      </w:r>
    </w:p>
    <w:p w14:paraId="4FEA11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dy - txk˜I | </w:t>
      </w:r>
    </w:p>
    <w:p w14:paraId="61B419DE"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55</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4</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46</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CZ</w:t>
      </w:r>
      <w:proofErr w:type="gramEnd"/>
      <w:r w:rsidR="00A0019B" w:rsidRPr="00A0019B">
        <w:rPr>
          <w:rFonts w:ascii="BRH Malayalam RN" w:hAnsi="BRH Malayalam RN" w:cs="BRH Malayalam RN"/>
          <w:color w:val="000000"/>
          <w:sz w:val="32"/>
          <w:szCs w:val="40"/>
        </w:rPr>
        <w:t>§ | dy |</w:t>
      </w:r>
    </w:p>
    <w:p w14:paraId="5551508F"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C</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dy dzby</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dy | </w:t>
      </w:r>
    </w:p>
    <w:p w14:paraId="2B8C61E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394C0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¥i˜ | </w:t>
      </w:r>
    </w:p>
    <w:p w14:paraId="3CAD73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53D0DEB"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24BD36C"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1FADB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w:t>
      </w:r>
    </w:p>
    <w:p w14:paraId="6FBF0FE5" w14:textId="1610E18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txk—I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tk tkx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txk˜I | </w:t>
      </w:r>
    </w:p>
    <w:p w14:paraId="0FD1C7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 dy |</w:t>
      </w:r>
    </w:p>
    <w:p w14:paraId="7DDE03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 dy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txk—I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 | </w:t>
      </w:r>
    </w:p>
    <w:p w14:paraId="492846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w:t>
      </w:r>
    </w:p>
    <w:p w14:paraId="292CD20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dy - txk˜I | </w:t>
      </w:r>
    </w:p>
    <w:p w14:paraId="378286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A0019B" w:rsidRPr="00A0019B">
        <w:rPr>
          <w:rFonts w:ascii="BRH Malayalam Extra" w:hAnsi="BRH Malayalam Extra" w:cs="BRH Malayalam Extra"/>
          <w:color w:val="000000"/>
          <w:sz w:val="32"/>
          <w:szCs w:val="40"/>
        </w:rPr>
        <w:t xml:space="preserve"> |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55C7D7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t—kxiy tkxiy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t—kxiy | </w:t>
      </w:r>
    </w:p>
    <w:p w14:paraId="6845AC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404D5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876D3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19B71C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¥Z | </w:t>
      </w:r>
    </w:p>
    <w:p w14:paraId="236952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k¡b§hõ—J | öKz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Wyhõ—J |</w:t>
      </w:r>
    </w:p>
    <w:p w14:paraId="1A89768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k¡b§hõ—J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Wyhõ—J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k¡b§hõ—J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Wyhõ—J | </w:t>
      </w:r>
    </w:p>
    <w:p w14:paraId="2695E4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k¡b§hõ—J |</w:t>
      </w:r>
    </w:p>
    <w:p w14:paraId="5F7E17E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03688F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Wyhõ—J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5D44C9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Wyhõ—J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32E5B8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Wyhõ—J |</w:t>
      </w:r>
    </w:p>
    <w:p w14:paraId="31E136F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80593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78F3527D" w14:textId="4006347A"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w:t>
      </w:r>
    </w:p>
    <w:p w14:paraId="29B08158" w14:textId="37809DC9"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 </w:t>
      </w:r>
    </w:p>
    <w:p w14:paraId="735ED13A"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8D8A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 dyJ |</w:t>
      </w:r>
    </w:p>
    <w:p w14:paraId="2BF8780B" w14:textId="051F4AD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7621FA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10A690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0F7021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F1724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35E363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F62DF6B" w14:textId="2018CE3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F21F7E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s¢¥kõ—Y |</w:t>
      </w:r>
    </w:p>
    <w:p w14:paraId="1530C984" w14:textId="3D0ED19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s¢¥kõ—Y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s¢¥kõ—Y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s¢¥kõ—Y | </w:t>
      </w:r>
    </w:p>
    <w:p w14:paraId="0BAF89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¢¥kõ—Y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684BDD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 ¥Yxbõ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s¢¥kõ—Y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s¢¥kõ—¥Yxbõ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417221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5276778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25D342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34A5D3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¥ZZõ¡—Z§ -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58C146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09BE71A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6A1B59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3655CA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145089B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70C0C4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E40DAC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9157C2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1847B9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12980696" w14:textId="2B89339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6D4159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F01EFCE" w14:textId="09FCFC6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859B8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75186F7B" w14:textId="04E6651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4579A6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66F6C27D" w14:textId="6475D8F1"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239024C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6BDED6C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5EE37CBE" w14:textId="5EB84B0F"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5835720B" w14:textId="135E3DE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1564F4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5D1215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9CBF1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40090A96" w14:textId="3A32147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5E7FBA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w:t>
      </w:r>
    </w:p>
    <w:p w14:paraId="1FAE035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rêI | </w:t>
      </w:r>
    </w:p>
    <w:p w14:paraId="71C414D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A60B1A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A8C58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w:t>
      </w:r>
    </w:p>
    <w:p w14:paraId="3526DBED"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²I | </w:t>
      </w:r>
    </w:p>
    <w:p w14:paraId="2ECFDB68"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B5FA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 GKx—bqKexmI |</w:t>
      </w:r>
    </w:p>
    <w:p w14:paraId="37670CEB"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 </w:t>
      </w:r>
    </w:p>
    <w:p w14:paraId="076752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¥iKx—bqKexmI | </w:t>
      </w:r>
    </w:p>
    <w:p w14:paraId="21C7D0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w:t>
      </w:r>
    </w:p>
    <w:p w14:paraId="09A8D7BF"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¤F</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öÉx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²iy¤¤Zõ˜öÉ - A</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²I | </w:t>
      </w:r>
    </w:p>
    <w:p w14:paraId="2D697475"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33</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4</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2</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26</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GKx</w:t>
      </w:r>
      <w:proofErr w:type="gramEnd"/>
      <w:r w:rsidR="00A0019B" w:rsidRPr="00413BA9">
        <w:rPr>
          <w:rFonts w:ascii="BRH Malayalam Extra" w:hAnsi="BRH Malayalam Extra" w:cs="BRH Malayalam Extra"/>
          <w:color w:val="000000"/>
          <w:sz w:val="32"/>
          <w:szCs w:val="40"/>
        </w:rPr>
        <w:t>—bqKexmI | ¤F</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öÉI |</w:t>
      </w:r>
    </w:p>
    <w:p w14:paraId="41A57D94"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GKx—bqKexm ¤¤i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öÉ ¤¤i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öÉ ¥iKx—bqKexm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¥iKx—bqKexm ¤¤i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öÉI | </w:t>
      </w:r>
    </w:p>
    <w:p w14:paraId="04CF5EC7"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34</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4</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2</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26</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GKx</w:t>
      </w:r>
      <w:proofErr w:type="gramEnd"/>
      <w:r w:rsidR="00A0019B" w:rsidRPr="00413BA9">
        <w:rPr>
          <w:rFonts w:ascii="BRH Malayalam Extra" w:hAnsi="BRH Malayalam Extra" w:cs="BRH Malayalam Extra"/>
          <w:color w:val="000000"/>
          <w:sz w:val="32"/>
          <w:szCs w:val="40"/>
        </w:rPr>
        <w:t>—bqKexmI |</w:t>
      </w:r>
    </w:p>
    <w:p w14:paraId="22739AC3"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GKx—bqKexm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iy¥ZõKx—bq - 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ex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I | </w:t>
      </w:r>
    </w:p>
    <w:p w14:paraId="4804F398"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35</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4</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2</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27</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w:t>
      </w:r>
      <w:proofErr w:type="gramEnd"/>
      <w:r w:rsidR="00A0019B" w:rsidRPr="00413BA9">
        <w:rPr>
          <w:rFonts w:ascii="BRH Malayalam Extra" w:hAnsi="BRH Malayalam Extra" w:cs="BRH Malayalam Extra"/>
          <w:color w:val="000000"/>
          <w:sz w:val="32"/>
          <w:szCs w:val="40"/>
        </w:rPr>
        <w:t>F</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öÉI | P</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k¡I |</w:t>
      </w:r>
    </w:p>
    <w:p w14:paraId="0101F660"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¤F</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öÉI 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k¡I 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 ¤¤i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öÉ ¤¤i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öÉI 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k¡I | </w:t>
      </w:r>
    </w:p>
    <w:p w14:paraId="4355606C"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36</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4</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2</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28</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P</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k¡I | ¤¤p</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qû</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ªi</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YI |</w:t>
      </w:r>
    </w:p>
    <w:p w14:paraId="3D60D4C5"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k¡I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¤¤p˜qûKªi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YI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¤¤p˜qûKªi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YI 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k¡I 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k¡I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¤¤p˜qûKªi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YI | </w:t>
      </w:r>
    </w:p>
    <w:p w14:paraId="46CF5E16"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37</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4</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2</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29</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w:t>
      </w:r>
      <w:proofErr w:type="gramEnd"/>
      <w:r w:rsidR="00A0019B" w:rsidRPr="00413BA9">
        <w:rPr>
          <w:rFonts w:ascii="BRH Malayalam Extra" w:hAnsi="BRH Malayalam Extra" w:cs="BRH Malayalam Extra"/>
          <w:color w:val="000000"/>
          <w:sz w:val="32"/>
          <w:szCs w:val="40"/>
        </w:rPr>
        <w:t>¤p</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qû</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ªi</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YI | GK—KexmI ||</w:t>
      </w:r>
    </w:p>
    <w:p w14:paraId="1C5947A3"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qû</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ªi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Y ¥iK—Kexm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¥iK—KexmI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¤¤pqûKªi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YI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¤¤p˜qûKªi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Y ¥iK—KexmI | </w:t>
      </w:r>
    </w:p>
    <w:p w14:paraId="281E034B"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38</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4</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2</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29</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w:t>
      </w:r>
      <w:proofErr w:type="gramEnd"/>
      <w:r w:rsidR="00A0019B" w:rsidRPr="00413BA9">
        <w:rPr>
          <w:rFonts w:ascii="BRH Malayalam Extra" w:hAnsi="BRH Malayalam Extra" w:cs="BRH Malayalam Extra"/>
          <w:color w:val="000000"/>
          <w:sz w:val="32"/>
          <w:szCs w:val="40"/>
        </w:rPr>
        <w:t>¤p</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qû</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ªi</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YI |</w:t>
      </w:r>
    </w:p>
    <w:p w14:paraId="22712E3D"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qû</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ªi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YiyZy— ¤¤pqû - 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ªYI | </w:t>
      </w:r>
    </w:p>
    <w:p w14:paraId="6B079367"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39</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4</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2</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30</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GK</w:t>
      </w:r>
      <w:proofErr w:type="gramEnd"/>
      <w:r w:rsidR="00A0019B" w:rsidRPr="00413BA9">
        <w:rPr>
          <w:rFonts w:ascii="BRH Malayalam Extra" w:hAnsi="BRH Malayalam Extra" w:cs="BRH Malayalam Extra"/>
          <w:color w:val="000000"/>
          <w:sz w:val="32"/>
          <w:szCs w:val="40"/>
        </w:rPr>
        <w:t>—KexmI ||</w:t>
      </w:r>
    </w:p>
    <w:p w14:paraId="1CAECDEE"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GK—Kexm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iy¥ZõK— - 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ex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I | </w:t>
      </w:r>
    </w:p>
    <w:p w14:paraId="791EF282" w14:textId="77777777" w:rsidR="002242E3" w:rsidRPr="002242E3" w:rsidRDefault="002242E3" w:rsidP="002242E3">
      <w:pPr>
        <w:widowControl w:val="0"/>
        <w:autoSpaceDE w:val="0"/>
        <w:autoSpaceDN w:val="0"/>
        <w:adjustRightInd w:val="0"/>
        <w:spacing w:after="0" w:line="240" w:lineRule="auto"/>
        <w:jc w:val="center"/>
        <w:rPr>
          <w:rFonts w:ascii="Arial" w:hAnsi="Arial" w:cs="Arial"/>
          <w:b/>
          <w:color w:val="000000"/>
          <w:sz w:val="32"/>
          <w:szCs w:val="40"/>
        </w:rPr>
      </w:pPr>
      <w:r w:rsidRPr="002242E3">
        <w:rPr>
          <w:rFonts w:ascii="Arial" w:hAnsi="Arial" w:cs="Arial"/>
          <w:b/>
          <w:color w:val="000000"/>
          <w:sz w:val="32"/>
          <w:szCs w:val="40"/>
        </w:rPr>
        <w:t>===========</w:t>
      </w:r>
    </w:p>
    <w:p w14:paraId="334A5745"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sectPr w:rsidR="002242E3" w:rsidSect="00A0019B">
          <w:headerReference w:type="even" r:id="rId19"/>
          <w:pgSz w:w="12240" w:h="15840"/>
          <w:pgMar w:top="1134" w:right="1077" w:bottom="1134" w:left="1134" w:header="720" w:footer="720" w:gutter="0"/>
          <w:cols w:space="720"/>
          <w:noEndnote/>
          <w:docGrid w:linePitch="299"/>
        </w:sectPr>
      </w:pPr>
    </w:p>
    <w:p w14:paraId="4602B73A" w14:textId="77777777" w:rsidR="002242E3" w:rsidRPr="00FE0D96" w:rsidRDefault="002242E3" w:rsidP="002242E3">
      <w:pPr>
        <w:pStyle w:val="Heading3"/>
        <w:keepNext/>
        <w:keepLines/>
        <w:widowControl/>
        <w:tabs>
          <w:tab w:val="left" w:pos="284"/>
        </w:tabs>
        <w:autoSpaceDE/>
        <w:autoSpaceDN/>
        <w:adjustRightInd/>
        <w:spacing w:line="240" w:lineRule="auto"/>
        <w:ind w:left="1560" w:right="-187" w:hanging="1560"/>
      </w:pPr>
      <w:bookmarkStart w:id="13" w:name="_Toc97498583"/>
      <w:r w:rsidRPr="00FE0D96">
        <w:lastRenderedPageBreak/>
        <w:t xml:space="preserve">Ad¡pxKI </w:t>
      </w:r>
      <w:r>
        <w:t>5</w:t>
      </w:r>
      <w:r w:rsidRPr="00FE0D96">
        <w:t xml:space="preserve"> - </w:t>
      </w:r>
      <w:r w:rsidRPr="00DB4909">
        <w:t>RUx</w:t>
      </w:r>
      <w:bookmarkEnd w:id="13"/>
      <w:r w:rsidRPr="00DB4909">
        <w:t xml:space="preserve"> </w:t>
      </w:r>
    </w:p>
    <w:p w14:paraId="713BF8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sxix—j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w:t>
      </w:r>
    </w:p>
    <w:p w14:paraId="24BEC43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¥sxix—j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 | </w:t>
      </w:r>
    </w:p>
    <w:p w14:paraId="4579FF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441CD2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1B6762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w:t>
      </w:r>
    </w:p>
    <w:p w14:paraId="683A978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eyZ£ - i¥Z˜ | </w:t>
      </w:r>
    </w:p>
    <w:p w14:paraId="2AD4C7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rU§K—exmI |</w:t>
      </w:r>
    </w:p>
    <w:p w14:paraId="4005ADED" w14:textId="434264A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rU§K—exm</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rU§K—exmI | </w:t>
      </w:r>
    </w:p>
    <w:p w14:paraId="34EE42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rU</w:t>
      </w:r>
      <w:proofErr w:type="gramEnd"/>
      <w:r w:rsidR="00A0019B" w:rsidRPr="00A0019B">
        <w:rPr>
          <w:rFonts w:ascii="BRH Malayalam Extra" w:hAnsi="BRH Malayalam Extra" w:cs="BRH Malayalam Extra"/>
          <w:color w:val="000000"/>
          <w:sz w:val="32"/>
          <w:szCs w:val="40"/>
        </w:rPr>
        <w:t>§K—exmI | dyJ |</w:t>
      </w:r>
    </w:p>
    <w:p w14:paraId="336AB397" w14:textId="7FE4784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rU§K—exm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Yyr§rU§K—exm</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1F7881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rU</w:t>
      </w:r>
      <w:proofErr w:type="gramEnd"/>
      <w:r w:rsidR="00A0019B" w:rsidRPr="00A0019B">
        <w:rPr>
          <w:rFonts w:ascii="BRH Malayalam Extra" w:hAnsi="BRH Malayalam Extra" w:cs="BRH Malayalam Extra"/>
          <w:color w:val="000000"/>
          <w:sz w:val="32"/>
          <w:szCs w:val="40"/>
        </w:rPr>
        <w:t>§K—exmI |</w:t>
      </w:r>
    </w:p>
    <w:p w14:paraId="6CFA7C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rU§K—exm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087129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8E202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517D3C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w:t>
      </w:r>
    </w:p>
    <w:p w14:paraId="4C8E64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 peZy peZy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Z£hõ—J | </w:t>
      </w:r>
    </w:p>
    <w:p w14:paraId="0DB791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rb§hõ—J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564BAAB3" w14:textId="77777777" w:rsidR="007A53F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Z£¥hõx— </w:t>
      </w:r>
      <w:proofErr w:type="gramStart"/>
      <w:r w:rsidRPr="00A0019B">
        <w:rPr>
          <w:rFonts w:ascii="BRH Malayalam Extra" w:hAnsi="BRH Malayalam Extra" w:cs="BRH Malayalam Extra"/>
          <w:color w:val="000000"/>
          <w:sz w:val="32"/>
          <w:szCs w:val="40"/>
        </w:rPr>
        <w:t>gª.ty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rb§¥hõx— </w:t>
      </w:r>
      <w:proofErr w:type="gramStart"/>
      <w:r w:rsidRPr="00A0019B">
        <w:rPr>
          <w:rFonts w:ascii="BRH Malayalam Extra" w:hAnsi="BRH Malayalam Extra" w:cs="BRH Malayalam Extra"/>
          <w:color w:val="000000"/>
          <w:sz w:val="32"/>
          <w:szCs w:val="40"/>
        </w:rPr>
        <w:t>gª.ty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Z£¥hõx— </w:t>
      </w:r>
    </w:p>
    <w:p w14:paraId="2FE0713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A0019B">
        <w:rPr>
          <w:rFonts w:ascii="BRH Malayalam Extra" w:hAnsi="BRH Malayalam Extra" w:cs="BRH Malayalam Extra"/>
          <w:color w:val="000000"/>
          <w:sz w:val="32"/>
          <w:szCs w:val="40"/>
        </w:rPr>
        <w:t>gª.ty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rb§hõ—J | </w:t>
      </w:r>
    </w:p>
    <w:p w14:paraId="506328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070E51CB"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B648C39" w14:textId="77777777" w:rsidR="007A53F3" w:rsidRPr="00A0019B" w:rsidRDefault="007A53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64386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rb§hõ—J | cx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7ED3BAA0" w14:textId="4908BC9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C2935">
        <w:rPr>
          <w:rFonts w:ascii="BRH Malayalam Extra" w:hAnsi="BRH Malayalam Extra" w:cs="BRH Malayalam Extra"/>
          <w:color w:val="000000"/>
          <w:sz w:val="32"/>
          <w:szCs w:val="40"/>
        </w:rPr>
        <w:t>g</w:t>
      </w:r>
      <w:r w:rsidR="00D34CF1" w:rsidRPr="006C2935">
        <w:rPr>
          <w:rFonts w:ascii="BRH Malayalam Extra" w:hAnsi="BRH Malayalam Extra" w:cs="BRH Malayalam Extra"/>
          <w:color w:val="000000"/>
          <w:sz w:val="26"/>
          <w:szCs w:val="40"/>
        </w:rPr>
        <w:t>–</w:t>
      </w:r>
      <w:r w:rsidRPr="006C2935">
        <w:rPr>
          <w:rFonts w:ascii="BRH Malayalam Extra" w:hAnsi="BRH Malayalam Extra" w:cs="BRH Malayalam Extra"/>
          <w:color w:val="000000"/>
          <w:sz w:val="32"/>
          <w:szCs w:val="40"/>
        </w:rPr>
        <w:t>ª</w:t>
      </w:r>
      <w:proofErr w:type="gramStart"/>
      <w:r w:rsidR="00D34CF1" w:rsidRPr="006C2935">
        <w:rPr>
          <w:rFonts w:ascii="BRH Malayalam Extra" w:hAnsi="BRH Malayalam Extra" w:cs="BRH Malayalam Extra"/>
          <w:color w:val="000000"/>
          <w:sz w:val="26"/>
          <w:szCs w:val="40"/>
        </w:rPr>
        <w:t>–</w:t>
      </w:r>
      <w:r w:rsidRPr="006C2935">
        <w:rPr>
          <w:rFonts w:ascii="BRH Malayalam Extra" w:hAnsi="BRH Malayalam Extra" w:cs="BRH Malayalam Extra"/>
          <w:color w:val="000000"/>
          <w:sz w:val="32"/>
          <w:szCs w:val="40"/>
        </w:rPr>
        <w:t>.ty</w:t>
      </w:r>
      <w:proofErr w:type="gramEnd"/>
      <w:r w:rsidR="00D34CF1" w:rsidRPr="006C2935">
        <w:rPr>
          <w:rFonts w:ascii="BRH Malayalam Extra" w:hAnsi="BRH Malayalam Extra" w:cs="BRH Malayalam Extra"/>
          <w:color w:val="000000"/>
          <w:sz w:val="26"/>
          <w:szCs w:val="40"/>
        </w:rPr>
        <w:t>–</w:t>
      </w:r>
      <w:r w:rsidRPr="006C2935">
        <w:rPr>
          <w:rFonts w:ascii="BRH Malayalam Extra" w:hAnsi="BRH Malayalam Extra" w:cs="BRH Malayalam Extra"/>
          <w:color w:val="000000"/>
          <w:sz w:val="32"/>
          <w:szCs w:val="40"/>
        </w:rPr>
        <w:t>rb§¥hõx— cx</w:t>
      </w:r>
      <w:r w:rsidR="00D34CF1" w:rsidRPr="006C2935">
        <w:rPr>
          <w:rFonts w:ascii="BRH Malayalam Extra" w:hAnsi="BRH Malayalam Extra" w:cs="BRH Malayalam Extra"/>
          <w:color w:val="000000"/>
          <w:sz w:val="26"/>
          <w:szCs w:val="40"/>
        </w:rPr>
        <w:t>–</w:t>
      </w:r>
      <w:r w:rsidRPr="006C2935">
        <w:rPr>
          <w:rFonts w:ascii="BRH Malayalam Extra" w:hAnsi="BRH Malayalam Extra" w:cs="BRH Malayalam Extra"/>
          <w:color w:val="000000"/>
          <w:sz w:val="32"/>
          <w:szCs w:val="40"/>
        </w:rPr>
        <w:t>dx cx</w:t>
      </w:r>
      <w:r w:rsidR="00D34CF1" w:rsidRPr="006C2935">
        <w:rPr>
          <w:rFonts w:ascii="BRH Malayalam Extra" w:hAnsi="BRH Malayalam Extra" w:cs="BRH Malayalam Extra"/>
          <w:color w:val="000000"/>
          <w:sz w:val="26"/>
          <w:szCs w:val="40"/>
        </w:rPr>
        <w:t>–</w:t>
      </w:r>
      <w:r w:rsidRPr="006C2935">
        <w:rPr>
          <w:rFonts w:ascii="BRH Malayalam Extra" w:hAnsi="BRH Malayalam Extra" w:cs="BRH Malayalam Extra"/>
          <w:color w:val="000000"/>
          <w:sz w:val="32"/>
          <w:szCs w:val="40"/>
        </w:rPr>
        <w:t>dx g—ªty</w:t>
      </w:r>
      <w:r w:rsidR="00D34CF1" w:rsidRPr="006C2935">
        <w:rPr>
          <w:rFonts w:ascii="BRH Malayalam Extra" w:hAnsi="BRH Malayalam Extra" w:cs="BRH Malayalam Extra"/>
          <w:color w:val="000000"/>
          <w:sz w:val="26"/>
          <w:szCs w:val="40"/>
        </w:rPr>
        <w:t>–</w:t>
      </w:r>
      <w:r w:rsidRPr="006C2935">
        <w:rPr>
          <w:rFonts w:ascii="BRH Malayalam Extra" w:hAnsi="BRH Malayalam Extra" w:cs="BRH Malayalam Extra"/>
          <w:color w:val="000000"/>
          <w:sz w:val="32"/>
          <w:szCs w:val="40"/>
        </w:rPr>
        <w:t xml:space="preserve">rb§¥hõx— </w:t>
      </w:r>
      <w:proofErr w:type="gramStart"/>
      <w:r w:rsidRPr="006C2935">
        <w:rPr>
          <w:rFonts w:ascii="BRH Malayalam Extra" w:hAnsi="BRH Malayalam Extra" w:cs="BRH Malayalam Extra"/>
          <w:color w:val="000000"/>
          <w:sz w:val="32"/>
          <w:szCs w:val="40"/>
        </w:rPr>
        <w:t>gª.ty</w:t>
      </w:r>
      <w:proofErr w:type="gramEnd"/>
      <w:r w:rsidR="00D34CF1" w:rsidRPr="006C2935">
        <w:rPr>
          <w:rFonts w:ascii="BRH Malayalam Extra" w:hAnsi="BRH Malayalam Extra" w:cs="BRH Malayalam Extra"/>
          <w:color w:val="000000"/>
          <w:sz w:val="26"/>
          <w:szCs w:val="40"/>
        </w:rPr>
        <w:t>–</w:t>
      </w:r>
      <w:r w:rsidRPr="006C2935">
        <w:rPr>
          <w:rFonts w:ascii="BRH Malayalam Extra" w:hAnsi="BRH Malayalam Extra" w:cs="BRH Malayalam Extra"/>
          <w:color w:val="000000"/>
          <w:sz w:val="32"/>
          <w:szCs w:val="40"/>
        </w:rPr>
        <w:t>rb§¥hõx— cx</w:t>
      </w:r>
      <w:r w:rsidR="00D34CF1" w:rsidRPr="006C2935">
        <w:rPr>
          <w:rFonts w:ascii="BRH Malayalam Extra" w:hAnsi="BRH Malayalam Extra" w:cs="BRH Malayalam Extra"/>
          <w:color w:val="000000"/>
          <w:sz w:val="26"/>
          <w:szCs w:val="40"/>
        </w:rPr>
        <w:t>–</w:t>
      </w:r>
      <w:r w:rsidRPr="006C2935">
        <w:rPr>
          <w:rFonts w:ascii="BRH Malayalam Extra" w:hAnsi="BRH Malayalam Extra" w:cs="BRH Malayalam Extra"/>
          <w:color w:val="000000"/>
          <w:sz w:val="32"/>
          <w:szCs w:val="40"/>
        </w:rPr>
        <w:t>dxJ |</w:t>
      </w:r>
      <w:r w:rsidRPr="00A0019B">
        <w:rPr>
          <w:rFonts w:ascii="BRH Malayalam Extra" w:hAnsi="BRH Malayalam Extra" w:cs="BRH Malayalam Extra"/>
          <w:color w:val="000000"/>
          <w:sz w:val="32"/>
          <w:szCs w:val="40"/>
        </w:rPr>
        <w:t xml:space="preserve"> </w:t>
      </w:r>
    </w:p>
    <w:p w14:paraId="1BAB80C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rb§hõ—J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1D7898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w:t>
      </w:r>
      <w:proofErr w:type="gramStart"/>
      <w:r w:rsidRPr="00A0019B">
        <w:rPr>
          <w:rFonts w:ascii="BRH Malayalam Extra" w:hAnsi="BRH Malayalam Extra" w:cs="BRH Malayalam Extra"/>
          <w:color w:val="000000"/>
          <w:sz w:val="32"/>
          <w:szCs w:val="40"/>
        </w:rPr>
        <w:t>gª.ty</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3672EB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dxJ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71C2C3E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Z£hõ—J | </w:t>
      </w:r>
    </w:p>
    <w:p w14:paraId="57E26CA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¥Àhõ—J |</w:t>
      </w:r>
    </w:p>
    <w:p w14:paraId="246F26B3" w14:textId="77777777" w:rsidR="007A53F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 „²yrûx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¥À¥hõx˜ „²yrûx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Z£¥hõx˜ </w:t>
      </w:r>
    </w:p>
    <w:p w14:paraId="572C674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¥Àhõ—J | </w:t>
      </w:r>
    </w:p>
    <w:p w14:paraId="5D842A1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w:t>
      </w:r>
    </w:p>
    <w:p w14:paraId="324EF5B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A354D0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¥Àhõ—J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dõx—¤¤j |</w:t>
      </w:r>
    </w:p>
    <w:p w14:paraId="09D85C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¥À¥hõx— „hypx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dõx—jx Ahypx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dõx—jx A²yrûx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¥À¥hõx˜ „²yrûx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¥À¥hõx— „hypx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dõx—¤¤j | </w:t>
      </w:r>
    </w:p>
    <w:p w14:paraId="4C6685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¥Àhõ—J |</w:t>
      </w:r>
    </w:p>
    <w:p w14:paraId="142D7F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CZõ—²y -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¥Àhõ—J | </w:t>
      </w:r>
    </w:p>
    <w:p w14:paraId="308576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dõx—¤¤j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M§¥c |</w:t>
      </w:r>
    </w:p>
    <w:p w14:paraId="0B2710D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dõx—jx Ahypx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M§¥c | </w:t>
      </w:r>
    </w:p>
    <w:p w14:paraId="74BCAA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dõx—¤¤j |</w:t>
      </w:r>
    </w:p>
    <w:p w14:paraId="04F8AB4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CZõ—hy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dõx—¤¤j | </w:t>
      </w:r>
    </w:p>
    <w:p w14:paraId="52D007A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M§¥c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ÈI |</w:t>
      </w:r>
    </w:p>
    <w:p w14:paraId="11C18BD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M§¥c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ÈI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M§¥c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M§¥c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ÈI | </w:t>
      </w:r>
    </w:p>
    <w:p w14:paraId="491ECD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ÈI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w:t>
      </w:r>
    </w:p>
    <w:p w14:paraId="3DCF3C5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 </w:t>
      </w:r>
    </w:p>
    <w:p w14:paraId="5249B7E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120256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 ¥Z— Z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¥Z˜ | </w:t>
      </w:r>
    </w:p>
    <w:p w14:paraId="7946D0A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CBE9AF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274BAD8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 |</w:t>
      </w:r>
    </w:p>
    <w:p w14:paraId="1D4DE06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¥j Z—Z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 </w:t>
      </w:r>
    </w:p>
    <w:p w14:paraId="4FA7862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8D21D6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¥j P— | </w:t>
      </w:r>
    </w:p>
    <w:p w14:paraId="5FBE91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ZûxI |</w:t>
      </w:r>
    </w:p>
    <w:p w14:paraId="2CDBAFA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ZûxI ZûxI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ZûxI | </w:t>
      </w:r>
    </w:p>
    <w:p w14:paraId="02EE276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ZûxI | Ad¡— |</w:t>
      </w:r>
    </w:p>
    <w:p w14:paraId="0569974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Zûx idûd¡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ZûxI Zûx id¡— | </w:t>
      </w:r>
    </w:p>
    <w:p w14:paraId="3EDDF70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Ad¡—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w:t>
      </w:r>
    </w:p>
    <w:p w14:paraId="645AD61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A¥dû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bdû©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 </w:t>
      </w:r>
    </w:p>
    <w:p w14:paraId="0BD5473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019EEA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 ¥Z— Z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¥Z˜ | </w:t>
      </w:r>
    </w:p>
    <w:p w14:paraId="4DE58F8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AC0087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341239B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A3DE69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3C4346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¥j |</w:t>
      </w:r>
    </w:p>
    <w:p w14:paraId="491A3AF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öe—eyZxit öeeyZxit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 </w:t>
      </w:r>
    </w:p>
    <w:p w14:paraId="0E53F0F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54FFD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¥tZy— öe -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8AFE8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F6568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P— | </w:t>
      </w:r>
    </w:p>
    <w:p w14:paraId="7064F3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ZûxI |</w:t>
      </w:r>
    </w:p>
    <w:p w14:paraId="6BCCE3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ZûxI ZûxI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ZûxI | </w:t>
      </w:r>
    </w:p>
    <w:p w14:paraId="2E3360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ZûxI</w:t>
      </w:r>
      <w:proofErr w:type="gramEnd"/>
      <w:r w:rsidR="00A0019B" w:rsidRPr="00A0019B">
        <w:rPr>
          <w:rFonts w:ascii="BRH Malayalam Extra" w:hAnsi="BRH Malayalam Extra" w:cs="BRH Malayalam Extra"/>
          <w:color w:val="000000"/>
          <w:sz w:val="32"/>
          <w:szCs w:val="40"/>
        </w:rPr>
        <w:t xml:space="preserve"> | Ad¡— |</w:t>
      </w:r>
    </w:p>
    <w:p w14:paraId="040DE3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 idûd¡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ZûxI Zûx id¡— | </w:t>
      </w:r>
    </w:p>
    <w:p w14:paraId="23DE04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 | AöZ— |</w:t>
      </w:r>
    </w:p>
    <w:p w14:paraId="175378F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AdûöZx öZxdûdûöZ— | </w:t>
      </w:r>
    </w:p>
    <w:p w14:paraId="785523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AöZ</w:t>
      </w:r>
      <w:proofErr w:type="gramEnd"/>
      <w:r w:rsidR="00A0019B" w:rsidRPr="00A0019B">
        <w:rPr>
          <w:rFonts w:ascii="BRH Malayalam Extra" w:hAnsi="BRH Malayalam Extra" w:cs="BRH Malayalam Extra"/>
          <w:color w:val="000000"/>
          <w:sz w:val="32"/>
          <w:szCs w:val="40"/>
        </w:rPr>
        <w:t>—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753927C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AöZ— eyZkJ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¥kx „öZxöZ— eyZkJ | </w:t>
      </w:r>
    </w:p>
    <w:p w14:paraId="2CB8DF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MI |</w:t>
      </w:r>
    </w:p>
    <w:p w14:paraId="4B50FD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j—axhx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MI ey—ZkJ eyZ¥kx jaxhx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MI | </w:t>
      </w:r>
    </w:p>
    <w:p w14:paraId="7D1E43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0D0AD34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i—ÉÆûI iÉÆûI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jaxhx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j—axhx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i—ÉÆûI | </w:t>
      </w:r>
    </w:p>
    <w:p w14:paraId="7358F15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362F4B3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MiyZy— jax -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4F64F7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É£q˜I |</w:t>
      </w:r>
    </w:p>
    <w:p w14:paraId="6F782C76" w14:textId="1C94E41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s¡s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É£q—I iÉÆûI iÉÆû</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É£q˜I | </w:t>
      </w:r>
    </w:p>
    <w:p w14:paraId="704E9CD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É£q˜I | Zûx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2E37BDC" w14:textId="52B144C9"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É£q—I Zûx Zûx s¡s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s¡s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É£q—I Zûx | </w:t>
      </w:r>
    </w:p>
    <w:p w14:paraId="3C1370B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É£q˜I |</w:t>
      </w:r>
    </w:p>
    <w:p w14:paraId="50D8663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 s¡ -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É£q˜I | </w:t>
      </w:r>
    </w:p>
    <w:p w14:paraId="18D5186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Zûx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jI |</w:t>
      </w:r>
    </w:p>
    <w:p w14:paraId="42150C0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jI Zûx˜ Zûx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 </w:t>
      </w:r>
    </w:p>
    <w:p w14:paraId="3C7AD9E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jI | iN—pË§ |</w:t>
      </w:r>
    </w:p>
    <w:p w14:paraId="50076F8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jI iN—p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iN—p©.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iN—pË§ | </w:t>
      </w:r>
    </w:p>
    <w:p w14:paraId="484F6A3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iN—pË§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ity— ||</w:t>
      </w:r>
    </w:p>
    <w:p w14:paraId="29AB5CD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iN—p© iÉyrz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ity— iÉyrz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ity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iN—p</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iN—p© iÉyrz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ity— | </w:t>
      </w:r>
    </w:p>
    <w:p w14:paraId="2E162E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48</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37</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iN</w:t>
      </w:r>
      <w:proofErr w:type="gramEnd"/>
      <w:r w:rsidR="00A0019B" w:rsidRPr="00315B85">
        <w:rPr>
          <w:rFonts w:ascii="BRH Malayalam Extra" w:hAnsi="BRH Malayalam Extra" w:cs="BRH Malayalam Extra"/>
          <w:color w:val="000000"/>
          <w:sz w:val="32"/>
          <w:szCs w:val="40"/>
        </w:rPr>
        <w:t>—pË§ |</w:t>
      </w:r>
    </w:p>
    <w:p w14:paraId="23FC0E2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iN—p</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ËyZy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iN— - p</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Ë§ | </w:t>
      </w:r>
    </w:p>
    <w:p w14:paraId="17B7CC8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49</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38</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i</w:t>
      </w:r>
      <w:proofErr w:type="gramEnd"/>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Éy</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rz</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ity— ||</w:t>
      </w:r>
    </w:p>
    <w:p w14:paraId="012D3EA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Éy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itzZy— iÉyrz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ity— | </w:t>
      </w:r>
    </w:p>
    <w:p w14:paraId="3FC8E1E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öe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w:t>
      </w:r>
    </w:p>
    <w:p w14:paraId="188E7FC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öe öe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dI | </w:t>
      </w:r>
    </w:p>
    <w:p w14:paraId="2DC9EB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ªYp—Ê¡kJ |</w:t>
      </w:r>
    </w:p>
    <w:p w14:paraId="366D117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ªYp—Ê¡kJ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ªYp—Ê¡¥kx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ªYp—Ê¡kJ | </w:t>
      </w:r>
    </w:p>
    <w:p w14:paraId="114382F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ªYp—Ê¡kJ | së¡</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ZJ |</w:t>
      </w:r>
    </w:p>
    <w:p w14:paraId="6604A9F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ªYp—Ê¡kJ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ZJ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ZJ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ªYp—Ê¡kJ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ªYp—Ê¡kJ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ZJ | </w:t>
      </w:r>
    </w:p>
    <w:p w14:paraId="5BF9D10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ªYp—Ê¡kJ |</w:t>
      </w:r>
    </w:p>
    <w:p w14:paraId="19D416D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ªYp—Ê¡k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87DEDA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së¡</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ZJ | 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21329E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jx—sy jxsy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ZJ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 jx—sy | </w:t>
      </w:r>
    </w:p>
    <w:p w14:paraId="043BAE6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pqx©— |</w:t>
      </w:r>
    </w:p>
    <w:p w14:paraId="009F833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pqx©—. jxsy jxsy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pqx©— | </w:t>
      </w:r>
    </w:p>
    <w:p w14:paraId="027878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pqx©— | Ad¡— ||</w:t>
      </w:r>
    </w:p>
    <w:p w14:paraId="62A11867" w14:textId="467CE43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pqx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Adûd¡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pqx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Ad¡— | </w:t>
      </w:r>
    </w:p>
    <w:p w14:paraId="593222C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Ad¡— ||</w:t>
      </w:r>
    </w:p>
    <w:p w14:paraId="736D51C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AdûyZõd¡— | </w:t>
      </w:r>
    </w:p>
    <w:p w14:paraId="43E8556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¥jxRx˜ | d¡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43213D2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 d¡ ¥jxRx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 | </w:t>
      </w:r>
    </w:p>
    <w:p w14:paraId="6D33570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d¡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659FB12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dûy—¥öÉöÉ</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 dûy—öÉ |</w:t>
      </w:r>
      <w:r w:rsidRPr="00315B85">
        <w:rPr>
          <w:rFonts w:ascii="BRH Malayalam Extra" w:hAnsi="BRH Malayalam Extra" w:cs="BRH Malayalam Extra"/>
          <w:color w:val="000000"/>
          <w:sz w:val="32"/>
          <w:szCs w:val="40"/>
          <w:lang w:val="it-IT"/>
        </w:rPr>
        <w:t xml:space="preserve"> </w:t>
      </w:r>
    </w:p>
    <w:p w14:paraId="3A5B921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65FF3D7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0BE4D26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tkz˜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64693FD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tkz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tkz— ¥Z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tkz˜ | </w:t>
      </w:r>
    </w:p>
    <w:p w14:paraId="34C212D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tkz˜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14587FE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tkz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tkz˜ | </w:t>
      </w:r>
    </w:p>
    <w:p w14:paraId="222F2ED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A±Ë§— | Aiz—ibÇ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0725906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diz—ib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 iz—ib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diz—ibÇ | </w:t>
      </w:r>
    </w:p>
    <w:p w14:paraId="4720A6A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  Aiz—ibÇ | ty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4AA5AD6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Aiz—ibÇ</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 tõiz—ib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 iz—ibÇ</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 | </w:t>
      </w:r>
    </w:p>
    <w:p w14:paraId="50FA41B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  ty | Ap—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2BB8595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tõpxp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 tõp— | </w:t>
      </w:r>
    </w:p>
    <w:p w14:paraId="5A47E6C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  Ap— | öey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136D0C0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 öey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jxJ öey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 Apxp— öey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jxJ | </w:t>
      </w:r>
    </w:p>
    <w:p w14:paraId="59742B8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
    <w:p w14:paraId="58B7E8C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A—c¢rZx c¢rZ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jxJ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jx A—c¢rZ | </w:t>
      </w:r>
    </w:p>
    <w:p w14:paraId="226B419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7BF0E8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¥ZZõ—c¢rZ | </w:t>
      </w:r>
    </w:p>
    <w:p w14:paraId="479D030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¥sëx—rZ | sûhx—dpJ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
    <w:p w14:paraId="6D89B69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A¥sëx—rZ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sûhx—dp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sûhx—d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„¥sëx—r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¥sëx—rZ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sûhx—dpJ | </w:t>
      </w:r>
    </w:p>
    <w:p w14:paraId="572E047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sûhx</w:t>
      </w:r>
      <w:proofErr w:type="gramEnd"/>
      <w:r w:rsidR="00A0019B" w:rsidRPr="00A0019B">
        <w:rPr>
          <w:rFonts w:ascii="BRH Malayalam Extra" w:hAnsi="BRH Malayalam Extra" w:cs="BRH Malayalam Extra"/>
          <w:color w:val="000000"/>
          <w:sz w:val="32"/>
          <w:szCs w:val="40"/>
        </w:rPr>
        <w:t>—dpJ | pyöex˜J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
    <w:p w14:paraId="1B6EF63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sûhx—d¥px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sûhx—dp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sûhx—d¥px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pyöex˜J | </w:t>
      </w:r>
    </w:p>
    <w:p w14:paraId="0AE88E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sûhx</w:t>
      </w:r>
      <w:proofErr w:type="gramEnd"/>
      <w:r w:rsidR="00A0019B" w:rsidRPr="00A0019B">
        <w:rPr>
          <w:rFonts w:ascii="BRH Malayalam Extra" w:hAnsi="BRH Malayalam Extra" w:cs="BRH Malayalam Extra"/>
          <w:color w:val="000000"/>
          <w:sz w:val="32"/>
          <w:szCs w:val="40"/>
        </w:rPr>
        <w:t>—dpJ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
    <w:p w14:paraId="16B9FFE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sûhx—dp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 - 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89AD6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pyöex</w:t>
      </w:r>
      <w:proofErr w:type="gramEnd"/>
      <w:r w:rsidR="00A0019B" w:rsidRPr="00A0019B">
        <w:rPr>
          <w:rFonts w:ascii="BRH Malayalam Extra" w:hAnsi="BRH Malayalam Extra" w:cs="BRH Malayalam Extra"/>
          <w:color w:val="000000"/>
          <w:sz w:val="32"/>
          <w:szCs w:val="40"/>
        </w:rPr>
        <w:t>˜J | dpy—rçjx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
    <w:p w14:paraId="671DEC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dpy—rçjx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dpy—rçjx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dpy—rçjx | </w:t>
      </w:r>
    </w:p>
    <w:p w14:paraId="01FC231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dpy</w:t>
      </w:r>
      <w:proofErr w:type="gramEnd"/>
      <w:r w:rsidR="00A0019B" w:rsidRPr="00A0019B">
        <w:rPr>
          <w:rFonts w:ascii="BRH Malayalam Extra" w:hAnsi="BRH Malayalam Extra" w:cs="BRH Malayalam Extra"/>
          <w:color w:val="000000"/>
          <w:sz w:val="32"/>
          <w:szCs w:val="40"/>
        </w:rPr>
        <w:t>—rçjx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Zz ||</w:t>
      </w:r>
    </w:p>
    <w:p w14:paraId="40DB282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dpy—rçjx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 dpy—rçjx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dpy—rçjx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 | </w:t>
      </w:r>
    </w:p>
    <w:p w14:paraId="329F871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w:t>
      </w:r>
    </w:p>
    <w:p w14:paraId="2D0DFC3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ZzZy—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 </w:t>
      </w:r>
    </w:p>
    <w:p w14:paraId="0C9247D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¥jxRx˜ | d¡ |</w:t>
      </w:r>
    </w:p>
    <w:p w14:paraId="62DAC5D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¥jxRx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d¡ ¥jxRx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¥jxRx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 </w:t>
      </w:r>
    </w:p>
    <w:p w14:paraId="7DE5A96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d¡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EA14A8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dûy—¥öÉöÉ</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 dûy—öÉ |</w:t>
      </w:r>
      <w:r w:rsidRPr="003A144D">
        <w:rPr>
          <w:rFonts w:ascii="BRH Malayalam Extra" w:hAnsi="BRH Malayalam Extra" w:cs="BRH Malayalam Extra"/>
          <w:color w:val="000000"/>
          <w:sz w:val="32"/>
          <w:szCs w:val="40"/>
          <w:lang w:val="it-IT"/>
        </w:rPr>
        <w:t xml:space="preserve"> </w:t>
      </w:r>
    </w:p>
    <w:p w14:paraId="3CB61DF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1A7D09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0DF903A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tkz˜ ||</w:t>
      </w:r>
    </w:p>
    <w:p w14:paraId="250CC66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tkz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tkz—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tkz˜ | </w:t>
      </w:r>
    </w:p>
    <w:p w14:paraId="762416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tkz˜ ||</w:t>
      </w:r>
    </w:p>
    <w:p w14:paraId="6180892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tkz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tkz˜ | </w:t>
      </w:r>
    </w:p>
    <w:p w14:paraId="1B1AE78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A±Ë§— |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Zk—J |</w:t>
      </w:r>
    </w:p>
    <w:p w14:paraId="7231D72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A±—© ey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Zk—J ey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Z¥kx „±</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d±—© ey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Zk—J | </w:t>
      </w:r>
    </w:p>
    <w:p w14:paraId="7D17BF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 Aiz—ibÇ |</w:t>
      </w:r>
    </w:p>
    <w:p w14:paraId="130FAF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„iz—ib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iz—ibÇ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Z¥kx „iz—ibÇ | </w:t>
      </w:r>
    </w:p>
    <w:p w14:paraId="5BC3C1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Aiz</w:t>
      </w:r>
      <w:proofErr w:type="gramEnd"/>
      <w:r w:rsidR="00A0019B" w:rsidRPr="00A0019B">
        <w:rPr>
          <w:rFonts w:ascii="BRH Malayalam Extra" w:hAnsi="BRH Malayalam Extra" w:cs="BRH Malayalam Extra"/>
          <w:color w:val="000000"/>
          <w:sz w:val="32"/>
          <w:szCs w:val="40"/>
        </w:rPr>
        <w:t>—ibÇ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7FE371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Aiz—ibÇ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„iz—ib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iz—ibÇ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537669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 AZz—Z£eÇ |</w:t>
      </w:r>
    </w:p>
    <w:p w14:paraId="00BB48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„Zz—Z£e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Zz—Z£eÇ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Z¥kx „Zz—Z£eÇ | </w:t>
      </w:r>
    </w:p>
    <w:p w14:paraId="2BE18B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AZz</w:t>
      </w:r>
      <w:proofErr w:type="gramEnd"/>
      <w:r w:rsidR="00A0019B" w:rsidRPr="00A0019B">
        <w:rPr>
          <w:rFonts w:ascii="BRH Malayalam Extra" w:hAnsi="BRH Malayalam Extra" w:cs="BRH Malayalam Extra"/>
          <w:color w:val="000000"/>
          <w:sz w:val="32"/>
          <w:szCs w:val="40"/>
        </w:rPr>
        <w:t>—Z£eÇ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06A4BF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AZz—Z£eÇ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„Zz—Z£e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Zz—Z£eÇ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795A00A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 Aiz—i£RÇ |</w:t>
      </w:r>
    </w:p>
    <w:p w14:paraId="0CD84D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„iz—i£R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iz—i£RÇ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Z¥kx „iz—i£RÇ | </w:t>
      </w:r>
    </w:p>
    <w:p w14:paraId="611EC1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Aiz</w:t>
      </w:r>
      <w:proofErr w:type="gramEnd"/>
      <w:r w:rsidR="00A0019B" w:rsidRPr="00A0019B">
        <w:rPr>
          <w:rFonts w:ascii="BRH Malayalam Extra" w:hAnsi="BRH Malayalam Extra" w:cs="BRH Malayalam Extra"/>
          <w:color w:val="000000"/>
          <w:sz w:val="32"/>
          <w:szCs w:val="40"/>
        </w:rPr>
        <w:t>—i£RÇ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73E054D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Aiz—i£RÇ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„iz—i£R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iz—i£RÇ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00232B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60502E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7F0348CA"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26</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25</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ekx</w:t>
      </w:r>
      <w:proofErr w:type="gramEnd"/>
      <w:r w:rsidR="00A0019B" w:rsidRPr="008F2E85">
        <w:rPr>
          <w:rFonts w:ascii="BRH Malayalam Extra" w:hAnsi="BRH Malayalam Extra" w:cs="BRH Malayalam Extra"/>
          <w:color w:val="000000"/>
          <w:sz w:val="32"/>
          <w:szCs w:val="40"/>
        </w:rPr>
        <w:t>˜ |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3C0C721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e¥k—¥ZZ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e¥k—Z | </w:t>
      </w:r>
    </w:p>
    <w:p w14:paraId="44815D7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27</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26</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C</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 ey</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 |</w:t>
      </w:r>
    </w:p>
    <w:p w14:paraId="31EC06F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 ey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J | </w:t>
      </w:r>
    </w:p>
    <w:p w14:paraId="46D3C5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28</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27</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ey</w:t>
      </w:r>
      <w:proofErr w:type="gramEnd"/>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 | ¥sx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iõx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 |</w:t>
      </w:r>
    </w:p>
    <w:p w14:paraId="454FEA8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5E416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Ihz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¤¤kJ |</w:t>
      </w:r>
    </w:p>
    <w:p w14:paraId="3A44E81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M—Ihz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¤¤kJ ¥sx˜iõxJ ¥sxiõx MIhz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¤¤kJ | </w:t>
      </w:r>
    </w:p>
    <w:p w14:paraId="0087BC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Ihz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ayhy—J |</w:t>
      </w:r>
    </w:p>
    <w:p w14:paraId="724DC8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ayhy—J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ayhy—ª MIhz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M—Ihz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ayhy—J | </w:t>
      </w:r>
    </w:p>
    <w:p w14:paraId="2D13B93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ayhy—J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ª¤¤põJ ||</w:t>
      </w:r>
    </w:p>
    <w:p w14:paraId="68B653D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ayhy—J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ayhy—J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ayhy—J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ª¤¤põJ | </w:t>
      </w:r>
    </w:p>
    <w:p w14:paraId="35BA600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ayhy—J |</w:t>
      </w:r>
    </w:p>
    <w:p w14:paraId="4A02C3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kyZy—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 - 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6725736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ª¤¤põJ ||</w:t>
      </w:r>
    </w:p>
    <w:p w14:paraId="22C96D5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ª¤¤põkyZy—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ª¤¤põJ | </w:t>
      </w:r>
    </w:p>
    <w:p w14:paraId="2473A50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Aa— |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7A53F3" w:rsidRPr="003A144D">
        <w:rPr>
          <w:rFonts w:ascii="BRH Malayalam Extra" w:hAnsi="BRH Malayalam Extra" w:cs="BRH Malayalam Extra"/>
          <w:b/>
          <w:color w:val="000000"/>
          <w:sz w:val="32"/>
          <w:szCs w:val="40"/>
          <w:lang w:val="it-IT"/>
        </w:rPr>
        <w:t>££</w:t>
      </w:r>
      <w:r w:rsidR="00A0019B" w:rsidRPr="003A144D">
        <w:rPr>
          <w:rFonts w:ascii="BRH Malayalam Extra" w:hAnsi="BRH Malayalam Extra" w:cs="BRH Malayalam Extra"/>
          <w:color w:val="000000"/>
          <w:sz w:val="32"/>
          <w:szCs w:val="40"/>
          <w:lang w:val="it-IT"/>
        </w:rPr>
        <w:t>© |</w:t>
      </w:r>
    </w:p>
    <w:p w14:paraId="038EC6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Aax—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5376DE" w:rsidRPr="003A144D">
        <w:rPr>
          <w:rFonts w:ascii="BRH Malayalam Extra" w:hAnsi="BRH Malayalam Extra" w:cs="BRH Malayalam Extra"/>
          <w:b/>
          <w:color w:val="000000"/>
          <w:sz w:val="32"/>
          <w:szCs w:val="40"/>
          <w:lang w:val="it-IT"/>
        </w:rPr>
        <w:t>££</w:t>
      </w:r>
      <w:r w:rsidRPr="003A144D">
        <w:rPr>
          <w:rFonts w:ascii="BRH Malayalam Extra" w:hAnsi="BRH Malayalam Extra" w:cs="BRH Malayalam Extra"/>
          <w:color w:val="000000"/>
          <w:sz w:val="32"/>
          <w:szCs w:val="40"/>
          <w:lang w:val="it-IT"/>
        </w:rPr>
        <w:t>©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5376DE" w:rsidRPr="003A144D">
        <w:rPr>
          <w:rFonts w:ascii="BRH Malayalam Extra" w:hAnsi="BRH Malayalam Extra" w:cs="BRH Malayalam Extra"/>
          <w:b/>
          <w:color w:val="000000"/>
          <w:sz w:val="32"/>
          <w:szCs w:val="40"/>
          <w:lang w:val="it-IT"/>
        </w:rPr>
        <w:t>££</w:t>
      </w:r>
      <w:r w:rsidRPr="003A144D">
        <w:rPr>
          <w:rFonts w:ascii="BRH Malayalam Extra" w:hAnsi="BRH Malayalam Extra" w:cs="BRH Malayalam Extra"/>
          <w:color w:val="000000"/>
          <w:sz w:val="32"/>
          <w:szCs w:val="40"/>
          <w:lang w:val="it-IT"/>
        </w:rPr>
        <w:t xml:space="preserve"> daxax—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5376DE" w:rsidRPr="003A144D">
        <w:rPr>
          <w:rFonts w:ascii="BRH Malayalam Extra" w:hAnsi="BRH Malayalam Extra" w:cs="BRH Malayalam Extra"/>
          <w:b/>
          <w:color w:val="000000"/>
          <w:sz w:val="32"/>
          <w:szCs w:val="40"/>
          <w:lang w:val="it-IT"/>
        </w:rPr>
        <w:t>££</w:t>
      </w:r>
      <w:r w:rsidRPr="003A144D">
        <w:rPr>
          <w:rFonts w:ascii="BRH Malayalam Extra" w:hAnsi="BRH Malayalam Extra" w:cs="BRH Malayalam Extra"/>
          <w:color w:val="000000"/>
          <w:sz w:val="32"/>
          <w:szCs w:val="40"/>
          <w:lang w:val="it-IT"/>
        </w:rPr>
        <w:t xml:space="preserve">© | </w:t>
      </w:r>
    </w:p>
    <w:p w14:paraId="177138B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5376DE" w:rsidRPr="00315B85">
        <w:rPr>
          <w:rFonts w:ascii="BRH Malayalam Extra" w:hAnsi="BRH Malayalam Extra" w:cs="BRH Malayalam Extra"/>
          <w:b/>
          <w:color w:val="000000"/>
          <w:sz w:val="32"/>
          <w:szCs w:val="40"/>
          <w:lang w:val="it-IT"/>
        </w:rPr>
        <w:t>££</w:t>
      </w:r>
      <w:r w:rsidR="00A0019B" w:rsidRPr="00315B85">
        <w:rPr>
          <w:rFonts w:ascii="BRH Malayalam Extra" w:hAnsi="BRH Malayalam Extra" w:cs="BRH Malayalam Extra"/>
          <w:color w:val="000000"/>
          <w:sz w:val="32"/>
          <w:szCs w:val="40"/>
          <w:lang w:val="it-IT"/>
        </w:rPr>
        <w:t>©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böZx©— |</w:t>
      </w:r>
    </w:p>
    <w:p w14:paraId="6D9A02DF" w14:textId="77777777" w:rsidR="00A0019B" w:rsidRPr="00315B85" w:rsidRDefault="00A0019B" w:rsidP="005376DE">
      <w:pPr>
        <w:widowControl w:val="0"/>
        <w:autoSpaceDE w:val="0"/>
        <w:autoSpaceDN w:val="0"/>
        <w:adjustRightInd w:val="0"/>
        <w:spacing w:after="0" w:line="240" w:lineRule="auto"/>
        <w:ind w:right="-177"/>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376DE" w:rsidRPr="00315B85">
        <w:rPr>
          <w:rFonts w:ascii="BRH Malayalam Extra" w:hAnsi="BRH Malayalam Extra" w:cs="BRH Malayalam Extra"/>
          <w:b/>
          <w:color w:val="000000"/>
          <w:sz w:val="32"/>
          <w:szCs w:val="40"/>
          <w:lang w:val="it-IT"/>
        </w:rPr>
        <w:t>££</w:t>
      </w:r>
      <w:r w:rsidRPr="00315B85">
        <w:rPr>
          <w:rFonts w:ascii="BRH Malayalam Extra" w:hAnsi="BRH Malayalam Extra" w:cs="BRH Malayalam Extra"/>
          <w:color w:val="000000"/>
          <w:sz w:val="32"/>
          <w:szCs w:val="40"/>
          <w:lang w:val="it-IT"/>
        </w:rPr>
        <w:t>© a§s¡—py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 a§s¡py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 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376DE" w:rsidRPr="00315B85">
        <w:rPr>
          <w:rFonts w:ascii="BRH Malayalam Extra" w:hAnsi="BRH Malayalam Extra" w:cs="BRH Malayalam Extra"/>
          <w:b/>
          <w:color w:val="000000"/>
          <w:sz w:val="32"/>
          <w:szCs w:val="40"/>
          <w:lang w:val="it-IT"/>
        </w:rPr>
        <w:t>££</w:t>
      </w:r>
      <w:r w:rsidRPr="00315B85">
        <w:rPr>
          <w:rFonts w:ascii="BRH Malayalam Extra" w:hAnsi="BRH Malayalam Extra" w:cs="BRH Malayalam Extra"/>
          <w:color w:val="000000"/>
          <w:sz w:val="32"/>
          <w:szCs w:val="40"/>
          <w:lang w:val="it-IT"/>
        </w:rPr>
        <w:t>© 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376DE" w:rsidRPr="00315B85">
        <w:rPr>
          <w:rFonts w:ascii="BRH Malayalam Extra" w:hAnsi="BRH Malayalam Extra" w:cs="BRH Malayalam Extra"/>
          <w:b/>
          <w:color w:val="000000"/>
          <w:sz w:val="32"/>
          <w:szCs w:val="40"/>
          <w:lang w:val="it-IT"/>
        </w:rPr>
        <w:t>££</w:t>
      </w:r>
      <w:r w:rsidRPr="00315B85">
        <w:rPr>
          <w:rFonts w:ascii="BRH Malayalam Extra" w:hAnsi="BRH Malayalam Extra" w:cs="BRH Malayalam Extra"/>
          <w:color w:val="000000"/>
          <w:sz w:val="32"/>
          <w:szCs w:val="40"/>
          <w:lang w:val="it-IT"/>
        </w:rPr>
        <w:t>© a§s¡—py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böZx©— | </w:t>
      </w:r>
    </w:p>
    <w:p w14:paraId="486D13E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böZx©— | Aey—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1BA17E87" w14:textId="6D29DDE2"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Aeõey— 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 a§s¡py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Aey— | </w:t>
      </w:r>
    </w:p>
    <w:p w14:paraId="1D7FD35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böZx©—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4BDA8ED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dyZy— s¡ -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böZx©— | </w:t>
      </w:r>
    </w:p>
    <w:p w14:paraId="1AA67B5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Aey—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7FD76D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Aez—¥Z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Zxeõez—Z | </w:t>
      </w:r>
    </w:p>
    <w:p w14:paraId="0691F6F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¥id—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28BB2AD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Z</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¥id— 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¥i¥d— ¥ZZ 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¥id— |</w:t>
      </w:r>
      <w:r w:rsidRPr="00315B85">
        <w:rPr>
          <w:rFonts w:ascii="BRH Malayalam Extra" w:hAnsi="BRH Malayalam Extra" w:cs="BRH Malayalam Extra"/>
          <w:color w:val="000000"/>
          <w:sz w:val="32"/>
          <w:szCs w:val="40"/>
          <w:lang w:val="it-IT"/>
        </w:rPr>
        <w:t xml:space="preserve"> </w:t>
      </w:r>
    </w:p>
    <w:p w14:paraId="2F66F87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¥id— | ¥j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1C567A7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¥j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¥id—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 </w:t>
      </w:r>
    </w:p>
    <w:p w14:paraId="3CA613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
    <w:p w14:paraId="4A4267C0" w14:textId="7068751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 ¥j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ixb˜I | </w:t>
      </w:r>
    </w:p>
    <w:p w14:paraId="7092FFB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ixb˜I | ib—Çy ||</w:t>
      </w:r>
    </w:p>
    <w:p w14:paraId="52694747" w14:textId="16F4CD6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ib—Çy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ib—Çy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ib—Çy | </w:t>
      </w:r>
    </w:p>
    <w:p w14:paraId="2BE05E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ixb˜I |</w:t>
      </w:r>
    </w:p>
    <w:p w14:paraId="5990DB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sc - ixb˜I | </w:t>
      </w:r>
    </w:p>
    <w:p w14:paraId="252F22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ib</w:t>
      </w:r>
      <w:proofErr w:type="gramEnd"/>
      <w:r w:rsidR="00A0019B" w:rsidRPr="00A0019B">
        <w:rPr>
          <w:rFonts w:ascii="BRH Malayalam Extra" w:hAnsi="BRH Malayalam Extra" w:cs="BRH Malayalam Extra"/>
          <w:color w:val="000000"/>
          <w:sz w:val="32"/>
          <w:szCs w:val="40"/>
        </w:rPr>
        <w:t>—Çy ||</w:t>
      </w:r>
    </w:p>
    <w:p w14:paraId="1C46119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ÇzZy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ib—Çy | </w:t>
      </w:r>
    </w:p>
    <w:p w14:paraId="471CC1F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id—J | d¡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p>
    <w:p w14:paraId="3549F5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d¡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 </w:t>
      </w:r>
    </w:p>
    <w:p w14:paraId="71696CDB"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46</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5</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42</w:t>
      </w:r>
      <w:r w:rsidR="00A0019B" w:rsidRPr="003A144D">
        <w:rPr>
          <w:rFonts w:ascii="BRH Malayalam RN" w:hAnsi="BRH Malayalam RN" w:cs="BRH Malayalam RN"/>
          <w:color w:val="000000"/>
          <w:sz w:val="32"/>
          <w:szCs w:val="40"/>
          <w:lang w:val="it-IT"/>
        </w:rPr>
        <w:t xml:space="preserve">)-  </w:t>
      </w:r>
      <w:r w:rsidR="00A0019B" w:rsidRPr="003A144D">
        <w:rPr>
          <w:rFonts w:ascii="BRH Malayalam Extra" w:hAnsi="BRH Malayalam Extra" w:cs="BRH Malayalam RN"/>
          <w:color w:val="000000"/>
          <w:sz w:val="32"/>
          <w:szCs w:val="40"/>
          <w:lang w:val="it-IT"/>
        </w:rPr>
        <w:t>d¡ |</w:t>
      </w:r>
      <w:r w:rsidR="00A0019B" w:rsidRPr="003A144D">
        <w:rPr>
          <w:rFonts w:ascii="BRH Malayalam RN" w:hAnsi="BRH Malayalam RN" w:cs="BRH Malayalam RN"/>
          <w:color w:val="000000"/>
          <w:sz w:val="32"/>
          <w:szCs w:val="40"/>
          <w:lang w:val="it-IT"/>
        </w:rPr>
        <w:t xml:space="preserve"> B | (</w:t>
      </w:r>
      <w:r w:rsidR="00A0019B" w:rsidRPr="003A144D">
        <w:rPr>
          <w:rFonts w:ascii="Arial" w:hAnsi="Arial" w:cs="BRH Malayalam RN"/>
          <w:color w:val="000000"/>
          <w:sz w:val="24"/>
          <w:szCs w:val="40"/>
          <w:lang w:val="it-IT"/>
        </w:rPr>
        <w:t>GS</w:t>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10</w:t>
      </w:r>
      <w:r w:rsidR="00A0019B" w:rsidRPr="003A144D">
        <w:rPr>
          <w:rFonts w:ascii="BRH Malayalam RN" w:hAnsi="BRH Malayalam RN" w:cs="BRH Malayalam RN"/>
          <w:color w:val="000000"/>
          <w:sz w:val="32"/>
          <w:szCs w:val="40"/>
          <w:lang w:val="it-IT"/>
        </w:rPr>
        <w:t>)</w:t>
      </w:r>
    </w:p>
    <w:p w14:paraId="74820464"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 xml:space="preserve">dûx </w:t>
      </w:r>
      <w:r w:rsidRPr="003A144D">
        <w:rPr>
          <w:rFonts w:ascii="BRH Malayalam Extra" w:hAnsi="BRH Malayalam Extra" w:cs="BRH Malayalam RN"/>
          <w:color w:val="000000"/>
          <w:sz w:val="32"/>
          <w:szCs w:val="40"/>
          <w:lang w:val="it-IT"/>
        </w:rPr>
        <w:t>d¡</w:t>
      </w:r>
      <w:r w:rsidRPr="003A144D">
        <w:rPr>
          <w:rFonts w:ascii="BRH Malayalam RN" w:hAnsi="BRH Malayalam RN" w:cs="BRH Malayalam RN"/>
          <w:color w:val="000000"/>
          <w:sz w:val="32"/>
          <w:szCs w:val="40"/>
          <w:lang w:val="it-IT"/>
        </w:rPr>
        <w:t xml:space="preserve"> dûx | </w:t>
      </w:r>
    </w:p>
    <w:p w14:paraId="3AEF73D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B | 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p>
    <w:p w14:paraId="0F3B5D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t¡—pxi¥t t¡pxit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 t¡—pxi¥t | </w:t>
      </w:r>
    </w:p>
    <w:p w14:paraId="737D62B6" w14:textId="471DDD59"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dx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¥sd—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p>
    <w:p w14:paraId="27E05067" w14:textId="77777777" w:rsid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¥sd— dxkxq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¥sd— t¡pxi¥t t¡pxi¥t </w:t>
      </w:r>
    </w:p>
    <w:p w14:paraId="2C40E112" w14:textId="0A1A23E9"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dxkxq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¥sd— | </w:t>
      </w:r>
    </w:p>
    <w:p w14:paraId="50073A3E" w14:textId="0CAC4D1A"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dx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¥sd— | ¥sëx¥i—d |</w:t>
      </w:r>
    </w:p>
    <w:p w14:paraId="3D9C361A" w14:textId="77777777" w:rsid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¥sëx¥i—d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¥sëx¥i—d dxkxq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¥sd— dxkxq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w:t>
      </w:r>
    </w:p>
    <w:p w14:paraId="40523A09" w14:textId="63794014"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¥sëx¥i—d | </w:t>
      </w:r>
    </w:p>
    <w:p w14:paraId="2D89391F"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50</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2</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46</w:t>
      </w:r>
      <w:r w:rsidR="00A0019B" w:rsidRPr="0016596C">
        <w:rPr>
          <w:rFonts w:ascii="BRH Malayalam Extra" w:hAnsi="BRH Malayalam Extra" w:cs="BRH Malayalam Extra"/>
          <w:color w:val="000000"/>
          <w:sz w:val="32"/>
          <w:szCs w:val="40"/>
          <w:lang w:val="it-IT"/>
        </w:rPr>
        <w:t>)-  ¥sëx¥i—d | ey</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Z£</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YxI |</w:t>
      </w:r>
    </w:p>
    <w:p w14:paraId="0461298A" w14:textId="2A49A5F4"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¥sëx¥i—d eyZ£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YxI ey—Z£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Yx</w:t>
      </w:r>
      <w:r w:rsidR="005151BE" w:rsidRPr="0016596C">
        <w:rPr>
          <w:rFonts w:ascii="BRH Devanagari Extra" w:hAnsi="BRH Devanagari Extra" w:cs="BRH Malayalam Extra"/>
          <w:color w:val="000000"/>
          <w:sz w:val="30"/>
          <w:szCs w:val="40"/>
          <w:lang w:val="it-IT"/>
        </w:rPr>
        <w:t>ò</w:t>
      </w:r>
      <w:r w:rsidRPr="0016596C">
        <w:rPr>
          <w:rFonts w:ascii="BRH Malayalam Extra" w:hAnsi="BRH Malayalam Extra" w:cs="BRH Malayalam Extra"/>
          <w:color w:val="000000"/>
          <w:sz w:val="32"/>
          <w:szCs w:val="40"/>
          <w:lang w:val="it-IT"/>
        </w:rPr>
        <w:t xml:space="preserve"> ¥sëx¥i—d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¥sëx¥i—d eyZ£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YxI | </w:t>
      </w:r>
    </w:p>
    <w:p w14:paraId="1E834D5B"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51</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2</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47</w:t>
      </w:r>
      <w:r w:rsidR="00A0019B" w:rsidRPr="0016596C">
        <w:rPr>
          <w:rFonts w:ascii="BRH Malayalam Extra" w:hAnsi="BRH Malayalam Extra" w:cs="BRH Malayalam Extra"/>
          <w:color w:val="000000"/>
          <w:sz w:val="32"/>
          <w:szCs w:val="40"/>
          <w:lang w:val="it-IT"/>
        </w:rPr>
        <w:t>)-  ey</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Z£</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YxI | P</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 xml:space="preserve"> |</w:t>
      </w:r>
    </w:p>
    <w:p w14:paraId="2E3B54B5"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ey</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YxI P— P eyZ£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YxI ey—Z£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YxI P— | </w:t>
      </w:r>
    </w:p>
    <w:p w14:paraId="352D6385"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52</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2</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48</w:t>
      </w:r>
      <w:r w:rsidR="00A0019B" w:rsidRPr="0016596C">
        <w:rPr>
          <w:rFonts w:ascii="BRH Malayalam Extra" w:hAnsi="BRH Malayalam Extra" w:cs="BRH Malayalam Extra"/>
          <w:color w:val="000000"/>
          <w:sz w:val="32"/>
          <w:szCs w:val="40"/>
          <w:lang w:val="it-IT"/>
        </w:rPr>
        <w:t>)-  P</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 xml:space="preserve"> | iÍ—hyJ ||</w:t>
      </w:r>
    </w:p>
    <w:p w14:paraId="294FAEE6"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P</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iÍ—hy</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ª iÍ—hyÒ P</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iÍ—hyJ | </w:t>
      </w:r>
    </w:p>
    <w:p w14:paraId="70F56F44"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53</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2</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49</w:t>
      </w:r>
      <w:r w:rsidR="00A0019B" w:rsidRPr="0016596C">
        <w:rPr>
          <w:rFonts w:ascii="BRH Malayalam Extra" w:hAnsi="BRH Malayalam Extra" w:cs="BRH Malayalam Extra"/>
          <w:color w:val="000000"/>
          <w:sz w:val="32"/>
          <w:szCs w:val="40"/>
          <w:lang w:val="it-IT"/>
        </w:rPr>
        <w:t>)-  iÍ—hyJ ||</w:t>
      </w:r>
    </w:p>
    <w:p w14:paraId="12BA6902"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iÍ—hy</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kyZy</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iÍ— - hy</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J | </w:t>
      </w:r>
    </w:p>
    <w:p w14:paraId="145B3B62"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54</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2</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50</w:t>
      </w:r>
      <w:r w:rsidR="00A0019B" w:rsidRPr="0016596C">
        <w:rPr>
          <w:rFonts w:ascii="BRH Malayalam Extra" w:hAnsi="BRH Malayalam Extra" w:cs="BRH Malayalam Extra"/>
          <w:color w:val="000000"/>
          <w:sz w:val="32"/>
          <w:szCs w:val="40"/>
          <w:lang w:val="it-IT"/>
        </w:rPr>
        <w:t>)-  B | d</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J |</w:t>
      </w:r>
    </w:p>
    <w:p w14:paraId="0B01E749"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B ¥dx— 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B d—J | </w:t>
      </w:r>
    </w:p>
    <w:p w14:paraId="63129656"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lastRenderedPageBreak/>
        <w:t>1</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  d</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J | G</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Z¡</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 xml:space="preserve"> |</w:t>
      </w:r>
    </w:p>
    <w:p w14:paraId="5B1E51A2"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G</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¥Zû</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¥dx</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G</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 </w:t>
      </w:r>
    </w:p>
    <w:p w14:paraId="352E9F60"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2</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2</w:t>
      </w:r>
      <w:r w:rsidR="00A0019B" w:rsidRPr="0016596C">
        <w:rPr>
          <w:rFonts w:ascii="BRH Malayalam Extra" w:hAnsi="BRH Malayalam Extra" w:cs="BRH Malayalam Extra"/>
          <w:color w:val="000000"/>
          <w:sz w:val="32"/>
          <w:szCs w:val="40"/>
          <w:lang w:val="it-IT"/>
        </w:rPr>
        <w:t>)-  G</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Z¡</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 xml:space="preserve"> | id—J |</w:t>
      </w:r>
    </w:p>
    <w:p w14:paraId="58A4F273"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G</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i¥dx</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id— G¥ZûZ¡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id—J | </w:t>
      </w:r>
    </w:p>
    <w:p w14:paraId="4AF6180B"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  id—J | e¡d—J |</w:t>
      </w:r>
    </w:p>
    <w:p w14:paraId="5E0537E9"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id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J e¡d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J e¡d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ª i¥dx</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id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J e¡d—J | </w:t>
      </w:r>
    </w:p>
    <w:p w14:paraId="093EBE4A"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4</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4</w:t>
      </w:r>
      <w:r w:rsidR="00A0019B" w:rsidRPr="0016596C">
        <w:rPr>
          <w:rFonts w:ascii="BRH Malayalam Extra" w:hAnsi="BRH Malayalam Extra" w:cs="BRH Malayalam Extra"/>
          <w:color w:val="000000"/>
          <w:sz w:val="32"/>
          <w:szCs w:val="40"/>
          <w:lang w:val="it-IT"/>
        </w:rPr>
        <w:t>)-  e¡d—J | öK¥Zû˜ |</w:t>
      </w:r>
    </w:p>
    <w:p w14:paraId="4716CBCA"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e¡d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J öK¥Zû</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öK¥Zû</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e¡d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J e¡d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J öK¥Zû˜ | </w:t>
      </w:r>
    </w:p>
    <w:p w14:paraId="5094D2FB"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  öK¥Zû˜ | b±x—j |</w:t>
      </w:r>
    </w:p>
    <w:p w14:paraId="786ED5C6"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öK¥Zû</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b±x—j</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b±x—j</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öK¥Zû</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öK¥Zû</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b±x—j | </w:t>
      </w:r>
    </w:p>
    <w:p w14:paraId="4F0C1107"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6</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6</w:t>
      </w:r>
      <w:r w:rsidR="00A0019B" w:rsidRPr="0016596C">
        <w:rPr>
          <w:rFonts w:ascii="BRH Malayalam Extra" w:hAnsi="BRH Malayalam Extra" w:cs="BRH Malayalam Extra"/>
          <w:color w:val="000000"/>
          <w:sz w:val="32"/>
          <w:szCs w:val="40"/>
          <w:lang w:val="it-IT"/>
        </w:rPr>
        <w:t>)-  b±x—j | Rz</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p¥s˜ ||</w:t>
      </w:r>
    </w:p>
    <w:p w14:paraId="1CF61C60"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b±x—j Rz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p¥s— Rz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p¥s</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b±x—j</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b±x—j Rz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p¥s˜ | </w:t>
      </w:r>
    </w:p>
    <w:p w14:paraId="28AB58C2"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7</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7</w:t>
      </w:r>
      <w:r w:rsidR="00A0019B" w:rsidRPr="0016596C">
        <w:rPr>
          <w:rFonts w:ascii="BRH Malayalam Extra" w:hAnsi="BRH Malayalam Extra" w:cs="BRH Malayalam Extra"/>
          <w:color w:val="000000"/>
          <w:sz w:val="32"/>
          <w:szCs w:val="40"/>
          <w:lang w:val="it-IT"/>
        </w:rPr>
        <w:t>)-  Rz</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p¥s˜ ||</w:t>
      </w:r>
    </w:p>
    <w:p w14:paraId="5078C1B3"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Rz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ps</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CZy— Rz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p¥s˜ | </w:t>
      </w:r>
    </w:p>
    <w:p w14:paraId="43ABC4D9"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  ¥RõxK§ | P</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 xml:space="preserve"> |</w:t>
      </w:r>
    </w:p>
    <w:p w14:paraId="2FAB83FD"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¥RõxK§ P— P</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¥RõxM§ ¥RõxK§ P— | </w:t>
      </w:r>
    </w:p>
    <w:p w14:paraId="61F33B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s¢kõ˜I |</w:t>
      </w:r>
    </w:p>
    <w:p w14:paraId="4B3E9F5A" w14:textId="63E3F78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s¢kõ—I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s¢kõ˜I | </w:t>
      </w:r>
    </w:p>
    <w:p w14:paraId="3C7411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4BC55CCC" w14:textId="0CACC8A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s¢kõ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6D85D49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4238FC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CZy—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1F45E4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¡d—J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576212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e¡d—ª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e¡d—ª dJ | </w:t>
      </w:r>
    </w:p>
    <w:p w14:paraId="685CEF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5057E2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¥dx dJ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56949F6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 id—J |</w:t>
      </w:r>
    </w:p>
    <w:p w14:paraId="1EB3BE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 | </w:t>
      </w:r>
    </w:p>
    <w:p w14:paraId="70A7F77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id</w:t>
      </w:r>
      <w:proofErr w:type="gramEnd"/>
      <w:r w:rsidR="00A0019B" w:rsidRPr="00A0019B">
        <w:rPr>
          <w:rFonts w:ascii="BRH Malayalam Extra" w:hAnsi="BRH Malayalam Extra" w:cs="BRH Malayalam Extra"/>
          <w:color w:val="000000"/>
          <w:sz w:val="32"/>
          <w:szCs w:val="40"/>
        </w:rPr>
        <w:t>—J | bbx—Z¡ |</w:t>
      </w:r>
    </w:p>
    <w:p w14:paraId="76CEC9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 | </w:t>
      </w:r>
    </w:p>
    <w:p w14:paraId="7622C7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bbx</w:t>
      </w:r>
      <w:proofErr w:type="gramEnd"/>
      <w:r w:rsidR="00A0019B" w:rsidRPr="00A0019B">
        <w:rPr>
          <w:rFonts w:ascii="BRH Malayalam Extra" w:hAnsi="BRH Malayalam Extra" w:cs="BRH Malayalam Extra"/>
          <w:color w:val="000000"/>
          <w:sz w:val="32"/>
          <w:szCs w:val="40"/>
        </w:rPr>
        <w:t>—Z¡ | ¤¤bpõ—J |</w:t>
      </w:r>
    </w:p>
    <w:p w14:paraId="2F3FE37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¤¤bpõ—J | </w:t>
      </w:r>
    </w:p>
    <w:p w14:paraId="4106F9A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¤bpõ—J | Rd—J ||</w:t>
      </w:r>
    </w:p>
    <w:p w14:paraId="43A4E4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Rd—J | </w:t>
      </w:r>
    </w:p>
    <w:p w14:paraId="27F1D6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Rd</w:t>
      </w:r>
      <w:proofErr w:type="gramEnd"/>
      <w:r w:rsidR="00A0019B" w:rsidRPr="00A0019B">
        <w:rPr>
          <w:rFonts w:ascii="BRH Malayalam Extra" w:hAnsi="BRH Malayalam Extra" w:cs="BRH Malayalam Extra"/>
          <w:color w:val="000000"/>
          <w:sz w:val="32"/>
          <w:szCs w:val="40"/>
        </w:rPr>
        <w:t>—J ||</w:t>
      </w:r>
    </w:p>
    <w:p w14:paraId="03B4C6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Rd—J | </w:t>
      </w:r>
    </w:p>
    <w:p w14:paraId="49326B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öpxZ˜I |</w:t>
      </w:r>
    </w:p>
    <w:p w14:paraId="2E507B7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öpxZ—I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öpxZ˜I | </w:t>
      </w:r>
    </w:p>
    <w:p w14:paraId="609D14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öpxZ</w:t>
      </w:r>
      <w:proofErr w:type="gramEnd"/>
      <w:r w:rsidR="00A0019B" w:rsidRPr="00A0019B">
        <w:rPr>
          <w:rFonts w:ascii="BRH Malayalam Extra" w:hAnsi="BRH Malayalam Extra" w:cs="BRH Malayalam Extra"/>
          <w:color w:val="000000"/>
          <w:sz w:val="32"/>
          <w:szCs w:val="40"/>
        </w:rPr>
        <w:t>˜I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51C69BB" w14:textId="6F4B803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öpxZ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s¥Pity s¥Pity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öpxZ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s¥Pity | </w:t>
      </w:r>
    </w:p>
    <w:p w14:paraId="2E10DAD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7A73A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tzZy— s¥Pity | </w:t>
      </w:r>
    </w:p>
    <w:p w14:paraId="4569D79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Çky—±I |</w:t>
      </w:r>
    </w:p>
    <w:p w14:paraId="087F91E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Çky—±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jb§ jb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Çky—±I | </w:t>
      </w:r>
    </w:p>
    <w:p w14:paraId="210DBFB6" w14:textId="77777777" w:rsidR="00A0019B" w:rsidRPr="000C461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C4610">
        <w:rPr>
          <w:rFonts w:ascii="Arial" w:hAnsi="Arial" w:cs="BRH Malayalam Extra"/>
          <w:color w:val="000000"/>
          <w:sz w:val="24"/>
          <w:szCs w:val="40"/>
          <w:lang w:val="it-IT"/>
        </w:rPr>
        <w:t>23</w:t>
      </w:r>
      <w:r w:rsidR="00A0019B" w:rsidRPr="000C4610">
        <w:rPr>
          <w:rFonts w:ascii="BRH Malayalam Extra" w:hAnsi="BRH Malayalam Extra" w:cs="BRH Malayalam Extra"/>
          <w:color w:val="000000"/>
          <w:sz w:val="32"/>
          <w:szCs w:val="40"/>
          <w:lang w:val="it-IT"/>
        </w:rPr>
        <w:t>)</w:t>
      </w:r>
      <w:r w:rsidR="00A0019B" w:rsidRPr="000C4610">
        <w:rPr>
          <w:rFonts w:ascii="BRH Malayalam Extra" w:hAnsi="BRH Malayalam Extra" w:cs="BRH Malayalam Extra"/>
          <w:color w:val="000000"/>
          <w:sz w:val="32"/>
          <w:szCs w:val="40"/>
          <w:lang w:val="it-IT"/>
        </w:rPr>
        <w:tab/>
      </w:r>
      <w:r w:rsidRPr="000C4610">
        <w:rPr>
          <w:rFonts w:ascii="Arial" w:hAnsi="Arial" w:cs="BRH Malayalam Extra"/>
          <w:color w:val="000000"/>
          <w:sz w:val="24"/>
          <w:szCs w:val="40"/>
          <w:lang w:val="it-IT"/>
        </w:rPr>
        <w:t>1</w:t>
      </w:r>
      <w:r w:rsidR="00A0019B" w:rsidRPr="000C4610">
        <w:rPr>
          <w:rFonts w:ascii="BRH Malayalam Extra" w:hAnsi="BRH Malayalam Extra" w:cs="BRH Malayalam Extra"/>
          <w:color w:val="000000"/>
          <w:sz w:val="32"/>
          <w:szCs w:val="40"/>
          <w:lang w:val="it-IT"/>
        </w:rPr>
        <w:t>.</w:t>
      </w:r>
      <w:r w:rsidRPr="000C4610">
        <w:rPr>
          <w:rFonts w:ascii="Arial" w:hAnsi="Arial" w:cs="BRH Malayalam Extra"/>
          <w:color w:val="000000"/>
          <w:sz w:val="24"/>
          <w:szCs w:val="40"/>
          <w:lang w:val="it-IT"/>
        </w:rPr>
        <w:t>8</w:t>
      </w:r>
      <w:r w:rsidR="00A0019B" w:rsidRPr="000C4610">
        <w:rPr>
          <w:rFonts w:ascii="BRH Malayalam Extra" w:hAnsi="BRH Malayalam Extra" w:cs="BRH Malayalam Extra"/>
          <w:color w:val="000000"/>
          <w:sz w:val="32"/>
          <w:szCs w:val="40"/>
          <w:lang w:val="it-IT"/>
        </w:rPr>
        <w:t>.</w:t>
      </w:r>
      <w:r w:rsidRPr="000C4610">
        <w:rPr>
          <w:rFonts w:ascii="Arial" w:hAnsi="Arial" w:cs="BRH Malayalam Extra"/>
          <w:color w:val="000000"/>
          <w:sz w:val="24"/>
          <w:szCs w:val="40"/>
          <w:lang w:val="it-IT"/>
        </w:rPr>
        <w:t>5</w:t>
      </w:r>
      <w:r w:rsidR="00A0019B" w:rsidRPr="000C4610">
        <w:rPr>
          <w:rFonts w:ascii="BRH Malayalam Extra" w:hAnsi="BRH Malayalam Extra" w:cs="BRH Malayalam Extra"/>
          <w:color w:val="000000"/>
          <w:sz w:val="32"/>
          <w:szCs w:val="40"/>
          <w:lang w:val="it-IT"/>
        </w:rPr>
        <w:t>.</w:t>
      </w:r>
      <w:r w:rsidRPr="000C4610">
        <w:rPr>
          <w:rFonts w:ascii="Arial" w:hAnsi="Arial" w:cs="BRH Malayalam Extra"/>
          <w:color w:val="000000"/>
          <w:sz w:val="24"/>
          <w:szCs w:val="40"/>
          <w:lang w:val="it-IT"/>
        </w:rPr>
        <w:t>3</w:t>
      </w:r>
      <w:r w:rsidR="00A0019B" w:rsidRPr="000C4610">
        <w:rPr>
          <w:rFonts w:ascii="BRH Malayalam Extra" w:hAnsi="BRH Malayalam Extra" w:cs="BRH Malayalam Extra"/>
          <w:color w:val="000000"/>
          <w:sz w:val="32"/>
          <w:szCs w:val="40"/>
          <w:lang w:val="it-IT"/>
        </w:rPr>
        <w:t>(</w:t>
      </w:r>
      <w:r w:rsidRPr="000C4610">
        <w:rPr>
          <w:rFonts w:ascii="Arial" w:hAnsi="Arial" w:cs="BRH Malayalam Extra"/>
          <w:color w:val="000000"/>
          <w:sz w:val="24"/>
          <w:szCs w:val="40"/>
          <w:lang w:val="it-IT"/>
        </w:rPr>
        <w:t>23</w:t>
      </w:r>
      <w:r w:rsidR="00A0019B" w:rsidRPr="000C4610">
        <w:rPr>
          <w:rFonts w:ascii="BRH Malayalam Extra" w:hAnsi="BRH Malayalam Extra" w:cs="BRH Malayalam Extra"/>
          <w:color w:val="000000"/>
          <w:sz w:val="32"/>
          <w:szCs w:val="40"/>
          <w:lang w:val="it-IT"/>
        </w:rPr>
        <w:t>)-  A</w:t>
      </w:r>
      <w:r w:rsidR="00D34CF1" w:rsidRPr="000C4610">
        <w:rPr>
          <w:rFonts w:ascii="BRH Malayalam Extra" w:hAnsi="BRH Malayalam Extra" w:cs="BRH Malayalam Extra"/>
          <w:color w:val="000000"/>
          <w:sz w:val="26"/>
          <w:szCs w:val="40"/>
          <w:lang w:val="it-IT"/>
        </w:rPr>
        <w:t>–</w:t>
      </w:r>
      <w:r w:rsidR="00A0019B" w:rsidRPr="000C4610">
        <w:rPr>
          <w:rFonts w:ascii="BRH Malayalam Extra" w:hAnsi="BRH Malayalam Extra" w:cs="BRH Malayalam Extra"/>
          <w:color w:val="000000"/>
          <w:sz w:val="32"/>
          <w:szCs w:val="40"/>
          <w:lang w:val="it-IT"/>
        </w:rPr>
        <w:t>Çky—±I | e£</w:t>
      </w:r>
      <w:r w:rsidR="00D34CF1" w:rsidRPr="000C4610">
        <w:rPr>
          <w:rFonts w:ascii="BRH Malayalam Extra" w:hAnsi="BRH Malayalam Extra" w:cs="BRH Malayalam Extra"/>
          <w:color w:val="000000"/>
          <w:sz w:val="26"/>
          <w:szCs w:val="40"/>
          <w:lang w:val="it-IT"/>
        </w:rPr>
        <w:t>–</w:t>
      </w:r>
      <w:r w:rsidR="00A0019B" w:rsidRPr="000C4610">
        <w:rPr>
          <w:rFonts w:ascii="BRH Malayalam Extra" w:hAnsi="BRH Malayalam Extra" w:cs="BRH Malayalam Extra"/>
          <w:color w:val="000000"/>
          <w:sz w:val="32"/>
          <w:szCs w:val="40"/>
          <w:lang w:val="it-IT"/>
        </w:rPr>
        <w:t>ay</w:t>
      </w:r>
      <w:r w:rsidR="00D34CF1" w:rsidRPr="000C4610">
        <w:rPr>
          <w:rFonts w:ascii="BRH Malayalam Extra" w:hAnsi="BRH Malayalam Extra" w:cs="BRH Malayalam Extra"/>
          <w:color w:val="000000"/>
          <w:sz w:val="26"/>
          <w:szCs w:val="40"/>
          <w:lang w:val="it-IT"/>
        </w:rPr>
        <w:t>–</w:t>
      </w:r>
      <w:r w:rsidR="00A0019B" w:rsidRPr="000C4610">
        <w:rPr>
          <w:rFonts w:ascii="BRH Malayalam Extra" w:hAnsi="BRH Malayalam Extra" w:cs="BRH Malayalam Extra"/>
          <w:color w:val="000000"/>
          <w:sz w:val="32"/>
          <w:szCs w:val="40"/>
          <w:lang w:val="it-IT"/>
        </w:rPr>
        <w:t>pzI |</w:t>
      </w:r>
    </w:p>
    <w:p w14:paraId="27806CB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Çky—±I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Çky—±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Çky—±I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pzI | </w:t>
      </w:r>
    </w:p>
    <w:p w14:paraId="04D7091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pzI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488466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¥ZxZ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1A65262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bõxI |</w:t>
      </w:r>
    </w:p>
    <w:p w14:paraId="3575EF2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bõxI bõx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¥ZxZ bõxI | </w:t>
      </w:r>
    </w:p>
    <w:p w14:paraId="08637E9D"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26</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5</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3</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26</w:t>
      </w:r>
      <w:r w:rsidR="00A0019B" w:rsidRPr="003A144D">
        <w:rPr>
          <w:rFonts w:ascii="BRH Malayalam RN" w:hAnsi="BRH Malayalam RN" w:cs="BRH Malayalam RN"/>
          <w:color w:val="000000"/>
          <w:sz w:val="32"/>
          <w:szCs w:val="40"/>
          <w:lang w:val="it-IT"/>
        </w:rPr>
        <w:t>)-  bõx</w:t>
      </w:r>
      <w:r w:rsidR="00A0019B" w:rsidRPr="003A144D">
        <w:rPr>
          <w:rFonts w:ascii="BRH Malayalam Extra" w:hAnsi="BRH Malayalam Extra" w:cs="BRH Malayalam RN"/>
          <w:color w:val="000000"/>
          <w:sz w:val="32"/>
          <w:szCs w:val="40"/>
          <w:lang w:val="it-IT"/>
        </w:rPr>
        <w:t>I</w:t>
      </w:r>
      <w:r w:rsidR="00A0019B" w:rsidRPr="003A144D">
        <w:rPr>
          <w:rFonts w:ascii="BRH Malayalam RN" w:hAnsi="BRH Malayalam RN" w:cs="BRH Malayalam RN"/>
          <w:color w:val="000000"/>
          <w:sz w:val="32"/>
          <w:szCs w:val="40"/>
          <w:lang w:val="it-IT"/>
        </w:rPr>
        <w:t xml:space="preserve"> | jZ§ |</w:t>
      </w:r>
    </w:p>
    <w:p w14:paraId="6BFCF44C"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 xml:space="preserve">bõxI </w:t>
      </w:r>
      <w:r w:rsidRPr="003A144D">
        <w:rPr>
          <w:rFonts w:ascii="BRH Devanagari Extra" w:hAnsi="BRH Devanagari Extra" w:cs="BRH Malayalam RN"/>
          <w:color w:val="000000"/>
          <w:sz w:val="28"/>
          <w:szCs w:val="40"/>
          <w:lang w:val="it-IT"/>
        </w:rPr>
        <w:t>Æ</w:t>
      </w:r>
      <w:r w:rsidRPr="003A144D">
        <w:rPr>
          <w:rFonts w:ascii="BRH Malayalam RN" w:hAnsi="BRH Malayalam RN" w:cs="BRH Malayalam RN"/>
          <w:color w:val="000000"/>
          <w:sz w:val="32"/>
          <w:szCs w:val="40"/>
          <w:lang w:val="it-IT"/>
        </w:rPr>
        <w:t>jb§ jb§ bõx</w:t>
      </w:r>
      <w:r w:rsidRPr="003A144D">
        <w:rPr>
          <w:rFonts w:ascii="BRH Malayalam Extra" w:hAnsi="BRH Malayalam Extra" w:cs="BRH Malayalam RN"/>
          <w:color w:val="000000"/>
          <w:sz w:val="32"/>
          <w:szCs w:val="40"/>
          <w:lang w:val="it-IT"/>
        </w:rPr>
        <w:t>I</w:t>
      </w:r>
      <w:r w:rsidRPr="003A144D">
        <w:rPr>
          <w:rFonts w:ascii="BRH Malayalam RN" w:hAnsi="BRH Malayalam RN" w:cs="BRH Malayalam RN"/>
          <w:color w:val="000000"/>
          <w:sz w:val="32"/>
          <w:szCs w:val="40"/>
          <w:lang w:val="it-IT"/>
        </w:rPr>
        <w:t xml:space="preserve"> bõxI </w:t>
      </w:r>
      <w:r w:rsidRPr="003A144D">
        <w:rPr>
          <w:rFonts w:ascii="BRH Devanagari Extra" w:hAnsi="BRH Devanagari Extra" w:cs="BRH Malayalam RN"/>
          <w:color w:val="000000"/>
          <w:sz w:val="28"/>
          <w:szCs w:val="40"/>
          <w:lang w:val="it-IT"/>
        </w:rPr>
        <w:t>Æ</w:t>
      </w:r>
      <w:r w:rsidRPr="003A144D">
        <w:rPr>
          <w:rFonts w:ascii="BRH Malayalam RN" w:hAnsi="BRH Malayalam RN" w:cs="BRH Malayalam RN"/>
          <w:color w:val="000000"/>
          <w:sz w:val="32"/>
          <w:szCs w:val="40"/>
          <w:lang w:val="it-IT"/>
        </w:rPr>
        <w:t xml:space="preserve">jZ§ | </w:t>
      </w:r>
    </w:p>
    <w:p w14:paraId="6234E85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jZ§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w:t>
      </w:r>
    </w:p>
    <w:p w14:paraId="22C23E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jb§ j©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 </w:t>
      </w:r>
    </w:p>
    <w:p w14:paraId="10E964F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w:t>
      </w:r>
    </w:p>
    <w:p w14:paraId="64D3B76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 </w:t>
      </w:r>
    </w:p>
    <w:p w14:paraId="292F58B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86C033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 px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px | </w:t>
      </w:r>
    </w:p>
    <w:p w14:paraId="02C4CD99" w14:textId="5C59491E"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Ry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53100DEB" w14:textId="4EEAF4F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Ry—ty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px— px Ryty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9F2D813" w14:textId="5012354E"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64582A5D" w14:textId="0F0726F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¥iZy— Ryty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55E2D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8FE50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ix—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²yª ix˜ | </w:t>
      </w:r>
    </w:p>
    <w:p w14:paraId="3F66F0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Zsôx˜Z§ |</w:t>
      </w:r>
    </w:p>
    <w:p w14:paraId="6B1D70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Zsôx˜© ix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Zsôx˜Z§ | </w:t>
      </w:r>
    </w:p>
    <w:p w14:paraId="6383C0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Zsôx</w:t>
      </w:r>
      <w:proofErr w:type="gramEnd"/>
      <w:r w:rsidR="00A0019B" w:rsidRPr="00A0019B">
        <w:rPr>
          <w:rFonts w:ascii="BRH Malayalam Extra" w:hAnsi="BRH Malayalam Extra" w:cs="BRH Malayalam Extra"/>
          <w:color w:val="000000"/>
          <w:sz w:val="32"/>
          <w:szCs w:val="40"/>
        </w:rPr>
        <w:t>˜Z§ | Gd—sJ |</w:t>
      </w:r>
    </w:p>
    <w:p w14:paraId="5077D4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Zsôx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¥bd—s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sësôx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Zsôx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¥bd—sJ | </w:t>
      </w:r>
    </w:p>
    <w:p w14:paraId="2010D0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Gd</w:t>
      </w:r>
      <w:proofErr w:type="gramEnd"/>
      <w:r w:rsidR="00A0019B" w:rsidRPr="00A0019B">
        <w:rPr>
          <w:rFonts w:ascii="BRH Malayalam Extra" w:hAnsi="BRH Malayalam Extra" w:cs="BRH Malayalam Extra"/>
          <w:color w:val="000000"/>
          <w:sz w:val="32"/>
          <w:szCs w:val="40"/>
        </w:rPr>
        <w:t>—sJ | Mxª.t—eZõJ |</w:t>
      </w:r>
    </w:p>
    <w:p w14:paraId="4011E2D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Gd—¥sx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Mxª.t—e¥Zõx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Mxª.t—eZõ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Mxª.t—eZõJ | </w:t>
      </w:r>
    </w:p>
    <w:p w14:paraId="0937554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Mxª.t</w:t>
      </w:r>
      <w:proofErr w:type="gramEnd"/>
      <w:r w:rsidR="00A0019B" w:rsidRPr="00A0019B">
        <w:rPr>
          <w:rFonts w:ascii="BRH Malayalam Extra" w:hAnsi="BRH Malayalam Extra" w:cs="BRH Malayalam Extra"/>
          <w:color w:val="000000"/>
          <w:sz w:val="32"/>
          <w:szCs w:val="40"/>
        </w:rPr>
        <w:t>—eZõJ | öe |</w:t>
      </w:r>
    </w:p>
    <w:p w14:paraId="2ACF471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Mxª.t—eZõ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öe öe Mxª.t—e¥Zõx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Mxª.t—eZõ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öe | </w:t>
      </w:r>
    </w:p>
    <w:p w14:paraId="6CE7A7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Mxª.t</w:t>
      </w:r>
      <w:proofErr w:type="gramEnd"/>
      <w:r w:rsidR="00A0019B" w:rsidRPr="00A0019B">
        <w:rPr>
          <w:rFonts w:ascii="BRH Malayalam Extra" w:hAnsi="BRH Malayalam Extra" w:cs="BRH Malayalam Extra"/>
          <w:color w:val="000000"/>
          <w:sz w:val="32"/>
          <w:szCs w:val="40"/>
        </w:rPr>
        <w:t>—eZõJ |</w:t>
      </w:r>
    </w:p>
    <w:p w14:paraId="0E0392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Mxª.t—eZõ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3A1445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6AE74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 i¡—ºZ¡ i¡ºZ¡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 öe i¡—ºZ¡ | </w:t>
      </w:r>
    </w:p>
    <w:p w14:paraId="5DC9E2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24F985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i¡—ºZ¡ i¡ºZ¡ b¡ky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138DAC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jxdy— |</w:t>
      </w:r>
    </w:p>
    <w:p w14:paraId="3D145EB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jxdy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jxdy— b¡ky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jxdy— | </w:t>
      </w:r>
    </w:p>
    <w:p w14:paraId="5181ACA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76C962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¥ZZy— b¡J -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26CC0E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jxdy</w:t>
      </w:r>
      <w:proofErr w:type="gramEnd"/>
      <w:r w:rsidR="00A0019B" w:rsidRPr="00A0019B">
        <w:rPr>
          <w:rFonts w:ascii="BRH Malayalam Extra" w:hAnsi="BRH Malayalam Extra" w:cs="BRH Malayalam Extra"/>
          <w:color w:val="000000"/>
          <w:sz w:val="32"/>
          <w:szCs w:val="40"/>
        </w:rPr>
        <w:t>—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7D6602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jxdy—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jxdy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jxdy—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D7E999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¥kxZ¡— |</w:t>
      </w:r>
    </w:p>
    <w:p w14:paraId="0CD8544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¥kxZ¡— | </w:t>
      </w:r>
    </w:p>
    <w:p w14:paraId="6226411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¥kxZ¡— | ixI |</w:t>
      </w:r>
    </w:p>
    <w:p w14:paraId="709C27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ixI ixI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ixI | </w:t>
      </w:r>
    </w:p>
    <w:p w14:paraId="31B6C87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ixI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ds˜I ||</w:t>
      </w:r>
    </w:p>
    <w:p w14:paraId="4C352F8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 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ds— 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ixI ix 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ds˜I | </w:t>
      </w:r>
    </w:p>
    <w:p w14:paraId="2F6C637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ds˜I ||</w:t>
      </w:r>
    </w:p>
    <w:p w14:paraId="6C31CDBC"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ds˜I | </w:t>
      </w:r>
    </w:p>
    <w:p w14:paraId="4DAE93E4"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3D6C6F90"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0"/>
          <w:pgSz w:w="12240" w:h="15840"/>
          <w:pgMar w:top="1134" w:right="1077" w:bottom="1134" w:left="1134" w:header="720" w:footer="720" w:gutter="0"/>
          <w:cols w:space="720"/>
          <w:noEndnote/>
          <w:docGrid w:linePitch="299"/>
        </w:sectPr>
      </w:pPr>
    </w:p>
    <w:p w14:paraId="0400CA12"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4" w:name="_Toc97498584"/>
      <w:r w:rsidRPr="00FE0D96">
        <w:lastRenderedPageBreak/>
        <w:t xml:space="preserve">Ad¡pxKI </w:t>
      </w:r>
      <w:r>
        <w:t>6</w:t>
      </w:r>
      <w:r w:rsidRPr="00FE0D96">
        <w:t xml:space="preserve"> - </w:t>
      </w:r>
      <w:r w:rsidRPr="00DB4909">
        <w:t>RUx</w:t>
      </w:r>
      <w:bookmarkEnd w:id="14"/>
      <w:r w:rsidRPr="00DB4909">
        <w:t xml:space="preserve"> </w:t>
      </w:r>
    </w:p>
    <w:p w14:paraId="2D54D7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 GK—Kexmx© |</w:t>
      </w:r>
    </w:p>
    <w:p w14:paraId="2ADA387C"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¥iK—Kexmx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¥dK—Kexmx© öeZye¢k¡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öe—Zye¢k¡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w:t>
      </w:r>
    </w:p>
    <w:p w14:paraId="10B5C1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¥iK—Kexmx© | </w:t>
      </w:r>
    </w:p>
    <w:p w14:paraId="27CCCD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w:t>
      </w:r>
    </w:p>
    <w:p w14:paraId="76F283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riyZy— öeZy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 </w:t>
      </w:r>
    </w:p>
    <w:p w14:paraId="50BDE7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—Kexmx© | dyJ |</w:t>
      </w:r>
    </w:p>
    <w:p w14:paraId="2064707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dyª Yy¥kK—Kexmx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dyJ | </w:t>
      </w:r>
    </w:p>
    <w:p w14:paraId="483AF7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—Kexmx© |</w:t>
      </w:r>
    </w:p>
    <w:p w14:paraId="1944D9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dy¥ZõK—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0150E89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7F6BF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7026B7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GK˜I |</w:t>
      </w:r>
    </w:p>
    <w:p w14:paraId="18525A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¥ZõK˜I | </w:t>
      </w:r>
    </w:p>
    <w:p w14:paraId="2A5398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˜I | AZy—ky°I |</w:t>
      </w:r>
    </w:p>
    <w:p w14:paraId="641132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iZy—ky°I | </w:t>
      </w:r>
    </w:p>
    <w:p w14:paraId="02D6651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AZy</w:t>
      </w:r>
      <w:proofErr w:type="gramEnd"/>
      <w:r w:rsidR="00A0019B" w:rsidRPr="00A0019B">
        <w:rPr>
          <w:rFonts w:ascii="BRH Malayalam Extra" w:hAnsi="BRH Malayalam Extra" w:cs="BRH Malayalam Extra"/>
          <w:color w:val="000000"/>
          <w:sz w:val="32"/>
          <w:szCs w:val="40"/>
        </w:rPr>
        <w:t>—ky°I | jxp—ÇJ |</w:t>
      </w:r>
    </w:p>
    <w:p w14:paraId="75F131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jxp—¥Çx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jxp—ÇJ | </w:t>
      </w:r>
    </w:p>
    <w:p w14:paraId="40FBFE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AZy</w:t>
      </w:r>
      <w:proofErr w:type="gramEnd"/>
      <w:r w:rsidR="00A0019B" w:rsidRPr="00A0019B">
        <w:rPr>
          <w:rFonts w:ascii="BRH Malayalam Extra" w:hAnsi="BRH Malayalam Extra" w:cs="BRH Malayalam Extra"/>
          <w:color w:val="000000"/>
          <w:sz w:val="32"/>
          <w:szCs w:val="40"/>
        </w:rPr>
        <w:t>—ky°I |</w:t>
      </w:r>
    </w:p>
    <w:p w14:paraId="1E70D42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iyZõZy— - 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98772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jxp</w:t>
      </w:r>
      <w:proofErr w:type="gramEnd"/>
      <w:r w:rsidR="00A0019B" w:rsidRPr="00A0019B">
        <w:rPr>
          <w:rFonts w:ascii="BRH Malayalam Extra" w:hAnsi="BRH Malayalam Extra" w:cs="BRH Malayalam Extra"/>
          <w:color w:val="000000"/>
          <w:sz w:val="32"/>
          <w:szCs w:val="40"/>
        </w:rPr>
        <w:t>—ÇJ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tõx˜J |</w:t>
      </w:r>
    </w:p>
    <w:p w14:paraId="0C4BD06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jxp—¥Çx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tõx— jxp—¥Çx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jxp—¥Çx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tõx˜J | </w:t>
      </w:r>
    </w:p>
    <w:p w14:paraId="5386E6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tõx˜J | sôJ |</w:t>
      </w:r>
    </w:p>
    <w:p w14:paraId="794653C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tõx˜J sôJ ¥sôx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tõx˜J sôJ | </w:t>
      </w:r>
    </w:p>
    <w:p w14:paraId="1A0812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sôJ</w:t>
      </w:r>
      <w:proofErr w:type="gramEnd"/>
      <w:r w:rsidR="00A0019B" w:rsidRPr="00A0019B">
        <w:rPr>
          <w:rFonts w:ascii="BRH Malayalam Extra" w:hAnsi="BRH Malayalam Extra" w:cs="BRH Malayalam Extra"/>
          <w:color w:val="000000"/>
          <w:sz w:val="32"/>
          <w:szCs w:val="40"/>
        </w:rPr>
        <w:t xml:space="preserve"> | ¥Zhõ—J |</w:t>
      </w:r>
    </w:p>
    <w:p w14:paraId="42B47DE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sô ¥sëhõ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sôJ sô ¥sëhõ—J | </w:t>
      </w:r>
    </w:p>
    <w:p w14:paraId="214FE3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Zhõ—J | KI |</w:t>
      </w:r>
    </w:p>
    <w:p w14:paraId="10DCA55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KI KI ¥Zhõ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KI | </w:t>
      </w:r>
    </w:p>
    <w:p w14:paraId="7BBF5B6F"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BA9">
        <w:rPr>
          <w:rFonts w:ascii="Arial" w:hAnsi="Arial" w:cs="BRH Malayalam Extra"/>
          <w:color w:val="000000"/>
          <w:sz w:val="24"/>
          <w:szCs w:val="40"/>
          <w:lang w:val="it-IT"/>
        </w:rPr>
        <w:t>14</w:t>
      </w:r>
      <w:r w:rsidR="00A0019B" w:rsidRPr="00413BA9">
        <w:rPr>
          <w:rFonts w:ascii="BRH Malayalam Extra" w:hAnsi="BRH Malayalam Extra" w:cs="BRH Malayalam Extra"/>
          <w:color w:val="000000"/>
          <w:sz w:val="32"/>
          <w:szCs w:val="40"/>
          <w:lang w:val="it-IT"/>
        </w:rPr>
        <w:t>)</w:t>
      </w:r>
      <w:r w:rsidR="00A0019B" w:rsidRPr="00413BA9">
        <w:rPr>
          <w:rFonts w:ascii="BRH Malayalam Extra" w:hAnsi="BRH Malayalam Extra" w:cs="BRH Malayalam Extra"/>
          <w:color w:val="000000"/>
          <w:sz w:val="32"/>
          <w:szCs w:val="40"/>
          <w:lang w:val="it-IT"/>
        </w:rPr>
        <w:tab/>
      </w:r>
      <w:r w:rsidRPr="00413BA9">
        <w:rPr>
          <w:rFonts w:ascii="Arial" w:hAnsi="Arial" w:cs="BRH Malayalam Extra"/>
          <w:color w:val="000000"/>
          <w:sz w:val="24"/>
          <w:szCs w:val="40"/>
          <w:lang w:val="it-IT"/>
        </w:rPr>
        <w:t>1</w:t>
      </w:r>
      <w:r w:rsidR="00A0019B" w:rsidRPr="00413BA9">
        <w:rPr>
          <w:rFonts w:ascii="BRH Malayalam Extra" w:hAnsi="BRH Malayalam Extra" w:cs="BRH Malayalam Extra"/>
          <w:color w:val="000000"/>
          <w:sz w:val="32"/>
          <w:szCs w:val="40"/>
          <w:lang w:val="it-IT"/>
        </w:rPr>
        <w:t>.</w:t>
      </w:r>
      <w:r w:rsidRPr="00413BA9">
        <w:rPr>
          <w:rFonts w:ascii="Arial" w:hAnsi="Arial" w:cs="BRH Malayalam Extra"/>
          <w:color w:val="000000"/>
          <w:sz w:val="24"/>
          <w:szCs w:val="40"/>
          <w:lang w:val="it-IT"/>
        </w:rPr>
        <w:t>8</w:t>
      </w:r>
      <w:r w:rsidR="00A0019B" w:rsidRPr="00413BA9">
        <w:rPr>
          <w:rFonts w:ascii="BRH Malayalam Extra" w:hAnsi="BRH Malayalam Extra" w:cs="BRH Malayalam Extra"/>
          <w:color w:val="000000"/>
          <w:sz w:val="32"/>
          <w:szCs w:val="40"/>
          <w:lang w:val="it-IT"/>
        </w:rPr>
        <w:t>.</w:t>
      </w:r>
      <w:r w:rsidRPr="00413BA9">
        <w:rPr>
          <w:rFonts w:ascii="Arial" w:hAnsi="Arial" w:cs="BRH Malayalam Extra"/>
          <w:color w:val="000000"/>
          <w:sz w:val="24"/>
          <w:szCs w:val="40"/>
          <w:lang w:val="it-IT"/>
        </w:rPr>
        <w:t>6</w:t>
      </w:r>
      <w:r w:rsidR="00A0019B" w:rsidRPr="00413BA9">
        <w:rPr>
          <w:rFonts w:ascii="BRH Malayalam Extra" w:hAnsi="BRH Malayalam Extra" w:cs="BRH Malayalam Extra"/>
          <w:color w:val="000000"/>
          <w:sz w:val="32"/>
          <w:szCs w:val="40"/>
          <w:lang w:val="it-IT"/>
        </w:rPr>
        <w:t>.</w:t>
      </w:r>
      <w:r w:rsidRPr="00413BA9">
        <w:rPr>
          <w:rFonts w:ascii="Arial" w:hAnsi="Arial" w:cs="BRH Malayalam Extra"/>
          <w:color w:val="000000"/>
          <w:sz w:val="24"/>
          <w:szCs w:val="40"/>
          <w:lang w:val="it-IT"/>
        </w:rPr>
        <w:t>1</w:t>
      </w:r>
      <w:r w:rsidR="00A0019B" w:rsidRPr="00413BA9">
        <w:rPr>
          <w:rFonts w:ascii="BRH Malayalam Extra" w:hAnsi="BRH Malayalam Extra" w:cs="BRH Malayalam Extra"/>
          <w:color w:val="000000"/>
          <w:sz w:val="32"/>
          <w:szCs w:val="40"/>
          <w:lang w:val="it-IT"/>
        </w:rPr>
        <w:t>(</w:t>
      </w:r>
      <w:r w:rsidRPr="00413BA9">
        <w:rPr>
          <w:rFonts w:ascii="Arial" w:hAnsi="Arial" w:cs="BRH Malayalam Extra"/>
          <w:color w:val="000000"/>
          <w:sz w:val="24"/>
          <w:szCs w:val="40"/>
          <w:lang w:val="it-IT"/>
        </w:rPr>
        <w:t>11</w:t>
      </w:r>
      <w:r w:rsidR="00A0019B" w:rsidRPr="00413BA9">
        <w:rPr>
          <w:rFonts w:ascii="BRH Malayalam Extra" w:hAnsi="BRH Malayalam Extra" w:cs="BRH Malayalam Extra"/>
          <w:color w:val="000000"/>
          <w:sz w:val="32"/>
          <w:szCs w:val="40"/>
          <w:lang w:val="it-IT"/>
        </w:rPr>
        <w:t>)-  KI | A</w:t>
      </w:r>
      <w:r w:rsidR="00D34CF1" w:rsidRPr="00413BA9">
        <w:rPr>
          <w:rFonts w:ascii="BRH Malayalam Extra" w:hAnsi="BRH Malayalam Extra" w:cs="BRH Malayalam Extra"/>
          <w:color w:val="000000"/>
          <w:sz w:val="26"/>
          <w:szCs w:val="40"/>
          <w:lang w:val="it-IT"/>
        </w:rPr>
        <w:t>–</w:t>
      </w:r>
      <w:r w:rsidR="00A0019B" w:rsidRPr="00413BA9">
        <w:rPr>
          <w:rFonts w:ascii="BRH Malayalam Extra" w:hAnsi="BRH Malayalam Extra" w:cs="BRH Malayalam Extra"/>
          <w:color w:val="000000"/>
          <w:sz w:val="32"/>
          <w:szCs w:val="40"/>
          <w:lang w:val="it-IT"/>
        </w:rPr>
        <w:t>K</w:t>
      </w:r>
      <w:r w:rsidR="00D34CF1" w:rsidRPr="00413BA9">
        <w:rPr>
          <w:rFonts w:ascii="BRH Malayalam Extra" w:hAnsi="BRH Malayalam Extra" w:cs="BRH Malayalam Extra"/>
          <w:color w:val="000000"/>
          <w:sz w:val="26"/>
          <w:szCs w:val="40"/>
          <w:lang w:val="it-IT"/>
        </w:rPr>
        <w:t>–</w:t>
      </w:r>
      <w:r w:rsidR="00A0019B" w:rsidRPr="00413BA9">
        <w:rPr>
          <w:rFonts w:ascii="BRH Malayalam Extra" w:hAnsi="BRH Malayalam Extra" w:cs="BRH Malayalam Extra"/>
          <w:color w:val="000000"/>
          <w:sz w:val="32"/>
          <w:szCs w:val="40"/>
          <w:lang w:val="it-IT"/>
        </w:rPr>
        <w:t>k</w:t>
      </w:r>
      <w:r w:rsidR="00D34CF1" w:rsidRPr="00413BA9">
        <w:rPr>
          <w:rFonts w:ascii="BRH Malayalam Extra" w:hAnsi="BRH Malayalam Extra" w:cs="BRH Malayalam Extra"/>
          <w:color w:val="000000"/>
          <w:sz w:val="26"/>
          <w:szCs w:val="40"/>
          <w:lang w:val="it-IT"/>
        </w:rPr>
        <w:t>–</w:t>
      </w:r>
      <w:r w:rsidR="00A0019B" w:rsidRPr="00413BA9">
        <w:rPr>
          <w:rFonts w:ascii="BRH Malayalam Extra" w:hAnsi="BRH Malayalam Extra" w:cs="BRH Malayalam Extra"/>
          <w:color w:val="000000"/>
          <w:sz w:val="32"/>
          <w:szCs w:val="40"/>
          <w:lang w:val="it-IT"/>
        </w:rPr>
        <w:t>I |</w:t>
      </w:r>
    </w:p>
    <w:p w14:paraId="77239BF2"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BA9">
        <w:rPr>
          <w:rFonts w:ascii="BRH Malayalam Extra" w:hAnsi="BRH Malayalam Extra" w:cs="BRH Malayalam Extra"/>
          <w:color w:val="000000"/>
          <w:sz w:val="32"/>
          <w:szCs w:val="40"/>
          <w:lang w:val="it-IT"/>
        </w:rPr>
        <w:t>K i—Kk iKk</w:t>
      </w:r>
      <w:r w:rsidR="00D34CF1" w:rsidRPr="00413BA9">
        <w:rPr>
          <w:rFonts w:ascii="BRH Malayalam Extra" w:hAnsi="BRH Malayalam Extra" w:cs="BRH Malayalam Extra"/>
          <w:color w:val="000000"/>
          <w:sz w:val="26"/>
          <w:szCs w:val="40"/>
          <w:lang w:val="it-IT"/>
        </w:rPr>
        <w:t>–</w:t>
      </w:r>
      <w:r w:rsidRPr="00413BA9">
        <w:rPr>
          <w:rFonts w:ascii="BRH Malayalam Extra" w:hAnsi="BRH Malayalam Extra" w:cs="BRH Malayalam Extra"/>
          <w:color w:val="000000"/>
          <w:sz w:val="32"/>
          <w:szCs w:val="40"/>
          <w:lang w:val="it-IT"/>
        </w:rPr>
        <w:t xml:space="preserve">I KI K i—KkI | </w:t>
      </w:r>
    </w:p>
    <w:p w14:paraId="2C227F0A"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BA9">
        <w:rPr>
          <w:rFonts w:ascii="Arial" w:hAnsi="Arial" w:cs="BRH Malayalam Extra"/>
          <w:color w:val="000000"/>
          <w:sz w:val="24"/>
          <w:szCs w:val="40"/>
          <w:lang w:val="it-IT"/>
        </w:rPr>
        <w:t>15</w:t>
      </w:r>
      <w:r w:rsidR="00A0019B" w:rsidRPr="00413BA9">
        <w:rPr>
          <w:rFonts w:ascii="BRH Malayalam Extra" w:hAnsi="BRH Malayalam Extra" w:cs="BRH Malayalam Extra"/>
          <w:color w:val="000000"/>
          <w:sz w:val="32"/>
          <w:szCs w:val="40"/>
          <w:lang w:val="it-IT"/>
        </w:rPr>
        <w:t>)</w:t>
      </w:r>
      <w:r w:rsidR="00A0019B" w:rsidRPr="00413BA9">
        <w:rPr>
          <w:rFonts w:ascii="BRH Malayalam Extra" w:hAnsi="BRH Malayalam Extra" w:cs="BRH Malayalam Extra"/>
          <w:color w:val="000000"/>
          <w:sz w:val="32"/>
          <w:szCs w:val="40"/>
          <w:lang w:val="it-IT"/>
        </w:rPr>
        <w:tab/>
      </w:r>
      <w:r w:rsidRPr="00413BA9">
        <w:rPr>
          <w:rFonts w:ascii="Arial" w:hAnsi="Arial" w:cs="BRH Malayalam Extra"/>
          <w:color w:val="000000"/>
          <w:sz w:val="24"/>
          <w:szCs w:val="40"/>
          <w:lang w:val="it-IT"/>
        </w:rPr>
        <w:t>1</w:t>
      </w:r>
      <w:r w:rsidR="00A0019B" w:rsidRPr="00413BA9">
        <w:rPr>
          <w:rFonts w:ascii="BRH Malayalam Extra" w:hAnsi="BRH Malayalam Extra" w:cs="BRH Malayalam Extra"/>
          <w:color w:val="000000"/>
          <w:sz w:val="32"/>
          <w:szCs w:val="40"/>
          <w:lang w:val="it-IT"/>
        </w:rPr>
        <w:t>.</w:t>
      </w:r>
      <w:r w:rsidRPr="00413BA9">
        <w:rPr>
          <w:rFonts w:ascii="Arial" w:hAnsi="Arial" w:cs="BRH Malayalam Extra"/>
          <w:color w:val="000000"/>
          <w:sz w:val="24"/>
          <w:szCs w:val="40"/>
          <w:lang w:val="it-IT"/>
        </w:rPr>
        <w:t>8</w:t>
      </w:r>
      <w:r w:rsidR="00A0019B" w:rsidRPr="00413BA9">
        <w:rPr>
          <w:rFonts w:ascii="BRH Malayalam Extra" w:hAnsi="BRH Malayalam Extra" w:cs="BRH Malayalam Extra"/>
          <w:color w:val="000000"/>
          <w:sz w:val="32"/>
          <w:szCs w:val="40"/>
          <w:lang w:val="it-IT"/>
        </w:rPr>
        <w:t>.</w:t>
      </w:r>
      <w:r w:rsidRPr="00413BA9">
        <w:rPr>
          <w:rFonts w:ascii="Arial" w:hAnsi="Arial" w:cs="BRH Malayalam Extra"/>
          <w:color w:val="000000"/>
          <w:sz w:val="24"/>
          <w:szCs w:val="40"/>
          <w:lang w:val="it-IT"/>
        </w:rPr>
        <w:t>6</w:t>
      </w:r>
      <w:r w:rsidR="00A0019B" w:rsidRPr="00413BA9">
        <w:rPr>
          <w:rFonts w:ascii="BRH Malayalam Extra" w:hAnsi="BRH Malayalam Extra" w:cs="BRH Malayalam Extra"/>
          <w:color w:val="000000"/>
          <w:sz w:val="32"/>
          <w:szCs w:val="40"/>
          <w:lang w:val="it-IT"/>
        </w:rPr>
        <w:t>.</w:t>
      </w:r>
      <w:r w:rsidRPr="00413BA9">
        <w:rPr>
          <w:rFonts w:ascii="Arial" w:hAnsi="Arial" w:cs="BRH Malayalam Extra"/>
          <w:color w:val="000000"/>
          <w:sz w:val="24"/>
          <w:szCs w:val="40"/>
          <w:lang w:val="it-IT"/>
        </w:rPr>
        <w:t>1</w:t>
      </w:r>
      <w:r w:rsidR="00A0019B" w:rsidRPr="00413BA9">
        <w:rPr>
          <w:rFonts w:ascii="BRH Malayalam Extra" w:hAnsi="BRH Malayalam Extra" w:cs="BRH Malayalam Extra"/>
          <w:color w:val="000000"/>
          <w:sz w:val="32"/>
          <w:szCs w:val="40"/>
          <w:lang w:val="it-IT"/>
        </w:rPr>
        <w:t>(</w:t>
      </w:r>
      <w:r w:rsidRPr="00413BA9">
        <w:rPr>
          <w:rFonts w:ascii="Arial" w:hAnsi="Arial" w:cs="BRH Malayalam Extra"/>
          <w:color w:val="000000"/>
          <w:sz w:val="24"/>
          <w:szCs w:val="40"/>
          <w:lang w:val="it-IT"/>
        </w:rPr>
        <w:t>12</w:t>
      </w:r>
      <w:r w:rsidR="00A0019B" w:rsidRPr="00413BA9">
        <w:rPr>
          <w:rFonts w:ascii="BRH Malayalam Extra" w:hAnsi="BRH Malayalam Extra" w:cs="BRH Malayalam Extra"/>
          <w:color w:val="000000"/>
          <w:sz w:val="32"/>
          <w:szCs w:val="40"/>
          <w:lang w:val="it-IT"/>
        </w:rPr>
        <w:t>)-  A</w:t>
      </w:r>
      <w:r w:rsidR="00D34CF1" w:rsidRPr="00413BA9">
        <w:rPr>
          <w:rFonts w:ascii="BRH Malayalam Extra" w:hAnsi="BRH Malayalam Extra" w:cs="BRH Malayalam Extra"/>
          <w:color w:val="000000"/>
          <w:sz w:val="26"/>
          <w:szCs w:val="40"/>
          <w:lang w:val="it-IT"/>
        </w:rPr>
        <w:t>–</w:t>
      </w:r>
      <w:r w:rsidR="00A0019B" w:rsidRPr="00413BA9">
        <w:rPr>
          <w:rFonts w:ascii="BRH Malayalam Extra" w:hAnsi="BRH Malayalam Extra" w:cs="BRH Malayalam Extra"/>
          <w:color w:val="000000"/>
          <w:sz w:val="32"/>
          <w:szCs w:val="40"/>
          <w:lang w:val="it-IT"/>
        </w:rPr>
        <w:t>K</w:t>
      </w:r>
      <w:r w:rsidR="00D34CF1" w:rsidRPr="00413BA9">
        <w:rPr>
          <w:rFonts w:ascii="BRH Malayalam Extra" w:hAnsi="BRH Malayalam Extra" w:cs="BRH Malayalam Extra"/>
          <w:color w:val="000000"/>
          <w:sz w:val="26"/>
          <w:szCs w:val="40"/>
          <w:lang w:val="it-IT"/>
        </w:rPr>
        <w:t>–</w:t>
      </w:r>
      <w:r w:rsidR="00A0019B" w:rsidRPr="00413BA9">
        <w:rPr>
          <w:rFonts w:ascii="BRH Malayalam Extra" w:hAnsi="BRH Malayalam Extra" w:cs="BRH Malayalam Extra"/>
          <w:color w:val="000000"/>
          <w:sz w:val="32"/>
          <w:szCs w:val="40"/>
          <w:lang w:val="it-IT"/>
        </w:rPr>
        <w:t>k</w:t>
      </w:r>
      <w:r w:rsidR="00D34CF1" w:rsidRPr="00413BA9">
        <w:rPr>
          <w:rFonts w:ascii="BRH Malayalam Extra" w:hAnsi="BRH Malayalam Extra" w:cs="BRH Malayalam Extra"/>
          <w:color w:val="000000"/>
          <w:sz w:val="26"/>
          <w:szCs w:val="40"/>
          <w:lang w:val="it-IT"/>
        </w:rPr>
        <w:t>–</w:t>
      </w:r>
      <w:r w:rsidR="00A0019B" w:rsidRPr="00413BA9">
        <w:rPr>
          <w:rFonts w:ascii="BRH Malayalam Extra" w:hAnsi="BRH Malayalam Extra" w:cs="BRH Malayalam Extra"/>
          <w:color w:val="000000"/>
          <w:sz w:val="32"/>
          <w:szCs w:val="40"/>
          <w:lang w:val="it-IT"/>
        </w:rPr>
        <w:t>I | e</w:t>
      </w:r>
      <w:r w:rsidR="00D34CF1" w:rsidRPr="00413BA9">
        <w:rPr>
          <w:rFonts w:ascii="BRH Malayalam Extra" w:hAnsi="BRH Malayalam Extra" w:cs="BRH Malayalam Extra"/>
          <w:color w:val="000000"/>
          <w:sz w:val="26"/>
          <w:szCs w:val="40"/>
          <w:lang w:val="it-IT"/>
        </w:rPr>
        <w:t>–</w:t>
      </w:r>
      <w:r w:rsidR="00A0019B" w:rsidRPr="00413BA9">
        <w:rPr>
          <w:rFonts w:ascii="BRH Malayalam Extra" w:hAnsi="BRH Malayalam Extra" w:cs="BRH Malayalam Extra"/>
          <w:color w:val="000000"/>
          <w:sz w:val="32"/>
          <w:szCs w:val="40"/>
          <w:lang w:val="it-IT"/>
        </w:rPr>
        <w:t>q¢</w:t>
      </w:r>
      <w:r w:rsidR="00D34CF1" w:rsidRPr="00413BA9">
        <w:rPr>
          <w:rFonts w:ascii="BRH Malayalam Extra" w:hAnsi="BRH Malayalam Extra" w:cs="BRH Malayalam Extra"/>
          <w:color w:val="000000"/>
          <w:sz w:val="26"/>
          <w:szCs w:val="40"/>
          <w:lang w:val="it-IT"/>
        </w:rPr>
        <w:t>–</w:t>
      </w:r>
      <w:r w:rsidR="00A0019B" w:rsidRPr="00413BA9">
        <w:rPr>
          <w:rFonts w:ascii="BRH Malayalam Extra" w:hAnsi="BRH Malayalam Extra" w:cs="BRH Malayalam Extra"/>
          <w:color w:val="000000"/>
          <w:sz w:val="32"/>
          <w:szCs w:val="40"/>
          <w:lang w:val="it-IT"/>
        </w:rPr>
        <w:t>dxI |</w:t>
      </w:r>
    </w:p>
    <w:p w14:paraId="42705A4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i—Kk iKkI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dxI | </w:t>
      </w:r>
    </w:p>
    <w:p w14:paraId="6B453A9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dxI | qªi— |</w:t>
      </w:r>
    </w:p>
    <w:p w14:paraId="59E5FEBC" w14:textId="651BE09A"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qªi— | </w:t>
      </w:r>
    </w:p>
    <w:p w14:paraId="676A559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qªi—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561DC1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qªix˜sõsy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qªix—sy | </w:t>
      </w:r>
    </w:p>
    <w:p w14:paraId="4645499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qªi— |</w:t>
      </w:r>
    </w:p>
    <w:p w14:paraId="6B2489E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qªix˜sõsy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 | </w:t>
      </w:r>
    </w:p>
    <w:p w14:paraId="73CB6CA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qªi— | jR—ixdsõ |</w:t>
      </w:r>
    </w:p>
    <w:p w14:paraId="5E137DA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 | </w:t>
      </w:r>
    </w:p>
    <w:p w14:paraId="2CC88B2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jR—ixdsõ | qªi— |</w:t>
      </w:r>
    </w:p>
    <w:p w14:paraId="248EE09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 | </w:t>
      </w:r>
    </w:p>
    <w:p w14:paraId="184B962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qªi—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6CCACC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qªi—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 ¥i | </w:t>
      </w:r>
    </w:p>
    <w:p w14:paraId="150C971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F0C6C6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3AA75D3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GK—J |</w:t>
      </w:r>
    </w:p>
    <w:p w14:paraId="41B10BB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¤¤PâK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G¥Kx— jPâ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¤¤PâK—J | </w:t>
      </w:r>
    </w:p>
    <w:p w14:paraId="401B061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GK—J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 |</w:t>
      </w:r>
    </w:p>
    <w:p w14:paraId="67C5199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GK—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 | </w:t>
      </w:r>
    </w:p>
    <w:p w14:paraId="0F74688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öbJ |</w:t>
      </w:r>
    </w:p>
    <w:p w14:paraId="7FDB3B1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¥öbx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öbJ | </w:t>
      </w:r>
    </w:p>
    <w:p w14:paraId="1875D93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öbJ | d |</w:t>
      </w:r>
    </w:p>
    <w:p w14:paraId="7C1AC4F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¥öbx d d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¥öbx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¥öbx d | </w:t>
      </w:r>
    </w:p>
    <w:p w14:paraId="2A02CAC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d | bûy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Zzjx—j |</w:t>
      </w:r>
    </w:p>
    <w:p w14:paraId="48297A1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 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Zzjx—j 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Zzjx—j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d 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Zzjx—j | </w:t>
      </w:r>
    </w:p>
    <w:p w14:paraId="7A3CFF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bûy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Zzjx—j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¥Ó</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125679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Zzjx—j Z¥Ó Z¥Ó bûy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Zzjx—j bûy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Zzjx—j Z¥Ó | </w:t>
      </w:r>
    </w:p>
    <w:p w14:paraId="630501A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¥Ó</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L¡J |</w:t>
      </w:r>
    </w:p>
    <w:p w14:paraId="521E053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 së—¥Ó ZÓ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L¡J | </w:t>
      </w:r>
    </w:p>
    <w:p w14:paraId="64B9FD3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L¡J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4E35289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L¡¥së— 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L¡¥së˜ | </w:t>
      </w:r>
    </w:p>
    <w:p w14:paraId="6861EB8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0F94DA3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5C83E0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q¡J |</w:t>
      </w:r>
    </w:p>
    <w:p w14:paraId="4A36059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q¡J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 k¡—öb k¡öb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q¡J | </w:t>
      </w:r>
    </w:p>
    <w:p w14:paraId="15807F2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 ZI |</w:t>
      </w:r>
    </w:p>
    <w:p w14:paraId="7D9A5E6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 sëI ZI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 sëI | </w:t>
      </w:r>
    </w:p>
    <w:p w14:paraId="26242C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ZI |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4BD7C9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ZI R¡—rsû R¡rsû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ZI ZI R¡—rsû | </w:t>
      </w:r>
    </w:p>
    <w:p w14:paraId="0461E38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w:t>
      </w:r>
    </w:p>
    <w:p w14:paraId="3A62AC1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R¡—rsû R¡r¤¤sû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rJ | </w:t>
      </w:r>
    </w:p>
    <w:p w14:paraId="7671372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05E184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¥Z— Z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 ¥Z˜ | </w:t>
      </w:r>
    </w:p>
    <w:p w14:paraId="64D73E4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07D10D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48FB18C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w:t>
      </w:r>
    </w:p>
    <w:p w14:paraId="63F1CDD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k¡—öb k¡öb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MJ | </w:t>
      </w:r>
    </w:p>
    <w:p w14:paraId="4E7201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06AE84E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¥Mx 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702D498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sûösx˜ |</w:t>
      </w:r>
    </w:p>
    <w:p w14:paraId="146A1E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sûösx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sûösx—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sûösx˜ | </w:t>
      </w:r>
    </w:p>
    <w:p w14:paraId="46175A3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sûösx</w:t>
      </w:r>
      <w:proofErr w:type="gramEnd"/>
      <w:r w:rsidR="00A0019B" w:rsidRPr="00A0019B">
        <w:rPr>
          <w:rFonts w:ascii="BRH Malayalam Extra" w:hAnsi="BRH Malayalam Extra" w:cs="BRH Malayalam Extra"/>
          <w:color w:val="000000"/>
          <w:sz w:val="32"/>
          <w:szCs w:val="40"/>
        </w:rPr>
        <w:t>˜ | AIgy—Kjx |</w:t>
      </w:r>
    </w:p>
    <w:p w14:paraId="08ED99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sûösx </w:t>
      </w:r>
      <w:r w:rsidR="00091C28" w:rsidRPr="00A0019B">
        <w:rPr>
          <w:rFonts w:ascii="BRH Malayalam Extra" w:hAnsi="BRH Malayalam Extra" w:cs="BRH Malayalam Extra"/>
          <w:color w:val="000000"/>
          <w:sz w:val="32"/>
          <w:szCs w:val="40"/>
        </w:rPr>
        <w:t>„</w:t>
      </w:r>
      <w:r w:rsidRPr="00A0019B">
        <w:rPr>
          <w:rFonts w:ascii="BRH Malayalam Extra" w:hAnsi="BRH Malayalam Extra" w:cs="BRH Malayalam Extra"/>
          <w:color w:val="000000"/>
          <w:sz w:val="32"/>
          <w:szCs w:val="40"/>
        </w:rPr>
        <w:t>Igy—K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jx </w:t>
      </w:r>
      <w:r w:rsidR="00091C28" w:rsidRPr="00A0019B">
        <w:rPr>
          <w:rFonts w:ascii="BRH Malayalam Extra" w:hAnsi="BRH Malayalam Extra" w:cs="BRH Malayalam Extra"/>
          <w:color w:val="000000"/>
          <w:sz w:val="32"/>
          <w:szCs w:val="40"/>
        </w:rPr>
        <w:t>„</w:t>
      </w:r>
      <w:r w:rsidRPr="00A0019B">
        <w:rPr>
          <w:rFonts w:ascii="BRH Malayalam Extra" w:hAnsi="BRH Malayalam Extra" w:cs="BRH Malayalam Extra"/>
          <w:color w:val="000000"/>
          <w:sz w:val="32"/>
          <w:szCs w:val="40"/>
        </w:rPr>
        <w:t>Igy—Kjx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sûösx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sûösx </w:t>
      </w:r>
      <w:r w:rsidR="00091C28" w:rsidRPr="00A0019B">
        <w:rPr>
          <w:rFonts w:ascii="BRH Malayalam Extra" w:hAnsi="BRH Malayalam Extra" w:cs="BRH Malayalam Extra"/>
          <w:color w:val="000000"/>
          <w:sz w:val="32"/>
          <w:szCs w:val="40"/>
        </w:rPr>
        <w:t>„</w:t>
      </w:r>
      <w:r w:rsidRPr="00A0019B">
        <w:rPr>
          <w:rFonts w:ascii="BRH Malayalam Extra" w:hAnsi="BRH Malayalam Extra" w:cs="BRH Malayalam Extra"/>
          <w:color w:val="000000"/>
          <w:sz w:val="32"/>
          <w:szCs w:val="40"/>
        </w:rPr>
        <w:t xml:space="preserve">Igy—Kjx | </w:t>
      </w:r>
    </w:p>
    <w:p w14:paraId="1E2A48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AIgy</w:t>
      </w:r>
      <w:proofErr w:type="gramEnd"/>
      <w:r w:rsidR="00A0019B" w:rsidRPr="00A0019B">
        <w:rPr>
          <w:rFonts w:ascii="BRH Malayalam Extra" w:hAnsi="BRH Malayalam Extra" w:cs="BRH Malayalam Extra"/>
          <w:color w:val="000000"/>
          <w:sz w:val="32"/>
          <w:szCs w:val="40"/>
        </w:rPr>
        <w:t>—Kjx | ZI |</w:t>
      </w:r>
    </w:p>
    <w:p w14:paraId="57260F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AIgy—Kjx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 Z iIgy—K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Igy—Kjx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 | </w:t>
      </w:r>
    </w:p>
    <w:p w14:paraId="6A2FFE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ZI</w:t>
      </w:r>
      <w:proofErr w:type="gramEnd"/>
      <w:r w:rsidR="00A0019B" w:rsidRPr="00A0019B">
        <w:rPr>
          <w:rFonts w:ascii="BRH Malayalam Extra" w:hAnsi="BRH Malayalam Extra" w:cs="BRH Malayalam Extra"/>
          <w:color w:val="000000"/>
          <w:sz w:val="32"/>
          <w:szCs w:val="40"/>
        </w:rPr>
        <w:t xml:space="preserve">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E5573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ZI R¡—rsû R¡rsû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 ZI R¡—rsû | </w:t>
      </w:r>
    </w:p>
    <w:p w14:paraId="3F37BFF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w:t>
      </w:r>
    </w:p>
    <w:p w14:paraId="58CCCA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R¡—rsû R¡rsû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 </w:t>
      </w:r>
    </w:p>
    <w:p w14:paraId="4370A56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 M¥p˜ |</w:t>
      </w:r>
    </w:p>
    <w:p w14:paraId="53860E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M¥p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M¥p˜ | </w:t>
      </w:r>
    </w:p>
    <w:p w14:paraId="58F572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¥p˜ | Aqûx—j |</w:t>
      </w:r>
    </w:p>
    <w:p w14:paraId="5B3786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M¥p „qûx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qûx—j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 „qûx—j | </w:t>
      </w:r>
    </w:p>
    <w:p w14:paraId="7C1C897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Aqûx</w:t>
      </w:r>
      <w:proofErr w:type="gramEnd"/>
      <w:r w:rsidR="00A0019B" w:rsidRPr="00A0019B">
        <w:rPr>
          <w:rFonts w:ascii="BRH Malayalam Extra" w:hAnsi="BRH Malayalam Extra" w:cs="BRH Malayalam Extra"/>
          <w:color w:val="000000"/>
          <w:sz w:val="32"/>
          <w:szCs w:val="40"/>
        </w:rPr>
        <w:t>—j | e¡k¡—rxj |</w:t>
      </w:r>
    </w:p>
    <w:p w14:paraId="6DD351E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Aqûx—j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e¡k¡—rxj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qûx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qûx—j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e¡k¡—rxj | </w:t>
      </w:r>
    </w:p>
    <w:p w14:paraId="5EFB094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¡k¡—rxj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w:t>
      </w:r>
    </w:p>
    <w:p w14:paraId="5F9FBF5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e¡k¡—rxj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e¡k¡—rxj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e¡k¡—rxj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 </w:t>
      </w:r>
    </w:p>
    <w:p w14:paraId="0E7C18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 A¥ax˜ |</w:t>
      </w:r>
    </w:p>
    <w:p w14:paraId="49B9C4E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i¥ax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A¥ax—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i¥ax˜ | </w:t>
      </w:r>
    </w:p>
    <w:p w14:paraId="76C2CF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¥ax˜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sôhõ˜I |</w:t>
      </w:r>
    </w:p>
    <w:p w14:paraId="2AAC5E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A¥ax—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sôhõ—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A¥ax—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sôhõ˜I | </w:t>
      </w:r>
    </w:p>
    <w:p w14:paraId="31BA9D2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¥ax˜ |</w:t>
      </w:r>
    </w:p>
    <w:p w14:paraId="5F2C832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CZõ¥ax˜ | </w:t>
      </w:r>
    </w:p>
    <w:p w14:paraId="49AFD3F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sôhõ˜I |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RI |</w:t>
      </w:r>
    </w:p>
    <w:p w14:paraId="7963AD6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sôhõ—I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sôhõ—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sôhõ—I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RI | </w:t>
      </w:r>
    </w:p>
    <w:p w14:paraId="0000403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sôhõ˜I |</w:t>
      </w:r>
    </w:p>
    <w:p w14:paraId="24ACDBF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 - 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168080D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RI | s¡¥h—rRI |</w:t>
      </w:r>
    </w:p>
    <w:p w14:paraId="5ADB3FAC" w14:textId="00520965"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s¡¥h—rR</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s¡¥h—rRI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s¡¥h—rRI | </w:t>
      </w:r>
    </w:p>
    <w:p w14:paraId="2826909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s¡¥h—rRI | jax˜ |</w:t>
      </w:r>
    </w:p>
    <w:p w14:paraId="6A85A1EE" w14:textId="1D473AB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s¡¥h—rR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s¡¥h—rR</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s¡¥h—rR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jax˜ | </w:t>
      </w:r>
    </w:p>
    <w:p w14:paraId="23A226B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s¡¥h—rRI |</w:t>
      </w:r>
    </w:p>
    <w:p w14:paraId="1EB3181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s¡¥h—rR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 - ¥h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57B0D2C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jax</w:t>
      </w:r>
      <w:proofErr w:type="gramEnd"/>
      <w:r w:rsidR="00A0019B" w:rsidRPr="00A0019B">
        <w:rPr>
          <w:rFonts w:ascii="BRH Malayalam Extra" w:hAnsi="BRH Malayalam Extra" w:cs="BRH Malayalam Extra"/>
          <w:color w:val="000000"/>
          <w:sz w:val="32"/>
          <w:szCs w:val="40"/>
        </w:rPr>
        <w:t>˜ | As—Zy ||</w:t>
      </w:r>
    </w:p>
    <w:p w14:paraId="3592BF4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„s—Zy | </w:t>
      </w:r>
    </w:p>
    <w:p w14:paraId="59C126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As</w:t>
      </w:r>
      <w:proofErr w:type="gramEnd"/>
      <w:r w:rsidR="00A0019B" w:rsidRPr="00A0019B">
        <w:rPr>
          <w:rFonts w:ascii="BRH Malayalam Extra" w:hAnsi="BRH Malayalam Extra" w:cs="BRH Malayalam Extra"/>
          <w:color w:val="000000"/>
          <w:sz w:val="32"/>
          <w:szCs w:val="40"/>
        </w:rPr>
        <w:t>—Zy ||</w:t>
      </w:r>
    </w:p>
    <w:p w14:paraId="61F61F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ZzZõs—Zy | </w:t>
      </w:r>
    </w:p>
    <w:p w14:paraId="3A2745D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w:t>
      </w:r>
    </w:p>
    <w:p w14:paraId="0FAF1C5B" w14:textId="36DAE56E"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rxj— | </w:t>
      </w:r>
    </w:p>
    <w:p w14:paraId="4BDF7AF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577D408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MiyZy— s¡ - MI | </w:t>
      </w:r>
    </w:p>
    <w:p w14:paraId="7B20687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¤¤rõ˜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p>
    <w:p w14:paraId="25552BC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¤¤rõ—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¤¤rõ—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¤¤rõ˜ | </w:t>
      </w:r>
    </w:p>
    <w:p w14:paraId="4F7E07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¤¤rõ˜ | Ap—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p>
    <w:p w14:paraId="30ECE42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43374">
        <w:rPr>
          <w:rFonts w:ascii="BRH Malayalam Extra" w:hAnsi="BRH Malayalam Extra" w:cs="BRH Malayalam Extra"/>
          <w:color w:val="000000"/>
          <w:sz w:val="32"/>
          <w:szCs w:val="40"/>
          <w:lang w:val="it-IT"/>
        </w:rPr>
        <w:t>¥i</w:t>
      </w:r>
      <w:r w:rsidR="00D34CF1" w:rsidRPr="00543374">
        <w:rPr>
          <w:rFonts w:ascii="BRH Malayalam Extra" w:hAnsi="BRH Malayalam Extra" w:cs="BRH Malayalam Extra"/>
          <w:color w:val="000000"/>
          <w:sz w:val="26"/>
          <w:szCs w:val="40"/>
          <w:lang w:val="it-IT"/>
        </w:rPr>
        <w:t>–</w:t>
      </w:r>
      <w:r w:rsidRPr="00543374">
        <w:rPr>
          <w:rFonts w:ascii="BRH Malayalam Extra" w:hAnsi="BRH Malayalam Extra" w:cs="BRH Malayalam Extra"/>
          <w:color w:val="000000"/>
          <w:sz w:val="32"/>
          <w:szCs w:val="40"/>
          <w:lang w:val="it-IT"/>
        </w:rPr>
        <w:t>rõx— Apxp— ¥i</w:t>
      </w:r>
      <w:r w:rsidR="00D34CF1" w:rsidRPr="00543374">
        <w:rPr>
          <w:rFonts w:ascii="BRH Malayalam Extra" w:hAnsi="BRH Malayalam Extra" w:cs="BRH Malayalam Extra"/>
          <w:color w:val="000000"/>
          <w:sz w:val="26"/>
          <w:szCs w:val="40"/>
          <w:lang w:val="it-IT"/>
        </w:rPr>
        <w:t>–</w:t>
      </w:r>
      <w:r w:rsidRPr="00543374">
        <w:rPr>
          <w:rFonts w:ascii="BRH Malayalam Extra" w:hAnsi="BRH Malayalam Extra" w:cs="BRH Malayalam Extra"/>
          <w:color w:val="000000"/>
          <w:sz w:val="32"/>
          <w:szCs w:val="40"/>
          <w:lang w:val="it-IT"/>
        </w:rPr>
        <w:t>¤¤rõ— ¥i</w:t>
      </w:r>
      <w:r w:rsidR="00D34CF1" w:rsidRPr="00543374">
        <w:rPr>
          <w:rFonts w:ascii="BRH Malayalam Extra" w:hAnsi="BRH Malayalam Extra" w:cs="BRH Malayalam Extra"/>
          <w:color w:val="000000"/>
          <w:sz w:val="26"/>
          <w:szCs w:val="40"/>
          <w:lang w:val="it-IT"/>
        </w:rPr>
        <w:t>–</w:t>
      </w:r>
      <w:r w:rsidRPr="00543374">
        <w:rPr>
          <w:rFonts w:ascii="BRH Malayalam Extra" w:hAnsi="BRH Malayalam Extra" w:cs="BRH Malayalam Extra"/>
          <w:color w:val="000000"/>
          <w:sz w:val="32"/>
          <w:szCs w:val="40"/>
          <w:lang w:val="it-IT"/>
        </w:rPr>
        <w:t>rõx</w:t>
      </w:r>
      <w:r w:rsidR="002479B0" w:rsidRPr="00543374">
        <w:rPr>
          <w:rFonts w:ascii="BRH Malayalam Extra" w:hAnsi="BRH Malayalam Extra" w:cs="BRH Malayalam Extra"/>
          <w:color w:val="000000"/>
          <w:sz w:val="32"/>
          <w:szCs w:val="40"/>
          <w:lang w:val="it-IT"/>
        </w:rPr>
        <w:t>—</w:t>
      </w:r>
      <w:r w:rsidRPr="00543374">
        <w:rPr>
          <w:rFonts w:ascii="BRH Malayalam Extra" w:hAnsi="BRH Malayalam Extra" w:cs="BRH Malayalam Extra"/>
          <w:color w:val="000000"/>
          <w:sz w:val="32"/>
          <w:szCs w:val="40"/>
          <w:lang w:val="it-IT"/>
        </w:rPr>
        <w:t xml:space="preserve"> Ap— |</w:t>
      </w:r>
      <w:r w:rsidRPr="003A144D">
        <w:rPr>
          <w:rFonts w:ascii="BRH Malayalam Extra" w:hAnsi="BRH Malayalam Extra" w:cs="BRH Malayalam Extra"/>
          <w:color w:val="000000"/>
          <w:sz w:val="32"/>
          <w:szCs w:val="40"/>
          <w:lang w:val="it-IT"/>
        </w:rPr>
        <w:t xml:space="preserve"> </w:t>
      </w:r>
    </w:p>
    <w:p w14:paraId="0AF9B1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Ap—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p>
    <w:p w14:paraId="282B409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Apx˜Igx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Igxpx px˜Ig | </w:t>
      </w:r>
    </w:p>
    <w:p w14:paraId="1E5AA26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p>
    <w:p w14:paraId="16140077" w14:textId="573AD9D3"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 i—Igx Ig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öbI | </w:t>
      </w:r>
    </w:p>
    <w:p w14:paraId="1862829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
    <w:p w14:paraId="1637A409" w14:textId="6CB6F2F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i—byi tõbyity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 i—byity | </w:t>
      </w:r>
    </w:p>
    <w:p w14:paraId="6F9C98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Ap—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
    <w:p w14:paraId="65A49E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 pxpx— byitõ byi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tõp— | </w:t>
      </w:r>
    </w:p>
    <w:p w14:paraId="7761C1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Ap</w:t>
      </w:r>
      <w:proofErr w:type="gramEnd"/>
      <w:r w:rsidR="00A0019B" w:rsidRPr="00A0019B">
        <w:rPr>
          <w:rFonts w:ascii="BRH Malayalam Extra" w:hAnsi="BRH Malayalam Extra" w:cs="BRH Malayalam Extra"/>
          <w:color w:val="000000"/>
          <w:sz w:val="32"/>
          <w:szCs w:val="40"/>
        </w:rPr>
        <w:t>—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
    <w:p w14:paraId="7C43C1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Ap—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ipxp—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4E75B9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öZõ—IgKI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
    <w:p w14:paraId="154E3B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¥b</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pI öZõ—IgK</w:t>
      </w:r>
      <w:r w:rsidR="002479B0"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I öZõ—IgKI ¥b</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pI ¥b</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pI öZõ—IgKI |</w:t>
      </w:r>
      <w:r w:rsidRPr="00A0019B">
        <w:rPr>
          <w:rFonts w:ascii="BRH Malayalam Extra" w:hAnsi="BRH Malayalam Extra" w:cs="BRH Malayalam Extra"/>
          <w:color w:val="000000"/>
          <w:sz w:val="32"/>
          <w:szCs w:val="40"/>
        </w:rPr>
        <w:t xml:space="preserve"> </w:t>
      </w:r>
    </w:p>
    <w:p w14:paraId="75583D3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öZõ</w:t>
      </w:r>
      <w:proofErr w:type="gramEnd"/>
      <w:r w:rsidR="00A0019B" w:rsidRPr="00A0019B">
        <w:rPr>
          <w:rFonts w:ascii="BRH Malayalam Extra" w:hAnsi="BRH Malayalam Extra" w:cs="BRH Malayalam Extra"/>
          <w:color w:val="000000"/>
          <w:sz w:val="32"/>
          <w:szCs w:val="40"/>
        </w:rPr>
        <w:t>—IgKI ||</w:t>
      </w:r>
    </w:p>
    <w:p w14:paraId="55319E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öZõ—IgK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 -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B8E28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jax</w:t>
      </w:r>
      <w:proofErr w:type="gramEnd"/>
      <w:r w:rsidR="00A0019B" w:rsidRPr="00A0019B">
        <w:rPr>
          <w:rFonts w:ascii="BRH Malayalam Extra" w:hAnsi="BRH Malayalam Extra" w:cs="BRH Malayalam Extra"/>
          <w:color w:val="000000"/>
          <w:sz w:val="32"/>
          <w:szCs w:val="40"/>
        </w:rPr>
        <w:t>˜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47C3BF6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dJ | </w:t>
      </w:r>
    </w:p>
    <w:p w14:paraId="3B9256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¥öqj—sJ |</w:t>
      </w:r>
    </w:p>
    <w:p w14:paraId="7803461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¥öqj—s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¥öqj—¥sx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¥öqj—sJ | </w:t>
      </w:r>
    </w:p>
    <w:p w14:paraId="30A5AC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öqj—sJ | Kk—Z§ |</w:t>
      </w:r>
    </w:p>
    <w:p w14:paraId="5ECC80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¥öqj—s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¥öQj—s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¥öqj—s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Kk—Z§ | </w:t>
      </w:r>
    </w:p>
    <w:p w14:paraId="665E92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Kk</w:t>
      </w:r>
      <w:proofErr w:type="gramEnd"/>
      <w:r w:rsidR="00A0019B" w:rsidRPr="00A0019B">
        <w:rPr>
          <w:rFonts w:ascii="BRH Malayalam Extra" w:hAnsi="BRH Malayalam Extra" w:cs="BRH Malayalam Extra"/>
          <w:color w:val="000000"/>
          <w:sz w:val="32"/>
          <w:szCs w:val="40"/>
        </w:rPr>
        <w:t>—Z§ | jax˜ |</w:t>
      </w:r>
    </w:p>
    <w:p w14:paraId="553447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 jax˜ | </w:t>
      </w:r>
    </w:p>
    <w:p w14:paraId="51A4199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jax</w:t>
      </w:r>
      <w:proofErr w:type="gramEnd"/>
      <w:r w:rsidR="00A0019B" w:rsidRPr="00A0019B">
        <w:rPr>
          <w:rFonts w:ascii="BRH Malayalam Extra" w:hAnsi="BRH Malayalam Extra" w:cs="BRH Malayalam Extra"/>
          <w:color w:val="000000"/>
          <w:sz w:val="32"/>
          <w:szCs w:val="40"/>
        </w:rPr>
        <w:t>˜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1F7610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dJ | </w:t>
      </w:r>
    </w:p>
    <w:p w14:paraId="0F628C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psõ—sJ |</w:t>
      </w:r>
    </w:p>
    <w:p w14:paraId="52C56F4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psõ—¥sx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psõ—¥sx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psõ—sJ | </w:t>
      </w:r>
    </w:p>
    <w:p w14:paraId="7B4B21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psõ</w:t>
      </w:r>
      <w:proofErr w:type="gramEnd"/>
      <w:r w:rsidR="00A0019B" w:rsidRPr="00A0019B">
        <w:rPr>
          <w:rFonts w:ascii="BRH Malayalam Extra" w:hAnsi="BRH Malayalam Extra" w:cs="BRH Malayalam Extra"/>
          <w:color w:val="000000"/>
          <w:sz w:val="32"/>
          <w:szCs w:val="40"/>
        </w:rPr>
        <w:t>—sJ | Kk—Z§ |</w:t>
      </w:r>
    </w:p>
    <w:p w14:paraId="0C5BBC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psõ—s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psõ—¥sx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psõ—s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Kk—Z§ | </w:t>
      </w:r>
    </w:p>
    <w:p w14:paraId="3659ED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Kk</w:t>
      </w:r>
      <w:proofErr w:type="gramEnd"/>
      <w:r w:rsidR="00A0019B" w:rsidRPr="00A0019B">
        <w:rPr>
          <w:rFonts w:ascii="BRH Malayalam Extra" w:hAnsi="BRH Malayalam Extra" w:cs="BRH Malayalam Extra"/>
          <w:color w:val="000000"/>
          <w:sz w:val="32"/>
          <w:szCs w:val="40"/>
        </w:rPr>
        <w:t>—Z§ | jax˜ |</w:t>
      </w:r>
    </w:p>
    <w:p w14:paraId="33020A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 jax˜ | </w:t>
      </w:r>
    </w:p>
    <w:p w14:paraId="704F57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jax</w:t>
      </w:r>
      <w:proofErr w:type="gramEnd"/>
      <w:r w:rsidR="00A0019B" w:rsidRPr="00A0019B">
        <w:rPr>
          <w:rFonts w:ascii="BRH Malayalam Extra" w:hAnsi="BRH Malayalam Extra" w:cs="BRH Malayalam Extra"/>
          <w:color w:val="000000"/>
          <w:sz w:val="32"/>
          <w:szCs w:val="40"/>
        </w:rPr>
        <w:t>˜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2EDB6E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dJ | </w:t>
      </w:r>
    </w:p>
    <w:p w14:paraId="3338C6D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 |</w:t>
      </w:r>
    </w:p>
    <w:p w14:paraId="2431D7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i¥Zx— ¥dx dJ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iZ—J | </w:t>
      </w:r>
    </w:p>
    <w:p w14:paraId="271465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 | Kk—Z§ |</w:t>
      </w:r>
    </w:p>
    <w:p w14:paraId="547EB7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Kk—Z§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Kk—Z§ | </w:t>
      </w:r>
    </w:p>
    <w:p w14:paraId="1C64C1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 |</w:t>
      </w:r>
    </w:p>
    <w:p w14:paraId="605EF5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eq¡ - iZ—J | </w:t>
      </w:r>
    </w:p>
    <w:p w14:paraId="3602F8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Kk</w:t>
      </w:r>
      <w:proofErr w:type="gramEnd"/>
      <w:r w:rsidR="00A0019B" w:rsidRPr="00A0019B">
        <w:rPr>
          <w:rFonts w:ascii="BRH Malayalam Extra" w:hAnsi="BRH Malayalam Extra" w:cs="BRH Malayalam Extra"/>
          <w:color w:val="000000"/>
          <w:sz w:val="32"/>
          <w:szCs w:val="40"/>
        </w:rPr>
        <w:t>—Z§ | jax˜ |</w:t>
      </w:r>
    </w:p>
    <w:p w14:paraId="2B01A2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 jax˜ | </w:t>
      </w:r>
    </w:p>
    <w:p w14:paraId="78BD287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jax</w:t>
      </w:r>
      <w:proofErr w:type="gramEnd"/>
      <w:r w:rsidR="00A0019B" w:rsidRPr="00A0019B">
        <w:rPr>
          <w:rFonts w:ascii="BRH Malayalam Extra" w:hAnsi="BRH Malayalam Extra" w:cs="BRH Malayalam Extra"/>
          <w:color w:val="000000"/>
          <w:sz w:val="32"/>
          <w:szCs w:val="40"/>
        </w:rPr>
        <w:t>˜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BC711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dJ | </w:t>
      </w:r>
    </w:p>
    <w:p w14:paraId="6EEB26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põ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jjx˜Z§ ||</w:t>
      </w:r>
    </w:p>
    <w:p w14:paraId="4E3FEB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jjx˜b§ põpsx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jjx˜© ¥dx ¥dx põpsx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jjx˜Z§ | </w:t>
      </w:r>
    </w:p>
    <w:p w14:paraId="053931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põ</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jjx˜Z§ ||</w:t>
      </w:r>
    </w:p>
    <w:p w14:paraId="7E1EDDA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byZy— py -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jjx˜Z§ | </w:t>
      </w:r>
    </w:p>
    <w:p w14:paraId="012B77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öZõ</w:t>
      </w:r>
      <w:proofErr w:type="gramEnd"/>
      <w:r w:rsidR="00A0019B" w:rsidRPr="00A0019B">
        <w:rPr>
          <w:rFonts w:ascii="BRH Malayalam Extra" w:hAnsi="BRH Malayalam Extra" w:cs="BRH Malayalam Extra"/>
          <w:color w:val="000000"/>
          <w:sz w:val="32"/>
          <w:szCs w:val="40"/>
        </w:rPr>
        <w:t>—IgKI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BA130E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 xml:space="preserve">öZõ—IgKI </w:t>
      </w:r>
      <w:r w:rsidRPr="008F2E85">
        <w:rPr>
          <w:rFonts w:ascii="BRH Devanagari Extra" w:hAnsi="BRH Devanagari Extra" w:cs="BRH Malayalam Extra"/>
          <w:sz w:val="28"/>
          <w:szCs w:val="40"/>
        </w:rPr>
        <w:t>Æ</w:t>
      </w:r>
      <w:r w:rsidRPr="008F2E85">
        <w:rPr>
          <w:rFonts w:ascii="BRH Malayalam Extra" w:hAnsi="BRH Malayalam Extra" w:cs="BRH Malayalam Extra"/>
          <w:sz w:val="32"/>
          <w:szCs w:val="40"/>
        </w:rPr>
        <w:t>jRxi¥t jRxi¥t</w:t>
      </w:r>
      <w:r w:rsidR="00C84648"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öZõ—Ig</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KI öZõ—IgKI </w:t>
      </w:r>
      <w:r w:rsidRPr="008F2E85">
        <w:rPr>
          <w:rFonts w:ascii="BRH Devanagari Extra" w:hAnsi="BRH Devanagari Extra" w:cs="BRH Malayalam Extra"/>
          <w:sz w:val="28"/>
          <w:szCs w:val="40"/>
        </w:rPr>
        <w:t>Æ</w:t>
      </w:r>
      <w:r w:rsidRPr="008F2E85">
        <w:rPr>
          <w:rFonts w:ascii="BRH Malayalam Extra" w:hAnsi="BRH Malayalam Extra" w:cs="BRH Malayalam Extra"/>
          <w:sz w:val="32"/>
          <w:szCs w:val="40"/>
        </w:rPr>
        <w:t xml:space="preserve">jRxi¥t | </w:t>
      </w:r>
    </w:p>
    <w:p w14:paraId="71DEA1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öZõ</w:t>
      </w:r>
      <w:proofErr w:type="gramEnd"/>
      <w:r w:rsidR="00A0019B" w:rsidRPr="00A0019B">
        <w:rPr>
          <w:rFonts w:ascii="BRH Malayalam Extra" w:hAnsi="BRH Malayalam Extra" w:cs="BRH Malayalam Extra"/>
          <w:color w:val="000000"/>
          <w:sz w:val="32"/>
          <w:szCs w:val="40"/>
        </w:rPr>
        <w:t>—IgKI |</w:t>
      </w:r>
    </w:p>
    <w:p w14:paraId="04F7F9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öZõ—IgK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 -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8244C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ÊyI |</w:t>
      </w:r>
    </w:p>
    <w:p w14:paraId="639D6D4B" w14:textId="621BE72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Êy</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ÊyI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j—Rxi¥t jRxi¥t s¡M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ÊyI | </w:t>
      </w:r>
    </w:p>
    <w:p w14:paraId="2976D32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ÊyI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pªÆ—dI ||</w:t>
      </w:r>
    </w:p>
    <w:p w14:paraId="4E8F5124" w14:textId="7F312B54"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ÊyI e¡—ræy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pªÆ—dI e¡ræy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pªÆ—d</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Êy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ÊyI </w:t>
      </w:r>
    </w:p>
    <w:p w14:paraId="6B28A0F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e¡—ræy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pªÆ—dI | </w:t>
      </w:r>
    </w:p>
    <w:p w14:paraId="10B47AE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ÊyI |</w:t>
      </w:r>
    </w:p>
    <w:p w14:paraId="76DCA35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ÊyiyZy— s¡ -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ÊyI | </w:t>
      </w:r>
    </w:p>
    <w:p w14:paraId="0973719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pªÆ—dI ||</w:t>
      </w:r>
    </w:p>
    <w:p w14:paraId="2CD962D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pªÆ—d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iyZy— e¡ræy - pªÆ—dI | </w:t>
      </w:r>
    </w:p>
    <w:p w14:paraId="2AB148F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6E48FF6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iy—¥p ¥pxªpxk¡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i¡—ªpxk¡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 iy—p | </w:t>
      </w:r>
    </w:p>
    <w:p w14:paraId="017BCE5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gÊ—dxZ§ |</w:t>
      </w:r>
    </w:p>
    <w:p w14:paraId="05A6CB7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gÊ—dx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b§ gÊ—dxby¥pp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gÊ—dxZ§ |</w:t>
      </w:r>
      <w:r w:rsidRPr="00315B85">
        <w:rPr>
          <w:rFonts w:ascii="BRH Malayalam Extra" w:hAnsi="BRH Malayalam Extra" w:cs="BRH Malayalam Extra"/>
          <w:color w:val="000000"/>
          <w:sz w:val="32"/>
          <w:szCs w:val="40"/>
          <w:lang w:val="it-IT"/>
        </w:rPr>
        <w:t xml:space="preserve"> </w:t>
      </w:r>
    </w:p>
    <w:p w14:paraId="6AD8B6D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gÊ—dxZ§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¥ZõxJ |</w:t>
      </w:r>
    </w:p>
    <w:p w14:paraId="16EAA82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gÊ—dx©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¥Zõxª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¥Zõxª gÊ—dx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 gÊ—dx©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¥ZõxJ | </w:t>
      </w:r>
    </w:p>
    <w:p w14:paraId="4340F518"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07844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¥ZõxJ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16A09C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¥Zõxª i¡—±zj i¡±zj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¥Zõxª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¥Zõxª i¡—±zj | </w:t>
      </w:r>
    </w:p>
    <w:p w14:paraId="0C0618C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ix |</w:t>
      </w:r>
    </w:p>
    <w:p w14:paraId="60F1129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ix ix i¡—±zj 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ix | </w:t>
      </w:r>
    </w:p>
    <w:p w14:paraId="1B63CAB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ix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i£Zx˜Z§ ||</w:t>
      </w:r>
    </w:p>
    <w:p w14:paraId="5E653C8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 „i£Zx—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ix „i£Zx˜Z§ | </w:t>
      </w:r>
    </w:p>
    <w:p w14:paraId="6CCFE3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i£Zx˜Z§ ||</w:t>
      </w:r>
    </w:p>
    <w:p w14:paraId="7E5D6A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i£Zx˜Z§ | </w:t>
      </w:r>
    </w:p>
    <w:p w14:paraId="60DE465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4A3DA77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¥Z— Z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 ¥Z˜ | </w:t>
      </w:r>
    </w:p>
    <w:p w14:paraId="3A4E3F9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6EB83D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742E8B9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w:t>
      </w:r>
    </w:p>
    <w:p w14:paraId="38AE766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k¡—öb k¡öb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MJ | </w:t>
      </w:r>
    </w:p>
    <w:p w14:paraId="18001C3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 ZI |</w:t>
      </w:r>
    </w:p>
    <w:p w14:paraId="57472D9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 sëI ZI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 sëI | </w:t>
      </w:r>
    </w:p>
    <w:p w14:paraId="60ABE7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ZI |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DD7FD3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ZI R¡—rsû R¡rsû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ZI ZI R¡—rsû | </w:t>
      </w:r>
    </w:p>
    <w:p w14:paraId="221A927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¥Zd— |</w:t>
      </w:r>
    </w:p>
    <w:p w14:paraId="70724E8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 R¡rsû R¡rsû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 | </w:t>
      </w:r>
    </w:p>
    <w:p w14:paraId="6C3C573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¥Zd—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¥sd— |</w:t>
      </w:r>
    </w:p>
    <w:p w14:paraId="61EA59F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¥sd— | </w:t>
      </w:r>
    </w:p>
    <w:p w14:paraId="7689CD6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¥sd—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kJ |</w:t>
      </w:r>
    </w:p>
    <w:p w14:paraId="1F9A4B4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kJ | </w:t>
      </w:r>
    </w:p>
    <w:p w14:paraId="7D47A31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kJ | i¢R—pZJ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p>
    <w:p w14:paraId="404956B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 i¢R—p¥Zx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i¢R—pZJ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 i¢R—pZJ | </w:t>
      </w:r>
    </w:p>
    <w:p w14:paraId="589099E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i¢R—pZJ | AZy—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p>
    <w:p w14:paraId="3E6CEA3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i¢R—p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„ZõZy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i¢R—p¥Zx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i¢R—p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 „Zy— | </w:t>
      </w:r>
    </w:p>
    <w:p w14:paraId="73621BC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i¢R—pZJ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p>
    <w:p w14:paraId="15D01B9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i¢R—pZ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i¢R— -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6BBF9DE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AZy—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p>
    <w:p w14:paraId="3119F1F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AZz—tz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tõZõZz—ty | </w:t>
      </w:r>
    </w:p>
    <w:p w14:paraId="4B64C0E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Ap—ZZcdûx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p>
    <w:p w14:paraId="73489FB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tõ p—ZZc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dûx „p—ZZc© ¥ptz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tõp—ZZcdûx | </w:t>
      </w:r>
    </w:p>
    <w:p w14:paraId="4424858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Ap—ZZcdûx | eydx—KtsëJ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p>
    <w:p w14:paraId="48244A1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Ap—ZZcdûx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eydx—Kt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¥sëx „p—ZZc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dûx „p—ZZcdûx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eydx—KtsëJ | </w:t>
      </w:r>
    </w:p>
    <w:p w14:paraId="333C16D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Ap—ZZcdûx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p>
    <w:p w14:paraId="234554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Ap—ZZc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¥dûZõp—ZZ - 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35BF12A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  eydx—KtsëJ | K£Ày—pxsxJ ||</w:t>
      </w:r>
    </w:p>
    <w:p w14:paraId="7E3AF82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K£Ày—pxsx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K£Ày—pxsx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K£Ày—pxsxJ | </w:t>
      </w:r>
    </w:p>
    <w:p w14:paraId="374F544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  eydx—KtsëJ |</w:t>
      </w:r>
    </w:p>
    <w:p w14:paraId="795FF1C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eydx—K -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0CBCAB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  K£Ày—pxsxJ ||</w:t>
      </w:r>
    </w:p>
    <w:p w14:paraId="552CC3E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K£Ày—pxsx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K£Ày— -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3163F3F2"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629256E4"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1"/>
          <w:pgSz w:w="12240" w:h="15840"/>
          <w:pgMar w:top="1134" w:right="1077" w:bottom="1134" w:left="1134" w:header="720" w:footer="720" w:gutter="0"/>
          <w:cols w:space="720"/>
          <w:noEndnote/>
          <w:docGrid w:linePitch="299"/>
        </w:sectPr>
      </w:pPr>
    </w:p>
    <w:p w14:paraId="231C49B6"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5" w:name="_Toc97498585"/>
      <w:r w:rsidRPr="00FE0D96">
        <w:lastRenderedPageBreak/>
        <w:t xml:space="preserve">Ad¡pxKI </w:t>
      </w:r>
      <w:r>
        <w:t>7</w:t>
      </w:r>
      <w:r w:rsidRPr="00FE0D96">
        <w:t xml:space="preserve"> - </w:t>
      </w:r>
      <w:r w:rsidRPr="00DB4909">
        <w:t>RUx</w:t>
      </w:r>
      <w:bookmarkEnd w:id="15"/>
      <w:r w:rsidRPr="00DB4909">
        <w:t xml:space="preserve"> </w:t>
      </w:r>
    </w:p>
    <w:p w14:paraId="0F449F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 bûxb—qKexmI |</w:t>
      </w:r>
    </w:p>
    <w:p w14:paraId="56AD05DB"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²I </w:t>
      </w:r>
    </w:p>
    <w:p w14:paraId="46C694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4B289D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w:t>
      </w:r>
    </w:p>
    <w:p w14:paraId="7041D284"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¤F</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öÉx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²iy¤¤Zõ˜öÉ - A</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²I | </w:t>
      </w:r>
    </w:p>
    <w:p w14:paraId="28360977"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7</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2</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bûxb</w:t>
      </w:r>
      <w:proofErr w:type="gramEnd"/>
      <w:r w:rsidR="00A0019B" w:rsidRPr="00413BA9">
        <w:rPr>
          <w:rFonts w:ascii="BRH Malayalam Extra" w:hAnsi="BRH Malayalam Extra" w:cs="BRH Malayalam Extra"/>
          <w:color w:val="000000"/>
          <w:sz w:val="32"/>
          <w:szCs w:val="40"/>
        </w:rPr>
        <w:t>—qKexmI | ¤¤p</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qû</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¥b</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pI |</w:t>
      </w:r>
    </w:p>
    <w:p w14:paraId="3C15E948"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 xml:space="preserve">bûxb—qKexmI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¤¤pqû¥b</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pI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¤¤p˜qû¥b</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pI bûxb—qKexm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I bûxb—qKexmI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¤¤pqû¥b</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pI | </w:t>
      </w:r>
    </w:p>
    <w:p w14:paraId="2FA33AD6"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4</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7</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2</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bûxb</w:t>
      </w:r>
      <w:proofErr w:type="gramEnd"/>
      <w:r w:rsidR="00A0019B" w:rsidRPr="00413BA9">
        <w:rPr>
          <w:rFonts w:ascii="BRH Malayalam Extra" w:hAnsi="BRH Malayalam Extra" w:cs="BRH Malayalam Extra"/>
          <w:color w:val="000000"/>
          <w:sz w:val="32"/>
          <w:szCs w:val="40"/>
        </w:rPr>
        <w:t>—qKexmI |</w:t>
      </w:r>
    </w:p>
    <w:p w14:paraId="2414E8C1"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bûxb—qKexm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iyZy</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bûxb—q - 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ex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I | </w:t>
      </w:r>
    </w:p>
    <w:p w14:paraId="5131F2C1"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5</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7</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w:t>
      </w:r>
      <w:proofErr w:type="gramEnd"/>
      <w:r w:rsidR="00A0019B" w:rsidRPr="00413BA9">
        <w:rPr>
          <w:rFonts w:ascii="BRH Malayalam Extra" w:hAnsi="BRH Malayalam Extra" w:cs="BRH Malayalam Extra"/>
          <w:color w:val="000000"/>
          <w:sz w:val="32"/>
          <w:szCs w:val="40"/>
        </w:rPr>
        <w:t>¤p</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qû</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¥b</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pI | P</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k¡I |</w:t>
      </w:r>
    </w:p>
    <w:p w14:paraId="043AAA43"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qû</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¥b</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pI 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k¡I 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k¡I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¤¤p˜qû¥b</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pI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¤¤p˜qû¥b</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pI 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k¡I | </w:t>
      </w:r>
    </w:p>
    <w:p w14:paraId="59A27F24"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6</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7</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w:t>
      </w:r>
      <w:proofErr w:type="gramEnd"/>
      <w:r w:rsidR="00A0019B" w:rsidRPr="00413BA9">
        <w:rPr>
          <w:rFonts w:ascii="BRH Malayalam Extra" w:hAnsi="BRH Malayalam Extra" w:cs="BRH Malayalam Extra"/>
          <w:color w:val="000000"/>
          <w:sz w:val="32"/>
          <w:szCs w:val="40"/>
        </w:rPr>
        <w:t>¤p</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qû</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¥b</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pI |</w:t>
      </w:r>
    </w:p>
    <w:p w14:paraId="49F467C3"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qû</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¥b</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piyZy— ¤¤pqû - ¥b</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pI | </w:t>
      </w:r>
    </w:p>
    <w:p w14:paraId="403D7BF5"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7</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7</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4</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P</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k¡I | CöÉx—j |</w:t>
      </w:r>
    </w:p>
    <w:p w14:paraId="11C930DC"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 iyöÉx</w:t>
      </w:r>
      <w:r w:rsidR="00D34CF1" w:rsidRPr="00413BA9">
        <w:rPr>
          <w:rFonts w:ascii="BRH Malayalam Extra" w:hAnsi="BRH Malayalam Extra" w:cs="BRH Malayalam Extra"/>
          <w:color w:val="000000"/>
          <w:sz w:val="26"/>
          <w:szCs w:val="40"/>
        </w:rPr>
        <w:t>–</w:t>
      </w:r>
      <w:r w:rsidR="00377DB5" w:rsidRPr="00413BA9">
        <w:rPr>
          <w:rFonts w:ascii="BRH Malayalam Extra" w:hAnsi="BRH Malayalam Extra" w:cs="BRH Malayalam Extra"/>
          <w:color w:val="000000"/>
          <w:sz w:val="32"/>
          <w:szCs w:val="40"/>
        </w:rPr>
        <w:t xml:space="preserve"> ¥jöÉ</w:t>
      </w:r>
      <w:r w:rsidRPr="00413BA9">
        <w:rPr>
          <w:rFonts w:ascii="BRH Malayalam Extra" w:hAnsi="BRH Malayalam Extra" w:cs="BRH Malayalam Extra"/>
          <w:color w:val="000000"/>
          <w:sz w:val="32"/>
          <w:szCs w:val="40"/>
        </w:rPr>
        <w:t>x—j 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k¡I 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k¡ iyöÉx—j | </w:t>
      </w:r>
    </w:p>
    <w:p w14:paraId="6E642D01"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7</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5</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CöÉx</w:t>
      </w:r>
      <w:proofErr w:type="gramEnd"/>
      <w:r w:rsidR="00A0019B" w:rsidRPr="00413BA9">
        <w:rPr>
          <w:rFonts w:ascii="BRH Malayalam Extra" w:hAnsi="BRH Malayalam Extra" w:cs="BRH Malayalam Extra"/>
          <w:color w:val="000000"/>
          <w:sz w:val="32"/>
          <w:szCs w:val="40"/>
        </w:rPr>
        <w:t>—j | q¡dx</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szkx—j |</w:t>
      </w:r>
    </w:p>
    <w:p w14:paraId="141F6B57"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CöÉx—j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q¡dx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szkx—j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q¡dx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szkx</w:t>
      </w:r>
      <w:r w:rsidR="00D34CF1" w:rsidRPr="00413BA9">
        <w:rPr>
          <w:rFonts w:ascii="BRH Malayalam Extra" w:hAnsi="BRH Malayalam Extra" w:cs="BRH Malayalam Extra"/>
          <w:color w:val="000000"/>
          <w:sz w:val="26"/>
          <w:szCs w:val="40"/>
        </w:rPr>
        <w:t>–</w:t>
      </w:r>
      <w:r w:rsidR="00377DB5" w:rsidRPr="00413BA9">
        <w:rPr>
          <w:rFonts w:ascii="BRH Malayalam Extra" w:hAnsi="BRH Malayalam Extra" w:cs="BRH Malayalam Extra"/>
          <w:color w:val="000000"/>
          <w:sz w:val="32"/>
          <w:szCs w:val="40"/>
        </w:rPr>
        <w:t xml:space="preserve"> ¥jöÉ</w:t>
      </w:r>
      <w:r w:rsidRPr="00413BA9">
        <w:rPr>
          <w:rFonts w:ascii="BRH Malayalam Extra" w:hAnsi="BRH Malayalam Extra" w:cs="BRH Malayalam Extra"/>
          <w:color w:val="000000"/>
          <w:sz w:val="32"/>
          <w:szCs w:val="40"/>
        </w:rPr>
        <w:t>x</w:t>
      </w:r>
      <w:r w:rsidR="00D34CF1" w:rsidRPr="00413BA9">
        <w:rPr>
          <w:rFonts w:ascii="BRH Malayalam Extra" w:hAnsi="BRH Malayalam Extra" w:cs="BRH Malayalam Extra"/>
          <w:color w:val="000000"/>
          <w:sz w:val="26"/>
          <w:szCs w:val="40"/>
        </w:rPr>
        <w:t>–</w:t>
      </w:r>
      <w:r w:rsidR="00377DB5" w:rsidRPr="00413BA9">
        <w:rPr>
          <w:rFonts w:ascii="BRH Malayalam Extra" w:hAnsi="BRH Malayalam Extra" w:cs="BRH Malayalam Extra"/>
          <w:color w:val="000000"/>
          <w:sz w:val="32"/>
          <w:szCs w:val="40"/>
        </w:rPr>
        <w:t xml:space="preserve"> ¥jöÉ</w:t>
      </w:r>
      <w:r w:rsidRPr="00413BA9">
        <w:rPr>
          <w:rFonts w:ascii="BRH Malayalam Extra" w:hAnsi="BRH Malayalam Extra" w:cs="BRH Malayalam Extra"/>
          <w:color w:val="000000"/>
          <w:sz w:val="32"/>
          <w:szCs w:val="40"/>
        </w:rPr>
        <w:t>x—j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q¡dx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szkx—j | </w:t>
      </w:r>
    </w:p>
    <w:p w14:paraId="14659258"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9</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7</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6</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q</w:t>
      </w:r>
      <w:proofErr w:type="gramEnd"/>
      <w:r w:rsidR="00A0019B" w:rsidRPr="00413BA9">
        <w:rPr>
          <w:rFonts w:ascii="BRH Malayalam Extra" w:hAnsi="BRH Malayalam Extra" w:cs="BRH Malayalam Extra"/>
          <w:color w:val="000000"/>
          <w:sz w:val="32"/>
          <w:szCs w:val="40"/>
        </w:rPr>
        <w:t>¡dx</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szkx—j | e¡</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¥kx</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Wxq˜I |</w:t>
      </w:r>
    </w:p>
    <w:p w14:paraId="17ABF41E" w14:textId="7DB5D54F"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q¡dx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szkx—j e¡¥kx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Wxq—I e¡¥kx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Wxq</w:t>
      </w:r>
      <w:r w:rsidR="00D34CF1" w:rsidRPr="00413BA9">
        <w:rPr>
          <w:rFonts w:ascii="BRH Malayalam Extra" w:hAnsi="BRH Malayalam Extra" w:cs="BRH Malayalam Extra"/>
          <w:color w:val="000000"/>
          <w:sz w:val="26"/>
          <w:szCs w:val="40"/>
        </w:rPr>
        <w:t>–</w:t>
      </w:r>
      <w:r w:rsidR="005151BE" w:rsidRPr="00413BA9">
        <w:rPr>
          <w:rFonts w:ascii="BRH Devanagari Extra" w:hAnsi="BRH Devanagari Extra" w:cs="BRH Malayalam Extra"/>
          <w:color w:val="000000"/>
          <w:sz w:val="30"/>
          <w:szCs w:val="40"/>
        </w:rPr>
        <w:t>óè</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q¡dx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szkx—j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q¡dx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szkx—j e¡¥kx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Wxq˜I | </w:t>
      </w:r>
    </w:p>
    <w:p w14:paraId="3AC0D494" w14:textId="77777777" w:rsidR="00A46E97" w:rsidRPr="00413BA9"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2A7F5A7" w14:textId="77777777" w:rsidR="00A46E97" w:rsidRPr="00413BA9"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087D0DF"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lastRenderedPageBreak/>
        <w:t>10</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7</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7</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e</w:t>
      </w:r>
      <w:proofErr w:type="gramEnd"/>
      <w:r w:rsidR="00A0019B" w:rsidRPr="00413BA9">
        <w:rPr>
          <w:rFonts w:ascii="BRH Malayalam Extra" w:hAnsi="BRH Malayalam Extra" w:cs="BRH Malayalam Extra"/>
          <w:color w:val="000000"/>
          <w:sz w:val="32"/>
          <w:szCs w:val="40"/>
        </w:rPr>
        <w:t>¡</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¥kx</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Wxq˜I | bûxb—qKexmI |</w:t>
      </w:r>
    </w:p>
    <w:p w14:paraId="0564E69D" w14:textId="77777777" w:rsidR="00A46E97"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e¡</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Wxq</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 bûxb—qKexm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 bûxb—qKexmI e¡¥kx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Wxq—I e¡¥kx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Wxq</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I </w:t>
      </w:r>
    </w:p>
    <w:p w14:paraId="0AEFC238"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 xml:space="preserve">bûxb—qKexmI | </w:t>
      </w:r>
    </w:p>
    <w:p w14:paraId="2AFAA620"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11</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7</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bûxb</w:t>
      </w:r>
      <w:proofErr w:type="gramEnd"/>
      <w:r w:rsidR="00A0019B" w:rsidRPr="00413BA9">
        <w:rPr>
          <w:rFonts w:ascii="BRH Malayalam Extra" w:hAnsi="BRH Malayalam Extra" w:cs="BRH Malayalam Extra"/>
          <w:color w:val="000000"/>
          <w:sz w:val="32"/>
          <w:szCs w:val="40"/>
        </w:rPr>
        <w:t>—qKexmI | px</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j</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põ˜I |</w:t>
      </w:r>
    </w:p>
    <w:p w14:paraId="6CC3F3E9"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 xml:space="preserve">bûxb—qKexmI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pxj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põ—I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pxj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põ—I bûxb—qKexm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I bûxb—qKexmI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pxj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põ˜I | </w:t>
      </w:r>
    </w:p>
    <w:p w14:paraId="34712D21"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12</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7</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bûxb</w:t>
      </w:r>
      <w:proofErr w:type="gramEnd"/>
      <w:r w:rsidR="00A0019B" w:rsidRPr="00413BA9">
        <w:rPr>
          <w:rFonts w:ascii="BRH Malayalam Extra" w:hAnsi="BRH Malayalam Extra" w:cs="BRH Malayalam Extra"/>
          <w:color w:val="000000"/>
          <w:sz w:val="32"/>
          <w:szCs w:val="40"/>
        </w:rPr>
        <w:t>—qKexmI |</w:t>
      </w:r>
    </w:p>
    <w:p w14:paraId="74DD0BA6"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bûxb—qKexm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iyZy</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bûxb—q - 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ex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I | </w:t>
      </w:r>
    </w:p>
    <w:p w14:paraId="5F14D624"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13</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7</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9</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px</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j</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põ˜I | ej—J |</w:t>
      </w:r>
    </w:p>
    <w:p w14:paraId="3D680037"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px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põ—I ej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J e¥jx— pxj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põ—I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pxj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põ—I ej—J | </w:t>
      </w:r>
    </w:p>
    <w:p w14:paraId="59DD0F5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ej</w:t>
      </w:r>
      <w:proofErr w:type="gramEnd"/>
      <w:r w:rsidR="00A0019B" w:rsidRPr="00A0019B">
        <w:rPr>
          <w:rFonts w:ascii="BRH Malayalam Extra" w:hAnsi="BRH Malayalam Extra" w:cs="BRH Malayalam Extra"/>
          <w:color w:val="000000"/>
          <w:sz w:val="32"/>
          <w:szCs w:val="40"/>
        </w:rPr>
        <w:t>—J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kõI |</w:t>
      </w:r>
    </w:p>
    <w:p w14:paraId="10A2D394" w14:textId="0200F39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ej—J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kõI ej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ej—J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kõI | </w:t>
      </w:r>
    </w:p>
    <w:p w14:paraId="519B8D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kõI | GK—KexmI |</w:t>
      </w:r>
    </w:p>
    <w:p w14:paraId="57815BCA" w14:textId="4635492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 ¥iK—Kexm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 ¥iK—KexmI | </w:t>
      </w:r>
    </w:p>
    <w:p w14:paraId="18AB2E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—KexmI | bûx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7A21B1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GK—KexmI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¥iK—KexmI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79B62A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w:t>
      </w:r>
      <w:proofErr w:type="gramEnd"/>
      <w:r w:rsidR="00A0019B" w:rsidRPr="00A0019B">
        <w:rPr>
          <w:rFonts w:ascii="BRH Malayalam Extra" w:hAnsi="BRH Malayalam Extra" w:cs="BRH Malayalam Extra"/>
          <w:color w:val="000000"/>
          <w:sz w:val="32"/>
          <w:szCs w:val="40"/>
        </w:rPr>
        <w:t>—KexmI |</w:t>
      </w:r>
    </w:p>
    <w:p w14:paraId="5C819B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33080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szk˜I |</w:t>
      </w:r>
    </w:p>
    <w:p w14:paraId="26BB445E" w14:textId="446709A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szk</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szk—I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szk˜I | </w:t>
      </w:r>
    </w:p>
    <w:p w14:paraId="793A86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553FA5C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piyZy— bûxbq -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05C84A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szk</w:t>
      </w:r>
      <w:proofErr w:type="gramEnd"/>
      <w:r w:rsidR="00A0019B" w:rsidRPr="00A0019B">
        <w:rPr>
          <w:rFonts w:ascii="BRH Malayalam Extra" w:hAnsi="BRH Malayalam Extra" w:cs="BRH Malayalam Extra"/>
          <w:color w:val="000000"/>
          <w:sz w:val="32"/>
          <w:szCs w:val="40"/>
        </w:rPr>
        <w:t>˜I | b±y—Yx |</w:t>
      </w:r>
    </w:p>
    <w:p w14:paraId="6FF0C6FC" w14:textId="35BC412A"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szk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szk</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szk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030EA8E9"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472B3C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1F66ED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4AAE3D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19732F6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72EE80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42C842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17BC53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2EE56B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24A9E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3ACE7E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4B4A8C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w:t>
      </w:r>
    </w:p>
    <w:p w14:paraId="060EFB83" w14:textId="72CDDC1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öbI | </w:t>
      </w:r>
    </w:p>
    <w:p w14:paraId="07D375E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65F0A4A" w14:textId="0F43669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71A9D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327E19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5C06F6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12384F9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 </w:t>
      </w:r>
    </w:p>
    <w:p w14:paraId="1551A0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 bcy— |</w:t>
      </w:r>
    </w:p>
    <w:p w14:paraId="77856B1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bcy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bcy— | </w:t>
      </w:r>
    </w:p>
    <w:p w14:paraId="546B23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bcy</w:t>
      </w:r>
      <w:proofErr w:type="gramEnd"/>
      <w:r w:rsidR="00A0019B" w:rsidRPr="00A0019B">
        <w:rPr>
          <w:rFonts w:ascii="BRH Malayalam Extra" w:hAnsi="BRH Malayalam Extra" w:cs="BRH Malayalam Extra"/>
          <w:color w:val="000000"/>
          <w:sz w:val="32"/>
          <w:szCs w:val="40"/>
        </w:rPr>
        <w:t>—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w:t>
      </w:r>
    </w:p>
    <w:p w14:paraId="2D46A1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bcy—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bcy—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 </w:t>
      </w:r>
    </w:p>
    <w:p w14:paraId="09BC68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ij˜I |</w:t>
      </w:r>
    </w:p>
    <w:p w14:paraId="1C0054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ij˜I | </w:t>
      </w:r>
    </w:p>
    <w:p w14:paraId="53A93B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E5B92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A21A0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ij˜I |</w:t>
      </w:r>
    </w:p>
    <w:p w14:paraId="3715B87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jp - ij˜I | </w:t>
      </w:r>
    </w:p>
    <w:p w14:paraId="57519E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tydz˜ |</w:t>
      </w:r>
    </w:p>
    <w:p w14:paraId="713181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tydz˜ | </w:t>
      </w:r>
    </w:p>
    <w:p w14:paraId="132FB9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tydz˜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28F489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483CB2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b±y—Yx |</w:t>
      </w:r>
    </w:p>
    <w:p w14:paraId="5B9F062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d¡ª b±y—Yx | </w:t>
      </w:r>
    </w:p>
    <w:p w14:paraId="7EBB59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¥j |</w:t>
      </w:r>
    </w:p>
    <w:p w14:paraId="7465C68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 </w:t>
      </w:r>
    </w:p>
    <w:p w14:paraId="7F7E6E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pxJ |</w:t>
      </w:r>
    </w:p>
    <w:p w14:paraId="306CAF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¥j ¥j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pxJ | </w:t>
      </w:r>
    </w:p>
    <w:p w14:paraId="549A2C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sþb—J |</w:t>
      </w:r>
    </w:p>
    <w:p w14:paraId="39B647C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sþb—J | </w:t>
      </w:r>
    </w:p>
    <w:p w14:paraId="20EBC4A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sþb—J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²y¥d˜öZxJ |</w:t>
      </w:r>
    </w:p>
    <w:p w14:paraId="0FE419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„²y¥d˜öZx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²y¥d˜öZxJ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„²y¥d˜öZxJ | </w:t>
      </w:r>
    </w:p>
    <w:p w14:paraId="3CA2E90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sþb—J |</w:t>
      </w:r>
    </w:p>
    <w:p w14:paraId="50D1DC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e¡kJ - sb—J | </w:t>
      </w:r>
    </w:p>
    <w:p w14:paraId="1DFC4E8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²y¥d˜öZxJ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sb—J |</w:t>
      </w:r>
    </w:p>
    <w:p w14:paraId="735CAC56"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²y¥d˜öZx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„²y¥d˜öZx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²y¥d˜öZx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sb—J | </w:t>
      </w:r>
    </w:p>
    <w:p w14:paraId="454C5AA6"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D3E72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²y¥d˜öZxJ |</w:t>
      </w:r>
    </w:p>
    <w:p w14:paraId="7FB90E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²y¥d˜öZx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96485B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sb—J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i¥d˜öZxJ |</w:t>
      </w:r>
    </w:p>
    <w:p w14:paraId="206B916F"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i¥d˜öZx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i¥d˜öZx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s¥bx— </w:t>
      </w:r>
    </w:p>
    <w:p w14:paraId="59B706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i¥d˜öZxJ | </w:t>
      </w:r>
    </w:p>
    <w:p w14:paraId="5D8E7D2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sb—J |</w:t>
      </w:r>
    </w:p>
    <w:p w14:paraId="3E646E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b±yY - sb—J | </w:t>
      </w:r>
    </w:p>
    <w:p w14:paraId="2E005C8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i¥d˜öZxJ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a§sb—J |</w:t>
      </w:r>
    </w:p>
    <w:p w14:paraId="5EEB80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i¥d˜öZxJ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a§s¥bx—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i¥d˜öZx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i¥d˜öZxJ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a§sb—J | </w:t>
      </w:r>
    </w:p>
    <w:p w14:paraId="0BC035B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i¥d˜öZxJ |</w:t>
      </w:r>
    </w:p>
    <w:p w14:paraId="67DA669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i¥d˜öZx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409F251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a§sb—J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Z£¥d˜öZxJ |</w:t>
      </w:r>
    </w:p>
    <w:p w14:paraId="345DF86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a§sb—J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Z£¥d˜öZxJ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Z£¥d˜öZxJ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a§sb—J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Z£¥d˜öZxJ | </w:t>
      </w:r>
    </w:p>
    <w:p w14:paraId="14108C7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a§sb—J |</w:t>
      </w:r>
    </w:p>
    <w:p w14:paraId="59E8CE4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eÒxZ§ - sb—J | </w:t>
      </w:r>
    </w:p>
    <w:p w14:paraId="533D491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Z£¥d˜öZxJ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sb—J |</w:t>
      </w:r>
    </w:p>
    <w:p w14:paraId="712AAB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Z£¥d˜öZx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sb—J 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Z£¥d˜öZxJ 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Z£¥d˜öZx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sb—J | </w:t>
      </w:r>
    </w:p>
    <w:p w14:paraId="0D0383F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Z£¥d˜öZxJ |</w:t>
      </w:r>
    </w:p>
    <w:p w14:paraId="5AEB0C8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064C507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sb—J | pk¡—Y¥döZxJ |</w:t>
      </w:r>
    </w:p>
    <w:p w14:paraId="38B6B7C6"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pk¡—Y¥döZx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w:t>
      </w:r>
    </w:p>
    <w:p w14:paraId="54B4EDA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pk¡—Y¥döZxJ | </w:t>
      </w:r>
    </w:p>
    <w:p w14:paraId="3C0E583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sb—J |</w:t>
      </w:r>
    </w:p>
    <w:p w14:paraId="0D5B1E6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CZõ¡—Àk - sb—J | </w:t>
      </w:r>
    </w:p>
    <w:p w14:paraId="7BAB43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pk¡—Y¥döZxJ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rb—J |</w:t>
      </w:r>
    </w:p>
    <w:p w14:paraId="7452AB6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pk¡—Y¥döZx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pk¡—Y¥döZx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rb—J | </w:t>
      </w:r>
    </w:p>
    <w:p w14:paraId="2287B23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pk¡—Y¥döZxJ |</w:t>
      </w:r>
    </w:p>
    <w:p w14:paraId="4ACDC42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pk¡—Y¥döZx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 -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52EBA90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rb—J |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sðZy—¥döZxJ |</w:t>
      </w:r>
    </w:p>
    <w:p w14:paraId="35C0FBC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sðZy—¥döZxJ | </w:t>
      </w:r>
    </w:p>
    <w:p w14:paraId="47874FD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rb—J |</w:t>
      </w:r>
    </w:p>
    <w:p w14:paraId="2D0EC97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CZõ¡—eky - sb—J | </w:t>
      </w:r>
    </w:p>
    <w:p w14:paraId="2B52C1D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sðZy—¥döZxJ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tY—J |</w:t>
      </w:r>
    </w:p>
    <w:p w14:paraId="20E2AA53"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t¥Yx—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w:t>
      </w:r>
    </w:p>
    <w:p w14:paraId="32ACF07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tY—J | </w:t>
      </w:r>
    </w:p>
    <w:p w14:paraId="2F92F06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sðZy—¥döZxJ |</w:t>
      </w:r>
    </w:p>
    <w:p w14:paraId="331DAF6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 -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14DFED2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tY—J | ¥Z |</w:t>
      </w:r>
    </w:p>
    <w:p w14:paraId="6D998AA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¥së ¥Z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t¥Yx—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¥së | </w:t>
      </w:r>
    </w:p>
    <w:p w14:paraId="3668AC7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tY—J |</w:t>
      </w:r>
    </w:p>
    <w:p w14:paraId="68AE1B7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k±J - td—J | </w:t>
      </w:r>
    </w:p>
    <w:p w14:paraId="7A5F84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¥Z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3D64994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 ¥dx—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 ¥Z d—J | </w:t>
      </w:r>
    </w:p>
    <w:p w14:paraId="57582D8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CD66E0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7946E26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 |</w:t>
      </w:r>
    </w:p>
    <w:p w14:paraId="2F691CC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¥Z ex˜Ç¡ exÇ¡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 </w:t>
      </w:r>
    </w:p>
    <w:p w14:paraId="6E81EC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¥Z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w:t>
      </w:r>
    </w:p>
    <w:p w14:paraId="095B3E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¥dx—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 ¥Z d—J | </w:t>
      </w:r>
    </w:p>
    <w:p w14:paraId="0C86DB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CB1FB2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Çû</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Ç¡</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Ç¡</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w:t>
      </w:r>
      <w:r w:rsidRPr="003A144D">
        <w:rPr>
          <w:rFonts w:ascii="BRH Malayalam Extra" w:hAnsi="BRH Malayalam Extra" w:cs="BRH Malayalam Extra"/>
          <w:color w:val="000000"/>
          <w:sz w:val="32"/>
          <w:szCs w:val="40"/>
          <w:lang w:val="it-IT"/>
        </w:rPr>
        <w:t xml:space="preserve"> </w:t>
      </w:r>
    </w:p>
    <w:p w14:paraId="42FD189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¥Zhõ—J |</w:t>
      </w:r>
    </w:p>
    <w:p w14:paraId="02A5BB7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¥së¥hõx— „p© ZûpÇ¡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¥Zhõ—J | </w:t>
      </w:r>
    </w:p>
    <w:p w14:paraId="2B149C5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¥Zhõ—J | di—J |</w:t>
      </w:r>
    </w:p>
    <w:p w14:paraId="50BDA71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di—J | </w:t>
      </w:r>
    </w:p>
    <w:p w14:paraId="16C0222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  di—J | ¥Zhõ—J |</w:t>
      </w:r>
    </w:p>
    <w:p w14:paraId="63EA20B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¥sëhõ—J | </w:t>
      </w:r>
    </w:p>
    <w:p w14:paraId="27F6907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¥Zhõ—J | sûxtx˜ |</w:t>
      </w:r>
    </w:p>
    <w:p w14:paraId="3911A3C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sûxtx˜ | </w:t>
      </w:r>
    </w:p>
    <w:p w14:paraId="74C44AF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sûxtx˜ | si¢—XI |</w:t>
      </w:r>
    </w:p>
    <w:p w14:paraId="297C47B0" w14:textId="7EC8B6FB"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si¢—XI | </w:t>
      </w:r>
    </w:p>
    <w:p w14:paraId="1FD6E4B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si¢—XI | k±—J |</w:t>
      </w:r>
    </w:p>
    <w:p w14:paraId="1210CF52" w14:textId="6E64E5AF"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si¢—X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k±—J | </w:t>
      </w:r>
    </w:p>
    <w:p w14:paraId="29EE2E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si¢—XI |</w:t>
      </w:r>
    </w:p>
    <w:p w14:paraId="318AB4B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 -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3143343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k±—J | sÉ—M§cI |</w:t>
      </w:r>
    </w:p>
    <w:p w14:paraId="7A37A946" w14:textId="69CE2666"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sÉ—M§c</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sÉ—M§c</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sÉ—M§cI | </w:t>
      </w:r>
    </w:p>
    <w:p w14:paraId="4465ED9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sÉ—M§cI | k±—J |</w:t>
      </w:r>
    </w:p>
    <w:p w14:paraId="1557DFB8" w14:textId="008E471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sÉ—M§c</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sÉ—M§c</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sÉ—M§c</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k±—J | </w:t>
      </w:r>
    </w:p>
    <w:p w14:paraId="672E5BF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sÉ—M§cI |</w:t>
      </w:r>
    </w:p>
    <w:p w14:paraId="788B604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sÉ—M§c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15F8A70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k±—J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bI |</w:t>
      </w:r>
    </w:p>
    <w:p w14:paraId="7F2CBCD6" w14:textId="48BFEC0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bI | </w:t>
      </w:r>
    </w:p>
    <w:p w14:paraId="7255634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w:t>
      </w:r>
    </w:p>
    <w:p w14:paraId="50CDF58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 </w:t>
      </w:r>
    </w:p>
    <w:p w14:paraId="085217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 k±—J |</w:t>
      </w:r>
    </w:p>
    <w:p w14:paraId="506D1360" w14:textId="5C8CACAC"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k±—J | </w:t>
      </w:r>
    </w:p>
    <w:p w14:paraId="038D24C4"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7</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10</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k</w:t>
      </w:r>
      <w:proofErr w:type="gramEnd"/>
      <w:r w:rsidR="00A0019B" w:rsidRPr="005151BE">
        <w:rPr>
          <w:rFonts w:ascii="BRH Malayalam Extra" w:hAnsi="BRH Malayalam Extra" w:cs="BRH Malayalam Extra"/>
          <w:color w:val="000000"/>
          <w:sz w:val="32"/>
          <w:szCs w:val="40"/>
        </w:rPr>
        <w:t>±—J | A</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hy |</w:t>
      </w:r>
    </w:p>
    <w:p w14:paraId="58C83357"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k¥±x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„hõ—hy k¥±x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k¥±x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„hy | </w:t>
      </w:r>
    </w:p>
    <w:p w14:paraId="13667D08"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13</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11</w:t>
      </w:r>
      <w:r w:rsidR="00A0019B" w:rsidRPr="005151BE">
        <w:rPr>
          <w:rFonts w:ascii="BRH Malayalam Extra" w:hAnsi="BRH Malayalam Extra" w:cs="BRH Malayalam Extra"/>
          <w:color w:val="000000"/>
          <w:sz w:val="32"/>
          <w:szCs w:val="40"/>
          <w:lang w:val="it-IT"/>
        </w:rPr>
        <w:t>)-  A</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hy | sI |</w:t>
      </w:r>
    </w:p>
    <w:p w14:paraId="5DD74903" w14:textId="0FD450DC"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A</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hy 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 i</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hõ—hy sI | </w:t>
      </w:r>
    </w:p>
    <w:p w14:paraId="2718DF45"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14</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12</w:t>
      </w:r>
      <w:r w:rsidR="00A0019B" w:rsidRPr="005151BE">
        <w:rPr>
          <w:rFonts w:ascii="BRH Malayalam Extra" w:hAnsi="BRH Malayalam Extra" w:cs="BRH Malayalam Extra"/>
          <w:color w:val="000000"/>
          <w:sz w:val="32"/>
          <w:szCs w:val="40"/>
          <w:lang w:val="it-IT"/>
        </w:rPr>
        <w:t>)-  sI | 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tx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003A121E" w14:textId="1E6ACEA5"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sI b—txiy btxiy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sI b—txiy | </w:t>
      </w:r>
    </w:p>
    <w:p w14:paraId="4ED5B747"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15</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13</w:t>
      </w:r>
      <w:r w:rsidR="00A0019B" w:rsidRPr="005151BE">
        <w:rPr>
          <w:rFonts w:ascii="BRH Malayalam Extra" w:hAnsi="BRH Malayalam Extra" w:cs="BRH Malayalam Extra"/>
          <w:color w:val="000000"/>
          <w:sz w:val="32"/>
          <w:szCs w:val="40"/>
          <w:lang w:val="it-IT"/>
        </w:rPr>
        <w:t>)-  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tx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 A</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²¥j˜ |</w:t>
      </w:r>
    </w:p>
    <w:p w14:paraId="77E50957"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tx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iõ</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²¥j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„²¥j— btxiy btx iõ</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²¥j˜ | </w:t>
      </w:r>
    </w:p>
    <w:p w14:paraId="28A44212"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16</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14</w:t>
      </w:r>
      <w:r w:rsidR="00A0019B" w:rsidRPr="005151BE">
        <w:rPr>
          <w:rFonts w:ascii="BRH Malayalam Extra" w:hAnsi="BRH Malayalam Extra" w:cs="BRH Malayalam Extra"/>
          <w:color w:val="000000"/>
          <w:sz w:val="32"/>
          <w:szCs w:val="40"/>
          <w:lang w:val="it-IT"/>
        </w:rPr>
        <w:t>)-  A</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²¥j˜ | k</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¥Nï |</w:t>
      </w:r>
    </w:p>
    <w:p w14:paraId="408782EF"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A</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²¥j—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¥Nï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¥Nï˜ „²¥j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„²¥j—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¥Nï | </w:t>
      </w:r>
    </w:p>
    <w:p w14:paraId="29B6CEDC"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17</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15</w:t>
      </w:r>
      <w:r w:rsidR="00A0019B" w:rsidRPr="005151BE">
        <w:rPr>
          <w:rFonts w:ascii="BRH Malayalam Extra" w:hAnsi="BRH Malayalam Extra" w:cs="BRH Malayalam Extra"/>
          <w:color w:val="000000"/>
          <w:sz w:val="32"/>
          <w:szCs w:val="40"/>
          <w:lang w:val="it-IT"/>
        </w:rPr>
        <w:t>)-  k</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¥Nï | sûxtx˜ |</w:t>
      </w:r>
    </w:p>
    <w:p w14:paraId="652AA510"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¥Nï sûxtx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sûxtx—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¥Nï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¥Nï sûxtx˜ | </w:t>
      </w:r>
    </w:p>
    <w:p w14:paraId="300B3A2B"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18</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15</w:t>
      </w:r>
      <w:r w:rsidR="00A0019B" w:rsidRPr="005151BE">
        <w:rPr>
          <w:rFonts w:ascii="BRH Malayalam Extra" w:hAnsi="BRH Malayalam Extra" w:cs="BRH Malayalam Extra"/>
          <w:color w:val="000000"/>
          <w:sz w:val="32"/>
          <w:szCs w:val="40"/>
          <w:lang w:val="it-IT"/>
        </w:rPr>
        <w:t>)-  k</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¥Nï |</w:t>
      </w:r>
    </w:p>
    <w:p w14:paraId="39C357EB"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Nï CZy— k±J - ¥Nï | </w:t>
      </w:r>
    </w:p>
    <w:p w14:paraId="1610931D"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19</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16</w:t>
      </w:r>
      <w:r w:rsidR="00A0019B" w:rsidRPr="005151BE">
        <w:rPr>
          <w:rFonts w:ascii="BRH Malayalam Extra" w:hAnsi="BRH Malayalam Extra" w:cs="BRH Malayalam Extra"/>
          <w:color w:val="000000"/>
          <w:sz w:val="32"/>
          <w:szCs w:val="40"/>
          <w:lang w:val="it-IT"/>
        </w:rPr>
        <w:t>)-  sûxtx˜ | j</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ixj— |</w:t>
      </w:r>
    </w:p>
    <w:p w14:paraId="14E8709E"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sûxtx—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ixj—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ixj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sûxtx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sûxtx—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ixj— | </w:t>
      </w:r>
    </w:p>
    <w:p w14:paraId="34350FE7"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lastRenderedPageBreak/>
        <w:t>20</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17</w:t>
      </w:r>
      <w:r w:rsidR="00A0019B" w:rsidRPr="005151BE">
        <w:rPr>
          <w:rFonts w:ascii="BRH Malayalam Extra" w:hAnsi="BRH Malayalam Extra" w:cs="BRH Malayalam Extra"/>
          <w:color w:val="000000"/>
          <w:sz w:val="32"/>
          <w:szCs w:val="40"/>
          <w:lang w:val="it-IT"/>
        </w:rPr>
        <w:t>)-  j</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ixj— | s</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¥öZ |</w:t>
      </w:r>
    </w:p>
    <w:p w14:paraId="72AFD4BA"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ixj—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ixj—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ixj—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¥öZ | </w:t>
      </w:r>
    </w:p>
    <w:p w14:paraId="5E80CC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pk¡—Yxj |</w:t>
      </w:r>
    </w:p>
    <w:p w14:paraId="0E257D5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pk¡—Yxj | </w:t>
      </w:r>
    </w:p>
    <w:p w14:paraId="4F4645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¡—Yxj | g£t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w:t>
      </w:r>
    </w:p>
    <w:p w14:paraId="55EFAE98"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6709EC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sðZ—¥j | </w:t>
      </w:r>
    </w:p>
    <w:p w14:paraId="02B3E7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 b¡p—sû¥Z |</w:t>
      </w:r>
    </w:p>
    <w:p w14:paraId="4ACFB5ED"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1D832F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b¡p—sû¥Z | </w:t>
      </w:r>
    </w:p>
    <w:p w14:paraId="4CD068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¡p—sû¥Z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¥Nï |</w:t>
      </w:r>
    </w:p>
    <w:p w14:paraId="724AFA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b¡p—sû¥Z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b¡p—sû¥Z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b¡p—sû¥Z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¥Nï | </w:t>
      </w:r>
    </w:p>
    <w:p w14:paraId="418820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¥Nï | sûxtx˜ |</w:t>
      </w:r>
    </w:p>
    <w:p w14:paraId="1E55705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¥Nï sûxtx˜ | </w:t>
      </w:r>
    </w:p>
    <w:p w14:paraId="4EC4103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¥Nï |</w:t>
      </w:r>
      <w:r w:rsidR="00C11BF0">
        <w:rPr>
          <w:rFonts w:ascii="BRH Malayalam Extra" w:hAnsi="BRH Malayalam Extra" w:cs="BRH Malayalam Extra"/>
          <w:color w:val="000000"/>
          <w:sz w:val="32"/>
          <w:szCs w:val="40"/>
        </w:rPr>
        <w:t xml:space="preserve"> </w:t>
      </w:r>
    </w:p>
    <w:p w14:paraId="52AE56C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Nï CZy— k±J - ¥Nï | </w:t>
      </w:r>
    </w:p>
    <w:p w14:paraId="05432F5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w:t>
      </w:r>
    </w:p>
    <w:p w14:paraId="7D7BCE6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 </w:t>
      </w:r>
    </w:p>
    <w:p w14:paraId="11AB4A2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 ka—J |</w:t>
      </w:r>
    </w:p>
    <w:p w14:paraId="734854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k¥ax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ka—J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ka—J | </w:t>
      </w:r>
    </w:p>
    <w:p w14:paraId="38E8CF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w:t>
      </w:r>
    </w:p>
    <w:p w14:paraId="566F20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tzZy— öeræy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 </w:t>
      </w:r>
    </w:p>
    <w:p w14:paraId="004D04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ka</w:t>
      </w:r>
      <w:proofErr w:type="gramEnd"/>
      <w:r w:rsidR="00A0019B" w:rsidRPr="00A0019B">
        <w:rPr>
          <w:rFonts w:ascii="BRH Malayalam Extra" w:hAnsi="BRH Malayalam Extra" w:cs="BRH Malayalam Extra"/>
          <w:color w:val="000000"/>
          <w:sz w:val="32"/>
          <w:szCs w:val="40"/>
        </w:rPr>
        <w:t>—J | b±y—Yx |</w:t>
      </w:r>
    </w:p>
    <w:p w14:paraId="25A8BAA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550E7E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psõ— |</w:t>
      </w:r>
    </w:p>
    <w:p w14:paraId="280D57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psõ—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psõ— | </w:t>
      </w:r>
    </w:p>
    <w:p w14:paraId="22D741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psõ—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6F6D7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psõ— Zûx Zûx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psõ—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psõ— Zûx | </w:t>
      </w:r>
    </w:p>
    <w:p w14:paraId="36BB29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4527C6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sëûx˜ Zûx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2206ECD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7EB94B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25A475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qûy¥dx˜J |</w:t>
      </w:r>
    </w:p>
    <w:p w14:paraId="312BA5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„qûy¥dx—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qûy¥dx˜J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„qûy¥dx˜J | </w:t>
      </w:r>
    </w:p>
    <w:p w14:paraId="728B46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6417D9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CZy— öe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020FEE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qûy¥dx˜J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t¡hõx˜I |</w:t>
      </w:r>
    </w:p>
    <w:p w14:paraId="3847288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qûy¥dx˜ª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t¡hõx˜I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qûy¥dx—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qûy¥dx˜ª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t¡hõx˜I | </w:t>
      </w:r>
    </w:p>
    <w:p w14:paraId="1CEB52D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t¡hõx˜I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rêJ |</w:t>
      </w:r>
    </w:p>
    <w:p w14:paraId="0AD4B8C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¥rêx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t¡hõx˜I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rêJ | </w:t>
      </w:r>
    </w:p>
    <w:p w14:paraId="1DC15B2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t¡hõx˜I |</w:t>
      </w:r>
    </w:p>
    <w:p w14:paraId="1DD284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 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03C23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rêJ | tsëx˜hõxI |</w:t>
      </w:r>
    </w:p>
    <w:p w14:paraId="0E26015B" w14:textId="743CACE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¥rêx tsëx˜hõx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tsëx˜hõxI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¥rêx tsëx˜hõxI | </w:t>
      </w:r>
    </w:p>
    <w:p w14:paraId="630EAD9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tsëx</w:t>
      </w:r>
      <w:proofErr w:type="gramEnd"/>
      <w:r w:rsidR="00A0019B" w:rsidRPr="00A0019B">
        <w:rPr>
          <w:rFonts w:ascii="BRH Malayalam Extra" w:hAnsi="BRH Malayalam Extra" w:cs="BRH Malayalam Extra"/>
          <w:color w:val="000000"/>
          <w:sz w:val="32"/>
          <w:szCs w:val="40"/>
        </w:rPr>
        <w:t>˜hõxI | k±—sJ |</w:t>
      </w:r>
    </w:p>
    <w:p w14:paraId="45274AA8" w14:textId="575851B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tsëx˜hõx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tsëx˜hõx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tsëx˜hõx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k±—sJ | </w:t>
      </w:r>
    </w:p>
    <w:p w14:paraId="0F67FB1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±—sJ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cI |</w:t>
      </w:r>
    </w:p>
    <w:p w14:paraId="23180542" w14:textId="0F58F87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k±—¥sx</w:t>
      </w:r>
      <w:r w:rsidR="00AF17CB"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cI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c</w:t>
      </w:r>
      <w:r w:rsidR="005151BE" w:rsidRPr="005151BE">
        <w:rPr>
          <w:rFonts w:ascii="BRH Devanagari Extra" w:hAnsi="BRH Devanagari Extra" w:cs="BRH Malayalam Extra"/>
          <w:color w:val="000000"/>
          <w:sz w:val="30"/>
          <w:szCs w:val="40"/>
        </w:rPr>
        <w:t>óè</w:t>
      </w:r>
      <w:r w:rsidRPr="008F2E85">
        <w:rPr>
          <w:rFonts w:ascii="BRH Malayalam Extra" w:hAnsi="BRH Malayalam Extra" w:cs="BRH Malayalam Extra"/>
          <w:color w:val="000000"/>
          <w:sz w:val="32"/>
          <w:szCs w:val="40"/>
        </w:rPr>
        <w:t xml:space="preserve"> k±—¥sx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k±—¥sx</w:t>
      </w:r>
      <w:r w:rsidR="00AF17CB"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cI |</w:t>
      </w:r>
      <w:r w:rsidRPr="00A0019B">
        <w:rPr>
          <w:rFonts w:ascii="BRH Malayalam Extra" w:hAnsi="BRH Malayalam Extra" w:cs="BRH Malayalam Extra"/>
          <w:color w:val="000000"/>
          <w:sz w:val="32"/>
          <w:szCs w:val="40"/>
        </w:rPr>
        <w:t xml:space="preserve"> </w:t>
      </w:r>
    </w:p>
    <w:p w14:paraId="6B8E8A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cI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660213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cI R¡—¥txiy R¡¥txiy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cI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cI R¡—¥txiy | </w:t>
      </w:r>
    </w:p>
    <w:p w14:paraId="40E7947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0F38B198" w14:textId="38A5B60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R¡—¥txiy R¡¥txiy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0D01C5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k±—J |</w:t>
      </w:r>
    </w:p>
    <w:p w14:paraId="18008D38" w14:textId="29B1B11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k±—J | </w:t>
      </w:r>
    </w:p>
    <w:p w14:paraId="683658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±—J | Ap—cyrô |</w:t>
      </w:r>
    </w:p>
    <w:p w14:paraId="07FDCB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 „p—cy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rôx p—cyrô</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 „p—cyrô | </w:t>
      </w:r>
    </w:p>
    <w:p w14:paraId="2E87B7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Ap</w:t>
      </w:r>
      <w:proofErr w:type="gramEnd"/>
      <w:r w:rsidR="00A0019B" w:rsidRPr="00A0019B">
        <w:rPr>
          <w:rFonts w:ascii="BRH Malayalam Extra" w:hAnsi="BRH Malayalam Extra" w:cs="BRH Malayalam Extra"/>
          <w:color w:val="000000"/>
          <w:sz w:val="32"/>
          <w:szCs w:val="40"/>
        </w:rPr>
        <w:t>—cyrô | k±—J |</w:t>
      </w:r>
    </w:p>
    <w:p w14:paraId="27A8B5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Ap—cyrô</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 „p—cy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rôx p—cyrô</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k±—J | </w:t>
      </w:r>
    </w:p>
    <w:p w14:paraId="0E4BA3F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±—J | jZ§ |</w:t>
      </w:r>
    </w:p>
    <w:p w14:paraId="06DF39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jb§ jb§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jZ§ | </w:t>
      </w:r>
    </w:p>
    <w:p w14:paraId="3CA69D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p¥së˜ |</w:t>
      </w:r>
    </w:p>
    <w:p w14:paraId="5EF290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 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jb§ jb§ p¥së˜ | </w:t>
      </w:r>
    </w:p>
    <w:p w14:paraId="1A97BA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¥së˜ | ZZ§ |</w:t>
      </w:r>
    </w:p>
    <w:p w14:paraId="49E0BE8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Zb§ 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 </w:t>
      </w:r>
    </w:p>
    <w:p w14:paraId="4DFB53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ZZ</w:t>
      </w:r>
      <w:proofErr w:type="gramEnd"/>
      <w:r w:rsidR="00A0019B" w:rsidRPr="00A0019B">
        <w:rPr>
          <w:rFonts w:ascii="BRH Malayalam Extra" w:hAnsi="BRH Malayalam Extra" w:cs="BRH Malayalam Extra"/>
          <w:color w:val="000000"/>
          <w:sz w:val="32"/>
          <w:szCs w:val="40"/>
        </w:rPr>
        <w:t>§ | b±y—Yx ||</w:t>
      </w:r>
    </w:p>
    <w:p w14:paraId="3DC445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Zb§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Zb§ b±y—Yx | </w:t>
      </w:r>
    </w:p>
    <w:p w14:paraId="2DBD05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w:t>
      </w:r>
    </w:p>
    <w:p w14:paraId="479A005C"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7A0CB564"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5497B3B7"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2"/>
          <w:pgSz w:w="12240" w:h="15840"/>
          <w:pgMar w:top="1134" w:right="1077" w:bottom="1134" w:left="1134" w:header="720" w:footer="720" w:gutter="0"/>
          <w:cols w:space="720"/>
          <w:noEndnote/>
          <w:docGrid w:linePitch="299"/>
        </w:sectPr>
      </w:pPr>
    </w:p>
    <w:p w14:paraId="5AD64D05"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6" w:name="_Toc97498586"/>
      <w:r w:rsidRPr="00FE0D96">
        <w:lastRenderedPageBreak/>
        <w:t xml:space="preserve">Ad¡pxKI </w:t>
      </w:r>
      <w:r>
        <w:t>8</w:t>
      </w:r>
      <w:r w:rsidRPr="00FE0D96">
        <w:t xml:space="preserve"> - </w:t>
      </w:r>
      <w:r w:rsidRPr="00DB4909">
        <w:t>RUx</w:t>
      </w:r>
      <w:bookmarkEnd w:id="16"/>
      <w:r w:rsidRPr="00DB4909">
        <w:t xml:space="preserve"> </w:t>
      </w:r>
    </w:p>
    <w:p w14:paraId="6A5594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04124B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0E298D6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bûxb—qKexmI |</w:t>
      </w:r>
    </w:p>
    <w:p w14:paraId="6B220F2A"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14ACB6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40DA34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dyJ |</w:t>
      </w:r>
    </w:p>
    <w:p w14:paraId="0E27DF2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Yyª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2AA9D1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4FDA343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11222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FB636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7C5F16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Ad¡—i¤¤Zõ |</w:t>
      </w:r>
    </w:p>
    <w:p w14:paraId="66F9AA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Zõd¡—iZõx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Ad¡—i¤¤Zõ peZy pe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Zõd¡—i¤¤Zõ | </w:t>
      </w:r>
    </w:p>
    <w:p w14:paraId="12FC5C4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¡—i¤¤Zõ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66C0CA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Ad¡—i¤¤Zõ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Ad¡—i¤¤Zõ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A2EDAE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¡—i¤¤Zõ |</w:t>
      </w:r>
    </w:p>
    <w:p w14:paraId="6290C79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 -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674555A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Kx¤¤j˜ |</w:t>
      </w:r>
    </w:p>
    <w:p w14:paraId="69F4B0AD" w14:textId="3C328BA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Kx¤¤j˜ | </w:t>
      </w:r>
    </w:p>
    <w:p w14:paraId="6B2ACD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40AC8F0" w14:textId="0350FE3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CCB9A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¤¤mõ |</w:t>
      </w:r>
    </w:p>
    <w:p w14:paraId="79F0D988" w14:textId="7FB2140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¤¤mõ | </w:t>
      </w:r>
    </w:p>
    <w:p w14:paraId="27D639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¤¤mõ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06CCB3E" w14:textId="54195AA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8BE04D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¤¤tû˜ |</w:t>
      </w:r>
    </w:p>
    <w:p w14:paraId="3CCD1E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¤¤tû˜ | </w:t>
      </w:r>
    </w:p>
    <w:p w14:paraId="241D9F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¤¤tû˜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F6A5F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ECD669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 |</w:t>
      </w:r>
    </w:p>
    <w:p w14:paraId="38E4914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 | </w:t>
      </w:r>
    </w:p>
    <w:p w14:paraId="33A6515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 | Mxp¦˜ |</w:t>
      </w:r>
    </w:p>
    <w:p w14:paraId="0E8C77A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 Mxp¦˜ | </w:t>
      </w:r>
    </w:p>
    <w:p w14:paraId="3DD7798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Mxp</w:t>
      </w:r>
      <w:proofErr w:type="gramEnd"/>
      <w:r w:rsidR="00A0019B" w:rsidRPr="00A0019B">
        <w:rPr>
          <w:rFonts w:ascii="BRH Malayalam Extra" w:hAnsi="BRH Malayalam Extra" w:cs="BRH Malayalam Extra"/>
          <w:color w:val="000000"/>
          <w:sz w:val="32"/>
          <w:szCs w:val="40"/>
        </w:rPr>
        <w:t>¦˜ | b±y—Yx |</w:t>
      </w:r>
    </w:p>
    <w:p w14:paraId="0E5E99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5E373C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0821839D"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w:t>
      </w:r>
    </w:p>
    <w:p w14:paraId="08C2E1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3761E3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GKx—bqKexmI |</w:t>
      </w:r>
    </w:p>
    <w:p w14:paraId="417259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¥iKx—bqKexmI | </w:t>
      </w:r>
    </w:p>
    <w:p w14:paraId="5AEB479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0F254D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piyZõx˜²x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25195B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dyJ |</w:t>
      </w:r>
    </w:p>
    <w:p w14:paraId="58E34F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237BB8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5C5AA58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C8D55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51FB6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5CB8F4C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3E92E13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¤¤i˜öÉx¤¤prê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 ¤¤ZõöÉx¤¤prê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23D7B96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GKx—bqKexmI |</w:t>
      </w:r>
    </w:p>
    <w:p w14:paraId="25F163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¤¤iöÉx¤¤prê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¤¤i˜öÉx¤¤prê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¥iKx—bqKexmI | </w:t>
      </w:r>
    </w:p>
    <w:p w14:paraId="387EB0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6F394E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piy¤¤Zõ˜öÉx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047F4E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2304971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GKx—bqKexmI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022647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119B28C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879261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pI |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2AB6A36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3BA8AED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dJ |</w:t>
      </w:r>
    </w:p>
    <w:p w14:paraId="51476B6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ösëy—Kex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dJ | </w:t>
      </w:r>
    </w:p>
    <w:p w14:paraId="3BF13D3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30C55FA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miyZy— öZy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1EF3AE9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w:t>
      </w:r>
    </w:p>
    <w:p w14:paraId="057D825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 </w:t>
      </w:r>
    </w:p>
    <w:p w14:paraId="3AFD1E6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 b±y—Yx |</w:t>
      </w:r>
    </w:p>
    <w:p w14:paraId="1B83A85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b±y—Yx | </w:t>
      </w:r>
    </w:p>
    <w:p w14:paraId="24DCD1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b±y—Yx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w:t>
      </w:r>
    </w:p>
    <w:p w14:paraId="46606C9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 „²z¥rx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 i²z¥rx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 </w:t>
      </w:r>
    </w:p>
    <w:p w14:paraId="7C337AB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 GKx—bqKexmI |</w:t>
      </w:r>
    </w:p>
    <w:p w14:paraId="5DF74A0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 i²z¥rx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 i²z¥rx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¥iKx—bqKexmI | </w:t>
      </w:r>
    </w:p>
    <w:p w14:paraId="72DF7AC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w:t>
      </w:r>
    </w:p>
    <w:p w14:paraId="02752F4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iyZõ—²z -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 </w:t>
      </w:r>
    </w:p>
    <w:p w14:paraId="64A2B53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GKx—bqKexmI | dyJ |</w:t>
      </w:r>
    </w:p>
    <w:p w14:paraId="510FE33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dyª Yy¥kKx—bqKexm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dyJ | </w:t>
      </w:r>
    </w:p>
    <w:p w14:paraId="698BAD3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GKx—bqKexmI |</w:t>
      </w:r>
    </w:p>
    <w:p w14:paraId="2E80C55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iy¥ZõKx—bq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1D2044F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dyJ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A02C32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dyª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Yyª p—eZy | </w:t>
      </w:r>
    </w:p>
    <w:p w14:paraId="57064A1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w:t>
      </w:r>
    </w:p>
    <w:p w14:paraId="2755762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 iyöÉx¥sx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peZy pe ZzöÉx¥sx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 </w:t>
      </w:r>
    </w:p>
    <w:p w14:paraId="14A189B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 GKx—bqKexmI |</w:t>
      </w:r>
    </w:p>
    <w:p w14:paraId="142BD32C"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 iyöÉx¥sx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 </w:t>
      </w:r>
    </w:p>
    <w:p w14:paraId="7050F53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iyöÉx¥sx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¥iKx—bqKexmI | </w:t>
      </w:r>
    </w:p>
    <w:p w14:paraId="6CDCC5C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w:t>
      </w:r>
    </w:p>
    <w:p w14:paraId="6C9B578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iyZz˜öÉx -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 </w:t>
      </w:r>
    </w:p>
    <w:p w14:paraId="1E7A9F5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GKx—bqKexmI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iõI |</w:t>
      </w:r>
    </w:p>
    <w:p w14:paraId="5D53746F" w14:textId="77777777" w:rsidR="002A250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w:t>
      </w:r>
    </w:p>
    <w:p w14:paraId="61402585" w14:textId="70AAA39B" w:rsidR="00A0019B" w:rsidRPr="003A4407" w:rsidRDefault="00A0019B">
      <w:pPr>
        <w:widowControl w:val="0"/>
        <w:autoSpaceDE w:val="0"/>
        <w:autoSpaceDN w:val="0"/>
        <w:adjustRightInd w:val="0"/>
        <w:spacing w:after="0" w:line="240" w:lineRule="auto"/>
        <w:rPr>
          <w:rFonts w:ascii="Arial" w:hAnsi="Arial" w:cs="Arial"/>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iõI | </w:t>
      </w:r>
    </w:p>
    <w:p w14:paraId="74EC59BF"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A3BECF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GKx—bqKexmI |</w:t>
      </w:r>
    </w:p>
    <w:p w14:paraId="57FDE3C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iy¥ZõKx—bq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4218C17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iõI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4AC26FC2" w14:textId="5E5B9A3A"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20463F8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öh¡J |</w:t>
      </w:r>
    </w:p>
    <w:p w14:paraId="420077B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öh¡ª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öh¡ 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öh¡J | </w:t>
      </w:r>
    </w:p>
    <w:p w14:paraId="26FD4E2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öh¡J | b±y—Yx |</w:t>
      </w:r>
    </w:p>
    <w:p w14:paraId="5EABB0C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öh¡ª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öh¡ª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öh¡ª b±y—Yx | </w:t>
      </w:r>
    </w:p>
    <w:p w14:paraId="7BAA1CE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b±y—Yx |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4824D7B6" w14:textId="45C89284" w:rsidR="00A46E97"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b±y—Yx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w:t>
      </w:r>
    </w:p>
    <w:p w14:paraId="487447B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¥sxixe¦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rêI | </w:t>
      </w:r>
    </w:p>
    <w:p w14:paraId="2FEF44B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092B09A7" w14:textId="28860E33"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531E0CD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42E0087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rêiyZy— ¥sxix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 </w:t>
      </w:r>
    </w:p>
    <w:p w14:paraId="27B0E3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dyJ |</w:t>
      </w:r>
    </w:p>
    <w:p w14:paraId="4824746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dyª YyÒ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dyJ | </w:t>
      </w:r>
    </w:p>
    <w:p w14:paraId="3993736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dyJ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8C02A2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dyª p—eZy peZy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dyª Yyª p—eZy | </w:t>
      </w:r>
    </w:p>
    <w:p w14:paraId="2F1D5F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14D7235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¤¤i˜öÉxe¦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p—eZy pe ¤¤ZõöÉxe¦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 </w:t>
      </w:r>
    </w:p>
    <w:p w14:paraId="1C74B7B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44B80CB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¤¤i˜öÉxe¦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 ¤¤i˜öÉxe¦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63CDB022"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4EB03C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rêI |</w:t>
      </w:r>
    </w:p>
    <w:p w14:paraId="26FC098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rêiy¤¤Zõ˜öÉx -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rêI | </w:t>
      </w:r>
    </w:p>
    <w:p w14:paraId="2E06A15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rêI |</w:t>
      </w:r>
    </w:p>
    <w:p w14:paraId="4F69496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rêI | </w:t>
      </w:r>
    </w:p>
    <w:p w14:paraId="1531950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2A2E6E7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5250343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qõx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 |</w:t>
      </w:r>
    </w:p>
    <w:p w14:paraId="69F077F9" w14:textId="4C27420C"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 | </w:t>
      </w:r>
    </w:p>
    <w:p w14:paraId="493782A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qõx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 | b±y—Yx |</w:t>
      </w:r>
    </w:p>
    <w:p w14:paraId="719CB3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¥ix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¥ix b±y—Yx | </w:t>
      </w:r>
    </w:p>
    <w:p w14:paraId="23A256B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b±y—Yx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25E465A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 ¤¤pqûxd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461C3E4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bûxb—qKexmI |</w:t>
      </w:r>
    </w:p>
    <w:p w14:paraId="448D6994"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p>
    <w:p w14:paraId="0018396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 </w:t>
      </w:r>
    </w:p>
    <w:p w14:paraId="3C5F91D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bûxb—qKexmI | dyJ |</w:t>
      </w:r>
    </w:p>
    <w:p w14:paraId="396BBCE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dyª Yyª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dyJ | </w:t>
      </w:r>
    </w:p>
    <w:p w14:paraId="7539D2E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bûxb—qKexmI |</w:t>
      </w:r>
    </w:p>
    <w:p w14:paraId="465E1AC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bûxb—q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23370D9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dyJ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211B2B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dyª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Yyª p—eZy | </w:t>
      </w:r>
    </w:p>
    <w:p w14:paraId="4C014A2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tyk—YõI |</w:t>
      </w:r>
    </w:p>
    <w:p w14:paraId="6885AA4E" w14:textId="33E3D958"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tyk—YõI | </w:t>
      </w:r>
    </w:p>
    <w:p w14:paraId="6AE355C3"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5E1B7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66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  tyk—YõI | b±y—Yx |</w:t>
      </w:r>
    </w:p>
    <w:p w14:paraId="6B50875C" w14:textId="2BEC4A10"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tyk—Yõ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b±y—Yx | </w:t>
      </w:r>
    </w:p>
    <w:p w14:paraId="0B65BA2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  b±y—Yx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w:t>
      </w:r>
    </w:p>
    <w:p w14:paraId="58A41D9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 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 </w:t>
      </w:r>
    </w:p>
    <w:p w14:paraId="2B105AD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ij˜I |</w:t>
      </w:r>
    </w:p>
    <w:p w14:paraId="2D799EE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ij˜I | </w:t>
      </w:r>
    </w:p>
    <w:p w14:paraId="2DD2EC7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0FC6B9E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55D65B2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ij˜I |</w:t>
      </w:r>
    </w:p>
    <w:p w14:paraId="1B740CF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iyZy— jp - ij˜I | </w:t>
      </w:r>
    </w:p>
    <w:p w14:paraId="4E22F84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Aqû—J |</w:t>
      </w:r>
    </w:p>
    <w:p w14:paraId="2E9AFE9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i¥qûx „qû— 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 iqû—J | </w:t>
      </w:r>
    </w:p>
    <w:p w14:paraId="0B253E3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  Aqû—J | b±y—Yx ||</w:t>
      </w:r>
    </w:p>
    <w:p w14:paraId="2ED1BF7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 „¥qûx „¥qûx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3FAC1EF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  b±y—Yx ||</w:t>
      </w:r>
    </w:p>
    <w:p w14:paraId="492D9E0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76159098"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34590DAE"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3"/>
          <w:pgSz w:w="12240" w:h="15840"/>
          <w:pgMar w:top="1134" w:right="1077" w:bottom="1134" w:left="1134" w:header="720" w:footer="720" w:gutter="0"/>
          <w:cols w:space="720"/>
          <w:noEndnote/>
          <w:docGrid w:linePitch="299"/>
        </w:sectPr>
      </w:pPr>
    </w:p>
    <w:p w14:paraId="576EACCB"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7" w:name="_Toc97498587"/>
      <w:r w:rsidRPr="00FE0D96">
        <w:lastRenderedPageBreak/>
        <w:t xml:space="preserve">Ad¡pxKI </w:t>
      </w:r>
      <w:r>
        <w:t>9</w:t>
      </w:r>
      <w:r w:rsidRPr="00FE0D96">
        <w:t xml:space="preserve"> - </w:t>
      </w:r>
      <w:r w:rsidRPr="00DB4909">
        <w:t>RUx</w:t>
      </w:r>
      <w:bookmarkEnd w:id="17"/>
      <w:r w:rsidRPr="00DB4909">
        <w:t xml:space="preserve"> </w:t>
      </w:r>
    </w:p>
    <w:p w14:paraId="4BE7C6C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5C0C0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E9BD41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dyJ |</w:t>
      </w:r>
    </w:p>
    <w:p w14:paraId="5B24D18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dyª YyÒ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dyJ | </w:t>
      </w:r>
    </w:p>
    <w:p w14:paraId="2E86C09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2985D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2A449A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ÖY—J |</w:t>
      </w:r>
    </w:p>
    <w:p w14:paraId="24E9F46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peZy peZy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ÖY—J | </w:t>
      </w:r>
    </w:p>
    <w:p w14:paraId="3E521AD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ÖY—J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6EDB80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75CB0D3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 qy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rçJ |</w:t>
      </w:r>
    </w:p>
    <w:p w14:paraId="09C6E94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qy—Zye£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rçJ qy—Zye£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¥rçx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qy—Zye£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rçJ | </w:t>
      </w:r>
    </w:p>
    <w:p w14:paraId="2EEEEFE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qy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rçJ | b±y—Yx |</w:t>
      </w:r>
    </w:p>
    <w:p w14:paraId="1F7543F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¥rçx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qyZye£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rçJ qy—Zye£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¥rçx b±y—Yx | </w:t>
      </w:r>
    </w:p>
    <w:p w14:paraId="70BDEBB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qy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rçJ |</w:t>
      </w:r>
    </w:p>
    <w:p w14:paraId="4107DAA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rç CZy— qyZy -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rçJ | </w:t>
      </w:r>
    </w:p>
    <w:p w14:paraId="655B8A6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  b±y—Yx |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öÉI |</w:t>
      </w:r>
    </w:p>
    <w:p w14:paraId="03DAC1C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öÉI | </w:t>
      </w:r>
    </w:p>
    <w:p w14:paraId="7A47E57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öÉI | GKx—bqKexmI |</w:t>
      </w:r>
    </w:p>
    <w:p w14:paraId="333C37E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öÉ ¥iKx—bqKexmI | </w:t>
      </w:r>
    </w:p>
    <w:p w14:paraId="2839F2B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  GKx—bqKexmI | 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dõ—sõ |</w:t>
      </w:r>
    </w:p>
    <w:p w14:paraId="5221F142" w14:textId="57E158F6" w:rsidR="00A46E97"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GKx—bqKexm</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 xml:space="preserve"> kxR</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dõ—sõ kxR</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dõ—</w:t>
      </w:r>
      <w:r w:rsidR="00753E2A"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¤¤sõKx—bqKexm</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w:t>
      </w:r>
    </w:p>
    <w:p w14:paraId="7B315E72" w14:textId="632E962F"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¥iKx—bqKexm</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 xml:space="preserve"> kxR</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dõ—sõ |</w:t>
      </w:r>
      <w:r w:rsidRPr="00315B85">
        <w:rPr>
          <w:rFonts w:ascii="BRH Malayalam Extra" w:hAnsi="BRH Malayalam Extra" w:cs="BRH Malayalam Extra"/>
          <w:color w:val="000000"/>
          <w:sz w:val="32"/>
          <w:szCs w:val="40"/>
          <w:lang w:val="it-IT"/>
        </w:rPr>
        <w:t xml:space="preserve"> </w:t>
      </w:r>
    </w:p>
    <w:p w14:paraId="300123B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12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  GKx—bqKexmI |</w:t>
      </w:r>
    </w:p>
    <w:p w14:paraId="36C3F75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iy¥ZõKx—bq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16F40EC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  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dõ—sõ |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 |</w:t>
      </w:r>
    </w:p>
    <w:p w14:paraId="2BE8E50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dõ—sõ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 kx—R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dõ—sõ kxR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dõ—sõ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 | </w:t>
      </w:r>
    </w:p>
    <w:p w14:paraId="20A62D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hJ |</w:t>
      </w:r>
    </w:p>
    <w:p w14:paraId="223ECF2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hJ | </w:t>
      </w:r>
    </w:p>
    <w:p w14:paraId="5E9CC96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hJ | b±y—Yx |</w:t>
      </w:r>
    </w:p>
    <w:p w14:paraId="3FE758E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¥hx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b±y—Yª.r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h E—r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¥hx b±y—Yx | </w:t>
      </w:r>
    </w:p>
    <w:p w14:paraId="294A39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1F8475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378FCFA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31F36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7F8CFC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ity—¤¤rõ |</w:t>
      </w:r>
    </w:p>
    <w:p w14:paraId="5ECBE2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ity—¤¤rõ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ity—¤¤rõ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ity—¤¤rõ | </w:t>
      </w:r>
    </w:p>
    <w:p w14:paraId="4EC1E1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ity</w:t>
      </w:r>
      <w:proofErr w:type="gramEnd"/>
      <w:r w:rsidR="00A0019B" w:rsidRPr="00A0019B">
        <w:rPr>
          <w:rFonts w:ascii="BRH Malayalam Extra" w:hAnsi="BRH Malayalam Extra" w:cs="BRH Malayalam Extra"/>
          <w:color w:val="000000"/>
          <w:sz w:val="32"/>
          <w:szCs w:val="40"/>
        </w:rPr>
        <w:t>—¤¤rõ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7F0703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ity—¤¤rõ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ity—¤¤rõ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ity—¤¤rõ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4B0E90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08C2B9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31423B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b±y—Yx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
    <w:p w14:paraId="54E53F8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d¡ª b±y—Yx</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b±y—Yx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d¡ª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d¡ª b±y—Yx | </w:t>
      </w:r>
    </w:p>
    <w:p w14:paraId="79C32CDA"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22</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20</w:t>
      </w:r>
      <w:r w:rsidR="00A0019B" w:rsidRPr="008F2E85">
        <w:rPr>
          <w:rFonts w:ascii="BRH Malayalam Extra" w:hAnsi="BRH Malayalam Extra" w:cs="BRH Malayalam Extra"/>
          <w:sz w:val="32"/>
          <w:szCs w:val="40"/>
          <w:lang w:val="it-IT"/>
        </w:rPr>
        <w:t>)-  b±y—Yx |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13</w:t>
      </w:r>
      <w:r w:rsidR="00A0019B" w:rsidRPr="008F2E85">
        <w:rPr>
          <w:rFonts w:ascii="BRH Malayalam Extra" w:hAnsi="BRH Malayalam Extra" w:cs="BRH Malayalam Extra"/>
          <w:sz w:val="32"/>
          <w:szCs w:val="40"/>
          <w:lang w:val="it-IT"/>
        </w:rPr>
        <w:t>)</w:t>
      </w:r>
    </w:p>
    <w:p w14:paraId="4F9CAF5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b±y—Yx ¤¤dª.E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b±y—Yx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b±y—Yx ¤¤dª.E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ZI | </w:t>
      </w:r>
    </w:p>
    <w:p w14:paraId="48FF781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23</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21</w:t>
      </w:r>
      <w:r w:rsidR="00A0019B" w:rsidRPr="008F2E85">
        <w:rPr>
          <w:rFonts w:ascii="BRH Malayalam Extra" w:hAnsi="BRH Malayalam Extra" w:cs="BRH Malayalam Extra"/>
          <w:sz w:val="32"/>
          <w:szCs w:val="40"/>
          <w:lang w:val="it-IT"/>
        </w:rPr>
        <w:t>)-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 P</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k¡I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13</w:t>
      </w:r>
      <w:r w:rsidR="00A0019B" w:rsidRPr="008F2E85">
        <w:rPr>
          <w:rFonts w:ascii="BRH Malayalam Extra" w:hAnsi="BRH Malayalam Extra" w:cs="BRH Malayalam Extra"/>
          <w:sz w:val="32"/>
          <w:szCs w:val="40"/>
          <w:lang w:val="it-IT"/>
        </w:rPr>
        <w:t>)</w:t>
      </w:r>
    </w:p>
    <w:p w14:paraId="0BAF023F"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¤¤d</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k¡I 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k¡I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k¡I | </w:t>
      </w:r>
    </w:p>
    <w:p w14:paraId="53F5CFF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p>
    <w:p w14:paraId="1838804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ZiyZy— ¤¤dJ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 </w:t>
      </w:r>
    </w:p>
    <w:p w14:paraId="4A9E61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p>
    <w:p w14:paraId="391E147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 | </w:t>
      </w:r>
    </w:p>
    <w:p w14:paraId="5204BCC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w:t>
      </w:r>
    </w:p>
    <w:p w14:paraId="1ACAEF1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 | </w:t>
      </w:r>
    </w:p>
    <w:p w14:paraId="764231A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 |</w:t>
      </w:r>
    </w:p>
    <w:p w14:paraId="64786CC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°õx— CZy— eky -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 | </w:t>
      </w:r>
    </w:p>
    <w:p w14:paraId="7AF2BBB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rêxdx˜I |</w:t>
      </w:r>
    </w:p>
    <w:p w14:paraId="4D18C4C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rêxdx˜I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rêxdx˜I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rêxdx˜I | </w:t>
      </w:r>
    </w:p>
    <w:p w14:paraId="4A4304F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rêxdx˜I | öpz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0821D09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rêxdx˜I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rêxdx˜I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rêxdx˜I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144D1E4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öpz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Ldy—ªhyËI |</w:t>
      </w:r>
    </w:p>
    <w:p w14:paraId="6D8F84AC"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Ldy—ªhyËI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Ldy—ªhyËI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w:t>
      </w:r>
    </w:p>
    <w:p w14:paraId="35E1B67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Ldy—ªhyËI | </w:t>
      </w:r>
    </w:p>
    <w:p w14:paraId="2F22CAE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Ldy—ªhyËI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rêx |</w:t>
      </w:r>
    </w:p>
    <w:p w14:paraId="64CFC70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Ldy—ªhyËI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rêx | </w:t>
      </w:r>
    </w:p>
    <w:p w14:paraId="12143F9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Ldy—ªhyËI |</w:t>
      </w:r>
    </w:p>
    <w:p w14:paraId="2DD7BBE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 - 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48513E8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rêx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Ux |</w:t>
      </w:r>
    </w:p>
    <w:p w14:paraId="6FD97DB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Ux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Ux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Ux | </w:t>
      </w:r>
    </w:p>
    <w:p w14:paraId="05B7BA4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Ux | b±y—Yx |</w:t>
      </w:r>
    </w:p>
    <w:p w14:paraId="7473156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Ux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Ux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Ux b±y—Yx | </w:t>
      </w:r>
    </w:p>
    <w:p w14:paraId="7E0A07A8"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1D4AB0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b±y—Yx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jI |</w:t>
      </w:r>
    </w:p>
    <w:p w14:paraId="36B2BE4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 „„¥²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ix˜¥²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 </w:t>
      </w:r>
    </w:p>
    <w:p w14:paraId="023B93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4286FA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4F571A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dõ—J |</w:t>
      </w:r>
    </w:p>
    <w:p w14:paraId="46C6B7CE" w14:textId="77777777" w:rsidR="00780E2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dõ—J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 „ræxK—exm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w:t>
      </w:r>
    </w:p>
    <w:p w14:paraId="5BB18363" w14:textId="02425BC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dõ—J | </w:t>
      </w:r>
    </w:p>
    <w:p w14:paraId="440A662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5DFCA873"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A</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ræxK—exm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iyZõ</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ræx - 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ex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I | </w:t>
      </w:r>
    </w:p>
    <w:p w14:paraId="40D720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181682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dõ—J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3294A7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dõ—J |</w:t>
      </w:r>
    </w:p>
    <w:p w14:paraId="0BDC089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dõ— CZy— ¥sdx - dõ—J | </w:t>
      </w:r>
    </w:p>
    <w:p w14:paraId="134312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tyk—YõI |</w:t>
      </w:r>
    </w:p>
    <w:p w14:paraId="0F39E82A" w14:textId="6CE68DE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tyk—YõI | </w:t>
      </w:r>
    </w:p>
    <w:p w14:paraId="3B8C53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tyk</w:t>
      </w:r>
      <w:proofErr w:type="gramEnd"/>
      <w:r w:rsidR="00A0019B" w:rsidRPr="00A0019B">
        <w:rPr>
          <w:rFonts w:ascii="BRH Malayalam Extra" w:hAnsi="BRH Malayalam Extra" w:cs="BRH Malayalam Extra"/>
          <w:color w:val="000000"/>
          <w:sz w:val="32"/>
          <w:szCs w:val="40"/>
        </w:rPr>
        <w:t>—YõI | b±y—Yx |</w:t>
      </w:r>
    </w:p>
    <w:p w14:paraId="116B15FD" w14:textId="7876806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543733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w:t>
      </w:r>
    </w:p>
    <w:p w14:paraId="64CEBF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 </w:t>
      </w:r>
    </w:p>
    <w:p w14:paraId="6A9EB6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 bq—KexmI |</w:t>
      </w:r>
    </w:p>
    <w:p w14:paraId="65DBEF2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bq—KexmI | </w:t>
      </w:r>
    </w:p>
    <w:p w14:paraId="41724AD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bq</w:t>
      </w:r>
      <w:proofErr w:type="gramEnd"/>
      <w:r w:rsidR="00A0019B" w:rsidRPr="00A0019B">
        <w:rPr>
          <w:rFonts w:ascii="BRH Malayalam Extra" w:hAnsi="BRH Malayalam Extra" w:cs="BRH Malayalam Extra"/>
          <w:color w:val="000000"/>
          <w:sz w:val="32"/>
          <w:szCs w:val="40"/>
        </w:rPr>
        <w:t>—KexmI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Zsõ— |</w:t>
      </w:r>
    </w:p>
    <w:p w14:paraId="58AED3C1" w14:textId="6839F700"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Zsõ— | </w:t>
      </w:r>
    </w:p>
    <w:p w14:paraId="45FE7A4A"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A647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bq</w:t>
      </w:r>
      <w:proofErr w:type="gramEnd"/>
      <w:r w:rsidR="00A0019B" w:rsidRPr="00A0019B">
        <w:rPr>
          <w:rFonts w:ascii="BRH Malayalam Extra" w:hAnsi="BRH Malayalam Extra" w:cs="BRH Malayalam Extra"/>
          <w:color w:val="000000"/>
          <w:sz w:val="32"/>
          <w:szCs w:val="40"/>
        </w:rPr>
        <w:t>—KexmI |</w:t>
      </w:r>
    </w:p>
    <w:p w14:paraId="5C09DC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16FC0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Zsõ—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37372D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5ADC88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w:t>
      </w:r>
    </w:p>
    <w:p w14:paraId="596393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txdy—kræJ | </w:t>
      </w:r>
    </w:p>
    <w:p w14:paraId="5C0C71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 b±y—Yx |</w:t>
      </w:r>
    </w:p>
    <w:p w14:paraId="647C3B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0CF683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w:t>
      </w:r>
    </w:p>
    <w:p w14:paraId="681E31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695C75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1B1F1B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135E82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2BB566EC" w14:textId="71754C8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 </w:t>
      </w:r>
    </w:p>
    <w:p w14:paraId="693A2C6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 öMx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Yõ—J |</w:t>
      </w:r>
    </w:p>
    <w:p w14:paraId="77C61586" w14:textId="1FD2A24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¥Yõx˜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Yõ—J | </w:t>
      </w:r>
    </w:p>
    <w:p w14:paraId="0534B9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52AB2B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BAD74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185EEB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¥Yõx˜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0C7A5F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Yõ—J |</w:t>
      </w:r>
    </w:p>
    <w:p w14:paraId="4DBE20A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Yõ— CZy— öMxi - dõ—J | </w:t>
      </w:r>
    </w:p>
    <w:p w14:paraId="11F834B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e£q§Ty—J |</w:t>
      </w:r>
    </w:p>
    <w:p w14:paraId="7A0AF5D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e£q§Ty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e£q§Ty—ª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e£q§Ty—J | </w:t>
      </w:r>
    </w:p>
    <w:p w14:paraId="118737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£q§Ty—J | b±y—Yx |</w:t>
      </w:r>
    </w:p>
    <w:p w14:paraId="0B7BC5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e£q§Ty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e£q§Ty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e£q§Ty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b±y—Yx | </w:t>
      </w:r>
    </w:p>
    <w:p w14:paraId="266591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2178C721" w14:textId="464E8C0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317C08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7E6B0CDE" w14:textId="0E682813"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6BD9A3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176CB7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À¡J |</w:t>
      </w:r>
    </w:p>
    <w:p w14:paraId="40DAAB9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À¡ª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À¡J | </w:t>
      </w:r>
    </w:p>
    <w:p w14:paraId="1FF59B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2C5830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E4427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279D80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6060C0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w:t>
      </w:r>
    </w:p>
    <w:p w14:paraId="7AC5F9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sëJ | </w:t>
      </w:r>
    </w:p>
    <w:p w14:paraId="1806EE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 b±y—Yx |</w:t>
      </w:r>
    </w:p>
    <w:p w14:paraId="5CEC403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¥sëx b±y—Yx | </w:t>
      </w:r>
    </w:p>
    <w:p w14:paraId="6E6942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w:t>
      </w:r>
    </w:p>
    <w:p w14:paraId="57316F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CZõ¡—e - cû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sëJ | </w:t>
      </w:r>
    </w:p>
    <w:p w14:paraId="1E904A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dI |</w:t>
      </w:r>
    </w:p>
    <w:p w14:paraId="20760E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„„qûy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ix˜qûy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„„qûy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dI | </w:t>
      </w:r>
    </w:p>
    <w:p w14:paraId="6C0D56D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 bûy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56C9225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 ix˜qûy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ix˜qûy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7D36377E" w14:textId="77777777" w:rsidR="00A46E97" w:rsidRPr="003A144D"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3FBD43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bûy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O§öM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w:t>
      </w:r>
    </w:p>
    <w:p w14:paraId="0F08E3C7" w14:textId="4EAAEFF2" w:rsidR="00A46E97"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s—O§öMtz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Z¡J s—O§öMtz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Z¡ª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w:t>
      </w:r>
    </w:p>
    <w:p w14:paraId="6316F9B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s—O§öMtz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Z¡J | </w:t>
      </w:r>
    </w:p>
    <w:p w14:paraId="0376088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bûy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62327F0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miyZy— bûy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46403B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O§öM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292970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O§öM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s—O§öMtz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s—O§öMtz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35C9EC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O§öM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1E7801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O§öM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Z¡kyZy— sI - öM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7CD102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 |</w:t>
      </w:r>
    </w:p>
    <w:p w14:paraId="7962269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 | </w:t>
      </w:r>
    </w:p>
    <w:p w14:paraId="456FF9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 | b±y—Yx |</w:t>
      </w:r>
    </w:p>
    <w:p w14:paraId="73C475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 b±y—Yx | </w:t>
      </w:r>
    </w:p>
    <w:p w14:paraId="52D118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 |</w:t>
      </w:r>
    </w:p>
    <w:p w14:paraId="3AA47F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Zõx—pyZy— s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 | </w:t>
      </w:r>
    </w:p>
    <w:p w14:paraId="53C1C4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w:t>
      </w:r>
    </w:p>
    <w:p w14:paraId="4BA7702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rêI | </w:t>
      </w:r>
    </w:p>
    <w:p w14:paraId="718611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3F58A3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68252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hx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Nsõ— |</w:t>
      </w:r>
    </w:p>
    <w:p w14:paraId="1092CB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Nsõ— | </w:t>
      </w:r>
    </w:p>
    <w:p w14:paraId="6A9728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Nsõ—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43FB84A3"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231C2BC5"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C7F4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Nsõ— |</w:t>
      </w:r>
    </w:p>
    <w:p w14:paraId="33EDDF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N¥sõZy— hxM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Nsõ— | </w:t>
      </w:r>
    </w:p>
    <w:p w14:paraId="479769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qõx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 |</w:t>
      </w:r>
    </w:p>
    <w:p w14:paraId="16B787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 | </w:t>
      </w:r>
    </w:p>
    <w:p w14:paraId="19E398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qõx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 | b±y—Yx |</w:t>
      </w:r>
    </w:p>
    <w:p w14:paraId="4B4D0D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 b±y—Yx | </w:t>
      </w:r>
    </w:p>
    <w:p w14:paraId="65FC8B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w:t>
      </w:r>
    </w:p>
    <w:p w14:paraId="24769979" w14:textId="0F1D209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öbI | </w:t>
      </w:r>
    </w:p>
    <w:p w14:paraId="74EA89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4AAE053" w14:textId="6A81FBF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A6CB9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81DEB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7EEB685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esõ— |</w:t>
      </w:r>
    </w:p>
    <w:p w14:paraId="280EC82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esõx˜ ±xpx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esõ— | </w:t>
      </w:r>
    </w:p>
    <w:p w14:paraId="5A20F4B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esõ—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3D587F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esõx˜ ±xpx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0716764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esõ— |</w:t>
      </w:r>
    </w:p>
    <w:p w14:paraId="03C3FB8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e¥sõZõ—±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esõ— | </w:t>
      </w:r>
    </w:p>
    <w:p w14:paraId="10942D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 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gm—J |</w:t>
      </w:r>
    </w:p>
    <w:p w14:paraId="1FA0675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gm—J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g¥mx—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gm—J | </w:t>
      </w:r>
    </w:p>
    <w:p w14:paraId="67A9A19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gm—J | Dbûx—kJ |</w:t>
      </w:r>
    </w:p>
    <w:p w14:paraId="71A9ED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Dbûx—k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Dbûx—kJ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gm—J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Dbûx—kJ | </w:t>
      </w:r>
    </w:p>
    <w:p w14:paraId="1F0A71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Dbûx—kJ | b±y—Yx |</w:t>
      </w:r>
    </w:p>
    <w:p w14:paraId="6E9E94F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Dbûx—¥kx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¥Yxbûx—k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Dbûx—¥kx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54C5EB3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Dbûx—kJ |</w:t>
      </w:r>
    </w:p>
    <w:p w14:paraId="47DDD0B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Dbûx—k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CZõ¡Z§ -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239D8CC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b±y—Yx | CöÉx—j |</w:t>
      </w:r>
    </w:p>
    <w:p w14:paraId="6E2E3E8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b±y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¥YöÉx</w:t>
      </w:r>
      <w:r w:rsidR="00D34CF1" w:rsidRPr="008F2E85">
        <w:rPr>
          <w:rFonts w:ascii="BRH Malayalam Extra" w:hAnsi="BRH Malayalam Extra" w:cs="BRH Malayalam Extra"/>
          <w:color w:val="000000"/>
          <w:sz w:val="26"/>
          <w:szCs w:val="40"/>
          <w:lang w:val="it-IT"/>
        </w:rPr>
        <w:t>–</w:t>
      </w:r>
      <w:r w:rsidR="00377DB5" w:rsidRPr="008F2E85">
        <w:rPr>
          <w:rFonts w:ascii="BRH Malayalam Extra" w:hAnsi="BRH Malayalam Extra" w:cs="BRH Malayalam Extra"/>
          <w:color w:val="000000"/>
          <w:sz w:val="32"/>
          <w:szCs w:val="40"/>
          <w:lang w:val="it-IT"/>
        </w:rPr>
        <w:t xml:space="preserve"> ¥jöÉ</w:t>
      </w:r>
      <w:r w:rsidRPr="008F2E85">
        <w:rPr>
          <w:rFonts w:ascii="BRH Malayalam Extra" w:hAnsi="BRH Malayalam Extra" w:cs="BRH Malayalam Extra"/>
          <w:color w:val="000000"/>
          <w:sz w:val="32"/>
          <w:szCs w:val="40"/>
          <w:lang w:val="it-IT"/>
        </w:rPr>
        <w:t>x—j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b±y—Yx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¥YöÉx—j |</w:t>
      </w:r>
      <w:r w:rsidRPr="00315B85">
        <w:rPr>
          <w:rFonts w:ascii="BRH Malayalam Extra" w:hAnsi="BRH Malayalam Extra" w:cs="BRH Malayalam Extra"/>
          <w:color w:val="000000"/>
          <w:sz w:val="32"/>
          <w:szCs w:val="40"/>
          <w:lang w:val="it-IT"/>
        </w:rPr>
        <w:t xml:space="preserve"> </w:t>
      </w:r>
    </w:p>
    <w:p w14:paraId="7F2291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CöÉx—j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w:t>
      </w:r>
    </w:p>
    <w:p w14:paraId="6C2258F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CöÉx—j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öZxI¥Y˜ | </w:t>
      </w:r>
    </w:p>
    <w:p w14:paraId="7CBACD3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Wxq˜I |</w:t>
      </w:r>
    </w:p>
    <w:p w14:paraId="255FDC0D" w14:textId="2DEC6CB1" w:rsidR="003E490E"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öZxI¥Y— </w:t>
      </w:r>
    </w:p>
    <w:p w14:paraId="6989983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Wxq˜I | </w:t>
      </w:r>
    </w:p>
    <w:p w14:paraId="5EA075D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w:t>
      </w:r>
    </w:p>
    <w:p w14:paraId="4CD6152B" w14:textId="77777777" w:rsidR="00A0019B" w:rsidRPr="00A7015F" w:rsidRDefault="00A0019B">
      <w:pPr>
        <w:widowControl w:val="0"/>
        <w:autoSpaceDE w:val="0"/>
        <w:autoSpaceDN w:val="0"/>
        <w:adjustRightInd w:val="0"/>
        <w:spacing w:after="0" w:line="240" w:lineRule="auto"/>
        <w:rPr>
          <w:rFonts w:ascii="Arial" w:hAnsi="Arial" w:cs="Arial"/>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s¡ - öZxI¥Y˜ | </w:t>
      </w:r>
    </w:p>
    <w:p w14:paraId="4BF6FED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Wxq˜I | GKx—bqKexmI |</w:t>
      </w:r>
    </w:p>
    <w:p w14:paraId="5D9A7CD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¥iKx—bqKexmI | </w:t>
      </w:r>
    </w:p>
    <w:p w14:paraId="0AB4AA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GKx—bqKexmI | öeZy—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p>
    <w:p w14:paraId="5006CB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öe¥ZõKx—bqKexm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öeZy— | </w:t>
      </w:r>
    </w:p>
    <w:p w14:paraId="2FBCF27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GKx—bqKexmI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p>
    <w:p w14:paraId="7EAD8E5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iy¥ZõKx—bq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6339E59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öeZy— | dyJ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p>
    <w:p w14:paraId="3F2A7B6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Yyr§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dyJ | </w:t>
      </w:r>
    </w:p>
    <w:p w14:paraId="5BCCB6D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dyJ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p>
    <w:p w14:paraId="578F5E8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dyª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Yyª p—eZy | </w:t>
      </w:r>
    </w:p>
    <w:p w14:paraId="322B182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CöÉx—j |</w:t>
      </w:r>
      <w:r w:rsidR="00377DB5">
        <w:rPr>
          <w:rFonts w:ascii="BRH Malayalam Extra" w:hAnsi="BRH Malayalam Extra" w:cs="BRH Malayalam Extra"/>
          <w:color w:val="000000"/>
          <w:sz w:val="32"/>
          <w:szCs w:val="40"/>
          <w:lang w:val="it-IT"/>
        </w:rPr>
        <w:t xml:space="preserve"> </w:t>
      </w:r>
    </w:p>
    <w:p w14:paraId="3A4A23E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 peZy pe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ZzöÉx—j | </w:t>
      </w:r>
    </w:p>
    <w:p w14:paraId="494F1972" w14:textId="7DC95096"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lastRenderedPageBreak/>
        <w:t>41</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32</w:t>
      </w:r>
      <w:r w:rsidR="00A0019B" w:rsidRPr="008F2E85">
        <w:rPr>
          <w:rFonts w:ascii="BRH Malayalam Extra" w:hAnsi="BRH Malayalam Extra" w:cs="BRH Malayalam Extra"/>
          <w:sz w:val="32"/>
          <w:szCs w:val="40"/>
          <w:lang w:val="it-IT"/>
        </w:rPr>
        <w:t>)-  CöÉx—j | A</w:t>
      </w:r>
      <w:r w:rsidR="00D34CF1" w:rsidRPr="008F2E85">
        <w:rPr>
          <w:rFonts w:ascii="BRH Malayalam Extra" w:hAnsi="BRH Malayalam Extra" w:cs="BRH Malayalam Extra"/>
          <w:sz w:val="26"/>
          <w:szCs w:val="40"/>
          <w:lang w:val="it-IT"/>
        </w:rPr>
        <w:t>–</w:t>
      </w:r>
      <w:r w:rsidR="005151BE" w:rsidRPr="005151BE">
        <w:rPr>
          <w:rFonts w:ascii="BRH Devanagari Extra" w:hAnsi="BRH Devanagari Extra" w:cs="BRH Malayalam Extra"/>
          <w:sz w:val="30"/>
          <w:szCs w:val="40"/>
          <w:lang w:val="it-IT"/>
        </w:rPr>
        <w:t>óè</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i¡¥P˜ |</w:t>
      </w:r>
    </w:p>
    <w:p w14:paraId="7A9018C8" w14:textId="275A8054"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 xml:space="preserve">CöÉx—jx </w:t>
      </w:r>
      <w:r w:rsidR="005151BE" w:rsidRPr="005151BE">
        <w:rPr>
          <w:rFonts w:ascii="BRH Devanagari Extra" w:hAnsi="BRH Devanagari Extra" w:cs="BRH Malayalam Extra"/>
          <w:sz w:val="30"/>
          <w:szCs w:val="40"/>
          <w:lang w:val="it-IT"/>
        </w:rPr>
        <w:t>óè</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 „</w:t>
      </w:r>
      <w:r w:rsidR="005151BE" w:rsidRPr="005151BE">
        <w:rPr>
          <w:rFonts w:ascii="BRH Devanagari Extra" w:hAnsi="BRH Devanagari Extra" w:cs="BRH Malayalam Extra"/>
          <w:sz w:val="30"/>
          <w:szCs w:val="40"/>
          <w:lang w:val="it-IT"/>
        </w:rPr>
        <w:t>óè</w:t>
      </w:r>
      <w:r w:rsidR="00BD29FC"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CöÉx</w:t>
      </w:r>
      <w:r w:rsidR="00D34CF1" w:rsidRPr="008F2E85">
        <w:rPr>
          <w:rFonts w:ascii="BRH Malayalam Extra" w:hAnsi="BRH Malayalam Extra" w:cs="BRH Malayalam Extra"/>
          <w:sz w:val="26"/>
          <w:szCs w:val="40"/>
          <w:lang w:val="it-IT"/>
        </w:rPr>
        <w:t>–</w:t>
      </w:r>
      <w:r w:rsidR="00377DB5" w:rsidRPr="008F2E85">
        <w:rPr>
          <w:rFonts w:ascii="BRH Malayalam Extra" w:hAnsi="BRH Malayalam Extra" w:cs="BRH Malayalam Extra"/>
          <w:sz w:val="32"/>
          <w:szCs w:val="40"/>
          <w:lang w:val="it-IT"/>
        </w:rPr>
        <w:t xml:space="preserve"> ¥jöÉ</w:t>
      </w:r>
      <w:r w:rsidRPr="008F2E85">
        <w:rPr>
          <w:rFonts w:ascii="BRH Malayalam Extra" w:hAnsi="BRH Malayalam Extra" w:cs="BRH Malayalam Extra"/>
          <w:sz w:val="32"/>
          <w:szCs w:val="40"/>
          <w:lang w:val="it-IT"/>
        </w:rPr>
        <w:t xml:space="preserve">x—jx </w:t>
      </w:r>
      <w:r w:rsidR="005151BE" w:rsidRPr="005151BE">
        <w:rPr>
          <w:rFonts w:ascii="BRH Devanagari Extra" w:hAnsi="BRH Devanagari Extra" w:cs="BRH Malayalam Extra"/>
          <w:sz w:val="30"/>
          <w:szCs w:val="40"/>
          <w:lang w:val="it-IT"/>
        </w:rPr>
        <w:t>óè</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i¡¥P˜ | </w:t>
      </w:r>
    </w:p>
    <w:p w14:paraId="05139FDB" w14:textId="6BC0FBB1"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42</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33</w:t>
      </w:r>
      <w:r w:rsidR="00A0019B" w:rsidRPr="008F2E85">
        <w:rPr>
          <w:rFonts w:ascii="BRH Malayalam Extra" w:hAnsi="BRH Malayalam Extra" w:cs="BRH Malayalam Extra"/>
          <w:sz w:val="32"/>
          <w:szCs w:val="40"/>
          <w:lang w:val="it-IT"/>
        </w:rPr>
        <w:t>)-  A</w:t>
      </w:r>
      <w:r w:rsidR="00D34CF1" w:rsidRPr="008F2E85">
        <w:rPr>
          <w:rFonts w:ascii="BRH Malayalam Extra" w:hAnsi="BRH Malayalam Extra" w:cs="BRH Malayalam Extra"/>
          <w:sz w:val="26"/>
          <w:szCs w:val="40"/>
          <w:lang w:val="it-IT"/>
        </w:rPr>
        <w:t>–</w:t>
      </w:r>
      <w:r w:rsidR="005151BE" w:rsidRPr="005151BE">
        <w:rPr>
          <w:rFonts w:ascii="BRH Devanagari Extra" w:hAnsi="BRH Devanagari Extra" w:cs="BRH Malayalam Extra"/>
          <w:sz w:val="30"/>
          <w:szCs w:val="40"/>
          <w:lang w:val="it-IT"/>
        </w:rPr>
        <w:t>óè</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i¡¥P˜ | A</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jI |</w:t>
      </w:r>
    </w:p>
    <w:p w14:paraId="5CE836F3" w14:textId="2C16E58E"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A</w:t>
      </w:r>
      <w:r w:rsidR="00D34CF1" w:rsidRPr="008F2E85">
        <w:rPr>
          <w:rFonts w:ascii="BRH Malayalam Extra" w:hAnsi="BRH Malayalam Extra" w:cs="BRH Malayalam Extra"/>
          <w:sz w:val="26"/>
          <w:szCs w:val="40"/>
          <w:lang w:val="it-IT"/>
        </w:rPr>
        <w:t>–</w:t>
      </w:r>
      <w:r w:rsidR="005151BE" w:rsidRPr="005151BE">
        <w:rPr>
          <w:rFonts w:ascii="BRH Devanagari Extra" w:hAnsi="BRH Devanagari Extra" w:cs="BRH Malayalam Extra"/>
          <w:sz w:val="30"/>
          <w:szCs w:val="40"/>
          <w:lang w:val="it-IT"/>
        </w:rPr>
        <w:t>óè</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„j i</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j i</w:t>
      </w:r>
      <w:r w:rsidR="005151BE" w:rsidRPr="005151BE">
        <w:rPr>
          <w:rFonts w:ascii="BRH Devanagari Extra" w:hAnsi="BRH Devanagari Extra" w:cs="BRH Malayalam Extra"/>
          <w:sz w:val="30"/>
          <w:szCs w:val="40"/>
          <w:lang w:val="it-IT"/>
        </w:rPr>
        <w:t>óè</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 „</w:t>
      </w:r>
      <w:r w:rsidR="005151BE" w:rsidRPr="005151BE">
        <w:rPr>
          <w:rFonts w:ascii="BRH Devanagari Extra" w:hAnsi="BRH Devanagari Extra" w:cs="BRH Malayalam Extra"/>
          <w:sz w:val="30"/>
          <w:szCs w:val="40"/>
          <w:lang w:val="it-IT"/>
        </w:rPr>
        <w:t>óè</w:t>
      </w:r>
      <w:r w:rsidR="00BD29FC"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„jI | </w:t>
      </w:r>
    </w:p>
    <w:p w14:paraId="5390F06D" w14:textId="6321430F"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43</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33</w:t>
      </w:r>
      <w:r w:rsidR="00A0019B" w:rsidRPr="008F2E85">
        <w:rPr>
          <w:rFonts w:ascii="BRH Malayalam Extra" w:hAnsi="BRH Malayalam Extra" w:cs="BRH Malayalam Extra"/>
          <w:sz w:val="32"/>
          <w:szCs w:val="40"/>
          <w:lang w:val="it-IT"/>
        </w:rPr>
        <w:t>)-  A</w:t>
      </w:r>
      <w:r w:rsidR="00D34CF1" w:rsidRPr="008F2E85">
        <w:rPr>
          <w:rFonts w:ascii="BRH Malayalam Extra" w:hAnsi="BRH Malayalam Extra" w:cs="BRH Malayalam Extra"/>
          <w:sz w:val="26"/>
          <w:szCs w:val="40"/>
          <w:lang w:val="it-IT"/>
        </w:rPr>
        <w:t>–</w:t>
      </w:r>
      <w:r w:rsidR="005151BE" w:rsidRPr="005151BE">
        <w:rPr>
          <w:rFonts w:ascii="BRH Devanagari Extra" w:hAnsi="BRH Devanagari Extra" w:cs="BRH Malayalam Extra"/>
          <w:sz w:val="30"/>
          <w:szCs w:val="40"/>
          <w:lang w:val="it-IT"/>
        </w:rPr>
        <w:t>óè</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i¡¥P˜ |</w:t>
      </w:r>
    </w:p>
    <w:p w14:paraId="7A6471DE" w14:textId="7118B0EF"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A</w:t>
      </w:r>
      <w:r w:rsidR="00D34CF1" w:rsidRPr="008F2E85">
        <w:rPr>
          <w:rFonts w:ascii="BRH Malayalam Extra" w:hAnsi="BRH Malayalam Extra" w:cs="BRH Malayalam Extra"/>
          <w:sz w:val="26"/>
          <w:szCs w:val="40"/>
          <w:lang w:val="it-IT"/>
        </w:rPr>
        <w:t>–</w:t>
      </w:r>
      <w:r w:rsidR="005151BE" w:rsidRPr="005151BE">
        <w:rPr>
          <w:rFonts w:ascii="BRH Devanagari Extra" w:hAnsi="BRH Devanagari Extra" w:cs="BRH Malayalam Extra"/>
          <w:sz w:val="30"/>
          <w:szCs w:val="40"/>
          <w:lang w:val="it-IT"/>
        </w:rPr>
        <w:t>óè</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CZõ</w:t>
      </w:r>
      <w:r w:rsidR="005151BE" w:rsidRPr="005151BE">
        <w:rPr>
          <w:rFonts w:ascii="BRH Devanagari Extra" w:hAnsi="BRH Devanagari Extra" w:cs="BRH Malayalam Extra"/>
          <w:sz w:val="30"/>
          <w:szCs w:val="40"/>
          <w:lang w:val="it-IT"/>
        </w:rPr>
        <w:t>óè</w:t>
      </w:r>
      <w:r w:rsidRPr="008F2E85">
        <w:rPr>
          <w:rFonts w:ascii="BRH Malayalam Extra" w:hAnsi="BRH Malayalam Extra" w:cs="BRH Malayalam Extra"/>
          <w:sz w:val="32"/>
          <w:szCs w:val="40"/>
          <w:lang w:val="it-IT"/>
        </w:rPr>
        <w:t xml:space="preserve">—tJ - i¡¥P˜ | </w:t>
      </w:r>
    </w:p>
    <w:p w14:paraId="7A713D8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44</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34</w:t>
      </w:r>
      <w:r w:rsidR="00A0019B" w:rsidRPr="008F2E85">
        <w:rPr>
          <w:rFonts w:ascii="BRH Malayalam Extra" w:hAnsi="BRH Malayalam Extra" w:cs="BRH Malayalam Extra"/>
          <w:sz w:val="32"/>
          <w:szCs w:val="40"/>
          <w:lang w:val="it-IT"/>
        </w:rPr>
        <w:t>)-  A</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jI |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J |</w:t>
      </w:r>
    </w:p>
    <w:p w14:paraId="6552ECEA"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A</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jI ¥dx— ¥dx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„j i</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jI d—J | </w:t>
      </w:r>
    </w:p>
    <w:p w14:paraId="3957AAB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kxRx˜ |</w:t>
      </w:r>
    </w:p>
    <w:p w14:paraId="733E1DC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¥dx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 </w:t>
      </w:r>
    </w:p>
    <w:p w14:paraId="3109449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kxRx˜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tx |</w:t>
      </w:r>
    </w:p>
    <w:p w14:paraId="4B98507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tx | </w:t>
      </w:r>
    </w:p>
    <w:p w14:paraId="2D5373E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tx | kxRx˜ |</w:t>
      </w:r>
    </w:p>
    <w:p w14:paraId="7592C8E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tx kxRx˜ | </w:t>
      </w:r>
    </w:p>
    <w:p w14:paraId="1B32FBA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tx |</w:t>
      </w:r>
    </w:p>
    <w:p w14:paraId="0DEDCBB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¥tZy— p£öZ - tx | </w:t>
      </w:r>
    </w:p>
    <w:p w14:paraId="76AD7B0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kxRx˜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Zûx |</w:t>
      </w:r>
    </w:p>
    <w:p w14:paraId="7855C14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Zûx | </w:t>
      </w:r>
    </w:p>
    <w:p w14:paraId="0CE516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Zûx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öZI |</w:t>
      </w:r>
    </w:p>
    <w:p w14:paraId="4B9F74B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öZI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 </w:t>
      </w:r>
    </w:p>
    <w:p w14:paraId="3F4C971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Æõx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784D6A0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p—Æõxb§ pÆõxb§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 xml:space="preserve">p—ÆõxZ§ | </w:t>
      </w:r>
    </w:p>
    <w:p w14:paraId="4CE9877A"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A71443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Æõx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ZõI |</w:t>
      </w:r>
    </w:p>
    <w:p w14:paraId="0651AD7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ZõI ¤¤i˜öZxgxª.tsð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p—Æõxb§ pÆõx© ¤¤iöZxgxª.tsð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ZõI | </w:t>
      </w:r>
    </w:p>
    <w:p w14:paraId="0677B74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ZõI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9BDB4A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ZõI h—pZy hpZy ¤¤iöZxgxª.tsð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ZõI ¤¤i˜öZxgxª.tsð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ZõI h—pZy | </w:t>
      </w:r>
    </w:p>
    <w:p w14:paraId="3DC7DFB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ZõI |</w:t>
      </w:r>
    </w:p>
    <w:p w14:paraId="37DECED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ZõiyZy— ¤¤iöZx - 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ZõI | </w:t>
      </w:r>
    </w:p>
    <w:p w14:paraId="79B1FA0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Zx¤¤j˜ |</w:t>
      </w:r>
    </w:p>
    <w:p w14:paraId="3BD0C16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hpZy hpZy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Zx¤¤j˜ | </w:t>
      </w:r>
    </w:p>
    <w:p w14:paraId="5299039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Zx¤¤j˜ |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Zp—a§sx¤¤j |</w:t>
      </w:r>
    </w:p>
    <w:p w14:paraId="532C341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Zp—a§sx¤¤j | </w:t>
      </w:r>
    </w:p>
    <w:p w14:paraId="61D6331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Zp—a§sx¤¤j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M§¥c |</w:t>
      </w:r>
    </w:p>
    <w:p w14:paraId="7172B4B2"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Zp—a§sx¤¤j </w:t>
      </w:r>
    </w:p>
    <w:p w14:paraId="588B0B7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M§¥c | </w:t>
      </w:r>
    </w:p>
    <w:p w14:paraId="6943EFB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Zp—a§sx¤¤j |</w:t>
      </w:r>
    </w:p>
    <w:p w14:paraId="6E4FC8E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05DBDB3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M§¥c |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ª¥Z |</w:t>
      </w:r>
    </w:p>
    <w:p w14:paraId="5E7623A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ª¥Z | </w:t>
      </w:r>
    </w:p>
    <w:p w14:paraId="7542808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ª¥Z |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1348AF9B"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ª¥Z </w:t>
      </w:r>
    </w:p>
    <w:p w14:paraId="66857F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 </w:t>
      </w:r>
    </w:p>
    <w:p w14:paraId="2A7C72C3"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34B717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ª¥Z |</w:t>
      </w:r>
    </w:p>
    <w:p w14:paraId="004BC44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CZy— sûjI -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ª¥Z | </w:t>
      </w:r>
    </w:p>
    <w:p w14:paraId="75B5DBE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B¥Rõ˜ |</w:t>
      </w:r>
    </w:p>
    <w:p w14:paraId="5CC1B39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BRõ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B¥Rõ˜ 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B¥Rõ˜ | </w:t>
      </w:r>
    </w:p>
    <w:p w14:paraId="0E132B3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106E30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CZy— sûjI -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 </w:t>
      </w:r>
    </w:p>
    <w:p w14:paraId="6E4A75C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B¥Rõ˜ | Bqû—¥Á |</w:t>
      </w:r>
    </w:p>
    <w:p w14:paraId="39964A1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 | </w:t>
      </w:r>
    </w:p>
    <w:p w14:paraId="55A4F75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Bqû—¥Á | ex¥öZ˜ |</w:t>
      </w:r>
    </w:p>
    <w:p w14:paraId="34B1E48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 | </w:t>
      </w:r>
    </w:p>
    <w:p w14:paraId="2797F42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ex¥öZ˜ | PZ¡—ösþ°¦ |</w:t>
      </w:r>
    </w:p>
    <w:p w14:paraId="0B7EDE2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PZ¡—ösþ°¦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PZ¡—ösþ°¦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PZ¡—ösþ°¦ | </w:t>
      </w:r>
    </w:p>
    <w:p w14:paraId="1D1D516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  PZ¡—ösþ°¦ |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Ëx¤¤j˜ |</w:t>
      </w:r>
    </w:p>
    <w:p w14:paraId="08C921C8"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PZ¡—ösþ°¦ sûjipe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Ëx¤¤j˜ sûjipe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Ëx¤¤j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PZ¡—ösþ°¦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w:t>
      </w:r>
    </w:p>
    <w:p w14:paraId="2721BA1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PZ¡—ösþ°¦ sûjipe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Ëx¤¤j˜ | </w:t>
      </w:r>
    </w:p>
    <w:p w14:paraId="53EBF1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  PZ¡—ösþ°¦ |</w:t>
      </w:r>
    </w:p>
    <w:p w14:paraId="1DA7EDD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PZ¡—ösþ°x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PZ¡—J - ös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4E5CE71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Ëx¤¤j˜ | qxLx—¤¤j |</w:t>
      </w:r>
    </w:p>
    <w:p w14:paraId="5D1A32D9" w14:textId="77777777" w:rsidR="00A46E97"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Ëx¤¤j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qxLx—¤¤j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qxLx—¤¤j sûjipe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Ëx¤¤j˜ </w:t>
      </w:r>
    </w:p>
    <w:p w14:paraId="511D925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sûjipe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Ëx¤¤j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qxLx—¤¤j | </w:t>
      </w:r>
    </w:p>
    <w:p w14:paraId="7683CF7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Ëx¤¤j˜ |</w:t>
      </w:r>
    </w:p>
    <w:p w14:paraId="39BB33D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Ëxjx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sûjI -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Ëx¤¤j˜ | </w:t>
      </w:r>
    </w:p>
    <w:p w14:paraId="5DBFB14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qxLx—¤¤j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ªYx© |</w:t>
      </w:r>
    </w:p>
    <w:p w14:paraId="1E005D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qxLx—¤¤j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ªYx©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ªYxT§ QxLx—¤¤j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qxLx—¤¤j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ªYx© | </w:t>
      </w:r>
    </w:p>
    <w:p w14:paraId="0F0E56F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p>
    <w:p w14:paraId="342A9560" w14:textId="51BCAAE6"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q§ P— P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q§ P— | </w:t>
      </w:r>
    </w:p>
    <w:p w14:paraId="60B149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AK—ªYx©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p>
    <w:p w14:paraId="0C572A55" w14:textId="510977ED"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PxK—ªYx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dK—ªYx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q§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PxK—ªYx© | </w:t>
      </w:r>
    </w:p>
    <w:p w14:paraId="06FFBA4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AK—ªYx©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p>
    <w:p w14:paraId="1B9AD106" w14:textId="549C719D"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AK—ªYx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q§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PxK—ªYx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dK—ªYx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q§ P | </w:t>
      </w:r>
    </w:p>
    <w:p w14:paraId="1D519DB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¾¡</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p>
    <w:p w14:paraId="5F1D04DF" w14:textId="1CE6A508"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mx© Z—¾¡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q§ P— P Z¾¡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mx© | </w:t>
      </w:r>
    </w:p>
    <w:p w14:paraId="7750B51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¾¡</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mx© | py |</w:t>
      </w:r>
    </w:p>
    <w:p w14:paraId="6E409B5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mx©. py py Z—¾¡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mx© Z—¾¡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mx©. py | </w:t>
      </w:r>
    </w:p>
    <w:p w14:paraId="3F93F38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  py |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29F17DC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 Py—d¡jxP§ Pyd¡jx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 py py Py—d¡jxZ§ | </w:t>
      </w:r>
    </w:p>
    <w:p w14:paraId="3073BE1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¥j |</w:t>
      </w:r>
    </w:p>
    <w:p w14:paraId="6350876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 ¥j ¥j Py—d¡jxP§ Pyd¡jx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 ¥j | </w:t>
      </w:r>
    </w:p>
    <w:p w14:paraId="2366FE0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  ¥j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ªYxJ |</w:t>
      </w:r>
    </w:p>
    <w:p w14:paraId="412BAE8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 ¥j ¥j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ªYxJ | </w:t>
      </w:r>
    </w:p>
    <w:p w14:paraId="43D2568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ªYxJ | sJ |</w:t>
      </w:r>
    </w:p>
    <w:p w14:paraId="774ED78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ªYxJ s s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ªYxJ sJ | </w:t>
      </w:r>
    </w:p>
    <w:p w14:paraId="26AE54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sJ</w:t>
      </w:r>
      <w:proofErr w:type="gramEnd"/>
      <w:r w:rsidR="00A0019B" w:rsidRPr="00A0019B">
        <w:rPr>
          <w:rFonts w:ascii="BRH Malayalam Extra" w:hAnsi="BRH Malayalam Extra" w:cs="BRH Malayalam Extra"/>
          <w:color w:val="000000"/>
          <w:sz w:val="32"/>
          <w:szCs w:val="40"/>
        </w:rPr>
        <w:t xml:space="preserve"> | ej—sy |</w:t>
      </w:r>
    </w:p>
    <w:p w14:paraId="08FA9CC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 ej—sy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ej—sy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 s ej—sy | </w:t>
      </w:r>
    </w:p>
    <w:p w14:paraId="115DF0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ej</w:t>
      </w:r>
      <w:proofErr w:type="gramEnd"/>
      <w:r w:rsidR="00A0019B" w:rsidRPr="00A0019B">
        <w:rPr>
          <w:rFonts w:ascii="BRH Malayalam Extra" w:hAnsi="BRH Malayalam Extra" w:cs="BRH Malayalam Extra"/>
          <w:color w:val="000000"/>
          <w:sz w:val="32"/>
          <w:szCs w:val="40"/>
        </w:rPr>
        <w:t>—sy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ZõJ |</w:t>
      </w:r>
    </w:p>
    <w:p w14:paraId="5BEFFA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ej—sy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ZõJ ej—sy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ej—sy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ZõJ | </w:t>
      </w:r>
    </w:p>
    <w:p w14:paraId="206340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ZõJ | ¥j |</w:t>
      </w:r>
    </w:p>
    <w:p w14:paraId="1AB351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¥j ¥j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¥Zõx ¥j | </w:t>
      </w:r>
    </w:p>
    <w:p w14:paraId="6C5251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 | AK—ªYxJ |</w:t>
      </w:r>
    </w:p>
    <w:p w14:paraId="2D1A6AB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„K—ªYxJ | </w:t>
      </w:r>
    </w:p>
    <w:p w14:paraId="697CBE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AK</w:t>
      </w:r>
      <w:proofErr w:type="gramEnd"/>
      <w:r w:rsidR="00A0019B" w:rsidRPr="00A0019B">
        <w:rPr>
          <w:rFonts w:ascii="BRH Malayalam Extra" w:hAnsi="BRH Malayalam Extra" w:cs="BRH Malayalam Extra"/>
          <w:color w:val="000000"/>
          <w:sz w:val="32"/>
          <w:szCs w:val="40"/>
        </w:rPr>
        <w:t>—ªYxJ | sJ |</w:t>
      </w:r>
    </w:p>
    <w:p w14:paraId="71A814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 ¥sx „K—ªYx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sJ | </w:t>
      </w:r>
    </w:p>
    <w:p w14:paraId="581E99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sJ</w:t>
      </w:r>
      <w:proofErr w:type="gramEnd"/>
      <w:r w:rsidR="00A0019B" w:rsidRPr="00A0019B">
        <w:rPr>
          <w:rFonts w:ascii="BRH Malayalam Extra" w:hAnsi="BRH Malayalam Extra" w:cs="BRH Malayalam Extra"/>
          <w:color w:val="000000"/>
          <w:sz w:val="32"/>
          <w:szCs w:val="40"/>
        </w:rPr>
        <w:t xml:space="preserve"> | B¥Rõ˜ |</w:t>
      </w:r>
    </w:p>
    <w:p w14:paraId="28F27A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 BRõ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 s B¥Rõ˜ | </w:t>
      </w:r>
    </w:p>
    <w:p w14:paraId="7962598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¥Rõ˜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w:t>
      </w:r>
    </w:p>
    <w:p w14:paraId="4D1210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B¥Rõ—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BRõ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B¥Rõ—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öZJ | </w:t>
      </w:r>
    </w:p>
    <w:p w14:paraId="4921F4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36ABD15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788BEB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¥pby—J |</w:t>
      </w:r>
    </w:p>
    <w:p w14:paraId="2AC60F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¥pby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¥pby—J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¥pby—J | </w:t>
      </w:r>
    </w:p>
    <w:p w14:paraId="0B449C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6225DA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¥ZZy— sûjI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6138816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pby—J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FC91A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¥pby—ª hpZy hpZy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¥pby—ª hpZy | </w:t>
      </w:r>
    </w:p>
    <w:p w14:paraId="70F8F8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dI |</w:t>
      </w:r>
    </w:p>
    <w:p w14:paraId="1A6AE485" w14:textId="1271251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sû—jÉy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 h—pZy hpZy sûjÉy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dI | </w:t>
      </w:r>
    </w:p>
    <w:p w14:paraId="11CD79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dI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.tyJ</w:t>
      </w:r>
      <w:proofErr w:type="gramEnd"/>
      <w:r w:rsidR="00A0019B" w:rsidRPr="00A0019B">
        <w:rPr>
          <w:rFonts w:ascii="BRH Malayalam Extra" w:hAnsi="BRH Malayalam Extra" w:cs="BRH Malayalam Extra"/>
          <w:color w:val="000000"/>
          <w:sz w:val="32"/>
          <w:szCs w:val="40"/>
        </w:rPr>
        <w:t xml:space="preserve"> |</w:t>
      </w:r>
    </w:p>
    <w:p w14:paraId="12CDB72E" w14:textId="589FB2B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.tyª</w:t>
      </w:r>
      <w:proofErr w:type="gramEnd"/>
      <w:r w:rsidRPr="00A0019B">
        <w:rPr>
          <w:rFonts w:ascii="BRH Malayalam Extra" w:hAnsi="BRH Malayalam Extra" w:cs="BRH Malayalam Extra"/>
          <w:color w:val="000000"/>
          <w:sz w:val="32"/>
          <w:szCs w:val="40"/>
        </w:rPr>
        <w:t xml:space="preserve">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.tyJ</w:t>
      </w:r>
      <w:proofErr w:type="gramEnd"/>
      <w:r w:rsidRPr="00A0019B">
        <w:rPr>
          <w:rFonts w:ascii="BRH Malayalam Extra" w:hAnsi="BRH Malayalam Extra" w:cs="BRH Malayalam Extra"/>
          <w:color w:val="000000"/>
          <w:sz w:val="32"/>
          <w:szCs w:val="40"/>
        </w:rPr>
        <w:t xml:space="preserve"> sû—jÉy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sû—jÉy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.tyJ</w:t>
      </w:r>
      <w:proofErr w:type="gramEnd"/>
      <w:r w:rsidRPr="00A0019B">
        <w:rPr>
          <w:rFonts w:ascii="BRH Malayalam Extra" w:hAnsi="BRH Malayalam Extra" w:cs="BRH Malayalam Extra"/>
          <w:color w:val="000000"/>
          <w:sz w:val="32"/>
          <w:szCs w:val="40"/>
        </w:rPr>
        <w:t xml:space="preserve"> | </w:t>
      </w:r>
    </w:p>
    <w:p w14:paraId="78F912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dI |</w:t>
      </w:r>
    </w:p>
    <w:p w14:paraId="0639ABE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diyZy— sûjI -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dI | </w:t>
      </w:r>
    </w:p>
    <w:p w14:paraId="6D8543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.tyJ</w:t>
      </w:r>
      <w:proofErr w:type="gramEnd"/>
      <w:r w:rsidR="00A0019B" w:rsidRPr="00A0019B">
        <w:rPr>
          <w:rFonts w:ascii="BRH Malayalam Extra" w:hAnsi="BRH Malayalam Extra" w:cs="BRH Malayalam Extra"/>
          <w:color w:val="000000"/>
          <w:sz w:val="32"/>
          <w:szCs w:val="40"/>
        </w:rPr>
        <w:t xml:space="preserve"> |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2C6BB8B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.tyJ</w:t>
      </w:r>
      <w:proofErr w:type="gramEnd"/>
      <w:r w:rsidRPr="00A0019B">
        <w:rPr>
          <w:rFonts w:ascii="BRH Malayalam Extra" w:hAnsi="BRH Malayalam Extra" w:cs="BRH Malayalam Extra"/>
          <w:color w:val="000000"/>
          <w:sz w:val="32"/>
          <w:szCs w:val="40"/>
        </w:rPr>
        <w:t xml:space="preserve">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.tyª</w:t>
      </w:r>
      <w:proofErr w:type="gramEnd"/>
      <w:r w:rsidRPr="00A0019B">
        <w:rPr>
          <w:rFonts w:ascii="BRH Malayalam Extra" w:hAnsi="BRH Malayalam Extra" w:cs="BRH Malayalam Extra"/>
          <w:color w:val="000000"/>
          <w:sz w:val="32"/>
          <w:szCs w:val="40"/>
        </w:rPr>
        <w:t xml:space="preserve">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.tyJ</w:t>
      </w:r>
      <w:proofErr w:type="gramEnd"/>
      <w:r w:rsidRPr="00A0019B">
        <w:rPr>
          <w:rFonts w:ascii="BRH Malayalam Extra" w:hAnsi="BRH Malayalam Extra" w:cs="BRH Malayalam Extra"/>
          <w:color w:val="000000"/>
          <w:sz w:val="32"/>
          <w:szCs w:val="40"/>
        </w:rPr>
        <w:t xml:space="preserve">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3B9981D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Æ§iJ |</w:t>
      </w:r>
    </w:p>
    <w:p w14:paraId="0B180F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Æ§i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Æ§iJ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Æ§iJ | </w:t>
      </w:r>
    </w:p>
    <w:p w14:paraId="351739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5707BBD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CZy— sûjI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5EBD73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Æ§iJ | sx |</w:t>
      </w:r>
    </w:p>
    <w:p w14:paraId="24F88A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Æ§iJ sx ¥sÆ§i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Æ§iJ sx | </w:t>
      </w:r>
    </w:p>
    <w:p w14:paraId="6DDD5B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A0019B" w:rsidRPr="00A0019B">
        <w:rPr>
          <w:rFonts w:ascii="BRH Malayalam Extra" w:hAnsi="BRH Malayalam Extra" w:cs="BRH Malayalam Extra"/>
          <w:color w:val="000000"/>
          <w:sz w:val="32"/>
          <w:szCs w:val="40"/>
        </w:rPr>
        <w:t xml:space="preserve">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601590B1"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 xml:space="preserve">¤¤s¤¤pp sx ¤¤sp | </w:t>
      </w:r>
    </w:p>
    <w:p w14:paraId="365CBC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 ¥qû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1EAA12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¤¤Z¤¤pp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7D839B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Zp—a§sx |</w:t>
      </w:r>
    </w:p>
    <w:p w14:paraId="3CF6EC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Zp—a§sx | </w:t>
      </w:r>
    </w:p>
    <w:p w14:paraId="67E5332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Zp—a§sx | b±y—Yx ||</w:t>
      </w:r>
    </w:p>
    <w:p w14:paraId="5EE747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69A994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Zp—a§sx |</w:t>
      </w:r>
    </w:p>
    <w:p w14:paraId="29B1D0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a§¥sZy—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5878A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w:t>
      </w:r>
    </w:p>
    <w:p w14:paraId="5BE18251"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75515695"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4C738751"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4"/>
          <w:pgSz w:w="12240" w:h="15840"/>
          <w:pgMar w:top="1134" w:right="1077" w:bottom="1134" w:left="1134" w:header="720" w:footer="720" w:gutter="0"/>
          <w:cols w:space="720"/>
          <w:noEndnote/>
          <w:docGrid w:linePitch="299"/>
        </w:sectPr>
      </w:pPr>
    </w:p>
    <w:p w14:paraId="071B0B91"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8" w:name="_Toc97498588"/>
      <w:r w:rsidRPr="00FE0D96">
        <w:lastRenderedPageBreak/>
        <w:t xml:space="preserve">Ad¡pxKI </w:t>
      </w:r>
      <w:r>
        <w:t>10</w:t>
      </w:r>
      <w:r w:rsidRPr="00FE0D96">
        <w:t xml:space="preserve"> - </w:t>
      </w:r>
      <w:r w:rsidRPr="00DB4909">
        <w:t>RUx</w:t>
      </w:r>
      <w:bookmarkEnd w:id="18"/>
      <w:r w:rsidRPr="00DB4909">
        <w:t xml:space="preserve"> </w:t>
      </w:r>
    </w:p>
    <w:p w14:paraId="339764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w:t>
      </w:r>
    </w:p>
    <w:p w14:paraId="51FE71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te—Z¥j | </w:t>
      </w:r>
    </w:p>
    <w:p w14:paraId="29534D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BDE6E72"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te—Z¥j </w:t>
      </w:r>
    </w:p>
    <w:p w14:paraId="1F400B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77131D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w:t>
      </w:r>
    </w:p>
    <w:p w14:paraId="336C4F58"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te—Zj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CZy— 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t - e</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Z</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 </w:t>
      </w:r>
    </w:p>
    <w:p w14:paraId="5D2CAA39"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4</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10</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3</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e</w:t>
      </w:r>
      <w:proofErr w:type="gramEnd"/>
      <w:r w:rsidR="00A0019B" w:rsidRPr="00413BA9">
        <w:rPr>
          <w:rFonts w:ascii="BRH Malayalam Extra" w:hAnsi="BRH Malayalam Extra" w:cs="BRH Malayalam Extra"/>
          <w:color w:val="000000"/>
          <w:sz w:val="32"/>
          <w:szCs w:val="40"/>
        </w:rPr>
        <w:t>¡</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¥kx</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Wxq˜I | A</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ræxK—exmI |</w:t>
      </w:r>
    </w:p>
    <w:p w14:paraId="158B42F2" w14:textId="77777777" w:rsidR="00A46E97"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e¡</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Wxq— 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ræxK—exm 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ræxK—exmI e¡¥kx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Wxq—I e¡¥kx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Wxq— </w:t>
      </w:r>
    </w:p>
    <w:p w14:paraId="1A940985"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ræxK—exmI | </w:t>
      </w:r>
    </w:p>
    <w:p w14:paraId="3C3DF15C"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5</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10</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4</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A</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ræxK—exmI | dyJ |</w:t>
      </w:r>
    </w:p>
    <w:p w14:paraId="2F61192F"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A</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ræxK—exm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 dyª Yyk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ræxK—exm i</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ræxK—exm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I dyJ | </w:t>
      </w:r>
    </w:p>
    <w:p w14:paraId="3B0FF3D8"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6</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10</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4</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A</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ræxK—exmI |</w:t>
      </w:r>
    </w:p>
    <w:p w14:paraId="6E0A8227"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A</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ræxK—exm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iyZõ</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ræx - 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ex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m</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I | </w:t>
      </w:r>
    </w:p>
    <w:p w14:paraId="24300675"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7</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10</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5</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dyJ</w:t>
      </w:r>
      <w:proofErr w:type="gramEnd"/>
      <w:r w:rsidR="00A0019B" w:rsidRPr="00413BA9">
        <w:rPr>
          <w:rFonts w:ascii="BRH Malayalam Extra" w:hAnsi="BRH Malayalam Extra" w:cs="BRH Malayalam Extra"/>
          <w:color w:val="000000"/>
          <w:sz w:val="32"/>
          <w:szCs w:val="40"/>
        </w:rPr>
        <w:t xml:space="preserve"> | p</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e</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Zy</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 xml:space="preserve"> |</w:t>
      </w:r>
    </w:p>
    <w:p w14:paraId="61748CBF"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dyª p—eZy peZy</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dyª Yyª p—eZy | </w:t>
      </w:r>
    </w:p>
    <w:p w14:paraId="4F4857D9"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10</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6</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p</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e</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Zy</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 xml:space="preserve"> | K£</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rêxdx˜I |</w:t>
      </w:r>
    </w:p>
    <w:p w14:paraId="255EFF38"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e</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Zy</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rêxdx˜I 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rêxdx˜I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peZy peZy 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rêxdx˜I | </w:t>
      </w:r>
    </w:p>
    <w:p w14:paraId="4871C396"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9</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10</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7</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K</w:t>
      </w:r>
      <w:proofErr w:type="gramEnd"/>
      <w:r w:rsidR="00A0019B" w:rsidRPr="00413BA9">
        <w:rPr>
          <w:rFonts w:ascii="BRH Malayalam Extra" w:hAnsi="BRH Malayalam Extra" w:cs="BRH Malayalam Extra"/>
          <w:color w:val="000000"/>
          <w:sz w:val="32"/>
          <w:szCs w:val="40"/>
        </w:rPr>
        <w:t>£</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rêxdx˜I | öpz</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tz</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YxI |</w:t>
      </w:r>
    </w:p>
    <w:p w14:paraId="4F692CD4"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rêxdx˜I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öpztz</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YxI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öpz—tz</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YxI 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rêxdx˜I K£</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rêxdx˜I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öpztz</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YxI | </w:t>
      </w:r>
    </w:p>
    <w:p w14:paraId="10E9AAF8"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10</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10</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öpz</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tz</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YxI | ¥sxix—j |</w:t>
      </w:r>
    </w:p>
    <w:p w14:paraId="6F50996C" w14:textId="44D782F5"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öpz</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tz</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Yx</w:t>
      </w:r>
      <w:r w:rsidR="005151BE" w:rsidRPr="00413BA9">
        <w:rPr>
          <w:rFonts w:ascii="BRH Devanagari Extra" w:hAnsi="BRH Devanagari Extra" w:cs="BRH Malayalam Extra"/>
          <w:color w:val="000000"/>
          <w:sz w:val="30"/>
          <w:szCs w:val="40"/>
        </w:rPr>
        <w:t>óè</w:t>
      </w:r>
      <w:r w:rsidRPr="00413BA9">
        <w:rPr>
          <w:rFonts w:ascii="BRH Malayalam Extra" w:hAnsi="BRH Malayalam Extra" w:cs="BRH Malayalam Extra"/>
          <w:color w:val="000000"/>
          <w:sz w:val="32"/>
          <w:szCs w:val="40"/>
        </w:rPr>
        <w:t xml:space="preserve"> ¥sxix—j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¥sxix—j öpztz</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YxI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öpz—tz</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Yx</w:t>
      </w:r>
      <w:r w:rsidR="005151BE" w:rsidRPr="00413BA9">
        <w:rPr>
          <w:rFonts w:ascii="BRH Devanagari Extra" w:hAnsi="BRH Devanagari Extra" w:cs="BRH Malayalam Extra"/>
          <w:color w:val="000000"/>
          <w:sz w:val="30"/>
          <w:szCs w:val="40"/>
        </w:rPr>
        <w:t>óè</w:t>
      </w:r>
      <w:r w:rsidRPr="00413BA9">
        <w:rPr>
          <w:rFonts w:ascii="BRH Malayalam Extra" w:hAnsi="BRH Malayalam Extra" w:cs="BRH Malayalam Extra"/>
          <w:color w:val="000000"/>
          <w:sz w:val="32"/>
          <w:szCs w:val="40"/>
        </w:rPr>
        <w:t xml:space="preserve"> ¥sxix—j | </w:t>
      </w:r>
    </w:p>
    <w:p w14:paraId="021AC052" w14:textId="77777777" w:rsidR="00A46E97" w:rsidRPr="00413BA9"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750B579"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lastRenderedPageBreak/>
        <w:t>11</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10</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9</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w:t>
      </w:r>
      <w:proofErr w:type="gramEnd"/>
      <w:r w:rsidR="00A0019B" w:rsidRPr="00413BA9">
        <w:rPr>
          <w:rFonts w:ascii="BRH Malayalam Extra" w:hAnsi="BRH Malayalam Extra" w:cs="BRH Malayalam Extra"/>
          <w:color w:val="000000"/>
          <w:sz w:val="32"/>
          <w:szCs w:val="40"/>
        </w:rPr>
        <w:t>sxix—j | pd</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sðZ—¥j |</w:t>
      </w:r>
    </w:p>
    <w:p w14:paraId="4E4EB8D4" w14:textId="77777777"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¥sxix—j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pd</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sðZ—¥j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pd</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sðZ—¥j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¥sxix—j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¥sxix—j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pd</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sðZ—¥j | </w:t>
      </w:r>
    </w:p>
    <w:p w14:paraId="3D156DA4"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12</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10</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10</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pd</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sðZ—¥j | qõx</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ix</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KI |</w:t>
      </w:r>
    </w:p>
    <w:p w14:paraId="7A1BF122" w14:textId="4D728D18"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pd</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sðZ—¥j qõxix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w:t>
      </w:r>
      <w:r w:rsidR="005151BE" w:rsidRPr="00413BA9">
        <w:rPr>
          <w:rFonts w:ascii="BRH Devanagari Extra" w:hAnsi="BRH Devanagari Extra" w:cs="BRH Malayalam Extra"/>
          <w:color w:val="000000"/>
          <w:sz w:val="30"/>
          <w:szCs w:val="40"/>
        </w:rPr>
        <w:t>ò</w:t>
      </w:r>
      <w:r w:rsidRPr="00413BA9">
        <w:rPr>
          <w:rFonts w:ascii="BRH Malayalam Extra" w:hAnsi="BRH Malayalam Extra" w:cs="BRH Malayalam Extra"/>
          <w:color w:val="000000"/>
          <w:sz w:val="32"/>
          <w:szCs w:val="40"/>
        </w:rPr>
        <w:t xml:space="preserve"> qõx—ix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KI </w:t>
      </w:r>
      <w:r w:rsidRPr="00413BA9">
        <w:rPr>
          <w:rFonts w:ascii="BRH Devanagari Extra" w:hAnsi="BRH Devanagari Extra" w:cs="BRH Malayalam Extra"/>
          <w:color w:val="000000"/>
          <w:sz w:val="28"/>
          <w:szCs w:val="40"/>
        </w:rPr>
        <w:t>Æ</w:t>
      </w:r>
      <w:r w:rsidRPr="00413BA9">
        <w:rPr>
          <w:rFonts w:ascii="BRH Malayalam Extra" w:hAnsi="BRH Malayalam Extra" w:cs="BRH Malayalam Extra"/>
          <w:color w:val="000000"/>
          <w:sz w:val="32"/>
          <w:szCs w:val="40"/>
        </w:rPr>
        <w:t>pd</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sðZ—¥j</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 pd</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sðZ—¥j qõxix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KI | </w:t>
      </w:r>
    </w:p>
    <w:p w14:paraId="1CFEAD46"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13</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10</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11</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qõx</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ix</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KI | P</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k¡I |</w:t>
      </w:r>
    </w:p>
    <w:p w14:paraId="714A1D16" w14:textId="4953A878"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qõx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ix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KI 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k¡I 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w:t>
      </w:r>
      <w:r w:rsidR="005151BE" w:rsidRPr="00413BA9">
        <w:rPr>
          <w:rFonts w:ascii="BRH Devanagari Extra" w:hAnsi="BRH Devanagari Extra" w:cs="BRH Malayalam Extra"/>
          <w:color w:val="000000"/>
          <w:sz w:val="30"/>
          <w:szCs w:val="40"/>
        </w:rPr>
        <w:t>ò</w:t>
      </w:r>
      <w:r w:rsidRPr="00413BA9">
        <w:rPr>
          <w:rFonts w:ascii="BRH Malayalam Extra" w:hAnsi="BRH Malayalam Extra" w:cs="BRH Malayalam Extra"/>
          <w:color w:val="000000"/>
          <w:sz w:val="32"/>
          <w:szCs w:val="40"/>
        </w:rPr>
        <w:t xml:space="preserve"> qõx—ix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w:t>
      </w:r>
      <w:r w:rsidR="005151BE" w:rsidRPr="00413BA9">
        <w:rPr>
          <w:rFonts w:ascii="BRH Devanagari Extra" w:hAnsi="BRH Devanagari Extra" w:cs="BRH Malayalam Extra"/>
          <w:color w:val="000000"/>
          <w:sz w:val="30"/>
          <w:szCs w:val="40"/>
        </w:rPr>
        <w:t>ò</w:t>
      </w:r>
      <w:r w:rsidRPr="00413BA9">
        <w:rPr>
          <w:rFonts w:ascii="BRH Malayalam Extra" w:hAnsi="BRH Malayalam Extra" w:cs="BRH Malayalam Extra"/>
          <w:color w:val="000000"/>
          <w:sz w:val="32"/>
          <w:szCs w:val="40"/>
        </w:rPr>
        <w:t xml:space="preserve"> qõx—ix</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KI 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k¡I | </w:t>
      </w:r>
    </w:p>
    <w:p w14:paraId="434AB9D9"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Arial" w:hAnsi="Arial" w:cs="BRH Malayalam Extra"/>
          <w:color w:val="000000"/>
          <w:sz w:val="24"/>
          <w:szCs w:val="40"/>
        </w:rPr>
        <w:t>14</w:t>
      </w:r>
      <w:r w:rsidR="00A0019B" w:rsidRPr="00413BA9">
        <w:rPr>
          <w:rFonts w:ascii="BRH Malayalam Extra" w:hAnsi="BRH Malayalam Extra" w:cs="BRH Malayalam Extra"/>
          <w:color w:val="000000"/>
          <w:sz w:val="32"/>
          <w:szCs w:val="40"/>
        </w:rPr>
        <w:t>)</w:t>
      </w:r>
      <w:r w:rsidR="00A0019B" w:rsidRPr="00413BA9">
        <w:rPr>
          <w:rFonts w:ascii="BRH Malayalam Extra" w:hAnsi="BRH Malayalam Extra" w:cs="BRH Malayalam Extra"/>
          <w:color w:val="000000"/>
          <w:sz w:val="32"/>
          <w:szCs w:val="40"/>
        </w:rPr>
        <w:tab/>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8</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10</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w:t>
      </w:r>
      <w:r w:rsidR="00A0019B" w:rsidRPr="00413BA9">
        <w:rPr>
          <w:rFonts w:ascii="BRH Malayalam Extra" w:hAnsi="BRH Malayalam Extra" w:cs="BRH Malayalam Extra"/>
          <w:color w:val="000000"/>
          <w:sz w:val="32"/>
          <w:szCs w:val="40"/>
        </w:rPr>
        <w:t>(</w:t>
      </w:r>
      <w:r w:rsidRPr="00413BA9">
        <w:rPr>
          <w:rFonts w:ascii="Arial" w:hAnsi="Arial" w:cs="BRH Malayalam Extra"/>
          <w:color w:val="000000"/>
          <w:sz w:val="24"/>
          <w:szCs w:val="40"/>
        </w:rPr>
        <w:t>12</w:t>
      </w:r>
      <w:r w:rsidR="00A0019B" w:rsidRPr="00413BA9">
        <w:rPr>
          <w:rFonts w:ascii="BRH Malayalam Extra" w:hAnsi="BRH Malayalam Extra" w:cs="BRH Malayalam Extra"/>
          <w:color w:val="000000"/>
          <w:sz w:val="32"/>
          <w:szCs w:val="40"/>
        </w:rPr>
        <w:t>)</w:t>
      </w:r>
      <w:proofErr w:type="gramStart"/>
      <w:r w:rsidR="00A0019B" w:rsidRPr="00413BA9">
        <w:rPr>
          <w:rFonts w:ascii="BRH Malayalam Extra" w:hAnsi="BRH Malayalam Extra" w:cs="BRH Malayalam Extra"/>
          <w:color w:val="000000"/>
          <w:sz w:val="32"/>
          <w:szCs w:val="40"/>
        </w:rPr>
        <w:t>-  P</w:t>
      </w:r>
      <w:proofErr w:type="gramEnd"/>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k¡I | s</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py</w:t>
      </w:r>
      <w:r w:rsidR="00D34CF1" w:rsidRPr="00413BA9">
        <w:rPr>
          <w:rFonts w:ascii="BRH Malayalam Extra" w:hAnsi="BRH Malayalam Extra" w:cs="BRH Malayalam Extra"/>
          <w:color w:val="000000"/>
          <w:sz w:val="26"/>
          <w:szCs w:val="40"/>
        </w:rPr>
        <w:t>–</w:t>
      </w:r>
      <w:r w:rsidR="00A0019B" w:rsidRPr="00413BA9">
        <w:rPr>
          <w:rFonts w:ascii="BRH Malayalam Extra" w:hAnsi="BRH Malayalam Extra" w:cs="BRH Malayalam Extra"/>
          <w:color w:val="000000"/>
          <w:sz w:val="32"/>
          <w:szCs w:val="40"/>
        </w:rPr>
        <w:t>¥öZ |</w:t>
      </w:r>
    </w:p>
    <w:p w14:paraId="24C88031" w14:textId="56D3D248" w:rsidR="00A0019B" w:rsidRPr="00413B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BA9">
        <w:rPr>
          <w:rFonts w:ascii="BRH Malayalam Extra" w:hAnsi="BRH Malayalam Extra" w:cs="BRH Malayalam Extra"/>
          <w:color w:val="000000"/>
          <w:sz w:val="32"/>
          <w:szCs w:val="40"/>
        </w:rPr>
        <w:t>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w:t>
      </w:r>
      <w:r w:rsidR="005151BE" w:rsidRPr="00413BA9">
        <w:rPr>
          <w:rFonts w:ascii="BRH Devanagari Extra" w:hAnsi="BRH Devanagari Extra" w:cs="BRH Malayalam Extra"/>
          <w:color w:val="000000"/>
          <w:sz w:val="30"/>
          <w:szCs w:val="40"/>
        </w:rPr>
        <w:t>óè</w:t>
      </w:r>
      <w:r w:rsidRPr="00413BA9">
        <w:rPr>
          <w:rFonts w:ascii="BRH Malayalam Extra" w:hAnsi="BRH Malayalam Extra" w:cs="BRH Malayalam Extra"/>
          <w:color w:val="000000"/>
          <w:sz w:val="32"/>
          <w:szCs w:val="40"/>
        </w:rPr>
        <w:t xml:space="preserve"> s—py</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¥öZ s—py</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¥öZ 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k¡I P</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k¡</w:t>
      </w:r>
      <w:r w:rsidR="005151BE" w:rsidRPr="00413BA9">
        <w:rPr>
          <w:rFonts w:ascii="BRH Devanagari Extra" w:hAnsi="BRH Devanagari Extra" w:cs="BRH Malayalam Extra"/>
          <w:color w:val="000000"/>
          <w:sz w:val="30"/>
          <w:szCs w:val="40"/>
        </w:rPr>
        <w:t>óè</w:t>
      </w:r>
      <w:r w:rsidRPr="00413BA9">
        <w:rPr>
          <w:rFonts w:ascii="BRH Malayalam Extra" w:hAnsi="BRH Malayalam Extra" w:cs="BRH Malayalam Extra"/>
          <w:color w:val="000000"/>
          <w:sz w:val="32"/>
          <w:szCs w:val="40"/>
        </w:rPr>
        <w:t xml:space="preserve"> s—py</w:t>
      </w:r>
      <w:r w:rsidR="00D34CF1" w:rsidRPr="00413BA9">
        <w:rPr>
          <w:rFonts w:ascii="BRH Malayalam Extra" w:hAnsi="BRH Malayalam Extra" w:cs="BRH Malayalam Extra"/>
          <w:color w:val="000000"/>
          <w:sz w:val="26"/>
          <w:szCs w:val="40"/>
        </w:rPr>
        <w:t>–</w:t>
      </w:r>
      <w:r w:rsidRPr="00413BA9">
        <w:rPr>
          <w:rFonts w:ascii="BRH Malayalam Extra" w:hAnsi="BRH Malayalam Extra" w:cs="BRH Malayalam Extra"/>
          <w:color w:val="000000"/>
          <w:sz w:val="32"/>
          <w:szCs w:val="40"/>
        </w:rPr>
        <w:t xml:space="preserve">¥öZ | </w:t>
      </w:r>
    </w:p>
    <w:p w14:paraId="3AEAA0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w:t>
      </w:r>
    </w:p>
    <w:p w14:paraId="5626EF59"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w:t>
      </w:r>
    </w:p>
    <w:p w14:paraId="2EB909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Zõöe—spxj | </w:t>
      </w:r>
    </w:p>
    <w:p w14:paraId="0BA456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3A8B0791" w14:textId="3149A1D4"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Zõöe—spxj </w:t>
      </w:r>
    </w:p>
    <w:p w14:paraId="02AE0B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6A0ABE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w:t>
      </w:r>
    </w:p>
    <w:p w14:paraId="393B60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5E4FB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bûxb—qKexmI |</w:t>
      </w:r>
    </w:p>
    <w:p w14:paraId="2C803316"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4D3495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754AE1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dxI |</w:t>
      </w:r>
    </w:p>
    <w:p w14:paraId="54C9CBA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dxI | </w:t>
      </w:r>
    </w:p>
    <w:p w14:paraId="5C9703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287822DD"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3DE35A7"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EBD18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dxI | öpz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YxI |</w:t>
      </w:r>
    </w:p>
    <w:p w14:paraId="575F798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YxI | </w:t>
      </w:r>
    </w:p>
    <w:p w14:paraId="04C6C9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YxI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öbxj— |</w:t>
      </w:r>
    </w:p>
    <w:p w14:paraId="59208A9A" w14:textId="12B6827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öbxj— | </w:t>
      </w:r>
    </w:p>
    <w:p w14:paraId="50722C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eZ—¥j |</w:t>
      </w:r>
    </w:p>
    <w:p w14:paraId="4715D2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eZ—¥j | </w:t>
      </w:r>
    </w:p>
    <w:p w14:paraId="2B401B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eZ—¥j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5624F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78BE9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eZ—¥j |</w:t>
      </w:r>
    </w:p>
    <w:p w14:paraId="0D8F3B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eq¡ - eZ—¥j | </w:t>
      </w:r>
    </w:p>
    <w:p w14:paraId="4AEF5D6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BDF81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8817F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g£t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w:t>
      </w:r>
    </w:p>
    <w:p w14:paraId="0AFA1A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sðZ—¥j | </w:t>
      </w:r>
    </w:p>
    <w:p w14:paraId="37C454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w:t>
      </w:r>
    </w:p>
    <w:p w14:paraId="01EE99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398938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eZ—¥j |</w:t>
      </w:r>
    </w:p>
    <w:p w14:paraId="605856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eZ—¥j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 eZ—¥j | </w:t>
      </w:r>
    </w:p>
    <w:p w14:paraId="37FC3F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eZ</w:t>
      </w:r>
      <w:proofErr w:type="gramEnd"/>
      <w:r w:rsidR="00A0019B" w:rsidRPr="00A0019B">
        <w:rPr>
          <w:rFonts w:ascii="BRH Malayalam Extra" w:hAnsi="BRH Malayalam Extra" w:cs="BRH Malayalam Extra"/>
          <w:color w:val="000000"/>
          <w:sz w:val="32"/>
          <w:szCs w:val="40"/>
        </w:rPr>
        <w:t>—¥j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3191B6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eZ—¥j ¤¤dpx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4E2E36" w:rsidRPr="008F2E85">
        <w:rPr>
          <w:rFonts w:ascii="BRH Malayalam Extra" w:hAnsi="BRH Malayalam Extra" w:cs="BRH Malayalam Extra"/>
          <w:color w:val="000000"/>
          <w:sz w:val="32"/>
          <w:szCs w:val="40"/>
        </w:rPr>
        <w:t xml:space="preserve">I </w:t>
      </w:r>
      <w:r w:rsidRPr="008F2E85">
        <w:rPr>
          <w:rFonts w:ascii="BRH Malayalam Extra" w:hAnsi="BRH Malayalam Extra" w:cs="BRH Malayalam Extra"/>
          <w:color w:val="000000"/>
          <w:sz w:val="32"/>
          <w:szCs w:val="40"/>
        </w:rPr>
        <w:t>¤¤</w:t>
      </w:r>
      <w:r w:rsidR="004E2E36" w:rsidRPr="008F2E85">
        <w:rPr>
          <w:rFonts w:ascii="BRH Malayalam Extra" w:hAnsi="BRH Malayalam Extra" w:cs="BRH Malayalam Extra"/>
          <w:color w:val="000000"/>
          <w:sz w:val="32"/>
          <w:szCs w:val="40"/>
        </w:rPr>
        <w:t>d</w:t>
      </w:r>
      <w:r w:rsidRPr="008F2E85">
        <w:rPr>
          <w:rFonts w:ascii="BRH Malayalam Extra" w:hAnsi="BRH Malayalam Extra" w:cs="BRH Malayalam Extra"/>
          <w:color w:val="000000"/>
          <w:sz w:val="32"/>
          <w:szCs w:val="40"/>
        </w:rPr>
        <w:t>—px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eZ—¥j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eZ—¥j ¤¤dpx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w:t>
      </w:r>
      <w:r w:rsidRPr="00A0019B">
        <w:rPr>
          <w:rFonts w:ascii="BRH Malayalam Extra" w:hAnsi="BRH Malayalam Extra" w:cs="BRH Malayalam Extra"/>
          <w:color w:val="000000"/>
          <w:sz w:val="32"/>
          <w:szCs w:val="40"/>
        </w:rPr>
        <w:t xml:space="preserve"> </w:t>
      </w:r>
    </w:p>
    <w:p w14:paraId="553CEE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D9FF5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C922B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CöÉx—j |</w:t>
      </w:r>
    </w:p>
    <w:p w14:paraId="2E92B48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iyöÉx</w:t>
      </w:r>
      <w:r w:rsidR="00D34CF1" w:rsidRPr="00D34CF1">
        <w:rPr>
          <w:rFonts w:ascii="BRH Malayalam Extra" w:hAnsi="BRH Malayalam Extra" w:cs="BRH Malayalam Extra"/>
          <w:color w:val="000000"/>
          <w:sz w:val="26"/>
          <w:szCs w:val="40"/>
        </w:rPr>
        <w:t>–</w:t>
      </w:r>
      <w:r w:rsidR="00377DB5">
        <w:rPr>
          <w:rFonts w:ascii="BRH Malayalam Extra" w:hAnsi="BRH Malayalam Extra" w:cs="BRH Malayalam Extra"/>
          <w:color w:val="000000"/>
          <w:sz w:val="32"/>
          <w:szCs w:val="40"/>
        </w:rPr>
        <w:t xml:space="preserve"> ¥jöÉ</w:t>
      </w:r>
      <w:r w:rsidRPr="00A0019B">
        <w:rPr>
          <w:rFonts w:ascii="BRH Malayalam Extra" w:hAnsi="BRH Malayalam Extra" w:cs="BRH Malayalam Extra"/>
          <w:color w:val="000000"/>
          <w:sz w:val="32"/>
          <w:szCs w:val="40"/>
        </w:rPr>
        <w:t>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 iyöÉx—j | </w:t>
      </w:r>
    </w:p>
    <w:p w14:paraId="4D25982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CöÉx</w:t>
      </w:r>
      <w:proofErr w:type="gramEnd"/>
      <w:r w:rsidR="00A0019B" w:rsidRPr="00A0019B">
        <w:rPr>
          <w:rFonts w:ascii="BRH Malayalam Extra" w:hAnsi="BRH Malayalam Extra" w:cs="BRH Malayalam Extra"/>
          <w:color w:val="000000"/>
          <w:sz w:val="32"/>
          <w:szCs w:val="40"/>
        </w:rPr>
        <w:t>—j | ¥Rõ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rçxj— |</w:t>
      </w:r>
    </w:p>
    <w:p w14:paraId="364B17F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CöÉx—j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rçxj—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w:t>
      </w:r>
      <w:r w:rsidR="00377DB5">
        <w:rPr>
          <w:rFonts w:ascii="BRH Malayalam Extra" w:hAnsi="BRH Malayalam Extra" w:cs="BRH Malayalam Extra"/>
          <w:color w:val="000000"/>
          <w:sz w:val="32"/>
          <w:szCs w:val="40"/>
        </w:rPr>
        <w:t xml:space="preserve"> ¥jöÉ</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377DB5">
        <w:rPr>
          <w:rFonts w:ascii="BRH Malayalam Extra" w:hAnsi="BRH Malayalam Extra" w:cs="BRH Malayalam Extra"/>
          <w:color w:val="000000"/>
          <w:sz w:val="32"/>
          <w:szCs w:val="40"/>
        </w:rPr>
        <w:t xml:space="preserve"> ¥jöÉ</w:t>
      </w:r>
      <w:r w:rsidRPr="00A0019B">
        <w:rPr>
          <w:rFonts w:ascii="BRH Malayalam Extra" w:hAnsi="BRH Malayalam Extra" w:cs="BRH Malayalam Extra"/>
          <w:color w:val="000000"/>
          <w:sz w:val="32"/>
          <w:szCs w:val="40"/>
        </w:rPr>
        <w:t>x—j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rçxj— | </w:t>
      </w:r>
    </w:p>
    <w:p w14:paraId="79E231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58351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rçxj—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49D76A1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GKx—bqKexmI |</w:t>
      </w:r>
    </w:p>
    <w:p w14:paraId="680D9D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 </w:t>
      </w:r>
    </w:p>
    <w:p w14:paraId="6D59FA2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txöpz—tzYxI |</w:t>
      </w:r>
    </w:p>
    <w:p w14:paraId="2FDEAB6C"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0C630E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¥iKx—bqKexmI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txöpz—tzYxI | </w:t>
      </w:r>
    </w:p>
    <w:p w14:paraId="4F2E1EC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376094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F21B6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txöpz—tzYxI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öZxj— |</w:t>
      </w:r>
    </w:p>
    <w:p w14:paraId="1B67F304"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txöpz—tzYxI </w:t>
      </w:r>
    </w:p>
    <w:p w14:paraId="7DE2A09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öZxj— | </w:t>
      </w:r>
    </w:p>
    <w:p w14:paraId="7A37AD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txöpz—tzYxI |</w:t>
      </w:r>
    </w:p>
    <w:p w14:paraId="44FF50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 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1B9E1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Zõxj— |</w:t>
      </w:r>
    </w:p>
    <w:p w14:paraId="230B4D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Zõxj— | </w:t>
      </w:r>
    </w:p>
    <w:p w14:paraId="039A95A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Zõxj—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Igxdx˜I |</w:t>
      </w:r>
    </w:p>
    <w:p w14:paraId="5C6ADC29" w14:textId="5F24B0A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Igxdx˜I | </w:t>
      </w:r>
    </w:p>
    <w:p w14:paraId="0A8D04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Igxdx˜I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EE753FF"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B8E494E"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C9F36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pk¡—Yxj |</w:t>
      </w:r>
    </w:p>
    <w:p w14:paraId="12EF9FA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pk¡—Yxj | </w:t>
      </w:r>
    </w:p>
    <w:p w14:paraId="0DCC31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¡—Yxj | cªi—eZ¥j |</w:t>
      </w:r>
    </w:p>
    <w:p w14:paraId="6D89E9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cªi—eZ¥j | </w:t>
      </w:r>
    </w:p>
    <w:p w14:paraId="5EC11CA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cªi—eZ¥j |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ij˜I |</w:t>
      </w:r>
    </w:p>
    <w:p w14:paraId="317637E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cªi—eZ¥j 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cªi—eZ¥j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cªi—eZ¥j 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ij˜I | </w:t>
      </w:r>
    </w:p>
    <w:p w14:paraId="1F4C241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cªi—eZ¥j |</w:t>
      </w:r>
    </w:p>
    <w:p w14:paraId="47123C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cªi—eZj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cªi—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2195F46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10CD995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ij—I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ij—I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3A805F7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ij˜I |</w:t>
      </w:r>
    </w:p>
    <w:p w14:paraId="69DC4A2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iyZy— jp - ij˜I | </w:t>
      </w:r>
    </w:p>
    <w:p w14:paraId="43158ACA"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49</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10</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40</w:t>
      </w:r>
      <w:r w:rsidR="00A0019B" w:rsidRPr="005151BE">
        <w:rPr>
          <w:rFonts w:ascii="BRH Malayalam Extra" w:hAnsi="BRH Malayalam Extra" w:cs="BRH Malayalam Extra"/>
          <w:color w:val="000000"/>
          <w:sz w:val="32"/>
          <w:szCs w:val="40"/>
          <w:lang w:val="it-IT"/>
        </w:rPr>
        <w:t>)-  P</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k¡I | s</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Zx |</w:t>
      </w:r>
    </w:p>
    <w:p w14:paraId="2C7A524F" w14:textId="210CF0F0"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 P</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k¡I P</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Zx | </w:t>
      </w:r>
    </w:p>
    <w:p w14:paraId="6BB45BE4"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50</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10</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41</w:t>
      </w:r>
      <w:r w:rsidR="00A0019B" w:rsidRPr="005151BE">
        <w:rPr>
          <w:rFonts w:ascii="BRH Malayalam Extra" w:hAnsi="BRH Malayalam Extra" w:cs="BRH Malayalam Extra"/>
          <w:color w:val="000000"/>
          <w:sz w:val="32"/>
          <w:szCs w:val="40"/>
          <w:lang w:val="it-IT"/>
        </w:rPr>
        <w:t>)-  s</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Zx | Zûx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013626B4"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 Zûx˜ Zûx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Zx Zûx˜ | </w:t>
      </w:r>
    </w:p>
    <w:p w14:paraId="15777806"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51</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10</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42</w:t>
      </w:r>
      <w:r w:rsidR="00A0019B" w:rsidRPr="005151BE">
        <w:rPr>
          <w:rFonts w:ascii="BRH Malayalam Extra" w:hAnsi="BRH Malayalam Extra" w:cs="BRH Malayalam Extra"/>
          <w:color w:val="000000"/>
          <w:sz w:val="32"/>
          <w:szCs w:val="40"/>
          <w:lang w:val="it-IT"/>
        </w:rPr>
        <w:t>)-  Zûx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 öe</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s</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pxdx˜I |</w:t>
      </w:r>
    </w:p>
    <w:p w14:paraId="23442D3D"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Zûx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öe</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pxdx˜I öes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pxdx˜I Zûx Zûx öes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pxdx˜I | </w:t>
      </w:r>
    </w:p>
    <w:p w14:paraId="09883E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pxdx˜I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4ADF6661" w14:textId="4697B00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pxdx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s¡pZx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s¡pZxI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pxdx˜I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pxdx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s¡pZxI | </w:t>
      </w:r>
    </w:p>
    <w:p w14:paraId="776776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pxdx˜I |</w:t>
      </w:r>
    </w:p>
    <w:p w14:paraId="572BE53F"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öe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pxdx˜I | </w:t>
      </w:r>
    </w:p>
    <w:p w14:paraId="74C86B9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w:t>
      </w:r>
    </w:p>
    <w:p w14:paraId="47D59D89" w14:textId="1A0CE79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²yJ s¡—pZx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²yJ | </w:t>
      </w:r>
    </w:p>
    <w:p w14:paraId="690964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te—ZzdxI |</w:t>
      </w:r>
    </w:p>
    <w:p w14:paraId="285FFE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te—ZzdxI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te—ZzdxI | </w:t>
      </w:r>
    </w:p>
    <w:p w14:paraId="05C482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te—ZzdxI | ¥sxi—J |</w:t>
      </w:r>
    </w:p>
    <w:p w14:paraId="4CE41FCD" w14:textId="68C40B9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te—ZzdxI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¥sxi—J | </w:t>
      </w:r>
    </w:p>
    <w:p w14:paraId="66A4C919" w14:textId="77777777" w:rsidR="00A0019B" w:rsidRPr="00413BA9"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BA9">
        <w:rPr>
          <w:rFonts w:ascii="Arial" w:hAnsi="Arial" w:cs="BRH Malayalam Extra"/>
          <w:color w:val="000000"/>
          <w:sz w:val="24"/>
          <w:szCs w:val="40"/>
          <w:lang w:val="it-IT"/>
        </w:rPr>
        <w:t>57</w:t>
      </w:r>
      <w:r w:rsidR="00A0019B" w:rsidRPr="00413BA9">
        <w:rPr>
          <w:rFonts w:ascii="BRH Malayalam Extra" w:hAnsi="BRH Malayalam Extra" w:cs="BRH Malayalam Extra"/>
          <w:color w:val="000000"/>
          <w:sz w:val="32"/>
          <w:szCs w:val="40"/>
          <w:lang w:val="it-IT"/>
        </w:rPr>
        <w:t>)</w:t>
      </w:r>
      <w:r w:rsidR="00A0019B" w:rsidRPr="00413BA9">
        <w:rPr>
          <w:rFonts w:ascii="BRH Malayalam Extra" w:hAnsi="BRH Malayalam Extra" w:cs="BRH Malayalam Extra"/>
          <w:color w:val="000000"/>
          <w:sz w:val="32"/>
          <w:szCs w:val="40"/>
          <w:lang w:val="it-IT"/>
        </w:rPr>
        <w:tab/>
      </w:r>
      <w:r w:rsidRPr="00413BA9">
        <w:rPr>
          <w:rFonts w:ascii="Arial" w:hAnsi="Arial" w:cs="BRH Malayalam Extra"/>
          <w:color w:val="000000"/>
          <w:sz w:val="24"/>
          <w:szCs w:val="40"/>
          <w:lang w:val="it-IT"/>
        </w:rPr>
        <w:t>1</w:t>
      </w:r>
      <w:r w:rsidR="00A0019B" w:rsidRPr="00413BA9">
        <w:rPr>
          <w:rFonts w:ascii="BRH Malayalam Extra" w:hAnsi="BRH Malayalam Extra" w:cs="BRH Malayalam Extra"/>
          <w:color w:val="000000"/>
          <w:sz w:val="32"/>
          <w:szCs w:val="40"/>
          <w:lang w:val="it-IT"/>
        </w:rPr>
        <w:t>.</w:t>
      </w:r>
      <w:r w:rsidRPr="00413BA9">
        <w:rPr>
          <w:rFonts w:ascii="Arial" w:hAnsi="Arial" w:cs="BRH Malayalam Extra"/>
          <w:color w:val="000000"/>
          <w:sz w:val="24"/>
          <w:szCs w:val="40"/>
          <w:lang w:val="it-IT"/>
        </w:rPr>
        <w:t>8</w:t>
      </w:r>
      <w:r w:rsidR="00A0019B" w:rsidRPr="00413BA9">
        <w:rPr>
          <w:rFonts w:ascii="BRH Malayalam Extra" w:hAnsi="BRH Malayalam Extra" w:cs="BRH Malayalam Extra"/>
          <w:color w:val="000000"/>
          <w:sz w:val="32"/>
          <w:szCs w:val="40"/>
          <w:lang w:val="it-IT"/>
        </w:rPr>
        <w:t>.</w:t>
      </w:r>
      <w:r w:rsidRPr="00413BA9">
        <w:rPr>
          <w:rFonts w:ascii="Arial" w:hAnsi="Arial" w:cs="BRH Malayalam Extra"/>
          <w:color w:val="000000"/>
          <w:sz w:val="24"/>
          <w:szCs w:val="40"/>
          <w:lang w:val="it-IT"/>
        </w:rPr>
        <w:t>10</w:t>
      </w:r>
      <w:r w:rsidR="00A0019B" w:rsidRPr="00413BA9">
        <w:rPr>
          <w:rFonts w:ascii="BRH Malayalam Extra" w:hAnsi="BRH Malayalam Extra" w:cs="BRH Malayalam Extra"/>
          <w:color w:val="000000"/>
          <w:sz w:val="32"/>
          <w:szCs w:val="40"/>
          <w:lang w:val="it-IT"/>
        </w:rPr>
        <w:t>.</w:t>
      </w:r>
      <w:r w:rsidRPr="00413BA9">
        <w:rPr>
          <w:rFonts w:ascii="Arial" w:hAnsi="Arial" w:cs="BRH Malayalam Extra"/>
          <w:color w:val="000000"/>
          <w:sz w:val="24"/>
          <w:szCs w:val="40"/>
          <w:lang w:val="it-IT"/>
        </w:rPr>
        <w:t>1</w:t>
      </w:r>
      <w:r w:rsidR="00A0019B" w:rsidRPr="00413BA9">
        <w:rPr>
          <w:rFonts w:ascii="BRH Malayalam Extra" w:hAnsi="BRH Malayalam Extra" w:cs="BRH Malayalam Extra"/>
          <w:color w:val="000000"/>
          <w:sz w:val="32"/>
          <w:szCs w:val="40"/>
          <w:lang w:val="it-IT"/>
        </w:rPr>
        <w:t>(</w:t>
      </w:r>
      <w:r w:rsidRPr="00413BA9">
        <w:rPr>
          <w:rFonts w:ascii="Arial" w:hAnsi="Arial" w:cs="BRH Malayalam Extra"/>
          <w:color w:val="000000"/>
          <w:sz w:val="24"/>
          <w:szCs w:val="40"/>
          <w:lang w:val="it-IT"/>
        </w:rPr>
        <w:t>46</w:t>
      </w:r>
      <w:r w:rsidR="00A0019B" w:rsidRPr="00413BA9">
        <w:rPr>
          <w:rFonts w:ascii="BRH Malayalam Extra" w:hAnsi="BRH Malayalam Extra" w:cs="BRH Malayalam Extra"/>
          <w:color w:val="000000"/>
          <w:sz w:val="32"/>
          <w:szCs w:val="40"/>
          <w:lang w:val="it-IT"/>
        </w:rPr>
        <w:t>)-  M£</w:t>
      </w:r>
      <w:r w:rsidR="00D34CF1" w:rsidRPr="00413BA9">
        <w:rPr>
          <w:rFonts w:ascii="BRH Malayalam Extra" w:hAnsi="BRH Malayalam Extra" w:cs="BRH Malayalam Extra"/>
          <w:color w:val="000000"/>
          <w:sz w:val="26"/>
          <w:szCs w:val="40"/>
          <w:lang w:val="it-IT"/>
        </w:rPr>
        <w:t>–</w:t>
      </w:r>
      <w:r w:rsidR="00A0019B" w:rsidRPr="00413BA9">
        <w:rPr>
          <w:rFonts w:ascii="BRH Malayalam Extra" w:hAnsi="BRH Malayalam Extra" w:cs="BRH Malayalam Extra"/>
          <w:color w:val="000000"/>
          <w:sz w:val="32"/>
          <w:szCs w:val="40"/>
          <w:lang w:val="it-IT"/>
        </w:rPr>
        <w:t>te—ZzdxI |</w:t>
      </w:r>
    </w:p>
    <w:p w14:paraId="5AC3A4D0"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te—Zzdx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iyZy— 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t - e</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Zz</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 </w:t>
      </w:r>
    </w:p>
    <w:p w14:paraId="1E96AC83"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58</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47</w:t>
      </w:r>
      <w:r w:rsidR="00A0019B" w:rsidRPr="00296E61">
        <w:rPr>
          <w:rFonts w:ascii="BRH Malayalam Extra" w:hAnsi="BRH Malayalam Extra" w:cs="BRH Malayalam Extra"/>
          <w:color w:val="000000"/>
          <w:sz w:val="32"/>
          <w:szCs w:val="40"/>
          <w:lang w:val="it-IT"/>
        </w:rPr>
        <w:t>)-  ¥sxi—J | pd</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sðZz—dxI |</w:t>
      </w:r>
    </w:p>
    <w:p w14:paraId="1564D51D" w14:textId="655927F9"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¥sx¥ix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sðZz—dx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sðZz—dx</w:t>
      </w:r>
      <w:r w:rsidR="00D34CF1" w:rsidRPr="00296E61">
        <w:rPr>
          <w:rFonts w:ascii="BRH Malayalam Extra" w:hAnsi="BRH Malayalam Extra" w:cs="BRH Malayalam Extra"/>
          <w:color w:val="000000"/>
          <w:sz w:val="26"/>
          <w:szCs w:val="40"/>
          <w:lang w:val="it-IT"/>
        </w:rPr>
        <w:t>–</w:t>
      </w:r>
      <w:r w:rsidR="005151BE" w:rsidRPr="00296E61">
        <w:rPr>
          <w:rFonts w:ascii="BRH Devanagari Extra" w:hAnsi="BRH Devanagari Extra" w:cs="BRH Malayalam Extra"/>
          <w:color w:val="000000"/>
          <w:sz w:val="30"/>
          <w:szCs w:val="40"/>
          <w:lang w:val="it-IT"/>
        </w:rPr>
        <w:t>óè</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¥sxi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J ¥sx¥ix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sðZz—dxI | </w:t>
      </w:r>
    </w:p>
    <w:p w14:paraId="585083DD"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59</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48</w:t>
      </w:r>
      <w:r w:rsidR="00A0019B" w:rsidRPr="00296E61">
        <w:rPr>
          <w:rFonts w:ascii="BRH Malayalam Extra" w:hAnsi="BRH Malayalam Extra" w:cs="BRH Malayalam Extra"/>
          <w:color w:val="000000"/>
          <w:sz w:val="32"/>
          <w:szCs w:val="40"/>
          <w:lang w:val="it-IT"/>
        </w:rPr>
        <w:t>)-  pd</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sðZz—dxI | k¡</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öbJ |</w:t>
      </w:r>
    </w:p>
    <w:p w14:paraId="23DF9652" w14:textId="429599C1"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sðZz—dx</w:t>
      </w:r>
      <w:r w:rsidR="005151BE" w:rsidRPr="00296E61">
        <w:rPr>
          <w:rFonts w:ascii="BRH Devanagari Extra" w:hAnsi="BRH Devanagari Extra" w:cs="BRH Malayalam Extra"/>
          <w:color w:val="000000"/>
          <w:sz w:val="30"/>
          <w:szCs w:val="40"/>
          <w:lang w:val="it-IT"/>
        </w:rPr>
        <w:t>óè</w:t>
      </w:r>
      <w:r w:rsidRPr="00296E61">
        <w:rPr>
          <w:rFonts w:ascii="BRH Malayalam Extra" w:hAnsi="BRH Malayalam Extra" w:cs="BRH Malayalam Extra"/>
          <w:color w:val="000000"/>
          <w:sz w:val="32"/>
          <w:szCs w:val="40"/>
          <w:lang w:val="it-IT"/>
        </w:rPr>
        <w:t xml:space="preserve">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¥öbx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¥öbx 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sðZz—dx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sðZz—dx</w:t>
      </w:r>
      <w:r w:rsidR="005151BE" w:rsidRPr="00296E61">
        <w:rPr>
          <w:rFonts w:ascii="BRH Devanagari Extra" w:hAnsi="BRH Devanagari Extra" w:cs="BRH Malayalam Extra"/>
          <w:color w:val="000000"/>
          <w:sz w:val="30"/>
          <w:szCs w:val="40"/>
          <w:lang w:val="it-IT"/>
        </w:rPr>
        <w:t>óè</w:t>
      </w:r>
      <w:r w:rsidRPr="00296E61">
        <w:rPr>
          <w:rFonts w:ascii="BRH Malayalam Extra" w:hAnsi="BRH Malayalam Extra" w:cs="BRH Malayalam Extra"/>
          <w:color w:val="000000"/>
          <w:sz w:val="32"/>
          <w:szCs w:val="40"/>
          <w:lang w:val="it-IT"/>
        </w:rPr>
        <w:t xml:space="preserve">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öbJ | </w:t>
      </w:r>
    </w:p>
    <w:p w14:paraId="539683E1"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60</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49</w:t>
      </w:r>
      <w:r w:rsidR="00A0019B" w:rsidRPr="00296E61">
        <w:rPr>
          <w:rFonts w:ascii="BRH Malayalam Extra" w:hAnsi="BRH Malayalam Extra" w:cs="BRH Malayalam Extra"/>
          <w:color w:val="000000"/>
          <w:sz w:val="32"/>
          <w:szCs w:val="40"/>
          <w:lang w:val="it-IT"/>
        </w:rPr>
        <w:t>)-  k¡</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öbJ | e</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q¢</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dxI |</w:t>
      </w:r>
    </w:p>
    <w:p w14:paraId="504E4280" w14:textId="0F7E77DD"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öbJ e—q¢</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dxI e—q¢</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dx</w:t>
      </w:r>
      <w:r w:rsidR="005151BE" w:rsidRPr="00296E61">
        <w:rPr>
          <w:rFonts w:ascii="BRH Devanagari Extra" w:hAnsi="BRH Devanagari Extra" w:cs="BRH Malayalam Extra"/>
          <w:color w:val="000000"/>
          <w:sz w:val="30"/>
          <w:szCs w:val="40"/>
          <w:lang w:val="it-IT"/>
        </w:rPr>
        <w:t>óè</w:t>
      </w:r>
      <w:r w:rsidRPr="00296E61">
        <w:rPr>
          <w:rFonts w:ascii="BRH Malayalam Extra" w:hAnsi="BRH Malayalam Extra" w:cs="BRH Malayalam Extra"/>
          <w:color w:val="000000"/>
          <w:sz w:val="32"/>
          <w:szCs w:val="40"/>
          <w:lang w:val="it-IT"/>
        </w:rPr>
        <w:t xml:space="preserve">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¥öbx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öbJ e—q¢</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dxI | </w:t>
      </w:r>
    </w:p>
    <w:p w14:paraId="655A1AB0"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61</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50</w:t>
      </w:r>
      <w:r w:rsidR="00A0019B" w:rsidRPr="00296E61">
        <w:rPr>
          <w:rFonts w:ascii="BRH Malayalam Extra" w:hAnsi="BRH Malayalam Extra" w:cs="BRH Malayalam Extra"/>
          <w:color w:val="000000"/>
          <w:sz w:val="32"/>
          <w:szCs w:val="40"/>
          <w:lang w:val="it-IT"/>
        </w:rPr>
        <w:t>)-  e</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q¢</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dxI | g£t</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sðZy—J |</w:t>
      </w:r>
    </w:p>
    <w:p w14:paraId="4CBECB3F"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e</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q¢</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dxI g£t</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ª g£t</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sðZy—J eq¢</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dxI e—q¢</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dxI g£t</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sðZy—J | </w:t>
      </w:r>
    </w:p>
    <w:p w14:paraId="4E880CA6"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  g£t</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sðZy—J | px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PxI |</w:t>
      </w:r>
    </w:p>
    <w:p w14:paraId="545A1133"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g£t</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sðZy—ª px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PxI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PxI g£t</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ª g£t</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sðZy—ª px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PxI | </w:t>
      </w:r>
    </w:p>
    <w:p w14:paraId="1E52A3A7"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  px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PxI | CöÉ—J |</w:t>
      </w:r>
    </w:p>
    <w:p w14:paraId="635CF424"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px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Px iyöÉ</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C¥öÉx— px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PxI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Px iyöÉ—J | </w:t>
      </w:r>
    </w:p>
    <w:p w14:paraId="000EE4F2"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  CöÉ—J | ¥Rõ</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rçxdx˜I |</w:t>
      </w:r>
    </w:p>
    <w:p w14:paraId="5671BF8D"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C¥öÉx˜ ¥Rõ</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rçxdx˜I ¥Rõ</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rçxdx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iyöÉ</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C¥öÉx˜ ¥Rõ</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rçxdx˜I | </w:t>
      </w:r>
    </w:p>
    <w:p w14:paraId="5C7CC54D"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  ¥Rõ</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rçxdx˜I | iy</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öZJ |</w:t>
      </w:r>
    </w:p>
    <w:p w14:paraId="39A9FCFB"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¥Rõ</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rçxdx˜I iy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¥öZx iy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¥öZx ¥Rõ</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rçxdx˜I ¥Rõ</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rçxdx˜I iy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öZJ | </w:t>
      </w:r>
    </w:p>
    <w:p w14:paraId="495AF323" w14:textId="79BFE9AC"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5</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5</w:t>
      </w:r>
      <w:r w:rsidR="00A0019B" w:rsidRPr="00296E61">
        <w:rPr>
          <w:rFonts w:ascii="BRH Malayalam Extra" w:hAnsi="BRH Malayalam Extra" w:cs="BRH Malayalam Extra"/>
          <w:color w:val="000000"/>
          <w:sz w:val="32"/>
          <w:szCs w:val="40"/>
          <w:lang w:val="it-IT"/>
        </w:rPr>
        <w:t>)-  iy</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öZJ | s</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Zõxdx˜I |</w:t>
      </w:r>
    </w:p>
    <w:p w14:paraId="412E6A45" w14:textId="1B069D58"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iy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öZJ s</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Zõxdx</w:t>
      </w:r>
      <w:r w:rsidR="005151BE" w:rsidRPr="00296E61">
        <w:rPr>
          <w:rFonts w:ascii="BRH Devanagari Extra" w:hAnsi="BRH Devanagari Extra" w:cs="BRH Malayalam Extra"/>
          <w:color w:val="000000"/>
          <w:sz w:val="30"/>
          <w:szCs w:val="40"/>
          <w:lang w:val="it-IT"/>
        </w:rPr>
        <w:t>óè</w:t>
      </w:r>
      <w:r w:rsidRPr="00296E61">
        <w:rPr>
          <w:rFonts w:ascii="BRH Malayalam Extra" w:hAnsi="BRH Malayalam Extra" w:cs="BRH Malayalam Extra"/>
          <w:color w:val="000000"/>
          <w:sz w:val="32"/>
          <w:szCs w:val="40"/>
          <w:lang w:val="it-IT"/>
        </w:rPr>
        <w:t>— s</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Zõxdx˜I iy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¥öZx iy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öZJ s</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Zõxdx˜I | </w:t>
      </w:r>
    </w:p>
    <w:p w14:paraId="2CAFA9C4"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lastRenderedPageBreak/>
        <w:t>6</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6</w:t>
      </w:r>
      <w:r w:rsidR="00A0019B" w:rsidRPr="00296E61">
        <w:rPr>
          <w:rFonts w:ascii="BRH Malayalam Extra" w:hAnsi="BRH Malayalam Extra" w:cs="BRH Malayalam Extra"/>
          <w:color w:val="000000"/>
          <w:sz w:val="32"/>
          <w:szCs w:val="40"/>
          <w:lang w:val="it-IT"/>
        </w:rPr>
        <w:t>)-  s</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Zõxdx˜I | pk¡—YJ |</w:t>
      </w:r>
    </w:p>
    <w:p w14:paraId="6A108FBB" w14:textId="0B4ABFD6"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s</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Zõxdx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pk¡—¥Yx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pk¡—YJ s</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Zõxdx</w:t>
      </w:r>
      <w:r w:rsidR="005151BE" w:rsidRPr="00296E61">
        <w:rPr>
          <w:rFonts w:ascii="BRH Devanagari Extra" w:hAnsi="BRH Devanagari Extra" w:cs="BRH Malayalam Extra"/>
          <w:color w:val="000000"/>
          <w:sz w:val="30"/>
          <w:szCs w:val="40"/>
          <w:lang w:val="it-IT"/>
        </w:rPr>
        <w:t>óè</w:t>
      </w:r>
      <w:r w:rsidRPr="00296E61">
        <w:rPr>
          <w:rFonts w:ascii="BRH Malayalam Extra" w:hAnsi="BRH Malayalam Extra" w:cs="BRH Malayalam Extra"/>
          <w:color w:val="000000"/>
          <w:sz w:val="32"/>
          <w:szCs w:val="40"/>
          <w:lang w:val="it-IT"/>
        </w:rPr>
        <w:t>— s</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Zõxdx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 xml:space="preserve">pk¡—YJ | </w:t>
      </w:r>
    </w:p>
    <w:p w14:paraId="1866D65F"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  pk¡—YJ | cªi—eZzdxI |</w:t>
      </w:r>
    </w:p>
    <w:p w14:paraId="3C3AC165"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pk¡—¥Yx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cªi—eZzdx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 cªi—eZzdx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pk¡—¥Yx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pk¡—¥Yx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cªi—eZzdxI | </w:t>
      </w:r>
    </w:p>
    <w:p w14:paraId="351A131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cªi—eZzdxI | ¥j |</w:t>
      </w:r>
    </w:p>
    <w:p w14:paraId="445B133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cªi—eZzdx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 ¥j cªi—eZzdx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cªi—eZzdx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¥j | </w:t>
      </w:r>
    </w:p>
    <w:p w14:paraId="74FC6E0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cªi—eZzdxI |</w:t>
      </w:r>
    </w:p>
    <w:p w14:paraId="131709D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cªi—eZzdx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cªi—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75E0852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w:t>
      </w:r>
    </w:p>
    <w:p w14:paraId="4160BDB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 ¥b—px ¥bpx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¥j ¥b—pxJ | </w:t>
      </w:r>
    </w:p>
    <w:p w14:paraId="375A4D2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w:t>
      </w:r>
    </w:p>
    <w:p w14:paraId="1E4F865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¥bp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¥bpx ¥bpx ¥bp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s¡p—J | </w:t>
      </w:r>
    </w:p>
    <w:p w14:paraId="6BE0E2D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 Ó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p>
    <w:p w14:paraId="2D6C016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Ó Ó ¥b—p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¥bp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Ó | </w:t>
      </w:r>
    </w:p>
    <w:p w14:paraId="237F242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p>
    <w:p w14:paraId="5F9A2A6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¥bp - s¡p—J | </w:t>
      </w:r>
    </w:p>
    <w:p w14:paraId="3858B902"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14</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10</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12</w:t>
      </w:r>
      <w:r w:rsidR="00A0019B" w:rsidRPr="003A144D">
        <w:rPr>
          <w:rFonts w:ascii="BRH Malayalam RN" w:hAnsi="BRH Malayalam RN" w:cs="BRH Malayalam RN"/>
          <w:color w:val="000000"/>
          <w:sz w:val="32"/>
          <w:szCs w:val="40"/>
          <w:lang w:val="it-IT"/>
        </w:rPr>
        <w:t xml:space="preserve">)-  </w:t>
      </w:r>
      <w:r w:rsidR="00A0019B" w:rsidRPr="003A144D">
        <w:rPr>
          <w:rFonts w:ascii="BRH Malayalam Extra" w:hAnsi="BRH Malayalam Extra" w:cs="BRH Malayalam RN"/>
          <w:color w:val="000000"/>
          <w:sz w:val="32"/>
          <w:szCs w:val="40"/>
          <w:lang w:val="it-IT"/>
        </w:rPr>
        <w:t>Ó |</w:t>
      </w:r>
      <w:r w:rsidR="00A0019B" w:rsidRPr="003A144D">
        <w:rPr>
          <w:rFonts w:ascii="BRH Malayalam RN" w:hAnsi="BRH Malayalam RN" w:cs="BRH Malayalam RN"/>
          <w:color w:val="000000"/>
          <w:sz w:val="32"/>
          <w:szCs w:val="40"/>
          <w:lang w:val="it-IT"/>
        </w:rPr>
        <w:t xml:space="preserve"> ¥Z | (</w:t>
      </w:r>
      <w:r w:rsidR="00A0019B" w:rsidRPr="003A144D">
        <w:rPr>
          <w:rFonts w:ascii="Arial" w:hAnsi="Arial" w:cs="BRH Malayalam RN"/>
          <w:color w:val="000000"/>
          <w:sz w:val="24"/>
          <w:szCs w:val="40"/>
          <w:lang w:val="it-IT"/>
        </w:rPr>
        <w:t>GS</w:t>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16</w:t>
      </w:r>
      <w:r w:rsidR="00A0019B" w:rsidRPr="003A144D">
        <w:rPr>
          <w:rFonts w:ascii="BRH Malayalam RN" w:hAnsi="BRH Malayalam RN" w:cs="BRH Malayalam RN"/>
          <w:color w:val="000000"/>
          <w:sz w:val="32"/>
          <w:szCs w:val="40"/>
          <w:lang w:val="it-IT"/>
        </w:rPr>
        <w:t>)</w:t>
      </w:r>
    </w:p>
    <w:p w14:paraId="3EBE5F8A"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 xml:space="preserve">Ó ¥Z ¥Z Ó </w:t>
      </w:r>
      <w:r w:rsidRPr="003A144D">
        <w:rPr>
          <w:rFonts w:ascii="BRH Malayalam Extra" w:hAnsi="BRH Malayalam Extra" w:cs="BRH Malayalam RN"/>
          <w:color w:val="000000"/>
          <w:sz w:val="32"/>
          <w:szCs w:val="40"/>
          <w:lang w:val="it-IT"/>
        </w:rPr>
        <w:t xml:space="preserve">Ó </w:t>
      </w:r>
      <w:r w:rsidRPr="003A144D">
        <w:rPr>
          <w:rFonts w:ascii="BRH Malayalam RN" w:hAnsi="BRH Malayalam RN" w:cs="BRH Malayalam RN"/>
          <w:color w:val="000000"/>
          <w:sz w:val="32"/>
          <w:szCs w:val="40"/>
          <w:lang w:val="it-IT"/>
        </w:rPr>
        <w:t xml:space="preserve">¥Z | </w:t>
      </w:r>
    </w:p>
    <w:p w14:paraId="2863F47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¥Z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p>
    <w:p w14:paraId="1DA76AE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iI ¥Z Z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iI | </w:t>
      </w:r>
    </w:p>
    <w:p w14:paraId="3ABDE82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p>
    <w:p w14:paraId="2280FDA3"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ix—i¡rõxj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ix—i¡rõxj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ix—i¡rõxj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 </w:t>
      </w:r>
    </w:p>
    <w:p w14:paraId="51655F0E" w14:textId="77777777" w:rsidR="001325A5" w:rsidRDefault="001325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B4A13FB" w14:textId="77777777" w:rsidR="001325A5" w:rsidRDefault="001325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98F104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17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p>
    <w:p w14:paraId="10709198" w14:textId="77777777" w:rsidR="001A6EDF"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i—diy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öZxjx— diy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öZxjx— 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ix—i¡rõxj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 </w:t>
      </w:r>
    </w:p>
    <w:p w14:paraId="498E3C3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i—diy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öZxj— | </w:t>
      </w:r>
    </w:p>
    <w:p w14:paraId="70A945E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öZxj—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28EB77AD" w14:textId="2BF3AD68"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s¡pÆû</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s¡pÆû idiy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öZxjx— diy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öZxj— s¡pÆûI | </w:t>
      </w:r>
    </w:p>
    <w:p w14:paraId="6C5AE9B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76C4B7FE" w14:textId="27AE7C91"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s¡—pÆû</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s¡pÆûI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73D3733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öZxj— |</w:t>
      </w:r>
    </w:p>
    <w:p w14:paraId="11F742F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öZxj— | </w:t>
      </w:r>
    </w:p>
    <w:p w14:paraId="55D0FD0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öZxj—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4D880D0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776969D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Bcy—eZõxj |</w:t>
      </w:r>
    </w:p>
    <w:p w14:paraId="220E26D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Bcy—eZõx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 cy—eZõxj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Bcy—eZõxj | </w:t>
      </w:r>
    </w:p>
    <w:p w14:paraId="13F4AF6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Bcy—eZõxj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2CF96C6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Bcy—eZõxj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Bcy—eZõx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 cy—eZõxj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77C002B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Bcy—eZõxj |</w:t>
      </w:r>
    </w:p>
    <w:p w14:paraId="1C35A7F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Bcy—eZõx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¥jZõxcy—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51785A2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Rxd—kxRõxj |</w:t>
      </w:r>
    </w:p>
    <w:p w14:paraId="1127A4A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Rxd—kxRõxj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Rxd—kxRõxj it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Rxd—kxRõxj | </w:t>
      </w:r>
    </w:p>
    <w:p w14:paraId="38E522C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Rxd—kxRõxj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rJ |</w:t>
      </w:r>
    </w:p>
    <w:p w14:paraId="4974841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Rxd—kxRõx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Rxd—kxRõxj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Rxd—kxRõx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rJ | </w:t>
      </w:r>
    </w:p>
    <w:p w14:paraId="042FC9C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Rxd—kxRõxj |</w:t>
      </w:r>
    </w:p>
    <w:p w14:paraId="385C8F1E"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Rxd—kxRõx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Rxd— -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16B4E397" w14:textId="77777777" w:rsidR="007A6F2D" w:rsidRPr="00315B85" w:rsidRDefault="007A6F2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1EB31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46DFF03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¥px— p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 p—J | </w:t>
      </w:r>
    </w:p>
    <w:p w14:paraId="180F053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1347A7E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3F0241F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kxRx˜ |</w:t>
      </w:r>
    </w:p>
    <w:p w14:paraId="54A92E7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hkZx hkZx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 </w:t>
      </w:r>
    </w:p>
    <w:p w14:paraId="7967881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kxRx˜ | ¥sxi—J |</w:t>
      </w:r>
    </w:p>
    <w:p w14:paraId="13DD529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¥sxi—J | </w:t>
      </w:r>
    </w:p>
    <w:p w14:paraId="2CB6628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¥sxi—J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sôxK˜I |</w:t>
      </w:r>
    </w:p>
    <w:p w14:paraId="6BEE3EDD" w14:textId="13A736FC"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„sôxK—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sôxK</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„sôxK˜I | </w:t>
      </w:r>
    </w:p>
    <w:p w14:paraId="2DEE871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sôxK˜I | ögx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Yxdx˜I |</w:t>
      </w:r>
    </w:p>
    <w:p w14:paraId="32C253D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sôxK—I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Yxdx˜I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sôxK—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sôxK—I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Yxdx˜I | </w:t>
      </w:r>
    </w:p>
    <w:p w14:paraId="6417B6B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ögx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Yxdx˜I | kxRx˜ |</w:t>
      </w:r>
    </w:p>
    <w:p w14:paraId="7CCAB472" w14:textId="38917BA6"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Yxdx˜I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 </w:t>
      </w:r>
    </w:p>
    <w:p w14:paraId="07796B4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kxRx˜ | öeZy— |</w:t>
      </w:r>
    </w:p>
    <w:p w14:paraId="58166CC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 | </w:t>
      </w:r>
    </w:p>
    <w:p w14:paraId="6F57AEC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öeZy— | ZõZ§ |</w:t>
      </w:r>
    </w:p>
    <w:p w14:paraId="11DA34F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ZõZ§ ZõZ§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ZõZ§ | </w:t>
      </w:r>
    </w:p>
    <w:p w14:paraId="7B2E7B4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ZõZ§ | dxi— |</w:t>
      </w:r>
    </w:p>
    <w:p w14:paraId="413C890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Zõ©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ZõZ§ Zõ© dxi— | </w:t>
      </w:r>
    </w:p>
    <w:p w14:paraId="4A61551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dxi— | 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RõI |</w:t>
      </w:r>
    </w:p>
    <w:p w14:paraId="13093543" w14:textId="28770199"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dxi—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Rõ</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RõËxi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RõI | </w:t>
      </w:r>
    </w:p>
    <w:p w14:paraId="634CF4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A573AEE" w14:textId="2449722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 i—cxÐcxjy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Rõ i—cxjy | </w:t>
      </w:r>
    </w:p>
    <w:p w14:paraId="1F7C7EA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sûxI |</w:t>
      </w:r>
    </w:p>
    <w:p w14:paraId="06128284" w14:textId="39D3386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sûx i—cxÐcxjy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sûxI | </w:t>
      </w:r>
    </w:p>
    <w:p w14:paraId="0F25B2E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sûxI</w:t>
      </w:r>
      <w:proofErr w:type="gramEnd"/>
      <w:r w:rsidR="00A0019B" w:rsidRPr="00A0019B">
        <w:rPr>
          <w:rFonts w:ascii="BRH Malayalam Extra" w:hAnsi="BRH Malayalam Extra" w:cs="BRH Malayalam Extra"/>
          <w:color w:val="000000"/>
          <w:sz w:val="32"/>
          <w:szCs w:val="40"/>
        </w:rPr>
        <w:t xml:space="preserve">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d¡p˜I |</w:t>
      </w:r>
    </w:p>
    <w:p w14:paraId="344C5308" w14:textId="50D14F2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sûxI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d¡p—I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sûxI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d¡p˜I | </w:t>
      </w:r>
    </w:p>
    <w:p w14:paraId="6F1A25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d¡p˜I | pk¡—YJ |</w:t>
      </w:r>
    </w:p>
    <w:p w14:paraId="592F0FD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 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d¡p—I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pk¡—YJ | </w:t>
      </w:r>
    </w:p>
    <w:p w14:paraId="7D8015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35B690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 Aqy¥öq bqy¥öq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Aqy¥öqZ§ | </w:t>
      </w:r>
    </w:p>
    <w:p w14:paraId="37DC6EA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q¡¥P˜J | (</w:t>
      </w:r>
      <w:r w:rsidR="00A0019B" w:rsidRPr="00A0019B">
        <w:rPr>
          <w:rFonts w:ascii="Arial" w:hAnsi="Arial" w:cs="BRH Malayalam Extra"/>
          <w:color w:val="000000"/>
          <w:sz w:val="24"/>
          <w:szCs w:val="40"/>
        </w:rPr>
        <w:t>PS</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1E8E6A3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q¡¥P— kqy¥öq bqy¥öq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Q¡¥P˜J | </w:t>
      </w:r>
    </w:p>
    <w:p w14:paraId="588CABF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¡¥P˜J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öZsõ— |</w:t>
      </w:r>
    </w:p>
    <w:p w14:paraId="27AF397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q¡¥P˜ª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q¡¥P˜ª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öZsõ— | </w:t>
      </w:r>
    </w:p>
    <w:p w14:paraId="083B7BC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öZsõ— | öpZõx˜J |</w:t>
      </w:r>
    </w:p>
    <w:p w14:paraId="6D08E9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öpZõx˜J | </w:t>
      </w:r>
    </w:p>
    <w:p w14:paraId="09E423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öpZõx</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0440B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öpZõx— Ah¢ix h¢i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 Ah¢i | </w:t>
      </w:r>
    </w:p>
    <w:p w14:paraId="1D78236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Ai—Íty |</w:t>
      </w:r>
    </w:p>
    <w:p w14:paraId="24F209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 i—Í</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tõi—Í tõh¢ix 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ix i—Íty | </w:t>
      </w:r>
    </w:p>
    <w:p w14:paraId="7466DF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Ai—Íty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w:t>
      </w:r>
    </w:p>
    <w:p w14:paraId="2994CAA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Ai—Íty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„i—Í</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tõi—Íty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ZJ | </w:t>
      </w:r>
    </w:p>
    <w:p w14:paraId="4C2E717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Zsõ— |</w:t>
      </w:r>
    </w:p>
    <w:p w14:paraId="2CC36FB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ªZsõ—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Zsõ— | </w:t>
      </w:r>
    </w:p>
    <w:p w14:paraId="60A1B3F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Zsõ— | dxi— |</w:t>
      </w:r>
    </w:p>
    <w:p w14:paraId="3683026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ªZsõ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ªZsõ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dxi— | </w:t>
      </w:r>
    </w:p>
    <w:p w14:paraId="5B00B9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dxi</w:t>
      </w:r>
      <w:proofErr w:type="gramEnd"/>
      <w:r w:rsidR="00A0019B" w:rsidRPr="00A0019B">
        <w:rPr>
          <w:rFonts w:ascii="BRH Malayalam Extra" w:hAnsi="BRH Malayalam Extra" w:cs="BRH Malayalam Extra"/>
          <w:color w:val="000000"/>
          <w:sz w:val="32"/>
          <w:szCs w:val="40"/>
        </w:rPr>
        <w:t>— | sª¥p˜ |</w:t>
      </w:r>
    </w:p>
    <w:p w14:paraId="45D2D26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 | </w:t>
      </w:r>
    </w:p>
    <w:p w14:paraId="43DDF80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sª</w:t>
      </w:r>
      <w:proofErr w:type="gramEnd"/>
      <w:r w:rsidR="00A0019B" w:rsidRPr="00A0019B">
        <w:rPr>
          <w:rFonts w:ascii="BRH Malayalam Extra" w:hAnsi="BRH Malayalam Extra" w:cs="BRH Malayalam Extra"/>
          <w:color w:val="000000"/>
          <w:sz w:val="32"/>
          <w:szCs w:val="40"/>
        </w:rPr>
        <w:t>¥p˜ | öpxZx˜J |</w:t>
      </w:r>
    </w:p>
    <w:p w14:paraId="358028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öpxZx˜J | </w:t>
      </w:r>
    </w:p>
    <w:p w14:paraId="10A2D8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öpxZx</w:t>
      </w:r>
      <w:proofErr w:type="gramEnd"/>
      <w:r w:rsidR="00A0019B" w:rsidRPr="00A0019B">
        <w:rPr>
          <w:rFonts w:ascii="BRH Malayalam Extra" w:hAnsi="BRH Malayalam Extra" w:cs="BRH Malayalam Extra"/>
          <w:color w:val="000000"/>
          <w:sz w:val="32"/>
          <w:szCs w:val="40"/>
        </w:rPr>
        <w:t>˜J | pk¡—Ysõ |</w:t>
      </w:r>
    </w:p>
    <w:p w14:paraId="524E87C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pk¡—Ysõ | </w:t>
      </w:r>
    </w:p>
    <w:p w14:paraId="29BAF1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¡—Ysõ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03BD3A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pk¡—Ysõxh¢p© dh¢p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pk¡—Ysõ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pk¡—Ysõxh¢pË§ | </w:t>
      </w:r>
    </w:p>
    <w:p w14:paraId="0D8BC9A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py |</w:t>
      </w:r>
    </w:p>
    <w:p w14:paraId="46C40726" w14:textId="7026132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py põ—h¢p© dh¢p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 </w:t>
      </w:r>
    </w:p>
    <w:p w14:paraId="695323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 xml:space="preserve">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w:t>
      </w:r>
    </w:p>
    <w:p w14:paraId="359272D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py py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öZJ | </w:t>
      </w:r>
    </w:p>
    <w:p w14:paraId="4E4CF2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 G¤¤p˜J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78F3B8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öZ G¤¤p</w:t>
      </w:r>
      <w:r w:rsidR="00D34CF1" w:rsidRPr="008F2E85">
        <w:rPr>
          <w:rFonts w:ascii="BRH Malayalam Extra" w:hAnsi="BRH Malayalam Extra" w:cs="BRH Malayalam Extra"/>
          <w:color w:val="000000"/>
          <w:sz w:val="26"/>
          <w:szCs w:val="40"/>
        </w:rPr>
        <w:t>–</w:t>
      </w:r>
      <w:r w:rsidR="004E2E36"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¥k¤¤p˜ª 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¥öZx 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öZ G¤¤p˜J |</w:t>
      </w:r>
      <w:r w:rsidRPr="00A0019B">
        <w:rPr>
          <w:rFonts w:ascii="BRH Malayalam Extra" w:hAnsi="BRH Malayalam Extra" w:cs="BRH Malayalam Extra"/>
          <w:color w:val="000000"/>
          <w:sz w:val="32"/>
          <w:szCs w:val="40"/>
        </w:rPr>
        <w:t xml:space="preserve"> </w:t>
      </w:r>
    </w:p>
    <w:p w14:paraId="38FA3F5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A0019B" w:rsidRPr="00A0019B">
        <w:rPr>
          <w:rFonts w:ascii="BRH Malayalam Extra" w:hAnsi="BRH Malayalam Extra" w:cs="BRH Malayalam Extra"/>
          <w:color w:val="000000"/>
          <w:sz w:val="32"/>
          <w:szCs w:val="40"/>
        </w:rPr>
        <w:t>¤¤p˜J | Akx—ZyI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735D17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kkx—ZyI | </w:t>
      </w:r>
    </w:p>
    <w:p w14:paraId="5556496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Akx</w:t>
      </w:r>
      <w:proofErr w:type="gramEnd"/>
      <w:r w:rsidR="00A0019B" w:rsidRPr="00A0019B">
        <w:rPr>
          <w:rFonts w:ascii="BRH Malayalam Extra" w:hAnsi="BRH Malayalam Extra" w:cs="BRH Malayalam Extra"/>
          <w:color w:val="000000"/>
          <w:sz w:val="32"/>
          <w:szCs w:val="40"/>
        </w:rPr>
        <w:t>—ZyI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6A4B40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Akx—Zy iZxkz bZxkz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bkx—Zy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ikx—Zy iZxkzZ§ | </w:t>
      </w:r>
    </w:p>
    <w:p w14:paraId="63F446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As¢—r¡bÇ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2D439A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bs¢—r¡b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s¢—r¡bÇxZxkz bZxkz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bs¢—r¡bÇ | </w:t>
      </w:r>
    </w:p>
    <w:p w14:paraId="157A47E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As</w:t>
      </w:r>
      <w:proofErr w:type="gramEnd"/>
      <w:r w:rsidR="00A0019B" w:rsidRPr="00A0019B">
        <w:rPr>
          <w:rFonts w:ascii="BRH Malayalam Extra" w:hAnsi="BRH Malayalam Extra" w:cs="BRH Malayalam Extra"/>
          <w:color w:val="000000"/>
          <w:sz w:val="32"/>
          <w:szCs w:val="40"/>
        </w:rPr>
        <w:t>¢—r¡bÇ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¹yjx˜J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0F255E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As¢—r¡bÇ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As¢—r¡b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s¢—r¡bÇ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¹yjx˜J | </w:t>
      </w:r>
    </w:p>
    <w:p w14:paraId="27B7AD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¹yjx˜J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¥Zd—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4C88B8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ª¥Zd—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¥Zd— | </w:t>
      </w:r>
    </w:p>
    <w:p w14:paraId="340AE5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64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¥Zd— | py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21182FD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põ£—¥Zd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ª¥Zd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 </w:t>
      </w:r>
    </w:p>
    <w:p w14:paraId="37EF7F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 xml:space="preserve">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79F8674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põ¡— | </w:t>
      </w:r>
    </w:p>
    <w:p w14:paraId="499E80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60B0F4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ösëy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D— p¡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7F9D702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ixY˜I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55E48CB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öZy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¥Zx R—ky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ixY—I Rky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ixY—I öZy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4E2E36"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ösëy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¥Zx R—ky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ixY˜I |</w:t>
      </w:r>
      <w:r w:rsidRPr="00A0019B">
        <w:rPr>
          <w:rFonts w:ascii="BRH Malayalam Extra" w:hAnsi="BRH Malayalam Extra" w:cs="BRH Malayalam Extra"/>
          <w:color w:val="000000"/>
          <w:sz w:val="32"/>
          <w:szCs w:val="40"/>
        </w:rPr>
        <w:t xml:space="preserve"> </w:t>
      </w:r>
    </w:p>
    <w:p w14:paraId="3BF72E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14C99F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ixY—I ¥dx ¥dx Rky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ixY—I Rky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ixY—I dJ | </w:t>
      </w:r>
    </w:p>
    <w:p w14:paraId="160BB3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U§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59E2F8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 ¥Yx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U§ | </w:t>
      </w:r>
    </w:p>
    <w:p w14:paraId="7371F8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U§ | py¥rêx˜J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7666556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kxd Wxd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 py¥rêx˜J | </w:t>
      </w:r>
    </w:p>
    <w:p w14:paraId="4EE69B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öKi—J |</w:t>
      </w:r>
    </w:p>
    <w:p w14:paraId="7FF76D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öKi—J | </w:t>
      </w:r>
    </w:p>
    <w:p w14:paraId="522E6C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öKi</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9FDC7A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öK¥ix˜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öK¥ix— „sy | </w:t>
      </w:r>
    </w:p>
    <w:p w14:paraId="77E1FB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py¥rêx˜J |</w:t>
      </w:r>
    </w:p>
    <w:p w14:paraId="3377A5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1002869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öKx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ÇI |</w:t>
      </w:r>
    </w:p>
    <w:p w14:paraId="4BF2E7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py¥rêx˜J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ÇI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py¥rêx˜J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ÇI | </w:t>
      </w:r>
    </w:p>
    <w:p w14:paraId="40AF1CA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8EC45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 i—sõsy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ÇI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 i—sy | </w:t>
      </w:r>
    </w:p>
    <w:p w14:paraId="3B43AB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76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py¥rêx˜J |</w:t>
      </w:r>
    </w:p>
    <w:p w14:paraId="2E27959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3FA28A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pyöKx˜ÇI |</w:t>
      </w:r>
    </w:p>
    <w:p w14:paraId="59A0EB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pyöKx˜ÇI | </w:t>
      </w:r>
    </w:p>
    <w:p w14:paraId="0D713F0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pyöKx</w:t>
      </w:r>
      <w:proofErr w:type="gramEnd"/>
      <w:r w:rsidR="00A0019B" w:rsidRPr="00A0019B">
        <w:rPr>
          <w:rFonts w:ascii="BRH Malayalam Extra" w:hAnsi="BRH Malayalam Extra" w:cs="BRH Malayalam Extra"/>
          <w:color w:val="000000"/>
          <w:sz w:val="32"/>
          <w:szCs w:val="40"/>
        </w:rPr>
        <w:t>˜ÇI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C8AA7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pyöKx˜Ç isõsy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pyöKx˜Ç isy | </w:t>
      </w:r>
    </w:p>
    <w:p w14:paraId="7E36DB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pyöKx</w:t>
      </w:r>
      <w:proofErr w:type="gramEnd"/>
      <w:r w:rsidR="00A0019B" w:rsidRPr="00A0019B">
        <w:rPr>
          <w:rFonts w:ascii="BRH Malayalam Extra" w:hAnsi="BRH Malayalam Extra" w:cs="BRH Malayalam Extra"/>
          <w:color w:val="000000"/>
          <w:sz w:val="32"/>
          <w:szCs w:val="40"/>
        </w:rPr>
        <w:t>˜ÇI |</w:t>
      </w:r>
    </w:p>
    <w:p w14:paraId="198C2E8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1E0B8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523EA97"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szZõ—sy | </w:t>
      </w:r>
    </w:p>
    <w:p w14:paraId="1DEB720F" w14:textId="77777777" w:rsidR="001A6EDF" w:rsidRPr="001A6EDF" w:rsidRDefault="001A6EDF" w:rsidP="001A6EDF">
      <w:pPr>
        <w:widowControl w:val="0"/>
        <w:autoSpaceDE w:val="0"/>
        <w:autoSpaceDN w:val="0"/>
        <w:adjustRightInd w:val="0"/>
        <w:spacing w:after="0" w:line="240" w:lineRule="auto"/>
        <w:jc w:val="center"/>
        <w:rPr>
          <w:rFonts w:ascii="Arial" w:hAnsi="Arial" w:cs="Arial"/>
          <w:b/>
          <w:color w:val="000000"/>
          <w:sz w:val="32"/>
          <w:szCs w:val="40"/>
        </w:rPr>
      </w:pPr>
      <w:r w:rsidRPr="001A6EDF">
        <w:rPr>
          <w:rFonts w:ascii="Arial" w:hAnsi="Arial" w:cs="Arial"/>
          <w:b/>
          <w:color w:val="000000"/>
          <w:sz w:val="32"/>
          <w:szCs w:val="40"/>
        </w:rPr>
        <w:t>==============</w:t>
      </w:r>
    </w:p>
    <w:p w14:paraId="6C835CB3"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882229"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sectPr w:rsidR="001A6EDF" w:rsidSect="00A0019B">
          <w:headerReference w:type="even" r:id="rId25"/>
          <w:pgSz w:w="12240" w:h="15840"/>
          <w:pgMar w:top="1134" w:right="1077" w:bottom="1134" w:left="1134" w:header="720" w:footer="720" w:gutter="0"/>
          <w:cols w:space="720"/>
          <w:noEndnote/>
          <w:docGrid w:linePitch="299"/>
        </w:sectPr>
      </w:pPr>
    </w:p>
    <w:p w14:paraId="2F933E5C" w14:textId="77777777" w:rsidR="001A6EDF" w:rsidRPr="00FE0D96" w:rsidRDefault="001A6EDF" w:rsidP="001A6EDF">
      <w:pPr>
        <w:pStyle w:val="Heading3"/>
        <w:keepNext/>
        <w:keepLines/>
        <w:widowControl/>
        <w:tabs>
          <w:tab w:val="left" w:pos="284"/>
        </w:tabs>
        <w:autoSpaceDE/>
        <w:autoSpaceDN/>
        <w:adjustRightInd/>
        <w:spacing w:line="240" w:lineRule="auto"/>
        <w:ind w:left="1560" w:right="-187" w:hanging="1560"/>
      </w:pPr>
      <w:bookmarkStart w:id="19" w:name="_Toc97498589"/>
      <w:r w:rsidRPr="00FE0D96">
        <w:lastRenderedPageBreak/>
        <w:t xml:space="preserve">Ad¡pxKI </w:t>
      </w:r>
      <w:r>
        <w:t>11</w:t>
      </w:r>
      <w:r w:rsidRPr="00FE0D96">
        <w:t xml:space="preserve"> - </w:t>
      </w:r>
      <w:r w:rsidRPr="00DB4909">
        <w:t>RUx</w:t>
      </w:r>
      <w:bookmarkEnd w:id="19"/>
      <w:r w:rsidRPr="00DB4909">
        <w:t xml:space="preserve"> </w:t>
      </w:r>
    </w:p>
    <w:p w14:paraId="3ECC23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ª¥ÁZ—J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
    <w:p w14:paraId="387A6A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ª¥ÁZ—J Ó Óx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ª¥Á¥Zx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„ª¥ÁZ—J Ó | </w:t>
      </w:r>
    </w:p>
    <w:p w14:paraId="4B668FE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ª¥ÁZ—J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
    <w:p w14:paraId="38AB42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ª¥ÁZ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CZõ—ªÁ - CZ—J | </w:t>
      </w:r>
    </w:p>
    <w:p w14:paraId="1D1B2BF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p>
    <w:p w14:paraId="36733C3D" w14:textId="2ED211F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5151BE" w:rsidRPr="005151BE">
        <w:rPr>
          <w:rFonts w:ascii="BRH Devanagari Extra" w:hAnsi="BRH Devanagari Extra" w:cs="BRH Malayalam Extra"/>
          <w:color w:val="000000"/>
          <w:sz w:val="30"/>
          <w:szCs w:val="40"/>
          <w:lang w:val="it-IT"/>
        </w:rPr>
        <w:t>ò</w:t>
      </w:r>
      <w:r w:rsidRPr="003A144D">
        <w:rPr>
          <w:rFonts w:ascii="BRH Malayalam Extra" w:hAnsi="BRH Malayalam Extra" w:cs="BRH Malayalam Extra"/>
          <w:color w:val="000000"/>
          <w:sz w:val="32"/>
          <w:szCs w:val="40"/>
          <w:lang w:val="it-IT"/>
        </w:rPr>
        <w:t xml:space="preserve"> Ó— 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exI | </w:t>
      </w:r>
    </w:p>
    <w:p w14:paraId="7DDAB3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exI | eZy—J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
    <w:p w14:paraId="4A3439D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exI 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eZy—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exI eZy—J | </w:t>
      </w:r>
    </w:p>
    <w:p w14:paraId="509B213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eZy—J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p>
    <w:p w14:paraId="6A55A1A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eZy— ksõsy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 eZy— ksy | </w:t>
      </w:r>
    </w:p>
    <w:p w14:paraId="722774B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p£rx˜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p>
    <w:p w14:paraId="6EB62DC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 „sõsy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 | </w:t>
      </w:r>
    </w:p>
    <w:p w14:paraId="5E082C0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p£rx˜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A8EBE1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p£rx˜ „sõsy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 „sy | </w:t>
      </w:r>
    </w:p>
    <w:p w14:paraId="511EA01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ªiyJ |</w:t>
      </w:r>
    </w:p>
    <w:p w14:paraId="1EF06D6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ªiy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ªiy k—sõ 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ªiyJ | </w:t>
      </w:r>
    </w:p>
    <w:p w14:paraId="08A189C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ªiyJ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382F08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ªiyª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ªiyª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7F616B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77237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„sõsy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 „sy | </w:t>
      </w:r>
    </w:p>
    <w:p w14:paraId="53C505D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487F1B78"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CZy— p£r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4F4DB42B" w14:textId="77777777" w:rsidR="001A6EDF" w:rsidRPr="00A0019B"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05AC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±yZ—J |</w:t>
      </w:r>
    </w:p>
    <w:p w14:paraId="3BC478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±y¥Zx˜ öpR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±y¥Zx˜ „sõsy öpR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±yZ—J | </w:t>
      </w:r>
    </w:p>
    <w:p w14:paraId="7B3EF4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933C1A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±yZ—J Ó Ó öpR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±y¥Zx˜ öpR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±yZ—J Ó | </w:t>
      </w:r>
    </w:p>
    <w:p w14:paraId="119A002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±yZ—J |</w:t>
      </w:r>
    </w:p>
    <w:p w14:paraId="5C04F7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öpR - ±yZ—J | </w:t>
      </w:r>
    </w:p>
    <w:p w14:paraId="4596708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w:t>
      </w:r>
    </w:p>
    <w:p w14:paraId="37673B17" w14:textId="63E78402" w:rsidR="00A0019B" w:rsidRPr="00141A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41AA9">
        <w:rPr>
          <w:rFonts w:ascii="BRH Malayalam Extra" w:hAnsi="BRH Malayalam Extra" w:cs="BRH Malayalam Extra"/>
          <w:color w:val="000000"/>
          <w:sz w:val="32"/>
          <w:szCs w:val="40"/>
        </w:rPr>
        <w:t>Ó</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 xml:space="preserve"> i</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k¡Zx˜I i</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k¡Zx</w:t>
      </w:r>
      <w:r w:rsidR="005151BE" w:rsidRPr="00141AA9">
        <w:rPr>
          <w:rFonts w:ascii="BRH Devanagari Extra" w:hAnsi="BRH Devanagari Extra" w:cs="BRH Malayalam Extra"/>
          <w:color w:val="000000"/>
          <w:sz w:val="30"/>
          <w:szCs w:val="40"/>
        </w:rPr>
        <w:t>ò</w:t>
      </w:r>
      <w:r w:rsidRPr="00141AA9">
        <w:rPr>
          <w:rFonts w:ascii="BRH Malayalam Extra" w:hAnsi="BRH Malayalam Extra" w:cs="BRH Malayalam Extra"/>
          <w:color w:val="000000"/>
          <w:sz w:val="32"/>
          <w:szCs w:val="40"/>
        </w:rPr>
        <w:t>— Ó Ó i</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 xml:space="preserve">k¡Zx˜I | </w:t>
      </w:r>
    </w:p>
    <w:p w14:paraId="0E52B1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 HxR—J |</w:t>
      </w:r>
    </w:p>
    <w:p w14:paraId="15744F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¥ixR—J | </w:t>
      </w:r>
    </w:p>
    <w:p w14:paraId="2A167F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HxR</w:t>
      </w:r>
      <w:proofErr w:type="gramEnd"/>
      <w:r w:rsidR="00A0019B" w:rsidRPr="00A0019B">
        <w:rPr>
          <w:rFonts w:ascii="BRH Malayalam Extra" w:hAnsi="BRH Malayalam Extra" w:cs="BRH Malayalam Extra"/>
          <w:color w:val="000000"/>
          <w:sz w:val="32"/>
          <w:szCs w:val="40"/>
        </w:rPr>
        <w:t>—J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C17D9A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HxR—J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Ó¦R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HxR—J Ó | </w:t>
      </w:r>
    </w:p>
    <w:p w14:paraId="7A0491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s¢kõ—pªPsJ |</w:t>
      </w:r>
    </w:p>
    <w:p w14:paraId="1C4686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s¢kõ—pªPs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s¢kõ—pªPsJ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s¢kõ—pªPsJ | </w:t>
      </w:r>
    </w:p>
    <w:p w14:paraId="5899DC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¢kõ—pªPsJ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1AD40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s¢kõ—pªPsJ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s¢kõ—pªPs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s¢kõ—pªPsJ Ó | </w:t>
      </w:r>
    </w:p>
    <w:p w14:paraId="0E809C8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¢kõ—pªPsJ |</w:t>
      </w:r>
    </w:p>
    <w:p w14:paraId="7701CF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s¢kõ—pªPs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B87B6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s¢kõ—ZûPsJ |</w:t>
      </w:r>
    </w:p>
    <w:p w14:paraId="406954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s¢kõ—ZûPs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s¢kõ—ZûPsJ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s¢kõ—ZûPsJ | </w:t>
      </w:r>
    </w:p>
    <w:p w14:paraId="23E927D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¢kõ—ZûPsJ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2A9DA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s¢kõ—ZûPsJ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s¢kõ—ZûPs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s¢kõ—ZûPsJ Ó | </w:t>
      </w:r>
    </w:p>
    <w:p w14:paraId="093B4B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¢kõ—ZûPsJ |</w:t>
      </w:r>
    </w:p>
    <w:p w14:paraId="42B9341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s¢kõ—ZûPs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 - 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561112B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ixÉx˜J |</w:t>
      </w:r>
    </w:p>
    <w:p w14:paraId="680758E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ixÉx˜J | </w:t>
      </w:r>
    </w:p>
    <w:p w14:paraId="7CE9B9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ixÉx</w:t>
      </w:r>
      <w:proofErr w:type="gramEnd"/>
      <w:r w:rsidR="00A0019B" w:rsidRPr="00A0019B">
        <w:rPr>
          <w:rFonts w:ascii="BRH Malayalam Extra" w:hAnsi="BRH Malayalam Extra" w:cs="BRH Malayalam Extra"/>
          <w:color w:val="000000"/>
          <w:sz w:val="32"/>
          <w:szCs w:val="40"/>
        </w:rPr>
        <w:t>˜J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D82518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ixÉx˜J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ixÉx˜J Ó | </w:t>
      </w:r>
    </w:p>
    <w:p w14:paraId="7B7EFA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pxqx˜J |</w:t>
      </w:r>
    </w:p>
    <w:p w14:paraId="514C3D5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pxqx˜J | </w:t>
      </w:r>
    </w:p>
    <w:p w14:paraId="74D9DA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pxqx</w:t>
      </w:r>
      <w:proofErr w:type="gramEnd"/>
      <w:r w:rsidR="00A0019B" w:rsidRPr="00A0019B">
        <w:rPr>
          <w:rFonts w:ascii="BRH Malayalam Extra" w:hAnsi="BRH Malayalam Extra" w:cs="BRH Malayalam Extra"/>
          <w:color w:val="000000"/>
          <w:sz w:val="32"/>
          <w:szCs w:val="40"/>
        </w:rPr>
        <w:t>˜J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49099F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pxqx˜J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pxqx˜J Ó | </w:t>
      </w:r>
    </w:p>
    <w:p w14:paraId="1A7086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qKû—kzJ |</w:t>
      </w:r>
    </w:p>
    <w:p w14:paraId="69D1C14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qKû—kz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qKû—kzJ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qKû—kzJ | </w:t>
      </w:r>
    </w:p>
    <w:p w14:paraId="2EF1D1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qKû</w:t>
      </w:r>
      <w:proofErr w:type="gramEnd"/>
      <w:r w:rsidR="00A0019B" w:rsidRPr="00A0019B">
        <w:rPr>
          <w:rFonts w:ascii="BRH Malayalam Extra" w:hAnsi="BRH Malayalam Extra" w:cs="BRH Malayalam Extra"/>
          <w:color w:val="000000"/>
          <w:sz w:val="32"/>
          <w:szCs w:val="40"/>
        </w:rPr>
        <w:t>—kzJ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E0231D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qKû—kzJ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qKû—kz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qKû—kzJ Ó | </w:t>
      </w:r>
    </w:p>
    <w:p w14:paraId="053E26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w:t>
      </w:r>
    </w:p>
    <w:p w14:paraId="3C50FA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h£¥Zx— pyqû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h£Z—J Ó Ó pyqû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h£Z—J | </w:t>
      </w:r>
    </w:p>
    <w:p w14:paraId="099D10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986B2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h£Z—J Ó Ó pyqû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h£¥Zx— pyqû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h£Z—J Ó | </w:t>
      </w:r>
    </w:p>
    <w:p w14:paraId="6F82C3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w:t>
      </w:r>
    </w:p>
    <w:p w14:paraId="0682199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pyqû - h£Z—J | </w:t>
      </w:r>
    </w:p>
    <w:p w14:paraId="481BF17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w:t>
      </w:r>
    </w:p>
    <w:p w14:paraId="730A82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h£¥Zx—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h£Z—J Ó Ó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h£Z—J | </w:t>
      </w:r>
    </w:p>
    <w:p w14:paraId="753C30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11F6D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h£Z—J Ó Ó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h£¥Zx—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h£Z—J Ó | </w:t>
      </w:r>
    </w:p>
    <w:p w14:paraId="4DC851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w:t>
      </w:r>
    </w:p>
    <w:p w14:paraId="18F104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Rd - h£Z—J | </w:t>
      </w:r>
    </w:p>
    <w:p w14:paraId="713924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w:t>
      </w:r>
    </w:p>
    <w:p w14:paraId="383A6EF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 Ó— Óx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¥²J | </w:t>
      </w:r>
    </w:p>
    <w:p w14:paraId="34C098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sõx˜J |</w:t>
      </w:r>
    </w:p>
    <w:p w14:paraId="5BB205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¥së—R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 ¥sëR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¥së—R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sõx˜J | </w:t>
      </w:r>
    </w:p>
    <w:p w14:paraId="578324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D25032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sõx˜J Ó Ó ¥ZR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 ¥sëR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sõx˜J Ó | </w:t>
      </w:r>
    </w:p>
    <w:p w14:paraId="6FF60A1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exI |</w:t>
      </w:r>
    </w:p>
    <w:p w14:paraId="4CEDECEC" w14:textId="3E09C45B"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5151BE" w:rsidRPr="005151BE">
        <w:rPr>
          <w:rFonts w:ascii="BRH Devanagari Extra" w:hAnsi="BRH Devanagari Extra" w:cs="BRH Malayalam Extra"/>
          <w:color w:val="000000"/>
          <w:sz w:val="30"/>
          <w:szCs w:val="40"/>
          <w:lang w:val="it-IT"/>
        </w:rPr>
        <w:t>ò</w:t>
      </w:r>
      <w:r w:rsidRPr="003A144D">
        <w:rPr>
          <w:rFonts w:ascii="BRH Malayalam Extra" w:hAnsi="BRH Malayalam Extra" w:cs="BRH Malayalam Extra"/>
          <w:color w:val="000000"/>
          <w:sz w:val="32"/>
          <w:szCs w:val="40"/>
          <w:lang w:val="it-IT"/>
        </w:rPr>
        <w:t xml:space="preserve"> Ó— 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exI | </w:t>
      </w:r>
    </w:p>
    <w:p w14:paraId="5EA6E82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exI | Hxr—czdxI |</w:t>
      </w:r>
    </w:p>
    <w:p w14:paraId="442633B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¥ixr—czdx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¥ixr—czdx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 ¥ixr—czdxI | </w:t>
      </w:r>
    </w:p>
    <w:p w14:paraId="089B72E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Hxr—czdxI | ks—J |</w:t>
      </w:r>
    </w:p>
    <w:p w14:paraId="4E9436A6" w14:textId="7A7EEC21"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Hxr—czdx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Hxr—czdx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¥ixr—czdx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ks—J | </w:t>
      </w:r>
    </w:p>
    <w:p w14:paraId="27016EA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ks—J |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CFDAE5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ks—J Ó 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ks—J Ó | </w:t>
      </w:r>
    </w:p>
    <w:p w14:paraId="2B152A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eJ |</w:t>
      </w:r>
    </w:p>
    <w:p w14:paraId="65FDD93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„eJ Ó— 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eJ | </w:t>
      </w:r>
    </w:p>
    <w:p w14:paraId="56836A7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pzJ |</w:t>
      </w:r>
    </w:p>
    <w:p w14:paraId="0A988D1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„¥ex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pzJ | </w:t>
      </w:r>
    </w:p>
    <w:p w14:paraId="1969326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pzJ | ic¡—iZzJ |</w:t>
      </w:r>
    </w:p>
    <w:p w14:paraId="73BF4FB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pzª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pzª ic¡—iZzJ | </w:t>
      </w:r>
    </w:p>
    <w:p w14:paraId="0D62F9F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ic¡—iZzJ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Ë§ |</w:t>
      </w:r>
    </w:p>
    <w:p w14:paraId="291BB58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ic¡—iZz kM£t§Y© dM£t§Y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ic¡—iZz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 ic¡—iZz kM£t§YË§ | </w:t>
      </w:r>
    </w:p>
    <w:p w14:paraId="270F8BC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ic¡—iZzJ |</w:t>
      </w:r>
    </w:p>
    <w:p w14:paraId="1A7230A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ic¡—iZz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ic¡— -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29C23F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D¦ªR—sûZzJ |</w:t>
      </w:r>
    </w:p>
    <w:p w14:paraId="1C09207B"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k¢ªR—sûZz kM£t§Y© dM£t§Y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252FD2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d¢ªR—sûZzJ | </w:t>
      </w:r>
    </w:p>
    <w:p w14:paraId="36A274C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¦ªR—sûZzJ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w:t>
      </w:r>
    </w:p>
    <w:p w14:paraId="11663290"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D¦ªR—sûZz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k¢ªR—sûZz </w:t>
      </w:r>
    </w:p>
    <w:p w14:paraId="18AE6A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s¢jx—j | </w:t>
      </w:r>
    </w:p>
    <w:p w14:paraId="762531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 PyZx—dxJ ||</w:t>
      </w:r>
    </w:p>
    <w:p w14:paraId="0BE901D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ÒyZx—dx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PyZx—dxJ | </w:t>
      </w:r>
    </w:p>
    <w:p w14:paraId="04F8AF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w:t>
      </w:r>
    </w:p>
    <w:p w14:paraId="5372DC1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¥jZy— kxR - s¢jx—j | </w:t>
      </w:r>
    </w:p>
    <w:p w14:paraId="7872E0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PyZx</w:t>
      </w:r>
      <w:proofErr w:type="gramEnd"/>
      <w:r w:rsidR="00A0019B" w:rsidRPr="00A0019B">
        <w:rPr>
          <w:rFonts w:ascii="BRH Malayalam Extra" w:hAnsi="BRH Malayalam Extra" w:cs="BRH Malayalam Extra"/>
          <w:color w:val="000000"/>
          <w:sz w:val="32"/>
          <w:szCs w:val="40"/>
        </w:rPr>
        <w:t>—dxJ ||</w:t>
      </w:r>
    </w:p>
    <w:p w14:paraId="6A2085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PyZx—dx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PyZx—dxJ | </w:t>
      </w:r>
    </w:p>
    <w:p w14:paraId="7C9F707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jxhy</w:t>
      </w:r>
      <w:proofErr w:type="gramEnd"/>
      <w:r w:rsidR="00A0019B" w:rsidRPr="00A0019B">
        <w:rPr>
          <w:rFonts w:ascii="BRH Malayalam Extra" w:hAnsi="BRH Malayalam Extra" w:cs="BRH Malayalam Extra"/>
          <w:color w:val="000000"/>
          <w:sz w:val="32"/>
          <w:szCs w:val="40"/>
        </w:rPr>
        <w:t>—J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0BAB6C2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jxhy—ª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jxhy—ª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 | </w:t>
      </w:r>
    </w:p>
    <w:p w14:paraId="4A6056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hõry—ºË§ |</w:t>
      </w:r>
    </w:p>
    <w:p w14:paraId="6CF4991E"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öZxpk¡—Yx </w:t>
      </w:r>
    </w:p>
    <w:p w14:paraId="7EA302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hõry—ºË§ | </w:t>
      </w:r>
    </w:p>
    <w:p w14:paraId="4EB1D8F0" w14:textId="77777777" w:rsidR="00A0019B" w:rsidRPr="009D00D7" w:rsidRDefault="009B2CF2">
      <w:pPr>
        <w:widowControl w:val="0"/>
        <w:autoSpaceDE w:val="0"/>
        <w:autoSpaceDN w:val="0"/>
        <w:adjustRightInd w:val="0"/>
        <w:spacing w:after="0" w:line="240" w:lineRule="auto"/>
        <w:rPr>
          <w:rFonts w:ascii="Arial" w:hAnsi="Arial" w:cs="Arial"/>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r w:rsidR="009D00D7">
        <w:rPr>
          <w:rFonts w:ascii="BRH Malayalam Extra" w:hAnsi="BRH Malayalam Extra" w:cs="BRH Malayalam Extra"/>
          <w:color w:val="000000"/>
          <w:sz w:val="32"/>
          <w:szCs w:val="40"/>
        </w:rPr>
        <w:t xml:space="preserve"> </w:t>
      </w:r>
    </w:p>
    <w:p w14:paraId="17DC44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 | </w:t>
      </w:r>
    </w:p>
    <w:p w14:paraId="78382B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hõry—ºË§ | jxhy—J |</w:t>
      </w:r>
    </w:p>
    <w:p w14:paraId="1DDF69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jxhy—k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jxhy—J | </w:t>
      </w:r>
    </w:p>
    <w:p w14:paraId="1ED1B4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hõry—ºË§ |</w:t>
      </w:r>
    </w:p>
    <w:p w14:paraId="6DFC7567"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ËyZõ—hy - Asy—ºË§ | </w:t>
      </w:r>
    </w:p>
    <w:p w14:paraId="0930EA2E" w14:textId="77777777" w:rsidR="001A6EDF" w:rsidRPr="00A0019B"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494A0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jxhy</w:t>
      </w:r>
      <w:proofErr w:type="gramEnd"/>
      <w:r w:rsidR="00A0019B" w:rsidRPr="00A0019B">
        <w:rPr>
          <w:rFonts w:ascii="BRH Malayalam Extra" w:hAnsi="BRH Malayalam Extra" w:cs="BRH Malayalam Extra"/>
          <w:color w:val="000000"/>
          <w:sz w:val="32"/>
          <w:szCs w:val="40"/>
        </w:rPr>
        <w:t>—J | CöÉ˜I |</w:t>
      </w:r>
    </w:p>
    <w:p w14:paraId="44E329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kyöÉ˜I | </w:t>
      </w:r>
    </w:p>
    <w:p w14:paraId="59CE9F2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˜I | Ad—jË§ |</w:t>
      </w:r>
    </w:p>
    <w:p w14:paraId="66BCAF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id—jË§ | </w:t>
      </w:r>
    </w:p>
    <w:p w14:paraId="6FB7D99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—jË§ | AZy— |</w:t>
      </w:r>
    </w:p>
    <w:p w14:paraId="7B246D6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dZõ Zõd—j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dZy— | </w:t>
      </w:r>
    </w:p>
    <w:p w14:paraId="3F85A4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AZy</w:t>
      </w:r>
      <w:proofErr w:type="gramEnd"/>
      <w:r w:rsidR="00A0019B" w:rsidRPr="00A0019B">
        <w:rPr>
          <w:rFonts w:ascii="BRH Malayalam Extra" w:hAnsi="BRH Malayalam Extra" w:cs="BRH Malayalam Extra"/>
          <w:color w:val="000000"/>
          <w:sz w:val="32"/>
          <w:szCs w:val="40"/>
        </w:rPr>
        <w:t>— | Akx—ZzJ ||</w:t>
      </w:r>
    </w:p>
    <w:p w14:paraId="04F9BAC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AZõkx—Zz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kx—Zz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kZõ Zõkx—ZzJ | </w:t>
      </w:r>
    </w:p>
    <w:p w14:paraId="7B804F1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Akx</w:t>
      </w:r>
      <w:proofErr w:type="gramEnd"/>
      <w:r w:rsidR="00A0019B" w:rsidRPr="00A0019B">
        <w:rPr>
          <w:rFonts w:ascii="BRH Malayalam Extra" w:hAnsi="BRH Malayalam Extra" w:cs="BRH Malayalam Extra"/>
          <w:color w:val="000000"/>
          <w:sz w:val="32"/>
          <w:szCs w:val="40"/>
        </w:rPr>
        <w:t>—ZzJ ||</w:t>
      </w:r>
    </w:p>
    <w:p w14:paraId="046738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Akx—Zz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kyZõkx—ZzJ | </w:t>
      </w:r>
    </w:p>
    <w:p w14:paraId="06FE4F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53634D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bxJ Ó— Ó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bxJ Ó— | </w:t>
      </w:r>
    </w:p>
    <w:p w14:paraId="6B94ED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w:t>
      </w:r>
    </w:p>
    <w:p w14:paraId="4B6BDED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CZy— kxöræ - bxJ | </w:t>
      </w:r>
    </w:p>
    <w:p w14:paraId="045103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w:t>
      </w:r>
    </w:p>
    <w:p w14:paraId="330A8DB6" w14:textId="061D013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Ó— Ó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 </w:t>
      </w:r>
    </w:p>
    <w:p w14:paraId="36EB3D3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998F086" w14:textId="48A403B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b—À bÀ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b—À | </w:t>
      </w:r>
    </w:p>
    <w:p w14:paraId="7B503A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sûxtx˜ |</w:t>
      </w:r>
    </w:p>
    <w:p w14:paraId="4FE875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bÀ bÀ</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23EE1B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w:t>
      </w:r>
    </w:p>
    <w:p w14:paraId="0093D23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bxJ | </w:t>
      </w:r>
    </w:p>
    <w:p w14:paraId="41F3C9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0774E8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bxJ Ó— Ó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bxJ Ó— | </w:t>
      </w:r>
    </w:p>
    <w:p w14:paraId="3C0C730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70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w:t>
      </w:r>
    </w:p>
    <w:p w14:paraId="44A683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CZy— kxöræ - bxJ | </w:t>
      </w:r>
    </w:p>
    <w:p w14:paraId="431668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Ó</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w:t>
      </w:r>
    </w:p>
    <w:p w14:paraId="4DB0081D" w14:textId="618F917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Ó— Ó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 </w:t>
      </w:r>
    </w:p>
    <w:p w14:paraId="753432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i¡¤¤rô˜ |</w:t>
      </w:r>
    </w:p>
    <w:p w14:paraId="6E7F5D08" w14:textId="46BAEFA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i¡rôx—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i¡¤¤rô—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i¡¤¤rô˜ | </w:t>
      </w:r>
    </w:p>
    <w:p w14:paraId="2720E9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i¡¤¤rô˜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4A0308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i¡¤¤rô— bÀ bÀx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i¡rôx—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i¡¤¤rô— bÀ | </w:t>
      </w:r>
    </w:p>
    <w:p w14:paraId="0071CE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9037EF1"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¥ÀZy— bÀ | </w:t>
      </w:r>
    </w:p>
    <w:p w14:paraId="0629B4C7" w14:textId="77777777" w:rsidR="001A6EDF" w:rsidRPr="001A6EDF" w:rsidRDefault="001A6EDF" w:rsidP="001A6EDF">
      <w:pPr>
        <w:widowControl w:val="0"/>
        <w:autoSpaceDE w:val="0"/>
        <w:autoSpaceDN w:val="0"/>
        <w:adjustRightInd w:val="0"/>
        <w:spacing w:after="0" w:line="240" w:lineRule="auto"/>
        <w:jc w:val="center"/>
        <w:rPr>
          <w:rFonts w:ascii="Arial" w:hAnsi="Arial" w:cs="Arial"/>
          <w:b/>
          <w:color w:val="000000"/>
          <w:sz w:val="32"/>
          <w:szCs w:val="40"/>
        </w:rPr>
      </w:pPr>
      <w:r w:rsidRPr="001A6EDF">
        <w:rPr>
          <w:rFonts w:ascii="Arial" w:hAnsi="Arial" w:cs="Arial"/>
          <w:b/>
          <w:color w:val="000000"/>
          <w:sz w:val="32"/>
          <w:szCs w:val="40"/>
        </w:rPr>
        <w:t>=============</w:t>
      </w:r>
    </w:p>
    <w:p w14:paraId="0908F161"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720BF1D"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sectPr w:rsidR="001A6EDF" w:rsidSect="00A0019B">
          <w:headerReference w:type="even" r:id="rId26"/>
          <w:pgSz w:w="12240" w:h="15840"/>
          <w:pgMar w:top="1134" w:right="1077" w:bottom="1134" w:left="1134" w:header="720" w:footer="720" w:gutter="0"/>
          <w:cols w:space="720"/>
          <w:noEndnote/>
          <w:docGrid w:linePitch="299"/>
        </w:sectPr>
      </w:pPr>
    </w:p>
    <w:p w14:paraId="7E508573" w14:textId="77777777" w:rsidR="001A6EDF" w:rsidRPr="00FE0D96" w:rsidRDefault="001A6EDF" w:rsidP="001A6EDF">
      <w:pPr>
        <w:pStyle w:val="Heading3"/>
        <w:keepNext/>
        <w:keepLines/>
        <w:widowControl/>
        <w:tabs>
          <w:tab w:val="left" w:pos="284"/>
        </w:tabs>
        <w:autoSpaceDE/>
        <w:autoSpaceDN/>
        <w:adjustRightInd/>
        <w:spacing w:line="240" w:lineRule="auto"/>
        <w:ind w:left="1560" w:right="-187" w:hanging="1560"/>
      </w:pPr>
      <w:bookmarkStart w:id="20" w:name="_Toc97498590"/>
      <w:r w:rsidRPr="00FE0D96">
        <w:lastRenderedPageBreak/>
        <w:t xml:space="preserve">Ad¡pxKI </w:t>
      </w:r>
      <w:r>
        <w:t>12</w:t>
      </w:r>
      <w:r w:rsidRPr="00FE0D96">
        <w:t xml:space="preserve"> - </w:t>
      </w:r>
      <w:r w:rsidRPr="00DB4909">
        <w:t>RUx</w:t>
      </w:r>
      <w:bookmarkEnd w:id="20"/>
      <w:r w:rsidRPr="00DB4909">
        <w:t xml:space="preserve"> </w:t>
      </w:r>
    </w:p>
    <w:p w14:paraId="721C81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bpz˜J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4A903F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¥bpz— kxe B¥ex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¥bpz— kxeJ | </w:t>
      </w:r>
    </w:p>
    <w:p w14:paraId="1ADDC86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sI |</w:t>
      </w:r>
    </w:p>
    <w:p w14:paraId="495E2422" w14:textId="6449C17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 ix—e Be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sI | </w:t>
      </w:r>
    </w:p>
    <w:p w14:paraId="3B9D0AD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sI | ic¡—iZzJ |</w:t>
      </w:r>
    </w:p>
    <w:p w14:paraId="12B58F75" w14:textId="232FDD0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sI ic¡—iZzJ | </w:t>
      </w:r>
    </w:p>
    <w:p w14:paraId="5A4D3B9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ic¡—iZzJ | ic¡—iZzhyJ |</w:t>
      </w:r>
    </w:p>
    <w:p w14:paraId="5FF30F2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 ic¡—iZzhyJ | </w:t>
      </w:r>
    </w:p>
    <w:p w14:paraId="0A983C9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ic¡—iZzJ |</w:t>
      </w:r>
    </w:p>
    <w:p w14:paraId="0D58E09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ic¡— -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25ABFC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ic</w:t>
      </w:r>
      <w:proofErr w:type="gramEnd"/>
      <w:r w:rsidR="00A0019B" w:rsidRPr="00A0019B">
        <w:rPr>
          <w:rFonts w:ascii="BRH Malayalam Extra" w:hAnsi="BRH Malayalam Extra" w:cs="BRH Malayalam Extra"/>
          <w:color w:val="000000"/>
          <w:sz w:val="32"/>
          <w:szCs w:val="40"/>
        </w:rPr>
        <w:t>¡—iZzhyJ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5206AFA8" w14:textId="580C9FA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ic¡—iZzhyJ s£RõÆû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s£RõÆû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ic¡—iZzhy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ic¡—iZzhyJ s£RõÆûI | </w:t>
      </w:r>
    </w:p>
    <w:p w14:paraId="658DA8B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ic</w:t>
      </w:r>
      <w:proofErr w:type="gramEnd"/>
      <w:r w:rsidR="00A0019B" w:rsidRPr="00A0019B">
        <w:rPr>
          <w:rFonts w:ascii="BRH Malayalam Extra" w:hAnsi="BRH Malayalam Extra" w:cs="BRH Malayalam Extra"/>
          <w:color w:val="000000"/>
          <w:sz w:val="32"/>
          <w:szCs w:val="40"/>
        </w:rPr>
        <w:t>¡—iZzhyJ |</w:t>
      </w:r>
    </w:p>
    <w:p w14:paraId="068DF8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ic¡—iZzhy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ic¡— -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0F72E6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ity— |</w:t>
      </w:r>
    </w:p>
    <w:p w14:paraId="45FA7D1A" w14:textId="2DFDE66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 s£RõÆû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s£RõÆû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ity— | </w:t>
      </w:r>
    </w:p>
    <w:p w14:paraId="359E39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ity</w:t>
      </w:r>
      <w:proofErr w:type="gramEnd"/>
      <w:r w:rsidR="00A0019B" w:rsidRPr="00A0019B">
        <w:rPr>
          <w:rFonts w:ascii="BRH Malayalam Extra" w:hAnsi="BRH Malayalam Extra" w:cs="BRH Malayalam Extra"/>
          <w:color w:val="000000"/>
          <w:sz w:val="32"/>
          <w:szCs w:val="40"/>
        </w:rPr>
        <w:t>— | pªP—J |</w:t>
      </w:r>
    </w:p>
    <w:p w14:paraId="121CEB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7A93DD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—J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öZyjx—j |</w:t>
      </w:r>
    </w:p>
    <w:p w14:paraId="15A95C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öZyjx—j | </w:t>
      </w:r>
    </w:p>
    <w:p w14:paraId="1D4D6D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öZyjx—j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dxJ |</w:t>
      </w:r>
    </w:p>
    <w:p w14:paraId="3E79C470"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dxJ | </w:t>
      </w:r>
    </w:p>
    <w:p w14:paraId="6071BF4C" w14:textId="77777777" w:rsidR="001A6EDF" w:rsidRPr="00A0019B"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C4B2C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dxJ | Adx—c£ræxJ |</w:t>
      </w:r>
    </w:p>
    <w:p w14:paraId="430C6D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Adx—c£ræx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Adx—c£ræx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 Adx—c£ræxJ | </w:t>
      </w:r>
    </w:p>
    <w:p w14:paraId="4EDBC5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Adx</w:t>
      </w:r>
      <w:proofErr w:type="gramEnd"/>
      <w:r w:rsidR="00A0019B" w:rsidRPr="00A0019B">
        <w:rPr>
          <w:rFonts w:ascii="BRH Malayalam Extra" w:hAnsi="BRH Malayalam Extra" w:cs="BRH Malayalam Extra"/>
          <w:color w:val="000000"/>
          <w:sz w:val="32"/>
          <w:szCs w:val="40"/>
        </w:rPr>
        <w:t>—c£ræxJ | 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02FF7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Adx—c£ræxJ szbZ szb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dx—c£ræx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Adx—c£ræxJ szbZ | </w:t>
      </w:r>
    </w:p>
    <w:p w14:paraId="2B37AE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Adx</w:t>
      </w:r>
      <w:proofErr w:type="gramEnd"/>
      <w:r w:rsidR="00A0019B" w:rsidRPr="00A0019B">
        <w:rPr>
          <w:rFonts w:ascii="BRH Malayalam Extra" w:hAnsi="BRH Malayalam Extra" w:cs="BRH Malayalam Extra"/>
          <w:color w:val="000000"/>
          <w:sz w:val="32"/>
          <w:szCs w:val="40"/>
        </w:rPr>
        <w:t>—c£ræxJ |</w:t>
      </w:r>
    </w:p>
    <w:p w14:paraId="1240FB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Adx—c£ræx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CZõdx˜ -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61FF09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D¦ªR—sûZzJ |</w:t>
      </w:r>
    </w:p>
    <w:p w14:paraId="101552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k¢ªR—sûZzJ szbZ szb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¥ZxªR—sûZzJ | </w:t>
      </w:r>
    </w:p>
    <w:p w14:paraId="1CF7A1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¦ªR—sûZzJ | ity— |</w:t>
      </w:r>
    </w:p>
    <w:p w14:paraId="62F0A5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itõ¢ªR—sûZz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ity— | </w:t>
      </w:r>
    </w:p>
    <w:p w14:paraId="450271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ity</w:t>
      </w:r>
      <w:proofErr w:type="gramEnd"/>
      <w:r w:rsidR="00A0019B" w:rsidRPr="00A0019B">
        <w:rPr>
          <w:rFonts w:ascii="BRH Malayalam Extra" w:hAnsi="BRH Malayalam Extra" w:cs="BRH Malayalam Extra"/>
          <w:color w:val="000000"/>
          <w:sz w:val="32"/>
          <w:szCs w:val="40"/>
        </w:rPr>
        <w:t>— | pªP—J |</w:t>
      </w:r>
    </w:p>
    <w:p w14:paraId="09C96F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0FCF20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—J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öZyjx—j |</w:t>
      </w:r>
    </w:p>
    <w:p w14:paraId="181761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öZyjx—j | </w:t>
      </w:r>
    </w:p>
    <w:p w14:paraId="53FD72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öZyjx—j | bc—ZzJ |</w:t>
      </w:r>
    </w:p>
    <w:p w14:paraId="3D2B52B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bc—ZzJ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bc—ZzJ | </w:t>
      </w:r>
    </w:p>
    <w:p w14:paraId="4211CB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bc</w:t>
      </w:r>
      <w:proofErr w:type="gramEnd"/>
      <w:r w:rsidR="00A0019B" w:rsidRPr="00A0019B">
        <w:rPr>
          <w:rFonts w:ascii="BRH Malayalam Extra" w:hAnsi="BRH Malayalam Extra" w:cs="BRH Malayalam Extra"/>
          <w:color w:val="000000"/>
          <w:sz w:val="32"/>
          <w:szCs w:val="40"/>
        </w:rPr>
        <w:t>—ZzJ | Ady—h£ræI |</w:t>
      </w:r>
    </w:p>
    <w:p w14:paraId="3FC108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kdy—h£ræ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idy—h£ræ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bc—Zz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bc—Zz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kdy—h£ræI | </w:t>
      </w:r>
    </w:p>
    <w:p w14:paraId="6B5D67C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Ady</w:t>
      </w:r>
      <w:proofErr w:type="gramEnd"/>
      <w:r w:rsidR="00A0019B" w:rsidRPr="00A0019B">
        <w:rPr>
          <w:rFonts w:ascii="BRH Malayalam Extra" w:hAnsi="BRH Malayalam Extra" w:cs="BRH Malayalam Extra"/>
          <w:color w:val="000000"/>
          <w:sz w:val="32"/>
          <w:szCs w:val="40"/>
        </w:rPr>
        <w:t>—h£ræI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96428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Ady—h£ræ 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sõdy—h£ræ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idy—h£ræ isy | </w:t>
      </w:r>
    </w:p>
    <w:p w14:paraId="126BAD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Ady</w:t>
      </w:r>
      <w:proofErr w:type="gramEnd"/>
      <w:r w:rsidR="00A0019B" w:rsidRPr="00A0019B">
        <w:rPr>
          <w:rFonts w:ascii="BRH Malayalam Extra" w:hAnsi="BRH Malayalam Extra" w:cs="BRH Malayalam Extra"/>
          <w:color w:val="000000"/>
          <w:sz w:val="32"/>
          <w:szCs w:val="40"/>
        </w:rPr>
        <w:t>—h£ræI |</w:t>
      </w:r>
    </w:p>
    <w:p w14:paraId="47EECD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Ady—h£ræ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iyZõdy— -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F5CCC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w:t>
      </w:r>
    </w:p>
    <w:p w14:paraId="1616EC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„sõsy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088B63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gÊ¡—J |</w:t>
      </w:r>
    </w:p>
    <w:p w14:paraId="6685B7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gÊ¡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gÊ¡—ª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gÊ¡—J | </w:t>
      </w:r>
    </w:p>
    <w:p w14:paraId="32F061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gÊ</w:t>
      </w:r>
      <w:proofErr w:type="gramEnd"/>
      <w:r w:rsidR="00A0019B" w:rsidRPr="00A0019B">
        <w:rPr>
          <w:rFonts w:ascii="BRH Malayalam Extra" w:hAnsi="BRH Malayalam Extra" w:cs="BRH Malayalam Extra"/>
          <w:color w:val="000000"/>
          <w:sz w:val="32"/>
          <w:szCs w:val="40"/>
        </w:rPr>
        <w:t>¡—J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RxJ |</w:t>
      </w:r>
    </w:p>
    <w:p w14:paraId="4AE840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gÊ¡— së¥ex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së—¥ex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gÊ¡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gÊ¡— së¥ex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RxJ | </w:t>
      </w:r>
    </w:p>
    <w:p w14:paraId="4B0990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RxJ | ¥sxi—sõ |</w:t>
      </w:r>
    </w:p>
    <w:p w14:paraId="48F364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RxJ ¥sxi—sõ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¥sxi—sõ Z¥ex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së—¥ex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RxJ ¥sxi—sõ | </w:t>
      </w:r>
    </w:p>
    <w:p w14:paraId="3C6159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RxJ |</w:t>
      </w:r>
    </w:p>
    <w:p w14:paraId="7DB39F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 CZy— ZeJ - RxJ | </w:t>
      </w:r>
    </w:p>
    <w:p w14:paraId="6F0931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sxi—sõ | 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4EBA603E" w14:textId="5EBA2B1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¥sxi—sõ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¥sxi—sõ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5F0AFA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32C47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i—sõsy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i—sy | </w:t>
      </w:r>
    </w:p>
    <w:p w14:paraId="14AE61C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öKxJ |</w:t>
      </w:r>
    </w:p>
    <w:p w14:paraId="00E95D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öKxJ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öKx A—sõsy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öKxJ | </w:t>
      </w:r>
    </w:p>
    <w:p w14:paraId="13C1DF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öKxJ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FA5BFD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öKx ¥px— pJ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öKxJ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öKx p—J | </w:t>
      </w:r>
    </w:p>
    <w:p w14:paraId="64BCFB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¥öKY— |</w:t>
      </w:r>
    </w:p>
    <w:p w14:paraId="41159A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¥öKY—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¥öKY— ¥px pJ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¥öKY— | </w:t>
      </w:r>
    </w:p>
    <w:p w14:paraId="74DA64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¥öKY— | DZ§ |</w:t>
      </w:r>
    </w:p>
    <w:p w14:paraId="7951B49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¥öK¥Yxb¡P§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¥öKY—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¥öK¥YxZ§ | </w:t>
      </w:r>
    </w:p>
    <w:p w14:paraId="4E8B016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DZ</w:t>
      </w:r>
      <w:proofErr w:type="gramEnd"/>
      <w:r w:rsidR="00A0019B" w:rsidRPr="00A0019B">
        <w:rPr>
          <w:rFonts w:ascii="BRH Malayalam Extra" w:hAnsi="BRH Malayalam Extra" w:cs="BRH Malayalam Extra"/>
          <w:color w:val="000000"/>
          <w:sz w:val="32"/>
          <w:szCs w:val="40"/>
        </w:rPr>
        <w:t>§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5C22EA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DZ§ e¡—dxiy e¡dx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iõ¡b¡Z§ e¡—dxiy | </w:t>
      </w:r>
    </w:p>
    <w:p w14:paraId="458398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öÉxJ |</w:t>
      </w:r>
    </w:p>
    <w:p w14:paraId="6475A1B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öÉxJ e¡—dxiy e¡dxiy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öÉxJ | </w:t>
      </w:r>
    </w:p>
    <w:p w14:paraId="0FC93B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 |</w:t>
      </w:r>
    </w:p>
    <w:p w14:paraId="360CBC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¥öÉY— | </w:t>
      </w:r>
    </w:p>
    <w:p w14:paraId="219B01D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¥öÉY—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i£Zx˜J |</w:t>
      </w:r>
    </w:p>
    <w:p w14:paraId="52A1FDC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¥öÉY—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i£Zx˜J | </w:t>
      </w:r>
    </w:p>
    <w:p w14:paraId="2B928ED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i£¥Z—d |</w:t>
      </w:r>
    </w:p>
    <w:p w14:paraId="307FBBF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i£Zx—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i£¥Z—d | </w:t>
      </w:r>
    </w:p>
    <w:p w14:paraId="2F5B642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i£¥Z—d | sûxtx˜ |</w:t>
      </w:r>
    </w:p>
    <w:p w14:paraId="601DE91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7683BE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w:t>
      </w:r>
    </w:p>
    <w:p w14:paraId="372914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s¢jx—j | </w:t>
      </w:r>
    </w:p>
    <w:p w14:paraId="3E09FB7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 PyZx—dxJ ||</w:t>
      </w:r>
    </w:p>
    <w:p w14:paraId="200027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ÒyZx—dx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PyZx—dxJ | </w:t>
      </w:r>
    </w:p>
    <w:p w14:paraId="410284D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w:t>
      </w:r>
    </w:p>
    <w:p w14:paraId="18AFD30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¥jZy— kxR - s¢jx—j | </w:t>
      </w:r>
    </w:p>
    <w:p w14:paraId="2C3F649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PyZx</w:t>
      </w:r>
      <w:proofErr w:type="gramEnd"/>
      <w:r w:rsidR="00A0019B" w:rsidRPr="00A0019B">
        <w:rPr>
          <w:rFonts w:ascii="BRH Malayalam Extra" w:hAnsi="BRH Malayalam Extra" w:cs="BRH Malayalam Extra"/>
          <w:color w:val="000000"/>
          <w:sz w:val="32"/>
          <w:szCs w:val="40"/>
        </w:rPr>
        <w:t>—dxJ ||</w:t>
      </w:r>
    </w:p>
    <w:p w14:paraId="170400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PyZx—dx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PyZx—dxJ | </w:t>
      </w:r>
    </w:p>
    <w:p w14:paraId="0F98E4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ixb—J | 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iïydz˜J |</w:t>
      </w:r>
    </w:p>
    <w:p w14:paraId="777B20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iïydz˜ª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iïydz˜J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ixb—J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iïydz˜J | </w:t>
      </w:r>
    </w:p>
    <w:p w14:paraId="498F80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ixb—J |</w:t>
      </w:r>
    </w:p>
    <w:p w14:paraId="2153A3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sc - ixb—J | </w:t>
      </w:r>
    </w:p>
    <w:p w14:paraId="20BC02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iïydz˜J | D¦ªR—J |</w:t>
      </w:r>
    </w:p>
    <w:p w14:paraId="67BEF8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D¦ª¥Rx˜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iïydz˜ª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k¢ªR—J | </w:t>
      </w:r>
    </w:p>
    <w:p w14:paraId="24435D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¦ªR—J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
    <w:p w14:paraId="475CE2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D¦ªR—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D¦ªR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D¦ªR—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ZxJ | </w:t>
      </w:r>
    </w:p>
    <w:p w14:paraId="51616D9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ZxJ | Ady—h£ræxJ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
    <w:p w14:paraId="21B65C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Ady—h£ræx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Ady—h£ræx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Ady—h£ræxJ | </w:t>
      </w:r>
    </w:p>
    <w:p w14:paraId="6BF728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Ady</w:t>
      </w:r>
      <w:proofErr w:type="gramEnd"/>
      <w:r w:rsidR="00A0019B" w:rsidRPr="00A0019B">
        <w:rPr>
          <w:rFonts w:ascii="BRH Malayalam Extra" w:hAnsi="BRH Malayalam Extra" w:cs="BRH Malayalam Extra"/>
          <w:color w:val="000000"/>
          <w:sz w:val="32"/>
          <w:szCs w:val="40"/>
        </w:rPr>
        <w:t>—h£ræxJ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
    <w:p w14:paraId="03D600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Ady—h£ræx Ae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sõ¡¥px—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sõ¡¥px „dy—h£ræx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Ady—h£ræx Ae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sõ¡p—J | </w:t>
      </w:r>
    </w:p>
    <w:p w14:paraId="43CB52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Ady</w:t>
      </w:r>
      <w:proofErr w:type="gramEnd"/>
      <w:r w:rsidR="00A0019B" w:rsidRPr="00A0019B">
        <w:rPr>
          <w:rFonts w:ascii="BRH Malayalam Extra" w:hAnsi="BRH Malayalam Extra" w:cs="BRH Malayalam Extra"/>
          <w:color w:val="000000"/>
          <w:sz w:val="32"/>
          <w:szCs w:val="40"/>
        </w:rPr>
        <w:t>—h£ræxJ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
    <w:p w14:paraId="6A168F5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Ady—h£ræx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CZõdy— -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E85CA4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sõ¡p—J | psx—dJ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p>
    <w:p w14:paraId="6DAEFA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psx—¥dx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psx—¥dx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psx—dJ | </w:t>
      </w:r>
    </w:p>
    <w:p w14:paraId="6CBB141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psx—dJ ||</w:t>
      </w:r>
    </w:p>
    <w:p w14:paraId="5FFEBB0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psx—d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psx—dJ | </w:t>
      </w:r>
    </w:p>
    <w:p w14:paraId="4A5AD5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sëõx—s¡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9CE27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sëõx—s¡ P¥öK P¥öK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sëõx—s¡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sëõx—s¡ P¥öK | </w:t>
      </w:r>
    </w:p>
    <w:p w14:paraId="14CCBA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pk¡—YJ |</w:t>
      </w:r>
    </w:p>
    <w:p w14:paraId="0D19ACC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pk¡—¥Yx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pk¡—Y Ò¥öK P¥öK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pk¡—YJ | </w:t>
      </w:r>
    </w:p>
    <w:p w14:paraId="2D06812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pk¡—YJ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cÓ˜I |</w:t>
      </w:r>
    </w:p>
    <w:p w14:paraId="6D955862" w14:textId="61C00EE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pk¡—YJ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cÓ</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pk¡—¥Yx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pk¡—YJ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cÓ˜I | </w:t>
      </w:r>
    </w:p>
    <w:p w14:paraId="156C8FA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cÓ˜I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exI |</w:t>
      </w:r>
    </w:p>
    <w:p w14:paraId="00D0C53B" w14:textId="621C88F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cÓ—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cÓ</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cÓ—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exI | </w:t>
      </w:r>
    </w:p>
    <w:p w14:paraId="642B12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cÓ˜I |</w:t>
      </w:r>
    </w:p>
    <w:p w14:paraId="6378FB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 -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34AA6BB"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58</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49</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A</w:t>
      </w:r>
      <w:proofErr w:type="gramEnd"/>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exI | qyq¡—J |</w:t>
      </w:r>
    </w:p>
    <w:p w14:paraId="51EB126C" w14:textId="73DF61BE"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A</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ex</w:t>
      </w:r>
      <w:r w:rsidR="005151BE" w:rsidRPr="005151BE">
        <w:rPr>
          <w:rFonts w:ascii="BRH Devanagari Extra" w:hAnsi="BRH Devanagari Extra" w:cs="BRH Malayalam Extra"/>
          <w:color w:val="000000"/>
          <w:sz w:val="30"/>
          <w:szCs w:val="40"/>
        </w:rPr>
        <w:t>óè</w:t>
      </w:r>
      <w:r w:rsidRPr="005151BE">
        <w:rPr>
          <w:rFonts w:ascii="BRH Malayalam Extra" w:hAnsi="BRH Malayalam Extra" w:cs="BRH Malayalam Extra"/>
          <w:color w:val="000000"/>
          <w:sz w:val="32"/>
          <w:szCs w:val="40"/>
        </w:rPr>
        <w:t xml:space="preserve"> qyq¡</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J qyq¡—k</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ex i</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ex</w:t>
      </w:r>
      <w:r w:rsidR="005151BE" w:rsidRPr="005151BE">
        <w:rPr>
          <w:rFonts w:ascii="BRH Devanagari Extra" w:hAnsi="BRH Devanagari Extra" w:cs="BRH Malayalam Extra"/>
          <w:color w:val="000000"/>
          <w:sz w:val="30"/>
          <w:szCs w:val="40"/>
        </w:rPr>
        <w:t>óè</w:t>
      </w:r>
      <w:r w:rsidRPr="005151BE">
        <w:rPr>
          <w:rFonts w:ascii="BRH Malayalam Extra" w:hAnsi="BRH Malayalam Extra" w:cs="BRH Malayalam Extra"/>
          <w:color w:val="000000"/>
          <w:sz w:val="32"/>
          <w:szCs w:val="40"/>
        </w:rPr>
        <w:t xml:space="preserve"> qyq¡—J | </w:t>
      </w:r>
    </w:p>
    <w:p w14:paraId="422EA5CE"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59</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50</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qyq</w:t>
      </w:r>
      <w:proofErr w:type="gramEnd"/>
      <w:r w:rsidR="00A0019B" w:rsidRPr="005151BE">
        <w:rPr>
          <w:rFonts w:ascii="BRH Malayalam Extra" w:hAnsi="BRH Malayalam Extra" w:cs="BRH Malayalam Extra"/>
          <w:color w:val="000000"/>
          <w:sz w:val="32"/>
          <w:szCs w:val="40"/>
        </w:rPr>
        <w:t>¡—J | ix</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Z£Z—ixs¡ |</w:t>
      </w:r>
    </w:p>
    <w:p w14:paraId="129BB13F"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qyq¡—ª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Z£Z—ixs¡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Z£Z—ixs¡</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qyq¡</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J qyq¡—ª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Z£Z—ixs¡ | </w:t>
      </w:r>
    </w:p>
    <w:p w14:paraId="79EB7674"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lastRenderedPageBreak/>
        <w:t>1</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ix</w:t>
      </w:r>
      <w:proofErr w:type="gramEnd"/>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Z£Z—ixs¡ | A</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ÇJ ||</w:t>
      </w:r>
    </w:p>
    <w:p w14:paraId="592C45A9"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Z£Z—ixsû</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Ç k</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Çª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Z£Z—ixs¡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Z£Z—ixsû</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ÇJ | </w:t>
      </w:r>
    </w:p>
    <w:p w14:paraId="1279589D"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ix</w:t>
      </w:r>
      <w:proofErr w:type="gramEnd"/>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Z£Z—ixs¡ |</w:t>
      </w:r>
    </w:p>
    <w:p w14:paraId="544927F2"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sûyZy—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 - Z</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s¡</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 </w:t>
      </w:r>
    </w:p>
    <w:p w14:paraId="158E4F8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3</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A</w:t>
      </w:r>
      <w:proofErr w:type="gramEnd"/>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ÇJ ||</w:t>
      </w:r>
    </w:p>
    <w:p w14:paraId="0F8C9A26"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A</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ÇkyZõ</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ÇJ | </w:t>
      </w:r>
    </w:p>
    <w:p w14:paraId="20026392"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4</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3</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w:t>
      </w:r>
      <w:proofErr w:type="gramEnd"/>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öZsõ— | Dmò˜I |</w:t>
      </w:r>
    </w:p>
    <w:p w14:paraId="16B2A19F"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öZ¥sõxmò</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i¡mò—I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öZ¥sõxmò˜I | </w:t>
      </w:r>
    </w:p>
    <w:p w14:paraId="5DEF1279"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5</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4</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Dmò</w:t>
      </w:r>
      <w:proofErr w:type="gramEnd"/>
      <w:r w:rsidR="00A0019B" w:rsidRPr="005151BE">
        <w:rPr>
          <w:rFonts w:ascii="BRH Malayalam Extra" w:hAnsi="BRH Malayalam Extra" w:cs="BRH Malayalam Extra"/>
          <w:color w:val="000000"/>
          <w:sz w:val="32"/>
          <w:szCs w:val="40"/>
        </w:rPr>
        <w:t>˜I | A</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sy</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 xml:space="preserve"> |</w:t>
      </w:r>
    </w:p>
    <w:p w14:paraId="37A49143"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Dmò— isõ</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sõ¡mò</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i¡mò— isy | </w:t>
      </w:r>
    </w:p>
    <w:p w14:paraId="3F6580FF"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6</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5</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A</w:t>
      </w:r>
      <w:proofErr w:type="gramEnd"/>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sy</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 xml:space="preserve"> | ±</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öZsõ— |</w:t>
      </w:r>
    </w:p>
    <w:p w14:paraId="34127F51"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A</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sy</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öZsõx˜sõsy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öZsõ— | </w:t>
      </w:r>
    </w:p>
    <w:p w14:paraId="44AB279C"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7</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6</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w:t>
      </w:r>
      <w:proofErr w:type="gramEnd"/>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öZsõ— | ¥jxdy—J |</w:t>
      </w:r>
    </w:p>
    <w:p w14:paraId="751B55B3"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¥jxdy</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ª ¥jxdy—J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¥jxdy—J | </w:t>
      </w:r>
    </w:p>
    <w:p w14:paraId="34B39F8D"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7</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w:t>
      </w:r>
      <w:proofErr w:type="gramEnd"/>
      <w:r w:rsidR="00A0019B" w:rsidRPr="005151BE">
        <w:rPr>
          <w:rFonts w:ascii="BRH Malayalam Extra" w:hAnsi="BRH Malayalam Extra" w:cs="BRH Malayalam Extra"/>
          <w:color w:val="000000"/>
          <w:sz w:val="32"/>
          <w:szCs w:val="40"/>
        </w:rPr>
        <w:t>jxdy—J | A</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sy</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 xml:space="preserve"> |</w:t>
      </w:r>
    </w:p>
    <w:p w14:paraId="69FCB0DF"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¥jxdy— ksõsy</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¥jxdy</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ª ¥jxdy— ksy | </w:t>
      </w:r>
    </w:p>
    <w:p w14:paraId="1E1A544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9</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proofErr w:type="gramStart"/>
      <w:r w:rsidR="00A0019B" w:rsidRPr="005151BE">
        <w:rPr>
          <w:rFonts w:ascii="BRH Malayalam Extra" w:hAnsi="BRH Malayalam Extra" w:cs="BRH Malayalam Extra"/>
          <w:color w:val="000000"/>
          <w:sz w:val="32"/>
          <w:szCs w:val="40"/>
        </w:rPr>
        <w:t>-  A</w:t>
      </w:r>
      <w:proofErr w:type="gramEnd"/>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sy</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 xml:space="preserve"> | Bpy—ËJ |</w:t>
      </w:r>
    </w:p>
    <w:p w14:paraId="731ECAAD"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A</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sõxpy—Ë</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Bpy—¥Ëx „sõ</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sõxpy—ËJ | </w:t>
      </w:r>
    </w:p>
    <w:p w14:paraId="7F524E3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w:t>
      </w:r>
      <w:r w:rsidR="00A0019B" w:rsidRPr="00A0019B">
        <w:rPr>
          <w:rFonts w:ascii="Arial" w:hAnsi="Arial" w:cs="BRH Malayalam Extra"/>
          <w:color w:val="000000"/>
          <w:sz w:val="24"/>
          <w:szCs w:val="40"/>
        </w:rPr>
        <w:t>PS</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
    <w:p w14:paraId="138FD8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kxpy—Ë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²yJ | </w:t>
      </w:r>
    </w:p>
    <w:p w14:paraId="107DAA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te—ZyJ | (</w:t>
      </w:r>
      <w:r w:rsidR="00A0019B" w:rsidRPr="00A0019B">
        <w:rPr>
          <w:rFonts w:ascii="Arial" w:hAnsi="Arial" w:cs="BRH Malayalam Extra"/>
          <w:color w:val="000000"/>
          <w:sz w:val="24"/>
          <w:szCs w:val="40"/>
        </w:rPr>
        <w:t>PS</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
    <w:p w14:paraId="3FFD5C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te—ZyJ | </w:t>
      </w:r>
    </w:p>
    <w:p w14:paraId="75D23C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te—ZyJ | Bpy—ËJ |</w:t>
      </w:r>
    </w:p>
    <w:p w14:paraId="1D5A20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kxpy—ËJ | </w:t>
      </w:r>
    </w:p>
    <w:p w14:paraId="2594E6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te—ZyJ |</w:t>
      </w:r>
    </w:p>
    <w:p w14:paraId="5C4F81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11D53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—ËJ | CöÉ—J |</w:t>
      </w:r>
    </w:p>
    <w:p w14:paraId="0D2B89B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CöÉ—J | </w:t>
      </w:r>
    </w:p>
    <w:p w14:paraId="5A4F20E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Æöq—pxJ |</w:t>
      </w:r>
    </w:p>
    <w:p w14:paraId="28ADF53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Æöq—pxJ | </w:t>
      </w:r>
    </w:p>
    <w:p w14:paraId="34A51AC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Æöq—pxJ | Bpy—ËJ |</w:t>
      </w:r>
    </w:p>
    <w:p w14:paraId="3D00BE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Bpy—ËJ | </w:t>
      </w:r>
    </w:p>
    <w:p w14:paraId="609CD4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Æöq—pxJ |</w:t>
      </w:r>
    </w:p>
    <w:p w14:paraId="7BA0EC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 -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67AFEF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 |</w:t>
      </w:r>
    </w:p>
    <w:p w14:paraId="638CF3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 | </w:t>
      </w:r>
    </w:p>
    <w:p w14:paraId="315578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qû¥p—bxJ |</w:t>
      </w:r>
    </w:p>
    <w:p w14:paraId="3701FE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qû¥p—bxJ | </w:t>
      </w:r>
    </w:p>
    <w:p w14:paraId="628E37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qû¥p—bxJ | Bpy—Ë¦ |</w:t>
      </w:r>
    </w:p>
    <w:p w14:paraId="04F1BE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 | </w:t>
      </w:r>
    </w:p>
    <w:p w14:paraId="49371C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qû¥p—bxJ |</w:t>
      </w:r>
    </w:p>
    <w:p w14:paraId="623B621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B2F81A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088E717D"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 </w:t>
      </w:r>
    </w:p>
    <w:p w14:paraId="5BA47F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 | </w:t>
      </w:r>
    </w:p>
    <w:p w14:paraId="50B2DF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p£c¦˜ |</w:t>
      </w:r>
    </w:p>
    <w:p w14:paraId="792E06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 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 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 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p£c¦˜ | </w:t>
      </w:r>
    </w:p>
    <w:p w14:paraId="75B0182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7F9BA3B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 | </w:t>
      </w:r>
    </w:p>
    <w:p w14:paraId="10E3FC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p£c¦˜ | Bpy—¥Ë |</w:t>
      </w:r>
    </w:p>
    <w:p w14:paraId="1569A23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 EZx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 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 | </w:t>
      </w:r>
    </w:p>
    <w:p w14:paraId="108063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p£c¦˜ |</w:t>
      </w:r>
    </w:p>
    <w:p w14:paraId="28772C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pyZõ£—Z - p£c¦˜ | </w:t>
      </w:r>
    </w:p>
    <w:p w14:paraId="7EF4F6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 | bõxpx—e£ay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169D13A7"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23079F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 </w:t>
      </w:r>
    </w:p>
    <w:p w14:paraId="767E9C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 |</w:t>
      </w:r>
    </w:p>
    <w:p w14:paraId="72584A54" w14:textId="77777777" w:rsidR="00A0019B" w:rsidRPr="00A0019B" w:rsidRDefault="002479B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Bpy—¥Ë</w:t>
      </w:r>
      <w:r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C</w:t>
      </w:r>
      <w:bookmarkStart w:id="21" w:name="_Hlk121949722"/>
      <w:r w:rsidRPr="00413ED5">
        <w:rPr>
          <w:rFonts w:ascii="BRH Malayalam Extra" w:hAnsi="BRH Malayalam Extra" w:cs="BRH Malayalam Extra"/>
          <w:color w:val="000000"/>
          <w:sz w:val="32"/>
          <w:szCs w:val="40"/>
        </w:rPr>
        <w:t>Z</w:t>
      </w:r>
      <w:r w:rsidRPr="00413ED5">
        <w:rPr>
          <w:rFonts w:ascii="BRH Malayalam Extra" w:hAnsi="BRH Malayalam Extra" w:cs="BRH Malayalam Extra"/>
          <w:color w:val="000000"/>
          <w:sz w:val="32"/>
          <w:szCs w:val="32"/>
        </w:rPr>
        <w:t>õ</w:t>
      </w:r>
      <w:bookmarkEnd w:id="21"/>
      <w:r w:rsidRPr="00413ED5">
        <w:rPr>
          <w:rFonts w:ascii="BRH Malayalam Extra" w:hAnsi="BRH Malayalam Extra" w:cs="BRH Malayalam Extra"/>
          <w:color w:val="000000"/>
          <w:sz w:val="32"/>
          <w:szCs w:val="40"/>
        </w:rPr>
        <w:t>xpy—¥Ë |</w:t>
      </w:r>
      <w:r w:rsidRPr="004C4300">
        <w:rPr>
          <w:rFonts w:ascii="BRH Malayalam Extra" w:hAnsi="BRH Malayalam Extra" w:cs="BRH Malayalam Extra"/>
          <w:color w:val="000000"/>
          <w:sz w:val="32"/>
          <w:szCs w:val="40"/>
        </w:rPr>
        <w:t xml:space="preserve"> </w:t>
      </w:r>
    </w:p>
    <w:p w14:paraId="402864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bõxpx</w:t>
      </w:r>
      <w:proofErr w:type="gramEnd"/>
      <w:r w:rsidR="00A0019B" w:rsidRPr="00A0019B">
        <w:rPr>
          <w:rFonts w:ascii="BRH Malayalam Extra" w:hAnsi="BRH Malayalam Extra" w:cs="BRH Malayalam Extra"/>
          <w:color w:val="000000"/>
          <w:sz w:val="32"/>
          <w:szCs w:val="40"/>
        </w:rPr>
        <w:t>—e£ay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 |</w:t>
      </w:r>
    </w:p>
    <w:p w14:paraId="68B51EBB"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w:t>
      </w:r>
    </w:p>
    <w:p w14:paraId="0768DA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Zöp—¥Z | </w:t>
      </w:r>
    </w:p>
    <w:p w14:paraId="5C830B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bõxpx</w:t>
      </w:r>
      <w:proofErr w:type="gramEnd"/>
      <w:r w:rsidR="00A0019B" w:rsidRPr="00A0019B">
        <w:rPr>
          <w:rFonts w:ascii="BRH Malayalam Extra" w:hAnsi="BRH Malayalam Extra" w:cs="BRH Malayalam Extra"/>
          <w:color w:val="000000"/>
          <w:sz w:val="32"/>
          <w:szCs w:val="40"/>
        </w:rPr>
        <w:t>—e£ay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2A5F1B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bõxpx˜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 </w:t>
      </w:r>
    </w:p>
    <w:p w14:paraId="1DB6AF6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 | Bpy—Ëx |</w:t>
      </w:r>
    </w:p>
    <w:p w14:paraId="04746C5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Ëx „„py—Ëx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 </w:t>
      </w:r>
    </w:p>
    <w:p w14:paraId="016D48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 |</w:t>
      </w:r>
    </w:p>
    <w:p w14:paraId="5894A2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9288EC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03FB84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Ëx „„py—Ëx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 </w:t>
      </w:r>
    </w:p>
    <w:p w14:paraId="631BB7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 Aby—ZyJ |</w:t>
      </w:r>
    </w:p>
    <w:p w14:paraId="3957DCF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põby—Zy</w:t>
      </w:r>
      <w:r w:rsidR="00D34CF1" w:rsidRPr="008F2E85">
        <w:rPr>
          <w:rFonts w:ascii="BRH Malayalam Extra" w:hAnsi="BRH Malayalam Extra" w:cs="BRH Malayalam Extra"/>
          <w:color w:val="000000"/>
          <w:sz w:val="26"/>
          <w:szCs w:val="40"/>
        </w:rPr>
        <w:t>–</w:t>
      </w:r>
      <w:r w:rsidR="00EE60AB"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kby—Zyª ¥b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pz ¥b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põby—ZyJ |</w:t>
      </w:r>
      <w:r w:rsidRPr="00A0019B">
        <w:rPr>
          <w:rFonts w:ascii="BRH Malayalam Extra" w:hAnsi="BRH Malayalam Extra" w:cs="BRH Malayalam Extra"/>
          <w:color w:val="000000"/>
          <w:sz w:val="32"/>
          <w:szCs w:val="40"/>
        </w:rPr>
        <w:t xml:space="preserve"> </w:t>
      </w:r>
    </w:p>
    <w:p w14:paraId="7AC57E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Aby</w:t>
      </w:r>
      <w:proofErr w:type="gramEnd"/>
      <w:r w:rsidR="00A0019B" w:rsidRPr="00A0019B">
        <w:rPr>
          <w:rFonts w:ascii="BRH Malayalam Extra" w:hAnsi="BRH Malayalam Extra" w:cs="BRH Malayalam Extra"/>
          <w:color w:val="000000"/>
          <w:sz w:val="32"/>
          <w:szCs w:val="40"/>
        </w:rPr>
        <w:t>—ZyJ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 |</w:t>
      </w:r>
    </w:p>
    <w:p w14:paraId="05A4DE9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Aby—Zyª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eõby—Zy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kby—Zyª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ez | </w:t>
      </w:r>
    </w:p>
    <w:p w14:paraId="20FD03E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 | Bpy—ËJ |</w:t>
      </w:r>
    </w:p>
    <w:p w14:paraId="258A96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eõxpy—Ë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eõxpy—ËJ | </w:t>
      </w:r>
    </w:p>
    <w:p w14:paraId="50B1C7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 |</w:t>
      </w:r>
    </w:p>
    <w:p w14:paraId="4F30D5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ezZy— pyqû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ez | </w:t>
      </w:r>
    </w:p>
    <w:p w14:paraId="1F8964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Bpy</w:t>
      </w:r>
      <w:proofErr w:type="gramEnd"/>
      <w:r w:rsidR="00A0019B" w:rsidRPr="00A0019B">
        <w:rPr>
          <w:rFonts w:ascii="BRH Malayalam Extra" w:hAnsi="BRH Malayalam Extra" w:cs="BRH Malayalam Extra"/>
          <w:color w:val="000000"/>
          <w:sz w:val="32"/>
          <w:szCs w:val="40"/>
        </w:rPr>
        <w:t>—ËJ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74ED5E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„jI | </w:t>
      </w:r>
    </w:p>
    <w:p w14:paraId="5140AD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395DD8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 | </w:t>
      </w:r>
    </w:p>
    <w:p w14:paraId="60580F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2D4E26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px—i¡rõxj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 B—i¡rõxj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„sx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px—i¡rõxj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YJ | </w:t>
      </w:r>
    </w:p>
    <w:p w14:paraId="2A3824A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sõxI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46E394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„sõx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 ix—i¡rõxj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 B—i¡rõxj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 „sõxI | </w:t>
      </w:r>
    </w:p>
    <w:p w14:paraId="23C11CE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sõxI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427F33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qõ—sõx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qy | </w:t>
      </w:r>
    </w:p>
    <w:p w14:paraId="24EC22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sôyË§ |</w:t>
      </w:r>
    </w:p>
    <w:p w14:paraId="120188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qõ—sôy©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qõ—sôyË§ | </w:t>
      </w:r>
    </w:p>
    <w:p w14:paraId="5FD583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sôyË§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 |</w:t>
      </w:r>
    </w:p>
    <w:p w14:paraId="1D2A528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sôy©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„sôy©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sôy©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 | </w:t>
      </w:r>
    </w:p>
    <w:p w14:paraId="7BADD3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56A9CE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4B6D66C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öZxj— |</w:t>
      </w:r>
    </w:p>
    <w:p w14:paraId="3F0BCD2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öZxj— | </w:t>
      </w:r>
    </w:p>
    <w:p w14:paraId="42C9751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öZxj—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459D77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44FA7C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Bcy—eZõxj |</w:t>
      </w:r>
    </w:p>
    <w:p w14:paraId="5896F6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t</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 Bcy—eZõx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jx</w:t>
      </w:r>
      <w:r w:rsidR="00073D84"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cy—eZõxj it</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 i—t</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 Bcy—eZõxj |</w:t>
      </w:r>
      <w:r w:rsidRPr="00A0019B">
        <w:rPr>
          <w:rFonts w:ascii="BRH Malayalam Extra" w:hAnsi="BRH Malayalam Extra" w:cs="BRH Malayalam Extra"/>
          <w:color w:val="000000"/>
          <w:sz w:val="32"/>
          <w:szCs w:val="40"/>
        </w:rPr>
        <w:t xml:space="preserve"> </w:t>
      </w:r>
    </w:p>
    <w:p w14:paraId="327495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Bcy</w:t>
      </w:r>
      <w:proofErr w:type="gramEnd"/>
      <w:r w:rsidR="00A0019B" w:rsidRPr="00A0019B">
        <w:rPr>
          <w:rFonts w:ascii="BRH Malayalam Extra" w:hAnsi="BRH Malayalam Extra" w:cs="BRH Malayalam Extra"/>
          <w:color w:val="000000"/>
          <w:sz w:val="32"/>
          <w:szCs w:val="40"/>
        </w:rPr>
        <w:t>—eZõxj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3D94AD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Bcy—eZõxj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Bcy—eZõx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cy—eZõxj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0BBE64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Bcy</w:t>
      </w:r>
      <w:proofErr w:type="gramEnd"/>
      <w:r w:rsidR="00A0019B" w:rsidRPr="00A0019B">
        <w:rPr>
          <w:rFonts w:ascii="BRH Malayalam Extra" w:hAnsi="BRH Malayalam Extra" w:cs="BRH Malayalam Extra"/>
          <w:color w:val="000000"/>
          <w:sz w:val="32"/>
          <w:szCs w:val="40"/>
        </w:rPr>
        <w:t>—eZõxj |</w:t>
      </w:r>
    </w:p>
    <w:p w14:paraId="221F41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Bcy—eZõx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¥jZõxcy—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41803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Rxd—kxRõxj |</w:t>
      </w:r>
    </w:p>
    <w:p w14:paraId="484D325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Rxd—kxRõxj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Rxd—kxRõxj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Rxd—kxRõxj | </w:t>
      </w:r>
    </w:p>
    <w:p w14:paraId="5491A9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Rxd</w:t>
      </w:r>
      <w:proofErr w:type="gramEnd"/>
      <w:r w:rsidR="00A0019B" w:rsidRPr="00A0019B">
        <w:rPr>
          <w:rFonts w:ascii="BRH Malayalam Extra" w:hAnsi="BRH Malayalam Extra" w:cs="BRH Malayalam Extra"/>
          <w:color w:val="000000"/>
          <w:sz w:val="32"/>
          <w:szCs w:val="40"/>
        </w:rPr>
        <w:t>—kxRõxj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rJ |</w:t>
      </w:r>
    </w:p>
    <w:p w14:paraId="7329D24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Rxd—kxRõx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Rxd—kxRõxj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Rxd—kxRõx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rJ | </w:t>
      </w:r>
    </w:p>
    <w:p w14:paraId="26761D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Rxd</w:t>
      </w:r>
      <w:proofErr w:type="gramEnd"/>
      <w:r w:rsidR="00A0019B" w:rsidRPr="00A0019B">
        <w:rPr>
          <w:rFonts w:ascii="BRH Malayalam Extra" w:hAnsi="BRH Malayalam Extra" w:cs="BRH Malayalam Extra"/>
          <w:color w:val="000000"/>
          <w:sz w:val="32"/>
          <w:szCs w:val="40"/>
        </w:rPr>
        <w:t>—kxRõxj |</w:t>
      </w:r>
    </w:p>
    <w:p w14:paraId="1C4F15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Rxd—kxRõx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Rxd— -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106F2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228CB8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¥px— p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p—J | </w:t>
      </w:r>
    </w:p>
    <w:p w14:paraId="0B860A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30585A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89D2A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kxRx˜ |</w:t>
      </w:r>
    </w:p>
    <w:p w14:paraId="506C7D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hkZx hkZx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 </w:t>
      </w:r>
    </w:p>
    <w:p w14:paraId="6D0BF4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kxRx</w:t>
      </w:r>
      <w:proofErr w:type="gramEnd"/>
      <w:r w:rsidR="00A0019B" w:rsidRPr="00A0019B">
        <w:rPr>
          <w:rFonts w:ascii="BRH Malayalam Extra" w:hAnsi="BRH Malayalam Extra" w:cs="BRH Malayalam Extra"/>
          <w:color w:val="000000"/>
          <w:sz w:val="32"/>
          <w:szCs w:val="40"/>
        </w:rPr>
        <w:t>˜ | ¥sxi—J |</w:t>
      </w:r>
    </w:p>
    <w:p w14:paraId="7EA91C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¥sxi—J | </w:t>
      </w:r>
    </w:p>
    <w:p w14:paraId="38B52A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sôxK˜I |</w:t>
      </w:r>
    </w:p>
    <w:p w14:paraId="19394377" w14:textId="60C712B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„sôxK—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sôxK</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„sôxK˜I | </w:t>
      </w:r>
    </w:p>
    <w:p w14:paraId="44DDD90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sôxK˜I | ögx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Yxdx˜I |</w:t>
      </w:r>
    </w:p>
    <w:p w14:paraId="0DDC1FF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sôxK—I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sôxK—I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Yxdx˜I | </w:t>
      </w:r>
    </w:p>
    <w:p w14:paraId="50C202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Yxdx˜I | kxRx˜ |</w:t>
      </w:r>
    </w:p>
    <w:p w14:paraId="3DEF2017" w14:textId="2844365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 </w:t>
      </w:r>
    </w:p>
    <w:p w14:paraId="19AEE4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kxRx</w:t>
      </w:r>
      <w:proofErr w:type="gramEnd"/>
      <w:r w:rsidR="00A0019B" w:rsidRPr="00A0019B">
        <w:rPr>
          <w:rFonts w:ascii="BRH Malayalam Extra" w:hAnsi="BRH Malayalam Extra" w:cs="BRH Malayalam Extra"/>
          <w:color w:val="000000"/>
          <w:sz w:val="32"/>
          <w:szCs w:val="40"/>
        </w:rPr>
        <w:t>˜ | CöÉ—sõ |</w:t>
      </w:r>
    </w:p>
    <w:p w14:paraId="6585B8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kx¥RöÉ</w:t>
      </w:r>
      <w:r w:rsidR="00D34CF1" w:rsidRPr="008F2E85">
        <w:rPr>
          <w:rFonts w:ascii="BRH Malayalam Extra" w:hAnsi="BRH Malayalam Extra" w:cs="BRH Malayalam Extra"/>
          <w:color w:val="000000"/>
          <w:sz w:val="26"/>
          <w:szCs w:val="40"/>
        </w:rPr>
        <w:t>–</w:t>
      </w:r>
      <w:r w:rsidR="009F6677"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¥sõöÉ—sõ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kxRx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kx¥RöÉ—sõ |</w:t>
      </w:r>
      <w:r w:rsidRPr="00A0019B">
        <w:rPr>
          <w:rFonts w:ascii="BRH Malayalam Extra" w:hAnsi="BRH Malayalam Extra" w:cs="BRH Malayalam Extra"/>
          <w:color w:val="000000"/>
          <w:sz w:val="32"/>
          <w:szCs w:val="40"/>
        </w:rPr>
        <w:t xml:space="preserve"> </w:t>
      </w:r>
    </w:p>
    <w:p w14:paraId="561323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—sõ | pöR—J |</w:t>
      </w:r>
    </w:p>
    <w:p w14:paraId="3739441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009F6677">
        <w:rPr>
          <w:rFonts w:ascii="BRH Malayalam Extra" w:hAnsi="BRH Malayalam Extra" w:cs="BRH Malayalam Extra"/>
          <w:color w:val="000000"/>
          <w:sz w:val="26"/>
          <w:szCs w:val="40"/>
        </w:rPr>
        <w:t xml:space="preserve"> </w:t>
      </w:r>
      <w:r w:rsidRPr="00A0019B">
        <w:rPr>
          <w:rFonts w:ascii="BRH Malayalam Extra" w:hAnsi="BRH Malayalam Extra" w:cs="BRH Malayalam Extra"/>
          <w:color w:val="000000"/>
          <w:sz w:val="32"/>
          <w:szCs w:val="40"/>
        </w:rPr>
        <w:t>¥sõöÉ—sõ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pöR—J | </w:t>
      </w:r>
    </w:p>
    <w:p w14:paraId="2AF649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pöR</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564F1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p¥öRx˜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 „sy | </w:t>
      </w:r>
    </w:p>
    <w:p w14:paraId="4C9AE9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pxªöZ—NïJ |</w:t>
      </w:r>
    </w:p>
    <w:p w14:paraId="6DFDC2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pxªöZ—NïJ | </w:t>
      </w:r>
    </w:p>
    <w:p w14:paraId="3B12D6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 Zûjx˜ |</w:t>
      </w:r>
    </w:p>
    <w:p w14:paraId="5CB3AD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sëûjx˜ | </w:t>
      </w:r>
    </w:p>
    <w:p w14:paraId="740943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w:t>
      </w:r>
    </w:p>
    <w:p w14:paraId="226E0B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 - 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2B4E9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Zûjx</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21646F3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„jI | </w:t>
      </w:r>
    </w:p>
    <w:p w14:paraId="250BC20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4F1FB5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0E7FEE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5CED0DB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p—Æõxb§ pÆõxb§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p—ÆõxZ§ | </w:t>
      </w:r>
    </w:p>
    <w:p w14:paraId="0D3443A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gxc—dxJ |</w:t>
      </w:r>
    </w:p>
    <w:p w14:paraId="291448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gxc—dxJ qöZ¡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 pÆõxb§ pÆõxP§ QöZ¡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gxc—dxJ | </w:t>
      </w:r>
    </w:p>
    <w:p w14:paraId="0A2ECA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gxc—dxJ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01D01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gxc—dxJ Ó Ó qöZ¡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gxc—dxJ qöZ¡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gxc—dxJ Ó | </w:t>
      </w:r>
    </w:p>
    <w:p w14:paraId="33C0FF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gxc—dxJ |</w:t>
      </w:r>
    </w:p>
    <w:p w14:paraId="0E09E6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qöZ¡ - gxc—dxJ | </w:t>
      </w:r>
    </w:p>
    <w:p w14:paraId="2CE024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2DD6770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Ó— Ó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17A02E9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729214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ix— ix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ix˜ | </w:t>
      </w:r>
    </w:p>
    <w:p w14:paraId="7FEEEF1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Zõº˜I |</w:t>
      </w:r>
    </w:p>
    <w:p w14:paraId="0C5661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ix ix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Zõº˜I | </w:t>
      </w:r>
    </w:p>
    <w:p w14:paraId="68EC1A1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Zõº˜I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44B255A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088BB07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1FDC12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ix— ix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ix˜ | </w:t>
      </w:r>
    </w:p>
    <w:p w14:paraId="2EE82C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kõº˜I |</w:t>
      </w:r>
    </w:p>
    <w:p w14:paraId="1BFAF05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kõº—I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kõº—I ix ix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kõº˜I | </w:t>
      </w:r>
    </w:p>
    <w:p w14:paraId="04E2D31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kõº˜I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dûº˜I |</w:t>
      </w:r>
    </w:p>
    <w:p w14:paraId="0CC89D2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dûº—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dûº—I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kõº—I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dûº˜I | </w:t>
      </w:r>
    </w:p>
    <w:p w14:paraId="0742AB4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dûº˜I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3B28EA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dûº—I ix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„dûº—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dûº—I ix | </w:t>
      </w:r>
    </w:p>
    <w:p w14:paraId="141762C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0362CE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1965C9B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M§hõJ |</w:t>
      </w:r>
    </w:p>
    <w:p w14:paraId="70F7B6C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M§¥hõx 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M§hõJ ex—Z exZ 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M§hõJ | </w:t>
      </w:r>
    </w:p>
    <w:p w14:paraId="6A2D1A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M§hõJ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F6966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M§¥hõx ix— ix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M§¥hõx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M§¥hõx ix˜ | </w:t>
      </w:r>
    </w:p>
    <w:p w14:paraId="699FD2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M§hõJ |</w:t>
      </w:r>
    </w:p>
    <w:p w14:paraId="33545D4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M§hõ CZy— byK§ - hõJ | </w:t>
      </w:r>
    </w:p>
    <w:p w14:paraId="468BE7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037512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652FDB8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pyqûx˜hõJ |</w:t>
      </w:r>
    </w:p>
    <w:p w14:paraId="78062FB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pyqûx˜hõJ exZ exZ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pyqûx˜hõJ | </w:t>
      </w:r>
    </w:p>
    <w:p w14:paraId="2060C3D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pyqûx˜hõJ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B45D2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pyqûx˜¥hõx ix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pyqûx˜¥hõx ix | </w:t>
      </w:r>
    </w:p>
    <w:p w14:paraId="00A804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öræxhõ—J |</w:t>
      </w:r>
    </w:p>
    <w:p w14:paraId="48BD05A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öræx¥hõx— 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öræx¥hõx— ix ix 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öræxhõ—J | </w:t>
      </w:r>
    </w:p>
    <w:p w14:paraId="168FDB8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dx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öræxhõ—J | ex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27E4830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öræxhõ—J exZ exZ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öræx¥hõx—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öræxhõ—J exZ | </w:t>
      </w:r>
    </w:p>
    <w:p w14:paraId="0483B9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ex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tyk—YõpªY¦ |</w:t>
      </w:r>
    </w:p>
    <w:p w14:paraId="4C6982D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 exZ exZ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 | </w:t>
      </w:r>
    </w:p>
    <w:p w14:paraId="06CC415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tyk—YõpªY¦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rsx˜I |</w:t>
      </w:r>
    </w:p>
    <w:p w14:paraId="64F3E0BA" w14:textId="0415BDA8" w:rsidR="001A6EDF"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tyk—YõpªYx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rsx—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rsx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tyk—YõpªYx </w:t>
      </w:r>
    </w:p>
    <w:p w14:paraId="7B0120E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rsx˜I | </w:t>
      </w:r>
    </w:p>
    <w:p w14:paraId="755815E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tyk—YõpªY¦ |</w:t>
      </w:r>
    </w:p>
    <w:p w14:paraId="4F4C62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tyk—YõpªYx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406CD6B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rsx˜I |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 |</w:t>
      </w:r>
    </w:p>
    <w:p w14:paraId="2A7720F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rsx˜I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py¥kx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py—¥kx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rsx—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rsx˜I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py¥kx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 | </w:t>
      </w:r>
    </w:p>
    <w:p w14:paraId="3738C427" w14:textId="77777777" w:rsidR="001A6EDF" w:rsidRPr="00315B85" w:rsidRDefault="001A6ED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7C9E1E4" w14:textId="43DC8656" w:rsidR="00A0019B" w:rsidRPr="000C4610" w:rsidRDefault="009B2CF2">
      <w:pPr>
        <w:widowControl w:val="0"/>
        <w:autoSpaceDE w:val="0"/>
        <w:autoSpaceDN w:val="0"/>
        <w:adjustRightInd w:val="0"/>
        <w:spacing w:after="0" w:line="240" w:lineRule="auto"/>
        <w:rPr>
          <w:rFonts w:ascii="Arial" w:hAnsi="Arial" w:cs="Arial"/>
          <w:color w:val="000000"/>
          <w:sz w:val="32"/>
          <w:szCs w:val="40"/>
        </w:rPr>
      </w:pPr>
      <w:r w:rsidRPr="000C4610">
        <w:rPr>
          <w:rFonts w:ascii="Arial" w:hAnsi="Arial" w:cs="BRH Malayalam Extra"/>
          <w:color w:val="000000"/>
          <w:sz w:val="24"/>
          <w:szCs w:val="40"/>
        </w:rPr>
        <w:lastRenderedPageBreak/>
        <w:t>32</w:t>
      </w:r>
      <w:r w:rsidR="00A0019B" w:rsidRPr="000C4610">
        <w:rPr>
          <w:rFonts w:ascii="BRH Malayalam Extra" w:hAnsi="BRH Malayalam Extra" w:cs="BRH Malayalam Extra"/>
          <w:color w:val="000000"/>
          <w:sz w:val="32"/>
          <w:szCs w:val="40"/>
        </w:rPr>
        <w:t>)</w:t>
      </w:r>
      <w:r w:rsidR="00A0019B" w:rsidRPr="000C4610">
        <w:rPr>
          <w:rFonts w:ascii="BRH Malayalam Extra" w:hAnsi="BRH Malayalam Extra" w:cs="BRH Malayalam Extra"/>
          <w:color w:val="000000"/>
          <w:sz w:val="32"/>
          <w:szCs w:val="40"/>
        </w:rPr>
        <w:tab/>
      </w:r>
      <w:r w:rsidRPr="000C4610">
        <w:rPr>
          <w:rFonts w:ascii="Arial" w:hAnsi="Arial" w:cs="BRH Malayalam Extra"/>
          <w:color w:val="000000"/>
          <w:sz w:val="24"/>
          <w:szCs w:val="40"/>
        </w:rPr>
        <w:t>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8</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12</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3</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28</w:t>
      </w:r>
      <w:r w:rsidR="00A0019B" w:rsidRPr="000C4610">
        <w:rPr>
          <w:rFonts w:ascii="BRH Malayalam Extra" w:hAnsi="BRH Malayalam Extra" w:cs="BRH Malayalam Extra"/>
          <w:color w:val="000000"/>
          <w:sz w:val="32"/>
          <w:szCs w:val="40"/>
        </w:rPr>
        <w:t>)</w:t>
      </w:r>
      <w:proofErr w:type="gramStart"/>
      <w:r w:rsidR="00A0019B" w:rsidRPr="000C4610">
        <w:rPr>
          <w:rFonts w:ascii="BRH Malayalam Extra" w:hAnsi="BRH Malayalam Extra" w:cs="BRH Malayalam Extra"/>
          <w:color w:val="000000"/>
          <w:sz w:val="32"/>
          <w:szCs w:val="40"/>
        </w:rPr>
        <w:t>-  py</w:t>
      </w:r>
      <w:proofErr w:type="gramEnd"/>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¥kx</w:t>
      </w:r>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¥K | Aj—sþ§a¢Y¦ |</w:t>
      </w:r>
      <w:r w:rsidR="001325A5" w:rsidRPr="000C4610">
        <w:rPr>
          <w:rFonts w:ascii="BRH Malayalam Extra" w:hAnsi="BRH Malayalam Extra" w:cs="BRH Malayalam Extra"/>
          <w:color w:val="000000"/>
          <w:sz w:val="32"/>
          <w:szCs w:val="40"/>
        </w:rPr>
        <w:t xml:space="preserve"> </w:t>
      </w:r>
    </w:p>
    <w:p w14:paraId="36EB938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„j—sþ§a¢Yx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pj—sþ§a¢Y¦ py¥kx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py—¥kx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 „j—sþ§a¢Y¦ | </w:t>
      </w:r>
    </w:p>
    <w:p w14:paraId="0686DE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 |</w:t>
      </w:r>
    </w:p>
    <w:p w14:paraId="7F110E7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CZy— py -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 | </w:t>
      </w:r>
    </w:p>
    <w:p w14:paraId="4C659F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Aj</w:t>
      </w:r>
      <w:proofErr w:type="gramEnd"/>
      <w:r w:rsidR="00A0019B" w:rsidRPr="00A0019B">
        <w:rPr>
          <w:rFonts w:ascii="BRH Malayalam Extra" w:hAnsi="BRH Malayalam Extra" w:cs="BRH Malayalam Extra"/>
          <w:color w:val="000000"/>
          <w:sz w:val="32"/>
          <w:szCs w:val="40"/>
        </w:rPr>
        <w:t>—sþ§a¢Y¦ | Dby—Z¦ |</w:t>
      </w:r>
    </w:p>
    <w:p w14:paraId="7192FD00"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Aj—sþ§a¢Yx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p¡by—Zx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p¡by—Zx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pj—sþ§a¢Yx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pj—sþ§a¢Yx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p¡by—Z¦ | </w:t>
      </w:r>
    </w:p>
    <w:p w14:paraId="2F00D5F2"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35</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29</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Aj</w:t>
      </w:r>
      <w:proofErr w:type="gramEnd"/>
      <w:r w:rsidR="00A0019B" w:rsidRPr="00413ED5">
        <w:rPr>
          <w:rFonts w:ascii="BRH Malayalam Extra" w:hAnsi="BRH Malayalam Extra" w:cs="BRH Malayalam Extra"/>
          <w:color w:val="000000"/>
          <w:sz w:val="32"/>
          <w:szCs w:val="40"/>
        </w:rPr>
        <w:t>—sþ§a¢Y¦ |</w:t>
      </w:r>
    </w:p>
    <w:p w14:paraId="4E1C82F3" w14:textId="77777777" w:rsidR="002479B0" w:rsidRPr="00413ED5" w:rsidRDefault="002479B0" w:rsidP="002479B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Aj—sþ§a¢Yx</w:t>
      </w:r>
      <w:r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py</w:t>
      </w:r>
      <w:bookmarkStart w:id="22" w:name="_Hlk121950303"/>
      <w:r w:rsidRPr="00413ED5">
        <w:rPr>
          <w:rFonts w:ascii="BRH Malayalam Extra" w:hAnsi="BRH Malayalam Extra" w:cs="BRH Malayalam Extra"/>
          <w:color w:val="000000"/>
          <w:sz w:val="32"/>
          <w:szCs w:val="40"/>
        </w:rPr>
        <w:t>Z</w:t>
      </w:r>
      <w:r w:rsidRPr="00413ED5">
        <w:rPr>
          <w:rFonts w:ascii="BRH Malayalam Extra" w:hAnsi="BRH Malayalam Extra" w:cs="BRH Malayalam Extra"/>
          <w:color w:val="000000"/>
          <w:sz w:val="32"/>
          <w:szCs w:val="32"/>
        </w:rPr>
        <w:t>õ</w:t>
      </w:r>
      <w:bookmarkEnd w:id="22"/>
      <w:r w:rsidRPr="00413ED5">
        <w:rPr>
          <w:rFonts w:ascii="BRH Malayalam Extra" w:hAnsi="BRH Malayalam Extra" w:cs="BRH Malayalam Extra"/>
          <w:color w:val="000000"/>
          <w:sz w:val="32"/>
          <w:szCs w:val="40"/>
        </w:rPr>
        <w:t>j—J - Ó¢</w:t>
      </w:r>
      <w:r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w:t>
      </w:r>
      <w:r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 </w:t>
      </w:r>
    </w:p>
    <w:p w14:paraId="36D87C8B"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36</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30</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Dby</w:t>
      </w:r>
      <w:proofErr w:type="gramEnd"/>
      <w:r w:rsidR="00A0019B" w:rsidRPr="00413ED5">
        <w:rPr>
          <w:rFonts w:ascii="BRH Malayalam Extra" w:hAnsi="BRH Malayalam Extra" w:cs="BRH Malayalam Extra"/>
          <w:color w:val="000000"/>
          <w:sz w:val="32"/>
          <w:szCs w:val="40"/>
        </w:rPr>
        <w:t>—Z¦ | s¢kõ—sõ |</w:t>
      </w:r>
    </w:p>
    <w:p w14:paraId="2A2EB94A"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Dby—Z¦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s¢kõ—sõ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s¢kõ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¥sõxby—Zx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p¡by—Z¦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s¢kõ—sõ | </w:t>
      </w:r>
    </w:p>
    <w:p w14:paraId="5D8708B9"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37</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30</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Dby</w:t>
      </w:r>
      <w:proofErr w:type="gramEnd"/>
      <w:r w:rsidR="00A0019B" w:rsidRPr="00413ED5">
        <w:rPr>
          <w:rFonts w:ascii="BRH Malayalam Extra" w:hAnsi="BRH Malayalam Extra" w:cs="BRH Malayalam Extra"/>
          <w:color w:val="000000"/>
          <w:sz w:val="32"/>
          <w:szCs w:val="40"/>
        </w:rPr>
        <w:t>—Z¦ |</w:t>
      </w:r>
    </w:p>
    <w:p w14:paraId="20668DEE"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Dby—Zx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py</w:t>
      </w:r>
      <w:r w:rsidR="002479B0" w:rsidRPr="00413ED5">
        <w:rPr>
          <w:rFonts w:ascii="BRH Malayalam Extra" w:hAnsi="BRH Malayalam Extra" w:cs="BRH Malayalam Extra"/>
          <w:color w:val="000000"/>
          <w:sz w:val="32"/>
          <w:szCs w:val="40"/>
        </w:rPr>
        <w:t>Z</w:t>
      </w:r>
      <w:r w:rsidR="002479B0" w:rsidRPr="00413ED5">
        <w:rPr>
          <w:rFonts w:ascii="BRH Malayalam Extra" w:hAnsi="BRH Malayalam Extra" w:cs="BRH Malayalam Extra"/>
          <w:color w:val="000000"/>
          <w:sz w:val="32"/>
          <w:szCs w:val="32"/>
        </w:rPr>
        <w:t>õ</w:t>
      </w:r>
      <w:r w:rsidRPr="00413ED5">
        <w:rPr>
          <w:rFonts w:ascii="BRH Malayalam Extra" w:hAnsi="BRH Malayalam Extra" w:cs="BRH Malayalam Extra"/>
          <w:color w:val="000000"/>
          <w:sz w:val="32"/>
          <w:szCs w:val="40"/>
        </w:rPr>
        <w:t>¡Z§ - C</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 </w:t>
      </w:r>
    </w:p>
    <w:p w14:paraId="195FAC72"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38</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31</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s</w:t>
      </w:r>
      <w:proofErr w:type="gramEnd"/>
      <w:r w:rsidR="00A0019B" w:rsidRPr="00413ED5">
        <w:rPr>
          <w:rFonts w:ascii="BRH Malayalam Extra" w:hAnsi="BRH Malayalam Extra" w:cs="BRH Malayalam Extra"/>
          <w:color w:val="000000"/>
          <w:sz w:val="32"/>
          <w:szCs w:val="40"/>
        </w:rPr>
        <w:t>¢kõ—sõ | B |</w:t>
      </w:r>
    </w:p>
    <w:p w14:paraId="066741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s¢kõ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sõx s¢kõ—sõ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s¢kõ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sõx |</w:t>
      </w:r>
      <w:r w:rsidRPr="00A0019B">
        <w:rPr>
          <w:rFonts w:ascii="BRH Malayalam Extra" w:hAnsi="BRH Malayalam Extra" w:cs="BRH Malayalam Extra"/>
          <w:color w:val="000000"/>
          <w:sz w:val="32"/>
          <w:szCs w:val="40"/>
        </w:rPr>
        <w:t xml:space="preserve"> </w:t>
      </w:r>
    </w:p>
    <w:p w14:paraId="4251F5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5D54987B" w14:textId="5B89543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¥kx—tZ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¥kx—tZI | </w:t>
      </w:r>
    </w:p>
    <w:p w14:paraId="116A8B8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F77F357" w14:textId="11E2D77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7BF32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CEE7C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6418D1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MªZ˜I |</w:t>
      </w:r>
    </w:p>
    <w:p w14:paraId="2726A4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MªZ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MªZ—I iyöZ iyöZ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MªZ˜I | </w:t>
      </w:r>
    </w:p>
    <w:p w14:paraId="107815C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MªZ˜I | ZZ—J |</w:t>
      </w:r>
    </w:p>
    <w:p w14:paraId="69E9182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MªZ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MªZ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ZZ—J | </w:t>
      </w:r>
    </w:p>
    <w:p w14:paraId="2E51C48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ZZ—J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11EE2A4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ZZ— Ò±xaxI P±xax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sëZ— Ò±xaxI | </w:t>
      </w:r>
    </w:p>
    <w:p w14:paraId="78D852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Aby—ZyI |</w:t>
      </w:r>
    </w:p>
    <w:p w14:paraId="1DEBD7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iby—ZyI P±xaxI P±xax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iby—ZyI | </w:t>
      </w:r>
    </w:p>
    <w:p w14:paraId="7BB49A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Aby</w:t>
      </w:r>
      <w:proofErr w:type="gramEnd"/>
      <w:r w:rsidR="00A0019B" w:rsidRPr="00A0019B">
        <w:rPr>
          <w:rFonts w:ascii="BRH Malayalam Extra" w:hAnsi="BRH Malayalam Extra" w:cs="BRH Malayalam Extra"/>
          <w:color w:val="000000"/>
          <w:sz w:val="32"/>
          <w:szCs w:val="40"/>
        </w:rPr>
        <w:t>—ZyI | byZy˜I |</w:t>
      </w:r>
    </w:p>
    <w:p w14:paraId="5A8533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byZy˜I | </w:t>
      </w:r>
    </w:p>
    <w:p w14:paraId="4302F6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byZy</w:t>
      </w:r>
      <w:proofErr w:type="gramEnd"/>
      <w:r w:rsidR="00A0019B" w:rsidRPr="00A0019B">
        <w:rPr>
          <w:rFonts w:ascii="BRH Malayalam Extra" w:hAnsi="BRH Malayalam Extra" w:cs="BRH Malayalam Extra"/>
          <w:color w:val="000000"/>
          <w:sz w:val="32"/>
          <w:szCs w:val="40"/>
        </w:rPr>
        <w:t>˜I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3BEE7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byZy—I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byZy—I P | </w:t>
      </w:r>
    </w:p>
    <w:p w14:paraId="2DB5960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A48AD55"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¥PZy— P | </w:t>
      </w:r>
    </w:p>
    <w:p w14:paraId="412E7137" w14:textId="77777777" w:rsidR="001A6EDF" w:rsidRPr="001A6EDF" w:rsidRDefault="001A6EDF" w:rsidP="001A6EDF">
      <w:pPr>
        <w:widowControl w:val="0"/>
        <w:autoSpaceDE w:val="0"/>
        <w:autoSpaceDN w:val="0"/>
        <w:adjustRightInd w:val="0"/>
        <w:spacing w:after="0" w:line="240" w:lineRule="auto"/>
        <w:jc w:val="center"/>
        <w:rPr>
          <w:rFonts w:ascii="Arial" w:hAnsi="Arial" w:cs="Arial"/>
          <w:b/>
          <w:color w:val="000000"/>
          <w:sz w:val="32"/>
          <w:szCs w:val="40"/>
        </w:rPr>
      </w:pPr>
      <w:r w:rsidRPr="001A6EDF">
        <w:rPr>
          <w:rFonts w:ascii="Arial" w:hAnsi="Arial" w:cs="Arial"/>
          <w:b/>
          <w:color w:val="000000"/>
          <w:sz w:val="32"/>
          <w:szCs w:val="40"/>
        </w:rPr>
        <w:t>============</w:t>
      </w:r>
    </w:p>
    <w:p w14:paraId="2DBA34EE"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8D6228"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sectPr w:rsidR="001A6EDF" w:rsidSect="00A0019B">
          <w:headerReference w:type="even" r:id="rId27"/>
          <w:pgSz w:w="12240" w:h="15840"/>
          <w:pgMar w:top="1134" w:right="1077" w:bottom="1134" w:left="1134" w:header="720" w:footer="720" w:gutter="0"/>
          <w:cols w:space="720"/>
          <w:noEndnote/>
          <w:docGrid w:linePitch="299"/>
        </w:sectPr>
      </w:pPr>
    </w:p>
    <w:p w14:paraId="59FB6E3F" w14:textId="77777777" w:rsidR="001A6EDF" w:rsidRPr="00FE0D96" w:rsidRDefault="001A6EDF" w:rsidP="001A6EDF">
      <w:pPr>
        <w:pStyle w:val="Heading3"/>
        <w:keepNext/>
        <w:keepLines/>
        <w:widowControl/>
        <w:tabs>
          <w:tab w:val="left" w:pos="284"/>
        </w:tabs>
        <w:autoSpaceDE/>
        <w:autoSpaceDN/>
        <w:adjustRightInd/>
        <w:spacing w:line="240" w:lineRule="auto"/>
        <w:ind w:left="1560" w:right="-187" w:hanging="1560"/>
      </w:pPr>
      <w:bookmarkStart w:id="23" w:name="_Toc97498591"/>
      <w:r w:rsidRPr="00FE0D96">
        <w:lastRenderedPageBreak/>
        <w:t xml:space="preserve">Ad¡pxKI </w:t>
      </w:r>
      <w:r>
        <w:t>13</w:t>
      </w:r>
      <w:r w:rsidRPr="00FE0D96">
        <w:t xml:space="preserve"> - </w:t>
      </w:r>
      <w:r w:rsidRPr="00DB4909">
        <w:t>RUx</w:t>
      </w:r>
      <w:bookmarkEnd w:id="23"/>
      <w:r w:rsidRPr="00DB4909">
        <w:t xml:space="preserve"> </w:t>
      </w:r>
    </w:p>
    <w:p w14:paraId="1DC15F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iyc˜I | B |</w:t>
      </w:r>
    </w:p>
    <w:p w14:paraId="1E71BC7B" w14:textId="1427060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iyc</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0C5874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iyc˜I |</w:t>
      </w:r>
      <w:r w:rsidR="00280A77">
        <w:rPr>
          <w:rFonts w:ascii="BRH Malayalam Extra" w:hAnsi="BRH Malayalam Extra" w:cs="BRH Malayalam Extra"/>
          <w:color w:val="000000"/>
          <w:sz w:val="32"/>
          <w:szCs w:val="40"/>
        </w:rPr>
        <w:t xml:space="preserve"> </w:t>
      </w:r>
    </w:p>
    <w:p w14:paraId="3872A1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sI - Cc˜I | </w:t>
      </w:r>
    </w:p>
    <w:p w14:paraId="20BC3B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0341B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Zy—rç 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Zy—rç | </w:t>
      </w:r>
    </w:p>
    <w:p w14:paraId="19FDB9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öZz |</w:t>
      </w:r>
    </w:p>
    <w:p w14:paraId="35BF7B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öZz 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öZz Zy—rç Zyrç 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öZz | </w:t>
      </w:r>
    </w:p>
    <w:p w14:paraId="0DEC86C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öZz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5FBAB5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öZz Zûx˜ Zûx 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öZz 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öZz Zûx˜ | </w:t>
      </w:r>
    </w:p>
    <w:p w14:paraId="62E98FD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QÉ—sxI |</w:t>
      </w:r>
    </w:p>
    <w:p w14:paraId="353FCD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QÉ—sxI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QÉ—sxI | </w:t>
      </w:r>
    </w:p>
    <w:p w14:paraId="6BAA2A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QÉ</w:t>
      </w:r>
      <w:proofErr w:type="gramEnd"/>
      <w:r w:rsidR="00A0019B" w:rsidRPr="00A0019B">
        <w:rPr>
          <w:rFonts w:ascii="BRH Malayalam Extra" w:hAnsi="BRH Malayalam Extra" w:cs="BRH Malayalam Extra"/>
          <w:color w:val="000000"/>
          <w:sz w:val="32"/>
          <w:szCs w:val="40"/>
        </w:rPr>
        <w:t>—sxI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A1C86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QÉ—sx ipZûpZ¡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QÉ—sx ipZ¡ | </w:t>
      </w:r>
    </w:p>
    <w:p w14:paraId="335EAD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5224FCF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b—pZûpZ¡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 </w:t>
      </w:r>
    </w:p>
    <w:p w14:paraId="7008929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 ¥sëxi—J |</w:t>
      </w:r>
    </w:p>
    <w:p w14:paraId="13ECEA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p£a§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 ösëy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p£a§ ¥sëxi—J | </w:t>
      </w:r>
    </w:p>
    <w:p w14:paraId="02F682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45F0659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p£byZy— öZy - p£Z§ | </w:t>
      </w:r>
    </w:p>
    <w:p w14:paraId="327601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sëxi—J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4167DCB" w14:textId="21B3DFD9"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¥sëx¥ix—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¥sëx¥ix—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DE4CC09" w14:textId="77777777" w:rsidR="001A6EDF" w:rsidRPr="00A0019B"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D742F5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sxi— |</w:t>
      </w:r>
    </w:p>
    <w:p w14:paraId="1D48EDAE" w14:textId="0A62015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 | </w:t>
      </w:r>
    </w:p>
    <w:p w14:paraId="11D2F45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4F590E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kiyZy— kaI -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BC547E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sxi</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w:t>
      </w:r>
    </w:p>
    <w:p w14:paraId="1A6392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²yJ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²yJ | </w:t>
      </w:r>
    </w:p>
    <w:p w14:paraId="78E4EF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w:t>
      </w:r>
    </w:p>
    <w:p w14:paraId="01BA6D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pZx˜ | </w:t>
      </w:r>
    </w:p>
    <w:p w14:paraId="67F90B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 ögÖ— |</w:t>
      </w:r>
    </w:p>
    <w:p w14:paraId="583005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 | </w:t>
      </w:r>
    </w:p>
    <w:p w14:paraId="454A9D1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ögÖ</w:t>
      </w:r>
      <w:proofErr w:type="gramEnd"/>
      <w:r w:rsidR="00A0019B" w:rsidRPr="00A0019B">
        <w:rPr>
          <w:rFonts w:ascii="BRH Malayalam Extra" w:hAnsi="BRH Malayalam Extra" w:cs="BRH Malayalam Extra"/>
          <w:color w:val="000000"/>
          <w:sz w:val="32"/>
          <w:szCs w:val="40"/>
        </w:rPr>
        <w:t>— | öbpy—YI |</w:t>
      </w:r>
    </w:p>
    <w:p w14:paraId="5A79998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ögÖ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öbpy—YI | </w:t>
      </w:r>
    </w:p>
    <w:p w14:paraId="0603BA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öbpy</w:t>
      </w:r>
      <w:proofErr w:type="gramEnd"/>
      <w:r w:rsidR="00A0019B" w:rsidRPr="00A0019B">
        <w:rPr>
          <w:rFonts w:ascii="BRH Malayalam Extra" w:hAnsi="BRH Malayalam Extra" w:cs="BRH Malayalam Extra"/>
          <w:color w:val="000000"/>
          <w:sz w:val="32"/>
          <w:szCs w:val="40"/>
        </w:rPr>
        <w:t>—YI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öMxI |</w:t>
      </w:r>
    </w:p>
    <w:p w14:paraId="582597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öMx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öMxI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öMxI | </w:t>
      </w:r>
    </w:p>
    <w:p w14:paraId="352EAE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öMxI | B |</w:t>
      </w:r>
    </w:p>
    <w:p w14:paraId="5AE93B0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öMx ¥ixöMx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öMx ix | </w:t>
      </w:r>
    </w:p>
    <w:p w14:paraId="408AE6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BCB86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Zy—rç 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Zy—rç | </w:t>
      </w:r>
    </w:p>
    <w:p w14:paraId="3A06A2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w:t>
      </w:r>
    </w:p>
    <w:p w14:paraId="2B90307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Zy—rç Zyrç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ræ¡e§ | </w:t>
      </w:r>
    </w:p>
    <w:p w14:paraId="55A10F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EE2C7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Zûx˜ Zûx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ræ¡e§ Zûx˜ | </w:t>
      </w:r>
    </w:p>
    <w:p w14:paraId="7D1D6AE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QÉ—sxI |</w:t>
      </w:r>
    </w:p>
    <w:p w14:paraId="6C9BE2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QÉ—sxI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QÉ—sxI | </w:t>
      </w:r>
    </w:p>
    <w:p w14:paraId="333B48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QÉ</w:t>
      </w:r>
      <w:proofErr w:type="gramEnd"/>
      <w:r w:rsidR="00A0019B" w:rsidRPr="00A0019B">
        <w:rPr>
          <w:rFonts w:ascii="BRH Malayalam Extra" w:hAnsi="BRH Malayalam Extra" w:cs="BRH Malayalam Extra"/>
          <w:color w:val="000000"/>
          <w:sz w:val="32"/>
          <w:szCs w:val="40"/>
        </w:rPr>
        <w:t>—sxI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45205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QÉ—sx ipZûpZ¡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QÉ—sx ipZ¡ | </w:t>
      </w:r>
    </w:p>
    <w:p w14:paraId="599E2AB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w:t>
      </w:r>
    </w:p>
    <w:p w14:paraId="23D9FA1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e—ºb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¥qx— „pZûpZ¡ eºb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qJ | </w:t>
      </w:r>
    </w:p>
    <w:p w14:paraId="7C5AFF2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 ¥sëxi—J |</w:t>
      </w:r>
    </w:p>
    <w:p w14:paraId="49FB054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¥sëxi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¥sëxi—J eºb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e—ºb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qJ ¥sëxi—J | </w:t>
      </w:r>
    </w:p>
    <w:p w14:paraId="3E06891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w:t>
      </w:r>
    </w:p>
    <w:p w14:paraId="1BC589A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 CZy— eº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qJ | </w:t>
      </w:r>
    </w:p>
    <w:p w14:paraId="043E86C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¥sëxi—J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w:t>
      </w:r>
    </w:p>
    <w:p w14:paraId="6DC5B2E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¥sëx¥ix—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tb§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ta§ ¥sëxi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¥sëx¥ix—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 </w:t>
      </w:r>
    </w:p>
    <w:p w14:paraId="546DE2C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 sxi— |</w:t>
      </w:r>
    </w:p>
    <w:p w14:paraId="16A1941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ta§ sxi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tb§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ta§ sxi— | </w:t>
      </w:r>
    </w:p>
    <w:p w14:paraId="4FBAAE6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sxi— | CöÉ—J |</w:t>
      </w:r>
    </w:p>
    <w:p w14:paraId="47C1E89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sx¥iöÉ</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CöÉ</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 sxi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sx¥iöÉ—J |</w:t>
      </w:r>
      <w:r w:rsidRPr="003A144D">
        <w:rPr>
          <w:rFonts w:ascii="BRH Malayalam Extra" w:hAnsi="BRH Malayalam Extra" w:cs="BRH Malayalam Extra"/>
          <w:color w:val="000000"/>
          <w:sz w:val="32"/>
          <w:szCs w:val="40"/>
          <w:lang w:val="it-IT"/>
        </w:rPr>
        <w:t xml:space="preserve"> </w:t>
      </w:r>
    </w:p>
    <w:p w14:paraId="750562D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CöÉ—J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pZx˜ |</w:t>
      </w:r>
    </w:p>
    <w:p w14:paraId="6AACC3F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C¥öÉx—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p¥ZöÉ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C¥öÉx—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pZx˜ | </w:t>
      </w:r>
    </w:p>
    <w:p w14:paraId="00E6C50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pZx˜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öZI |</w:t>
      </w:r>
    </w:p>
    <w:p w14:paraId="30227A4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pZx˜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pZx˜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öZI | </w:t>
      </w:r>
    </w:p>
    <w:p w14:paraId="35B91D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öZI | öbpy—YI |</w:t>
      </w:r>
    </w:p>
    <w:p w14:paraId="19ABCA9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öbpy—Y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öbpy—YI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öZI öbpy—YI | </w:t>
      </w:r>
    </w:p>
    <w:p w14:paraId="6E86C92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öbpy—YI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kxR˜I |</w:t>
      </w:r>
    </w:p>
    <w:p w14:paraId="43E0E5D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 xml:space="preserve">öbpy—YI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kxR—I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öbpy—Y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öbpy—YI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kxR˜I | </w:t>
      </w:r>
    </w:p>
    <w:p w14:paraId="25DF4EB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kxR˜I | B |</w:t>
      </w:r>
    </w:p>
    <w:p w14:paraId="02DC816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kxR—I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 </w:t>
      </w:r>
    </w:p>
    <w:p w14:paraId="605C1C1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kxR˜I |</w:t>
      </w:r>
    </w:p>
    <w:p w14:paraId="48AF4F0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iyZy— py - kxR˜I | </w:t>
      </w:r>
    </w:p>
    <w:p w14:paraId="08772C1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B | 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EE232F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Zy—rç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rçx Zy—rç | </w:t>
      </w:r>
    </w:p>
    <w:p w14:paraId="26C9D65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RM—Zz |</w:t>
      </w:r>
    </w:p>
    <w:p w14:paraId="2830B2A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 Zyrç Zyrç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 | </w:t>
      </w:r>
    </w:p>
    <w:p w14:paraId="6F43865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RM—Zz | Zûx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C859C3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RM—Zz Zûx Zûx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 Zûx | </w:t>
      </w:r>
    </w:p>
    <w:p w14:paraId="7CC7818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Zûx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QÉ—sxI |</w:t>
      </w:r>
    </w:p>
    <w:p w14:paraId="0CC1598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QÉ—sx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QÉ—sxI Zûx Zûx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QÉ—sxI | </w:t>
      </w:r>
    </w:p>
    <w:p w14:paraId="7093AA1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QÉ—sxI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BF01FD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QÉ—sx ipZûpZ¡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QÉ—sx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QÉ—sx ipZ¡ | </w:t>
      </w:r>
    </w:p>
    <w:p w14:paraId="7602A1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eë</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w:t>
      </w:r>
    </w:p>
    <w:p w14:paraId="5DF595B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s—eëb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¥qx— „pZûpZ¡ seëb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qJ | </w:t>
      </w:r>
    </w:p>
    <w:p w14:paraId="317EB1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 ¥sëxi—J |</w:t>
      </w:r>
    </w:p>
    <w:p w14:paraId="6464CCE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qJ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¥sëxi—J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qJ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¥sëxi—J | </w:t>
      </w:r>
    </w:p>
    <w:p w14:paraId="0A15DC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w:t>
      </w:r>
    </w:p>
    <w:p w14:paraId="03C20D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CZy— seë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 </w:t>
      </w:r>
    </w:p>
    <w:p w14:paraId="4680AB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sëxi—J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eI |</w:t>
      </w:r>
    </w:p>
    <w:p w14:paraId="5147D3E2" w14:textId="543FF10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¥sëx¥ix—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¥sëx¥ix—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eI | </w:t>
      </w:r>
    </w:p>
    <w:p w14:paraId="4B98677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eI | sxi— |</w:t>
      </w:r>
    </w:p>
    <w:p w14:paraId="30C6C67B" w14:textId="79CC201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 | </w:t>
      </w:r>
    </w:p>
    <w:p w14:paraId="54B92C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sxi</w:t>
      </w:r>
      <w:proofErr w:type="gramEnd"/>
      <w:r w:rsidR="00A0019B" w:rsidRPr="00A0019B">
        <w:rPr>
          <w:rFonts w:ascii="BRH Malayalam Extra" w:hAnsi="BRH Malayalam Extra" w:cs="BRH Malayalam Extra"/>
          <w:color w:val="000000"/>
          <w:sz w:val="32"/>
          <w:szCs w:val="40"/>
        </w:rPr>
        <w:t>—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k¡Z—J |</w:t>
      </w:r>
    </w:p>
    <w:p w14:paraId="5EF215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k¡Z—J | </w:t>
      </w:r>
    </w:p>
    <w:p w14:paraId="082CB0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w:t>
      </w:r>
    </w:p>
    <w:p w14:paraId="357CA1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pZx˜ | </w:t>
      </w:r>
    </w:p>
    <w:p w14:paraId="094AAF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 pyU§ |</w:t>
      </w:r>
    </w:p>
    <w:p w14:paraId="113757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pyW§ pyW§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pyU§ | </w:t>
      </w:r>
    </w:p>
    <w:p w14:paraId="132126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pyU</w:t>
      </w:r>
      <w:proofErr w:type="gramEnd"/>
      <w:r w:rsidR="00A0019B" w:rsidRPr="00A0019B">
        <w:rPr>
          <w:rFonts w:ascii="BRH Malayalam Extra" w:hAnsi="BRH Malayalam Extra" w:cs="BRH Malayalam Extra"/>
          <w:color w:val="000000"/>
          <w:sz w:val="32"/>
          <w:szCs w:val="40"/>
        </w:rPr>
        <w:t>§ | öbpy—YI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79DFD68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pyW§ pyW§ öbpy—YI | </w:t>
      </w:r>
    </w:p>
    <w:p w14:paraId="1B36A1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öbpy</w:t>
      </w:r>
      <w:proofErr w:type="gramEnd"/>
      <w:r w:rsidR="00A0019B" w:rsidRPr="00A0019B">
        <w:rPr>
          <w:rFonts w:ascii="BRH Malayalam Extra" w:hAnsi="BRH Malayalam Extra" w:cs="BRH Malayalam Extra"/>
          <w:color w:val="000000"/>
          <w:sz w:val="32"/>
          <w:szCs w:val="40"/>
        </w:rPr>
        <w:t>—YI | Dbz—PzI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19DA156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i¡bz—PzI | </w:t>
      </w:r>
    </w:p>
    <w:p w14:paraId="5E74D4D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Dbz</w:t>
      </w:r>
      <w:proofErr w:type="gramEnd"/>
      <w:r w:rsidR="00A0019B" w:rsidRPr="00A0019B">
        <w:rPr>
          <w:rFonts w:ascii="BRH Malayalam Extra" w:hAnsi="BRH Malayalam Extra" w:cs="BRH Malayalam Extra"/>
          <w:color w:val="000000"/>
          <w:sz w:val="32"/>
          <w:szCs w:val="40"/>
        </w:rPr>
        <w:t>—PzI | 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4316C2B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5B394C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403349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Zy—rç 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Zy—rç | </w:t>
      </w:r>
    </w:p>
    <w:p w14:paraId="0AA12C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644498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 g—d¡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Zy—rç Zyrçxd¡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ræ¡e§ | </w:t>
      </w:r>
    </w:p>
    <w:p w14:paraId="368EAC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1A74B1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Zûx˜ Zûx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 g—d¡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ræ¡e§ Zûx˜ | </w:t>
      </w:r>
    </w:p>
    <w:p w14:paraId="09B950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2562BB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ræ¡gyZõ—d¡ - së¡e§ | </w:t>
      </w:r>
    </w:p>
    <w:p w14:paraId="57BC9C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QÉ—sxI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79BEC1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QÉ—sxI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QÉ—sxI | </w:t>
      </w:r>
    </w:p>
    <w:p w14:paraId="2608D2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QÉ</w:t>
      </w:r>
      <w:proofErr w:type="gramEnd"/>
      <w:r w:rsidR="00A0019B" w:rsidRPr="00A0019B">
        <w:rPr>
          <w:rFonts w:ascii="BRH Malayalam Extra" w:hAnsi="BRH Malayalam Extra" w:cs="BRH Malayalam Extra"/>
          <w:color w:val="000000"/>
          <w:sz w:val="32"/>
          <w:szCs w:val="40"/>
        </w:rPr>
        <w:t>—sxI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B9183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QÉ—sx ipZûpZ¡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QÉ—sx ipZ¡ | </w:t>
      </w:r>
    </w:p>
    <w:p w14:paraId="5867F931" w14:textId="791CD58B"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w:t>
      </w:r>
    </w:p>
    <w:p w14:paraId="27CFB82D" w14:textId="64794B9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G—Kpy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„pZûp¥ZûKpy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 </w:t>
      </w:r>
    </w:p>
    <w:p w14:paraId="66D954FC" w14:textId="39E2A665"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 ¥sëxi—J |</w:t>
      </w:r>
    </w:p>
    <w:p w14:paraId="3A9E420E" w14:textId="47C32F1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qJ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 GKpy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G—Kpy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¥sëxi—J | </w:t>
      </w:r>
    </w:p>
    <w:p w14:paraId="6458EC40" w14:textId="3F5156DF"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w:t>
      </w:r>
    </w:p>
    <w:p w14:paraId="426C32EF" w14:textId="4EED4CD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C¥Zõ—K - 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 </w:t>
      </w:r>
    </w:p>
    <w:p w14:paraId="4BEAD2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sëxi—J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w:t>
      </w:r>
    </w:p>
    <w:p w14:paraId="0AAB3268" w14:textId="3357761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¥sëx¥ix—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¥sëx¥ix—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 </w:t>
      </w:r>
    </w:p>
    <w:p w14:paraId="64B984D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 sxi— |</w:t>
      </w:r>
    </w:p>
    <w:p w14:paraId="3C2AFE42" w14:textId="1DF0A2C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 | </w:t>
      </w:r>
    </w:p>
    <w:p w14:paraId="5868FA0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sxi</w:t>
      </w:r>
      <w:proofErr w:type="gramEnd"/>
      <w:r w:rsidR="00A0019B" w:rsidRPr="00A0019B">
        <w:rPr>
          <w:rFonts w:ascii="BRH Malayalam Extra" w:hAnsi="BRH Malayalam Extra" w:cs="BRH Malayalam Extra"/>
          <w:color w:val="000000"/>
          <w:sz w:val="32"/>
          <w:szCs w:val="40"/>
        </w:rPr>
        <w:t>—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4E4BAB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 | </w:t>
      </w:r>
    </w:p>
    <w:p w14:paraId="4800A9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w:t>
      </w:r>
    </w:p>
    <w:p w14:paraId="5C6B8C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pZx˜ | </w:t>
      </w:r>
    </w:p>
    <w:p w14:paraId="24EB4D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721BBC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 | </w:t>
      </w:r>
    </w:p>
    <w:p w14:paraId="2D24E3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 gm˜I |</w:t>
      </w:r>
    </w:p>
    <w:p w14:paraId="7B357F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gm—I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gm˜I | </w:t>
      </w:r>
    </w:p>
    <w:p w14:paraId="4E73AB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gm</w:t>
      </w:r>
      <w:proofErr w:type="gramEnd"/>
      <w:r w:rsidR="00A0019B" w:rsidRPr="00A0019B">
        <w:rPr>
          <w:rFonts w:ascii="BRH Malayalam Extra" w:hAnsi="BRH Malayalam Extra" w:cs="BRH Malayalam Extra"/>
          <w:color w:val="000000"/>
          <w:sz w:val="32"/>
          <w:szCs w:val="40"/>
        </w:rPr>
        <w:t>˜I | öbpy—YI |</w:t>
      </w:r>
    </w:p>
    <w:p w14:paraId="46777B6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gm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gm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öbpy—YI | </w:t>
      </w:r>
    </w:p>
    <w:p w14:paraId="70C512E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öbpy</w:t>
      </w:r>
      <w:proofErr w:type="gramEnd"/>
      <w:r w:rsidR="00A0019B" w:rsidRPr="00A0019B">
        <w:rPr>
          <w:rFonts w:ascii="BRH Malayalam Extra" w:hAnsi="BRH Malayalam Extra" w:cs="BRH Malayalam Extra"/>
          <w:color w:val="000000"/>
          <w:sz w:val="32"/>
          <w:szCs w:val="40"/>
        </w:rPr>
        <w:t>—YI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ªÆûxI |</w:t>
      </w:r>
    </w:p>
    <w:p w14:paraId="5372F9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ªÆûx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ªÆûxI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ªÆûxI | </w:t>
      </w:r>
    </w:p>
    <w:p w14:paraId="7CDB0F7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ªÆûxI | B |</w:t>
      </w:r>
    </w:p>
    <w:p w14:paraId="7AEC88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ªÆûx ¥ixªÆûx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ªÆûx ix | </w:t>
      </w:r>
    </w:p>
    <w:p w14:paraId="5F2DC7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A5D91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Zy—rç 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Zy—rç | </w:t>
      </w:r>
    </w:p>
    <w:p w14:paraId="72AE05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w:t>
      </w:r>
    </w:p>
    <w:p w14:paraId="1907F02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 sëy—rç Zyrç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´§ZyJ | </w:t>
      </w:r>
    </w:p>
    <w:p w14:paraId="6094B2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3A209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 sëûx˜ Zûx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 sëûx˜ | </w:t>
      </w:r>
    </w:p>
    <w:p w14:paraId="3A57B7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QÉ—sxI |</w:t>
      </w:r>
    </w:p>
    <w:p w14:paraId="521876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QÉ—sxI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QÉ—sxI | </w:t>
      </w:r>
    </w:p>
    <w:p w14:paraId="0F7F4C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QÉ</w:t>
      </w:r>
      <w:proofErr w:type="gramEnd"/>
      <w:r w:rsidR="00A0019B" w:rsidRPr="00A0019B">
        <w:rPr>
          <w:rFonts w:ascii="BRH Malayalam Extra" w:hAnsi="BRH Malayalam Extra" w:cs="BRH Malayalam Extra"/>
          <w:color w:val="000000"/>
          <w:sz w:val="32"/>
          <w:szCs w:val="40"/>
        </w:rPr>
        <w:t>—sxI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1AA87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QÉ—sx ipZûpZ¡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QÉ—sx ipZ¡ | </w:t>
      </w:r>
    </w:p>
    <w:p w14:paraId="26215972" w14:textId="63E93F29"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687121DC" w14:textId="03F5174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öZy—YpöZjösëy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p—pZûpZ¡ öZyYpöZjösëy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572CDEA5" w14:textId="4B711D36"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 ¥sëxi¦˜ |</w:t>
      </w:r>
    </w:p>
    <w:p w14:paraId="6F664518" w14:textId="21AD3223"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¥sëxi¦˜ öZyYpöZjösëy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w:t>
      </w:r>
    </w:p>
    <w:p w14:paraId="41758BCD" w14:textId="3B9005C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öZy—YpöZjösëy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¥sëxi¦˜ | </w:t>
      </w:r>
    </w:p>
    <w:p w14:paraId="55810878" w14:textId="7BA3AB60"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522ECAFE" w14:textId="715ADD0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qxpyZy— öZyYp - 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682E65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sëxi¦˜ | 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56FC1A3C"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 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¥sëxi¦— </w:t>
      </w:r>
    </w:p>
    <w:p w14:paraId="20875B7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03CCE5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sxi—dz |</w:t>
      </w:r>
    </w:p>
    <w:p w14:paraId="667E26D5"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sxi—dz 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w:t>
      </w:r>
    </w:p>
    <w:p w14:paraId="10A4940C"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sxi—dz | </w:t>
      </w:r>
    </w:p>
    <w:p w14:paraId="2A06BF00" w14:textId="77777777" w:rsidR="00AA48A8" w:rsidRPr="00A0019B" w:rsidRDefault="00AA48A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4D03B9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138B08A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CZy— qxKûk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57D74DE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sxi</w:t>
      </w:r>
      <w:proofErr w:type="gramEnd"/>
      <w:r w:rsidR="00A0019B" w:rsidRPr="00A0019B">
        <w:rPr>
          <w:rFonts w:ascii="BRH Malayalam Extra" w:hAnsi="BRH Malayalam Extra" w:cs="BRH Malayalam Extra"/>
          <w:color w:val="000000"/>
          <w:sz w:val="32"/>
          <w:szCs w:val="40"/>
        </w:rPr>
        <w:t>—dz | g£t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sðZy—J |</w:t>
      </w:r>
    </w:p>
    <w:p w14:paraId="79D5487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sðZy—J | </w:t>
      </w:r>
    </w:p>
    <w:p w14:paraId="064A3FD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sxi</w:t>
      </w:r>
      <w:proofErr w:type="gramEnd"/>
      <w:r w:rsidR="00A0019B" w:rsidRPr="00A0019B">
        <w:rPr>
          <w:rFonts w:ascii="BRH Malayalam Extra" w:hAnsi="BRH Malayalam Extra" w:cs="BRH Malayalam Extra"/>
          <w:color w:val="000000"/>
          <w:sz w:val="32"/>
          <w:szCs w:val="40"/>
        </w:rPr>
        <w:t>—dz |</w:t>
      </w:r>
    </w:p>
    <w:p w14:paraId="697F2A7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sxi—dz | </w:t>
      </w:r>
    </w:p>
    <w:p w14:paraId="4E8DD7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w:t>
      </w:r>
    </w:p>
    <w:p w14:paraId="327EE45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pZx˜ | </w:t>
      </w:r>
    </w:p>
    <w:p w14:paraId="490990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 pªP—J |</w:t>
      </w:r>
    </w:p>
    <w:p w14:paraId="0EF77F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47D943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—J | öbpy—YI |</w:t>
      </w:r>
    </w:p>
    <w:p w14:paraId="750C728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öbpy—YI | </w:t>
      </w:r>
    </w:p>
    <w:p w14:paraId="7992CD07"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30</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öbpy</w:t>
      </w:r>
      <w:proofErr w:type="gramEnd"/>
      <w:r w:rsidR="00A0019B" w:rsidRPr="00413ED5">
        <w:rPr>
          <w:rFonts w:ascii="BRH Malayalam Extra" w:hAnsi="BRH Malayalam Extra" w:cs="BRH Malayalam Extra"/>
          <w:color w:val="000000"/>
          <w:sz w:val="32"/>
          <w:szCs w:val="40"/>
        </w:rPr>
        <w:t>—YI | C¦</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b£</w:t>
      </w:r>
      <w:r w:rsidR="002479B0" w:rsidRPr="00413ED5">
        <w:rPr>
          <w:rFonts w:ascii="BRH Malayalam Extra" w:hAnsi="BRH Malayalam Extra" w:cs="BRH Malayalam Extra"/>
          <w:color w:val="000000"/>
          <w:sz w:val="32"/>
          <w:szCs w:val="40"/>
        </w:rPr>
        <w:t xml:space="preserve">O§ </w:t>
      </w:r>
      <w:r w:rsidR="00A0019B" w:rsidRPr="00413ED5">
        <w:rPr>
          <w:rFonts w:ascii="BRH Malayalam Extra" w:hAnsi="BRH Malayalam Extra" w:cs="BRH Malayalam Extra"/>
          <w:color w:val="000000"/>
          <w:sz w:val="32"/>
          <w:szCs w:val="40"/>
        </w:rPr>
        <w:t>|</w:t>
      </w:r>
    </w:p>
    <w:p w14:paraId="0FD08F0A"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öbpy—Y iz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b£O§ Oz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b£O§ öbpy—Y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I öbpy—Y iz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b£</w:t>
      </w:r>
      <w:r w:rsidR="002479B0" w:rsidRPr="00413ED5">
        <w:rPr>
          <w:rFonts w:ascii="BRH Malayalam Extra" w:hAnsi="BRH Malayalam Extra" w:cs="BRH Malayalam Extra"/>
          <w:color w:val="000000"/>
          <w:sz w:val="32"/>
          <w:szCs w:val="40"/>
        </w:rPr>
        <w:t>O§</w:t>
      </w:r>
      <w:r w:rsidRPr="00413ED5">
        <w:rPr>
          <w:rFonts w:ascii="BRH Malayalam Extra" w:hAnsi="BRH Malayalam Extra" w:cs="BRH Malayalam Extra"/>
          <w:color w:val="000000"/>
          <w:sz w:val="32"/>
          <w:szCs w:val="40"/>
        </w:rPr>
        <w:t xml:space="preserve"> | </w:t>
      </w:r>
    </w:p>
    <w:p w14:paraId="4F0C3219"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31</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26</w:t>
      </w:r>
      <w:r w:rsidR="00A0019B" w:rsidRPr="00413ED5">
        <w:rPr>
          <w:rFonts w:ascii="BRH Malayalam Extra" w:hAnsi="BRH Malayalam Extra" w:cs="BRH Malayalam Extra"/>
          <w:color w:val="000000"/>
          <w:sz w:val="32"/>
          <w:szCs w:val="40"/>
          <w:lang w:val="it-IT"/>
        </w:rPr>
        <w:t>)-  C¦</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 xml:space="preserve">O§ </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21EABD27"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C¦</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Oz</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P— | </w:t>
      </w:r>
    </w:p>
    <w:p w14:paraId="4567535D"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32</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27</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A</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dõx</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O§</w:t>
      </w:r>
      <w:r w:rsidR="00A0019B" w:rsidRPr="00413ED5">
        <w:rPr>
          <w:rFonts w:ascii="BRH Malayalam Extra" w:hAnsi="BRH Malayalam Extra" w:cs="BRH Malayalam Extra"/>
          <w:color w:val="000000"/>
          <w:sz w:val="32"/>
          <w:szCs w:val="40"/>
          <w:lang w:val="it-IT"/>
        </w:rPr>
        <w:t>§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27F5FA97"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Px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Pxdõx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 </w:t>
      </w:r>
    </w:p>
    <w:p w14:paraId="229B4A99"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33</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28</w:t>
      </w:r>
      <w:r w:rsidR="00A0019B" w:rsidRPr="00413ED5">
        <w:rPr>
          <w:rFonts w:ascii="BRH Malayalam Extra" w:hAnsi="BRH Malayalam Extra" w:cs="BRH Malayalam Extra"/>
          <w:color w:val="000000"/>
          <w:sz w:val="32"/>
          <w:szCs w:val="40"/>
          <w:lang w:val="it-IT"/>
        </w:rPr>
        <w:t>)-  A</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dõx</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 xml:space="preserve">O§ </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3A899DF5"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A</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Pxdõx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P— | </w:t>
      </w:r>
    </w:p>
    <w:p w14:paraId="4C7D99B1"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34</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29</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G</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Zx</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O§</w:t>
      </w:r>
      <w:r w:rsidR="00A0019B" w:rsidRPr="00413ED5">
        <w:rPr>
          <w:rFonts w:ascii="BRH Malayalam Extra" w:hAnsi="BRH Malayalam Extra" w:cs="BRH Malayalam Extra"/>
          <w:color w:val="000000"/>
          <w:sz w:val="32"/>
          <w:szCs w:val="40"/>
          <w:lang w:val="it-IT"/>
        </w:rPr>
        <w:t xml:space="preserve">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097E0567"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¤¤P</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 xml:space="preserve">O§ </w:t>
      </w:r>
      <w:r w:rsidRPr="00413ED5">
        <w:rPr>
          <w:rFonts w:ascii="BRH Malayalam Extra" w:hAnsi="BRH Malayalam Extra" w:cs="BRH Malayalam Extra"/>
          <w:color w:val="000000"/>
          <w:sz w:val="32"/>
          <w:szCs w:val="40"/>
          <w:lang w:val="it-IT"/>
        </w:rPr>
        <w:t xml:space="preserve">| </w:t>
      </w:r>
    </w:p>
    <w:p w14:paraId="42A1FBB0"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35</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30</w:t>
      </w:r>
      <w:r w:rsidR="00A0019B" w:rsidRPr="00413ED5">
        <w:rPr>
          <w:rFonts w:ascii="BRH Malayalam Extra" w:hAnsi="BRH Malayalam Extra" w:cs="BRH Malayalam Extra"/>
          <w:color w:val="000000"/>
          <w:sz w:val="32"/>
          <w:szCs w:val="40"/>
          <w:lang w:val="it-IT"/>
        </w:rPr>
        <w:t xml:space="preserve">)-  </w:t>
      </w:r>
      <w:r w:rsidR="00742347" w:rsidRPr="00413ED5">
        <w:rPr>
          <w:rFonts w:ascii="BRH Malayalam Extra" w:hAnsi="BRH Malayalam Extra" w:cs="BRH Malayalam Extra"/>
          <w:color w:val="000000"/>
          <w:sz w:val="32"/>
          <w:szCs w:val="40"/>
          <w:lang w:val="it-IT"/>
        </w:rPr>
        <w:t>G</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Zx</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 xml:space="preserve">b£O§ </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5B415C69"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G</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P— | </w:t>
      </w:r>
    </w:p>
    <w:p w14:paraId="7583214D"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lastRenderedPageBreak/>
        <w:t>36</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31</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öe</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Zy</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O§</w:t>
      </w:r>
      <w:r w:rsidR="00A0019B" w:rsidRPr="00413ED5">
        <w:rPr>
          <w:rFonts w:ascii="BRH Malayalam Extra" w:hAnsi="BRH Malayalam Extra" w:cs="BRH Malayalam Extra"/>
          <w:color w:val="000000"/>
          <w:sz w:val="32"/>
          <w:szCs w:val="40"/>
          <w:lang w:val="it-IT"/>
        </w:rPr>
        <w:t>§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42A17C29"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P</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 öe</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öe—Zy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 öeZy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O§ |</w:t>
      </w:r>
    </w:p>
    <w:p w14:paraId="48250E08"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37</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32</w:t>
      </w:r>
      <w:r w:rsidR="00A0019B" w:rsidRPr="00413ED5">
        <w:rPr>
          <w:rFonts w:ascii="BRH Malayalam Extra" w:hAnsi="BRH Malayalam Extra" w:cs="BRH Malayalam Extra"/>
          <w:color w:val="000000"/>
          <w:sz w:val="32"/>
          <w:szCs w:val="40"/>
          <w:lang w:val="it-IT"/>
        </w:rPr>
        <w:t xml:space="preserve">)-  </w:t>
      </w:r>
      <w:r w:rsidR="00742347" w:rsidRPr="00413ED5">
        <w:rPr>
          <w:rFonts w:ascii="BRH Malayalam Extra" w:hAnsi="BRH Malayalam Extra" w:cs="BRH Malayalam Extra"/>
          <w:color w:val="000000"/>
          <w:sz w:val="32"/>
          <w:szCs w:val="40"/>
          <w:lang w:val="it-IT"/>
        </w:rPr>
        <w:t>öe</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Zy</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 xml:space="preserve">b£O§§ </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w:t>
      </w:r>
    </w:p>
    <w:p w14:paraId="50981A47"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öe</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 öeZy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öe—Zy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P— | </w:t>
      </w:r>
    </w:p>
    <w:p w14:paraId="7634F9AB"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38</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32</w:t>
      </w:r>
      <w:r w:rsidR="00A0019B" w:rsidRPr="00413ED5">
        <w:rPr>
          <w:rFonts w:ascii="BRH Malayalam Extra" w:hAnsi="BRH Malayalam Extra" w:cs="BRH Malayalam Extra"/>
          <w:color w:val="000000"/>
          <w:sz w:val="32"/>
          <w:szCs w:val="40"/>
          <w:lang w:val="it-IT"/>
        </w:rPr>
        <w:t xml:space="preserve">)-  </w:t>
      </w:r>
      <w:r w:rsidR="00742347" w:rsidRPr="00413ED5">
        <w:rPr>
          <w:rFonts w:ascii="BRH Malayalam Extra" w:hAnsi="BRH Malayalam Extra" w:cs="BRH Malayalam Extra"/>
          <w:color w:val="000000"/>
          <w:sz w:val="32"/>
          <w:szCs w:val="40"/>
          <w:lang w:val="it-IT"/>
        </w:rPr>
        <w:t>öe</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Zy</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 xml:space="preserve">b£O§§ </w:t>
      </w:r>
      <w:r w:rsidR="00A0019B" w:rsidRPr="00413ED5">
        <w:rPr>
          <w:rFonts w:ascii="BRH Malayalam Extra" w:hAnsi="BRH Malayalam Extra" w:cs="BRH Malayalam Extra"/>
          <w:color w:val="000000"/>
          <w:sz w:val="32"/>
          <w:szCs w:val="40"/>
          <w:lang w:val="it-IT"/>
        </w:rPr>
        <w:t>|</w:t>
      </w:r>
    </w:p>
    <w:p w14:paraId="695B1A31"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öe</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b£µyZy— öeZy - b£</w:t>
      </w:r>
      <w:r w:rsidR="00742347" w:rsidRPr="00413ED5">
        <w:rPr>
          <w:rFonts w:ascii="BRH Malayalam Extra" w:hAnsi="BRH Malayalam Extra" w:cs="BRH Malayalam Extra"/>
          <w:color w:val="000000"/>
          <w:sz w:val="32"/>
          <w:szCs w:val="40"/>
          <w:lang w:val="it-IT"/>
        </w:rPr>
        <w:t>O§ |</w:t>
      </w:r>
    </w:p>
    <w:p w14:paraId="6708BA6A"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39</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33</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iy</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ZJ |</w:t>
      </w:r>
    </w:p>
    <w:p w14:paraId="54E474E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P</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 iy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¥Zx iy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ZÒ— P iy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ZJ |</w:t>
      </w:r>
      <w:r w:rsidRPr="003A144D">
        <w:rPr>
          <w:rFonts w:ascii="BRH Malayalam Extra" w:hAnsi="BRH Malayalam Extra" w:cs="BRH Malayalam Extra"/>
          <w:color w:val="000000"/>
          <w:sz w:val="32"/>
          <w:szCs w:val="40"/>
          <w:lang w:val="it-IT"/>
        </w:rPr>
        <w:t xml:space="preserve"> </w:t>
      </w:r>
    </w:p>
    <w:p w14:paraId="5B66DB6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iy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3FBCB7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ZÒ— P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ZÒ— | </w:t>
      </w:r>
    </w:p>
    <w:p w14:paraId="3DB8A3C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sIiy—ZJ |</w:t>
      </w:r>
    </w:p>
    <w:p w14:paraId="6F6F576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sIiy—Z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sIiy—ZÒ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sIiy—ZJ | </w:t>
      </w:r>
    </w:p>
    <w:p w14:paraId="1D78723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sIiy—ZJ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0C28E8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sIiy—ZÒ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sIiy—Z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sIiy—ZÒ | </w:t>
      </w:r>
    </w:p>
    <w:p w14:paraId="32E3D0F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sIiy—ZJ |</w:t>
      </w:r>
    </w:p>
    <w:p w14:paraId="68D4D62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sIiy—Z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 -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4829172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sh—kxJ ||</w:t>
      </w:r>
    </w:p>
    <w:p w14:paraId="6B6ACDD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sh—kxÒ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sh—kxJ | </w:t>
      </w:r>
    </w:p>
    <w:p w14:paraId="7B68CA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sh—kxJ ||</w:t>
      </w:r>
    </w:p>
    <w:p w14:paraId="7E2DF00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sh—kx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 - 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435D76A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öK¥Rõx—ZyJ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39D131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öK¥Rõx—ZyÒ P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öK¥Rõx—ZyJ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öK¥Rõx—ZyÒ | </w:t>
      </w:r>
    </w:p>
    <w:p w14:paraId="6BF17A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öK¥Rõx—ZyJ |</w:t>
      </w:r>
    </w:p>
    <w:p w14:paraId="2A00B54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öK¥Rõx—Zy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kyZy—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 - ¥Rõx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836740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öZ¥Rõx—ZyJ |</w:t>
      </w:r>
    </w:p>
    <w:p w14:paraId="5C0DFC3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 Òy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öZ¥Rõx—ZyÒ P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öZ¥Rõx—ZyJ | </w:t>
      </w:r>
    </w:p>
    <w:p w14:paraId="1F91DBD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öZ¥Rõx—ZyJ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9ACA03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öZ¥Rõx—ZyÒ P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 Òy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öZ¥Rõx—ZyÒ | </w:t>
      </w:r>
    </w:p>
    <w:p w14:paraId="2E8B9CF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öZ¥Rõx—ZyJ |</w:t>
      </w:r>
    </w:p>
    <w:p w14:paraId="3D11D65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kyZy—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 - ¥Rõx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059D32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Zõ¥Rõx—ZyJ |</w:t>
      </w:r>
    </w:p>
    <w:p w14:paraId="410654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Zõ¥Rõx—ZyÒ P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Zõ¥Rõx—ZyJ | </w:t>
      </w:r>
    </w:p>
    <w:p w14:paraId="2AE21B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Zõ¥Rõx—ZyJ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F436D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Zõ¥Rõx—ZyÒ P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Zõ¥Rõx—ZyÒ | </w:t>
      </w:r>
    </w:p>
    <w:p w14:paraId="18DA40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Zõ¥Rõx—ZyJ |</w:t>
      </w:r>
    </w:p>
    <w:p w14:paraId="07D816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07D991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¥RõxZy—rôx© |</w:t>
      </w:r>
    </w:p>
    <w:p w14:paraId="40A815D5" w14:textId="3698AF8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¥RõxZy—rôx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¥RõxZy—rôx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Ò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¥RõxZy—rôx© | </w:t>
      </w:r>
    </w:p>
    <w:p w14:paraId="0B5A649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RõxZy—rôx©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5D106DD" w14:textId="5ECC558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¥RõxZy—rôx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Ò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¥RõxZy—rôx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¥RõxZy—rôx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Ò | </w:t>
      </w:r>
    </w:p>
    <w:p w14:paraId="5F010D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ZõJ |</w:t>
      </w:r>
    </w:p>
    <w:p w14:paraId="4666163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ZõÒ— P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ZõJ | </w:t>
      </w:r>
    </w:p>
    <w:p w14:paraId="556FC8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C63F6E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ZõÒ— P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ZõÒ— | </w:t>
      </w:r>
    </w:p>
    <w:p w14:paraId="6204005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exJ |</w:t>
      </w:r>
    </w:p>
    <w:p w14:paraId="4E8CFBB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exÒ— P 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exJ | </w:t>
      </w:r>
    </w:p>
    <w:p w14:paraId="11A08E1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777EB8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exÒ— P 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exÒ— | </w:t>
      </w:r>
    </w:p>
    <w:p w14:paraId="2E94B9A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60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exJ |</w:t>
      </w:r>
    </w:p>
    <w:p w14:paraId="1AA3C47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 CZõ£—Z - exJ | </w:t>
      </w:r>
    </w:p>
    <w:p w14:paraId="17B4DFED" w14:textId="1B92B852"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AZõ</w:t>
      </w:r>
      <w:r w:rsidR="005151BE" w:rsidRPr="005151BE">
        <w:rPr>
          <w:rFonts w:ascii="BRH Devanagari Extra" w:hAnsi="BRH Devanagari Extra" w:cs="BRH Malayalam Extra"/>
          <w:color w:val="000000"/>
          <w:sz w:val="30"/>
          <w:szCs w:val="40"/>
          <w:lang w:val="it-IT"/>
        </w:rPr>
        <w:t>óè</w:t>
      </w:r>
      <w:r w:rsidR="00A0019B" w:rsidRPr="003A144D">
        <w:rPr>
          <w:rFonts w:ascii="BRH Malayalam Extra" w:hAnsi="BRH Malayalam Extra" w:cs="BRH Malayalam Extra"/>
          <w:color w:val="000000"/>
          <w:sz w:val="32"/>
          <w:szCs w:val="40"/>
          <w:lang w:val="it-IT"/>
        </w:rPr>
        <w:t>—txJ ||</w:t>
      </w:r>
    </w:p>
    <w:p w14:paraId="10FF40A5" w14:textId="2CF4239C"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PxZõ</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AZõ</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—txÒ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PxZõ</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—txJ | </w:t>
      </w:r>
    </w:p>
    <w:p w14:paraId="2B5FC09A" w14:textId="7A474FFB"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  AZõ</w:t>
      </w:r>
      <w:r w:rsidR="005151BE" w:rsidRPr="005151BE">
        <w:rPr>
          <w:rFonts w:ascii="BRH Devanagari Extra" w:hAnsi="BRH Devanagari Extra" w:cs="BRH Malayalam Extra"/>
          <w:color w:val="000000"/>
          <w:sz w:val="30"/>
          <w:szCs w:val="40"/>
          <w:lang w:val="it-IT"/>
        </w:rPr>
        <w:t>óè</w:t>
      </w:r>
      <w:r w:rsidR="00A0019B" w:rsidRPr="003A144D">
        <w:rPr>
          <w:rFonts w:ascii="BRH Malayalam Extra" w:hAnsi="BRH Malayalam Extra" w:cs="BRH Malayalam Extra"/>
          <w:color w:val="000000"/>
          <w:sz w:val="32"/>
          <w:szCs w:val="40"/>
          <w:lang w:val="it-IT"/>
        </w:rPr>
        <w:t>—txJ ||</w:t>
      </w:r>
    </w:p>
    <w:p w14:paraId="136C9270" w14:textId="34C94ECE"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AZõ</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CZõZy— - A</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473A98E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²¥j˜ | sûxtx˜ |</w:t>
      </w:r>
    </w:p>
    <w:p w14:paraId="2E086A9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13EE4E8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sûxtx˜ | ¥sxix—j |</w:t>
      </w:r>
    </w:p>
    <w:p w14:paraId="3846FD1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 | </w:t>
      </w:r>
    </w:p>
    <w:p w14:paraId="16690F3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¥sxix—j | sûxtx˜ |</w:t>
      </w:r>
    </w:p>
    <w:p w14:paraId="577A587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0BA1E8F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sûxtx˜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 |</w:t>
      </w:r>
    </w:p>
    <w:p w14:paraId="5D7303A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 | </w:t>
      </w:r>
    </w:p>
    <w:p w14:paraId="205EFE4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 | sûxtx˜ |</w:t>
      </w:r>
    </w:p>
    <w:p w14:paraId="774E760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 sûxtx˜ | </w:t>
      </w:r>
    </w:p>
    <w:p w14:paraId="18131B9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sûxtx˜ | sk—sû¤¤Zõ |</w:t>
      </w:r>
    </w:p>
    <w:p w14:paraId="30169ED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 | </w:t>
      </w:r>
    </w:p>
    <w:p w14:paraId="6ED7706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sk—sû¤¤Zõ | sûxtx˜ |</w:t>
      </w:r>
    </w:p>
    <w:p w14:paraId="5A00B76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6889A27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sûxtx˜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 |</w:t>
      </w:r>
    </w:p>
    <w:p w14:paraId="032BAA1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 | </w:t>
      </w:r>
    </w:p>
    <w:p w14:paraId="3D28366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 | sûxtx˜ |</w:t>
      </w:r>
    </w:p>
    <w:p w14:paraId="4ABBDA4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 sûxtx˜ | </w:t>
      </w:r>
    </w:p>
    <w:p w14:paraId="23B26E0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11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  sûxtx˜ |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sðZ—¥j |</w:t>
      </w:r>
    </w:p>
    <w:p w14:paraId="0F33C2E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sðZ—¥j | </w:t>
      </w:r>
    </w:p>
    <w:p w14:paraId="4FC9193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sðZ—¥j | sûxtx˜ |</w:t>
      </w:r>
    </w:p>
    <w:p w14:paraId="70DA4CF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01C8949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  sûxtx˜ | CöÉx—j |</w:t>
      </w:r>
    </w:p>
    <w:p w14:paraId="06F89F4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sûx¥töÉx—j | </w:t>
      </w:r>
    </w:p>
    <w:p w14:paraId="0B02178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  CöÉx—j | sûxtx˜ |</w:t>
      </w:r>
    </w:p>
    <w:p w14:paraId="6A4E104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CöÉx—j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4FD3F1E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  sûxtx˜ | ¥Nxrx—j |</w:t>
      </w:r>
    </w:p>
    <w:p w14:paraId="10F40A0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 | </w:t>
      </w:r>
    </w:p>
    <w:p w14:paraId="7D308F1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¥Nxrx—j | sûxtx˜ |</w:t>
      </w:r>
    </w:p>
    <w:p w14:paraId="4AEE778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396CD1A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sûxtx˜ | ¥qøxKx—j |</w:t>
      </w:r>
    </w:p>
    <w:p w14:paraId="1EB402C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 | </w:t>
      </w:r>
    </w:p>
    <w:p w14:paraId="7ADB89F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¥qøxKx—j | sûxtx˜ |</w:t>
      </w:r>
    </w:p>
    <w:p w14:paraId="5347FA3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0B568F4F" w14:textId="3AF1298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19</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13</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19</w:t>
      </w:r>
      <w:r w:rsidR="00A0019B" w:rsidRPr="008F2E85">
        <w:rPr>
          <w:rFonts w:ascii="BRH Malayalam Extra" w:hAnsi="BRH Malayalam Extra" w:cs="BRH Malayalam Extra"/>
          <w:color w:val="000000"/>
          <w:sz w:val="32"/>
          <w:szCs w:val="40"/>
          <w:lang w:val="it-IT"/>
        </w:rPr>
        <w:t>)-  sûxtx˜ | A</w:t>
      </w:r>
      <w:r w:rsidR="005151BE" w:rsidRPr="005151BE">
        <w:rPr>
          <w:rFonts w:ascii="BRH Devanagari Extra" w:hAnsi="BRH Devanagari Extra" w:cs="BRH Malayalam Extra"/>
          <w:color w:val="000000"/>
          <w:sz w:val="30"/>
          <w:szCs w:val="40"/>
          <w:lang w:val="it-IT"/>
        </w:rPr>
        <w:t>óè</w:t>
      </w:r>
      <w:r w:rsidR="00A0019B" w:rsidRPr="008F2E85">
        <w:rPr>
          <w:rFonts w:ascii="BRH Malayalam Extra" w:hAnsi="BRH Malayalam Extra" w:cs="BRH Malayalam Extra"/>
          <w:color w:val="000000"/>
          <w:sz w:val="32"/>
          <w:szCs w:val="40"/>
          <w:lang w:val="it-IT"/>
        </w:rPr>
        <w:t>qx—j |</w:t>
      </w:r>
    </w:p>
    <w:p w14:paraId="12C48B31" w14:textId="34A50EEF" w:rsidR="00A0019B" w:rsidRPr="008F2E85" w:rsidRDefault="008F2E8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s</w:t>
      </w:r>
      <w:r w:rsidR="00A0019B" w:rsidRPr="008F2E85">
        <w:rPr>
          <w:rFonts w:ascii="BRH Malayalam Extra" w:hAnsi="BRH Malayalam Extra" w:cs="BRH Malayalam Extra"/>
          <w:color w:val="000000"/>
          <w:sz w:val="32"/>
          <w:szCs w:val="40"/>
          <w:lang w:val="it-IT"/>
        </w:rPr>
        <w:t>ûxtx</w:t>
      </w:r>
      <w:r w:rsidR="00955D39" w:rsidRPr="008F2E85">
        <w:rPr>
          <w:rFonts w:ascii="BRH Malayalam Extra" w:hAnsi="BRH Malayalam Extra" w:cs="BRH Malayalam Extra"/>
          <w:color w:val="000000"/>
          <w:sz w:val="32"/>
          <w:szCs w:val="40"/>
          <w:lang w:val="it-IT"/>
        </w:rPr>
        <w:t xml:space="preserve"> </w:t>
      </w:r>
      <w:r w:rsidR="00A0019B" w:rsidRPr="008F2E85">
        <w:rPr>
          <w:rFonts w:ascii="BRH Malayalam Extra" w:hAnsi="BRH Malayalam Extra" w:cs="BRH Malayalam Extra"/>
          <w:color w:val="000000"/>
          <w:sz w:val="32"/>
          <w:szCs w:val="40"/>
          <w:lang w:val="it-IT"/>
        </w:rPr>
        <w:t>„</w:t>
      </w:r>
      <w:r w:rsidR="005151BE" w:rsidRPr="005151BE">
        <w:rPr>
          <w:rFonts w:ascii="BRH Devanagari Extra" w:hAnsi="BRH Devanagari Extra" w:cs="BRH Malayalam Extra"/>
          <w:color w:val="000000"/>
          <w:sz w:val="30"/>
          <w:szCs w:val="40"/>
          <w:lang w:val="it-IT"/>
        </w:rPr>
        <w:t>óè</w:t>
      </w:r>
      <w:r w:rsidR="00A0019B" w:rsidRPr="008F2E85">
        <w:rPr>
          <w:rFonts w:ascii="BRH Malayalam Extra" w:hAnsi="BRH Malayalam Extra" w:cs="BRH Malayalam Extra"/>
          <w:color w:val="000000"/>
          <w:sz w:val="32"/>
          <w:szCs w:val="40"/>
          <w:lang w:val="it-IT"/>
        </w:rPr>
        <w:t>qx</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jx</w:t>
      </w:r>
      <w:r w:rsidR="00955D39" w:rsidRPr="008F2E85">
        <w:rPr>
          <w:rFonts w:ascii="BRH Malayalam Extra" w:hAnsi="BRH Malayalam Extra" w:cs="BRH Malayalam Extra"/>
          <w:color w:val="000000"/>
          <w:sz w:val="32"/>
          <w:szCs w:val="40"/>
          <w:lang w:val="it-IT"/>
        </w:rPr>
        <w:t xml:space="preserve"> </w:t>
      </w:r>
      <w:r w:rsidR="005151BE" w:rsidRPr="005151BE">
        <w:rPr>
          <w:rFonts w:ascii="BRH Devanagari Extra" w:hAnsi="BRH Devanagari Extra" w:cs="BRH Malayalam Extra"/>
          <w:color w:val="000000"/>
          <w:sz w:val="30"/>
          <w:szCs w:val="40"/>
          <w:lang w:val="it-IT"/>
        </w:rPr>
        <w:t>óè</w:t>
      </w:r>
      <w:r w:rsidR="00A0019B" w:rsidRPr="008F2E85">
        <w:rPr>
          <w:rFonts w:ascii="BRH Malayalam Extra" w:hAnsi="BRH Malayalam Extra" w:cs="BRH Malayalam Extra"/>
          <w:color w:val="000000"/>
          <w:sz w:val="32"/>
          <w:szCs w:val="40"/>
          <w:lang w:val="it-IT"/>
        </w:rPr>
        <w:t>qx—j</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sûxtx</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sûxtx</w:t>
      </w:r>
      <w:r w:rsidR="009B2DBF" w:rsidRPr="008F2E85">
        <w:rPr>
          <w:rFonts w:ascii="BRH Malayalam Extra" w:hAnsi="BRH Malayalam Extra" w:cs="BRH Malayalam Extra"/>
          <w:color w:val="000000"/>
          <w:sz w:val="32"/>
          <w:szCs w:val="40"/>
          <w:lang w:val="it-IT"/>
        </w:rPr>
        <w:t xml:space="preserve"> </w:t>
      </w:r>
      <w:r w:rsidR="00A0019B" w:rsidRPr="008F2E85">
        <w:rPr>
          <w:rFonts w:ascii="BRH Malayalam Extra" w:hAnsi="BRH Malayalam Extra" w:cs="BRH Malayalam Extra"/>
          <w:color w:val="000000"/>
          <w:sz w:val="32"/>
          <w:szCs w:val="40"/>
          <w:lang w:val="it-IT"/>
        </w:rPr>
        <w:t>„</w:t>
      </w:r>
      <w:r w:rsidR="005151BE" w:rsidRPr="005151BE">
        <w:rPr>
          <w:rFonts w:ascii="BRH Devanagari Extra" w:hAnsi="BRH Devanagari Extra" w:cs="BRH Malayalam Extra"/>
          <w:color w:val="000000"/>
          <w:sz w:val="30"/>
          <w:szCs w:val="40"/>
          <w:lang w:val="it-IT"/>
        </w:rPr>
        <w:t>óè</w:t>
      </w:r>
      <w:r w:rsidR="00A0019B" w:rsidRPr="008F2E85">
        <w:rPr>
          <w:rFonts w:ascii="BRH Malayalam Extra" w:hAnsi="BRH Malayalam Extra" w:cs="BRH Malayalam Extra"/>
          <w:color w:val="000000"/>
          <w:sz w:val="32"/>
          <w:szCs w:val="40"/>
          <w:lang w:val="it-IT"/>
        </w:rPr>
        <w:t xml:space="preserve">qx—j | </w:t>
      </w:r>
    </w:p>
    <w:p w14:paraId="191C80D7" w14:textId="55352B80"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20</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13</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20</w:t>
      </w:r>
      <w:r w:rsidR="00A0019B" w:rsidRPr="008F2E85">
        <w:rPr>
          <w:rFonts w:ascii="BRH Malayalam Extra" w:hAnsi="BRH Malayalam Extra" w:cs="BRH Malayalam Extra"/>
          <w:color w:val="000000"/>
          <w:sz w:val="32"/>
          <w:szCs w:val="40"/>
          <w:lang w:val="it-IT"/>
        </w:rPr>
        <w:t>)-  A</w:t>
      </w:r>
      <w:r w:rsidR="005151BE" w:rsidRPr="005151BE">
        <w:rPr>
          <w:rFonts w:ascii="BRH Devanagari Extra" w:hAnsi="BRH Devanagari Extra" w:cs="BRH Malayalam Extra"/>
          <w:color w:val="000000"/>
          <w:sz w:val="30"/>
          <w:szCs w:val="40"/>
          <w:lang w:val="it-IT"/>
        </w:rPr>
        <w:t>óè</w:t>
      </w:r>
      <w:r w:rsidR="00A0019B" w:rsidRPr="008F2E85">
        <w:rPr>
          <w:rFonts w:ascii="BRH Malayalam Extra" w:hAnsi="BRH Malayalam Extra" w:cs="BRH Malayalam Extra"/>
          <w:color w:val="000000"/>
          <w:sz w:val="32"/>
          <w:szCs w:val="40"/>
          <w:lang w:val="it-IT"/>
        </w:rPr>
        <w:t>qx—j | sûxtx˜ |</w:t>
      </w:r>
    </w:p>
    <w:p w14:paraId="758767C2" w14:textId="1D4D565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A</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qx—j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w:t>
      </w:r>
      <w:r w:rsidR="00955D39"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qx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jx</w:t>
      </w:r>
      <w:r w:rsidR="00955D39" w:rsidRPr="008F2E85">
        <w:rPr>
          <w:rFonts w:ascii="BRH Malayalam Extra" w:hAnsi="BRH Malayalam Extra" w:cs="BRH Malayalam Extra"/>
          <w:color w:val="000000"/>
          <w:sz w:val="32"/>
          <w:szCs w:val="40"/>
          <w:lang w:val="it-IT"/>
        </w:rPr>
        <w:t xml:space="preserve"> </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qx—j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 |</w:t>
      </w:r>
      <w:r w:rsidRPr="00315B85">
        <w:rPr>
          <w:rFonts w:ascii="BRH Malayalam Extra" w:hAnsi="BRH Malayalam Extra" w:cs="BRH Malayalam Extra"/>
          <w:color w:val="000000"/>
          <w:sz w:val="32"/>
          <w:szCs w:val="40"/>
          <w:lang w:val="it-IT"/>
        </w:rPr>
        <w:t xml:space="preserve"> </w:t>
      </w:r>
    </w:p>
    <w:p w14:paraId="66A46B6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  sûxtx˜ | hMx—j |</w:t>
      </w:r>
    </w:p>
    <w:p w14:paraId="4CB8ED8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 | </w:t>
      </w:r>
    </w:p>
    <w:p w14:paraId="6D7CA30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hMx—j | sûxtx˜ |</w:t>
      </w:r>
    </w:p>
    <w:p w14:paraId="6187986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29EEF5F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sûxtx˜ | ¥±öZ—sõ |</w:t>
      </w:r>
    </w:p>
    <w:p w14:paraId="4F60092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 | </w:t>
      </w:r>
    </w:p>
    <w:p w14:paraId="324C355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¥±öZ—sõ | eZ—¥j |</w:t>
      </w:r>
    </w:p>
    <w:p w14:paraId="30A76DC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 | </w:t>
      </w:r>
    </w:p>
    <w:p w14:paraId="222C1C7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eZ—¥j | sûxtx˜ |</w:t>
      </w:r>
    </w:p>
    <w:p w14:paraId="114D475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5CB6B8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sûxtx˜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 |</w:t>
      </w:r>
    </w:p>
    <w:p w14:paraId="68CA8C0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¤¤põ | </w:t>
      </w:r>
    </w:p>
    <w:p w14:paraId="3D6A47F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 | sûxtx˜ |</w:t>
      </w:r>
    </w:p>
    <w:p w14:paraId="31570E9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¤¤põ sûxtx˜ | </w:t>
      </w:r>
    </w:p>
    <w:p w14:paraId="73D7A47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sûxtx˜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Çky—±xj |</w:t>
      </w:r>
    </w:p>
    <w:p w14:paraId="32CDAC3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 | </w:t>
      </w:r>
    </w:p>
    <w:p w14:paraId="1753C5E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Çky—±xj | sûxtx˜ |</w:t>
      </w:r>
    </w:p>
    <w:p w14:paraId="03DC945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Çky—±xj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4033FB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2539418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2092A1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 sûxtx˜ |</w:t>
      </w:r>
    </w:p>
    <w:p w14:paraId="343CD38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sûxtx˜ | </w:t>
      </w:r>
    </w:p>
    <w:p w14:paraId="1C8B6F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s¢kõx—j |</w:t>
      </w:r>
    </w:p>
    <w:p w14:paraId="2C39E2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 | </w:t>
      </w:r>
    </w:p>
    <w:p w14:paraId="43C42F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¢kõx—j | sûxtx˜ |</w:t>
      </w:r>
    </w:p>
    <w:p w14:paraId="584E47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4E24D5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öÉi—¥s |</w:t>
      </w:r>
    </w:p>
    <w:p w14:paraId="760FC2D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öÉi—¥s | </w:t>
      </w:r>
    </w:p>
    <w:p w14:paraId="55B2E3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öÉi—¥s | sûxtx˜ |</w:t>
      </w:r>
    </w:p>
    <w:p w14:paraId="4ACCFD9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352A180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d±—¥öZhõJ |</w:t>
      </w:r>
    </w:p>
    <w:p w14:paraId="2AE95E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d±—¥öZhõJ | </w:t>
      </w:r>
    </w:p>
    <w:p w14:paraId="55C9DC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±—¥öZhõJ | sûxtx˜ |</w:t>
      </w:r>
    </w:p>
    <w:p w14:paraId="3C1B562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d±—¥öZhõ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7FC44A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b§hõJ |</w:t>
      </w:r>
    </w:p>
    <w:p w14:paraId="285F0C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„b§¥hõx˜ „b§hõJ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„b§hõJ | </w:t>
      </w:r>
    </w:p>
    <w:p w14:paraId="6173187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b§hõJ | sûxtx˜ |</w:t>
      </w:r>
    </w:p>
    <w:p w14:paraId="177F0A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b§hõJ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„b§¥hõx˜ „b§hõJ sûxtx˜ | </w:t>
      </w:r>
    </w:p>
    <w:p w14:paraId="7FCDB4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b§hõJ |</w:t>
      </w:r>
    </w:p>
    <w:p w14:paraId="11978F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b§hõ CZõ—Z§ - hõJ | </w:t>
      </w:r>
    </w:p>
    <w:p w14:paraId="7E59DA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Hxr—czhõJ |</w:t>
      </w:r>
    </w:p>
    <w:p w14:paraId="5812A7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sûxt¦r—czhõJ | </w:t>
      </w:r>
    </w:p>
    <w:p w14:paraId="5EAC7B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Hxr</w:t>
      </w:r>
      <w:proofErr w:type="gramEnd"/>
      <w:r w:rsidR="00A0019B" w:rsidRPr="00A0019B">
        <w:rPr>
          <w:rFonts w:ascii="BRH Malayalam Extra" w:hAnsi="BRH Malayalam Extra" w:cs="BRH Malayalam Extra"/>
          <w:color w:val="000000"/>
          <w:sz w:val="32"/>
          <w:szCs w:val="40"/>
        </w:rPr>
        <w:t>—czhõJ | sûxtx˜ |</w:t>
      </w:r>
    </w:p>
    <w:p w14:paraId="19FE2A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46B69F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Hxr</w:t>
      </w:r>
      <w:proofErr w:type="gramEnd"/>
      <w:r w:rsidR="00A0019B" w:rsidRPr="00A0019B">
        <w:rPr>
          <w:rFonts w:ascii="BRH Malayalam Extra" w:hAnsi="BRH Malayalam Extra" w:cs="BRH Malayalam Extra"/>
          <w:color w:val="000000"/>
          <w:sz w:val="32"/>
          <w:szCs w:val="40"/>
        </w:rPr>
        <w:t>—czhõJ |</w:t>
      </w:r>
    </w:p>
    <w:p w14:paraId="670D493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C¥Zõxr—cy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03BEC2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pd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sðZy—hõJ |</w:t>
      </w:r>
    </w:p>
    <w:p w14:paraId="483035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sðZy—hõJ | </w:t>
      </w:r>
    </w:p>
    <w:p w14:paraId="7C79891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sðZy—hõJ | sûxtx˜ |</w:t>
      </w:r>
    </w:p>
    <w:p w14:paraId="5D8D01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056F78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sðZy—hõJ |</w:t>
      </w:r>
    </w:p>
    <w:p w14:paraId="207408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E7C45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¥khõ—J |</w:t>
      </w:r>
    </w:p>
    <w:p w14:paraId="209596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PkxP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 ÒkxP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PkxP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¥khõ—J | </w:t>
      </w:r>
    </w:p>
    <w:p w14:paraId="25AF67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¥khõ—J | sûxtx˜ |</w:t>
      </w:r>
    </w:p>
    <w:p w14:paraId="551EF4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PkxP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 ÒkxP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1FA6CA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¥phõ—J |</w:t>
      </w:r>
    </w:p>
    <w:p w14:paraId="5CA1C65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¥phõ—J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¥phõ—J | </w:t>
      </w:r>
    </w:p>
    <w:p w14:paraId="4542AFE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¥phõ—J | sûxtx˜ |</w:t>
      </w:r>
    </w:p>
    <w:p w14:paraId="2A620E0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¥phõ—J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0EC0DA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¥phõ—J |</w:t>
      </w:r>
    </w:p>
    <w:p w14:paraId="178607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eky - 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¥phõ—J | </w:t>
      </w:r>
    </w:p>
    <w:p w14:paraId="0BED45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¥ehõ—J |</w:t>
      </w:r>
    </w:p>
    <w:p w14:paraId="288E7D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¥ehõ—J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¥ehõ—J | </w:t>
      </w:r>
    </w:p>
    <w:p w14:paraId="7D6FD7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¥ehõ—J | sûxtx˜ ||</w:t>
      </w:r>
    </w:p>
    <w:p w14:paraId="469EEC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¥ehõ—J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59D887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w:t>
      </w:r>
    </w:p>
    <w:p w14:paraId="62DA745B"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71AEA5D7" w14:textId="77777777" w:rsidR="001A6EDF" w:rsidRPr="001A6EDF" w:rsidRDefault="001A6EDF" w:rsidP="001A6EDF">
      <w:pPr>
        <w:widowControl w:val="0"/>
        <w:autoSpaceDE w:val="0"/>
        <w:autoSpaceDN w:val="0"/>
        <w:adjustRightInd w:val="0"/>
        <w:spacing w:after="0" w:line="240" w:lineRule="auto"/>
        <w:jc w:val="center"/>
        <w:rPr>
          <w:rFonts w:ascii="Arial" w:hAnsi="Arial" w:cs="Arial"/>
          <w:b/>
          <w:color w:val="000000"/>
          <w:sz w:val="32"/>
          <w:szCs w:val="40"/>
        </w:rPr>
      </w:pPr>
      <w:r w:rsidRPr="001A6EDF">
        <w:rPr>
          <w:rFonts w:ascii="Arial" w:hAnsi="Arial" w:cs="Arial"/>
          <w:b/>
          <w:color w:val="000000"/>
          <w:sz w:val="32"/>
          <w:szCs w:val="40"/>
        </w:rPr>
        <w:t>===============</w:t>
      </w:r>
    </w:p>
    <w:p w14:paraId="541D20B1"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sectPr w:rsidR="001A6EDF" w:rsidSect="00A0019B">
          <w:headerReference w:type="even" r:id="rId28"/>
          <w:pgSz w:w="12240" w:h="15840"/>
          <w:pgMar w:top="1134" w:right="1077" w:bottom="1134" w:left="1134" w:header="720" w:footer="720" w:gutter="0"/>
          <w:cols w:space="720"/>
          <w:noEndnote/>
          <w:docGrid w:linePitch="299"/>
        </w:sectPr>
      </w:pPr>
    </w:p>
    <w:p w14:paraId="7C7BFC3D" w14:textId="77777777" w:rsidR="001A6EDF" w:rsidRPr="00FE0D96" w:rsidRDefault="001A6EDF" w:rsidP="001A6EDF">
      <w:pPr>
        <w:pStyle w:val="Heading3"/>
        <w:keepNext/>
        <w:keepLines/>
        <w:widowControl/>
        <w:tabs>
          <w:tab w:val="left" w:pos="284"/>
        </w:tabs>
        <w:autoSpaceDE/>
        <w:autoSpaceDN/>
        <w:adjustRightInd/>
        <w:spacing w:line="240" w:lineRule="auto"/>
        <w:ind w:left="1560" w:right="-187" w:hanging="1560"/>
      </w:pPr>
      <w:bookmarkStart w:id="24" w:name="_Toc97498592"/>
      <w:r w:rsidRPr="00FE0D96">
        <w:lastRenderedPageBreak/>
        <w:t xml:space="preserve">Ad¡pxKI </w:t>
      </w:r>
      <w:r>
        <w:t>14</w:t>
      </w:r>
      <w:r w:rsidRPr="00FE0D96">
        <w:t xml:space="preserve"> - </w:t>
      </w:r>
      <w:r w:rsidRPr="00DB4909">
        <w:t>RUx</w:t>
      </w:r>
      <w:bookmarkEnd w:id="24"/>
      <w:r w:rsidRPr="00DB4909">
        <w:t xml:space="preserve"> </w:t>
      </w:r>
    </w:p>
    <w:p w14:paraId="3B88BD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sxi—sõ | Zûyry—J |</w:t>
      </w:r>
    </w:p>
    <w:p w14:paraId="07D9BA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Zûyry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sëûyry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Zûyry—J | </w:t>
      </w:r>
    </w:p>
    <w:p w14:paraId="46E6D1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Zûyry</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FFFFCA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Zûyry—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Zûyry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sëûyry— ksy | </w:t>
      </w:r>
    </w:p>
    <w:p w14:paraId="3A8D8F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Zp— |</w:t>
      </w:r>
    </w:p>
    <w:p w14:paraId="63CAF27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A</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Zpx˜sõsy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 | </w:t>
      </w:r>
    </w:p>
    <w:p w14:paraId="7BC4B22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14</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Zp</w:t>
      </w:r>
      <w:proofErr w:type="gramEnd"/>
      <w:r w:rsidR="00A0019B" w:rsidRPr="008F2E85">
        <w:rPr>
          <w:rFonts w:ascii="BRH Malayalam Extra" w:hAnsi="BRH Malayalam Extra" w:cs="BRH Malayalam Extra"/>
          <w:color w:val="000000"/>
          <w:sz w:val="32"/>
          <w:szCs w:val="40"/>
        </w:rPr>
        <w:t>— |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43F40DE3"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Z¥p— ¥pp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Z¥p—p | </w:t>
      </w:r>
    </w:p>
    <w:p w14:paraId="04C59775"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5</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5</w:t>
      </w:r>
      <w:r w:rsidR="00A0019B" w:rsidRPr="008F2E85">
        <w:rPr>
          <w:rFonts w:ascii="BRH Malayalam Extra" w:hAnsi="BRH Malayalam Extra" w:cs="BRH Malayalam Extra"/>
          <w:color w:val="000000"/>
          <w:sz w:val="32"/>
          <w:szCs w:val="40"/>
          <w:lang w:val="it-IT"/>
        </w:rPr>
        <w:t>)-  C</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w:t>
      </w:r>
    </w:p>
    <w:p w14:paraId="2B501CC0"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 </w:t>
      </w:r>
    </w:p>
    <w:p w14:paraId="3B6BC2E6"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6</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6</w:t>
      </w:r>
      <w:r w:rsidR="00A0019B" w:rsidRPr="008F2E85">
        <w:rPr>
          <w:rFonts w:ascii="BRH Malayalam Extra" w:hAnsi="BRH Malayalam Extra" w:cs="BRH Malayalam Extra"/>
          <w:color w:val="000000"/>
          <w:sz w:val="32"/>
          <w:szCs w:val="40"/>
          <w:lang w:val="it-IT"/>
        </w:rPr>
        <w:t>)-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Zûyry—J |</w:t>
      </w:r>
    </w:p>
    <w:p w14:paraId="3020C08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Zûyry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sëûyry—ª ¥i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Zûyry—J | </w:t>
      </w:r>
    </w:p>
    <w:p w14:paraId="7386E61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7</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7</w:t>
      </w:r>
      <w:r w:rsidR="00A0019B" w:rsidRPr="008F2E85">
        <w:rPr>
          <w:rFonts w:ascii="BRH Malayalam Extra" w:hAnsi="BRH Malayalam Extra" w:cs="BRH Malayalam Extra"/>
          <w:color w:val="000000"/>
          <w:sz w:val="32"/>
          <w:szCs w:val="40"/>
          <w:lang w:val="it-IT"/>
        </w:rPr>
        <w:t>)-  Zûyry—J | h¢</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jx</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Z§ |</w:t>
      </w:r>
    </w:p>
    <w:p w14:paraId="1936D60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Zûyry—ª h¢jxb§ h¢jx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Zûyry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sëûyry—ª h¢jxZ§ | </w:t>
      </w:r>
    </w:p>
    <w:p w14:paraId="67BDAF2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i£Z˜I |</w:t>
      </w:r>
    </w:p>
    <w:p w14:paraId="72F602A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i£Z—I h¢jxb§ h¢jx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i£Z˜I | </w:t>
      </w:r>
    </w:p>
    <w:p w14:paraId="62D0881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5011EC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 isõ 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 isy | </w:t>
      </w:r>
    </w:p>
    <w:p w14:paraId="4706F5B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¥ZõxJ |</w:t>
      </w:r>
    </w:p>
    <w:p w14:paraId="710D282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 k—sõsy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¥ZõxJ | </w:t>
      </w:r>
    </w:p>
    <w:p w14:paraId="20CA1C4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¥ZõxJ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4AB03E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¥Zõxª ix— ix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¥Zõxª ix˜ | </w:t>
      </w:r>
    </w:p>
    <w:p w14:paraId="2FC11B98" w14:textId="77777777" w:rsidR="00744BFD" w:rsidRPr="003A144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4C60E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32F1B3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71350D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¥bõxZ§ |</w:t>
      </w:r>
    </w:p>
    <w:p w14:paraId="1B5CDB0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¥bõxb§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¥bõxZ§ ex—ty exty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¥bõxZ§ | </w:t>
      </w:r>
    </w:p>
    <w:p w14:paraId="544AC35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¥bõxZ§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33535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 ix— ix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¥bõxb§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¥bõx© ix˜ | </w:t>
      </w:r>
    </w:p>
    <w:p w14:paraId="3B54449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AD8B4B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569AACF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A¥p˜ræxJ |</w:t>
      </w:r>
    </w:p>
    <w:p w14:paraId="06EA9F0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tõ¥p˜ræx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A¥p˜ræxJ exty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tõ¥p˜ræxJ | </w:t>
      </w:r>
    </w:p>
    <w:p w14:paraId="71E3AFD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A¥p˜ræxJ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É</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q¢Kx˜J |</w:t>
      </w:r>
    </w:p>
    <w:p w14:paraId="46DD1B2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A¥p˜ræx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A¥p˜ræx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A¥p˜ræx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q¢Kx˜J | </w:t>
      </w:r>
    </w:p>
    <w:p w14:paraId="2B67776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A¥p˜ræxJ |</w:t>
      </w:r>
    </w:p>
    <w:p w14:paraId="3B5D0BF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CZõp— - 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BA05F7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É</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q¢Kx˜J | dyk—sëI |</w:t>
      </w:r>
    </w:p>
    <w:p w14:paraId="527A36A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dyk—sëI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dyk—sëI | </w:t>
      </w:r>
    </w:p>
    <w:p w14:paraId="3590C01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  dyk—sëI | di¡—¥PJ |</w:t>
      </w:r>
    </w:p>
    <w:p w14:paraId="0D2667D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di¡—¥PJ | </w:t>
      </w:r>
    </w:p>
    <w:p w14:paraId="156A2DA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  dyk—sëI |</w:t>
      </w:r>
    </w:p>
    <w:p w14:paraId="2566EA6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dyJ -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783BB08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  di¡—¥PJ | qyk—J ||</w:t>
      </w:r>
    </w:p>
    <w:p w14:paraId="24F145C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qyk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qy¥kx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qyk—J | </w:t>
      </w:r>
    </w:p>
    <w:p w14:paraId="570F9A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  qyk—J ||</w:t>
      </w:r>
    </w:p>
    <w:p w14:paraId="0C9495C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qyk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qyk—J | </w:t>
      </w:r>
    </w:p>
    <w:p w14:paraId="3B428C3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¥sxi—J | kxRx˜ |</w:t>
      </w:r>
    </w:p>
    <w:p w14:paraId="030B130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 </w:t>
      </w:r>
    </w:p>
    <w:p w14:paraId="5AE5814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kxRx˜ | pk¡—YJ |</w:t>
      </w:r>
    </w:p>
    <w:p w14:paraId="319C7DA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pk¡—YJ | </w:t>
      </w:r>
    </w:p>
    <w:p w14:paraId="5B8DFEE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pk¡—YJ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pxJ |</w:t>
      </w:r>
    </w:p>
    <w:p w14:paraId="7178F8C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pk¡—¥Yx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 pk¡—¥Yx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pk¡—¥Yx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pxJ | </w:t>
      </w:r>
    </w:p>
    <w:p w14:paraId="48EDA73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pxJ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w:t>
      </w:r>
    </w:p>
    <w:p w14:paraId="6035B62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s¡p—J | </w:t>
      </w:r>
    </w:p>
    <w:p w14:paraId="079B1FE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5240A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s¡p—Ò P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s¡p—Ò | </w:t>
      </w:r>
    </w:p>
    <w:p w14:paraId="32B8AC4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w:t>
      </w:r>
    </w:p>
    <w:p w14:paraId="71B658A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cªi - s¡p—J | </w:t>
      </w:r>
    </w:p>
    <w:p w14:paraId="7B73698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 ||</w:t>
      </w:r>
    </w:p>
    <w:p w14:paraId="15A4A49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¥j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 </w:t>
      </w:r>
    </w:p>
    <w:p w14:paraId="684AACB0"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31</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14</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28</w:t>
      </w:r>
      <w:r w:rsidR="00A0019B" w:rsidRPr="003A144D">
        <w:rPr>
          <w:rFonts w:ascii="BRH Malayalam RN" w:hAnsi="BRH Malayalam RN" w:cs="BRH Malayalam RN"/>
          <w:color w:val="000000"/>
          <w:sz w:val="32"/>
          <w:szCs w:val="40"/>
          <w:lang w:val="it-IT"/>
        </w:rPr>
        <w:t xml:space="preserve">)-  </w:t>
      </w:r>
      <w:r w:rsidR="00A0019B" w:rsidRPr="00BA5290">
        <w:rPr>
          <w:rFonts w:ascii="BRH Malayalam Extra" w:hAnsi="BRH Malayalam Extra" w:cs="BRH Malayalam Extra"/>
          <w:color w:val="000000"/>
          <w:sz w:val="32"/>
          <w:szCs w:val="40"/>
          <w:lang w:val="it-IT"/>
        </w:rPr>
        <w:t>¥j</w:t>
      </w:r>
      <w:r w:rsidR="00A0019B" w:rsidRPr="003A144D">
        <w:rPr>
          <w:rFonts w:ascii="BRH Malayalam RN" w:hAnsi="BRH Malayalam RN" w:cs="BRH Malayalam RN"/>
          <w:color w:val="000000"/>
          <w:sz w:val="32"/>
          <w:szCs w:val="40"/>
          <w:lang w:val="it-IT"/>
        </w:rPr>
        <w:t xml:space="preserve"> ||</w:t>
      </w:r>
    </w:p>
    <w:p w14:paraId="13CFBD7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 </w:t>
      </w:r>
    </w:p>
    <w:p w14:paraId="23A577A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DEBCBD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¥Z ¥Z˜ | </w:t>
      </w:r>
    </w:p>
    <w:p w14:paraId="79F885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pxP˜I |</w:t>
      </w:r>
    </w:p>
    <w:p w14:paraId="4E216E2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pxP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pxP—I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pxP˜I | </w:t>
      </w:r>
    </w:p>
    <w:p w14:paraId="738C4DB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pxP˜I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688F8854" w14:textId="206EB5E3"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pxP</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s¡pÇx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pxP</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s¡pÇxI | </w:t>
      </w:r>
    </w:p>
    <w:p w14:paraId="656DE6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 ¥Z |</w:t>
      </w:r>
    </w:p>
    <w:p w14:paraId="4439D3E6" w14:textId="285F0189"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¥Z ¥Z s¡—pÇx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¥Z | </w:t>
      </w:r>
    </w:p>
    <w:p w14:paraId="798306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¥Z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296B44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 ¥Z—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 ¥Z ¥Z˜ | </w:t>
      </w:r>
    </w:p>
    <w:p w14:paraId="5A9014D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öex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w:t>
      </w:r>
    </w:p>
    <w:p w14:paraId="647C434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¥Z— ¥Z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 </w:t>
      </w:r>
    </w:p>
    <w:p w14:paraId="0E2E36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öex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1DF8B31C" w14:textId="21589AAF"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s¡pÇxI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s¡—pÇxI | </w:t>
      </w:r>
    </w:p>
    <w:p w14:paraId="68FBF6D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öex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YI |</w:t>
      </w:r>
    </w:p>
    <w:p w14:paraId="25395C6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YiyZy— öe -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dI | </w:t>
      </w:r>
    </w:p>
    <w:p w14:paraId="249A2A5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¥Z |</w:t>
      </w:r>
    </w:p>
    <w:p w14:paraId="4957266B" w14:textId="41DF76A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¥Z ¥Z s¡—pÇx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s¡pÇx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¥Z | </w:t>
      </w:r>
    </w:p>
    <w:p w14:paraId="2F69B66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5877DF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¥Z ¥Z˜ | </w:t>
      </w:r>
    </w:p>
    <w:p w14:paraId="39F8197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P±¡—J |</w:t>
      </w:r>
    </w:p>
    <w:p w14:paraId="7DF5AE9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Ò±¡— ¥së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P±¡—J | </w:t>
      </w:r>
    </w:p>
    <w:p w14:paraId="5536BD5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P±¡—J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300A1276" w14:textId="3F86DB4C"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P±¡—J s¡pÇx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s¡pÇx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Ò±¡—J s¡pÇxI | </w:t>
      </w:r>
    </w:p>
    <w:p w14:paraId="0D7315A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¥Z |</w:t>
      </w:r>
    </w:p>
    <w:p w14:paraId="13119663" w14:textId="61B087C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¥Z ¥Z s¡—pÇx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s¡pÇx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¥Z | </w:t>
      </w:r>
    </w:p>
    <w:p w14:paraId="24C2FFB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7D9390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¥Z ¥Z˜ | </w:t>
      </w:r>
    </w:p>
    <w:p w14:paraId="136E36D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¥öqxöZ˜I |</w:t>
      </w:r>
    </w:p>
    <w:p w14:paraId="063B63ED" w14:textId="2D872351"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¥öqxöZ</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¥öqxöZ—I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¥öqxöZ˜I | </w:t>
      </w:r>
    </w:p>
    <w:p w14:paraId="2F7531F2" w14:textId="77777777" w:rsidR="00744BFD" w:rsidRPr="003A144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E09E941" w14:textId="77777777" w:rsidR="00744BFD" w:rsidRPr="003A144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D46426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¥öqxöZ˜I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12E25551" w14:textId="24E53089"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¥öqxöZ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s¡pÇx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¥öqxöZ</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¥öqxöZ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s¡pÇxI | </w:t>
      </w:r>
    </w:p>
    <w:p w14:paraId="0FEFC9E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 ¥sxi—sõ |</w:t>
      </w:r>
    </w:p>
    <w:p w14:paraId="7D20CB8C" w14:textId="7AF1E275"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 s¡pÇx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 | </w:t>
      </w:r>
    </w:p>
    <w:p w14:paraId="6E2DC20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¥sxi—sõ | Zûx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6C787BD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¥sxi—sõ Zûx Zûx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 Zûx | </w:t>
      </w:r>
    </w:p>
    <w:p w14:paraId="65342BC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Zûx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bõ¡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¥iïd— |</w:t>
      </w:r>
    </w:p>
    <w:p w14:paraId="1D80DD3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 Zûx Zûx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¥iïd— | </w:t>
      </w:r>
    </w:p>
    <w:p w14:paraId="73B46CD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bõ¡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¥iïd—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hy |</w:t>
      </w:r>
    </w:p>
    <w:p w14:paraId="6BC03B5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hõ—hy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hy | </w:t>
      </w:r>
    </w:p>
    <w:p w14:paraId="48B22EB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hy | 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ºx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6B7B4F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hy ry—ºxiy syºx iõ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hõ—hy ry—ºxiy | </w:t>
      </w:r>
    </w:p>
    <w:p w14:paraId="00A568C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ºx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¥²J |</w:t>
      </w:r>
    </w:p>
    <w:p w14:paraId="64B2660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¥²J sy—ºxiy syºx iõ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¥²J | </w:t>
      </w:r>
    </w:p>
    <w:p w14:paraId="2AFFEC9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¥²J | ¥ZR—sx |</w:t>
      </w:r>
    </w:p>
    <w:p w14:paraId="3723181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 ¥sëR—sx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„¥²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¥² ¥sëR—sx | </w:t>
      </w:r>
    </w:p>
    <w:p w14:paraId="58602B0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¥ZR—sx | s¢kõ—sõ |</w:t>
      </w:r>
    </w:p>
    <w:p w14:paraId="7C5EC0D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 | </w:t>
      </w:r>
    </w:p>
    <w:p w14:paraId="5A1905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¢kõ—sõ | pªP—sx |</w:t>
      </w:r>
    </w:p>
    <w:p w14:paraId="0CF4A9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pªP—sx | </w:t>
      </w:r>
    </w:p>
    <w:p w14:paraId="211E828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—sx | CöÉ—sõ |</w:t>
      </w:r>
    </w:p>
    <w:p w14:paraId="2A825AB9"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pªP</w:t>
      </w:r>
      <w:r w:rsidR="00D34CF1" w:rsidRPr="008F2E85">
        <w:rPr>
          <w:rFonts w:ascii="BRH Malayalam Extra" w:hAnsi="BRH Malayalam Extra" w:cs="BRH Malayalam Extra"/>
          <w:color w:val="000000"/>
          <w:sz w:val="26"/>
          <w:szCs w:val="40"/>
        </w:rPr>
        <w:t>–</w:t>
      </w:r>
      <w:r w:rsidR="00BA5290"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¥söÉ</w:t>
      </w:r>
      <w:r w:rsidR="00D34CF1" w:rsidRPr="008F2E85">
        <w:rPr>
          <w:rFonts w:ascii="BRH Malayalam Extra" w:hAnsi="BRH Malayalam Extra" w:cs="BRH Malayalam Extra"/>
          <w:color w:val="000000"/>
          <w:sz w:val="26"/>
          <w:szCs w:val="40"/>
        </w:rPr>
        <w:t>–</w:t>
      </w:r>
      <w:r w:rsidR="00BA5290"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¥sõöÉ—sõ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pªP—sx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pªP</w:t>
      </w:r>
      <w:r w:rsidR="00D34CF1" w:rsidRPr="008F2E85">
        <w:rPr>
          <w:rFonts w:ascii="BRH Malayalam Extra" w:hAnsi="BRH Malayalam Extra" w:cs="BRH Malayalam Extra"/>
          <w:color w:val="000000"/>
          <w:sz w:val="26"/>
          <w:szCs w:val="40"/>
        </w:rPr>
        <w:t>–</w:t>
      </w:r>
      <w:r w:rsidR="00BA5290"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¥söÉ—sõ |</w:t>
      </w:r>
      <w:r w:rsidRPr="00A0019B">
        <w:rPr>
          <w:rFonts w:ascii="BRH Malayalam Extra" w:hAnsi="BRH Malayalam Extra" w:cs="BRH Malayalam Extra"/>
          <w:color w:val="000000"/>
          <w:sz w:val="32"/>
          <w:szCs w:val="40"/>
        </w:rPr>
        <w:t xml:space="preserve"> </w:t>
      </w:r>
    </w:p>
    <w:p w14:paraId="3E74B1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—sõ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¥jY— |</w:t>
      </w:r>
    </w:p>
    <w:p w14:paraId="1DB8D6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CöÉ—</w:t>
      </w:r>
      <w:r w:rsidR="00FC184F"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¥sõöÉy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w:t>
      </w:r>
      <w:r w:rsidR="00FC184F"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¥Y˜öÉy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w:t>
      </w:r>
      <w:r w:rsidR="00FC184F"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¥YöÉ</w:t>
      </w:r>
      <w:r w:rsidR="00D34CF1" w:rsidRPr="008F2E85">
        <w:rPr>
          <w:rFonts w:ascii="BRH Malayalam Extra" w:hAnsi="BRH Malayalam Extra" w:cs="BRH Malayalam Extra"/>
          <w:color w:val="000000"/>
          <w:sz w:val="26"/>
          <w:szCs w:val="40"/>
        </w:rPr>
        <w:t>–</w:t>
      </w:r>
      <w:r w:rsidR="00FC184F"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¥sõöÉ—</w:t>
      </w:r>
      <w:r w:rsidR="00FC184F"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¥sõöÉy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¥jY— |</w:t>
      </w:r>
      <w:r w:rsidRPr="00A0019B">
        <w:rPr>
          <w:rFonts w:ascii="BRH Malayalam Extra" w:hAnsi="BRH Malayalam Extra" w:cs="BRH Malayalam Extra"/>
          <w:color w:val="000000"/>
          <w:sz w:val="32"/>
          <w:szCs w:val="40"/>
        </w:rPr>
        <w:t xml:space="preserve"> </w:t>
      </w:r>
    </w:p>
    <w:p w14:paraId="56F88F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¥jY—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w:t>
      </w:r>
    </w:p>
    <w:p w14:paraId="18A63F74" w14:textId="77777777" w:rsidR="00744BF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 kyöÉy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¥j¥Y˜ 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¥jY— </w:t>
      </w:r>
    </w:p>
    <w:p w14:paraId="3CDCF4B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öZxpk¡—Y¥jxJ | </w:t>
      </w:r>
    </w:p>
    <w:p w14:paraId="03A51DC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 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¥kõ—Y |</w:t>
      </w:r>
    </w:p>
    <w:p w14:paraId="7074E4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¥kõ—Y | </w:t>
      </w:r>
    </w:p>
    <w:p w14:paraId="4F733C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w:t>
      </w:r>
    </w:p>
    <w:p w14:paraId="12D71A8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pk¡—Y¥jxJ | </w:t>
      </w:r>
    </w:p>
    <w:p w14:paraId="612090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¥kõ—Y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w:t>
      </w:r>
    </w:p>
    <w:p w14:paraId="3946A7A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k¡Zx˜I | </w:t>
      </w:r>
    </w:p>
    <w:p w14:paraId="669A34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 HxR—sx |</w:t>
      </w:r>
    </w:p>
    <w:p w14:paraId="44D7C24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s¦R—sx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¥ixR—sx | </w:t>
      </w:r>
    </w:p>
    <w:p w14:paraId="2446011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HxR</w:t>
      </w:r>
      <w:proofErr w:type="gramEnd"/>
      <w:r w:rsidR="00A0019B" w:rsidRPr="00A0019B">
        <w:rPr>
          <w:rFonts w:ascii="BRH Malayalam Extra" w:hAnsi="BRH Malayalam Extra" w:cs="BRH Malayalam Extra"/>
          <w:color w:val="000000"/>
          <w:sz w:val="32"/>
          <w:szCs w:val="40"/>
        </w:rPr>
        <w:t>—sx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öZxYx˜I |</w:t>
      </w:r>
    </w:p>
    <w:p w14:paraId="2CA529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HxR—sx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s¦R—sx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öZxYx˜I | </w:t>
      </w:r>
    </w:p>
    <w:p w14:paraId="572F17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öZxYx˜I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öZe—ZyJ |</w:t>
      </w:r>
    </w:p>
    <w:p w14:paraId="44ACA0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öZe—ZyJ | </w:t>
      </w:r>
    </w:p>
    <w:p w14:paraId="2D8954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öZe—ZyJ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0874278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 ksõsy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öZe—Zy ksy | </w:t>
      </w:r>
    </w:p>
    <w:p w14:paraId="6B1C3A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öZe—ZyJ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34F5B64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515D8F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AZy—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0D4737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A</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 ZõZõ—</w:t>
      </w:r>
      <w:r w:rsidR="00DB0343"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sõZy— |</w:t>
      </w:r>
      <w:r w:rsidRPr="00A0019B">
        <w:rPr>
          <w:rFonts w:ascii="BRH Malayalam Extra" w:hAnsi="BRH Malayalam Extra" w:cs="BRH Malayalam Extra"/>
          <w:color w:val="000000"/>
          <w:sz w:val="32"/>
          <w:szCs w:val="40"/>
        </w:rPr>
        <w:t xml:space="preserve"> </w:t>
      </w:r>
    </w:p>
    <w:p w14:paraId="0016E0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AZy</w:t>
      </w:r>
      <w:proofErr w:type="gramEnd"/>
      <w:r w:rsidR="00A0019B" w:rsidRPr="00A0019B">
        <w:rPr>
          <w:rFonts w:ascii="BRH Malayalam Extra" w:hAnsi="BRH Malayalam Extra" w:cs="BRH Malayalam Extra"/>
          <w:color w:val="000000"/>
          <w:sz w:val="32"/>
          <w:szCs w:val="40"/>
        </w:rPr>
        <w:t>—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08BFFF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AZy—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„ZõZy—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48A861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7EB05E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sðx—ty exty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sðx—ty | </w:t>
      </w:r>
    </w:p>
    <w:p w14:paraId="4F3791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ixp—p£öZË§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21E52E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ixp—p£öZ©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ixp—p£öZ© exty exty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ixp—p£öZË§ | </w:t>
      </w:r>
    </w:p>
    <w:p w14:paraId="702468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ixp—p£öZË§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kxK§ |</w:t>
      </w:r>
    </w:p>
    <w:p w14:paraId="3FBAED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ixp—p£öZ© dc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w:t>
      </w:r>
      <w:r w:rsidR="00DB0343"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M—c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kxL§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ixp—p£öZ© a§s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ixp—p£öZ© dc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kxK§ |</w:t>
      </w:r>
      <w:r w:rsidRPr="00A0019B">
        <w:rPr>
          <w:rFonts w:ascii="BRH Malayalam Extra" w:hAnsi="BRH Malayalam Extra" w:cs="BRH Malayalam Extra"/>
          <w:color w:val="000000"/>
          <w:sz w:val="32"/>
          <w:szCs w:val="40"/>
        </w:rPr>
        <w:t xml:space="preserve"> </w:t>
      </w:r>
    </w:p>
    <w:p w14:paraId="013B5C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ixp—p£öZË§ |</w:t>
      </w:r>
    </w:p>
    <w:p w14:paraId="5D5C90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ixp—p£öZ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ËyZy— sI - Bp—p£öZË§ | </w:t>
      </w:r>
    </w:p>
    <w:p w14:paraId="432846E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kxK§ | Dbz—PzJ |</w:t>
      </w:r>
    </w:p>
    <w:p w14:paraId="7B34AE0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M¡bz—Pz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k¡bz—Pz kc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M—c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kx M¡bz—PzJ | </w:t>
      </w:r>
    </w:p>
    <w:p w14:paraId="2F0475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Dbz</w:t>
      </w:r>
      <w:proofErr w:type="gramEnd"/>
      <w:r w:rsidR="00A0019B" w:rsidRPr="00A0019B">
        <w:rPr>
          <w:rFonts w:ascii="BRH Malayalam Extra" w:hAnsi="BRH Malayalam Extra" w:cs="BRH Malayalam Extra"/>
          <w:color w:val="000000"/>
          <w:sz w:val="32"/>
          <w:szCs w:val="40"/>
        </w:rPr>
        <w:t>—PzJ | Aty˜I |</w:t>
      </w:r>
    </w:p>
    <w:p w14:paraId="59176D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kty˜I | </w:t>
      </w:r>
    </w:p>
    <w:p w14:paraId="72D7F1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Aty</w:t>
      </w:r>
      <w:proofErr w:type="gramEnd"/>
      <w:r w:rsidR="00A0019B" w:rsidRPr="00A0019B">
        <w:rPr>
          <w:rFonts w:ascii="BRH Malayalam Extra" w:hAnsi="BRH Malayalam Extra" w:cs="BRH Malayalam Extra"/>
          <w:color w:val="000000"/>
          <w:sz w:val="32"/>
          <w:szCs w:val="40"/>
        </w:rPr>
        <w:t>˜I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Æ§dyj˜I |</w:t>
      </w:r>
    </w:p>
    <w:p w14:paraId="614FD9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Aty—I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Æ§dyj˜I | </w:t>
      </w:r>
    </w:p>
    <w:p w14:paraId="4F514F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Æ§dyj˜I | Ad¡— |</w:t>
      </w:r>
    </w:p>
    <w:p w14:paraId="7D6B33E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idûd¡—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 | </w:t>
      </w:r>
    </w:p>
    <w:p w14:paraId="14B245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Ad</w:t>
      </w:r>
      <w:proofErr w:type="gramEnd"/>
      <w:r w:rsidR="00A0019B" w:rsidRPr="00A0019B">
        <w:rPr>
          <w:rFonts w:ascii="BRH Malayalam Extra" w:hAnsi="BRH Malayalam Extra" w:cs="BRH Malayalam Extra"/>
          <w:color w:val="000000"/>
          <w:sz w:val="32"/>
          <w:szCs w:val="40"/>
        </w:rPr>
        <w:t>¡—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ºk—ÇzJ |</w:t>
      </w:r>
    </w:p>
    <w:p w14:paraId="1616EA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ºk—ÇzJ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ºk—Çz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kdûd¡—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ºk—ÇzJ | </w:t>
      </w:r>
    </w:p>
    <w:p w14:paraId="082C83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ºk—ÇzJ | ZxJ |</w:t>
      </w:r>
    </w:p>
    <w:p w14:paraId="2EC879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ºk—Çz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sëx</w:t>
      </w:r>
      <w:r w:rsidR="00DB0343"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sëxJ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ºk—ÇzJ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ºk—Çz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sëxJ |</w:t>
      </w:r>
      <w:r w:rsidRPr="00A0019B">
        <w:rPr>
          <w:rFonts w:ascii="BRH Malayalam Extra" w:hAnsi="BRH Malayalam Extra" w:cs="BRH Malayalam Extra"/>
          <w:color w:val="000000"/>
          <w:sz w:val="32"/>
          <w:szCs w:val="40"/>
        </w:rPr>
        <w:t xml:space="preserve"> </w:t>
      </w:r>
    </w:p>
    <w:p w14:paraId="5BDFA3A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ºk—ÇzJ |</w:t>
      </w:r>
    </w:p>
    <w:p w14:paraId="2D9601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ºk—Çz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kyZy— sI - Pk—ÇzJ | </w:t>
      </w:r>
    </w:p>
    <w:p w14:paraId="6EC94DA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ZxJ</w:t>
      </w:r>
      <w:proofErr w:type="gramEnd"/>
      <w:r w:rsidR="00A0019B" w:rsidRPr="00A0019B">
        <w:rPr>
          <w:rFonts w:ascii="BRH Malayalam Extra" w:hAnsi="BRH Malayalam Extra" w:cs="BRH Malayalam Extra"/>
          <w:color w:val="000000"/>
          <w:sz w:val="32"/>
          <w:szCs w:val="40"/>
        </w:rPr>
        <w:t xml:space="preserve"> | eªp—Zsõ |</w:t>
      </w:r>
    </w:p>
    <w:p w14:paraId="3BB533DF" w14:textId="77777777" w:rsidR="00A0019B" w:rsidRPr="001340E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ZxJ eªp—Zsõ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eªp—Zsõ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Zx</w:t>
      </w:r>
      <w:r w:rsidR="00DB0343"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sëxJ eªp—Zsõ |</w:t>
      </w:r>
      <w:r w:rsidRPr="001340E7">
        <w:rPr>
          <w:rFonts w:ascii="BRH Malayalam Extra" w:hAnsi="BRH Malayalam Extra" w:cs="BRH Malayalam Extra"/>
          <w:color w:val="000000"/>
          <w:sz w:val="32"/>
          <w:szCs w:val="40"/>
        </w:rPr>
        <w:t xml:space="preserve"> </w:t>
      </w:r>
    </w:p>
    <w:p w14:paraId="3193C6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eªp</w:t>
      </w:r>
      <w:proofErr w:type="gramEnd"/>
      <w:r w:rsidR="00A0019B" w:rsidRPr="00A0019B">
        <w:rPr>
          <w:rFonts w:ascii="BRH Malayalam Extra" w:hAnsi="BRH Malayalam Extra" w:cs="BRH Malayalam Extra"/>
          <w:color w:val="000000"/>
          <w:sz w:val="32"/>
          <w:szCs w:val="40"/>
        </w:rPr>
        <w:t>—Zsõ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hsõ— |</w:t>
      </w:r>
    </w:p>
    <w:p w14:paraId="0D2005F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eªp—Zsõ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eªp—Zsõ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eªp—Zsõ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hsõ— | </w:t>
      </w:r>
    </w:p>
    <w:p w14:paraId="2091499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hsõ—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 |</w:t>
      </w:r>
    </w:p>
    <w:p w14:paraId="00C017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 | </w:t>
      </w:r>
    </w:p>
    <w:p w14:paraId="6440D2E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 | dxp—J |</w:t>
      </w:r>
    </w:p>
    <w:p w14:paraId="25E7632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 dx¥px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dxp—J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¥rç dxp—J | </w:t>
      </w:r>
    </w:p>
    <w:p w14:paraId="38D28FF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dxp—J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0E9488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dxp— ÒkÇy PkÇy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dxp— ÒkÇy | </w:t>
      </w:r>
    </w:p>
    <w:p w14:paraId="108F2D9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syP—J |</w:t>
      </w:r>
    </w:p>
    <w:p w14:paraId="5FD3F01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syP—J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 ÒkÇy PkÇy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syP—J | </w:t>
      </w:r>
    </w:p>
    <w:p w14:paraId="60AD79B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syP—J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dxJ ||</w:t>
      </w:r>
    </w:p>
    <w:p w14:paraId="7A23C9E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 Cjx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C—jx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dxJ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syP—J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 Cjx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dxJ | </w:t>
      </w:r>
    </w:p>
    <w:p w14:paraId="4A05B45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syP—J |</w:t>
      </w:r>
    </w:p>
    <w:p w14:paraId="57E4D04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sû - syP—J | </w:t>
      </w:r>
    </w:p>
    <w:p w14:paraId="001685F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dxJ ||</w:t>
      </w:r>
    </w:p>
    <w:p w14:paraId="7B1D1BB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CZz—jx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dxJ | </w:t>
      </w:r>
    </w:p>
    <w:p w14:paraId="26BDC31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k¡öb— | jZ§ |</w:t>
      </w:r>
    </w:p>
    <w:p w14:paraId="58F1BE5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 k¡öb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jZ§ | </w:t>
      </w:r>
    </w:p>
    <w:p w14:paraId="4D1FF4E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jZ§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5E03584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jZ§ ¥Z—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jZ§ ¥Z˜ | </w:t>
      </w:r>
    </w:p>
    <w:p w14:paraId="415F4AA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öKjy— |</w:t>
      </w:r>
    </w:p>
    <w:p w14:paraId="7FBFC9D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öKjy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öKjy— ¥Z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öKjy— | </w:t>
      </w:r>
    </w:p>
    <w:p w14:paraId="7BAF7A3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öKjy— | ek˜I |</w:t>
      </w:r>
    </w:p>
    <w:p w14:paraId="15F0C83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öKjy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ek˜I | </w:t>
      </w:r>
    </w:p>
    <w:p w14:paraId="513E4C1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ek˜I | dxi— |</w:t>
      </w:r>
    </w:p>
    <w:p w14:paraId="5DF9BAD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dxi— | </w:t>
      </w:r>
    </w:p>
    <w:p w14:paraId="5082861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dxi— | Z¤¤sô˜ |</w:t>
      </w:r>
    </w:p>
    <w:p w14:paraId="3A5E86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Z¤¤sô</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Z¤¤sô</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Z¤¤sô˜ | </w:t>
      </w:r>
    </w:p>
    <w:p w14:paraId="575249E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Z¤¤sô˜ |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0AEA0348" w14:textId="38EB97A4"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Z¤¤sô—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Z¤¤sô</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Z¤¤sô—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4E8C84E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FD337AE" w14:textId="4BC5C028"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i—sõsy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i—sy | </w:t>
      </w:r>
    </w:p>
    <w:p w14:paraId="650BFD0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¥iræ˜I |</w:t>
      </w:r>
    </w:p>
    <w:p w14:paraId="17F6E84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¥iræ—I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¥iræ— isõsy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¥iræ˜I | </w:t>
      </w:r>
    </w:p>
    <w:p w14:paraId="7639095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¥iræ˜I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05280E8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¥iræ— isõsy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¥iræ—I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¥iræ— isy | </w:t>
      </w:r>
    </w:p>
    <w:p w14:paraId="6CC1DBE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¥iræ˜I |</w:t>
      </w:r>
    </w:p>
    <w:p w14:paraId="641E3A1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 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76A7198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38C6C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szZõ—sy | </w:t>
      </w:r>
    </w:p>
    <w:p w14:paraId="3D23886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öeRx—e¥Z | d |</w:t>
      </w:r>
    </w:p>
    <w:p w14:paraId="1735E89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öeRx—e¥Z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d öeRx—e¥Z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öeRx—e¥Z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 </w:t>
      </w:r>
    </w:p>
    <w:p w14:paraId="0A28894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öeRx—e¥Z |</w:t>
      </w:r>
    </w:p>
    <w:p w14:paraId="50281B6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öeRx—eZ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öeRx˜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2DAFFC63"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50</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14</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43</w:t>
      </w:r>
      <w:r w:rsidR="00A0019B" w:rsidRPr="003A144D">
        <w:rPr>
          <w:rFonts w:ascii="BRH Malayalam RN" w:hAnsi="BRH Malayalam RN" w:cs="BRH Malayalam RN"/>
          <w:color w:val="000000"/>
          <w:sz w:val="32"/>
          <w:szCs w:val="40"/>
          <w:lang w:val="it-IT"/>
        </w:rPr>
        <w:t xml:space="preserve">)-  </w:t>
      </w:r>
      <w:r w:rsidR="00A0019B" w:rsidRPr="003A144D">
        <w:rPr>
          <w:rFonts w:ascii="BRH Malayalam Extra" w:hAnsi="BRH Malayalam Extra" w:cs="BRH Malayalam RN"/>
          <w:color w:val="000000"/>
          <w:sz w:val="32"/>
          <w:szCs w:val="40"/>
          <w:lang w:val="it-IT"/>
        </w:rPr>
        <w:t>d |</w:t>
      </w:r>
      <w:r w:rsidR="00A0019B" w:rsidRPr="003A144D">
        <w:rPr>
          <w:rFonts w:ascii="BRH Malayalam RN" w:hAnsi="BRH Malayalam RN" w:cs="BRH Malayalam RN"/>
          <w:color w:val="000000"/>
          <w:sz w:val="32"/>
          <w:szCs w:val="40"/>
          <w:lang w:val="it-IT"/>
        </w:rPr>
        <w:t xml:space="preserve"> ZûZ§ |</w:t>
      </w:r>
    </w:p>
    <w:p w14:paraId="53721DC2"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d ZûZ§ Zû</w:t>
      </w:r>
      <w:r w:rsidRPr="003A144D">
        <w:rPr>
          <w:rFonts w:ascii="BRH Malayalam Extra" w:hAnsi="BRH Malayalam Extra" w:cs="BRH Malayalam RN"/>
          <w:color w:val="000000"/>
          <w:sz w:val="32"/>
          <w:szCs w:val="40"/>
          <w:lang w:val="it-IT"/>
        </w:rPr>
        <w:t>©</w:t>
      </w:r>
      <w:r w:rsidRPr="003A144D">
        <w:rPr>
          <w:rFonts w:ascii="BRH Malayalam RN" w:hAnsi="BRH Malayalam RN" w:cs="BRH Malayalam RN"/>
          <w:color w:val="000000"/>
          <w:sz w:val="32"/>
          <w:szCs w:val="40"/>
          <w:lang w:val="it-IT"/>
        </w:rPr>
        <w:t xml:space="preserve"> d </w:t>
      </w:r>
      <w:r w:rsidRPr="003A144D">
        <w:rPr>
          <w:rFonts w:ascii="BRH Malayalam Extra" w:hAnsi="BRH Malayalam Extra" w:cs="BRH Malayalam RN"/>
          <w:color w:val="000000"/>
          <w:sz w:val="32"/>
          <w:szCs w:val="40"/>
          <w:lang w:val="it-IT"/>
        </w:rPr>
        <w:t>d Z</w:t>
      </w:r>
      <w:r w:rsidRPr="003A144D">
        <w:rPr>
          <w:rFonts w:ascii="BRH Malayalam RN" w:hAnsi="BRH Malayalam RN" w:cs="BRH Malayalam RN"/>
          <w:color w:val="000000"/>
          <w:sz w:val="32"/>
          <w:szCs w:val="40"/>
          <w:lang w:val="it-IT"/>
        </w:rPr>
        <w:t xml:space="preserve">ûZ§ | </w:t>
      </w:r>
    </w:p>
    <w:p w14:paraId="5BEC73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ZûZ§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Zxdy— |</w:t>
      </w:r>
    </w:p>
    <w:p w14:paraId="1912B97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Zû¥b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¥dõ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ZûZ§ Zû¥b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Zxdy— | </w:t>
      </w:r>
    </w:p>
    <w:p w14:paraId="7E61B55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Zxdy—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w:t>
      </w:r>
    </w:p>
    <w:p w14:paraId="0575A8E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¥dõx˜ „dõ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¥dõ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dõ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dõJ | </w:t>
      </w:r>
    </w:p>
    <w:p w14:paraId="0DDDCD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 pyqûx˜ |</w:t>
      </w:r>
    </w:p>
    <w:p w14:paraId="111D012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¥dõx pyqûx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„¥dõx˜ „¥dõx pyqûx˜ | </w:t>
      </w:r>
    </w:p>
    <w:p w14:paraId="20C29CE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pyqûx˜ | 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Zxdy— |</w:t>
      </w:r>
    </w:p>
    <w:p w14:paraId="650ADC7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pyqûx—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Zxdy— | </w:t>
      </w:r>
    </w:p>
    <w:p w14:paraId="6CB83C5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Zxdy— | eky— |</w:t>
      </w:r>
    </w:p>
    <w:p w14:paraId="72F076A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eky—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eky— | </w:t>
      </w:r>
    </w:p>
    <w:p w14:paraId="0E05C25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eky— | Zx |</w:t>
      </w:r>
    </w:p>
    <w:p w14:paraId="0DFE127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Zx Zx 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Zx | </w:t>
      </w:r>
    </w:p>
    <w:p w14:paraId="671777A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Zx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A556D3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Zx g—h¢p gh¢p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Zx Zx g—h¢p | </w:t>
      </w:r>
    </w:p>
    <w:p w14:paraId="0A4C08B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1F7024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¥pZy— gh¢p | </w:t>
      </w:r>
    </w:p>
    <w:p w14:paraId="1C1E9D8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  jZ§Kx—ixJ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D8D3D8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jZ§Kx—ix ¥së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jZ§Kx—ix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jZ§Kx—ix ¥së | </w:t>
      </w:r>
    </w:p>
    <w:p w14:paraId="0E7EFBF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  jZ§Kx—ixJ |</w:t>
      </w:r>
    </w:p>
    <w:p w14:paraId="389570A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jZ§Kx—ix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jZ§ -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581061E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 |</w:t>
      </w:r>
    </w:p>
    <w:p w14:paraId="0789D37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 R¡—t¡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¥së— ¥Z R¡t¡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iJ | </w:t>
      </w:r>
    </w:p>
    <w:p w14:paraId="4D81195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 | ZZ§ |</w:t>
      </w:r>
    </w:p>
    <w:p w14:paraId="6CB644D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sëZ§ ZR§ R¡—t¡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 R¡—t¡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sëZ§ | </w:t>
      </w:r>
    </w:p>
    <w:p w14:paraId="277CFB2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  ZZ§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w:t>
      </w:r>
    </w:p>
    <w:p w14:paraId="00BCB10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¥dx—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sëZ§ Z© d—J | </w:t>
      </w:r>
    </w:p>
    <w:p w14:paraId="61DF74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së¡</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480F1E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A</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sëû</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së¡</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A</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së¡</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w:t>
      </w:r>
      <w:r w:rsidRPr="003A144D">
        <w:rPr>
          <w:rFonts w:ascii="BRH Malayalam Extra" w:hAnsi="BRH Malayalam Extra" w:cs="BRH Malayalam Extra"/>
          <w:color w:val="000000"/>
          <w:sz w:val="32"/>
          <w:szCs w:val="40"/>
          <w:lang w:val="it-IT"/>
        </w:rPr>
        <w:t xml:space="preserve"> </w:t>
      </w:r>
    </w:p>
    <w:p w14:paraId="71CDEEF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së¡</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jI | (</w:t>
      </w:r>
      <w:r w:rsidR="00A0019B" w:rsidRPr="003A144D">
        <w:rPr>
          <w:rFonts w:ascii="Arial" w:hAnsi="Arial" w:cs="BRH Malayalam Extra"/>
          <w:color w:val="000000"/>
          <w:sz w:val="24"/>
          <w:szCs w:val="40"/>
          <w:lang w:val="it-IT"/>
        </w:rPr>
        <w:t>PS</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p>
    <w:p w14:paraId="045603E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i— sëûsë¡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 </w:t>
      </w:r>
    </w:p>
    <w:p w14:paraId="72DF896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jI | sõx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4A73D3E" w14:textId="43BE6C5C"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5151BE" w:rsidRPr="005151BE">
        <w:rPr>
          <w:rFonts w:ascii="BRH Devanagari Extra" w:hAnsi="BRH Devanagari Extra" w:cs="BRH Malayalam Extra"/>
          <w:color w:val="000000"/>
          <w:sz w:val="30"/>
          <w:szCs w:val="40"/>
          <w:lang w:val="it-IT"/>
        </w:rPr>
        <w:t>ò</w:t>
      </w:r>
      <w:r w:rsidRPr="003A144D">
        <w:rPr>
          <w:rFonts w:ascii="BRH Malayalam Extra" w:hAnsi="BRH Malayalam Extra" w:cs="BRH Malayalam Extra"/>
          <w:color w:val="000000"/>
          <w:sz w:val="32"/>
          <w:szCs w:val="40"/>
          <w:lang w:val="it-IT"/>
        </w:rPr>
        <w:t xml:space="preserve"> sõx—i sõxi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5151BE" w:rsidRPr="005151BE">
        <w:rPr>
          <w:rFonts w:ascii="BRH Devanagari Extra" w:hAnsi="BRH Devanagari Extra" w:cs="BRH Malayalam Extra"/>
          <w:color w:val="000000"/>
          <w:sz w:val="30"/>
          <w:szCs w:val="40"/>
          <w:lang w:val="it-IT"/>
        </w:rPr>
        <w:t>ò</w:t>
      </w:r>
      <w:r w:rsidRPr="003A144D">
        <w:rPr>
          <w:rFonts w:ascii="BRH Malayalam Extra" w:hAnsi="BRH Malayalam Extra" w:cs="BRH Malayalam Extra"/>
          <w:color w:val="000000"/>
          <w:sz w:val="32"/>
          <w:szCs w:val="40"/>
          <w:lang w:val="it-IT"/>
        </w:rPr>
        <w:t xml:space="preserve"> sõx—i | </w:t>
      </w:r>
    </w:p>
    <w:p w14:paraId="1EE51AB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  sõx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eZ—jJ |</w:t>
      </w:r>
    </w:p>
    <w:p w14:paraId="563E91E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eZ—j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eZ—jJ sõxi sõxi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eZ—jJ | </w:t>
      </w:r>
    </w:p>
    <w:p w14:paraId="396F55C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  eZ—jJ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7F3B9D58" w14:textId="7D687F4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eZ—¥jx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eZ—¥jx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2D102D2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60A2336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YxiyZy—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499B9DC9" w14:textId="77777777" w:rsidR="00744BFD" w:rsidRPr="00744BFD" w:rsidRDefault="00744BFD" w:rsidP="00744BFD">
      <w:pPr>
        <w:widowControl w:val="0"/>
        <w:autoSpaceDE w:val="0"/>
        <w:autoSpaceDN w:val="0"/>
        <w:adjustRightInd w:val="0"/>
        <w:spacing w:after="0" w:line="240" w:lineRule="auto"/>
        <w:jc w:val="center"/>
        <w:rPr>
          <w:rFonts w:ascii="Arial" w:hAnsi="Arial" w:cs="Arial"/>
          <w:b/>
          <w:color w:val="000000"/>
          <w:sz w:val="32"/>
          <w:szCs w:val="40"/>
        </w:rPr>
      </w:pPr>
      <w:r w:rsidRPr="00744BFD">
        <w:rPr>
          <w:rFonts w:ascii="Arial" w:hAnsi="Arial" w:cs="Arial"/>
          <w:b/>
          <w:color w:val="000000"/>
          <w:sz w:val="32"/>
          <w:szCs w:val="40"/>
        </w:rPr>
        <w:t>===============</w:t>
      </w:r>
    </w:p>
    <w:p w14:paraId="720102E8" w14:textId="77777777" w:rsidR="00744BF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rPr>
        <w:sectPr w:rsidR="00744BFD" w:rsidSect="00A0019B">
          <w:headerReference w:type="even" r:id="rId29"/>
          <w:pgSz w:w="12240" w:h="15840"/>
          <w:pgMar w:top="1134" w:right="1077" w:bottom="1134" w:left="1134" w:header="720" w:footer="720" w:gutter="0"/>
          <w:cols w:space="720"/>
          <w:noEndnote/>
          <w:docGrid w:linePitch="299"/>
        </w:sectPr>
      </w:pPr>
    </w:p>
    <w:p w14:paraId="2BD964C9" w14:textId="77777777" w:rsidR="00744BFD" w:rsidRPr="00FE0D96" w:rsidRDefault="00744BFD" w:rsidP="00744BFD">
      <w:pPr>
        <w:pStyle w:val="Heading3"/>
        <w:keepNext/>
        <w:keepLines/>
        <w:widowControl/>
        <w:tabs>
          <w:tab w:val="left" w:pos="284"/>
        </w:tabs>
        <w:autoSpaceDE/>
        <w:autoSpaceDN/>
        <w:adjustRightInd/>
        <w:spacing w:line="240" w:lineRule="auto"/>
        <w:ind w:left="1560" w:right="-187" w:hanging="1560"/>
      </w:pPr>
      <w:bookmarkStart w:id="25" w:name="_Toc97498593"/>
      <w:r w:rsidRPr="00FE0D96">
        <w:lastRenderedPageBreak/>
        <w:t xml:space="preserve">Ad¡pxKI </w:t>
      </w:r>
      <w:r>
        <w:t>15</w:t>
      </w:r>
      <w:r w:rsidRPr="00FE0D96">
        <w:t xml:space="preserve"> - </w:t>
      </w:r>
      <w:r w:rsidRPr="00DB4909">
        <w:t>RUx</w:t>
      </w:r>
      <w:bookmarkEnd w:id="25"/>
      <w:r w:rsidRPr="00DB4909">
        <w:t xml:space="preserve"> </w:t>
      </w:r>
    </w:p>
    <w:p w14:paraId="4DFC391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—sõ | pöR—J |</w:t>
      </w:r>
    </w:p>
    <w:p w14:paraId="602687B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CöÉ—sõ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p¥öRx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pöR</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CöÉ</w:t>
      </w:r>
      <w:r w:rsidR="00D34CF1" w:rsidRPr="008F2E85">
        <w:rPr>
          <w:rFonts w:ascii="BRH Malayalam Extra" w:hAnsi="BRH Malayalam Extra" w:cs="BRH Malayalam Extra"/>
          <w:color w:val="000000"/>
          <w:sz w:val="26"/>
          <w:szCs w:val="40"/>
        </w:rPr>
        <w:t>–</w:t>
      </w:r>
      <w:r w:rsidR="00DB0343"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¥sõöÉ—sõ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pöR—J |</w:t>
      </w:r>
      <w:r w:rsidRPr="00A0019B">
        <w:rPr>
          <w:rFonts w:ascii="BRH Malayalam Extra" w:hAnsi="BRH Malayalam Extra" w:cs="BRH Malayalam Extra"/>
          <w:color w:val="000000"/>
          <w:sz w:val="32"/>
          <w:szCs w:val="40"/>
        </w:rPr>
        <w:t xml:space="preserve"> </w:t>
      </w:r>
    </w:p>
    <w:p w14:paraId="41321E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pöR</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AC7E6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p¥öRx˜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 „sy | </w:t>
      </w:r>
    </w:p>
    <w:p w14:paraId="21DD78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pxªöZ—NïJ |</w:t>
      </w:r>
    </w:p>
    <w:p w14:paraId="4873AD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pxªöZ—NïJ | </w:t>
      </w:r>
    </w:p>
    <w:p w14:paraId="18CF20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 Zûjx˜ |</w:t>
      </w:r>
    </w:p>
    <w:p w14:paraId="5D300BC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sëûjx˜ | </w:t>
      </w:r>
    </w:p>
    <w:p w14:paraId="173FC02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w:t>
      </w:r>
    </w:p>
    <w:p w14:paraId="03BB9E9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 - 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FBFDB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Zûjx</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0E52A7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„jI | </w:t>
      </w:r>
    </w:p>
    <w:p w14:paraId="13EC6E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704FC0E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3EA77A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3A0766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p—Æõxb§ pÆõxb§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p—ÆõxZ§ | </w:t>
      </w:r>
    </w:p>
    <w:p w14:paraId="48F0EE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w:t>
      </w:r>
    </w:p>
    <w:p w14:paraId="5E01AB48" w14:textId="77777777" w:rsidR="00744BF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öZxpk¡—Y¥jxª pÆõxb§ pÆõx© </w:t>
      </w:r>
    </w:p>
    <w:p w14:paraId="0114BEB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öZxpk¡—Y¥jxJ | </w:t>
      </w:r>
    </w:p>
    <w:p w14:paraId="13E5A9A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CAB56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 sëûx Zûx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öZxpk¡—Y¥jx sëûx | </w:t>
      </w:r>
    </w:p>
    <w:p w14:paraId="041B72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w:t>
      </w:r>
    </w:p>
    <w:p w14:paraId="2C0562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pk¡—Y¥jxJ | </w:t>
      </w:r>
    </w:p>
    <w:p w14:paraId="6591A7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¥ösëxJ |</w:t>
      </w:r>
    </w:p>
    <w:p w14:paraId="1FD1304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¥ösëxJ öe—qx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 sëûx˜ Zûx öeqx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¥ösëxJ | </w:t>
      </w:r>
    </w:p>
    <w:p w14:paraId="3736F82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¥ösëxJ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qyrx˜ |</w:t>
      </w:r>
    </w:p>
    <w:p w14:paraId="52DAC58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qyrx˜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qyrx˜ öeqx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¥ösëxJ öe—qx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qyrx˜ | </w:t>
      </w:r>
    </w:p>
    <w:p w14:paraId="2DD8082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¥ösëxJ |</w:t>
      </w:r>
    </w:p>
    <w:p w14:paraId="53BDD1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¥ösëxkyZy— öe - 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¥ösëxJ | </w:t>
      </w:r>
    </w:p>
    <w:p w14:paraId="3407F1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qyrx˜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FC78E3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qyrx— j¡dR§iy j¡dR§iy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qyrx˜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qyrx— j¡dR§iy | </w:t>
      </w:r>
    </w:p>
    <w:p w14:paraId="15A6C2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qyrx˜ |</w:t>
      </w:r>
    </w:p>
    <w:p w14:paraId="397F592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qy¥rZy— öe - qyrx˜ | </w:t>
      </w:r>
    </w:p>
    <w:p w14:paraId="658CD6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¹sõ— |</w:t>
      </w:r>
    </w:p>
    <w:p w14:paraId="6701A3C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 j¡dR§iy j¡dR§iy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¹sõ— | </w:t>
      </w:r>
    </w:p>
    <w:p w14:paraId="44F63B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¹sõ— | ¥jx¥M—d |</w:t>
      </w:r>
    </w:p>
    <w:p w14:paraId="35472F4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¥jx¥M—d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¥jx¥M—d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¥jx¥M—d | </w:t>
      </w:r>
    </w:p>
    <w:p w14:paraId="06EDFC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jx¥M—d | py¥rêx˜J |</w:t>
      </w:r>
    </w:p>
    <w:p w14:paraId="73008E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¥jx¥M—d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¥jx¥M—d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¥jx¥M—d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775AC28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öKi—J |</w:t>
      </w:r>
    </w:p>
    <w:p w14:paraId="6FE5131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öKi—J | </w:t>
      </w:r>
    </w:p>
    <w:p w14:paraId="421A9B7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öKi</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1CC22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öK¥ix˜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öK¥ix— „sy | </w:t>
      </w:r>
    </w:p>
    <w:p w14:paraId="5F6350C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py¥rêx˜J |</w:t>
      </w:r>
    </w:p>
    <w:p w14:paraId="001FCF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5F709A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öKx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ÇI |</w:t>
      </w:r>
    </w:p>
    <w:p w14:paraId="7DDEB7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py¥rêx˜J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ÇI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py¥rêx˜J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ÇI | </w:t>
      </w:r>
    </w:p>
    <w:p w14:paraId="642FD0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95BBA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 i—sõsy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ÇI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 i—sy | </w:t>
      </w:r>
    </w:p>
    <w:p w14:paraId="6F1F85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py¥rêx˜J |</w:t>
      </w:r>
    </w:p>
    <w:p w14:paraId="2742BA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45F4AC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A0019B" w:rsidRPr="00A0019B">
        <w:rPr>
          <w:rFonts w:ascii="BRH Malayalam Extra" w:hAnsi="BRH Malayalam Extra" w:cs="BRH Malayalam Extra"/>
          <w:color w:val="000000"/>
          <w:sz w:val="32"/>
          <w:szCs w:val="40"/>
        </w:rPr>
        <w:t>¥rêx˜J | pyöKx˜ÇI |</w:t>
      </w:r>
    </w:p>
    <w:p w14:paraId="56920E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pyöKx˜ÇI | </w:t>
      </w:r>
    </w:p>
    <w:p w14:paraId="3C512B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pyöKx</w:t>
      </w:r>
      <w:proofErr w:type="gramEnd"/>
      <w:r w:rsidR="00A0019B" w:rsidRPr="00A0019B">
        <w:rPr>
          <w:rFonts w:ascii="BRH Malayalam Extra" w:hAnsi="BRH Malayalam Extra" w:cs="BRH Malayalam Extra"/>
          <w:color w:val="000000"/>
          <w:sz w:val="32"/>
          <w:szCs w:val="40"/>
        </w:rPr>
        <w:t>˜ÇI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0F3011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pyöKx˜Ç isõsy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pyöKx˜Ç isy | </w:t>
      </w:r>
    </w:p>
    <w:p w14:paraId="557EC19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pyöKx</w:t>
      </w:r>
      <w:proofErr w:type="gramEnd"/>
      <w:r w:rsidR="00A0019B" w:rsidRPr="00A0019B">
        <w:rPr>
          <w:rFonts w:ascii="BRH Malayalam Extra" w:hAnsi="BRH Malayalam Extra" w:cs="BRH Malayalam Extra"/>
          <w:color w:val="000000"/>
          <w:sz w:val="32"/>
          <w:szCs w:val="40"/>
        </w:rPr>
        <w:t>˜ÇI |</w:t>
      </w:r>
    </w:p>
    <w:p w14:paraId="7AD510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5AF621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w:t>
      </w:r>
    </w:p>
    <w:p w14:paraId="2F82F06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isõsy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k¡Zx˜I | </w:t>
      </w:r>
    </w:p>
    <w:p w14:paraId="4D4D85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31FAB61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7A2840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7537FA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¥R—rI ¥RrI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¥R—rI | </w:t>
      </w:r>
    </w:p>
    <w:p w14:paraId="7F839F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77841D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CZy— öe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226022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eëI |</w:t>
      </w:r>
    </w:p>
    <w:p w14:paraId="5D087E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eëI ¥R—rI ¥Rr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eëI | </w:t>
      </w:r>
    </w:p>
    <w:p w14:paraId="29EEE2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eëI | id—J |</w:t>
      </w:r>
    </w:p>
    <w:p w14:paraId="4C658D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eëI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eëI id—J | </w:t>
      </w:r>
    </w:p>
    <w:p w14:paraId="6F001F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id—J | sI |</w:t>
      </w:r>
    </w:p>
    <w:p w14:paraId="72C5E8B0" w14:textId="2E519A6F"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sI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sI | </w:t>
      </w:r>
    </w:p>
    <w:p w14:paraId="2D7C8AC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sI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w:t>
      </w:r>
    </w:p>
    <w:p w14:paraId="1DE47186" w14:textId="1B946A55"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 </w:t>
      </w:r>
    </w:p>
    <w:p w14:paraId="5FE3DFD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¥jY— |</w:t>
      </w:r>
    </w:p>
    <w:p w14:paraId="44103E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iy—öÉy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¥j¥Y˜ öÉy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iy—öÉy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¥jY— | </w:t>
      </w:r>
    </w:p>
    <w:p w14:paraId="3E4297A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¥jY— | 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¥kõ—Y |</w:t>
      </w:r>
    </w:p>
    <w:p w14:paraId="1BC0726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¥jY—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¥kõ—Y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¥kõ—¥Y öÉy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¥j¥Y˜ öÉy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¥jY—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¥kõ—Y | </w:t>
      </w:r>
    </w:p>
    <w:p w14:paraId="40F0BA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pz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¥kõ—Y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dxI |</w:t>
      </w:r>
    </w:p>
    <w:p w14:paraId="6E210AA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¥kõ—Y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dxI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¥kõ—Y 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¥kõ—Y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dxI | </w:t>
      </w:r>
    </w:p>
    <w:p w14:paraId="04A2AF3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dxI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w:t>
      </w:r>
    </w:p>
    <w:p w14:paraId="702999B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dõ¡J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dõ¡J | </w:t>
      </w:r>
    </w:p>
    <w:p w14:paraId="06F9EFA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D6C615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 k—sõsy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 k—sy | </w:t>
      </w:r>
    </w:p>
    <w:p w14:paraId="01DF27D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Zp— |</w:t>
      </w:r>
    </w:p>
    <w:p w14:paraId="69091A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A</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sy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Zp</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Zpx˜ sõsy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Zp— | </w:t>
      </w:r>
    </w:p>
    <w:p w14:paraId="1D42239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43</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15</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37</w:t>
      </w:r>
      <w:r w:rsidR="00A0019B" w:rsidRPr="008F2E85">
        <w:rPr>
          <w:rFonts w:ascii="BRH Malayalam Extra" w:hAnsi="BRH Malayalam Extra" w:cs="BRH Malayalam Extra"/>
          <w:color w:val="000000"/>
          <w:sz w:val="32"/>
          <w:szCs w:val="40"/>
        </w:rPr>
        <w:t>)</w:t>
      </w:r>
      <w:proofErr w:type="gramStart"/>
      <w:r w:rsidR="00A0019B" w:rsidRPr="008F2E85">
        <w:rPr>
          <w:rFonts w:ascii="BRH Malayalam Extra" w:hAnsi="BRH Malayalam Extra" w:cs="BRH Malayalam Extra"/>
          <w:color w:val="000000"/>
          <w:sz w:val="32"/>
          <w:szCs w:val="40"/>
        </w:rPr>
        <w:t>-  Zp</w:t>
      </w:r>
      <w:proofErr w:type="gramEnd"/>
      <w:r w:rsidR="00A0019B" w:rsidRPr="008F2E85">
        <w:rPr>
          <w:rFonts w:ascii="BRH Malayalam Extra" w:hAnsi="BRH Malayalam Extra" w:cs="BRH Malayalam Extra"/>
          <w:color w:val="000000"/>
          <w:sz w:val="32"/>
          <w:szCs w:val="40"/>
        </w:rPr>
        <w:t>— |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0D5B08E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Z¥p— ¥pp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Z¥p—p | </w:t>
      </w:r>
    </w:p>
    <w:p w14:paraId="78716B9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44</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15</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38</w:t>
      </w:r>
      <w:r w:rsidR="00A0019B" w:rsidRPr="008F2E85">
        <w:rPr>
          <w:rFonts w:ascii="BRH Malayalam Extra" w:hAnsi="BRH Malayalam Extra" w:cs="BRH Malayalam Extra"/>
          <w:color w:val="000000"/>
          <w:sz w:val="32"/>
          <w:szCs w:val="40"/>
          <w:lang w:val="it-IT"/>
        </w:rPr>
        <w:t>)-  C</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w:t>
      </w:r>
    </w:p>
    <w:p w14:paraId="323992B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 </w:t>
      </w:r>
    </w:p>
    <w:p w14:paraId="65BE50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45</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15</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39</w:t>
      </w:r>
      <w:r w:rsidR="00A0019B" w:rsidRPr="008F2E85">
        <w:rPr>
          <w:rFonts w:ascii="BRH Malayalam Extra" w:hAnsi="BRH Malayalam Extra" w:cs="BRH Malayalam Extra"/>
          <w:color w:val="000000"/>
          <w:sz w:val="32"/>
          <w:szCs w:val="40"/>
          <w:lang w:val="it-IT"/>
        </w:rPr>
        <w:t>)-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dõ¡J |</w:t>
      </w:r>
    </w:p>
    <w:p w14:paraId="51332A6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dõ¡J | </w:t>
      </w:r>
    </w:p>
    <w:p w14:paraId="32EF766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279D5ED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h¢—jxb§ h¢jx©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dõ¡ª h¢—jxZ§ | </w:t>
      </w:r>
    </w:p>
    <w:p w14:paraId="5B4B9A9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di—J |</w:t>
      </w:r>
    </w:p>
    <w:p w14:paraId="7E76A02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d¥ix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d¥ix— h¢jxb§ h¢jx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di—J | </w:t>
      </w:r>
    </w:p>
    <w:p w14:paraId="27EB817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di—J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 |</w:t>
      </w:r>
    </w:p>
    <w:p w14:paraId="10D379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d¥ix—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d¥ix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 | </w:t>
      </w:r>
    </w:p>
    <w:p w14:paraId="1BEC864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 |</w:t>
      </w:r>
    </w:p>
    <w:p w14:paraId="5BE70A6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¤¤põ | </w:t>
      </w:r>
    </w:p>
    <w:p w14:paraId="49872AB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 | ix |</w:t>
      </w:r>
    </w:p>
    <w:p w14:paraId="617EC71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 ix ix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¤¤põ ix | </w:t>
      </w:r>
    </w:p>
    <w:p w14:paraId="57A9571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ix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w:t>
      </w:r>
    </w:p>
    <w:p w14:paraId="167EBFA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 „t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ix ix „tI | </w:t>
      </w:r>
    </w:p>
    <w:p w14:paraId="178A7F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w:t>
      </w:r>
    </w:p>
    <w:p w14:paraId="373B96D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 </w:t>
      </w:r>
    </w:p>
    <w:p w14:paraId="0417648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pzI |</w:t>
      </w:r>
    </w:p>
    <w:p w14:paraId="1077F9B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pzI | </w:t>
      </w:r>
    </w:p>
    <w:p w14:paraId="65B2B7B1" w14:textId="0A0EFB3E"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pzI | ty</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143DEA94" w14:textId="38C3D8B0"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—syr</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syrI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pzI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—syrI | </w:t>
      </w:r>
    </w:p>
    <w:p w14:paraId="265CEB1C" w14:textId="1C536300"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w:t>
      </w:r>
      <w:proofErr w:type="gramEnd"/>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ix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55B4659D" w14:textId="7017658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ix ix 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—syr</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ix | </w:t>
      </w:r>
    </w:p>
    <w:p w14:paraId="04AB2D14"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56</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15</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50</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ix</w:t>
      </w:r>
      <w:proofErr w:type="gramEnd"/>
      <w:r w:rsidR="00A0019B" w:rsidRPr="00A0019B">
        <w:rPr>
          <w:rFonts w:ascii="BRH Malayalam RN" w:hAnsi="BRH Malayalam RN" w:cs="BRH Malayalam RN"/>
          <w:color w:val="000000"/>
          <w:sz w:val="32"/>
          <w:szCs w:val="40"/>
        </w:rPr>
        <w:t xml:space="preserve"> | ix</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 (</w:t>
      </w:r>
      <w:r w:rsidR="00A0019B" w:rsidRPr="00A0019B">
        <w:rPr>
          <w:rFonts w:ascii="Arial" w:hAnsi="Arial" w:cs="BRH Malayalam RN"/>
          <w:color w:val="000000"/>
          <w:sz w:val="24"/>
          <w:szCs w:val="40"/>
        </w:rPr>
        <w:t>GS</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24</w:t>
      </w:r>
      <w:r w:rsidR="00A0019B" w:rsidRPr="00A0019B">
        <w:rPr>
          <w:rFonts w:ascii="BRH Malayalam RN" w:hAnsi="BRH Malayalam RN" w:cs="BRH Malayalam RN"/>
          <w:color w:val="000000"/>
          <w:sz w:val="32"/>
          <w:szCs w:val="40"/>
        </w:rPr>
        <w:t>)</w:t>
      </w:r>
    </w:p>
    <w:p w14:paraId="35ED011A"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ix ix</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ix</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ix ix ix</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60501C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ixI</w:t>
      </w:r>
      <w:proofErr w:type="gramEnd"/>
      <w:r w:rsidR="00A0019B" w:rsidRPr="00A0019B">
        <w:rPr>
          <w:rFonts w:ascii="BRH Malayalam Extra" w:hAnsi="BRH Malayalam Extra" w:cs="BRH Malayalam Extra"/>
          <w:color w:val="000000"/>
          <w:sz w:val="32"/>
          <w:szCs w:val="40"/>
        </w:rPr>
        <w:t xml:space="preserve">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7C514E9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ixI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ixI ixI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5640698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p>
    <w:p w14:paraId="001CE09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 | </w:t>
      </w:r>
    </w:p>
    <w:p w14:paraId="2243CBA7" w14:textId="2DE1E8AF"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pz | ty</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1DE889C8" w14:textId="72EF5A6F"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—sz Æy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szZ§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—szZ§ | </w:t>
      </w:r>
    </w:p>
    <w:p w14:paraId="7CFA7566" w14:textId="7228A99E"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  ty</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Cj—Z§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2F76CFA7" w14:textId="5E128323"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ty</w:t>
      </w:r>
      <w:r w:rsidR="00D34CF1" w:rsidRPr="008F2E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sz</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byj— Æy</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 xml:space="preserve">sz </w:t>
      </w:r>
      <w:r w:rsidR="002A59CD" w:rsidRPr="008F2E85">
        <w:rPr>
          <w:rFonts w:ascii="BRH Malayalam Extra" w:hAnsi="BRH Malayalam Extra" w:cs="BRH Malayalam Extra"/>
          <w:color w:val="000000"/>
          <w:sz w:val="32"/>
          <w:szCs w:val="40"/>
          <w:lang w:val="it-IT"/>
        </w:rPr>
        <w:t>Æy</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sz</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byj—Z§ |</w:t>
      </w:r>
      <w:r w:rsidRPr="00315B85">
        <w:rPr>
          <w:rFonts w:ascii="BRH Malayalam Extra" w:hAnsi="BRH Malayalam Extra" w:cs="BRH Malayalam Extra"/>
          <w:color w:val="000000"/>
          <w:sz w:val="32"/>
          <w:szCs w:val="40"/>
          <w:lang w:val="it-IT"/>
        </w:rPr>
        <w:t xml:space="preserve"> </w:t>
      </w:r>
    </w:p>
    <w:p w14:paraId="7C090E6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  Cj—Z§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027ABCB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Cj— bsõ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byj— bsy | </w:t>
      </w:r>
    </w:p>
    <w:p w14:paraId="39A5B78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Bj¡—J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257E9F1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kxj¡— ksõ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sõxj¡—J | </w:t>
      </w:r>
    </w:p>
    <w:p w14:paraId="05AA3F8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Bj¡—J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6F53CF6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Bj¡— ksõ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kxj¡— ksy | </w:t>
      </w:r>
    </w:p>
    <w:p w14:paraId="7D49309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Bj¡—J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7BDAAA8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kxj¡— ksõ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sõxj¡—J | </w:t>
      </w:r>
    </w:p>
    <w:p w14:paraId="0ECC355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Bj¡—J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p>
    <w:p w14:paraId="4B2704A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Bj¡—ª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kxj¡—ª ¥i | </w:t>
      </w:r>
    </w:p>
    <w:p w14:paraId="32EB31E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03E6F2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4DFB2B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D¦ªK§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37CE39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tõ¢ª M¢ªM§ ¥c—ty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tõ¢ªK§ | </w:t>
      </w:r>
    </w:p>
    <w:p w14:paraId="7D799A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¦ªK§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3D1DF5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D¦ªM—sõ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sõ¢ªM¢ª M—sy | </w:t>
      </w:r>
    </w:p>
    <w:p w14:paraId="416EF1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D¦ªR˜I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583125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sõ¢ªR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 isõ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sõ¢ªR˜I | </w:t>
      </w:r>
    </w:p>
    <w:p w14:paraId="708090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D¦ªR˜I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p>
    <w:p w14:paraId="0F3A593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D¦ªR—I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D¦ªR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i¢ªR—I ¥i | </w:t>
      </w:r>
    </w:p>
    <w:p w14:paraId="4C7C96D3"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w:t>
      </w:r>
      <w:proofErr w:type="gramEnd"/>
      <w:r w:rsidR="00A0019B" w:rsidRPr="008F2E85">
        <w:rPr>
          <w:rFonts w:ascii="BRH Malayalam Extra" w:hAnsi="BRH Malayalam Extra" w:cs="BRH Malayalam Extra"/>
          <w:sz w:val="32"/>
          <w:szCs w:val="40"/>
        </w:rPr>
        <w:t>i</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¥c</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24</w:t>
      </w:r>
      <w:r w:rsidR="00A0019B" w:rsidRPr="008F2E85">
        <w:rPr>
          <w:rFonts w:ascii="BRH Malayalam Extra" w:hAnsi="BRH Malayalam Extra" w:cs="BRH Malayalam Extra"/>
          <w:sz w:val="32"/>
          <w:szCs w:val="40"/>
        </w:rPr>
        <w:t>)</w:t>
      </w:r>
    </w:p>
    <w:p w14:paraId="62B2F750"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¥i</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¥i</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¥i</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 </w:t>
      </w:r>
    </w:p>
    <w:p w14:paraId="06C6B007"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lastRenderedPageBreak/>
        <w:t>16</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r w:rsidRPr="008F2E85">
        <w:rPr>
          <w:rFonts w:ascii="Arial" w:hAnsi="Arial" w:cs="BRH Malayalam Extra"/>
          <w:sz w:val="24"/>
          <w:szCs w:val="40"/>
        </w:rPr>
        <w:t>16</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w:t>
      </w:r>
      <w:proofErr w:type="gramEnd"/>
      <w:r w:rsidR="00A0019B" w:rsidRPr="008F2E85">
        <w:rPr>
          <w:rFonts w:ascii="BRH Malayalam Extra" w:hAnsi="BRH Malayalam Extra" w:cs="BRH Malayalam Extra"/>
          <w:sz w:val="32"/>
          <w:szCs w:val="40"/>
        </w:rPr>
        <w:t>c</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j¡</w:t>
      </w:r>
      <w:r w:rsidR="004334D8" w:rsidRPr="008F2E85">
        <w:rPr>
          <w:rFonts w:ascii="BRH Malayalam Extra" w:hAnsi="BRH Malayalam Extra" w:cs="BRH Malayalam Extra"/>
          <w:sz w:val="32"/>
          <w:szCs w:val="40"/>
        </w:rPr>
        <w:t>O§</w:t>
      </w:r>
      <w:r w:rsidR="00A0019B" w:rsidRPr="008F2E85">
        <w:rPr>
          <w:rFonts w:ascii="BRH Malayalam Extra" w:hAnsi="BRH Malayalam Extra" w:cs="BRH Malayalam Extra"/>
          <w:sz w:val="32"/>
          <w:szCs w:val="40"/>
        </w:rPr>
        <w:t xml:space="preserve">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24</w:t>
      </w:r>
      <w:r w:rsidR="00A0019B" w:rsidRPr="008F2E85">
        <w:rPr>
          <w:rFonts w:ascii="BRH Malayalam Extra" w:hAnsi="BRH Malayalam Extra" w:cs="BRH Malayalam Extra"/>
          <w:sz w:val="32"/>
          <w:szCs w:val="40"/>
        </w:rPr>
        <w:t>)</w:t>
      </w:r>
    </w:p>
    <w:p w14:paraId="0F5BA89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j¡O§ j¡O§ ¥c—ty ¥cty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j¡</w:t>
      </w:r>
      <w:r w:rsidR="004334D8" w:rsidRPr="008F2E85">
        <w:rPr>
          <w:rFonts w:ascii="BRH Malayalam Extra" w:hAnsi="BRH Malayalam Extra" w:cs="BRH Malayalam Extra"/>
          <w:sz w:val="32"/>
          <w:szCs w:val="40"/>
        </w:rPr>
        <w:t>O§</w:t>
      </w:r>
      <w:r w:rsidRPr="008F2E85">
        <w:rPr>
          <w:rFonts w:ascii="BRH Malayalam Extra" w:hAnsi="BRH Malayalam Extra" w:cs="BRH Malayalam Extra"/>
          <w:sz w:val="32"/>
          <w:szCs w:val="40"/>
        </w:rPr>
        <w:t xml:space="preserve">§ | </w:t>
      </w:r>
    </w:p>
    <w:p w14:paraId="4A5FEE4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17</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r w:rsidRPr="008F2E85">
        <w:rPr>
          <w:rFonts w:ascii="Arial" w:hAnsi="Arial" w:cs="BRH Malayalam Extra"/>
          <w:sz w:val="24"/>
          <w:szCs w:val="40"/>
        </w:rPr>
        <w:t>17</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j</w:t>
      </w:r>
      <w:proofErr w:type="gramEnd"/>
      <w:r w:rsidR="00A0019B" w:rsidRPr="008F2E85">
        <w:rPr>
          <w:rFonts w:ascii="BRH Malayalam Extra" w:hAnsi="BRH Malayalam Extra" w:cs="BRH Malayalam Extra"/>
          <w:sz w:val="32"/>
          <w:szCs w:val="40"/>
        </w:rPr>
        <w:t>¡</w:t>
      </w:r>
      <w:r w:rsidR="004334D8" w:rsidRPr="008F2E85">
        <w:rPr>
          <w:rFonts w:ascii="BRH Malayalam Extra" w:hAnsi="BRH Malayalam Extra" w:cs="BRH Malayalam Extra"/>
          <w:sz w:val="32"/>
          <w:szCs w:val="40"/>
        </w:rPr>
        <w:t>O§</w:t>
      </w:r>
      <w:r w:rsidR="00A0019B" w:rsidRPr="008F2E85">
        <w:rPr>
          <w:rFonts w:ascii="BRH Malayalam Extra" w:hAnsi="BRH Malayalam Extra" w:cs="BRH Malayalam Extra"/>
          <w:sz w:val="32"/>
          <w:szCs w:val="40"/>
        </w:rPr>
        <w:t>§ | A</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sy</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24</w:t>
      </w:r>
      <w:r w:rsidR="00A0019B" w:rsidRPr="008F2E85">
        <w:rPr>
          <w:rFonts w:ascii="BRH Malayalam Extra" w:hAnsi="BRH Malayalam Extra" w:cs="BRH Malayalam Extra"/>
          <w:sz w:val="32"/>
          <w:szCs w:val="40"/>
        </w:rPr>
        <w:t>)</w:t>
      </w:r>
    </w:p>
    <w:p w14:paraId="5D457E9F"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j¡O§ O—sõsy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j¡O§ j¡O§ O—sy | </w:t>
      </w:r>
    </w:p>
    <w:p w14:paraId="4E178FA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18</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r w:rsidRPr="008F2E85">
        <w:rPr>
          <w:rFonts w:ascii="Arial" w:hAnsi="Arial" w:cs="BRH Malayalam Extra"/>
          <w:sz w:val="24"/>
          <w:szCs w:val="40"/>
        </w:rPr>
        <w:t>18</w:t>
      </w:r>
      <w:r w:rsidR="00A0019B" w:rsidRPr="008F2E85">
        <w:rPr>
          <w:rFonts w:ascii="BRH Malayalam Extra" w:hAnsi="BRH Malayalam Extra" w:cs="BRH Malayalam Extra"/>
          <w:sz w:val="32"/>
          <w:szCs w:val="40"/>
        </w:rPr>
        <w:t>)</w:t>
      </w:r>
      <w:proofErr w:type="gramStart"/>
      <w:r w:rsidR="00A0019B" w:rsidRPr="008F2E85">
        <w:rPr>
          <w:rFonts w:ascii="BRH Malayalam Extra" w:hAnsi="BRH Malayalam Extra" w:cs="BRH Malayalam Extra"/>
          <w:sz w:val="32"/>
          <w:szCs w:val="40"/>
        </w:rPr>
        <w:t>-  A</w:t>
      </w:r>
      <w:proofErr w:type="gramEnd"/>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sy</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pªP—J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24</w:t>
      </w:r>
      <w:r w:rsidR="00A0019B" w:rsidRPr="008F2E85">
        <w:rPr>
          <w:rFonts w:ascii="BRH Malayalam Extra" w:hAnsi="BRH Malayalam Extra" w:cs="BRH Malayalam Extra"/>
          <w:sz w:val="32"/>
          <w:szCs w:val="40"/>
        </w:rPr>
        <w:t>)</w:t>
      </w:r>
    </w:p>
    <w:p w14:paraId="78EDBC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535BB5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005DF9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 „sy | </w:t>
      </w:r>
    </w:p>
    <w:p w14:paraId="303A29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pªP—J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424F3B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74A98A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pªP</w:t>
      </w:r>
      <w:proofErr w:type="gramEnd"/>
      <w:r w:rsidR="00A0019B" w:rsidRPr="00A0019B">
        <w:rPr>
          <w:rFonts w:ascii="BRH Malayalam Extra" w:hAnsi="BRH Malayalam Extra" w:cs="BRH Malayalam Extra"/>
          <w:color w:val="000000"/>
          <w:sz w:val="32"/>
          <w:szCs w:val="40"/>
        </w:rPr>
        <w:t>—J | ijy—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27388E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 | </w:t>
      </w:r>
    </w:p>
    <w:p w14:paraId="3FCBCEA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ijy</w:t>
      </w:r>
      <w:proofErr w:type="gramEnd"/>
      <w:r w:rsidR="00A0019B" w:rsidRPr="00A0019B">
        <w:rPr>
          <w:rFonts w:ascii="BRH Malayalam Extra" w:hAnsi="BRH Malayalam Extra" w:cs="BRH Malayalam Extra"/>
          <w:color w:val="000000"/>
          <w:sz w:val="32"/>
          <w:szCs w:val="40"/>
        </w:rPr>
        <w:t>—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08C3B7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ijy— ¥cty ¥cty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 ¥cty | </w:t>
      </w:r>
    </w:p>
    <w:p w14:paraId="576888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605B07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¥cty ¥ctõ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²¥j˜ | </w:t>
      </w:r>
    </w:p>
    <w:p w14:paraId="1F340F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2B373B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te—Z¥j | </w:t>
      </w:r>
    </w:p>
    <w:p w14:paraId="00ED4E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 sûxtx˜ |</w:t>
      </w:r>
    </w:p>
    <w:p w14:paraId="2AFABD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703B65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w:t>
      </w:r>
    </w:p>
    <w:p w14:paraId="31C1BE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0BBD9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¥sxix—j |</w:t>
      </w:r>
    </w:p>
    <w:p w14:paraId="7192B1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 | </w:t>
      </w:r>
    </w:p>
    <w:p w14:paraId="23AC89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sxix—j | pd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w:t>
      </w:r>
    </w:p>
    <w:p w14:paraId="2D35C8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sðZ—¥j | </w:t>
      </w:r>
    </w:p>
    <w:p w14:paraId="036A4A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 sûxtx˜ |</w:t>
      </w:r>
      <w:r w:rsidR="00BA5531">
        <w:rPr>
          <w:rFonts w:ascii="BRH Malayalam Extra" w:hAnsi="BRH Malayalam Extra" w:cs="BRH Malayalam Extra"/>
          <w:color w:val="000000"/>
          <w:sz w:val="32"/>
          <w:szCs w:val="40"/>
        </w:rPr>
        <w:t xml:space="preserve"> </w:t>
      </w:r>
    </w:p>
    <w:p w14:paraId="1FB8C38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0E31E0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CöÉ—sõ |</w:t>
      </w:r>
    </w:p>
    <w:p w14:paraId="2A7582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sûx¥töÉ</w:t>
      </w:r>
      <w:r w:rsidR="00D34CF1" w:rsidRPr="00D34CF1">
        <w:rPr>
          <w:rFonts w:ascii="BRH Malayalam Extra" w:hAnsi="BRH Malayalam Extra" w:cs="BRH Malayalam Extra"/>
          <w:color w:val="000000"/>
          <w:sz w:val="26"/>
          <w:szCs w:val="40"/>
        </w:rPr>
        <w:t>–</w:t>
      </w:r>
      <w:r w:rsidR="009F6677">
        <w:rPr>
          <w:rFonts w:ascii="BRH Malayalam Extra" w:hAnsi="BRH Malayalam Extra" w:cs="BRH Malayalam Extra"/>
          <w:color w:val="000000"/>
          <w:sz w:val="32"/>
          <w:szCs w:val="40"/>
        </w:rPr>
        <w:t xml:space="preserve"> ¥sõöÉ</w:t>
      </w:r>
      <w:r w:rsidRPr="00A0019B">
        <w:rPr>
          <w:rFonts w:ascii="BRH Malayalam Extra" w:hAnsi="BRH Malayalam Extra" w:cs="BRH Malayalam Extra"/>
          <w:color w:val="000000"/>
          <w:sz w:val="32"/>
          <w:szCs w:val="40"/>
        </w:rPr>
        <w:t>—sõ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sûx¥töÉ—sõ | </w:t>
      </w:r>
    </w:p>
    <w:p w14:paraId="79287E4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—sõ | gmx—j |</w:t>
      </w:r>
    </w:p>
    <w:p w14:paraId="2180D79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w:t>
      </w:r>
      <w:r w:rsidR="00D34CF1" w:rsidRPr="00D34CF1">
        <w:rPr>
          <w:rFonts w:ascii="BRH Malayalam Extra" w:hAnsi="BRH Malayalam Extra" w:cs="BRH Malayalam Extra"/>
          <w:color w:val="000000"/>
          <w:sz w:val="26"/>
          <w:szCs w:val="40"/>
        </w:rPr>
        <w:t>–</w:t>
      </w:r>
      <w:r w:rsidR="00377DB5">
        <w:rPr>
          <w:rFonts w:ascii="BRH Malayalam Extra" w:hAnsi="BRH Malayalam Extra" w:cs="BRH Malayalam Extra"/>
          <w:color w:val="000000"/>
          <w:sz w:val="32"/>
          <w:szCs w:val="40"/>
        </w:rPr>
        <w:t xml:space="preserve"> ¥jöÉ</w:t>
      </w:r>
      <w:r w:rsidR="00D34CF1" w:rsidRPr="00D34CF1">
        <w:rPr>
          <w:rFonts w:ascii="BRH Malayalam Extra" w:hAnsi="BRH Malayalam Extra" w:cs="BRH Malayalam Extra"/>
          <w:color w:val="000000"/>
          <w:sz w:val="26"/>
          <w:szCs w:val="40"/>
        </w:rPr>
        <w:t>–</w:t>
      </w:r>
      <w:r w:rsidR="009F6677">
        <w:rPr>
          <w:rFonts w:ascii="BRH Malayalam Extra" w:hAnsi="BRH Malayalam Extra" w:cs="BRH Malayalam Extra"/>
          <w:color w:val="000000"/>
          <w:sz w:val="32"/>
          <w:szCs w:val="40"/>
        </w:rPr>
        <w:t xml:space="preserve"> ¥sõöÉ</w:t>
      </w:r>
      <w:r w:rsidRPr="00A0019B">
        <w:rPr>
          <w:rFonts w:ascii="BRH Malayalam Extra" w:hAnsi="BRH Malayalam Extra" w:cs="BRH Malayalam Extra"/>
          <w:color w:val="000000"/>
          <w:sz w:val="32"/>
          <w:szCs w:val="40"/>
        </w:rPr>
        <w:t>—sõ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gmx—j | </w:t>
      </w:r>
    </w:p>
    <w:p w14:paraId="66DB6A1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gmx</w:t>
      </w:r>
      <w:proofErr w:type="gramEnd"/>
      <w:r w:rsidR="00A0019B" w:rsidRPr="00A0019B">
        <w:rPr>
          <w:rFonts w:ascii="BRH Malayalam Extra" w:hAnsi="BRH Malayalam Extra" w:cs="BRH Malayalam Extra"/>
          <w:color w:val="000000"/>
          <w:sz w:val="32"/>
          <w:szCs w:val="40"/>
        </w:rPr>
        <w:t>—j | sûxtx˜ |</w:t>
      </w:r>
    </w:p>
    <w:p w14:paraId="0A81AA9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2B7AC3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w:t>
      </w:r>
    </w:p>
    <w:p w14:paraId="1FA1E212" w14:textId="41A8055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k¡Zx˜I | </w:t>
      </w:r>
    </w:p>
    <w:p w14:paraId="206A82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 HxR—¥s |</w:t>
      </w:r>
    </w:p>
    <w:p w14:paraId="311427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HxR—¥s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¥ixR—¥s | </w:t>
      </w:r>
    </w:p>
    <w:p w14:paraId="6D326C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HxR</w:t>
      </w:r>
      <w:proofErr w:type="gramEnd"/>
      <w:r w:rsidR="00A0019B" w:rsidRPr="00A0019B">
        <w:rPr>
          <w:rFonts w:ascii="BRH Malayalam Extra" w:hAnsi="BRH Malayalam Extra" w:cs="BRH Malayalam Extra"/>
          <w:color w:val="000000"/>
          <w:sz w:val="32"/>
          <w:szCs w:val="40"/>
        </w:rPr>
        <w:t>—¥s | sûxtx˜ |</w:t>
      </w:r>
    </w:p>
    <w:p w14:paraId="428241C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1A21AB30" w14:textId="646ACD6B"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 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 |</w:t>
      </w:r>
    </w:p>
    <w:p w14:paraId="18B0FFA5" w14:textId="5FEBA1F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sJ | </w:t>
      </w:r>
    </w:p>
    <w:p w14:paraId="594C210D" w14:textId="30BF6FA4"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w:t>
      </w:r>
      <w:proofErr w:type="gramEnd"/>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589CCDD5" w14:textId="102067C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rP§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Æ</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rZ§ | </w:t>
      </w:r>
    </w:p>
    <w:p w14:paraId="1291439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ps¡—J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69DBB2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ps¡—J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rP§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 ps¡—J | </w:t>
      </w:r>
    </w:p>
    <w:p w14:paraId="2C6386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013DC14C"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q¡</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Py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rbyZy— q¡Py - sZ§ | </w:t>
      </w:r>
    </w:p>
    <w:p w14:paraId="392D34FC"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lastRenderedPageBreak/>
        <w:t>40</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38</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ps</w:t>
      </w:r>
      <w:proofErr w:type="gramEnd"/>
      <w:r w:rsidR="00A0019B" w:rsidRPr="00413ED5">
        <w:rPr>
          <w:rFonts w:ascii="BRH Malayalam Extra" w:hAnsi="BRH Malayalam Extra" w:cs="BRH Malayalam Extra"/>
          <w:color w:val="000000"/>
          <w:sz w:val="32"/>
          <w:szCs w:val="40"/>
        </w:rPr>
        <w:t>¡—J | A</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Ç</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ky</w:t>
      </w:r>
      <w:r w:rsidR="00D34CF1"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00A0019B" w:rsidRPr="00413ED5">
        <w:rPr>
          <w:rFonts w:ascii="BRH Malayalam Extra" w:hAnsi="BRH Malayalam Extra" w:cs="BRH Malayalam Extra"/>
          <w:color w:val="000000"/>
          <w:sz w:val="32"/>
          <w:szCs w:val="40"/>
        </w:rPr>
        <w:t>Z§ | (</w:t>
      </w:r>
      <w:r w:rsidR="00A0019B" w:rsidRPr="00413ED5">
        <w:rPr>
          <w:rFonts w:ascii="Arial" w:hAnsi="Arial" w:cs="BRH Malayalam Extra"/>
          <w:color w:val="000000"/>
          <w:sz w:val="24"/>
          <w:szCs w:val="40"/>
        </w:rPr>
        <w:t>GS</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
    <w:p w14:paraId="1656801E"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ps¡— kÇky±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 b—Çky±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b§ ps¡</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ª ps¡— kÇky±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Z§ | </w:t>
      </w:r>
    </w:p>
    <w:p w14:paraId="0F7DB24D"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41</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39</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xml:space="preserve">-  </w:t>
      </w:r>
      <w:r w:rsidR="001F3150" w:rsidRPr="00413ED5">
        <w:rPr>
          <w:rFonts w:ascii="BRH Malayalam Extra" w:hAnsi="BRH Malayalam Extra" w:cs="BRH Malayalam Extra"/>
          <w:color w:val="000000"/>
          <w:sz w:val="32"/>
          <w:szCs w:val="40"/>
        </w:rPr>
        <w:t>A</w:t>
      </w:r>
      <w:proofErr w:type="gramEnd"/>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Ç</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 xml:space="preserve">sZ§ </w:t>
      </w:r>
      <w:r w:rsidR="00A0019B" w:rsidRPr="00413ED5">
        <w:rPr>
          <w:rFonts w:ascii="BRH Malayalam Extra" w:hAnsi="BRH Malayalam Extra" w:cs="BRH Malayalam Extra"/>
          <w:color w:val="000000"/>
          <w:sz w:val="32"/>
          <w:szCs w:val="40"/>
        </w:rPr>
        <w:t>| ¥txZx˜ | (</w:t>
      </w:r>
      <w:r w:rsidR="00A0019B" w:rsidRPr="00413ED5">
        <w:rPr>
          <w:rFonts w:ascii="Arial" w:hAnsi="Arial" w:cs="BRH Malayalam Extra"/>
          <w:color w:val="000000"/>
          <w:sz w:val="24"/>
          <w:szCs w:val="40"/>
        </w:rPr>
        <w:t>GS</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
    <w:p w14:paraId="642DFEAD"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A</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Ç</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 ¥ÆxZx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¥txZx˜ „Çky±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 b—Çky±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 ¥ÆxZx˜ | </w:t>
      </w:r>
    </w:p>
    <w:p w14:paraId="5390105B"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42</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39</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xml:space="preserve">-  </w:t>
      </w:r>
      <w:r w:rsidR="001F3150" w:rsidRPr="00413ED5">
        <w:rPr>
          <w:rFonts w:ascii="BRH Malayalam Extra" w:hAnsi="BRH Malayalam Extra" w:cs="BRH Malayalam Extra"/>
          <w:color w:val="000000"/>
          <w:sz w:val="32"/>
          <w:szCs w:val="40"/>
        </w:rPr>
        <w:t>A</w:t>
      </w:r>
      <w:proofErr w:type="gramEnd"/>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Ç</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sZ§</w:t>
      </w:r>
      <w:r w:rsidR="00A0019B" w:rsidRPr="00413ED5">
        <w:rPr>
          <w:rFonts w:ascii="BRH Malayalam Extra" w:hAnsi="BRH Malayalam Extra" w:cs="BRH Malayalam Extra"/>
          <w:color w:val="000000"/>
          <w:sz w:val="32"/>
          <w:szCs w:val="40"/>
        </w:rPr>
        <w:t>§ | (</w:t>
      </w:r>
      <w:r w:rsidR="00A0019B" w:rsidRPr="00413ED5">
        <w:rPr>
          <w:rFonts w:ascii="Arial" w:hAnsi="Arial" w:cs="BRH Malayalam Extra"/>
          <w:color w:val="000000"/>
          <w:sz w:val="24"/>
          <w:szCs w:val="40"/>
        </w:rPr>
        <w:t>GS</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
    <w:p w14:paraId="58D06745"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A</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Ç</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byZõ—Çky± - sZ§ | </w:t>
      </w:r>
    </w:p>
    <w:p w14:paraId="4E16B7B4"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43</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40</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w:t>
      </w:r>
      <w:proofErr w:type="gramEnd"/>
      <w:r w:rsidR="00A0019B" w:rsidRPr="00413ED5">
        <w:rPr>
          <w:rFonts w:ascii="BRH Malayalam Extra" w:hAnsi="BRH Malayalam Extra" w:cs="BRH Malayalam Extra"/>
          <w:color w:val="000000"/>
          <w:sz w:val="32"/>
          <w:szCs w:val="40"/>
        </w:rPr>
        <w:t>txZx˜ | ¥p</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by</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rZ§ | (</w:t>
      </w:r>
      <w:r w:rsidR="00A0019B" w:rsidRPr="00413ED5">
        <w:rPr>
          <w:rFonts w:ascii="Arial" w:hAnsi="Arial" w:cs="BRH Malayalam Extra"/>
          <w:color w:val="000000"/>
          <w:sz w:val="24"/>
          <w:szCs w:val="40"/>
        </w:rPr>
        <w:t>GS</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
    <w:p w14:paraId="589254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¥txZx— ¥pby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rb§ ¥p—by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r ¥ÆxZx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¥txZx— ¥pby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rZ§ |</w:t>
      </w:r>
      <w:r w:rsidRPr="00A0019B">
        <w:rPr>
          <w:rFonts w:ascii="BRH Malayalam Extra" w:hAnsi="BRH Malayalam Extra" w:cs="BRH Malayalam Extra"/>
          <w:color w:val="000000"/>
          <w:sz w:val="32"/>
          <w:szCs w:val="40"/>
        </w:rPr>
        <w:t xml:space="preserve"> </w:t>
      </w:r>
    </w:p>
    <w:p w14:paraId="00D2B3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AZy—ayJ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2E3BC25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bZy—ay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kZy—ayª ¥pby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¥p—by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bZy—ayJ | </w:t>
      </w:r>
    </w:p>
    <w:p w14:paraId="459C0D0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0EABAC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rbyZy— ¥pby - sZ§ | </w:t>
      </w:r>
    </w:p>
    <w:p w14:paraId="6B0877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AZy</w:t>
      </w:r>
      <w:proofErr w:type="gramEnd"/>
      <w:r w:rsidR="00A0019B" w:rsidRPr="00A0019B">
        <w:rPr>
          <w:rFonts w:ascii="BRH Malayalam Extra" w:hAnsi="BRH Malayalam Extra" w:cs="BRH Malayalam Extra"/>
          <w:color w:val="000000"/>
          <w:sz w:val="32"/>
          <w:szCs w:val="40"/>
        </w:rPr>
        <w:t>—ayJ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3ED918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AZy—ayª b¡¥kxY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b¡—¥kxY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bZy—ay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kZy—ayª b¡¥kxY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 | </w:t>
      </w:r>
    </w:p>
    <w:p w14:paraId="297CE4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3755B4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sbyZy— b¡¥kxY - sZ§ | </w:t>
      </w:r>
    </w:p>
    <w:p w14:paraId="6DF865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6D6D55F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 | </w:t>
      </w:r>
    </w:p>
    <w:p w14:paraId="168750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602AF6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rbyZy— d£ - sZ§ | </w:t>
      </w:r>
    </w:p>
    <w:p w14:paraId="6B449FE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42B684A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 | </w:t>
      </w:r>
    </w:p>
    <w:p w14:paraId="6F0CF07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5E72A6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sbyZy— pk - sZ§ | </w:t>
      </w:r>
    </w:p>
    <w:p w14:paraId="6F740E8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sZ§ | ¥põx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525F52A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sb§ ¥põx—i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sb§ ¥põx—i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 b£—Z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 b£—Z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sb§ ¥põx—i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sZ§ | </w:t>
      </w:r>
    </w:p>
    <w:p w14:paraId="2DF1937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27B3708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sbyZõ£—Z - sZ§ | </w:t>
      </w:r>
    </w:p>
    <w:p w14:paraId="29F0061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¥põx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sZ§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gãxJ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78276D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¥põx—i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¥põx—i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gãxJ | </w:t>
      </w:r>
    </w:p>
    <w:p w14:paraId="1B8EDE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5301FF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sbyZy— ¥põxi - sZ§ | </w:t>
      </w:r>
    </w:p>
    <w:p w14:paraId="0EC0EF9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gãxJ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1AB534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RxJ | </w:t>
      </w:r>
    </w:p>
    <w:p w14:paraId="34A529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gãxJ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3F2D2318" w14:textId="77777777" w:rsidR="00A0019B" w:rsidRPr="000C461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C4610">
        <w:rPr>
          <w:rFonts w:ascii="BRH Malayalam Extra" w:hAnsi="BRH Malayalam Extra" w:cs="BRH Malayalam Extra"/>
          <w:color w:val="000000"/>
          <w:sz w:val="32"/>
          <w:szCs w:val="40"/>
        </w:rPr>
        <w:t>A</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 xml:space="preserve">gãx CZõ—e§ - RxJ | </w:t>
      </w:r>
    </w:p>
    <w:p w14:paraId="41A82031" w14:textId="77777777" w:rsidR="00A0019B" w:rsidRPr="000C461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C4610">
        <w:rPr>
          <w:rFonts w:ascii="Arial" w:hAnsi="Arial" w:cs="BRH Malayalam Extra"/>
          <w:color w:val="000000"/>
          <w:sz w:val="24"/>
          <w:szCs w:val="40"/>
        </w:rPr>
        <w:t>58</w:t>
      </w:r>
      <w:r w:rsidR="00A0019B" w:rsidRPr="000C4610">
        <w:rPr>
          <w:rFonts w:ascii="BRH Malayalam Extra" w:hAnsi="BRH Malayalam Extra" w:cs="BRH Malayalam Extra"/>
          <w:color w:val="000000"/>
          <w:sz w:val="32"/>
          <w:szCs w:val="40"/>
        </w:rPr>
        <w:t>)</w:t>
      </w:r>
      <w:r w:rsidR="00A0019B" w:rsidRPr="000C4610">
        <w:rPr>
          <w:rFonts w:ascii="BRH Malayalam Extra" w:hAnsi="BRH Malayalam Extra" w:cs="BRH Malayalam Extra"/>
          <w:color w:val="000000"/>
          <w:sz w:val="32"/>
          <w:szCs w:val="40"/>
        </w:rPr>
        <w:tab/>
      </w:r>
      <w:r w:rsidRPr="000C4610">
        <w:rPr>
          <w:rFonts w:ascii="Arial" w:hAnsi="Arial" w:cs="BRH Malayalam Extra"/>
          <w:color w:val="000000"/>
          <w:sz w:val="24"/>
          <w:szCs w:val="40"/>
        </w:rPr>
        <w:t>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8</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15</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2</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49</w:t>
      </w:r>
      <w:r w:rsidR="00A0019B" w:rsidRPr="000C4610">
        <w:rPr>
          <w:rFonts w:ascii="BRH Malayalam Extra" w:hAnsi="BRH Malayalam Extra" w:cs="BRH Malayalam Extra"/>
          <w:color w:val="000000"/>
          <w:sz w:val="32"/>
          <w:szCs w:val="40"/>
        </w:rPr>
        <w:t>)</w:t>
      </w:r>
      <w:proofErr w:type="gramStart"/>
      <w:r w:rsidR="00A0019B" w:rsidRPr="000C4610">
        <w:rPr>
          <w:rFonts w:ascii="BRH Malayalam Extra" w:hAnsi="BRH Malayalam Extra" w:cs="BRH Malayalam Extra"/>
          <w:color w:val="000000"/>
          <w:sz w:val="32"/>
          <w:szCs w:val="40"/>
        </w:rPr>
        <w:t>-  ¥</w:t>
      </w:r>
      <w:proofErr w:type="gramEnd"/>
      <w:r w:rsidR="00A0019B" w:rsidRPr="000C4610">
        <w:rPr>
          <w:rFonts w:ascii="BRH Malayalam Extra" w:hAnsi="BRH Malayalam Extra" w:cs="BRH Malayalam Extra"/>
          <w:color w:val="000000"/>
          <w:sz w:val="32"/>
          <w:szCs w:val="40"/>
        </w:rPr>
        <w:t>Mx</w:t>
      </w:r>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RxJ | E</w:t>
      </w:r>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Z</w:t>
      </w:r>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RxJ | (</w:t>
      </w:r>
      <w:r w:rsidR="00A0019B" w:rsidRPr="000C4610">
        <w:rPr>
          <w:rFonts w:ascii="Arial" w:hAnsi="Arial" w:cs="BRH Malayalam Extra"/>
          <w:color w:val="000000"/>
          <w:sz w:val="24"/>
          <w:szCs w:val="40"/>
        </w:rPr>
        <w:t>GS</w:t>
      </w:r>
      <w:r w:rsidRPr="000C4610">
        <w:rPr>
          <w:rFonts w:ascii="Arial" w:hAnsi="Arial" w:cs="BRH Malayalam Extra"/>
          <w:color w:val="000000"/>
          <w:sz w:val="24"/>
          <w:szCs w:val="40"/>
        </w:rPr>
        <w:t>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8</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25</w:t>
      </w:r>
      <w:r w:rsidR="00A0019B" w:rsidRPr="000C4610">
        <w:rPr>
          <w:rFonts w:ascii="BRH Malayalam Extra" w:hAnsi="BRH Malayalam Extra" w:cs="BRH Malayalam Extra"/>
          <w:color w:val="000000"/>
          <w:sz w:val="32"/>
          <w:szCs w:val="40"/>
        </w:rPr>
        <w:t>)</w:t>
      </w:r>
    </w:p>
    <w:p w14:paraId="69E7D4C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RxJ | </w:t>
      </w:r>
    </w:p>
    <w:p w14:paraId="7DDB0CD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¥Mx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57879A0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 CZy— ¥Mx - RxJ | </w:t>
      </w:r>
    </w:p>
    <w:p w14:paraId="082D9C6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58D5A6F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A—öby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A—öby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A—öby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RxJ | </w:t>
      </w:r>
    </w:p>
    <w:p w14:paraId="1772DDC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2CB397F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 CZõ£—Z - RxJ | </w:t>
      </w:r>
    </w:p>
    <w:p w14:paraId="00D9320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275FF2F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A</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öby</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Rx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 </w:t>
      </w:r>
      <w:r w:rsidR="00D55AD9" w:rsidRPr="008F2E85">
        <w:rPr>
          <w:rFonts w:ascii="BRH Malayalam Extra" w:hAnsi="BRH Malayalam Extra" w:cs="BRH Malayalam Extra"/>
          <w:sz w:val="32"/>
          <w:szCs w:val="40"/>
          <w:lang w:val="it-IT"/>
        </w:rPr>
        <w:t>i£</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 i—öby</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Rx A—öby</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Rx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ZI | </w:t>
      </w:r>
    </w:p>
    <w:p w14:paraId="26F95DE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479345C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 CZõ—öby - RxJ | </w:t>
      </w:r>
    </w:p>
    <w:p w14:paraId="77E9055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417E267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ZI g£</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tb§ g£</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t</w:t>
      </w:r>
      <w:r w:rsidR="008A7BC0"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b£</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ZI 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ZI g£</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tZ§ |</w:t>
      </w:r>
      <w:r w:rsidRPr="003A144D">
        <w:rPr>
          <w:rFonts w:ascii="BRH Malayalam Extra" w:hAnsi="BRH Malayalam Extra" w:cs="BRH Malayalam Extra"/>
          <w:color w:val="000000"/>
          <w:sz w:val="32"/>
          <w:szCs w:val="40"/>
          <w:lang w:val="it-IT"/>
        </w:rPr>
        <w:t xml:space="preserve"> </w:t>
      </w:r>
    </w:p>
    <w:p w14:paraId="1F96202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w:t>
      </w:r>
    </w:p>
    <w:p w14:paraId="5D5C8D9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tbyZy—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 </w:t>
      </w:r>
    </w:p>
    <w:p w14:paraId="42B02196" w14:textId="77777777" w:rsidR="00744BFD" w:rsidRPr="00744BFD" w:rsidRDefault="00744BFD" w:rsidP="00744BFD">
      <w:pPr>
        <w:widowControl w:val="0"/>
        <w:autoSpaceDE w:val="0"/>
        <w:autoSpaceDN w:val="0"/>
        <w:adjustRightInd w:val="0"/>
        <w:spacing w:after="0" w:line="240" w:lineRule="auto"/>
        <w:jc w:val="center"/>
        <w:rPr>
          <w:rFonts w:ascii="Arial" w:hAnsi="Arial" w:cs="Arial"/>
          <w:b/>
          <w:color w:val="000000"/>
          <w:sz w:val="32"/>
          <w:szCs w:val="40"/>
        </w:rPr>
      </w:pPr>
      <w:r w:rsidRPr="00744BFD">
        <w:rPr>
          <w:rFonts w:ascii="Arial" w:hAnsi="Arial" w:cs="Arial"/>
          <w:b/>
          <w:color w:val="000000"/>
          <w:sz w:val="32"/>
          <w:szCs w:val="40"/>
        </w:rPr>
        <w:t>==============</w:t>
      </w:r>
    </w:p>
    <w:p w14:paraId="7A054185" w14:textId="77777777" w:rsidR="00744BF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AF76D7" w14:textId="77777777" w:rsidR="00744BF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rPr>
        <w:sectPr w:rsidR="00744BFD" w:rsidSect="00A0019B">
          <w:headerReference w:type="even" r:id="rId30"/>
          <w:pgSz w:w="12240" w:h="15840"/>
          <w:pgMar w:top="1134" w:right="1077" w:bottom="1134" w:left="1134" w:header="720" w:footer="720" w:gutter="0"/>
          <w:cols w:space="720"/>
          <w:noEndnote/>
          <w:docGrid w:linePitch="299"/>
        </w:sectPr>
      </w:pPr>
    </w:p>
    <w:p w14:paraId="046EE2C3" w14:textId="77777777" w:rsidR="00744BFD" w:rsidRPr="00FE0D96" w:rsidRDefault="00744BFD" w:rsidP="00744BFD">
      <w:pPr>
        <w:pStyle w:val="Heading3"/>
        <w:keepNext/>
        <w:keepLines/>
        <w:widowControl/>
        <w:tabs>
          <w:tab w:val="left" w:pos="284"/>
        </w:tabs>
        <w:autoSpaceDE/>
        <w:autoSpaceDN/>
        <w:adjustRightInd/>
        <w:spacing w:line="240" w:lineRule="auto"/>
        <w:ind w:left="1560" w:right="-187" w:hanging="1560"/>
      </w:pPr>
      <w:bookmarkStart w:id="26" w:name="_Toc97498594"/>
      <w:r w:rsidRPr="00FE0D96">
        <w:lastRenderedPageBreak/>
        <w:t xml:space="preserve">Ad¡pxKI </w:t>
      </w:r>
      <w:r>
        <w:t>16</w:t>
      </w:r>
      <w:r w:rsidRPr="00FE0D96">
        <w:t xml:space="preserve"> - </w:t>
      </w:r>
      <w:r w:rsidRPr="00DB4909">
        <w:t>RUx</w:t>
      </w:r>
      <w:bookmarkEnd w:id="26"/>
      <w:r w:rsidRPr="00DB4909">
        <w:t xml:space="preserve"> </w:t>
      </w:r>
    </w:p>
    <w:p w14:paraId="2CFDFF5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739CF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„sõsy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„sy | </w:t>
      </w:r>
    </w:p>
    <w:p w14:paraId="6FCBD7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pk¡—YJ |</w:t>
      </w:r>
    </w:p>
    <w:p w14:paraId="7A1C80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pk¡—YJ | </w:t>
      </w:r>
    </w:p>
    <w:p w14:paraId="3273D0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015DB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„sy | </w:t>
      </w:r>
    </w:p>
    <w:p w14:paraId="0197F18F"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4</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16</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4</w:t>
      </w:r>
      <w:r w:rsidR="00A0019B" w:rsidRPr="005151BE">
        <w:rPr>
          <w:rFonts w:ascii="BRH Malayalam Extra" w:hAnsi="BRH Malayalam Extra" w:cs="BRH Malayalam Extra"/>
          <w:color w:val="000000"/>
          <w:sz w:val="32"/>
          <w:szCs w:val="40"/>
          <w:lang w:val="it-IT"/>
        </w:rPr>
        <w:t>)-  A</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sy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 sI |</w:t>
      </w:r>
    </w:p>
    <w:p w14:paraId="3D1A994C" w14:textId="5FE3D9EE"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A</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sy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 i—sõsy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sI | </w:t>
      </w:r>
    </w:p>
    <w:p w14:paraId="4077C1B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sI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w:t>
      </w:r>
    </w:p>
    <w:p w14:paraId="4D505FC1" w14:textId="6194C6A8"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 </w:t>
      </w:r>
    </w:p>
    <w:p w14:paraId="1F763EC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 py¤¤qû˜J |</w:t>
      </w:r>
    </w:p>
    <w:p w14:paraId="16529B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py¤¤qû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py¤¤qû—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py¤¤qû˜J | </w:t>
      </w:r>
    </w:p>
    <w:p w14:paraId="7A33B75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py¤¤qû˜J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w:t>
      </w:r>
    </w:p>
    <w:p w14:paraId="2D0CACC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py¤¤qû˜ª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¤¤pª py¤¤qû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py¤¤qû˜ª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¤¤pJ | </w:t>
      </w:r>
    </w:p>
    <w:p w14:paraId="5A4D9FB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öZsõ— |</w:t>
      </w:r>
    </w:p>
    <w:p w14:paraId="6EF5239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öZsõ— | </w:t>
      </w:r>
    </w:p>
    <w:p w14:paraId="4D64531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öZsõ— | dxhy—J |</w:t>
      </w:r>
    </w:p>
    <w:p w14:paraId="1CD397F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dxhy—J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dxhy—J | </w:t>
      </w:r>
    </w:p>
    <w:p w14:paraId="7C79513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dxhy—J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52E9D0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dxhy— ksõsy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 dxhy— ksy | </w:t>
      </w:r>
    </w:p>
    <w:p w14:paraId="784BDA5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öZsõ— |</w:t>
      </w:r>
    </w:p>
    <w:p w14:paraId="1104BE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A</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öZsõ— ±</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öZsõx˜</w:t>
      </w:r>
      <w:r w:rsidR="008A7BC0"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sõsy ±</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öZsõ— |</w:t>
      </w:r>
      <w:r w:rsidRPr="003A144D">
        <w:rPr>
          <w:rFonts w:ascii="BRH Malayalam Extra" w:hAnsi="BRH Malayalam Extra" w:cs="BRH Malayalam Extra"/>
          <w:color w:val="000000"/>
          <w:sz w:val="32"/>
          <w:szCs w:val="40"/>
          <w:lang w:val="it-IT"/>
        </w:rPr>
        <w:t xml:space="preserve"> </w:t>
      </w:r>
    </w:p>
    <w:p w14:paraId="7E150416" w14:textId="77777777" w:rsidR="00D34CF1" w:rsidRPr="003A144D"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74AB42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öZsõ— | ¥jxdy—J |</w:t>
      </w:r>
    </w:p>
    <w:p w14:paraId="57ED44C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¥jxdy—J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¥jxdy—J | </w:t>
      </w:r>
    </w:p>
    <w:p w14:paraId="4475857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¥jxdy—J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B8E6F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¥jxdy— ksõsy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 ¥jxdy— ksy | </w:t>
      </w:r>
    </w:p>
    <w:p w14:paraId="5260838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dxI |</w:t>
      </w:r>
    </w:p>
    <w:p w14:paraId="5BA23618" w14:textId="2BC975D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i—sõsy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dxI | </w:t>
      </w:r>
    </w:p>
    <w:p w14:paraId="79021A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dxI | 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60AF1F32" w14:textId="18865BD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ix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 ix | </w:t>
      </w:r>
    </w:p>
    <w:p w14:paraId="394CA85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4CE2F0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sz—b 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sz—b | </w:t>
      </w:r>
    </w:p>
    <w:p w14:paraId="391E9E3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rbx˜I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66A7CEB6" w14:textId="4C2AF0A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szb szb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rbx˜I | </w:t>
      </w:r>
    </w:p>
    <w:p w14:paraId="4EB201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rbx˜I | 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1DE4B647" w14:textId="2DE2C4F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6A3196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rbx˜I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0B746FC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s¡ - sbx˜I | </w:t>
      </w:r>
    </w:p>
    <w:p w14:paraId="0CF1E0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362DC8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sz—b 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sz—b | </w:t>
      </w:r>
    </w:p>
    <w:p w14:paraId="157CB4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ix |</w:t>
      </w:r>
    </w:p>
    <w:p w14:paraId="6C1F47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ix sz—b szb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0718D1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A0019B" w:rsidRPr="00A0019B">
        <w:rPr>
          <w:rFonts w:ascii="BRH Malayalam Extra" w:hAnsi="BRH Malayalam Extra" w:cs="BRH Malayalam Extra"/>
          <w:color w:val="000000"/>
          <w:sz w:val="32"/>
          <w:szCs w:val="40"/>
        </w:rPr>
        <w:t xml:space="preserve">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E1DB4B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ix Zûx˜ | </w:t>
      </w:r>
    </w:p>
    <w:p w14:paraId="34A9C21E" w14:textId="2C78A10E"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6F88CE3D" w14:textId="001194B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Æy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6E5CF617" w14:textId="718A0639"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w:t>
      </w:r>
      <w:proofErr w:type="gramEnd"/>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ix |</w:t>
      </w:r>
    </w:p>
    <w:p w14:paraId="7F59BAFA" w14:textId="76AB677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ix ix 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—sz Æy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3066F4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A0019B" w:rsidRPr="00A0019B">
        <w:rPr>
          <w:rFonts w:ascii="BRH Malayalam Extra" w:hAnsi="BRH Malayalam Extra" w:cs="BRH Malayalam Extra"/>
          <w:color w:val="000000"/>
          <w:sz w:val="32"/>
          <w:szCs w:val="40"/>
        </w:rPr>
        <w:t xml:space="preserve">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8CF9F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 ix—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ix ix˜ | </w:t>
      </w:r>
    </w:p>
    <w:p w14:paraId="502A15C2" w14:textId="77657D7A"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79918C6A" w14:textId="305B878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Æy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5FC4AFA6" w14:textId="28199492"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w:t>
      </w:r>
      <w:proofErr w:type="gramEnd"/>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dy |</w:t>
      </w:r>
    </w:p>
    <w:p w14:paraId="179357F0" w14:textId="0A50C12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dy dy 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—sz Æy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 </w:t>
      </w:r>
    </w:p>
    <w:p w14:paraId="0AA143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w:t>
      </w:r>
      <w:proofErr w:type="gramEnd"/>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7A700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r—sxb ssxb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r—sxb | </w:t>
      </w:r>
    </w:p>
    <w:p w14:paraId="0CBEC2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Zöp—ZJ |</w:t>
      </w:r>
    </w:p>
    <w:p w14:paraId="0D3952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Zöp—ZJ ssxb ssxb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Zöp—ZJ | </w:t>
      </w:r>
    </w:p>
    <w:p w14:paraId="6B0D2E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Zöp—ZJ | pk¡—YJ |</w:t>
      </w:r>
    </w:p>
    <w:p w14:paraId="73C8B71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pk¡—YJ | </w:t>
      </w:r>
    </w:p>
    <w:p w14:paraId="762531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Zöp—ZJ |</w:t>
      </w:r>
    </w:p>
    <w:p w14:paraId="0BE6A38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A1C460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sëõx—s¡ |</w:t>
      </w:r>
    </w:p>
    <w:p w14:paraId="19B7B8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sëõx—s¡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sëõx—s¡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sëõx—s¡ | </w:t>
      </w:r>
    </w:p>
    <w:p w14:paraId="383BB7D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sëõx—s¡ | 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
    <w:p w14:paraId="6608D73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sëõx˜ sûx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sëõx—s¡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sëõx˜ sûx | </w:t>
      </w:r>
    </w:p>
    <w:p w14:paraId="7C3491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sxöix˜Rõxj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
    <w:p w14:paraId="07BBCA8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sxöix˜Rõxj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sxöix˜Rõx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jx sxöix˜Rõxj | </w:t>
      </w:r>
    </w:p>
    <w:p w14:paraId="4A5585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sxöix</w:t>
      </w:r>
      <w:proofErr w:type="gramEnd"/>
      <w:r w:rsidR="00A0019B" w:rsidRPr="00A0019B">
        <w:rPr>
          <w:rFonts w:ascii="BRH Malayalam Extra" w:hAnsi="BRH Malayalam Extra" w:cs="BRH Malayalam Extra"/>
          <w:color w:val="000000"/>
          <w:sz w:val="32"/>
          <w:szCs w:val="40"/>
        </w:rPr>
        <w:t>˜Rõxj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öKZ¡—J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
    <w:p w14:paraId="4DE674F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sxöix˜Rõxj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sxöix˜Rõxj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sxöix˜Rõxj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öKZ¡—J | </w:t>
      </w:r>
    </w:p>
    <w:p w14:paraId="1D2129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sxöix</w:t>
      </w:r>
      <w:proofErr w:type="gramEnd"/>
      <w:r w:rsidR="00A0019B" w:rsidRPr="00A0019B">
        <w:rPr>
          <w:rFonts w:ascii="BRH Malayalam Extra" w:hAnsi="BRH Malayalam Extra" w:cs="BRH Malayalam Extra"/>
          <w:color w:val="000000"/>
          <w:sz w:val="32"/>
          <w:szCs w:val="40"/>
        </w:rPr>
        <w:t>˜Rõxj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
    <w:p w14:paraId="1C3B44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sxöix˜Rõx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8D0D2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öKZ¡—J | </w:t>
      </w:r>
      <w:proofErr w:type="gramStart"/>
      <w:r w:rsidR="00A0019B" w:rsidRPr="00A0019B">
        <w:rPr>
          <w:rFonts w:ascii="BRH Malayalam Extra" w:hAnsi="BRH Malayalam Extra" w:cs="BRH Malayalam Extra"/>
          <w:color w:val="000000"/>
          <w:sz w:val="32"/>
          <w:szCs w:val="40"/>
        </w:rPr>
        <w:t>ögÖx(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End"/>
      <w:r w:rsidR="00A0019B" w:rsidRPr="00A0019B">
        <w:rPr>
          <w:rFonts w:ascii="BRH Malayalam Extra" w:hAnsi="BRH Malayalam Extra" w:cs="BRH Malayalam Extra"/>
          <w:color w:val="000000"/>
          <w:sz w:val="32"/>
          <w:szCs w:val="40"/>
        </w:rPr>
        <w:t xml:space="preserve"> |</w:t>
      </w:r>
    </w:p>
    <w:p w14:paraId="6E172A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 </w:t>
      </w:r>
    </w:p>
    <w:p w14:paraId="09BD61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öKZ¡—J |</w:t>
      </w:r>
    </w:p>
    <w:p w14:paraId="41645D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kyZy— s¡ - öKZ¡—J | </w:t>
      </w:r>
    </w:p>
    <w:p w14:paraId="425A719C"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39</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16</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35</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ögÖx</w:t>
      </w:r>
      <w:proofErr w:type="gramEnd"/>
      <w:r w:rsidR="00A0019B" w:rsidRPr="00A0019B">
        <w:rPr>
          <w:rFonts w:ascii="BRH Malayalam RN" w:hAnsi="BRH Malayalam RN" w:cs="BRH Malayalam RN"/>
          <w:color w:val="000000"/>
          <w:sz w:val="32"/>
          <w:szCs w:val="40"/>
        </w:rPr>
        <w:t>(</w:t>
      </w:r>
      <w:proofErr w:type="gramStart"/>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00A0019B" w:rsidRPr="00A0019B">
        <w:rPr>
          <w:rFonts w:ascii="BRH Malayalam Extra" w:hAnsi="BRH Malayalam Extra" w:cs="BRH Malayalam RN"/>
          <w:color w:val="000000"/>
          <w:sz w:val="32"/>
          <w:szCs w:val="40"/>
        </w:rPr>
        <w:t>©</w:t>
      </w:r>
      <w:proofErr w:type="gramEnd"/>
      <w:r w:rsidR="00A0019B" w:rsidRPr="00A0019B">
        <w:rPr>
          <w:rFonts w:ascii="BRH Malayalam RN" w:hAnsi="BRH Malayalam RN" w:cs="BRH Malayalam RN"/>
          <w:color w:val="000000"/>
          <w:sz w:val="32"/>
          <w:szCs w:val="40"/>
        </w:rPr>
        <w:t xml:space="preserve"> | Zû</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w:t>
      </w:r>
    </w:p>
    <w:p w14:paraId="22C55633"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0788A4E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ZûI</w:t>
      </w:r>
      <w:proofErr w:type="gramEnd"/>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202B7C4D" w14:textId="58D7CB9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ZûI 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kx—RË§ | </w:t>
      </w:r>
    </w:p>
    <w:p w14:paraId="3F4C60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w:t>
      </w:r>
    </w:p>
    <w:p w14:paraId="702E49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kx—R© kxR©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 </w:t>
      </w:r>
    </w:p>
    <w:p w14:paraId="3AD896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22392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„sõ—sy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„sy— | </w:t>
      </w:r>
    </w:p>
    <w:p w14:paraId="49B69C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7DAB09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„sõ—sy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25AA35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DC8CC8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„sõ—sy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„sy— | </w:t>
      </w:r>
    </w:p>
    <w:p w14:paraId="6B5A7A4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Zõs—pJ |</w:t>
      </w:r>
    </w:p>
    <w:p w14:paraId="0911FA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Zõs—¥px „sõsy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Zõs—pJ | </w:t>
      </w:r>
    </w:p>
    <w:p w14:paraId="11D4C0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Zõs—pJ | </w:t>
      </w:r>
      <w:proofErr w:type="gramStart"/>
      <w:r w:rsidR="00A0019B" w:rsidRPr="00A0019B">
        <w:rPr>
          <w:rFonts w:ascii="BRH Malayalam Extra" w:hAnsi="BRH Malayalam Extra" w:cs="BRH Malayalam Extra"/>
          <w:color w:val="000000"/>
          <w:sz w:val="32"/>
          <w:szCs w:val="40"/>
        </w:rPr>
        <w:t>ögÖx(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End"/>
      <w:r w:rsidR="00A0019B" w:rsidRPr="00A0019B">
        <w:rPr>
          <w:rFonts w:ascii="BRH Malayalam Extra" w:hAnsi="BRH Malayalam Extra" w:cs="BRH Malayalam Extra"/>
          <w:color w:val="000000"/>
          <w:sz w:val="32"/>
          <w:szCs w:val="40"/>
        </w:rPr>
        <w:t xml:space="preserve"> |</w:t>
      </w:r>
    </w:p>
    <w:p w14:paraId="29F721BF"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 </w:t>
      </w:r>
    </w:p>
    <w:p w14:paraId="08D658DC"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1B93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Zõs—pJ |</w:t>
      </w:r>
    </w:p>
    <w:p w14:paraId="16F40D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BAE0B40"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48</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16</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43</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ögÖx</w:t>
      </w:r>
      <w:proofErr w:type="gramEnd"/>
      <w:r w:rsidR="00A0019B" w:rsidRPr="00A0019B">
        <w:rPr>
          <w:rFonts w:ascii="BRH Malayalam RN" w:hAnsi="BRH Malayalam RN" w:cs="BRH Malayalam RN"/>
          <w:color w:val="000000"/>
          <w:sz w:val="32"/>
          <w:szCs w:val="40"/>
        </w:rPr>
        <w:t>(</w:t>
      </w:r>
      <w:proofErr w:type="gramStart"/>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00A0019B" w:rsidRPr="00A0019B">
        <w:rPr>
          <w:rFonts w:ascii="BRH Malayalam Extra" w:hAnsi="BRH Malayalam Extra" w:cs="BRH Malayalam RN"/>
          <w:color w:val="000000"/>
          <w:sz w:val="32"/>
          <w:szCs w:val="40"/>
        </w:rPr>
        <w:t>©</w:t>
      </w:r>
      <w:proofErr w:type="gramEnd"/>
      <w:r w:rsidR="00A0019B" w:rsidRPr="00A0019B">
        <w:rPr>
          <w:rFonts w:ascii="BRH Malayalam RN" w:hAnsi="BRH Malayalam RN" w:cs="BRH Malayalam RN"/>
          <w:color w:val="000000"/>
          <w:sz w:val="32"/>
          <w:szCs w:val="40"/>
        </w:rPr>
        <w:t xml:space="preserve"> | Zû</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w:t>
      </w:r>
    </w:p>
    <w:p w14:paraId="4EF26167"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438F8D6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ZûI</w:t>
      </w:r>
      <w:proofErr w:type="gramEnd"/>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752F775C" w14:textId="47F4DF3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ZûI 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kx—RË§ | </w:t>
      </w:r>
    </w:p>
    <w:p w14:paraId="3902FC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w:t>
      </w:r>
    </w:p>
    <w:p w14:paraId="42962E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kx—R© kxR©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 </w:t>
      </w:r>
    </w:p>
    <w:p w14:paraId="167564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0A28C3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„sõ—sy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„sy— | </w:t>
      </w:r>
    </w:p>
    <w:p w14:paraId="66EA13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CöÉ—J |</w:t>
      </w:r>
    </w:p>
    <w:p w14:paraId="3CF5BA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C¥öÉx˜ „sõ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szöÉ—J | </w:t>
      </w:r>
    </w:p>
    <w:p w14:paraId="3A012A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9D0F4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C¥öÉx˜ „sõ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C¥öÉx— „sy | </w:t>
      </w:r>
    </w:p>
    <w:p w14:paraId="403009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Zõ¦Rx˜J |</w:t>
      </w:r>
    </w:p>
    <w:p w14:paraId="0DE8EE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 Asõsy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Zõ¦Rx˜J | </w:t>
      </w:r>
    </w:p>
    <w:p w14:paraId="3C0078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Zõ¦Rx˜J | </w:t>
      </w:r>
      <w:proofErr w:type="gramStart"/>
      <w:r w:rsidR="00A0019B" w:rsidRPr="00A0019B">
        <w:rPr>
          <w:rFonts w:ascii="BRH Malayalam Extra" w:hAnsi="BRH Malayalam Extra" w:cs="BRH Malayalam Extra"/>
          <w:color w:val="000000"/>
          <w:sz w:val="32"/>
          <w:szCs w:val="40"/>
        </w:rPr>
        <w:t>ögÖx(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End"/>
      <w:r w:rsidR="00A0019B" w:rsidRPr="00A0019B">
        <w:rPr>
          <w:rFonts w:ascii="BRH Malayalam Extra" w:hAnsi="BRH Malayalam Extra" w:cs="BRH Malayalam Extra"/>
          <w:color w:val="000000"/>
          <w:sz w:val="32"/>
          <w:szCs w:val="40"/>
        </w:rPr>
        <w:t xml:space="preserve"> |</w:t>
      </w:r>
    </w:p>
    <w:p w14:paraId="79265C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 </w:t>
      </w:r>
    </w:p>
    <w:p w14:paraId="4FAE34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Zõ¦Rx˜J |</w:t>
      </w:r>
    </w:p>
    <w:p w14:paraId="691C565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F2A018D"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16</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ögÖx</w:t>
      </w:r>
      <w:proofErr w:type="gramEnd"/>
      <w:r w:rsidR="00A0019B" w:rsidRPr="00A0019B">
        <w:rPr>
          <w:rFonts w:ascii="BRH Malayalam RN" w:hAnsi="BRH Malayalam RN" w:cs="BRH Malayalam RN"/>
          <w:color w:val="000000"/>
          <w:sz w:val="32"/>
          <w:szCs w:val="40"/>
        </w:rPr>
        <w:t>(</w:t>
      </w:r>
      <w:proofErr w:type="gramStart"/>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00A0019B" w:rsidRPr="00A0019B">
        <w:rPr>
          <w:rFonts w:ascii="BRH Malayalam Extra" w:hAnsi="BRH Malayalam Extra" w:cs="BRH Malayalam RN"/>
          <w:color w:val="000000"/>
          <w:sz w:val="32"/>
          <w:szCs w:val="40"/>
        </w:rPr>
        <w:t>©</w:t>
      </w:r>
      <w:proofErr w:type="gramEnd"/>
      <w:r w:rsidR="00A0019B" w:rsidRPr="00A0019B">
        <w:rPr>
          <w:rFonts w:ascii="BRH Malayalam RN" w:hAnsi="BRH Malayalam RN" w:cs="BRH Malayalam RN"/>
          <w:color w:val="000000"/>
          <w:sz w:val="32"/>
          <w:szCs w:val="40"/>
        </w:rPr>
        <w:t xml:space="preserve"> | Zû</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w:t>
      </w:r>
    </w:p>
    <w:p w14:paraId="098A8147"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218E28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ZûI</w:t>
      </w:r>
      <w:proofErr w:type="gramEnd"/>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65B1E12B" w14:textId="7992B19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ZûI 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kx—RË§ | </w:t>
      </w:r>
    </w:p>
    <w:p w14:paraId="74182D5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w:t>
      </w:r>
    </w:p>
    <w:p w14:paraId="5E8FA8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kx—R© kxR©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 </w:t>
      </w:r>
    </w:p>
    <w:p w14:paraId="484FD1E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933796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„sõ—sy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„sy— | </w:t>
      </w:r>
    </w:p>
    <w:p w14:paraId="06C56E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w:t>
      </w:r>
    </w:p>
    <w:p w14:paraId="5F27A8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„sõsy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öZJ | </w:t>
      </w:r>
    </w:p>
    <w:p w14:paraId="0F7CB6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E7225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„sõsy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„sy | </w:t>
      </w:r>
    </w:p>
    <w:p w14:paraId="3C04CB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¥qp—J |</w:t>
      </w:r>
    </w:p>
    <w:p w14:paraId="1EFEDA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¥q¥px˜ „sõsy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¥qp—J | </w:t>
      </w:r>
    </w:p>
    <w:p w14:paraId="31FF9F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¥qp—J | </w:t>
      </w:r>
      <w:proofErr w:type="gramStart"/>
      <w:r w:rsidR="00A0019B" w:rsidRPr="00A0019B">
        <w:rPr>
          <w:rFonts w:ascii="BRH Malayalam Extra" w:hAnsi="BRH Malayalam Extra" w:cs="BRH Malayalam Extra"/>
          <w:color w:val="000000"/>
          <w:sz w:val="32"/>
          <w:szCs w:val="40"/>
        </w:rPr>
        <w:t>ögÖx(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End"/>
      <w:r w:rsidR="00A0019B" w:rsidRPr="00A0019B">
        <w:rPr>
          <w:rFonts w:ascii="BRH Malayalam Extra" w:hAnsi="BRH Malayalam Extra" w:cs="BRH Malayalam Extra"/>
          <w:color w:val="000000"/>
          <w:sz w:val="32"/>
          <w:szCs w:val="40"/>
        </w:rPr>
        <w:t xml:space="preserve"> |</w:t>
      </w:r>
    </w:p>
    <w:p w14:paraId="36A44F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w:t>
      </w:r>
      <w:proofErr w:type="gramEnd"/>
      <w:r w:rsidRPr="00A0019B">
        <w:rPr>
          <w:rFonts w:ascii="BRH Malayalam Extra" w:hAnsi="BRH Malayalam Extra" w:cs="BRH Malayalam Extra"/>
          <w:color w:val="000000"/>
          <w:sz w:val="32"/>
          <w:szCs w:val="40"/>
        </w:rPr>
        <w:t xml:space="preserve"> | </w:t>
      </w:r>
    </w:p>
    <w:p w14:paraId="5888E6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¥qp—J |</w:t>
      </w:r>
    </w:p>
    <w:p w14:paraId="16F1B4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 - ¥qp—J | </w:t>
      </w:r>
    </w:p>
    <w:p w14:paraId="5197AFD9"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10</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16</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9</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ögÖx</w:t>
      </w:r>
      <w:proofErr w:type="gramEnd"/>
      <w:r w:rsidR="00A0019B" w:rsidRPr="00A0019B">
        <w:rPr>
          <w:rFonts w:ascii="BRH Malayalam RN" w:hAnsi="BRH Malayalam RN" w:cs="BRH Malayalam RN"/>
          <w:color w:val="000000"/>
          <w:sz w:val="32"/>
          <w:szCs w:val="40"/>
        </w:rPr>
        <w:t>(</w:t>
      </w:r>
      <w:proofErr w:type="gramStart"/>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00A0019B" w:rsidRPr="00A0019B">
        <w:rPr>
          <w:rFonts w:ascii="BRH Malayalam Extra" w:hAnsi="BRH Malayalam Extra" w:cs="BRH Malayalam RN"/>
          <w:color w:val="000000"/>
          <w:sz w:val="32"/>
          <w:szCs w:val="40"/>
        </w:rPr>
        <w:t>©</w:t>
      </w:r>
      <w:proofErr w:type="gramEnd"/>
      <w:r w:rsidR="00A0019B" w:rsidRPr="00A0019B">
        <w:rPr>
          <w:rFonts w:ascii="BRH Malayalam RN" w:hAnsi="BRH Malayalam RN" w:cs="BRH Malayalam RN"/>
          <w:color w:val="000000"/>
          <w:sz w:val="32"/>
          <w:szCs w:val="40"/>
        </w:rPr>
        <w:t xml:space="preserve"> | Zû</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w:t>
      </w:r>
    </w:p>
    <w:p w14:paraId="43420693"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w:t>
      </w:r>
      <w:proofErr w:type="gramStart"/>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proofErr w:type="gramEnd"/>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5703211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ZûI</w:t>
      </w:r>
      <w:proofErr w:type="gramEnd"/>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2E18B06B" w14:textId="3990D59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ZûI 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kx—RË§ | </w:t>
      </w:r>
    </w:p>
    <w:p w14:paraId="0434BC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w:t>
      </w:r>
    </w:p>
    <w:p w14:paraId="763188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kx—R© kxR©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 </w:t>
      </w:r>
    </w:p>
    <w:p w14:paraId="653DEC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398CD3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„sõ—sy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„sy— | </w:t>
      </w:r>
    </w:p>
    <w:p w14:paraId="680569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pk¡—YJ |</w:t>
      </w:r>
    </w:p>
    <w:p w14:paraId="32BDBD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pk¡—YJ | </w:t>
      </w:r>
    </w:p>
    <w:p w14:paraId="340B9E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pk</w:t>
      </w:r>
      <w:proofErr w:type="gramEnd"/>
      <w:r w:rsidR="00A0019B" w:rsidRPr="00A0019B">
        <w:rPr>
          <w:rFonts w:ascii="BRH Malayalam Extra" w:hAnsi="BRH Malayalam Extra" w:cs="BRH Malayalam Extra"/>
          <w:color w:val="000000"/>
          <w:sz w:val="32"/>
          <w:szCs w:val="40"/>
        </w:rPr>
        <w:t>¡—YJ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CCC86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„sy | </w:t>
      </w:r>
    </w:p>
    <w:p w14:paraId="0D4F67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Zõc—ªix |</w:t>
      </w:r>
    </w:p>
    <w:p w14:paraId="3A479A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Zõc—ªix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Zõc—ªix „sõsy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Zõc—ªix | </w:t>
      </w:r>
    </w:p>
    <w:p w14:paraId="68113C9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Zõc—ªix | CöÉ—sõ |</w:t>
      </w:r>
    </w:p>
    <w:p w14:paraId="784E49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 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¥sõöÉ—sõ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Zõc—ªix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ª¥i öÉ—sõ | </w:t>
      </w:r>
    </w:p>
    <w:p w14:paraId="6E68276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Zõc—ªix |</w:t>
      </w:r>
    </w:p>
    <w:p w14:paraId="2CBD30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0F994D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—sõ | pöR—J |</w:t>
      </w:r>
    </w:p>
    <w:p w14:paraId="31D07B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009F6677">
        <w:rPr>
          <w:rFonts w:ascii="BRH Malayalam Extra" w:hAnsi="BRH Malayalam Extra" w:cs="BRH Malayalam Extra"/>
          <w:color w:val="000000"/>
          <w:sz w:val="32"/>
          <w:szCs w:val="40"/>
        </w:rPr>
        <w:t xml:space="preserve"> ¥sõöÉ</w:t>
      </w:r>
      <w:r w:rsidRPr="00A0019B">
        <w:rPr>
          <w:rFonts w:ascii="BRH Malayalam Extra" w:hAnsi="BRH Malayalam Extra" w:cs="BRH Malayalam Extra"/>
          <w:color w:val="000000"/>
          <w:sz w:val="32"/>
          <w:szCs w:val="40"/>
        </w:rPr>
        <w:t>—sõ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pöR—J | </w:t>
      </w:r>
    </w:p>
    <w:p w14:paraId="262E784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pöR</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FC9257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p¥öRx˜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 „sy | </w:t>
      </w:r>
    </w:p>
    <w:p w14:paraId="42AE3E3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pxªöZ—NïJ |</w:t>
      </w:r>
    </w:p>
    <w:p w14:paraId="31966A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pxªöZ—NïJ | </w:t>
      </w:r>
    </w:p>
    <w:p w14:paraId="726D52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 ¥Zd— |</w:t>
      </w:r>
    </w:p>
    <w:p w14:paraId="6704A8D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¥sëd— | </w:t>
      </w:r>
    </w:p>
    <w:p w14:paraId="38CD19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pxªöZ</w:t>
      </w:r>
      <w:proofErr w:type="gramEnd"/>
      <w:r w:rsidR="00A0019B" w:rsidRPr="00A0019B">
        <w:rPr>
          <w:rFonts w:ascii="BRH Malayalam Extra" w:hAnsi="BRH Malayalam Extra" w:cs="BRH Malayalam Extra"/>
          <w:color w:val="000000"/>
          <w:sz w:val="32"/>
          <w:szCs w:val="40"/>
        </w:rPr>
        <w:t>—NïJ |</w:t>
      </w:r>
    </w:p>
    <w:p w14:paraId="2F53E5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 - 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0944C4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¥Zd—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43E170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¥Zd—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 ¥i | </w:t>
      </w:r>
    </w:p>
    <w:p w14:paraId="2D074BD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BF4D26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4A38200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byq—J |</w:t>
      </w:r>
    </w:p>
    <w:p w14:paraId="6631238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by¥qx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by¥qx— kÆõ kÆõ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byq—J | </w:t>
      </w:r>
    </w:p>
    <w:p w14:paraId="062DB9D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byq</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233FD4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„hõ—hy by¥qx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„hy | </w:t>
      </w:r>
    </w:p>
    <w:p w14:paraId="62B630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025ECB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hõx</w:t>
      </w:r>
      <w:proofErr w:type="gramStart"/>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1</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w:t>
      </w:r>
      <w:proofErr w:type="gramEnd"/>
      <w:r w:rsidRPr="00A0019B">
        <w:rPr>
          <w:rFonts w:ascii="BRH Malayalam Extra" w:hAnsi="BRH Malayalam Extra" w:cs="BRH Malayalam Extra"/>
          <w:color w:val="000000"/>
          <w:sz w:val="32"/>
          <w:szCs w:val="40"/>
        </w:rPr>
        <w:t xml:space="preserve">—jI | </w:t>
      </w:r>
    </w:p>
    <w:p w14:paraId="099E9C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kxRx˜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24D8BC17" w14:textId="6552018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kxRx˜ | </w:t>
      </w:r>
    </w:p>
    <w:p w14:paraId="29B492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kxRx</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0F7315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kxRx— „h¢ bh¢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„h¢Z§ | </w:t>
      </w:r>
    </w:p>
    <w:p w14:paraId="4CFB26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s¡¥qøx</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Kx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proofErr w:type="gramEnd"/>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5A0649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 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A—h¢bh¢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 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xml:space="preserve">) | </w:t>
      </w:r>
    </w:p>
    <w:p w14:paraId="3E3A61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¡¥qøx</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Kx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proofErr w:type="gramEnd"/>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s¡i—O§M</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mx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proofErr w:type="gramEnd"/>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60B6E78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s¡i—O§M</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mx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s¡i—O§M</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mx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s¡i—O§M</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mx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xml:space="preserve">) | </w:t>
      </w:r>
    </w:p>
    <w:p w14:paraId="63DE358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¡¥qøx</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Kx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proofErr w:type="gramEnd"/>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5EB99C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 - ¥qøx</w:t>
      </w:r>
      <w:r w:rsidR="00D34CF1" w:rsidRPr="00D34CF1">
        <w:rPr>
          <w:rFonts w:ascii="BRH Malayalam Extra" w:hAnsi="BRH Malayalam Extra" w:cs="BRH Malayalam Extra"/>
          <w:color w:val="000000"/>
          <w:sz w:val="26"/>
          <w:szCs w:val="40"/>
        </w:rPr>
        <w:t>–</w:t>
      </w:r>
      <w:proofErr w:type="gramStart"/>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proofErr w:type="gramEnd"/>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xml:space="preserve">) | </w:t>
      </w:r>
    </w:p>
    <w:p w14:paraId="11ACDD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¡i—O§M</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mx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proofErr w:type="gramEnd"/>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sZõ—kx</w:t>
      </w:r>
      <w:r w:rsidR="00D34CF1" w:rsidRPr="00D34CF1">
        <w:rPr>
          <w:rFonts w:ascii="BRH Malayalam Extra" w:hAnsi="BRH Malayalam Extra" w:cs="BRH Malayalam Extra"/>
          <w:color w:val="000000"/>
          <w:sz w:val="26"/>
          <w:szCs w:val="40"/>
        </w:rPr>
        <w:t>–</w:t>
      </w:r>
      <w:proofErr w:type="gramStart"/>
      <w:r w:rsidR="00A0019B" w:rsidRPr="00A0019B">
        <w:rPr>
          <w:rFonts w:ascii="BRH Malayalam Extra" w:hAnsi="BRH Malayalam Extra" w:cs="BRH Malayalam Extra"/>
          <w:color w:val="000000"/>
          <w:sz w:val="32"/>
          <w:szCs w:val="40"/>
        </w:rPr>
        <w:t>Rx(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End"/>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2FB7A10D" w14:textId="77777777" w:rsidR="00D34CF1"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sZõ—kx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 a§sZõ—kx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 a§s¡i—O§M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xml:space="preserve">) </w:t>
      </w:r>
    </w:p>
    <w:p w14:paraId="32AA2C4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sZõ—kx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 xml:space="preserve">)© | </w:t>
      </w:r>
    </w:p>
    <w:p w14:paraId="4570FD8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s¡i—O§M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mx</w:t>
      </w:r>
      <w:r w:rsidR="00A0019B" w:rsidRPr="003A144D">
        <w:rPr>
          <w:rFonts w:ascii="BRH Devanagari Extra" w:hAnsi="BRH Devanagari Extra" w:cs="BRH Malayalam Extra"/>
          <w:color w:val="000000"/>
          <w:sz w:val="28"/>
          <w:szCs w:val="40"/>
          <w:lang w:val="it-IT"/>
        </w:rPr>
        <w:t>Æ</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p>
    <w:p w14:paraId="1ABBE3B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 -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xml:space="preserve">) | </w:t>
      </w:r>
    </w:p>
    <w:p w14:paraId="351AAC2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sZõ—kx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p>
    <w:p w14:paraId="5B4A5BF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sZõ—kx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)dyZy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sZõ— -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 xml:space="preserve">)© | </w:t>
      </w:r>
    </w:p>
    <w:p w14:paraId="4EB79EE6" w14:textId="77777777" w:rsidR="00D34CF1" w:rsidRPr="003A144D"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557BAE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exI | d¥öeë˜ |</w:t>
      </w:r>
    </w:p>
    <w:p w14:paraId="41AA894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exI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exI d¥öeë˜ | </w:t>
      </w:r>
    </w:p>
    <w:p w14:paraId="46618D1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d¥öeë˜ | sûxtx˜ |</w:t>
      </w:r>
    </w:p>
    <w:p w14:paraId="276F51F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74A89F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sûxtx˜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ªRJ |</w:t>
      </w:r>
    </w:p>
    <w:p w14:paraId="03F7825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ªR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ªRJ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ªRJ | </w:t>
      </w:r>
    </w:p>
    <w:p w14:paraId="494F1F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ªRJ | d¥öeë˜ |</w:t>
      </w:r>
    </w:p>
    <w:p w14:paraId="7B8725B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ª¥Rx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ªR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ª¥Rx d¥öeë˜ | </w:t>
      </w:r>
    </w:p>
    <w:p w14:paraId="0ABF176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d¥öeë˜ | sûxtx˜ |</w:t>
      </w:r>
    </w:p>
    <w:p w14:paraId="5FF0B0B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2FB92DF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sûxtx˜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²¥j˜ |</w:t>
      </w:r>
    </w:p>
    <w:p w14:paraId="6E24EE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 | </w:t>
      </w:r>
    </w:p>
    <w:p w14:paraId="19CCCDE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²¥j˜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te—Z¥j |</w:t>
      </w:r>
    </w:p>
    <w:p w14:paraId="6103C97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²¥j—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te—Z¥j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te—Z¥j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te—Z¥j | </w:t>
      </w:r>
    </w:p>
    <w:p w14:paraId="6955D7E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te—Z¥j | sûxtx˜ ||</w:t>
      </w:r>
    </w:p>
    <w:p w14:paraId="1D49107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te—Z¥j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170A552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te—Z¥j |</w:t>
      </w:r>
    </w:p>
    <w:p w14:paraId="027115B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 -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475B5D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sûxtx</w:t>
      </w:r>
      <w:proofErr w:type="gramEnd"/>
      <w:r w:rsidR="00A0019B" w:rsidRPr="00A0019B">
        <w:rPr>
          <w:rFonts w:ascii="BRH Malayalam Extra" w:hAnsi="BRH Malayalam Extra" w:cs="BRH Malayalam Extra"/>
          <w:color w:val="000000"/>
          <w:sz w:val="32"/>
          <w:szCs w:val="40"/>
        </w:rPr>
        <w:t>˜ ||</w:t>
      </w:r>
    </w:p>
    <w:p w14:paraId="1723DA43"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5578EE9E" w14:textId="77777777" w:rsidR="00D34CF1" w:rsidRPr="00D34CF1" w:rsidRDefault="00D34CF1" w:rsidP="00D34CF1">
      <w:pPr>
        <w:widowControl w:val="0"/>
        <w:autoSpaceDE w:val="0"/>
        <w:autoSpaceDN w:val="0"/>
        <w:adjustRightInd w:val="0"/>
        <w:spacing w:after="0" w:line="240" w:lineRule="auto"/>
        <w:jc w:val="center"/>
        <w:rPr>
          <w:rFonts w:ascii="Arial" w:hAnsi="Arial" w:cs="Arial"/>
          <w:b/>
          <w:color w:val="000000"/>
          <w:sz w:val="32"/>
          <w:szCs w:val="40"/>
        </w:rPr>
      </w:pPr>
      <w:r w:rsidRPr="00D34CF1">
        <w:rPr>
          <w:rFonts w:ascii="Arial" w:hAnsi="Arial" w:cs="Arial"/>
          <w:b/>
          <w:color w:val="000000"/>
          <w:sz w:val="32"/>
          <w:szCs w:val="40"/>
        </w:rPr>
        <w:t>============</w:t>
      </w:r>
    </w:p>
    <w:p w14:paraId="1B66F8AB"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sectPr w:rsidR="00D34CF1" w:rsidSect="00A0019B">
          <w:headerReference w:type="even" r:id="rId31"/>
          <w:pgSz w:w="12240" w:h="15840"/>
          <w:pgMar w:top="1134" w:right="1077" w:bottom="1134" w:left="1134" w:header="720" w:footer="720" w:gutter="0"/>
          <w:cols w:space="720"/>
          <w:noEndnote/>
          <w:docGrid w:linePitch="299"/>
        </w:sectPr>
      </w:pPr>
    </w:p>
    <w:p w14:paraId="585E86B8" w14:textId="77777777" w:rsidR="00D34CF1" w:rsidRPr="00FE0D96" w:rsidRDefault="00D34CF1" w:rsidP="00D34CF1">
      <w:pPr>
        <w:pStyle w:val="Heading3"/>
        <w:keepNext/>
        <w:keepLines/>
        <w:widowControl/>
        <w:tabs>
          <w:tab w:val="left" w:pos="284"/>
        </w:tabs>
        <w:autoSpaceDE/>
        <w:autoSpaceDN/>
        <w:adjustRightInd/>
        <w:spacing w:line="240" w:lineRule="auto"/>
        <w:ind w:left="1560" w:right="-187" w:hanging="1560"/>
      </w:pPr>
      <w:bookmarkStart w:id="27" w:name="_Toc97498595"/>
      <w:r w:rsidRPr="00FE0D96">
        <w:lastRenderedPageBreak/>
        <w:t xml:space="preserve">Ad¡pxKI </w:t>
      </w:r>
      <w:r>
        <w:t>17</w:t>
      </w:r>
      <w:r w:rsidRPr="00FE0D96">
        <w:t xml:space="preserve"> - </w:t>
      </w:r>
      <w:r w:rsidRPr="00DB4909">
        <w:t>RUx</w:t>
      </w:r>
      <w:bookmarkEnd w:id="27"/>
      <w:r w:rsidRPr="00DB4909">
        <w:t xml:space="preserve"> </w:t>
      </w:r>
    </w:p>
    <w:p w14:paraId="3D632F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211FB9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591946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39C5412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5F6289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624C921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E8DBE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EC37A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7C3DDA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tyk—YõI |</w:t>
      </w:r>
      <w:r w:rsidR="008A7BC0">
        <w:rPr>
          <w:rFonts w:ascii="BRH Malayalam Extra" w:hAnsi="BRH Malayalam Extra" w:cs="BRH Malayalam Extra"/>
          <w:color w:val="000000"/>
          <w:sz w:val="32"/>
          <w:szCs w:val="40"/>
        </w:rPr>
        <w:t xml:space="preserve"> </w:t>
      </w:r>
    </w:p>
    <w:p w14:paraId="6BF383D0" w14:textId="2E323A0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 </w:t>
      </w:r>
    </w:p>
    <w:p w14:paraId="7814A8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tyk</w:t>
      </w:r>
      <w:proofErr w:type="gramEnd"/>
      <w:r w:rsidR="00A0019B" w:rsidRPr="00A0019B">
        <w:rPr>
          <w:rFonts w:ascii="BRH Malayalam Extra" w:hAnsi="BRH Malayalam Extra" w:cs="BRH Malayalam Extra"/>
          <w:color w:val="000000"/>
          <w:sz w:val="32"/>
          <w:szCs w:val="40"/>
        </w:rPr>
        <w:t>—YõI | b±y—Yx |</w:t>
      </w:r>
    </w:p>
    <w:p w14:paraId="4B8CD879" w14:textId="10D522D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755973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03A52BD2" w14:textId="7CBDEBA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728EC51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A2B1CB4" w14:textId="726C3D4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2F905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 |</w:t>
      </w:r>
    </w:p>
    <w:p w14:paraId="764A41C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 | </w:t>
      </w:r>
    </w:p>
    <w:p w14:paraId="19C998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 | b±y—Yx |</w:t>
      </w:r>
    </w:p>
    <w:p w14:paraId="65EA60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 b±y—Yx | </w:t>
      </w:r>
    </w:p>
    <w:p w14:paraId="6B7398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4CA4E508" w14:textId="1373A944"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6CF341A4"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2A13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28348D4E" w14:textId="47E54C9D"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031DB2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255A23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w:t>
      </w:r>
    </w:p>
    <w:p w14:paraId="0E149A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 i¡eÆû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 i¡eÆû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sëJ | </w:t>
      </w:r>
    </w:p>
    <w:p w14:paraId="47730DA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23E04D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EFDEB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 b±y—Yx |</w:t>
      </w:r>
    </w:p>
    <w:p w14:paraId="1E4AF3C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¥sëx b±y—Yx | </w:t>
      </w:r>
    </w:p>
    <w:p w14:paraId="3C7611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w:t>
      </w:r>
    </w:p>
    <w:p w14:paraId="1888368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CZõ¡—e - cû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sëJ | </w:t>
      </w:r>
    </w:p>
    <w:p w14:paraId="3CA1AD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w:t>
      </w:r>
    </w:p>
    <w:p w14:paraId="2198E88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rêI | </w:t>
      </w:r>
    </w:p>
    <w:p w14:paraId="021D88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41F8D14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181955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qõx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 |</w:t>
      </w:r>
    </w:p>
    <w:p w14:paraId="634B27CF" w14:textId="33CCAA0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 | </w:t>
      </w:r>
    </w:p>
    <w:p w14:paraId="55431E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qõx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 | b±y—Yx |</w:t>
      </w:r>
    </w:p>
    <w:p w14:paraId="0AE47C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 b±y—Yx | </w:t>
      </w:r>
    </w:p>
    <w:p w14:paraId="7A7F0D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773F2D34"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b±y—Yx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w:t>
      </w:r>
    </w:p>
    <w:p w14:paraId="4DB6156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5D6017D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4A7E69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E8FB2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w:t>
      </w:r>
    </w:p>
    <w:p w14:paraId="19B4DA2D" w14:textId="38D4F5B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rçJ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rçJ | </w:t>
      </w:r>
    </w:p>
    <w:p w14:paraId="4A229C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 b±y—Yx |</w:t>
      </w:r>
    </w:p>
    <w:p w14:paraId="2CEB33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rçJ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b±y—Yx | </w:t>
      </w:r>
    </w:p>
    <w:p w14:paraId="5618E6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w:t>
      </w:r>
    </w:p>
    <w:p w14:paraId="1453741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CZy— qyZy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rçJ | </w:t>
      </w:r>
    </w:p>
    <w:p w14:paraId="60988D0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576687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 ¤¤Y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 ¤¤Y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 </w:t>
      </w:r>
    </w:p>
    <w:p w14:paraId="137A69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 GKx—bqKexmI |</w:t>
      </w:r>
    </w:p>
    <w:p w14:paraId="5A3395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 ¥iKx—bqKexmI | </w:t>
      </w:r>
    </w:p>
    <w:p w14:paraId="08063E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w:t>
      </w:r>
    </w:p>
    <w:p w14:paraId="72A11E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hJ | </w:t>
      </w:r>
    </w:p>
    <w:p w14:paraId="2A2DC8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397DC0B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857B8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 b±y—Yx |</w:t>
      </w:r>
    </w:p>
    <w:p w14:paraId="4856758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w:t>
      </w:r>
      <w:proofErr w:type="gramStart"/>
      <w:r w:rsidRPr="00A0019B">
        <w:rPr>
          <w:rFonts w:ascii="BRH Malayalam Extra" w:hAnsi="BRH Malayalam Extra" w:cs="BRH Malayalam Extra"/>
          <w:color w:val="000000"/>
          <w:sz w:val="32"/>
          <w:szCs w:val="40"/>
        </w:rPr>
        <w:t>Yª.r</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¥hx b±y—Yx | </w:t>
      </w:r>
    </w:p>
    <w:p w14:paraId="37E7EA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w:t>
      </w:r>
    </w:p>
    <w:p w14:paraId="572C5D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 </w:t>
      </w:r>
    </w:p>
    <w:p w14:paraId="5C1E8F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 bq—KexmI |</w:t>
      </w:r>
    </w:p>
    <w:p w14:paraId="1B694F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bq—KexmI | </w:t>
      </w:r>
    </w:p>
    <w:p w14:paraId="320E760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bq</w:t>
      </w:r>
      <w:proofErr w:type="gramEnd"/>
      <w:r w:rsidR="00A0019B" w:rsidRPr="00A0019B">
        <w:rPr>
          <w:rFonts w:ascii="BRH Malayalam Extra" w:hAnsi="BRH Malayalam Extra" w:cs="BRH Malayalam Extra"/>
          <w:color w:val="000000"/>
          <w:sz w:val="32"/>
          <w:szCs w:val="40"/>
        </w:rPr>
        <w:t>—KexmI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w:t>
      </w:r>
    </w:p>
    <w:p w14:paraId="6FD2520A"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bq—KexmI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bq—KexmI </w:t>
      </w:r>
    </w:p>
    <w:p w14:paraId="72A23A9F"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txdy—kræJ | </w:t>
      </w:r>
    </w:p>
    <w:p w14:paraId="54AFE2AB"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978C2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bq</w:t>
      </w:r>
      <w:proofErr w:type="gramEnd"/>
      <w:r w:rsidR="00A0019B" w:rsidRPr="00A0019B">
        <w:rPr>
          <w:rFonts w:ascii="BRH Malayalam Extra" w:hAnsi="BRH Malayalam Extra" w:cs="BRH Malayalam Extra"/>
          <w:color w:val="000000"/>
          <w:sz w:val="32"/>
          <w:szCs w:val="40"/>
        </w:rPr>
        <w:t>—KexmI |</w:t>
      </w:r>
    </w:p>
    <w:p w14:paraId="22E9237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503528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 b±y—Yx |</w:t>
      </w:r>
    </w:p>
    <w:p w14:paraId="4B827A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679169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w:t>
      </w:r>
    </w:p>
    <w:p w14:paraId="509A09E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079F9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22768066" w14:textId="274DC18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372887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8E1EC33" w14:textId="48441E6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7E2F1F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öh¡J |</w:t>
      </w:r>
    </w:p>
    <w:p w14:paraId="70DFA7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öh¡ª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öh¡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öh¡J | </w:t>
      </w:r>
    </w:p>
    <w:p w14:paraId="4F3785C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öh¡J | b±y—Yx |</w:t>
      </w:r>
    </w:p>
    <w:p w14:paraId="2013071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öh¡ª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öh¡ª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öh¡ª b±y—Yx | </w:t>
      </w:r>
    </w:p>
    <w:p w14:paraId="1502FB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w:t>
      </w:r>
    </w:p>
    <w:p w14:paraId="2E8005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 </w:t>
      </w:r>
    </w:p>
    <w:p w14:paraId="0064E3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3973DD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2D0BFC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YçJ |</w:t>
      </w:r>
    </w:p>
    <w:p w14:paraId="3FEB73B7" w14:textId="6F2249E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YçJ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¥Yçx˜ „ræxK—exm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YçJ | </w:t>
      </w:r>
    </w:p>
    <w:p w14:paraId="46C30E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441F31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BC43B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YçJ | b±y—Yx |</w:t>
      </w:r>
    </w:p>
    <w:p w14:paraId="323D22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¥Yçx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YçJ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¥Yçx b±y—Yx | </w:t>
      </w:r>
    </w:p>
    <w:p w14:paraId="6E5FD7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6DD9DE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5A4622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pI |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4FA212C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17B7E5F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dJ |</w:t>
      </w:r>
    </w:p>
    <w:p w14:paraId="04FEF88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ösëy—Kex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dJ | </w:t>
      </w:r>
    </w:p>
    <w:p w14:paraId="448FF4F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61B5262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miyZy— öZy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7D85AD7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dJ | b±y—Yx ||</w:t>
      </w:r>
    </w:p>
    <w:p w14:paraId="0C5D6F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¥dx b±y—Yx | </w:t>
      </w:r>
    </w:p>
    <w:p w14:paraId="779A9C2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b±y—Yx ||</w:t>
      </w:r>
    </w:p>
    <w:p w14:paraId="016556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 </w:t>
      </w:r>
    </w:p>
    <w:p w14:paraId="27B7B134" w14:textId="77777777" w:rsidR="00D34CF1" w:rsidRPr="00D34CF1" w:rsidRDefault="00D34CF1" w:rsidP="00D34CF1">
      <w:pPr>
        <w:widowControl w:val="0"/>
        <w:autoSpaceDE w:val="0"/>
        <w:autoSpaceDN w:val="0"/>
        <w:adjustRightInd w:val="0"/>
        <w:spacing w:after="0" w:line="240" w:lineRule="auto"/>
        <w:jc w:val="center"/>
        <w:rPr>
          <w:rFonts w:ascii="Arial" w:hAnsi="Arial" w:cs="Arial"/>
          <w:b/>
          <w:color w:val="000000"/>
          <w:sz w:val="32"/>
          <w:szCs w:val="40"/>
        </w:rPr>
      </w:pPr>
      <w:r w:rsidRPr="00D34CF1">
        <w:rPr>
          <w:rFonts w:ascii="Arial" w:hAnsi="Arial" w:cs="Arial"/>
          <w:b/>
          <w:color w:val="000000"/>
          <w:sz w:val="32"/>
          <w:szCs w:val="40"/>
        </w:rPr>
        <w:t>==============</w:t>
      </w:r>
    </w:p>
    <w:p w14:paraId="4D15E345"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sectPr w:rsidR="00D34CF1" w:rsidSect="00A0019B">
          <w:headerReference w:type="even" r:id="rId32"/>
          <w:pgSz w:w="12240" w:h="15840"/>
          <w:pgMar w:top="1134" w:right="1077" w:bottom="1134" w:left="1134" w:header="720" w:footer="720" w:gutter="0"/>
          <w:cols w:space="720"/>
          <w:noEndnote/>
          <w:docGrid w:linePitch="299"/>
        </w:sectPr>
      </w:pPr>
    </w:p>
    <w:p w14:paraId="5BBCA911" w14:textId="77777777" w:rsidR="00D34CF1" w:rsidRPr="00FE0D96" w:rsidRDefault="00D34CF1" w:rsidP="00D34CF1">
      <w:pPr>
        <w:pStyle w:val="Heading3"/>
        <w:keepNext/>
        <w:keepLines/>
        <w:widowControl/>
        <w:tabs>
          <w:tab w:val="left" w:pos="284"/>
        </w:tabs>
        <w:autoSpaceDE/>
        <w:autoSpaceDN/>
        <w:adjustRightInd/>
        <w:spacing w:line="240" w:lineRule="auto"/>
        <w:ind w:left="1560" w:right="-187" w:hanging="1560"/>
      </w:pPr>
      <w:bookmarkStart w:id="28" w:name="_Toc97498596"/>
      <w:r w:rsidRPr="00FE0D96">
        <w:lastRenderedPageBreak/>
        <w:t xml:space="preserve">Ad¡pxKI </w:t>
      </w:r>
      <w:r>
        <w:t>18</w:t>
      </w:r>
      <w:r w:rsidRPr="00FE0D96">
        <w:t xml:space="preserve"> - </w:t>
      </w:r>
      <w:r w:rsidRPr="00DB4909">
        <w:t>RUx</w:t>
      </w:r>
      <w:bookmarkEnd w:id="28"/>
      <w:r w:rsidRPr="00DB4909">
        <w:t xml:space="preserve"> </w:t>
      </w:r>
    </w:p>
    <w:p w14:paraId="6FAECE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bõJ | bz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04783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 bz˜±jÇy bz±jÇy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¥bõx bz˜±jÇy | </w:t>
      </w:r>
    </w:p>
    <w:p w14:paraId="7283D3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bõJ |</w:t>
      </w:r>
    </w:p>
    <w:p w14:paraId="464DCD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 bz˜±jÇy bz±jÇy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bõJ | </w:t>
      </w:r>
    </w:p>
    <w:p w14:paraId="31C9A99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bõJ | ¥sxi˜I |</w:t>
      </w:r>
    </w:p>
    <w:p w14:paraId="207AC1B2" w14:textId="1F6ACE0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bõJ ¥sxi</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bõJ ¥sxi˜I | </w:t>
      </w:r>
    </w:p>
    <w:p w14:paraId="20658E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sxi˜I | öKz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32AC0F8" w14:textId="5FFA581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¥sxi—I öKzYÇy öKzYÇy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¥sxi—I öKzYÇy | </w:t>
      </w:r>
    </w:p>
    <w:p w14:paraId="4A39D4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¾</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RxI |</w:t>
      </w:r>
    </w:p>
    <w:p w14:paraId="278B5D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¾</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 e¡—¾kyös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 öKz—YÇy öKzYÇy e¡¾kyös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RxI | </w:t>
      </w:r>
    </w:p>
    <w:p w14:paraId="28940E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¾</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RxI | öe |</w:t>
      </w:r>
    </w:p>
    <w:p w14:paraId="5307DCF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¾</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 öe öe e¡—¾kyös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 e¡—¾kyös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RxI öe | </w:t>
      </w:r>
    </w:p>
    <w:p w14:paraId="6FB475B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A0019B" w:rsidRPr="00A0019B">
        <w:rPr>
          <w:rFonts w:ascii="BRH Malayalam Extra" w:hAnsi="BRH Malayalam Extra" w:cs="BRH Malayalam Extra"/>
          <w:color w:val="000000"/>
          <w:sz w:val="32"/>
          <w:szCs w:val="40"/>
        </w:rPr>
        <w:t xml:space="preserve">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Pâ</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91528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 j—PâZy jPâZy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 öe j—PâZy | </w:t>
      </w:r>
    </w:p>
    <w:p w14:paraId="3BBCBE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Pâ</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qhy—J |</w:t>
      </w:r>
    </w:p>
    <w:p w14:paraId="52F5888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Pâ</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jPâZy jPâZy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qhy—J | </w:t>
      </w:r>
    </w:p>
    <w:p w14:paraId="308280C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qhy—J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¤¤kJ |</w:t>
      </w:r>
    </w:p>
    <w:p w14:paraId="19920EF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¤¤kJ | </w:t>
      </w:r>
    </w:p>
    <w:p w14:paraId="135492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qhy—J |</w:t>
      </w:r>
    </w:p>
    <w:p w14:paraId="2E7B01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 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3FFD44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¤¤kJ | ¥sxi˜I |</w:t>
      </w:r>
    </w:p>
    <w:p w14:paraId="723B160E" w14:textId="158BE95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¤¤kJ ¥sxi</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¤¤kJ ¥sxi˜I | </w:t>
      </w:r>
    </w:p>
    <w:p w14:paraId="5FCA129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sxi˜I | öKz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6372BB3" w14:textId="65B5123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¥sxi—I öKzYxZy öKzYxZy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¥sxi—I öKzYxZy | </w:t>
      </w:r>
    </w:p>
    <w:p w14:paraId="6D9468D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¥ej—J |</w:t>
      </w:r>
    </w:p>
    <w:p w14:paraId="7187C3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¥e¥jx— 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¥ej—J öKzYxZy öKzYxZy 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¥ej—J | </w:t>
      </w:r>
    </w:p>
    <w:p w14:paraId="005B17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¥ej—J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1B2455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¥e¥jx— hpZy hpZy 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¥e¥jx— 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¥e¥jx— hpZy | </w:t>
      </w:r>
    </w:p>
    <w:p w14:paraId="6F1B6E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¥ej—J |</w:t>
      </w:r>
    </w:p>
    <w:p w14:paraId="0A6B26C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bq - ¥ej—J | </w:t>
      </w:r>
    </w:p>
    <w:p w14:paraId="4BBC5B8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140FB704" w14:textId="08E5FBC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h—pZy hpZy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39ECC2A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ögx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YxJ |</w:t>
      </w:r>
    </w:p>
    <w:p w14:paraId="4AF5902F" w14:textId="625EE3E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YxJ | </w:t>
      </w:r>
    </w:p>
    <w:p w14:paraId="49A9486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YxJ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E4B25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YxJ ey—gÇy eygÇy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YxJ ey—gÇy | </w:t>
      </w:r>
    </w:p>
    <w:p w14:paraId="23D9662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qI |</w:t>
      </w:r>
    </w:p>
    <w:p w14:paraId="663188F6" w14:textId="526838A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qI ey—gÇy eygÇy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qI | </w:t>
      </w:r>
    </w:p>
    <w:p w14:paraId="156043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qI | ¥sëx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290C2734" w14:textId="5AC0DE6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5248CB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qI |</w:t>
      </w:r>
    </w:p>
    <w:p w14:paraId="4DB231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qiyZy— seë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qI | </w:t>
      </w:r>
    </w:p>
    <w:p w14:paraId="483421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30686B3" w14:textId="5A852F1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h—pZy hpZy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h—pZy | </w:t>
      </w:r>
    </w:p>
    <w:p w14:paraId="7C6A2F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10A6B3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öex—Kx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h—pZy hpZy öexKx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663F78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kõ¥p˜ |</w:t>
      </w:r>
    </w:p>
    <w:p w14:paraId="2C094C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kõ¥p˜ „Æû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kõ¥p˜ öexKx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öex—Kx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kõ¥p˜ | </w:t>
      </w:r>
    </w:p>
    <w:p w14:paraId="7BB570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kõ¥p˜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AA7941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kõ¥p— bbxZy bbxZõÆû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kõ¥p˜ „Æû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kõ¥p— bbxZy | </w:t>
      </w:r>
    </w:p>
    <w:p w14:paraId="09E905B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ösR˜I |</w:t>
      </w:r>
    </w:p>
    <w:p w14:paraId="4B8CB204" w14:textId="6BED2E8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ösR</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ösR—I bbxZy bbxZy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ösR˜I | </w:t>
      </w:r>
    </w:p>
    <w:p w14:paraId="6F9625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ösR</w:t>
      </w:r>
      <w:proofErr w:type="gramEnd"/>
      <w:r w:rsidR="00A0019B" w:rsidRPr="00A0019B">
        <w:rPr>
          <w:rFonts w:ascii="BRH Malayalam Extra" w:hAnsi="BRH Malayalam Extra" w:cs="BRH Malayalam Extra"/>
          <w:color w:val="000000"/>
          <w:sz w:val="32"/>
          <w:szCs w:val="40"/>
        </w:rPr>
        <w:t>˜I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w:t>
      </w:r>
    </w:p>
    <w:p w14:paraId="6E222A14" w14:textId="389431E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ösR— i¡b§Mx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D—b§Mx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ösR</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ösR— i¡b§Mx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 </w:t>
      </w:r>
    </w:p>
    <w:p w14:paraId="2FB52E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KôI |</w:t>
      </w:r>
    </w:p>
    <w:p w14:paraId="54B7CBB5" w14:textId="4EE7773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 i¡—b§Mx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D—b§Mx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KôI | </w:t>
      </w:r>
    </w:p>
    <w:p w14:paraId="2A0EB4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w:t>
      </w:r>
    </w:p>
    <w:p w14:paraId="1122D8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CZõ¡—Z§ -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 </w:t>
      </w:r>
    </w:p>
    <w:p w14:paraId="00D94CA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KôI | ¥tx¥öZ˜ |</w:t>
      </w:r>
    </w:p>
    <w:p w14:paraId="2B5F1A9B" w14:textId="6AD2F69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¥tx¥öZ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¥tx¥öZ—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¥tx¥öZ˜ | </w:t>
      </w:r>
    </w:p>
    <w:p w14:paraId="7A8C880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tx¥öZ˜ | Aqû˜I |</w:t>
      </w:r>
    </w:p>
    <w:p w14:paraId="7C4B19BE" w14:textId="72E9CF5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¥tx¥öZ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iqû</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¥tx¥öZ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¥tx¥öZ „qû˜I | </w:t>
      </w:r>
    </w:p>
    <w:p w14:paraId="6827823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Aqû</w:t>
      </w:r>
      <w:proofErr w:type="gramEnd"/>
      <w:r w:rsidR="00A0019B" w:rsidRPr="00A0019B">
        <w:rPr>
          <w:rFonts w:ascii="BRH Malayalam Extra" w:hAnsi="BRH Malayalam Extra" w:cs="BRH Malayalam Extra"/>
          <w:color w:val="000000"/>
          <w:sz w:val="32"/>
          <w:szCs w:val="40"/>
        </w:rPr>
        <w:t>˜I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ªZ£hõx˜I |</w:t>
      </w:r>
    </w:p>
    <w:p w14:paraId="4EBC2D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Aqû—I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ªZ£hõx˜I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iqû—I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ªZ£hõx˜I | </w:t>
      </w:r>
    </w:p>
    <w:p w14:paraId="242ABB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ªZ£hõx˜I | bûxb—q |</w:t>
      </w:r>
    </w:p>
    <w:p w14:paraId="16729C2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ªZ£hõx˜I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bûxb—q | </w:t>
      </w:r>
    </w:p>
    <w:p w14:paraId="45DE77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ªZ£hõx˜I |</w:t>
      </w:r>
    </w:p>
    <w:p w14:paraId="02903F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 - 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2CF36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tzJ |</w:t>
      </w:r>
    </w:p>
    <w:p w14:paraId="125B6A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tzJ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tzª bûxb—q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tzJ | </w:t>
      </w:r>
    </w:p>
    <w:p w14:paraId="58164B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tzJ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Ö¥Y˜ |</w:t>
      </w:r>
    </w:p>
    <w:p w14:paraId="6A4EC9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tzª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tzJ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tzª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Ö¥Y˜ | </w:t>
      </w:r>
    </w:p>
    <w:p w14:paraId="6B82D6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Ö¥Y˜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qxI |</w:t>
      </w:r>
    </w:p>
    <w:p w14:paraId="156DC4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qxI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qxI | </w:t>
      </w:r>
    </w:p>
    <w:p w14:paraId="2F0DB9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Yxj— |</w:t>
      </w:r>
    </w:p>
    <w:p w14:paraId="3C874C25"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qxI ¤¤i˜öZxpk¡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Yxj— ¤¤iöZxpk¡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qxI </w:t>
      </w:r>
    </w:p>
    <w:p w14:paraId="2D8107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¤¤i˜öZxpk¡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Yxj— | </w:t>
      </w:r>
    </w:p>
    <w:p w14:paraId="49FB2EBE"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Arial" w:hAnsi="Arial" w:cs="BRH Malayalam Extra"/>
          <w:color w:val="000000"/>
          <w:sz w:val="24"/>
          <w:szCs w:val="40"/>
        </w:rPr>
        <w:t>39</w:t>
      </w:r>
      <w:r w:rsidR="00A0019B" w:rsidRPr="00296E61">
        <w:rPr>
          <w:rFonts w:ascii="BRH Malayalam Extra" w:hAnsi="BRH Malayalam Extra" w:cs="BRH Malayalam Extra"/>
          <w:color w:val="000000"/>
          <w:sz w:val="32"/>
          <w:szCs w:val="40"/>
        </w:rPr>
        <w:t>)</w:t>
      </w:r>
      <w:r w:rsidR="00A0019B" w:rsidRPr="00296E61">
        <w:rPr>
          <w:rFonts w:ascii="BRH Malayalam Extra" w:hAnsi="BRH Malayalam Extra" w:cs="BRH Malayalam Extra"/>
          <w:color w:val="000000"/>
          <w:sz w:val="32"/>
          <w:szCs w:val="40"/>
        </w:rPr>
        <w:tab/>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8</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18</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34</w:t>
      </w:r>
      <w:r w:rsidR="00A0019B" w:rsidRPr="00296E61">
        <w:rPr>
          <w:rFonts w:ascii="BRH Malayalam Extra" w:hAnsi="BRH Malayalam Extra" w:cs="BRH Malayalam Extra"/>
          <w:color w:val="000000"/>
          <w:sz w:val="32"/>
          <w:szCs w:val="40"/>
        </w:rPr>
        <w:t>)</w:t>
      </w:r>
      <w:proofErr w:type="gramStart"/>
      <w:r w:rsidR="00A0019B" w:rsidRPr="00296E61">
        <w:rPr>
          <w:rFonts w:ascii="BRH Malayalam Extra" w:hAnsi="BRH Malayalam Extra" w:cs="BRH Malayalam Extra"/>
          <w:color w:val="000000"/>
          <w:sz w:val="32"/>
          <w:szCs w:val="40"/>
        </w:rPr>
        <w:t>-  ¤</w:t>
      </w:r>
      <w:proofErr w:type="gramEnd"/>
      <w:r w:rsidR="00A0019B" w:rsidRPr="00296E61">
        <w:rPr>
          <w:rFonts w:ascii="BRH Malayalam Extra" w:hAnsi="BRH Malayalam Extra" w:cs="BRH Malayalam Extra"/>
          <w:color w:val="000000"/>
          <w:sz w:val="32"/>
          <w:szCs w:val="40"/>
        </w:rPr>
        <w:t>¤i</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öZx</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p</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k¡</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Yxj— | E</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r</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hI |</w:t>
      </w:r>
    </w:p>
    <w:p w14:paraId="443CF9E0" w14:textId="77777777" w:rsidR="00D34CF1"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BRH Malayalam Extra" w:hAnsi="BRH Malayalam Extra" w:cs="BRH Malayalam Extra"/>
          <w:color w:val="000000"/>
          <w:sz w:val="32"/>
          <w:szCs w:val="40"/>
        </w:rPr>
        <w:t>¤¤i</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öZx</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p</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k¡</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Yxj— </w:t>
      </w:r>
      <w:proofErr w:type="gramStart"/>
      <w:r w:rsidRPr="00296E61">
        <w:rPr>
          <w:rFonts w:ascii="BRH Malayalam Extra" w:hAnsi="BRH Malayalam Extra" w:cs="BRH Malayalam Extra"/>
          <w:color w:val="000000"/>
          <w:sz w:val="32"/>
          <w:szCs w:val="40"/>
        </w:rPr>
        <w:t>ª.r</w:t>
      </w:r>
      <w:proofErr w:type="gramEnd"/>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h i£—r</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hI ¤¤i˜öZxpk¡</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Yxj— </w:t>
      </w:r>
    </w:p>
    <w:p w14:paraId="724AF1D2"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BRH Malayalam Extra" w:hAnsi="BRH Malayalam Extra" w:cs="BRH Malayalam Extra"/>
          <w:color w:val="000000"/>
          <w:sz w:val="32"/>
          <w:szCs w:val="40"/>
        </w:rPr>
        <w:t>¤¤iöZxpk¡</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Yxj— </w:t>
      </w:r>
      <w:proofErr w:type="gramStart"/>
      <w:r w:rsidRPr="00296E61">
        <w:rPr>
          <w:rFonts w:ascii="BRH Malayalam Extra" w:hAnsi="BRH Malayalam Extra" w:cs="BRH Malayalam Extra"/>
          <w:color w:val="000000"/>
          <w:sz w:val="32"/>
          <w:szCs w:val="40"/>
        </w:rPr>
        <w:t>ª.r</w:t>
      </w:r>
      <w:proofErr w:type="gramEnd"/>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hI | </w:t>
      </w:r>
    </w:p>
    <w:p w14:paraId="402BF143"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Arial" w:hAnsi="Arial" w:cs="BRH Malayalam Extra"/>
          <w:color w:val="000000"/>
          <w:sz w:val="24"/>
          <w:szCs w:val="40"/>
        </w:rPr>
        <w:t>40</w:t>
      </w:r>
      <w:r w:rsidR="00A0019B" w:rsidRPr="00296E61">
        <w:rPr>
          <w:rFonts w:ascii="BRH Malayalam Extra" w:hAnsi="BRH Malayalam Extra" w:cs="BRH Malayalam Extra"/>
          <w:color w:val="000000"/>
          <w:sz w:val="32"/>
          <w:szCs w:val="40"/>
        </w:rPr>
        <w:t>)</w:t>
      </w:r>
      <w:r w:rsidR="00A0019B" w:rsidRPr="00296E61">
        <w:rPr>
          <w:rFonts w:ascii="BRH Malayalam Extra" w:hAnsi="BRH Malayalam Extra" w:cs="BRH Malayalam Extra"/>
          <w:color w:val="000000"/>
          <w:sz w:val="32"/>
          <w:szCs w:val="40"/>
        </w:rPr>
        <w:tab/>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8</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18</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34</w:t>
      </w:r>
      <w:r w:rsidR="00A0019B" w:rsidRPr="00296E61">
        <w:rPr>
          <w:rFonts w:ascii="BRH Malayalam Extra" w:hAnsi="BRH Malayalam Extra" w:cs="BRH Malayalam Extra"/>
          <w:color w:val="000000"/>
          <w:sz w:val="32"/>
          <w:szCs w:val="40"/>
        </w:rPr>
        <w:t>)</w:t>
      </w:r>
      <w:proofErr w:type="gramStart"/>
      <w:r w:rsidR="00A0019B" w:rsidRPr="00296E61">
        <w:rPr>
          <w:rFonts w:ascii="BRH Malayalam Extra" w:hAnsi="BRH Malayalam Extra" w:cs="BRH Malayalam Extra"/>
          <w:color w:val="000000"/>
          <w:sz w:val="32"/>
          <w:szCs w:val="40"/>
        </w:rPr>
        <w:t>-  ¤</w:t>
      </w:r>
      <w:proofErr w:type="gramEnd"/>
      <w:r w:rsidR="00A0019B" w:rsidRPr="00296E61">
        <w:rPr>
          <w:rFonts w:ascii="BRH Malayalam Extra" w:hAnsi="BRH Malayalam Extra" w:cs="BRH Malayalam Extra"/>
          <w:color w:val="000000"/>
          <w:sz w:val="32"/>
          <w:szCs w:val="40"/>
        </w:rPr>
        <w:t>¤i</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öZx</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p</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k¡</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Yxj— |</w:t>
      </w:r>
    </w:p>
    <w:p w14:paraId="70D3676F"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BRH Malayalam Extra" w:hAnsi="BRH Malayalam Extra" w:cs="BRH Malayalam Extra"/>
          <w:color w:val="000000"/>
          <w:sz w:val="32"/>
          <w:szCs w:val="40"/>
        </w:rPr>
        <w:t>¤¤i</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öZx</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p</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k¡</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Yx¥jZy— ¤¤iöZx - p</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k¡</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Yxj— | </w:t>
      </w:r>
    </w:p>
    <w:p w14:paraId="79341431" w14:textId="790FB717" w:rsidR="00A0019B" w:rsidRPr="00D513F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513FE">
        <w:rPr>
          <w:rFonts w:ascii="Arial" w:hAnsi="Arial" w:cs="BRH Malayalam Extra"/>
          <w:color w:val="000000"/>
          <w:sz w:val="24"/>
          <w:szCs w:val="40"/>
        </w:rPr>
        <w:t>41</w:t>
      </w:r>
      <w:r w:rsidR="00A0019B" w:rsidRPr="00D513FE">
        <w:rPr>
          <w:rFonts w:ascii="BRH Malayalam Extra" w:hAnsi="BRH Malayalam Extra" w:cs="BRH Malayalam Extra"/>
          <w:color w:val="000000"/>
          <w:sz w:val="32"/>
          <w:szCs w:val="40"/>
        </w:rPr>
        <w:t>)</w:t>
      </w:r>
      <w:r w:rsidR="00A0019B" w:rsidRPr="00D513FE">
        <w:rPr>
          <w:rFonts w:ascii="BRH Malayalam Extra" w:hAnsi="BRH Malayalam Extra" w:cs="BRH Malayalam Extra"/>
          <w:color w:val="000000"/>
          <w:sz w:val="32"/>
          <w:szCs w:val="40"/>
        </w:rPr>
        <w:tab/>
      </w:r>
      <w:r w:rsidRPr="00D513FE">
        <w:rPr>
          <w:rFonts w:ascii="Arial" w:hAnsi="Arial" w:cs="BRH Malayalam Extra"/>
          <w:color w:val="000000"/>
          <w:sz w:val="24"/>
          <w:szCs w:val="40"/>
        </w:rPr>
        <w:t>1</w:t>
      </w:r>
      <w:r w:rsidR="00A0019B" w:rsidRPr="00D513FE">
        <w:rPr>
          <w:rFonts w:ascii="BRH Malayalam Extra" w:hAnsi="BRH Malayalam Extra" w:cs="BRH Malayalam Extra"/>
          <w:color w:val="000000"/>
          <w:sz w:val="32"/>
          <w:szCs w:val="40"/>
        </w:rPr>
        <w:t>.</w:t>
      </w:r>
      <w:r w:rsidRPr="00D513FE">
        <w:rPr>
          <w:rFonts w:ascii="Arial" w:hAnsi="Arial" w:cs="BRH Malayalam Extra"/>
          <w:color w:val="000000"/>
          <w:sz w:val="24"/>
          <w:szCs w:val="40"/>
        </w:rPr>
        <w:t>8</w:t>
      </w:r>
      <w:r w:rsidR="00A0019B" w:rsidRPr="00D513FE">
        <w:rPr>
          <w:rFonts w:ascii="BRH Malayalam Extra" w:hAnsi="BRH Malayalam Extra" w:cs="BRH Malayalam Extra"/>
          <w:color w:val="000000"/>
          <w:sz w:val="32"/>
          <w:szCs w:val="40"/>
        </w:rPr>
        <w:t>.</w:t>
      </w:r>
      <w:r w:rsidRPr="00D513FE">
        <w:rPr>
          <w:rFonts w:ascii="Arial" w:hAnsi="Arial" w:cs="BRH Malayalam Extra"/>
          <w:color w:val="000000"/>
          <w:sz w:val="24"/>
          <w:szCs w:val="40"/>
        </w:rPr>
        <w:t>18</w:t>
      </w:r>
      <w:r w:rsidR="00A0019B" w:rsidRPr="00D513FE">
        <w:rPr>
          <w:rFonts w:ascii="BRH Malayalam Extra" w:hAnsi="BRH Malayalam Extra" w:cs="BRH Malayalam Extra"/>
          <w:color w:val="000000"/>
          <w:sz w:val="32"/>
          <w:szCs w:val="40"/>
        </w:rPr>
        <w:t>.</w:t>
      </w:r>
      <w:r w:rsidRPr="00D513FE">
        <w:rPr>
          <w:rFonts w:ascii="Arial" w:hAnsi="Arial" w:cs="BRH Malayalam Extra"/>
          <w:color w:val="000000"/>
          <w:sz w:val="24"/>
          <w:szCs w:val="40"/>
        </w:rPr>
        <w:t>1</w:t>
      </w:r>
      <w:r w:rsidR="00A0019B" w:rsidRPr="00D513FE">
        <w:rPr>
          <w:rFonts w:ascii="BRH Malayalam Extra" w:hAnsi="BRH Malayalam Extra" w:cs="BRH Malayalam Extra"/>
          <w:color w:val="000000"/>
          <w:sz w:val="32"/>
          <w:szCs w:val="40"/>
        </w:rPr>
        <w:t>(</w:t>
      </w:r>
      <w:r w:rsidRPr="00D513FE">
        <w:rPr>
          <w:rFonts w:ascii="Arial" w:hAnsi="Arial" w:cs="BRH Malayalam Extra"/>
          <w:color w:val="000000"/>
          <w:sz w:val="24"/>
          <w:szCs w:val="40"/>
        </w:rPr>
        <w:t>35</w:t>
      </w:r>
      <w:r w:rsidR="00A0019B" w:rsidRPr="00D513FE">
        <w:rPr>
          <w:rFonts w:ascii="BRH Malayalam Extra" w:hAnsi="BRH Malayalam Extra" w:cs="BRH Malayalam Extra"/>
          <w:color w:val="000000"/>
          <w:sz w:val="32"/>
          <w:szCs w:val="40"/>
        </w:rPr>
        <w:t>)</w:t>
      </w:r>
      <w:proofErr w:type="gramStart"/>
      <w:r w:rsidR="00A0019B" w:rsidRPr="00D513FE">
        <w:rPr>
          <w:rFonts w:ascii="BRH Malayalam Extra" w:hAnsi="BRH Malayalam Extra" w:cs="BRH Malayalam Extra"/>
          <w:color w:val="000000"/>
          <w:sz w:val="32"/>
          <w:szCs w:val="40"/>
        </w:rPr>
        <w:t>-  E</w:t>
      </w:r>
      <w:proofErr w:type="gramEnd"/>
      <w:r w:rsidR="00D34CF1" w:rsidRPr="00D513FE">
        <w:rPr>
          <w:rFonts w:ascii="BRH Malayalam Extra" w:hAnsi="BRH Malayalam Extra" w:cs="BRH Malayalam Extra"/>
          <w:color w:val="000000"/>
          <w:sz w:val="26"/>
          <w:szCs w:val="40"/>
        </w:rPr>
        <w:t>–</w:t>
      </w:r>
      <w:r w:rsidR="00A0019B" w:rsidRPr="00D513FE">
        <w:rPr>
          <w:rFonts w:ascii="BRH Malayalam Extra" w:hAnsi="BRH Malayalam Extra" w:cs="BRH Malayalam Extra"/>
          <w:color w:val="000000"/>
          <w:sz w:val="32"/>
          <w:szCs w:val="40"/>
        </w:rPr>
        <w:t>r</w:t>
      </w:r>
      <w:r w:rsidR="00D34CF1" w:rsidRPr="00D513FE">
        <w:rPr>
          <w:rFonts w:ascii="BRH Malayalam Extra" w:hAnsi="BRH Malayalam Extra" w:cs="BRH Malayalam Extra"/>
          <w:color w:val="000000"/>
          <w:sz w:val="26"/>
          <w:szCs w:val="40"/>
        </w:rPr>
        <w:t>–</w:t>
      </w:r>
      <w:r w:rsidR="00A0019B" w:rsidRPr="00D513FE">
        <w:rPr>
          <w:rFonts w:ascii="BRH Malayalam Extra" w:hAnsi="BRH Malayalam Extra" w:cs="BRH Malayalam Extra"/>
          <w:color w:val="000000"/>
          <w:sz w:val="32"/>
          <w:szCs w:val="40"/>
        </w:rPr>
        <w:t>hI | ögx</w:t>
      </w:r>
      <w:r w:rsidR="00D34CF1" w:rsidRPr="00D513FE">
        <w:rPr>
          <w:rFonts w:ascii="BRH Malayalam Extra" w:hAnsi="BRH Malayalam Extra" w:cs="BRH Malayalam Extra"/>
          <w:color w:val="000000"/>
          <w:sz w:val="26"/>
          <w:szCs w:val="40"/>
        </w:rPr>
        <w:t>–</w:t>
      </w:r>
      <w:r w:rsidR="00A0019B" w:rsidRPr="00D513FE">
        <w:rPr>
          <w:rFonts w:ascii="BRH Malayalam Extra" w:hAnsi="BRH Malayalam Extra" w:cs="BRH Malayalam Extra"/>
          <w:color w:val="000000"/>
          <w:sz w:val="32"/>
          <w:szCs w:val="40"/>
        </w:rPr>
        <w:t>Ö</w:t>
      </w:r>
      <w:r w:rsidR="00D34CF1" w:rsidRPr="00D513FE">
        <w:rPr>
          <w:rFonts w:ascii="BRH Malayalam Extra" w:hAnsi="BRH Malayalam Extra" w:cs="BRH Malayalam Extra"/>
          <w:color w:val="000000"/>
          <w:sz w:val="26"/>
          <w:szCs w:val="40"/>
        </w:rPr>
        <w:t>–</w:t>
      </w:r>
      <w:r w:rsidR="00A0019B" w:rsidRPr="00D513FE">
        <w:rPr>
          <w:rFonts w:ascii="BRH Malayalam Extra" w:hAnsi="BRH Malayalam Extra" w:cs="BRH Malayalam Extra"/>
          <w:color w:val="000000"/>
          <w:sz w:val="32"/>
          <w:szCs w:val="40"/>
        </w:rPr>
        <w:t>Yx</w:t>
      </w:r>
      <w:r w:rsidR="00D34CF1" w:rsidRPr="00D513FE">
        <w:rPr>
          <w:rFonts w:ascii="BRH Malayalam Extra" w:hAnsi="BRH Malayalam Extra" w:cs="BRH Malayalam Extra"/>
          <w:color w:val="000000"/>
          <w:sz w:val="26"/>
          <w:szCs w:val="40"/>
        </w:rPr>
        <w:t>–</w:t>
      </w:r>
      <w:r w:rsidR="00A0019B" w:rsidRPr="00D513FE">
        <w:rPr>
          <w:rFonts w:ascii="BRH Malayalam Extra" w:hAnsi="BRH Malayalam Extra" w:cs="BRH Malayalam Extra"/>
          <w:color w:val="000000"/>
          <w:sz w:val="32"/>
          <w:szCs w:val="40"/>
        </w:rPr>
        <w:t>Pâ</w:t>
      </w:r>
      <w:r w:rsidR="00D34CF1" w:rsidRPr="00D513FE">
        <w:rPr>
          <w:rFonts w:ascii="BRH Malayalam Extra" w:hAnsi="BRH Malayalam Extra" w:cs="BRH Malayalam Extra"/>
          <w:color w:val="000000"/>
          <w:sz w:val="26"/>
          <w:szCs w:val="40"/>
        </w:rPr>
        <w:t>–</w:t>
      </w:r>
      <w:r w:rsidR="005151BE" w:rsidRPr="00D513FE">
        <w:rPr>
          <w:rFonts w:ascii="BRH Devanagari Extra" w:hAnsi="BRH Devanagari Extra" w:cs="BRH Malayalam Extra"/>
          <w:color w:val="000000"/>
          <w:sz w:val="30"/>
          <w:szCs w:val="40"/>
        </w:rPr>
        <w:t>óè</w:t>
      </w:r>
      <w:r w:rsidR="00D34CF1" w:rsidRPr="00D513FE">
        <w:rPr>
          <w:rFonts w:ascii="BRH Malayalam Extra" w:hAnsi="BRH Malayalam Extra" w:cs="BRH Malayalam Extra"/>
          <w:color w:val="000000"/>
          <w:sz w:val="26"/>
          <w:szCs w:val="40"/>
        </w:rPr>
        <w:t>–</w:t>
      </w:r>
      <w:r w:rsidR="00A0019B" w:rsidRPr="00D513FE">
        <w:rPr>
          <w:rFonts w:ascii="BRH Malayalam Extra" w:hAnsi="BRH Malayalam Extra" w:cs="BRH Malayalam Extra"/>
          <w:color w:val="000000"/>
          <w:sz w:val="32"/>
          <w:szCs w:val="40"/>
        </w:rPr>
        <w:t>sy¥d˜ |</w:t>
      </w:r>
    </w:p>
    <w:p w14:paraId="642780B5" w14:textId="77777777" w:rsidR="000C461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513FE">
        <w:rPr>
          <w:rFonts w:ascii="BRH Malayalam Extra" w:hAnsi="BRH Malayalam Extra" w:cs="BRH Malayalam Extra"/>
          <w:color w:val="000000"/>
          <w:sz w:val="32"/>
          <w:szCs w:val="40"/>
        </w:rPr>
        <w:t>E</w:t>
      </w:r>
      <w:r w:rsidR="00D34CF1" w:rsidRPr="00D513FE">
        <w:rPr>
          <w:rFonts w:ascii="BRH Malayalam Extra" w:hAnsi="BRH Malayalam Extra" w:cs="BRH Malayalam Extra"/>
          <w:color w:val="000000"/>
          <w:sz w:val="26"/>
          <w:szCs w:val="40"/>
        </w:rPr>
        <w:t>–</w:t>
      </w:r>
      <w:r w:rsidRPr="00D513FE">
        <w:rPr>
          <w:rFonts w:ascii="BRH Malayalam Extra" w:hAnsi="BRH Malayalam Extra" w:cs="BRH Malayalam Extra"/>
          <w:color w:val="000000"/>
          <w:sz w:val="32"/>
          <w:szCs w:val="40"/>
        </w:rPr>
        <w:t>r</w:t>
      </w:r>
      <w:r w:rsidR="00D34CF1" w:rsidRPr="00D513FE">
        <w:rPr>
          <w:rFonts w:ascii="BRH Malayalam Extra" w:hAnsi="BRH Malayalam Extra" w:cs="BRH Malayalam Extra"/>
          <w:color w:val="000000"/>
          <w:sz w:val="26"/>
          <w:szCs w:val="40"/>
        </w:rPr>
        <w:t>–</w:t>
      </w:r>
      <w:r w:rsidRPr="00D513FE">
        <w:rPr>
          <w:rFonts w:ascii="BRH Malayalam Extra" w:hAnsi="BRH Malayalam Extra" w:cs="BRH Malayalam Extra"/>
          <w:color w:val="000000"/>
          <w:sz w:val="32"/>
          <w:szCs w:val="40"/>
        </w:rPr>
        <w:t>hI ögx˜ÖYxPâ</w:t>
      </w:r>
      <w:r w:rsidR="00D34CF1" w:rsidRPr="00D513FE">
        <w:rPr>
          <w:rFonts w:ascii="BRH Malayalam Extra" w:hAnsi="BRH Malayalam Extra" w:cs="BRH Malayalam Extra"/>
          <w:color w:val="000000"/>
          <w:sz w:val="26"/>
          <w:szCs w:val="40"/>
        </w:rPr>
        <w:t>–</w:t>
      </w:r>
      <w:r w:rsidR="005151BE" w:rsidRPr="00D513FE">
        <w:rPr>
          <w:rFonts w:ascii="BRH Devanagari Extra" w:hAnsi="BRH Devanagari Extra" w:cs="BRH Malayalam Extra"/>
          <w:color w:val="000000"/>
          <w:sz w:val="30"/>
          <w:szCs w:val="40"/>
        </w:rPr>
        <w:t>óè</w:t>
      </w:r>
      <w:r w:rsidR="00D34CF1" w:rsidRPr="00D513FE">
        <w:rPr>
          <w:rFonts w:ascii="BRH Malayalam Extra" w:hAnsi="BRH Malayalam Extra" w:cs="BRH Malayalam Extra"/>
          <w:color w:val="000000"/>
          <w:sz w:val="26"/>
          <w:szCs w:val="40"/>
        </w:rPr>
        <w:t>–</w:t>
      </w:r>
      <w:r w:rsidRPr="00D513FE">
        <w:rPr>
          <w:rFonts w:ascii="BRH Malayalam Extra" w:hAnsi="BRH Malayalam Extra" w:cs="BRH Malayalam Extra"/>
          <w:color w:val="000000"/>
          <w:sz w:val="32"/>
          <w:szCs w:val="40"/>
        </w:rPr>
        <w:t>sy¥d˜ ögxÖYxPâ</w:t>
      </w:r>
      <w:r w:rsidR="00D34CF1" w:rsidRPr="00D513FE">
        <w:rPr>
          <w:rFonts w:ascii="BRH Malayalam Extra" w:hAnsi="BRH Malayalam Extra" w:cs="BRH Malayalam Extra"/>
          <w:color w:val="000000"/>
          <w:sz w:val="26"/>
          <w:szCs w:val="40"/>
        </w:rPr>
        <w:t>–</w:t>
      </w:r>
      <w:r w:rsidR="005151BE" w:rsidRPr="00D513FE">
        <w:rPr>
          <w:rFonts w:ascii="BRH Devanagari Extra" w:hAnsi="BRH Devanagari Extra" w:cs="BRH Malayalam Extra"/>
          <w:color w:val="000000"/>
          <w:sz w:val="30"/>
          <w:szCs w:val="40"/>
        </w:rPr>
        <w:t>óè</w:t>
      </w:r>
      <w:r w:rsidR="00D34CF1" w:rsidRPr="00D513FE">
        <w:rPr>
          <w:rFonts w:ascii="BRH Malayalam Extra" w:hAnsi="BRH Malayalam Extra" w:cs="BRH Malayalam Extra"/>
          <w:color w:val="000000"/>
          <w:sz w:val="26"/>
          <w:szCs w:val="40"/>
        </w:rPr>
        <w:t>–</w:t>
      </w:r>
      <w:r w:rsidRPr="00D513FE">
        <w:rPr>
          <w:rFonts w:ascii="BRH Malayalam Extra" w:hAnsi="BRH Malayalam Extra" w:cs="BRH Malayalam Extra"/>
          <w:color w:val="000000"/>
          <w:sz w:val="32"/>
          <w:szCs w:val="40"/>
        </w:rPr>
        <w:t>syd— Er</w:t>
      </w:r>
      <w:r w:rsidR="00D34CF1" w:rsidRPr="00D513FE">
        <w:rPr>
          <w:rFonts w:ascii="BRH Malayalam Extra" w:hAnsi="BRH Malayalam Extra" w:cs="BRH Malayalam Extra"/>
          <w:color w:val="000000"/>
          <w:sz w:val="26"/>
          <w:szCs w:val="40"/>
        </w:rPr>
        <w:t>–</w:t>
      </w:r>
      <w:r w:rsidRPr="00D513FE">
        <w:rPr>
          <w:rFonts w:ascii="BRH Malayalam Extra" w:hAnsi="BRH Malayalam Extra" w:cs="BRH Malayalam Extra"/>
          <w:color w:val="000000"/>
          <w:sz w:val="32"/>
          <w:szCs w:val="40"/>
        </w:rPr>
        <w:t>h i£—r</w:t>
      </w:r>
      <w:r w:rsidR="00D34CF1" w:rsidRPr="00D513FE">
        <w:rPr>
          <w:rFonts w:ascii="BRH Malayalam Extra" w:hAnsi="BRH Malayalam Extra" w:cs="BRH Malayalam Extra"/>
          <w:color w:val="000000"/>
          <w:sz w:val="26"/>
          <w:szCs w:val="40"/>
        </w:rPr>
        <w:t>–</w:t>
      </w:r>
      <w:r w:rsidRPr="00D513FE">
        <w:rPr>
          <w:rFonts w:ascii="BRH Malayalam Extra" w:hAnsi="BRH Malayalam Extra" w:cs="BRH Malayalam Extra"/>
          <w:color w:val="000000"/>
          <w:sz w:val="32"/>
          <w:szCs w:val="40"/>
        </w:rPr>
        <w:t xml:space="preserve">hI </w:t>
      </w:r>
    </w:p>
    <w:p w14:paraId="5DF79A34" w14:textId="0783BE48" w:rsidR="00A0019B" w:rsidRPr="00D513F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513FE">
        <w:rPr>
          <w:rFonts w:ascii="BRH Malayalam Extra" w:hAnsi="BRH Malayalam Extra" w:cs="BRH Malayalam Extra"/>
          <w:color w:val="000000"/>
          <w:sz w:val="32"/>
          <w:szCs w:val="40"/>
        </w:rPr>
        <w:t>ögx˜ÖYxPâ</w:t>
      </w:r>
      <w:r w:rsidR="00D34CF1" w:rsidRPr="00D513FE">
        <w:rPr>
          <w:rFonts w:ascii="BRH Malayalam Extra" w:hAnsi="BRH Malayalam Extra" w:cs="BRH Malayalam Extra"/>
          <w:color w:val="000000"/>
          <w:sz w:val="26"/>
          <w:szCs w:val="40"/>
        </w:rPr>
        <w:t>–</w:t>
      </w:r>
      <w:r w:rsidR="005151BE" w:rsidRPr="00D513FE">
        <w:rPr>
          <w:rFonts w:ascii="BRH Devanagari Extra" w:hAnsi="BRH Devanagari Extra" w:cs="BRH Malayalam Extra"/>
          <w:color w:val="000000"/>
          <w:sz w:val="30"/>
          <w:szCs w:val="40"/>
        </w:rPr>
        <w:t>óè</w:t>
      </w:r>
      <w:r w:rsidR="00D34CF1" w:rsidRPr="00D513FE">
        <w:rPr>
          <w:rFonts w:ascii="BRH Malayalam Extra" w:hAnsi="BRH Malayalam Extra" w:cs="BRH Malayalam Extra"/>
          <w:color w:val="000000"/>
          <w:sz w:val="26"/>
          <w:szCs w:val="40"/>
        </w:rPr>
        <w:t>–</w:t>
      </w:r>
      <w:r w:rsidRPr="00D513FE">
        <w:rPr>
          <w:rFonts w:ascii="BRH Malayalam Extra" w:hAnsi="BRH Malayalam Extra" w:cs="BRH Malayalam Extra"/>
          <w:color w:val="000000"/>
          <w:sz w:val="32"/>
          <w:szCs w:val="40"/>
        </w:rPr>
        <w:t xml:space="preserve">sy¥d˜ | </w:t>
      </w:r>
    </w:p>
    <w:p w14:paraId="7EE3A736" w14:textId="295088CF"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596C">
        <w:rPr>
          <w:rFonts w:ascii="Arial" w:hAnsi="Arial" w:cs="BRH Malayalam Extra"/>
          <w:color w:val="000000"/>
          <w:sz w:val="24"/>
          <w:szCs w:val="40"/>
        </w:rPr>
        <w:t>42</w:t>
      </w:r>
      <w:r w:rsidR="00A0019B" w:rsidRPr="0016596C">
        <w:rPr>
          <w:rFonts w:ascii="BRH Malayalam Extra" w:hAnsi="BRH Malayalam Extra" w:cs="BRH Malayalam Extra"/>
          <w:color w:val="000000"/>
          <w:sz w:val="32"/>
          <w:szCs w:val="40"/>
        </w:rPr>
        <w:t>)</w:t>
      </w:r>
      <w:r w:rsidR="00A0019B" w:rsidRPr="0016596C">
        <w:rPr>
          <w:rFonts w:ascii="BRH Malayalam Extra" w:hAnsi="BRH Malayalam Extra" w:cs="BRH Malayalam Extra"/>
          <w:color w:val="000000"/>
          <w:sz w:val="32"/>
          <w:szCs w:val="40"/>
        </w:rPr>
        <w:tab/>
      </w:r>
      <w:r w:rsidRPr="0016596C">
        <w:rPr>
          <w:rFonts w:ascii="Arial" w:hAnsi="Arial" w:cs="BRH Malayalam Extra"/>
          <w:color w:val="000000"/>
          <w:sz w:val="24"/>
          <w:szCs w:val="40"/>
        </w:rPr>
        <w:t>1</w:t>
      </w:r>
      <w:r w:rsidR="00A0019B" w:rsidRPr="0016596C">
        <w:rPr>
          <w:rFonts w:ascii="BRH Malayalam Extra" w:hAnsi="BRH Malayalam Extra" w:cs="BRH Malayalam Extra"/>
          <w:color w:val="000000"/>
          <w:sz w:val="32"/>
          <w:szCs w:val="40"/>
        </w:rPr>
        <w:t>.</w:t>
      </w:r>
      <w:r w:rsidRPr="0016596C">
        <w:rPr>
          <w:rFonts w:ascii="Arial" w:hAnsi="Arial" w:cs="BRH Malayalam Extra"/>
          <w:color w:val="000000"/>
          <w:sz w:val="24"/>
          <w:szCs w:val="40"/>
        </w:rPr>
        <w:t>8</w:t>
      </w:r>
      <w:r w:rsidR="00A0019B" w:rsidRPr="0016596C">
        <w:rPr>
          <w:rFonts w:ascii="BRH Malayalam Extra" w:hAnsi="BRH Malayalam Extra" w:cs="BRH Malayalam Extra"/>
          <w:color w:val="000000"/>
          <w:sz w:val="32"/>
          <w:szCs w:val="40"/>
        </w:rPr>
        <w:t>.</w:t>
      </w:r>
      <w:r w:rsidRPr="0016596C">
        <w:rPr>
          <w:rFonts w:ascii="Arial" w:hAnsi="Arial" w:cs="BRH Malayalam Extra"/>
          <w:color w:val="000000"/>
          <w:sz w:val="24"/>
          <w:szCs w:val="40"/>
        </w:rPr>
        <w:t>18</w:t>
      </w:r>
      <w:r w:rsidR="00A0019B" w:rsidRPr="0016596C">
        <w:rPr>
          <w:rFonts w:ascii="BRH Malayalam Extra" w:hAnsi="BRH Malayalam Extra" w:cs="BRH Malayalam Extra"/>
          <w:color w:val="000000"/>
          <w:sz w:val="32"/>
          <w:szCs w:val="40"/>
        </w:rPr>
        <w:t>.</w:t>
      </w:r>
      <w:r w:rsidRPr="0016596C">
        <w:rPr>
          <w:rFonts w:ascii="Arial" w:hAnsi="Arial" w:cs="BRH Malayalam Extra"/>
          <w:color w:val="000000"/>
          <w:sz w:val="24"/>
          <w:szCs w:val="40"/>
        </w:rPr>
        <w:t>1</w:t>
      </w:r>
      <w:r w:rsidR="00A0019B" w:rsidRPr="0016596C">
        <w:rPr>
          <w:rFonts w:ascii="BRH Malayalam Extra" w:hAnsi="BRH Malayalam Extra" w:cs="BRH Malayalam Extra"/>
          <w:color w:val="000000"/>
          <w:sz w:val="32"/>
          <w:szCs w:val="40"/>
        </w:rPr>
        <w:t>(</w:t>
      </w:r>
      <w:r w:rsidRPr="0016596C">
        <w:rPr>
          <w:rFonts w:ascii="Arial" w:hAnsi="Arial" w:cs="BRH Malayalam Extra"/>
          <w:color w:val="000000"/>
          <w:sz w:val="24"/>
          <w:szCs w:val="40"/>
        </w:rPr>
        <w:t>36</w:t>
      </w:r>
      <w:r w:rsidR="00A0019B" w:rsidRPr="0016596C">
        <w:rPr>
          <w:rFonts w:ascii="BRH Malayalam Extra" w:hAnsi="BRH Malayalam Extra" w:cs="BRH Malayalam Extra"/>
          <w:color w:val="000000"/>
          <w:sz w:val="32"/>
          <w:szCs w:val="40"/>
        </w:rPr>
        <w:t>)</w:t>
      </w:r>
      <w:proofErr w:type="gramStart"/>
      <w:r w:rsidR="00A0019B" w:rsidRPr="0016596C">
        <w:rPr>
          <w:rFonts w:ascii="BRH Malayalam Extra" w:hAnsi="BRH Malayalam Extra" w:cs="BRH Malayalam Extra"/>
          <w:color w:val="000000"/>
          <w:sz w:val="32"/>
          <w:szCs w:val="40"/>
        </w:rPr>
        <w:t>-  ögx</w:t>
      </w:r>
      <w:proofErr w:type="gramEnd"/>
      <w:r w:rsidR="00D34CF1" w:rsidRPr="0016596C">
        <w:rPr>
          <w:rFonts w:ascii="BRH Malayalam Extra" w:hAnsi="BRH Malayalam Extra" w:cs="BRH Malayalam Extra"/>
          <w:color w:val="000000"/>
          <w:sz w:val="26"/>
          <w:szCs w:val="40"/>
        </w:rPr>
        <w:t>–</w:t>
      </w:r>
      <w:r w:rsidR="00A0019B" w:rsidRPr="0016596C">
        <w:rPr>
          <w:rFonts w:ascii="BRH Malayalam Extra" w:hAnsi="BRH Malayalam Extra" w:cs="BRH Malayalam Extra"/>
          <w:color w:val="000000"/>
          <w:sz w:val="32"/>
          <w:szCs w:val="40"/>
        </w:rPr>
        <w:t>Ö</w:t>
      </w:r>
      <w:r w:rsidR="00D34CF1" w:rsidRPr="0016596C">
        <w:rPr>
          <w:rFonts w:ascii="BRH Malayalam Extra" w:hAnsi="BRH Malayalam Extra" w:cs="BRH Malayalam Extra"/>
          <w:color w:val="000000"/>
          <w:sz w:val="26"/>
          <w:szCs w:val="40"/>
        </w:rPr>
        <w:t>–</w:t>
      </w:r>
      <w:r w:rsidR="00A0019B" w:rsidRPr="0016596C">
        <w:rPr>
          <w:rFonts w:ascii="BRH Malayalam Extra" w:hAnsi="BRH Malayalam Extra" w:cs="BRH Malayalam Extra"/>
          <w:color w:val="000000"/>
          <w:sz w:val="32"/>
          <w:szCs w:val="40"/>
        </w:rPr>
        <w:t>Yx</w:t>
      </w:r>
      <w:r w:rsidR="00D34CF1" w:rsidRPr="0016596C">
        <w:rPr>
          <w:rFonts w:ascii="BRH Malayalam Extra" w:hAnsi="BRH Malayalam Extra" w:cs="BRH Malayalam Extra"/>
          <w:color w:val="000000"/>
          <w:sz w:val="26"/>
          <w:szCs w:val="40"/>
        </w:rPr>
        <w:t>–</w:t>
      </w:r>
      <w:r w:rsidR="00A0019B" w:rsidRPr="0016596C">
        <w:rPr>
          <w:rFonts w:ascii="BRH Malayalam Extra" w:hAnsi="BRH Malayalam Extra" w:cs="BRH Malayalam Extra"/>
          <w:color w:val="000000"/>
          <w:sz w:val="32"/>
          <w:szCs w:val="40"/>
        </w:rPr>
        <w:t>Pâ</w:t>
      </w:r>
      <w:r w:rsidR="00D34CF1" w:rsidRPr="0016596C">
        <w:rPr>
          <w:rFonts w:ascii="BRH Malayalam Extra" w:hAnsi="BRH Malayalam Extra" w:cs="BRH Malayalam Extra"/>
          <w:color w:val="000000"/>
          <w:sz w:val="26"/>
          <w:szCs w:val="40"/>
        </w:rPr>
        <w:t>–</w:t>
      </w:r>
      <w:r w:rsidR="005151BE" w:rsidRPr="0016596C">
        <w:rPr>
          <w:rFonts w:ascii="BRH Devanagari Extra" w:hAnsi="BRH Devanagari Extra" w:cs="BRH Malayalam Extra"/>
          <w:color w:val="000000"/>
          <w:sz w:val="30"/>
          <w:szCs w:val="40"/>
        </w:rPr>
        <w:t>óè</w:t>
      </w:r>
      <w:r w:rsidR="00D34CF1" w:rsidRPr="0016596C">
        <w:rPr>
          <w:rFonts w:ascii="BRH Malayalam Extra" w:hAnsi="BRH Malayalam Extra" w:cs="BRH Malayalam Extra"/>
          <w:color w:val="000000"/>
          <w:sz w:val="26"/>
          <w:szCs w:val="40"/>
        </w:rPr>
        <w:t>–</w:t>
      </w:r>
      <w:r w:rsidR="00A0019B" w:rsidRPr="0016596C">
        <w:rPr>
          <w:rFonts w:ascii="BRH Malayalam Extra" w:hAnsi="BRH Malayalam Extra" w:cs="BRH Malayalam Extra"/>
          <w:color w:val="000000"/>
          <w:sz w:val="32"/>
          <w:szCs w:val="40"/>
        </w:rPr>
        <w:t>sy¥d˜ | pxs—sz |</w:t>
      </w:r>
    </w:p>
    <w:p w14:paraId="7E92B926" w14:textId="199369BE"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596C">
        <w:rPr>
          <w:rFonts w:ascii="BRH Malayalam Extra" w:hAnsi="BRH Malayalam Extra" w:cs="BRH Malayalam Extra"/>
          <w:color w:val="000000"/>
          <w:sz w:val="32"/>
          <w:szCs w:val="40"/>
        </w:rPr>
        <w:t>ögx</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Ö</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Yx</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Pâ</w:t>
      </w:r>
      <w:r w:rsidR="00D34CF1" w:rsidRPr="0016596C">
        <w:rPr>
          <w:rFonts w:ascii="BRH Malayalam Extra" w:hAnsi="BRH Malayalam Extra" w:cs="BRH Malayalam Extra"/>
          <w:color w:val="000000"/>
          <w:sz w:val="26"/>
          <w:szCs w:val="40"/>
        </w:rPr>
        <w:t>–</w:t>
      </w:r>
      <w:r w:rsidR="005151BE" w:rsidRPr="0016596C">
        <w:rPr>
          <w:rFonts w:ascii="BRH Devanagari Extra" w:hAnsi="BRH Devanagari Extra" w:cs="BRH Malayalam Extra"/>
          <w:color w:val="000000"/>
          <w:sz w:val="30"/>
          <w:szCs w:val="40"/>
        </w:rPr>
        <w:t>óè</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sy¥d</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 xml:space="preserve"> pxs—sz</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 xml:space="preserve"> pxs—sz ögxÖYxPâ</w:t>
      </w:r>
      <w:r w:rsidR="00D34CF1" w:rsidRPr="0016596C">
        <w:rPr>
          <w:rFonts w:ascii="BRH Malayalam Extra" w:hAnsi="BRH Malayalam Extra" w:cs="BRH Malayalam Extra"/>
          <w:color w:val="000000"/>
          <w:sz w:val="26"/>
          <w:szCs w:val="40"/>
        </w:rPr>
        <w:t>–</w:t>
      </w:r>
      <w:r w:rsidR="005151BE" w:rsidRPr="0016596C">
        <w:rPr>
          <w:rFonts w:ascii="BRH Devanagari Extra" w:hAnsi="BRH Devanagari Extra" w:cs="BRH Malayalam Extra"/>
          <w:color w:val="000000"/>
          <w:sz w:val="30"/>
          <w:szCs w:val="40"/>
        </w:rPr>
        <w:t>óè</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sy¥d˜ ögxÖYxPâ</w:t>
      </w:r>
      <w:r w:rsidR="00D34CF1" w:rsidRPr="0016596C">
        <w:rPr>
          <w:rFonts w:ascii="BRH Malayalam Extra" w:hAnsi="BRH Malayalam Extra" w:cs="BRH Malayalam Extra"/>
          <w:color w:val="000000"/>
          <w:sz w:val="26"/>
          <w:szCs w:val="40"/>
        </w:rPr>
        <w:t>–</w:t>
      </w:r>
      <w:r w:rsidR="005151BE" w:rsidRPr="0016596C">
        <w:rPr>
          <w:rFonts w:ascii="BRH Devanagari Extra" w:hAnsi="BRH Devanagari Extra" w:cs="BRH Malayalam Extra"/>
          <w:color w:val="000000"/>
          <w:sz w:val="30"/>
          <w:szCs w:val="40"/>
        </w:rPr>
        <w:t>óè</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sy¥d</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 xml:space="preserve"> pxs—sz | </w:t>
      </w:r>
    </w:p>
    <w:p w14:paraId="5DD5F4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pxs</w:t>
      </w:r>
      <w:proofErr w:type="gramEnd"/>
      <w:r w:rsidR="00A0019B" w:rsidRPr="00A0019B">
        <w:rPr>
          <w:rFonts w:ascii="BRH Malayalam Extra" w:hAnsi="BRH Malayalam Extra" w:cs="BRH Malayalam Extra"/>
          <w:color w:val="000000"/>
          <w:sz w:val="32"/>
          <w:szCs w:val="40"/>
        </w:rPr>
        <w:t>—sz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Z£hõx˜I |</w:t>
      </w:r>
    </w:p>
    <w:p w14:paraId="741CF1AD"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pxs—sz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Z£hõx˜I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pxs—sz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pxs—sz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Z£hõx˜I | </w:t>
      </w:r>
    </w:p>
    <w:p w14:paraId="139A5D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pxs</w:t>
      </w:r>
      <w:proofErr w:type="gramEnd"/>
      <w:r w:rsidR="00A0019B" w:rsidRPr="00A0019B">
        <w:rPr>
          <w:rFonts w:ascii="BRH Malayalam Extra" w:hAnsi="BRH Malayalam Extra" w:cs="BRH Malayalam Extra"/>
          <w:color w:val="000000"/>
          <w:sz w:val="32"/>
          <w:szCs w:val="40"/>
        </w:rPr>
        <w:t>—sz |</w:t>
      </w:r>
    </w:p>
    <w:p w14:paraId="241491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pxs—sz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pxs—sz | </w:t>
      </w:r>
    </w:p>
    <w:p w14:paraId="44120B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Z£hõx˜I | Ó¢ky— |</w:t>
      </w:r>
    </w:p>
    <w:p w14:paraId="035B372D" w14:textId="0637D83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Ó¢ky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Ó¢ky—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Z£hõx˜I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Ó¢ky— | </w:t>
      </w:r>
    </w:p>
    <w:p w14:paraId="5D60775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ræx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Z£hõx˜I |</w:t>
      </w:r>
    </w:p>
    <w:p w14:paraId="58CE1A3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 ¥dræx¥ex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 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75D0AE3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Ó¢ky—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61B9101B" w14:textId="7C3F3673"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Ó¢ky— 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Ó¢ky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Ó¢ky— 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13ABD39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Pâx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Kxj— |</w:t>
      </w:r>
    </w:p>
    <w:p w14:paraId="41E23F3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Kxjx˜ 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 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Kxj— | </w:t>
      </w:r>
    </w:p>
    <w:p w14:paraId="1FA12E7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0580C8F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ZiyZy— jp -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38A9E8D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Pâx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Wûxt˜I |</w:t>
      </w:r>
    </w:p>
    <w:p w14:paraId="6955924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Pâx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Wûxt— 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Wûxt— iPâxpx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Kxjx˜ 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Wûxt˜I | </w:t>
      </w:r>
    </w:p>
    <w:p w14:paraId="12D8E3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Wûxt˜I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²z¥c˜ |</w:t>
      </w:r>
    </w:p>
    <w:p w14:paraId="25927F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Wûxt—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„²z¥c—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Wûxt— 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Wûxt—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²z¥c˜ | </w:t>
      </w:r>
    </w:p>
    <w:p w14:paraId="002920F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²z¥c˜ |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w:t>
      </w:r>
    </w:p>
    <w:p w14:paraId="44E214E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²z¥c—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„²z¥c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„²z¥c—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pJ | </w:t>
      </w:r>
    </w:p>
    <w:p w14:paraId="3048706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²z¥c˜ |</w:t>
      </w:r>
    </w:p>
    <w:p w14:paraId="660C23A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²zc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CZõ—²y - C¥c˜ | </w:t>
      </w:r>
    </w:p>
    <w:p w14:paraId="7ABFFB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 ¥txZx˜ |</w:t>
      </w:r>
    </w:p>
    <w:p w14:paraId="321AB56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¥txZx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¥txZx—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¥px ¥txZx˜ | </w:t>
      </w:r>
    </w:p>
    <w:p w14:paraId="45AE77F4" w14:textId="77777777" w:rsidR="00D34CF1" w:rsidRPr="003A144D"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13C9A5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¥txZx˜ |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CF8E4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¥txZx— hpZy hpZy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¥txZx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¥txZx— hpZy | </w:t>
      </w:r>
    </w:p>
    <w:p w14:paraId="1367A7B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öqx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w:t>
      </w:r>
    </w:p>
    <w:p w14:paraId="0A9AE0CB" w14:textId="74ABA123"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öqxj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Çzj—I hpZy hpZy öqxj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 </w:t>
      </w:r>
    </w:p>
    <w:p w14:paraId="72AE8B2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öqx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 ög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w:t>
      </w:r>
    </w:p>
    <w:p w14:paraId="2D1C8AD1" w14:textId="04793B93"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Çzj—I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öqx—j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öqxj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Çzj—I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 </w:t>
      </w:r>
    </w:p>
    <w:p w14:paraId="3B064A5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ög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B5DEFD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 h—pZy hpZy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h—pZy | </w:t>
      </w:r>
    </w:p>
    <w:p w14:paraId="5DC648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ög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w:t>
      </w:r>
    </w:p>
    <w:p w14:paraId="1AE3772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iiyZy— ögÖ -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 </w:t>
      </w:r>
    </w:p>
    <w:p w14:paraId="235FD49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w:t>
      </w:r>
    </w:p>
    <w:p w14:paraId="2E6C47A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Çzj—I hpZy hpZy pxkp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 </w:t>
      </w:r>
    </w:p>
    <w:p w14:paraId="0B05A97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w:t>
      </w:r>
    </w:p>
    <w:p w14:paraId="7343CF6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 i²y¥ræxisx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 i²y¥ræxisx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 </w:t>
      </w:r>
    </w:p>
    <w:p w14:paraId="0B7804E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w:t>
      </w:r>
    </w:p>
    <w:p w14:paraId="1660AFD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 pxk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 </w:t>
      </w:r>
    </w:p>
    <w:p w14:paraId="1645AA9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 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 |</w:t>
      </w:r>
    </w:p>
    <w:p w14:paraId="09AEF9AB" w14:textId="55F66C23" w:rsidR="00D34CF1"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 k—²y¥ræxisx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p>
    <w:p w14:paraId="18ACC42E" w14:textId="213954B9"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ZzJ | </w:t>
      </w:r>
    </w:p>
    <w:p w14:paraId="36EECEE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w:t>
      </w:r>
    </w:p>
    <w:p w14:paraId="02839A7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iiyZõ—²y¥ræxi -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 </w:t>
      </w:r>
    </w:p>
    <w:p w14:paraId="0DC932A1" w14:textId="77777777" w:rsidR="00D34CF1" w:rsidRPr="00315B85"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AA7FFD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65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  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eJ |</w:t>
      </w:r>
    </w:p>
    <w:p w14:paraId="1A0EB22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 „eJ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eJ | </w:t>
      </w:r>
    </w:p>
    <w:p w14:paraId="40D61E8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eJ |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15DBAA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 M£—t§YxZy M£t§YxZõ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¥ex— „¥ex M£—t§YxZy | </w:t>
      </w:r>
    </w:p>
    <w:p w14:paraId="33CF109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29BCE61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ZzZy— M£t§YxZy | </w:t>
      </w:r>
    </w:p>
    <w:p w14:paraId="4ED4141D" w14:textId="77777777" w:rsidR="00D34CF1" w:rsidRPr="00D34CF1" w:rsidRDefault="00D34CF1" w:rsidP="00D34CF1">
      <w:pPr>
        <w:widowControl w:val="0"/>
        <w:autoSpaceDE w:val="0"/>
        <w:autoSpaceDN w:val="0"/>
        <w:adjustRightInd w:val="0"/>
        <w:spacing w:after="0" w:line="240" w:lineRule="auto"/>
        <w:jc w:val="center"/>
        <w:rPr>
          <w:rFonts w:ascii="Arial" w:hAnsi="Arial" w:cs="Arial"/>
          <w:b/>
          <w:color w:val="000000"/>
          <w:sz w:val="32"/>
          <w:szCs w:val="40"/>
        </w:rPr>
      </w:pPr>
      <w:r w:rsidRPr="00D34CF1">
        <w:rPr>
          <w:rFonts w:ascii="Arial" w:hAnsi="Arial" w:cs="Arial"/>
          <w:b/>
          <w:color w:val="000000"/>
          <w:sz w:val="32"/>
          <w:szCs w:val="40"/>
        </w:rPr>
        <w:t>=============</w:t>
      </w:r>
    </w:p>
    <w:p w14:paraId="39147DDE"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2D859D"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sectPr w:rsidR="00D34CF1" w:rsidSect="00A0019B">
          <w:headerReference w:type="even" r:id="rId33"/>
          <w:pgSz w:w="12240" w:h="15840"/>
          <w:pgMar w:top="1134" w:right="1077" w:bottom="1134" w:left="1134" w:header="720" w:footer="720" w:gutter="0"/>
          <w:cols w:space="720"/>
          <w:noEndnote/>
          <w:docGrid w:linePitch="299"/>
        </w:sectPr>
      </w:pPr>
    </w:p>
    <w:p w14:paraId="076BBB52" w14:textId="77777777" w:rsidR="00D34CF1" w:rsidRPr="00FE0D96" w:rsidRDefault="00D34CF1" w:rsidP="00D34CF1">
      <w:pPr>
        <w:pStyle w:val="Heading3"/>
        <w:keepNext/>
        <w:keepLines/>
        <w:widowControl/>
        <w:tabs>
          <w:tab w:val="left" w:pos="284"/>
        </w:tabs>
        <w:autoSpaceDE/>
        <w:autoSpaceDN/>
        <w:adjustRightInd/>
        <w:spacing w:line="240" w:lineRule="auto"/>
        <w:ind w:left="1560" w:right="-187" w:hanging="1560"/>
      </w:pPr>
      <w:bookmarkStart w:id="29" w:name="_Toc97498597"/>
      <w:r w:rsidRPr="00FE0D96">
        <w:lastRenderedPageBreak/>
        <w:t xml:space="preserve">Ad¡pxKI </w:t>
      </w:r>
      <w:r>
        <w:t>19</w:t>
      </w:r>
      <w:r w:rsidRPr="00FE0D96">
        <w:t xml:space="preserve"> - </w:t>
      </w:r>
      <w:r w:rsidRPr="00DB4909">
        <w:t>RUx</w:t>
      </w:r>
      <w:bookmarkEnd w:id="29"/>
      <w:r w:rsidRPr="00DB4909">
        <w:t xml:space="preserve"> </w:t>
      </w:r>
    </w:p>
    <w:p w14:paraId="4AFDDFC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087DB3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596E2E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72FBA7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3B450F9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6373FA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36101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B73BCD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521FD3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tyk—YõI |</w:t>
      </w:r>
    </w:p>
    <w:p w14:paraId="29EF8E6F" w14:textId="130F7FC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 </w:t>
      </w:r>
    </w:p>
    <w:p w14:paraId="6637F8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tyk</w:t>
      </w:r>
      <w:proofErr w:type="gramEnd"/>
      <w:r w:rsidR="00A0019B" w:rsidRPr="00A0019B">
        <w:rPr>
          <w:rFonts w:ascii="BRH Malayalam Extra" w:hAnsi="BRH Malayalam Extra" w:cs="BRH Malayalam Extra"/>
          <w:color w:val="000000"/>
          <w:sz w:val="32"/>
          <w:szCs w:val="40"/>
        </w:rPr>
        <w:t>—YõI | b±y—Yx |</w:t>
      </w:r>
    </w:p>
    <w:p w14:paraId="0C43B34B" w14:textId="58D6C44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1C41F1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28D4F0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 </w:t>
      </w:r>
    </w:p>
    <w:p w14:paraId="0C29796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 GKx—bqKexmI |</w:t>
      </w:r>
    </w:p>
    <w:p w14:paraId="2E23F8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 ¥iKx—bqKexmI | </w:t>
      </w:r>
    </w:p>
    <w:p w14:paraId="3513795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w:t>
      </w:r>
    </w:p>
    <w:p w14:paraId="4723F03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hJ | </w:t>
      </w:r>
    </w:p>
    <w:p w14:paraId="48C3BC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GKx</w:t>
      </w:r>
      <w:proofErr w:type="gramEnd"/>
      <w:r w:rsidR="00A0019B" w:rsidRPr="00A0019B">
        <w:rPr>
          <w:rFonts w:ascii="BRH Malayalam Extra" w:hAnsi="BRH Malayalam Extra" w:cs="BRH Malayalam Extra"/>
          <w:color w:val="000000"/>
          <w:sz w:val="32"/>
          <w:szCs w:val="40"/>
        </w:rPr>
        <w:t>—bqKexmI |</w:t>
      </w:r>
    </w:p>
    <w:p w14:paraId="18172C1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C045A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 b±y—Yx |</w:t>
      </w:r>
    </w:p>
    <w:p w14:paraId="5E223D99"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w:t>
      </w:r>
      <w:proofErr w:type="gramStart"/>
      <w:r w:rsidRPr="00A0019B">
        <w:rPr>
          <w:rFonts w:ascii="BRH Malayalam Extra" w:hAnsi="BRH Malayalam Extra" w:cs="BRH Malayalam Extra"/>
          <w:color w:val="000000"/>
          <w:sz w:val="32"/>
          <w:szCs w:val="40"/>
        </w:rPr>
        <w:t>Yª.r</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¥hx b±y—Yx | </w:t>
      </w:r>
    </w:p>
    <w:p w14:paraId="62A1F331"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FB8C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423B5BA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7A36E5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709EB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29358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29B568A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piyZy— ¤¤pqû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2F7CBAF1"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P</w:t>
      </w:r>
      <w:proofErr w:type="gramEnd"/>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k¡I | ey</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qO§Mz˜ |</w:t>
      </w:r>
    </w:p>
    <w:p w14:paraId="5F1C7515"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P</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k¡I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P</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k¡I P</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k¡I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qO§Mz˜ | </w:t>
      </w:r>
    </w:p>
    <w:p w14:paraId="61C4960C"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16</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13</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ey</w:t>
      </w:r>
      <w:proofErr w:type="gramEnd"/>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qO§Mz˜ | e</w:t>
      </w:r>
      <w:r w:rsidR="00D34CF1" w:rsidRPr="00413ED5">
        <w:rPr>
          <w:rFonts w:ascii="BRH Malayalam Extra" w:hAnsi="BRH Malayalam Extra" w:cs="BRH Malayalam Extra"/>
          <w:color w:val="000000"/>
          <w:sz w:val="26"/>
          <w:szCs w:val="40"/>
        </w:rPr>
        <w:t>–</w:t>
      </w:r>
      <w:r w:rsidR="007A2921" w:rsidRPr="00413ED5">
        <w:rPr>
          <w:rFonts w:ascii="BRH Malayalam Extra" w:hAnsi="BRH Malayalam Extra" w:cs="BRH Malayalam Extra"/>
          <w:color w:val="000000"/>
          <w:sz w:val="32"/>
          <w:szCs w:val="32"/>
        </w:rPr>
        <w:t>rç</w:t>
      </w:r>
      <w:r w:rsidR="00A0019B"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tz |</w:t>
      </w:r>
    </w:p>
    <w:p w14:paraId="4DBD2805"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tz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tz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tz | </w:t>
      </w:r>
    </w:p>
    <w:p w14:paraId="6CB5239A"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17</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14</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e</w:t>
      </w:r>
      <w:proofErr w:type="gramEnd"/>
      <w:r w:rsidR="00D34CF1" w:rsidRPr="00413ED5">
        <w:rPr>
          <w:rFonts w:ascii="BRH Malayalam Extra" w:hAnsi="BRH Malayalam Extra" w:cs="BRH Malayalam Extra"/>
          <w:color w:val="000000"/>
          <w:sz w:val="26"/>
          <w:szCs w:val="40"/>
        </w:rPr>
        <w:t>–</w:t>
      </w:r>
      <w:r w:rsidR="007A2921" w:rsidRPr="00413ED5">
        <w:rPr>
          <w:rFonts w:ascii="BRH Malayalam Extra" w:hAnsi="BRH Malayalam Extra" w:cs="BRH Malayalam Extra"/>
          <w:color w:val="000000"/>
          <w:sz w:val="32"/>
          <w:szCs w:val="32"/>
        </w:rPr>
        <w:t>rç</w:t>
      </w:r>
      <w:r w:rsidR="00A0019B"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tz | b±y—Yx |</w:t>
      </w:r>
    </w:p>
    <w:p w14:paraId="7C23B856"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e</w:t>
      </w:r>
      <w:r w:rsidR="00D34CF1" w:rsidRPr="00413ED5">
        <w:rPr>
          <w:rFonts w:ascii="BRH Malayalam Extra" w:hAnsi="BRH Malayalam Extra" w:cs="BRH Malayalam Extra"/>
          <w:color w:val="000000"/>
          <w:sz w:val="26"/>
          <w:szCs w:val="40"/>
        </w:rPr>
        <w:t>–</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tz b±y—Yx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b±y—Yx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tz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tz b±y—Yx | </w:t>
      </w:r>
    </w:p>
    <w:p w14:paraId="0163C2F1"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18</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b</w:t>
      </w:r>
      <w:proofErr w:type="gramEnd"/>
      <w:r w:rsidR="00A0019B" w:rsidRPr="00413ED5">
        <w:rPr>
          <w:rFonts w:ascii="BRH Malayalam Extra" w:hAnsi="BRH Malayalam Extra" w:cs="BRH Malayalam Extra"/>
          <w:color w:val="000000"/>
          <w:sz w:val="32"/>
          <w:szCs w:val="40"/>
        </w:rPr>
        <w:t>±y—Yx | ¤¤i</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öZx</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p</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k¡</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YzI |</w:t>
      </w:r>
    </w:p>
    <w:p w14:paraId="6B3A493A" w14:textId="77777777" w:rsidR="00D34CF1"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b±y—Yx ¤¤iöZxpk¡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YzI ¤¤i˜öZxpk¡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YzI b±y—Yx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b±y—Yx </w:t>
      </w:r>
    </w:p>
    <w:p w14:paraId="36182052"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YzI | </w:t>
      </w:r>
    </w:p>
    <w:p w14:paraId="569CBE88"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16</w:t>
      </w:r>
      <w:r w:rsidR="00A0019B" w:rsidRPr="00413ED5">
        <w:rPr>
          <w:rFonts w:ascii="BRH Malayalam Extra" w:hAnsi="BRH Malayalam Extra" w:cs="BRH Malayalam Extra"/>
          <w:color w:val="000000"/>
          <w:sz w:val="32"/>
          <w:szCs w:val="40"/>
        </w:rPr>
        <w:t>)</w:t>
      </w:r>
      <w:proofErr w:type="gramStart"/>
      <w:r w:rsidR="00A0019B" w:rsidRPr="00413ED5">
        <w:rPr>
          <w:rFonts w:ascii="BRH Malayalam Extra" w:hAnsi="BRH Malayalam Extra" w:cs="BRH Malayalam Extra"/>
          <w:color w:val="000000"/>
          <w:sz w:val="32"/>
          <w:szCs w:val="40"/>
        </w:rPr>
        <w:t>-  ¤</w:t>
      </w:r>
      <w:proofErr w:type="gramEnd"/>
      <w:r w:rsidR="00A0019B" w:rsidRPr="00413ED5">
        <w:rPr>
          <w:rFonts w:ascii="BRH Malayalam Extra" w:hAnsi="BRH Malayalam Extra" w:cs="BRH Malayalam Extra"/>
          <w:color w:val="000000"/>
          <w:sz w:val="32"/>
          <w:szCs w:val="40"/>
        </w:rPr>
        <w:t>¤i</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öZx</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p</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k¡</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YzI | B</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iy±x˜I |</w:t>
      </w:r>
    </w:p>
    <w:p w14:paraId="564651F4"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¤¤i</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öZx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p</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 ix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iy±x— ix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iy±x˜I ¤¤iöZxpk¡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YzI ¤¤i˜öZxpk¡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w:t>
      </w:r>
      <w:r w:rsidRPr="00A0019B">
        <w:rPr>
          <w:rFonts w:ascii="BRH Malayalam Extra" w:hAnsi="BRH Malayalam Extra" w:cs="BRH Malayalam Extra"/>
          <w:color w:val="000000"/>
          <w:sz w:val="32"/>
          <w:szCs w:val="40"/>
        </w:rPr>
        <w:t xml:space="preserve"> </w:t>
      </w:r>
    </w:p>
    <w:p w14:paraId="62C2E2B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 </w:t>
      </w:r>
    </w:p>
    <w:p w14:paraId="698087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YzI |</w:t>
      </w:r>
    </w:p>
    <w:p w14:paraId="02EC97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YziyZy— ¤¤iöZx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YzI | </w:t>
      </w:r>
    </w:p>
    <w:p w14:paraId="496B876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iy±x˜I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 |</w:t>
      </w:r>
    </w:p>
    <w:p w14:paraId="3D36E8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„„iy±x—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 | </w:t>
      </w:r>
    </w:p>
    <w:p w14:paraId="7E8110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 | b±y—Yx |</w:t>
      </w:r>
    </w:p>
    <w:p w14:paraId="387012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 b±y—Yx | </w:t>
      </w:r>
    </w:p>
    <w:p w14:paraId="3E8B1E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7A1FA471"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b±y—Yx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w:t>
      </w:r>
    </w:p>
    <w:p w14:paraId="2AF47D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007070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4AA8C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DE64D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w:t>
      </w:r>
    </w:p>
    <w:p w14:paraId="1729FD53" w14:textId="4463A56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8F2E85">
        <w:rPr>
          <w:rFonts w:ascii="BRH Malayalam Extra" w:hAnsi="BRH Malayalam Extra" w:cs="BRH Malayalam Extra"/>
          <w:color w:val="000000"/>
          <w:sz w:val="32"/>
          <w:szCs w:val="40"/>
        </w:rPr>
        <w:t xml:space="preserve"> qy—Zye£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rçJ qy—Zye£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rç</w:t>
      </w:r>
      <w:r w:rsidR="00797CDB"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Ò</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8F2E85">
        <w:rPr>
          <w:rFonts w:ascii="BRH Malayalam Extra" w:hAnsi="BRH Malayalam Extra" w:cs="BRH Malayalam Extra"/>
          <w:color w:val="000000"/>
          <w:sz w:val="32"/>
          <w:szCs w:val="40"/>
        </w:rPr>
        <w:t xml:space="preserve"> qy—Zye£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rçJ |</w:t>
      </w:r>
      <w:r w:rsidRPr="00A0019B">
        <w:rPr>
          <w:rFonts w:ascii="BRH Malayalam Extra" w:hAnsi="BRH Malayalam Extra" w:cs="BRH Malayalam Extra"/>
          <w:color w:val="000000"/>
          <w:sz w:val="32"/>
          <w:szCs w:val="40"/>
        </w:rPr>
        <w:t xml:space="preserve"> </w:t>
      </w:r>
    </w:p>
    <w:p w14:paraId="40E8292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 b±y—Yx |</w:t>
      </w:r>
    </w:p>
    <w:p w14:paraId="25807C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rçJ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b±y—Yx | </w:t>
      </w:r>
    </w:p>
    <w:p w14:paraId="4D43ECA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w:t>
      </w:r>
    </w:p>
    <w:p w14:paraId="41D9A0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CZy— qyZy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rçJ | </w:t>
      </w:r>
    </w:p>
    <w:p w14:paraId="54DBEC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ZõxI |</w:t>
      </w:r>
    </w:p>
    <w:p w14:paraId="141575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ZõxI | </w:t>
      </w:r>
    </w:p>
    <w:p w14:paraId="16460E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ZõxI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.txI</w:t>
      </w:r>
      <w:proofErr w:type="gramEnd"/>
      <w:r w:rsidR="00A0019B" w:rsidRPr="00A0019B">
        <w:rPr>
          <w:rFonts w:ascii="BRH Malayalam Extra" w:hAnsi="BRH Malayalam Extra" w:cs="BRH Malayalam Extra"/>
          <w:color w:val="000000"/>
          <w:sz w:val="32"/>
          <w:szCs w:val="40"/>
        </w:rPr>
        <w:t xml:space="preserve"> |</w:t>
      </w:r>
    </w:p>
    <w:p w14:paraId="18B341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.txI</w:t>
      </w:r>
      <w:proofErr w:type="gramEnd"/>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w:t>
      </w:r>
      <w:proofErr w:type="gramEnd"/>
      <w:r w:rsidRPr="00A0019B">
        <w:rPr>
          <w:rFonts w:ascii="BRH Malayalam Extra" w:hAnsi="BRH Malayalam Extra" w:cs="BRH Malayalam Extra"/>
          <w:color w:val="000000"/>
          <w:sz w:val="32"/>
          <w:szCs w:val="40"/>
        </w:rPr>
        <w:t xml:space="preserve">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.txI</w:t>
      </w:r>
      <w:proofErr w:type="gramEnd"/>
      <w:r w:rsidRPr="00A0019B">
        <w:rPr>
          <w:rFonts w:ascii="BRH Malayalam Extra" w:hAnsi="BRH Malayalam Extra" w:cs="BRH Malayalam Extra"/>
          <w:color w:val="000000"/>
          <w:sz w:val="32"/>
          <w:szCs w:val="40"/>
        </w:rPr>
        <w:t xml:space="preserve"> | </w:t>
      </w:r>
    </w:p>
    <w:p w14:paraId="2FDD8E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.txI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ªhyYz˜I |</w:t>
      </w:r>
    </w:p>
    <w:p w14:paraId="61B6686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ªhyYz˜I | </w:t>
      </w:r>
    </w:p>
    <w:p w14:paraId="2DD0C33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ªhyYz˜I | B |</w:t>
      </w:r>
    </w:p>
    <w:p w14:paraId="3CDDCF8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 </w:t>
      </w:r>
    </w:p>
    <w:p w14:paraId="246E360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B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31B337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m—h¥Z mhZ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 m—h¥Z | </w:t>
      </w:r>
    </w:p>
    <w:p w14:paraId="359200F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ZzI |</w:t>
      </w:r>
    </w:p>
    <w:p w14:paraId="3D3B1D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ZzI ix—k¡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m—h¥Z mh¥Z ixk¡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ZzI | </w:t>
      </w:r>
    </w:p>
    <w:p w14:paraId="1FF70687" w14:textId="77777777" w:rsidR="00D34CF1" w:rsidRPr="003A144D"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2C23A3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ZzI | e£q§Ty˜I |</w:t>
      </w:r>
    </w:p>
    <w:p w14:paraId="503F38C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ZzI e£q§Ty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e£q§Ty—I ixk¡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ZzI ix—k¡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ZzI e£q§Ty˜I | </w:t>
      </w:r>
    </w:p>
    <w:p w14:paraId="2471EF0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e£q§Ty˜I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tzI |</w:t>
      </w:r>
    </w:p>
    <w:p w14:paraId="41EAC27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e£q§Ty—I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tzI e£q§Ty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e£q§Ty—I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tzI | </w:t>
      </w:r>
    </w:p>
    <w:p w14:paraId="6634406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w:t>
      </w:r>
    </w:p>
    <w:p w14:paraId="7D97871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qûyhõx˜I | </w:t>
      </w:r>
    </w:p>
    <w:p w14:paraId="39261E6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 |</w:t>
      </w:r>
    </w:p>
    <w:p w14:paraId="06690CF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„qûyhõx—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 | </w:t>
      </w:r>
    </w:p>
    <w:p w14:paraId="072243E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w:t>
      </w:r>
    </w:p>
    <w:p w14:paraId="4892EFC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 - 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48053B0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Wxq˜I |</w:t>
      </w:r>
    </w:p>
    <w:p w14:paraId="0BB6229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Wxq—I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Wxq—I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Wxq˜I | </w:t>
      </w:r>
    </w:p>
    <w:p w14:paraId="655979F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Wxq˜I | bûxb—qKexmI |</w:t>
      </w:r>
    </w:p>
    <w:p w14:paraId="34A87EF3" w14:textId="77777777" w:rsidR="00D34CF1"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p>
    <w:p w14:paraId="3F1B0D0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 </w:t>
      </w:r>
    </w:p>
    <w:p w14:paraId="0BD00D8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bûxb—qKexmI | dyJ |</w:t>
      </w:r>
    </w:p>
    <w:p w14:paraId="47A3C62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dyª Yyª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dyJ | </w:t>
      </w:r>
    </w:p>
    <w:p w14:paraId="70F6161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bûxb—qKexmI |</w:t>
      </w:r>
    </w:p>
    <w:p w14:paraId="2BBA72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bûxb—q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2ACA8C4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dyJ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7746AF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dyª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Yyª p—eZy | </w:t>
      </w:r>
    </w:p>
    <w:p w14:paraId="08376FA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sk—sû¥Z |</w:t>
      </w:r>
    </w:p>
    <w:p w14:paraId="51C313D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 | </w:t>
      </w:r>
    </w:p>
    <w:p w14:paraId="43DBEA9A" w14:textId="77777777" w:rsidR="00D34CF1" w:rsidRPr="00315B85"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6C4003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sk</w:t>
      </w:r>
      <w:proofErr w:type="gramEnd"/>
      <w:r w:rsidR="00A0019B" w:rsidRPr="00A0019B">
        <w:rPr>
          <w:rFonts w:ascii="BRH Malayalam Extra" w:hAnsi="BRH Malayalam Extra" w:cs="BRH Malayalam Extra"/>
          <w:color w:val="000000"/>
          <w:sz w:val="32"/>
          <w:szCs w:val="40"/>
        </w:rPr>
        <w:t>—sû¥Z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px¥P˜ |</w:t>
      </w:r>
    </w:p>
    <w:p w14:paraId="0848475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sk—sû¥Z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px¥P˜ | </w:t>
      </w:r>
    </w:p>
    <w:p w14:paraId="57E6CC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px¥P˜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4C498EEE" w14:textId="715B2CD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CFD2E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px¥P˜ |</w:t>
      </w:r>
    </w:p>
    <w:p w14:paraId="57F1CA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sZõ - px¥P˜ | </w:t>
      </w:r>
    </w:p>
    <w:p w14:paraId="71F624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w:t>
      </w:r>
    </w:p>
    <w:p w14:paraId="0AEACE0F" w14:textId="706EA7C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 </w:t>
      </w:r>
    </w:p>
    <w:p w14:paraId="6CEFBF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w:t>
      </w:r>
    </w:p>
    <w:p w14:paraId="44978DCE"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w:t>
      </w:r>
    </w:p>
    <w:p w14:paraId="0527FDA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Zõöe—spxj | </w:t>
      </w:r>
    </w:p>
    <w:p w14:paraId="6A3B36D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CB33535" w14:textId="69E03699"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Zõöe—spxj </w:t>
      </w:r>
    </w:p>
    <w:p w14:paraId="020D3C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50D3D2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w:t>
      </w:r>
    </w:p>
    <w:p w14:paraId="69518F3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8EF61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bûxb—qKexmI |</w:t>
      </w:r>
    </w:p>
    <w:p w14:paraId="1289EF98"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50B9566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7133E8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dûI |</w:t>
      </w:r>
    </w:p>
    <w:p w14:paraId="6F64F2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bûxb—qKexmI Zys£c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dûI Zy—s£c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Zys£c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dûI | </w:t>
      </w:r>
    </w:p>
    <w:p w14:paraId="0EC927A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5603D1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B9335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dûI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w:t>
      </w:r>
    </w:p>
    <w:p w14:paraId="1024FDBD" w14:textId="5A81949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ZyJ 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 sëy—s£c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dûI Zy—s£c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ZyJ | </w:t>
      </w:r>
    </w:p>
    <w:p w14:paraId="7626EC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dûI |</w:t>
      </w:r>
    </w:p>
    <w:p w14:paraId="4E3B08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dûiyZy— Zys£ -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dûI | </w:t>
      </w:r>
    </w:p>
    <w:p w14:paraId="49C930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 b±y—Yx ||</w:t>
      </w:r>
    </w:p>
    <w:p w14:paraId="466646D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ZyJ 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Zyª b±y—Yx | </w:t>
      </w:r>
    </w:p>
    <w:p w14:paraId="5CB88B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w:t>
      </w:r>
    </w:p>
    <w:p w14:paraId="2EBAA5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ZykyZy— q¡rÜ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ZyJ | </w:t>
      </w:r>
    </w:p>
    <w:p w14:paraId="4969E3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w:t>
      </w:r>
    </w:p>
    <w:p w14:paraId="7E512955"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0AABA3E2" w14:textId="77777777" w:rsidR="00D34CF1" w:rsidRPr="00D34CF1" w:rsidRDefault="00D34CF1" w:rsidP="00D34CF1">
      <w:pPr>
        <w:widowControl w:val="0"/>
        <w:autoSpaceDE w:val="0"/>
        <w:autoSpaceDN w:val="0"/>
        <w:adjustRightInd w:val="0"/>
        <w:spacing w:after="0" w:line="240" w:lineRule="auto"/>
        <w:jc w:val="center"/>
        <w:rPr>
          <w:rFonts w:ascii="Arial" w:hAnsi="Arial" w:cs="Arial"/>
          <w:b/>
          <w:color w:val="000000"/>
          <w:sz w:val="32"/>
          <w:szCs w:val="40"/>
        </w:rPr>
      </w:pPr>
      <w:r w:rsidRPr="00D34CF1">
        <w:rPr>
          <w:rFonts w:ascii="Arial" w:hAnsi="Arial" w:cs="Arial"/>
          <w:b/>
          <w:color w:val="000000"/>
          <w:sz w:val="32"/>
          <w:szCs w:val="40"/>
        </w:rPr>
        <w:t>================</w:t>
      </w:r>
    </w:p>
    <w:p w14:paraId="75BACE45"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A881D9C"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sectPr w:rsidR="00D34CF1" w:rsidSect="00A0019B">
          <w:headerReference w:type="even" r:id="rId34"/>
          <w:pgSz w:w="12240" w:h="15840"/>
          <w:pgMar w:top="1134" w:right="1077" w:bottom="1134" w:left="1134" w:header="720" w:footer="720" w:gutter="0"/>
          <w:cols w:space="720"/>
          <w:noEndnote/>
          <w:docGrid w:linePitch="299"/>
        </w:sectPr>
      </w:pPr>
    </w:p>
    <w:p w14:paraId="72E4BCEA" w14:textId="77777777" w:rsidR="00D34CF1" w:rsidRPr="00FE0D96" w:rsidRDefault="00D34CF1" w:rsidP="00D34CF1">
      <w:pPr>
        <w:pStyle w:val="Heading3"/>
        <w:keepNext/>
        <w:keepLines/>
        <w:widowControl/>
        <w:tabs>
          <w:tab w:val="left" w:pos="284"/>
        </w:tabs>
        <w:autoSpaceDE/>
        <w:autoSpaceDN/>
        <w:adjustRightInd/>
        <w:spacing w:line="240" w:lineRule="auto"/>
        <w:ind w:left="1560" w:right="-187" w:hanging="1560"/>
      </w:pPr>
      <w:bookmarkStart w:id="30" w:name="_Toc97498598"/>
      <w:r w:rsidRPr="00FE0D96">
        <w:lastRenderedPageBreak/>
        <w:t xml:space="preserve">Ad¡pxKI </w:t>
      </w:r>
      <w:r>
        <w:t>20</w:t>
      </w:r>
      <w:r w:rsidRPr="00FE0D96">
        <w:t xml:space="preserve"> - </w:t>
      </w:r>
      <w:r w:rsidRPr="00DB4909">
        <w:t>RUx</w:t>
      </w:r>
      <w:bookmarkEnd w:id="30"/>
      <w:r w:rsidRPr="00DB4909">
        <w:t xml:space="preserve"> </w:t>
      </w:r>
    </w:p>
    <w:p w14:paraId="4C3055A4" w14:textId="77777777" w:rsidR="00A0019B" w:rsidRPr="00612E4F"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00A0019B" w:rsidRPr="00612E4F">
        <w:rPr>
          <w:rFonts w:ascii="BRH Malayalam Extra" w:hAnsi="BRH Malayalam Extra" w:cs="BRH Malayalam Extra"/>
          <w:sz w:val="32"/>
          <w:szCs w:val="40"/>
        </w:rPr>
        <w:tab/>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Pr="00612E4F">
        <w:rPr>
          <w:rFonts w:ascii="Arial" w:hAnsi="Arial" w:cs="BRH Malayalam Extra"/>
          <w:sz w:val="24"/>
          <w:szCs w:val="40"/>
        </w:rPr>
        <w:t>8</w:t>
      </w:r>
      <w:r w:rsidR="00A0019B" w:rsidRPr="00612E4F">
        <w:rPr>
          <w:rFonts w:ascii="BRH Malayalam Extra" w:hAnsi="BRH Malayalam Extra" w:cs="BRH Malayalam Extra"/>
          <w:sz w:val="32"/>
          <w:szCs w:val="40"/>
        </w:rPr>
        <w:t>.</w:t>
      </w:r>
      <w:r w:rsidRPr="00612E4F">
        <w:rPr>
          <w:rFonts w:ascii="Arial" w:hAnsi="Arial" w:cs="BRH Malayalam Extra"/>
          <w:sz w:val="24"/>
          <w:szCs w:val="40"/>
        </w:rPr>
        <w:t>20</w:t>
      </w:r>
      <w:r w:rsidR="00A0019B" w:rsidRPr="00612E4F">
        <w:rPr>
          <w:rFonts w:ascii="BRH Malayalam Extra" w:hAnsi="BRH Malayalam Extra" w:cs="BRH Malayalam Extra"/>
          <w:sz w:val="32"/>
          <w:szCs w:val="40"/>
        </w:rPr>
        <w:t>.</w:t>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proofErr w:type="gramStart"/>
      <w:r w:rsidR="00A0019B" w:rsidRPr="00612E4F">
        <w:rPr>
          <w:rFonts w:ascii="BRH Malayalam Extra" w:hAnsi="BRH Malayalam Extra" w:cs="BRH Malayalam Extra"/>
          <w:sz w:val="32"/>
          <w:szCs w:val="40"/>
        </w:rPr>
        <w:t>-  B</w:t>
      </w:r>
      <w:proofErr w:type="gramEnd"/>
      <w:r w:rsidR="00D34CF1" w:rsidRPr="00612E4F">
        <w:rPr>
          <w:rFonts w:ascii="BRH Malayalam Extra" w:hAnsi="BRH Malayalam Extra" w:cs="BRH Malayalam Extra"/>
          <w:sz w:val="26"/>
          <w:szCs w:val="40"/>
        </w:rPr>
        <w:t>–</w:t>
      </w:r>
      <w:r w:rsidR="00A0019B" w:rsidRPr="00612E4F">
        <w:rPr>
          <w:rFonts w:ascii="BRH Malayalam Extra" w:hAnsi="BRH Malayalam Extra" w:cs="BRH Malayalam Extra"/>
          <w:sz w:val="32"/>
          <w:szCs w:val="40"/>
        </w:rPr>
        <w:t>¥²</w:t>
      </w:r>
      <w:r w:rsidR="00D34CF1" w:rsidRPr="00612E4F">
        <w:rPr>
          <w:rFonts w:ascii="BRH Malayalam Extra" w:hAnsi="BRH Malayalam Extra" w:cs="BRH Malayalam Extra"/>
          <w:sz w:val="26"/>
          <w:szCs w:val="40"/>
        </w:rPr>
        <w:t>–</w:t>
      </w:r>
      <w:r w:rsidR="00A0019B" w:rsidRPr="00612E4F">
        <w:rPr>
          <w:rFonts w:ascii="BRH Malayalam Extra" w:hAnsi="BRH Malayalam Extra" w:cs="BRH Malayalam Extra"/>
          <w:sz w:val="32"/>
          <w:szCs w:val="40"/>
        </w:rPr>
        <w:t>jI | A</w:t>
      </w:r>
      <w:r w:rsidR="00D34CF1" w:rsidRPr="00612E4F">
        <w:rPr>
          <w:rFonts w:ascii="BRH Malayalam Extra" w:hAnsi="BRH Malayalam Extra" w:cs="BRH Malayalam Extra"/>
          <w:sz w:val="26"/>
          <w:szCs w:val="40"/>
        </w:rPr>
        <w:t>–</w:t>
      </w:r>
      <w:r w:rsidR="00A0019B" w:rsidRPr="00612E4F">
        <w:rPr>
          <w:rFonts w:ascii="BRH Malayalam Extra" w:hAnsi="BRH Malayalam Extra" w:cs="BRH Malayalam Extra"/>
          <w:sz w:val="32"/>
          <w:szCs w:val="40"/>
        </w:rPr>
        <w:t>ræxK—exmI |</w:t>
      </w:r>
    </w:p>
    <w:p w14:paraId="75525F7F" w14:textId="77777777" w:rsidR="00A0019B" w:rsidRPr="00612E4F"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612E4F">
        <w:rPr>
          <w:rFonts w:ascii="BRH Malayalam Extra" w:hAnsi="BRH Malayalam Extra" w:cs="BRH Malayalam Extra"/>
          <w:sz w:val="32"/>
          <w:szCs w:val="40"/>
        </w:rPr>
        <w:t>B</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¥²</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j i</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ræxK—exm i</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ræxK—exm ix¥²</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j ix˜¥²</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j i</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 xml:space="preserve">ræxK—exmI | </w:t>
      </w:r>
    </w:p>
    <w:p w14:paraId="7426930E" w14:textId="77777777" w:rsidR="00A0019B" w:rsidRPr="00612E4F"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612E4F">
        <w:rPr>
          <w:rFonts w:ascii="Arial" w:hAnsi="Arial" w:cs="BRH Malayalam Extra"/>
          <w:sz w:val="24"/>
          <w:szCs w:val="40"/>
        </w:rPr>
        <w:t>2</w:t>
      </w:r>
      <w:r w:rsidR="00A0019B" w:rsidRPr="00612E4F">
        <w:rPr>
          <w:rFonts w:ascii="BRH Malayalam Extra" w:hAnsi="BRH Malayalam Extra" w:cs="BRH Malayalam Extra"/>
          <w:sz w:val="32"/>
          <w:szCs w:val="40"/>
        </w:rPr>
        <w:t>)</w:t>
      </w:r>
      <w:r w:rsidR="00A0019B" w:rsidRPr="00612E4F">
        <w:rPr>
          <w:rFonts w:ascii="BRH Malayalam Extra" w:hAnsi="BRH Malayalam Extra" w:cs="BRH Malayalam Extra"/>
          <w:sz w:val="32"/>
          <w:szCs w:val="40"/>
        </w:rPr>
        <w:tab/>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Pr="00612E4F">
        <w:rPr>
          <w:rFonts w:ascii="Arial" w:hAnsi="Arial" w:cs="BRH Malayalam Extra"/>
          <w:sz w:val="24"/>
          <w:szCs w:val="40"/>
        </w:rPr>
        <w:t>8</w:t>
      </w:r>
      <w:r w:rsidR="00A0019B" w:rsidRPr="00612E4F">
        <w:rPr>
          <w:rFonts w:ascii="BRH Malayalam Extra" w:hAnsi="BRH Malayalam Extra" w:cs="BRH Malayalam Extra"/>
          <w:sz w:val="32"/>
          <w:szCs w:val="40"/>
        </w:rPr>
        <w:t>.</w:t>
      </w:r>
      <w:r w:rsidRPr="00612E4F">
        <w:rPr>
          <w:rFonts w:ascii="Arial" w:hAnsi="Arial" w:cs="BRH Malayalam Extra"/>
          <w:sz w:val="24"/>
          <w:szCs w:val="40"/>
        </w:rPr>
        <w:t>20</w:t>
      </w:r>
      <w:r w:rsidR="00A0019B" w:rsidRPr="00612E4F">
        <w:rPr>
          <w:rFonts w:ascii="BRH Malayalam Extra" w:hAnsi="BRH Malayalam Extra" w:cs="BRH Malayalam Extra"/>
          <w:sz w:val="32"/>
          <w:szCs w:val="40"/>
        </w:rPr>
        <w:t>.</w:t>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Pr="00612E4F">
        <w:rPr>
          <w:rFonts w:ascii="Arial" w:hAnsi="Arial" w:cs="BRH Malayalam Extra"/>
          <w:sz w:val="24"/>
          <w:szCs w:val="40"/>
        </w:rPr>
        <w:t>2</w:t>
      </w:r>
      <w:r w:rsidR="00A0019B" w:rsidRPr="00612E4F">
        <w:rPr>
          <w:rFonts w:ascii="BRH Malayalam Extra" w:hAnsi="BRH Malayalam Extra" w:cs="BRH Malayalam Extra"/>
          <w:sz w:val="32"/>
          <w:szCs w:val="40"/>
        </w:rPr>
        <w:t>)</w:t>
      </w:r>
      <w:proofErr w:type="gramStart"/>
      <w:r w:rsidR="00A0019B" w:rsidRPr="00612E4F">
        <w:rPr>
          <w:rFonts w:ascii="BRH Malayalam Extra" w:hAnsi="BRH Malayalam Extra" w:cs="BRH Malayalam Extra"/>
          <w:sz w:val="32"/>
          <w:szCs w:val="40"/>
        </w:rPr>
        <w:t>-  A</w:t>
      </w:r>
      <w:proofErr w:type="gramEnd"/>
      <w:r w:rsidR="00D34CF1" w:rsidRPr="00612E4F">
        <w:rPr>
          <w:rFonts w:ascii="BRH Malayalam Extra" w:hAnsi="BRH Malayalam Extra" w:cs="BRH Malayalam Extra"/>
          <w:sz w:val="26"/>
          <w:szCs w:val="40"/>
        </w:rPr>
        <w:t>–</w:t>
      </w:r>
      <w:r w:rsidR="00A0019B" w:rsidRPr="00612E4F">
        <w:rPr>
          <w:rFonts w:ascii="BRH Malayalam Extra" w:hAnsi="BRH Malayalam Extra" w:cs="BRH Malayalam Extra"/>
          <w:sz w:val="32"/>
          <w:szCs w:val="40"/>
        </w:rPr>
        <w:t>ræxK—exmI | dyJ |</w:t>
      </w:r>
    </w:p>
    <w:p w14:paraId="06E46D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043A89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54C2E4D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53D1C3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133C2D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29C700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5277CAD6" w14:textId="0B91DAE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58AD5D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DE1C3A5" w14:textId="007F683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91B54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1894F218" w14:textId="030142E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251843D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2EEF164D" w14:textId="7F5F743D" w:rsidR="00C77B1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25374C3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55745F7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6C7FC8A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bûxb—qKexmI </w:t>
      </w:r>
      <w:proofErr w:type="gramStart"/>
      <w:r w:rsidRPr="00A0019B">
        <w:rPr>
          <w:rFonts w:ascii="BRH Malayalam Extra" w:hAnsi="BRH Malayalam Extra" w:cs="BRH Malayalam Extra"/>
          <w:color w:val="000000"/>
          <w:sz w:val="32"/>
          <w:szCs w:val="40"/>
        </w:rPr>
        <w:t>gxª.tsð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7D426A4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77F38F3D"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55CAFD96" w14:textId="77777777" w:rsidR="00C77B1C" w:rsidRPr="00A0019B" w:rsidRDefault="00C77B1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6F490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3351236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w:t>
      </w:r>
      <w:proofErr w:type="gramStart"/>
      <w:r w:rsidRPr="00A0019B">
        <w:rPr>
          <w:rFonts w:ascii="BRH Malayalam Extra" w:hAnsi="BRH Malayalam Extra" w:cs="BRH Malayalam Extra"/>
          <w:color w:val="000000"/>
          <w:sz w:val="32"/>
          <w:szCs w:val="40"/>
        </w:rPr>
        <w:t>ª.tsð</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AC6FC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w:t>
      </w:r>
    </w:p>
    <w:p w14:paraId="4ED3B5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 </w:t>
      </w:r>
    </w:p>
    <w:p w14:paraId="2AF5D1A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3378EE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41532D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F0AD0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CE917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2531595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13D5EA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bûxb—qKexmI |</w:t>
      </w:r>
    </w:p>
    <w:p w14:paraId="5A653D21" w14:textId="77777777" w:rsidR="00C77B1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bûxb—qKexmI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p>
    <w:p w14:paraId="78E6FC9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50762D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 b±y—YJ |</w:t>
      </w:r>
    </w:p>
    <w:p w14:paraId="60B2501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b±y—YJ | </w:t>
      </w:r>
    </w:p>
    <w:p w14:paraId="33B7F89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bûxb</w:t>
      </w:r>
      <w:proofErr w:type="gramEnd"/>
      <w:r w:rsidR="00A0019B" w:rsidRPr="00A0019B">
        <w:rPr>
          <w:rFonts w:ascii="BRH Malayalam Extra" w:hAnsi="BRH Malayalam Extra" w:cs="BRH Malayalam Extra"/>
          <w:color w:val="000000"/>
          <w:sz w:val="32"/>
          <w:szCs w:val="40"/>
        </w:rPr>
        <w:t>—qKexmI |</w:t>
      </w:r>
    </w:p>
    <w:p w14:paraId="33C7CD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3341B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±y—YJ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w:t>
      </w:r>
    </w:p>
    <w:p w14:paraId="5120EF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tJ | </w:t>
      </w:r>
    </w:p>
    <w:p w14:paraId="779A74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 b±y—Yx |</w:t>
      </w:r>
    </w:p>
    <w:p w14:paraId="7B7879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 b±y—Yx | </w:t>
      </w:r>
    </w:p>
    <w:p w14:paraId="57C82B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w:t>
      </w:r>
    </w:p>
    <w:p w14:paraId="353BC5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CZy— kapxtd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tJ | </w:t>
      </w:r>
    </w:p>
    <w:p w14:paraId="51269D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517CB75D" w14:textId="437579B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389354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72683FF" w14:textId="20BC135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BA27C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dyJ |</w:t>
      </w:r>
    </w:p>
    <w:p w14:paraId="53A1EE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dyª YyÒ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dyJ | </w:t>
      </w:r>
    </w:p>
    <w:p w14:paraId="064095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dyJ</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6BD0DE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4DCA86F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6DA8B94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p—eZy peZy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 </w:t>
      </w:r>
    </w:p>
    <w:p w14:paraId="7CD8A2D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1DEB3DD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64AF213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öZI |</w:t>
      </w:r>
    </w:p>
    <w:p w14:paraId="2D9A0D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öZI | </w:t>
      </w:r>
    </w:p>
    <w:p w14:paraId="0A1239F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784777E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68D090D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YI |</w:t>
      </w:r>
    </w:p>
    <w:p w14:paraId="24518E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YI | </w:t>
      </w:r>
    </w:p>
    <w:p w14:paraId="67E404F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31A04C4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6D9B2E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w:t>
      </w:r>
    </w:p>
    <w:p w14:paraId="756668A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ZõI | </w:t>
      </w:r>
    </w:p>
    <w:p w14:paraId="74CA29F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0AB9758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07DD77F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w:t>
      </w:r>
    </w:p>
    <w:p w14:paraId="564FBE4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ZõiyZy— ¤¤±öZ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ZõI | </w:t>
      </w:r>
    </w:p>
    <w:p w14:paraId="4C43A68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w:t>
      </w:r>
    </w:p>
    <w:p w14:paraId="5A59334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ZõI | </w:t>
      </w:r>
    </w:p>
    <w:p w14:paraId="2B1042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29C55C4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1370FDE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DÀ—kJ |</w:t>
      </w:r>
    </w:p>
    <w:p w14:paraId="70C9946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 i¡À—k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DÀ—k 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 i¡À—kJ | </w:t>
      </w:r>
    </w:p>
    <w:p w14:paraId="004E4B0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DÀ—kJ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tJ |</w:t>
      </w:r>
    </w:p>
    <w:p w14:paraId="56A1BDEF" w14:textId="77777777" w:rsidR="00C77B1C"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DÀ—¥kx kapxtdpx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 k—apxtdpx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DÀ—k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DÀ—¥kx </w:t>
      </w:r>
    </w:p>
    <w:p w14:paraId="16006AF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kapxtdpx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tJ | </w:t>
      </w:r>
    </w:p>
    <w:p w14:paraId="2914789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DÀ—kJ |</w:t>
      </w:r>
    </w:p>
    <w:p w14:paraId="11634A8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DÀ—k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CZõ¡Z§ -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292E87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 b±y—Yx ||</w:t>
      </w:r>
    </w:p>
    <w:p w14:paraId="7923CD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 b±y—Yx | </w:t>
      </w:r>
    </w:p>
    <w:p w14:paraId="6D8310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w:t>
      </w:r>
    </w:p>
    <w:p w14:paraId="580EF1F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CZy— kapxtd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tJ | </w:t>
      </w:r>
    </w:p>
    <w:p w14:paraId="506691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±y—Yx ||</w:t>
      </w:r>
    </w:p>
    <w:p w14:paraId="09D6F877"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170699D1" w14:textId="77777777" w:rsidR="00C77B1C" w:rsidRPr="002E6131" w:rsidRDefault="00C77B1C" w:rsidP="002E6131">
      <w:pPr>
        <w:widowControl w:val="0"/>
        <w:autoSpaceDE w:val="0"/>
        <w:autoSpaceDN w:val="0"/>
        <w:adjustRightInd w:val="0"/>
        <w:spacing w:after="0" w:line="240" w:lineRule="auto"/>
        <w:jc w:val="center"/>
        <w:rPr>
          <w:rFonts w:ascii="Arial" w:hAnsi="Arial" w:cs="Arial"/>
          <w:b/>
          <w:color w:val="000000"/>
          <w:sz w:val="32"/>
          <w:szCs w:val="40"/>
        </w:rPr>
      </w:pPr>
      <w:r w:rsidRPr="002E6131">
        <w:rPr>
          <w:rFonts w:ascii="Arial" w:hAnsi="Arial" w:cs="Arial"/>
          <w:b/>
          <w:color w:val="000000"/>
          <w:sz w:val="32"/>
          <w:szCs w:val="40"/>
        </w:rPr>
        <w:t>==============</w:t>
      </w:r>
    </w:p>
    <w:p w14:paraId="73479D52" w14:textId="77777777" w:rsidR="002E6131"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sectPr w:rsidR="002E6131" w:rsidSect="00A0019B">
          <w:headerReference w:type="even" r:id="rId35"/>
          <w:pgSz w:w="12240" w:h="15840"/>
          <w:pgMar w:top="1134" w:right="1077" w:bottom="1134" w:left="1134" w:header="720" w:footer="720" w:gutter="0"/>
          <w:cols w:space="720"/>
          <w:noEndnote/>
          <w:docGrid w:linePitch="299"/>
        </w:sectPr>
      </w:pPr>
    </w:p>
    <w:p w14:paraId="1D6B4E0C" w14:textId="77777777" w:rsidR="002E6131" w:rsidRPr="00FE0D96" w:rsidRDefault="002E6131" w:rsidP="002E6131">
      <w:pPr>
        <w:pStyle w:val="Heading3"/>
        <w:keepNext/>
        <w:keepLines/>
        <w:widowControl/>
        <w:tabs>
          <w:tab w:val="left" w:pos="284"/>
        </w:tabs>
        <w:autoSpaceDE/>
        <w:autoSpaceDN/>
        <w:adjustRightInd/>
        <w:spacing w:line="240" w:lineRule="auto"/>
        <w:ind w:left="1560" w:right="-187" w:hanging="1560"/>
      </w:pPr>
      <w:bookmarkStart w:id="31" w:name="_Toc97498599"/>
      <w:r w:rsidRPr="00FE0D96">
        <w:lastRenderedPageBreak/>
        <w:t xml:space="preserve">Ad¡pxKI </w:t>
      </w:r>
      <w:r>
        <w:t>21</w:t>
      </w:r>
      <w:r w:rsidRPr="00FE0D96">
        <w:t xml:space="preserve"> - </w:t>
      </w:r>
      <w:r w:rsidRPr="00DB4909">
        <w:t>RUx</w:t>
      </w:r>
      <w:bookmarkEnd w:id="31"/>
      <w:r w:rsidRPr="00DB4909">
        <w:t xml:space="preserve"> </w:t>
      </w:r>
    </w:p>
    <w:p w14:paraId="389DF4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bûzI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EBBCF65" w14:textId="25D61D8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bûzI Zûx˜ Zûx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bûz</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bûzI Zûx˜ | </w:t>
      </w:r>
    </w:p>
    <w:p w14:paraId="261007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b¡dx˜ |</w:t>
      </w:r>
    </w:p>
    <w:p w14:paraId="4FEC0BE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Zûx Zûx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b¡dx˜ | </w:t>
      </w:r>
    </w:p>
    <w:p w14:paraId="2D91E9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sûx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b¡dx˜ | Zz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öpxI |</w:t>
      </w:r>
    </w:p>
    <w:p w14:paraId="51BF3BC3" w14:textId="5F232D4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öpxI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öpxI | </w:t>
      </w:r>
    </w:p>
    <w:p w14:paraId="306489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öpxI | Zz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¥öpY— |</w:t>
      </w:r>
    </w:p>
    <w:p w14:paraId="1BFAB46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öpxI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¥öpY—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¥öpY—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öpxI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öpxI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¥öpY— | </w:t>
      </w:r>
    </w:p>
    <w:p w14:paraId="7BE8D91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Zz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¥öpY—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i£Zx˜I |</w:t>
      </w:r>
    </w:p>
    <w:p w14:paraId="2EDE491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¥öpYx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i£Zx˜I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¥öpY—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¥öpYx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i£Zx˜I | </w:t>
      </w:r>
    </w:p>
    <w:p w14:paraId="20A6AE2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i£¥Z—d |</w:t>
      </w:r>
    </w:p>
    <w:p w14:paraId="3572F95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i£¥Z—d | </w:t>
      </w:r>
    </w:p>
    <w:p w14:paraId="16D522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i£¥Z—d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Rxiy— |</w:t>
      </w:r>
    </w:p>
    <w:p w14:paraId="0991C2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i£¥Z—d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iõ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i£¥Z—d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Rxiy— | </w:t>
      </w:r>
    </w:p>
    <w:p w14:paraId="37E67D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Rxiy— | sI |</w:t>
      </w:r>
    </w:p>
    <w:p w14:paraId="20760815" w14:textId="3CDBEC2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sI | </w:t>
      </w:r>
    </w:p>
    <w:p w14:paraId="6B20CDD7"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9</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9</w:t>
      </w:r>
      <w:r w:rsidR="00A0019B" w:rsidRPr="005151BE">
        <w:rPr>
          <w:rFonts w:ascii="BRH Malayalam Extra" w:hAnsi="BRH Malayalam Extra" w:cs="BRH Malayalam Extra"/>
          <w:color w:val="000000"/>
          <w:sz w:val="32"/>
          <w:szCs w:val="40"/>
          <w:lang w:val="it-IT"/>
        </w:rPr>
        <w:t>)-  sI | ¥sx¥i—d |</w:t>
      </w:r>
    </w:p>
    <w:p w14:paraId="6485A47E" w14:textId="15D717B9"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¥sx¥i—d</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¥sx¥i—d</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¥sx¥i—d | </w:t>
      </w:r>
    </w:p>
    <w:p w14:paraId="76046B7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¥sx¥i—d | ¥sxi—J |</w:t>
      </w:r>
    </w:p>
    <w:p w14:paraId="229C5B9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¥sx¥i—d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¥sxi—J | </w:t>
      </w:r>
    </w:p>
    <w:p w14:paraId="6372D79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¥sxi—J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47C6BCD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¥sx¥ix˜ „sõsy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¥sx¥ix— „sy | </w:t>
      </w:r>
    </w:p>
    <w:p w14:paraId="2E4741EC" w14:textId="77777777" w:rsidR="002E6131" w:rsidRPr="003A144D" w:rsidRDefault="002E61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EB8CEF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w:t>
      </w:r>
    </w:p>
    <w:p w14:paraId="12E846C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 isõ 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qûyhõx˜I | </w:t>
      </w:r>
    </w:p>
    <w:p w14:paraId="73EFF59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7AC9B2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qûyhõx˜I ePõsû ePõsûx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qûyhõx—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qûyhõx˜I ePõsû | </w:t>
      </w:r>
    </w:p>
    <w:p w14:paraId="13C8511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w:t>
      </w:r>
    </w:p>
    <w:p w14:paraId="06DB2B0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 - 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210F9A2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sk—sû¤¤Zõ |</w:t>
      </w:r>
    </w:p>
    <w:p w14:paraId="6E9A348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 ePõsû ePõsû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 | </w:t>
      </w:r>
    </w:p>
    <w:p w14:paraId="2CDE98E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  sk—sû¤¤Zõ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29DB39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sk—sû¤¤Zõ ePõsû ePõsû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 ePõsû | </w:t>
      </w:r>
    </w:p>
    <w:p w14:paraId="270036A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CöÉx—j |</w:t>
      </w:r>
    </w:p>
    <w:p w14:paraId="4E3D432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Põ</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¥sûöÉx</w:t>
      </w:r>
      <w:r w:rsidR="00D34CF1" w:rsidRPr="008F2E85">
        <w:rPr>
          <w:rFonts w:ascii="BRH Malayalam Extra" w:hAnsi="BRH Malayalam Extra" w:cs="BRH Malayalam Extra"/>
          <w:color w:val="000000"/>
          <w:sz w:val="26"/>
          <w:szCs w:val="40"/>
          <w:lang w:val="it-IT"/>
        </w:rPr>
        <w:t>–</w:t>
      </w:r>
      <w:r w:rsidR="00377DB5" w:rsidRPr="008F2E85">
        <w:rPr>
          <w:rFonts w:ascii="BRH Malayalam Extra" w:hAnsi="BRH Malayalam Extra" w:cs="BRH Malayalam Extra"/>
          <w:color w:val="000000"/>
          <w:sz w:val="32"/>
          <w:szCs w:val="40"/>
          <w:lang w:val="it-IT"/>
        </w:rPr>
        <w:t xml:space="preserve"> ¥jöÉ</w:t>
      </w:r>
      <w:r w:rsidRPr="008F2E85">
        <w:rPr>
          <w:rFonts w:ascii="BRH Malayalam Extra" w:hAnsi="BRH Malayalam Extra" w:cs="BRH Malayalam Extra"/>
          <w:color w:val="000000"/>
          <w:sz w:val="32"/>
          <w:szCs w:val="40"/>
          <w:lang w:val="it-IT"/>
        </w:rPr>
        <w:t>x—j ePõsû ePõ</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¥sû öÉx—j |</w:t>
      </w:r>
      <w:r w:rsidRPr="003A144D">
        <w:rPr>
          <w:rFonts w:ascii="BRH Malayalam Extra" w:hAnsi="BRH Malayalam Extra" w:cs="BRH Malayalam Extra"/>
          <w:color w:val="000000"/>
          <w:sz w:val="32"/>
          <w:szCs w:val="40"/>
          <w:lang w:val="it-IT"/>
        </w:rPr>
        <w:t xml:space="preserve"> </w:t>
      </w:r>
    </w:p>
    <w:p w14:paraId="1F4679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CöÉx—j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w:t>
      </w:r>
    </w:p>
    <w:p w14:paraId="6DA9418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CöÉx—j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öZxI¥Y˜ | </w:t>
      </w:r>
    </w:p>
    <w:p w14:paraId="1144238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E1498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ePõsû ePõsû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öZxI¥Y— ePõsû | </w:t>
      </w:r>
    </w:p>
    <w:p w14:paraId="772E8D7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w:t>
      </w:r>
    </w:p>
    <w:p w14:paraId="4FF588C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s¡ - öZxI¥Y˜ | </w:t>
      </w:r>
    </w:p>
    <w:p w14:paraId="198C70C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dxZ¡— |</w:t>
      </w:r>
    </w:p>
    <w:p w14:paraId="3BCFC7F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dxZ¡—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dxZ¡— ePõsû ePõsû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dxZ¡— | </w:t>
      </w:r>
    </w:p>
    <w:p w14:paraId="2D36BBE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dxZ¡—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27D4363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dxZ¡— ¥Z ¥Z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dxZ¡—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dxZ¡— ¥Z | </w:t>
      </w:r>
    </w:p>
    <w:p w14:paraId="13316C0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ös¡Z˜I |</w:t>
      </w:r>
    </w:p>
    <w:p w14:paraId="6A0AD07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ös¡Z—I 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ös¡Z—I ¥Z ¥Z 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ös¡Z˜I | </w:t>
      </w:r>
    </w:p>
    <w:p w14:paraId="3BEB4ED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ös¡Z˜I | ¥sxi˜I |</w:t>
      </w:r>
    </w:p>
    <w:p w14:paraId="4D3CC5D4" w14:textId="0BBE34D0"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¥sxi—I 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ös¡Z—I 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¥sxi˜I | </w:t>
      </w:r>
    </w:p>
    <w:p w14:paraId="2F7E3E8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ös¡Z˜I |</w:t>
      </w:r>
    </w:p>
    <w:p w14:paraId="19321CE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iyZy— eky - ös¡Z˜I | </w:t>
      </w:r>
    </w:p>
    <w:p w14:paraId="328AE16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¥sxi˜I | s¢kõ—sõ |</w:t>
      </w:r>
    </w:p>
    <w:p w14:paraId="14F5AA9F" w14:textId="67314C9D"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 | </w:t>
      </w:r>
    </w:p>
    <w:p w14:paraId="2F9F61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¢kõ—sõ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107850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s¢kõ—sõ b¡ty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s¢kõ—sõ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s¢kõ—sõ b¡ty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72B1C2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288F14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¥ZZy— b¡ty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140A958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A0019B" w:rsidRPr="00A0019B">
        <w:rPr>
          <w:rFonts w:ascii="BRH Malayalam Extra" w:hAnsi="BRH Malayalam Extra" w:cs="BRH Malayalam Extra"/>
          <w:color w:val="000000"/>
          <w:sz w:val="32"/>
          <w:szCs w:val="40"/>
        </w:rPr>
        <w:t>¥k—Y | qqû—Zx |</w:t>
      </w:r>
    </w:p>
    <w:p w14:paraId="751747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 | </w:t>
      </w:r>
    </w:p>
    <w:p w14:paraId="1929F1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qqû</w:t>
      </w:r>
      <w:proofErr w:type="gramEnd"/>
      <w:r w:rsidR="00A0019B" w:rsidRPr="00A0019B">
        <w:rPr>
          <w:rFonts w:ascii="BRH Malayalam Extra" w:hAnsi="BRH Malayalam Extra" w:cs="BRH Malayalam Extra"/>
          <w:color w:val="000000"/>
          <w:sz w:val="32"/>
          <w:szCs w:val="40"/>
        </w:rPr>
        <w:t>—Zx | Zdx˜ ||</w:t>
      </w:r>
    </w:p>
    <w:p w14:paraId="793091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Zdx˜ | </w:t>
      </w:r>
    </w:p>
    <w:p w14:paraId="574199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Zdx</w:t>
      </w:r>
      <w:proofErr w:type="gramEnd"/>
      <w:r w:rsidR="00A0019B" w:rsidRPr="00A0019B">
        <w:rPr>
          <w:rFonts w:ascii="BRH Malayalam Extra" w:hAnsi="BRH Malayalam Extra" w:cs="BRH Malayalam Extra"/>
          <w:color w:val="000000"/>
          <w:sz w:val="32"/>
          <w:szCs w:val="40"/>
        </w:rPr>
        <w:t>˜ ||</w:t>
      </w:r>
    </w:p>
    <w:p w14:paraId="0AA4B54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Z¥dZy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Zdx˜ | </w:t>
      </w:r>
    </w:p>
    <w:p w14:paraId="6BCB96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7C492799" w14:textId="77777777" w:rsidR="00A0019B" w:rsidRPr="00D513F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513FE">
        <w:rPr>
          <w:rFonts w:ascii="BRH Malayalam Extra" w:hAnsi="BRH Malayalam Extra" w:cs="BRH Malayalam Extra"/>
          <w:color w:val="000000"/>
          <w:sz w:val="32"/>
          <w:szCs w:val="40"/>
          <w:lang w:val="it-IT"/>
        </w:rPr>
        <w:t>px</w:t>
      </w:r>
      <w:r w:rsidR="00D34CF1" w:rsidRPr="00D513FE">
        <w:rPr>
          <w:rFonts w:ascii="BRH Malayalam Extra" w:hAnsi="BRH Malayalam Extra" w:cs="BRH Malayalam Extra"/>
          <w:color w:val="000000"/>
          <w:sz w:val="26"/>
          <w:szCs w:val="40"/>
          <w:lang w:val="it-IT"/>
        </w:rPr>
        <w:t>–</w:t>
      </w:r>
      <w:r w:rsidRPr="00D513FE">
        <w:rPr>
          <w:rFonts w:ascii="BRH Malayalam Extra" w:hAnsi="BRH Malayalam Extra" w:cs="BRH Malayalam Extra"/>
          <w:color w:val="000000"/>
          <w:sz w:val="32"/>
          <w:szCs w:val="40"/>
          <w:lang w:val="it-IT"/>
        </w:rPr>
        <w:t>j¡J e¢</w:t>
      </w:r>
      <w:r w:rsidR="00D34CF1" w:rsidRPr="00D513FE">
        <w:rPr>
          <w:rFonts w:ascii="BRH Malayalam Extra" w:hAnsi="BRH Malayalam Extra" w:cs="BRH Malayalam Extra"/>
          <w:color w:val="000000"/>
          <w:sz w:val="26"/>
          <w:szCs w:val="40"/>
          <w:lang w:val="it-IT"/>
        </w:rPr>
        <w:t>–</w:t>
      </w:r>
      <w:r w:rsidRPr="00D513FE">
        <w:rPr>
          <w:rFonts w:ascii="BRH Malayalam Extra" w:hAnsi="BRH Malayalam Extra" w:cs="BRH Malayalam Extra"/>
          <w:color w:val="000000"/>
          <w:sz w:val="32"/>
          <w:szCs w:val="40"/>
          <w:lang w:val="it-IT"/>
        </w:rPr>
        <w:t>ZJ e¢</w:t>
      </w:r>
      <w:r w:rsidR="00D34CF1" w:rsidRPr="00D513FE">
        <w:rPr>
          <w:rFonts w:ascii="BRH Malayalam Extra" w:hAnsi="BRH Malayalam Extra" w:cs="BRH Malayalam Extra"/>
          <w:color w:val="000000"/>
          <w:sz w:val="26"/>
          <w:szCs w:val="40"/>
          <w:lang w:val="it-IT"/>
        </w:rPr>
        <w:t>–</w:t>
      </w:r>
      <w:r w:rsidRPr="00D513FE">
        <w:rPr>
          <w:rFonts w:ascii="BRH Malayalam Extra" w:hAnsi="BRH Malayalam Extra" w:cs="BRH Malayalam Extra"/>
          <w:color w:val="000000"/>
          <w:sz w:val="32"/>
          <w:szCs w:val="40"/>
          <w:lang w:val="it-IT"/>
        </w:rPr>
        <w:t>¥Zx px</w:t>
      </w:r>
      <w:r w:rsidR="00D34CF1" w:rsidRPr="00D513FE">
        <w:rPr>
          <w:rFonts w:ascii="BRH Malayalam Extra" w:hAnsi="BRH Malayalam Extra" w:cs="BRH Malayalam Extra"/>
          <w:color w:val="000000"/>
          <w:sz w:val="26"/>
          <w:szCs w:val="40"/>
          <w:lang w:val="it-IT"/>
        </w:rPr>
        <w:t>–</w:t>
      </w:r>
      <w:r w:rsidRPr="00D513FE">
        <w:rPr>
          <w:rFonts w:ascii="BRH Malayalam Extra" w:hAnsi="BRH Malayalam Extra" w:cs="BRH Malayalam Extra"/>
          <w:color w:val="000000"/>
          <w:sz w:val="32"/>
          <w:szCs w:val="40"/>
          <w:lang w:val="it-IT"/>
        </w:rPr>
        <w:t>j¡ª px</w:t>
      </w:r>
      <w:r w:rsidR="00D34CF1" w:rsidRPr="00D513FE">
        <w:rPr>
          <w:rFonts w:ascii="BRH Malayalam Extra" w:hAnsi="BRH Malayalam Extra" w:cs="BRH Malayalam Extra"/>
          <w:color w:val="000000"/>
          <w:sz w:val="26"/>
          <w:szCs w:val="40"/>
          <w:lang w:val="it-IT"/>
        </w:rPr>
        <w:t>–</w:t>
      </w:r>
      <w:r w:rsidRPr="00D513FE">
        <w:rPr>
          <w:rFonts w:ascii="BRH Malayalam Extra" w:hAnsi="BRH Malayalam Extra" w:cs="BRH Malayalam Extra"/>
          <w:color w:val="000000"/>
          <w:sz w:val="32"/>
          <w:szCs w:val="40"/>
          <w:lang w:val="it-IT"/>
        </w:rPr>
        <w:t>j¡J e¢</w:t>
      </w:r>
      <w:r w:rsidR="00D34CF1" w:rsidRPr="00D513FE">
        <w:rPr>
          <w:rFonts w:ascii="BRH Malayalam Extra" w:hAnsi="BRH Malayalam Extra" w:cs="BRH Malayalam Extra"/>
          <w:color w:val="000000"/>
          <w:sz w:val="26"/>
          <w:szCs w:val="40"/>
          <w:lang w:val="it-IT"/>
        </w:rPr>
        <w:t>–</w:t>
      </w:r>
      <w:r w:rsidRPr="00D513FE">
        <w:rPr>
          <w:rFonts w:ascii="BRH Malayalam Extra" w:hAnsi="BRH Malayalam Extra" w:cs="BRH Malayalam Extra"/>
          <w:color w:val="000000"/>
          <w:sz w:val="32"/>
          <w:szCs w:val="40"/>
          <w:lang w:val="it-IT"/>
        </w:rPr>
        <w:t xml:space="preserve">ZJ | </w:t>
      </w:r>
    </w:p>
    <w:p w14:paraId="1D810A8D"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33</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30</w:t>
      </w:r>
      <w:r w:rsidR="00A0019B" w:rsidRPr="008F2E85">
        <w:rPr>
          <w:rFonts w:ascii="BRH Malayalam Extra" w:hAnsi="BRH Malayalam Extra" w:cs="BRH Malayalam Extra"/>
          <w:sz w:val="32"/>
          <w:szCs w:val="40"/>
          <w:lang w:val="it-IT"/>
        </w:rPr>
        <w:t>)-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ZJ |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py¥öZ—Y |</w:t>
      </w:r>
    </w:p>
    <w:p w14:paraId="7A7E8156"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ZJ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ZJ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ZJ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py¥öZ—Y | </w:t>
      </w:r>
    </w:p>
    <w:p w14:paraId="6234B055"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34</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31</w:t>
      </w:r>
      <w:r w:rsidR="00A0019B" w:rsidRPr="008F2E85">
        <w:rPr>
          <w:rFonts w:ascii="BRH Malayalam Extra" w:hAnsi="BRH Malayalam Extra" w:cs="BRH Malayalam Extra"/>
          <w:sz w:val="32"/>
          <w:szCs w:val="40"/>
          <w:lang w:val="it-IT"/>
        </w:rPr>
        <w:t>)-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py¥öZ—Y | öe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Zõ</w:t>
      </w:r>
      <w:r w:rsidR="00883642" w:rsidRPr="008F2E85">
        <w:rPr>
          <w:rFonts w:ascii="BRH Malayalam Extra" w:hAnsi="BRH Malayalam Extra" w:cs="BRH Malayalam Extra"/>
          <w:sz w:val="32"/>
          <w:szCs w:val="40"/>
          <w:lang w:val="it-IT"/>
        </w:rPr>
        <w:t xml:space="preserve">O§ </w:t>
      </w:r>
      <w:r w:rsidR="00A0019B" w:rsidRPr="008F2E85">
        <w:rPr>
          <w:rFonts w:ascii="BRH Malayalam Extra" w:hAnsi="BRH Malayalam Extra" w:cs="BRH Malayalam Extra"/>
          <w:sz w:val="32"/>
          <w:szCs w:val="40"/>
          <w:lang w:val="it-IT"/>
        </w:rPr>
        <w:t>|</w:t>
      </w:r>
    </w:p>
    <w:p w14:paraId="1A5DA2E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ZõO§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ZõO§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w:t>
      </w:r>
      <w:r w:rsidR="00883642" w:rsidRPr="008F2E85">
        <w:rPr>
          <w:rFonts w:ascii="BRH Malayalam Extra" w:hAnsi="BRH Malayalam Extra" w:cs="BRH Malayalam Extra"/>
          <w:sz w:val="32"/>
          <w:szCs w:val="40"/>
          <w:lang w:val="it-IT"/>
        </w:rPr>
        <w:t>O§</w:t>
      </w:r>
      <w:r w:rsidRPr="008F2E85">
        <w:rPr>
          <w:rFonts w:ascii="BRH Malayalam Extra" w:hAnsi="BRH Malayalam Extra" w:cs="BRH Malayalam Extra"/>
          <w:sz w:val="32"/>
          <w:szCs w:val="40"/>
          <w:lang w:val="it-IT"/>
        </w:rPr>
        <w:t xml:space="preserve">§ | </w:t>
      </w:r>
    </w:p>
    <w:p w14:paraId="153EE1E4"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35</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32</w:t>
      </w:r>
      <w:r w:rsidR="00A0019B" w:rsidRPr="008F2E85">
        <w:rPr>
          <w:rFonts w:ascii="BRH Malayalam Extra" w:hAnsi="BRH Malayalam Extra" w:cs="BRH Malayalam Extra"/>
          <w:sz w:val="32"/>
          <w:szCs w:val="40"/>
          <w:lang w:val="it-IT"/>
        </w:rPr>
        <w:t>)-  öe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Zõ</w:t>
      </w:r>
      <w:r w:rsidR="00883642" w:rsidRPr="008F2E85">
        <w:rPr>
          <w:rFonts w:ascii="BRH Malayalam Extra" w:hAnsi="BRH Malayalam Extra" w:cs="BRH Malayalam Extra"/>
          <w:sz w:val="32"/>
          <w:szCs w:val="40"/>
          <w:lang w:val="it-IT"/>
        </w:rPr>
        <w:t>O§</w:t>
      </w:r>
      <w:r w:rsidR="00A0019B" w:rsidRPr="008F2E85">
        <w:rPr>
          <w:rFonts w:ascii="BRH Malayalam Extra" w:hAnsi="BRH Malayalam Extra" w:cs="BRH Malayalam Extra"/>
          <w:sz w:val="32"/>
          <w:szCs w:val="40"/>
          <w:lang w:val="it-IT"/>
        </w:rPr>
        <w:t xml:space="preserve"> | ¥sxi—J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29</w:t>
      </w:r>
      <w:r w:rsidR="00A0019B" w:rsidRPr="008F2E85">
        <w:rPr>
          <w:rFonts w:ascii="BRH Malayalam Extra" w:hAnsi="BRH Malayalam Extra" w:cs="BRH Malayalam Extra"/>
          <w:sz w:val="32"/>
          <w:szCs w:val="40"/>
          <w:lang w:val="it-IT"/>
        </w:rPr>
        <w:t>)</w:t>
      </w:r>
    </w:p>
    <w:p w14:paraId="286CB23C"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ZõO§ L§¥sxi</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J ¥sxi—J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ZõO§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ZõO§ L§¥sxi—J | </w:t>
      </w:r>
    </w:p>
    <w:p w14:paraId="6CFE696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¥sxi—J | AZy—öb¡ZJ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p>
    <w:p w14:paraId="771FA5A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AZy—öb¡¥Zx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AZy—öb¡Z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AZy—öb¡ZJ | </w:t>
      </w:r>
    </w:p>
    <w:p w14:paraId="1423123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AZy—öb¡ZJ || (</w:t>
      </w:r>
      <w:r w:rsidR="00A0019B" w:rsidRPr="00315B85">
        <w:rPr>
          <w:rFonts w:ascii="Arial" w:hAnsi="Arial" w:cs="BRH Malayalam Extra"/>
          <w:color w:val="000000"/>
          <w:sz w:val="24"/>
          <w:szCs w:val="40"/>
          <w:lang w:val="it-IT"/>
        </w:rPr>
        <w:t>PS</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p>
    <w:p w14:paraId="207FCA3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AZy—öb¡Z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CZõZy— - 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617E475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CöÉ—sõ | j¡Rõ—J |</w:t>
      </w:r>
    </w:p>
    <w:p w14:paraId="4483FC3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CöÉ—sõ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CöÉ</w:t>
      </w:r>
      <w:r w:rsidR="00D34CF1" w:rsidRPr="00315B85">
        <w:rPr>
          <w:rFonts w:ascii="BRH Malayalam Extra" w:hAnsi="BRH Malayalam Extra" w:cs="BRH Malayalam Extra"/>
          <w:color w:val="000000"/>
          <w:sz w:val="26"/>
          <w:szCs w:val="40"/>
          <w:lang w:val="it-IT"/>
        </w:rPr>
        <w:t>–</w:t>
      </w:r>
      <w:r w:rsidR="009F6677">
        <w:rPr>
          <w:rFonts w:ascii="BRH Malayalam Extra" w:hAnsi="BRH Malayalam Extra" w:cs="BRH Malayalam Extra"/>
          <w:color w:val="000000"/>
          <w:sz w:val="26"/>
          <w:szCs w:val="40"/>
          <w:lang w:val="it-IT"/>
        </w:rPr>
        <w:t xml:space="preserve"> </w:t>
      </w:r>
      <w:r w:rsidRPr="00315B85">
        <w:rPr>
          <w:rFonts w:ascii="BRH Malayalam Extra" w:hAnsi="BRH Malayalam Extra" w:cs="BRH Malayalam Extra"/>
          <w:color w:val="000000"/>
          <w:sz w:val="32"/>
          <w:szCs w:val="40"/>
          <w:lang w:val="it-IT"/>
        </w:rPr>
        <w:t>¥sõöÉ—sõ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j¡Rõ—J | </w:t>
      </w:r>
    </w:p>
    <w:p w14:paraId="166FD6D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j¡Rõ—J | sLx˜ ||</w:t>
      </w:r>
    </w:p>
    <w:p w14:paraId="5B9208E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sLx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sLx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sLx˜ | </w:t>
      </w:r>
    </w:p>
    <w:p w14:paraId="0C6BE64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sLx˜ ||</w:t>
      </w:r>
    </w:p>
    <w:p w14:paraId="226ED8C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s¥LZy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sLx˜ | </w:t>
      </w:r>
    </w:p>
    <w:p w14:paraId="117F756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pyZ§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O§M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p>
    <w:p w14:paraId="61C8D1B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O§MxO§M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pyZ§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O§M | </w:t>
      </w:r>
    </w:p>
    <w:p w14:paraId="7021D0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O§M | jp—iÇJ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5C596C4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O§M 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„O§MxO§M jp—iÇJ | </w:t>
      </w:r>
    </w:p>
    <w:p w14:paraId="6D9B47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jp—iÇJ | jp˜I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7921D1D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jp˜I | </w:t>
      </w:r>
    </w:p>
    <w:p w14:paraId="217C010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jp—iÇJ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2D40D80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jp—iÇ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 -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2BACD7B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jp˜I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20DB75E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jp—I PyP§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jp—I PyZ§ | </w:t>
      </w:r>
    </w:p>
    <w:p w14:paraId="1E46AEC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jax˜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18ACDBC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jax— PyP§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 jax˜ | </w:t>
      </w:r>
    </w:p>
    <w:p w14:paraId="3A78D51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jax˜ | bxÇy—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48946F4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bxÇy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bxÇy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bxÇy— | </w:t>
      </w:r>
    </w:p>
    <w:p w14:paraId="017D19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bxÇy—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3756C3F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bxÇõ—d¡e¢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 i—d¡e¢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ªpI bxÇy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bxÇõ—d¡e¢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ªpI | </w:t>
      </w:r>
    </w:p>
    <w:p w14:paraId="16A81AB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ªpI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4A16CBA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A</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d¡</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ªpI </w:t>
      </w:r>
      <w:r w:rsidRPr="008F2E85">
        <w:rPr>
          <w:rFonts w:ascii="BRH Devanagari Extra" w:hAnsi="BRH Devanagari Extra" w:cs="BRH Malayalam Extra"/>
          <w:color w:val="000000"/>
          <w:sz w:val="28"/>
          <w:szCs w:val="40"/>
          <w:lang w:val="it-IT"/>
        </w:rPr>
        <w:t>Æ</w:t>
      </w:r>
      <w:r w:rsidRPr="008F2E85">
        <w:rPr>
          <w:rFonts w:ascii="BRH Malayalam Extra" w:hAnsi="BRH Malayalam Extra" w:cs="BRH Malayalam Extra"/>
          <w:color w:val="000000"/>
          <w:sz w:val="32"/>
          <w:szCs w:val="40"/>
          <w:lang w:val="it-IT"/>
        </w:rPr>
        <w:t>py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j¢j— py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j¢jx—</w:t>
      </w:r>
      <w:r w:rsidR="00102D8C"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d¡e¢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ªp i—d¡e¢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ªpI </w:t>
      </w:r>
      <w:r w:rsidRPr="008F2E85">
        <w:rPr>
          <w:rFonts w:ascii="BRH Devanagari Extra" w:hAnsi="BRH Devanagari Extra" w:cs="BRH Malayalam Extra"/>
          <w:color w:val="000000"/>
          <w:sz w:val="28"/>
          <w:szCs w:val="40"/>
          <w:lang w:val="it-IT"/>
        </w:rPr>
        <w:t>Æ</w:t>
      </w:r>
      <w:r w:rsidRPr="008F2E85">
        <w:rPr>
          <w:rFonts w:ascii="BRH Malayalam Extra" w:hAnsi="BRH Malayalam Extra" w:cs="BRH Malayalam Extra"/>
          <w:color w:val="000000"/>
          <w:sz w:val="32"/>
          <w:szCs w:val="40"/>
          <w:lang w:val="it-IT"/>
        </w:rPr>
        <w:t>py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j¢j— |</w:t>
      </w:r>
      <w:r w:rsidRPr="003A144D">
        <w:rPr>
          <w:rFonts w:ascii="BRH Malayalam Extra" w:hAnsi="BRH Malayalam Extra" w:cs="BRH Malayalam Extra"/>
          <w:color w:val="000000"/>
          <w:sz w:val="32"/>
          <w:szCs w:val="40"/>
          <w:lang w:val="it-IT"/>
        </w:rPr>
        <w:t xml:space="preserve"> </w:t>
      </w:r>
    </w:p>
    <w:p w14:paraId="6790B83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35F6EB7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ªpiyZõ—d¡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ªpI | </w:t>
      </w:r>
    </w:p>
    <w:p w14:paraId="5CB33E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636C80B3"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py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j¢¥jZy— py - j¢j— | </w:t>
      </w:r>
    </w:p>
    <w:p w14:paraId="54924A16"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52</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47</w:t>
      </w:r>
      <w:r w:rsidR="00A0019B" w:rsidRPr="00153C3D">
        <w:rPr>
          <w:rFonts w:ascii="BRH Malayalam Extra" w:hAnsi="BRH Malayalam Extra" w:cs="BRH Malayalam Extra"/>
          <w:color w:val="000000"/>
          <w:sz w:val="32"/>
          <w:szCs w:val="40"/>
          <w:lang w:val="it-IT"/>
        </w:rPr>
        <w:t>)-  C</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¥tt</w:t>
      </w:r>
      <w:r w:rsidR="007A2921"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 xml:space="preserve"> | G</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I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30</w:t>
      </w:r>
      <w:r w:rsidR="00A0019B" w:rsidRPr="00153C3D">
        <w:rPr>
          <w:rFonts w:ascii="BRH Malayalam Extra" w:hAnsi="BRH Malayalam Extra" w:cs="BRH Malayalam Extra"/>
          <w:color w:val="000000"/>
          <w:sz w:val="32"/>
          <w:szCs w:val="40"/>
          <w:lang w:val="it-IT"/>
        </w:rPr>
        <w:t>)</w:t>
      </w:r>
    </w:p>
    <w:p w14:paraId="0B311FE3" w14:textId="77777777" w:rsidR="00A0019B" w:rsidRPr="00153C3D" w:rsidRDefault="007A292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C</w:t>
      </w:r>
      <w:r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 ¤¤t—rx ¥irx iy</w:t>
      </w:r>
      <w:r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 ¥t</w:t>
      </w:r>
      <w:r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 ¤¤t</w:t>
      </w:r>
      <w:bookmarkStart w:id="32" w:name="_Hlk121953330"/>
      <w:r w:rsidRPr="00153C3D">
        <w:rPr>
          <w:rFonts w:ascii="BRH Malayalam Extra" w:hAnsi="BRH Malayalam Extra" w:cs="BRH Malayalam Extra"/>
          <w:color w:val="000000"/>
          <w:sz w:val="32"/>
          <w:szCs w:val="40"/>
          <w:lang w:val="it-IT"/>
        </w:rPr>
        <w:t>—</w:t>
      </w:r>
      <w:bookmarkEnd w:id="32"/>
      <w:r w:rsidRPr="00153C3D">
        <w:rPr>
          <w:rFonts w:ascii="BRH Malayalam Extra" w:hAnsi="BRH Malayalam Extra" w:cs="BRH Malayalam Extra"/>
          <w:color w:val="000000"/>
          <w:sz w:val="32"/>
          <w:szCs w:val="40"/>
          <w:lang w:val="it-IT"/>
        </w:rPr>
        <w:t xml:space="preserve">rxI </w:t>
      </w:r>
      <w:r w:rsidR="00A0019B" w:rsidRPr="00153C3D">
        <w:rPr>
          <w:rFonts w:ascii="BRH Malayalam Extra" w:hAnsi="BRH Malayalam Extra" w:cs="BRH Malayalam Extra"/>
          <w:color w:val="000000"/>
          <w:sz w:val="32"/>
          <w:szCs w:val="40"/>
          <w:lang w:val="it-IT"/>
        </w:rPr>
        <w:t xml:space="preserve">| </w:t>
      </w:r>
    </w:p>
    <w:p w14:paraId="76A0FE89"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53</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47</w:t>
      </w:r>
      <w:r w:rsidR="00A0019B" w:rsidRPr="00153C3D">
        <w:rPr>
          <w:rFonts w:ascii="BRH Malayalam Extra" w:hAnsi="BRH Malayalam Extra" w:cs="BRH Malayalam Extra"/>
          <w:color w:val="000000"/>
          <w:sz w:val="32"/>
          <w:szCs w:val="40"/>
          <w:lang w:val="it-IT"/>
        </w:rPr>
        <w:t xml:space="preserve">)-  </w:t>
      </w:r>
      <w:r w:rsidR="007A2921" w:rsidRPr="00153C3D">
        <w:rPr>
          <w:rFonts w:ascii="BRH Malayalam Extra" w:hAnsi="BRH Malayalam Extra" w:cs="BRH Malayalam Extra"/>
          <w:color w:val="000000"/>
          <w:sz w:val="32"/>
          <w:szCs w:val="40"/>
          <w:lang w:val="it-IT"/>
        </w:rPr>
        <w:t>C</w:t>
      </w:r>
      <w:r w:rsidR="007A2921" w:rsidRPr="00153C3D">
        <w:rPr>
          <w:rFonts w:ascii="BRH Malayalam Extra" w:hAnsi="BRH Malayalam Extra" w:cs="BRH Malayalam Extra"/>
          <w:color w:val="000000"/>
          <w:sz w:val="26"/>
          <w:szCs w:val="40"/>
          <w:lang w:val="it-IT"/>
        </w:rPr>
        <w:t>–</w:t>
      </w:r>
      <w:r w:rsidR="007A2921" w:rsidRPr="00153C3D">
        <w:rPr>
          <w:rFonts w:ascii="BRH Malayalam Extra" w:hAnsi="BRH Malayalam Extra" w:cs="BRH Malayalam Extra"/>
          <w:color w:val="000000"/>
          <w:sz w:val="32"/>
          <w:szCs w:val="40"/>
          <w:lang w:val="it-IT"/>
        </w:rPr>
        <w:t xml:space="preserve">¥tt— | </w:t>
      </w:r>
      <w:r w:rsidR="00A0019B" w:rsidRPr="00153C3D">
        <w:rPr>
          <w:rFonts w:ascii="BRH Malayalam Extra" w:hAnsi="BRH Malayalam Extra" w:cs="BRH Malayalam Extra"/>
          <w:color w:val="000000"/>
          <w:sz w:val="32"/>
          <w:szCs w:val="40"/>
          <w:lang w:val="it-IT"/>
        </w:rPr>
        <w:t>|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30</w:t>
      </w:r>
      <w:r w:rsidR="00A0019B" w:rsidRPr="00153C3D">
        <w:rPr>
          <w:rFonts w:ascii="BRH Malayalam Extra" w:hAnsi="BRH Malayalam Extra" w:cs="BRH Malayalam Extra"/>
          <w:color w:val="000000"/>
          <w:sz w:val="32"/>
          <w:szCs w:val="40"/>
          <w:lang w:val="it-IT"/>
        </w:rPr>
        <w:t>)</w:t>
      </w:r>
    </w:p>
    <w:p w14:paraId="1951BB05"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C</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¥t¥tZz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 - C</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 </w:t>
      </w:r>
    </w:p>
    <w:p w14:paraId="6F805BFF"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54</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48</w:t>
      </w:r>
      <w:r w:rsidR="00A0019B" w:rsidRPr="00153C3D">
        <w:rPr>
          <w:rFonts w:ascii="BRH Malayalam Extra" w:hAnsi="BRH Malayalam Extra" w:cs="BRH Malayalam Extra"/>
          <w:color w:val="000000"/>
          <w:sz w:val="32"/>
          <w:szCs w:val="40"/>
          <w:lang w:val="it-IT"/>
        </w:rPr>
        <w:t>)-  G</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I | K£</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Y¡</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 xml:space="preserve">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30</w:t>
      </w:r>
      <w:r w:rsidR="00A0019B" w:rsidRPr="00153C3D">
        <w:rPr>
          <w:rFonts w:ascii="BRH Malayalam Extra" w:hAnsi="BRH Malayalam Extra" w:cs="BRH Malayalam Extra"/>
          <w:color w:val="000000"/>
          <w:sz w:val="32"/>
          <w:szCs w:val="40"/>
          <w:lang w:val="it-IT"/>
        </w:rPr>
        <w:t>)</w:t>
      </w:r>
    </w:p>
    <w:p w14:paraId="2A5633C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G</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I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¥i</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I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w:t>
      </w:r>
      <w:r w:rsidRPr="003A144D">
        <w:rPr>
          <w:rFonts w:ascii="BRH Malayalam Extra" w:hAnsi="BRH Malayalam Extra" w:cs="BRH Malayalam Extra"/>
          <w:color w:val="000000"/>
          <w:sz w:val="32"/>
          <w:szCs w:val="40"/>
          <w:lang w:val="it-IT"/>
        </w:rPr>
        <w:t xml:space="preserve"> </w:t>
      </w:r>
    </w:p>
    <w:p w14:paraId="480D5A1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¥hxR—dxdy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p>
    <w:p w14:paraId="43462DC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¥hxR—dxdy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¥hxR—dxdy K£Y¡Z K£Y¡Z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¥hxR—dxdy | </w:t>
      </w:r>
    </w:p>
    <w:p w14:paraId="7656E3B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¥hxR—dxdy | ¥j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p>
    <w:p w14:paraId="7E6AB4B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¥hxR—dxdy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¥j ¥hxR—dxdy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¥hxR—dxdy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 </w:t>
      </w:r>
    </w:p>
    <w:p w14:paraId="5EA333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¥j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.tyr—J |</w:t>
      </w:r>
    </w:p>
    <w:p w14:paraId="35F52AE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.ty¥rx—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¥j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.tyr—J | </w:t>
      </w:r>
    </w:p>
    <w:p w14:paraId="197BD6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.tyr</w:t>
      </w:r>
      <w:proofErr w:type="gramEnd"/>
      <w:r w:rsidR="00A0019B" w:rsidRPr="00A0019B">
        <w:rPr>
          <w:rFonts w:ascii="BRH Malayalam Extra" w:hAnsi="BRH Malayalam Extra" w:cs="BRH Malayalam Extra"/>
          <w:color w:val="000000"/>
          <w:sz w:val="32"/>
          <w:szCs w:val="40"/>
        </w:rPr>
        <w:t>—J | d¥ix—p£°yI |</w:t>
      </w:r>
    </w:p>
    <w:p w14:paraId="3EEA871A" w14:textId="77777777" w:rsidR="002E613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proofErr w:type="gramEnd"/>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d¥ix—p£°yI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proofErr w:type="gramEnd"/>
      <w:r w:rsidRPr="00A0019B">
        <w:rPr>
          <w:rFonts w:ascii="BRH Malayalam Extra" w:hAnsi="BRH Malayalam Extra" w:cs="BRH Malayalam Extra"/>
          <w:color w:val="000000"/>
          <w:sz w:val="32"/>
          <w:szCs w:val="40"/>
        </w:rPr>
        <w:t>¥rx—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proofErr w:type="gramStart"/>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proofErr w:type="gramEnd"/>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464DB3E1"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d¥ix—p£°yI | </w:t>
      </w:r>
    </w:p>
    <w:p w14:paraId="2DFAAADC" w14:textId="77777777" w:rsidR="002E6131" w:rsidRPr="00A0019B"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47997E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¥ix—p£°yI | d |</w:t>
      </w:r>
    </w:p>
    <w:p w14:paraId="47C48A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d¥ix—p£°y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 d d¥ix—p£°y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d¥ix—p£°y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 | </w:t>
      </w:r>
    </w:p>
    <w:p w14:paraId="59FE47F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¥ix—p£°yI |</w:t>
      </w:r>
    </w:p>
    <w:p w14:paraId="0B1BB190" w14:textId="77777777" w:rsidR="00A0019B" w:rsidRPr="000C461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C4610">
        <w:rPr>
          <w:rFonts w:ascii="BRH Malayalam Extra" w:hAnsi="BRH Malayalam Extra" w:cs="BRH Malayalam Extra"/>
          <w:color w:val="000000"/>
          <w:sz w:val="32"/>
          <w:szCs w:val="40"/>
        </w:rPr>
        <w:t>d¥ix—p£°y</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iyZy</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 xml:space="preserve"> di—J - p£</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°y</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 xml:space="preserve">I | </w:t>
      </w:r>
    </w:p>
    <w:p w14:paraId="4077AB31" w14:textId="77777777" w:rsidR="00A0019B" w:rsidRPr="000C461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C4610">
        <w:rPr>
          <w:rFonts w:ascii="Arial" w:hAnsi="Arial" w:cs="BRH Malayalam Extra"/>
          <w:color w:val="000000"/>
          <w:sz w:val="24"/>
          <w:szCs w:val="40"/>
        </w:rPr>
        <w:t>61</w:t>
      </w:r>
      <w:r w:rsidR="00A0019B" w:rsidRPr="000C4610">
        <w:rPr>
          <w:rFonts w:ascii="BRH Malayalam Extra" w:hAnsi="BRH Malayalam Extra" w:cs="BRH Malayalam Extra"/>
          <w:color w:val="000000"/>
          <w:sz w:val="32"/>
          <w:szCs w:val="40"/>
        </w:rPr>
        <w:t>)</w:t>
      </w:r>
      <w:r w:rsidR="00A0019B" w:rsidRPr="000C4610">
        <w:rPr>
          <w:rFonts w:ascii="BRH Malayalam Extra" w:hAnsi="BRH Malayalam Extra" w:cs="BRH Malayalam Extra"/>
          <w:color w:val="000000"/>
          <w:sz w:val="32"/>
          <w:szCs w:val="40"/>
        </w:rPr>
        <w:tab/>
      </w:r>
      <w:r w:rsidRPr="000C4610">
        <w:rPr>
          <w:rFonts w:ascii="Arial" w:hAnsi="Arial" w:cs="BRH Malayalam Extra"/>
          <w:color w:val="000000"/>
          <w:sz w:val="24"/>
          <w:szCs w:val="40"/>
        </w:rPr>
        <w:t>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8</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21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54</w:t>
      </w:r>
      <w:r w:rsidR="00A0019B" w:rsidRPr="000C4610">
        <w:rPr>
          <w:rFonts w:ascii="BRH Malayalam Extra" w:hAnsi="BRH Malayalam Extra" w:cs="BRH Malayalam Extra"/>
          <w:color w:val="000000"/>
          <w:sz w:val="32"/>
          <w:szCs w:val="40"/>
        </w:rPr>
        <w:t>)</w:t>
      </w:r>
      <w:proofErr w:type="gramStart"/>
      <w:r w:rsidR="00A0019B" w:rsidRPr="000C4610">
        <w:rPr>
          <w:rFonts w:ascii="BRH Malayalam Extra" w:hAnsi="BRH Malayalam Extra" w:cs="BRH Malayalam Extra"/>
          <w:color w:val="000000"/>
          <w:sz w:val="32"/>
          <w:szCs w:val="40"/>
        </w:rPr>
        <w:t>-  d</w:t>
      </w:r>
      <w:proofErr w:type="gramEnd"/>
      <w:r w:rsidR="00A0019B" w:rsidRPr="000C4610">
        <w:rPr>
          <w:rFonts w:ascii="BRH Malayalam Extra" w:hAnsi="BRH Malayalam Extra" w:cs="BRH Malayalam Extra"/>
          <w:color w:val="000000"/>
          <w:sz w:val="32"/>
          <w:szCs w:val="40"/>
        </w:rPr>
        <w:t xml:space="preserve"> | R</w:t>
      </w:r>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³¡J ||</w:t>
      </w:r>
    </w:p>
    <w:p w14:paraId="49EF5463" w14:textId="77777777" w:rsidR="00A0019B" w:rsidRPr="000C461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C4610">
        <w:rPr>
          <w:rFonts w:ascii="BRH Malayalam Extra" w:hAnsi="BRH Malayalam Extra" w:cs="BRH Malayalam Extra"/>
          <w:color w:val="000000"/>
          <w:sz w:val="32"/>
          <w:szCs w:val="40"/>
        </w:rPr>
        <w:t>d R</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³¡ª R</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³¡ª d d R</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 xml:space="preserve">³¡J | </w:t>
      </w:r>
    </w:p>
    <w:p w14:paraId="7D852EC8" w14:textId="77777777" w:rsidR="00A0019B" w:rsidRPr="000C461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C4610">
        <w:rPr>
          <w:rFonts w:ascii="Arial" w:hAnsi="Arial" w:cs="BRH Malayalam Extra"/>
          <w:color w:val="000000"/>
          <w:sz w:val="24"/>
          <w:szCs w:val="40"/>
        </w:rPr>
        <w:t>62</w:t>
      </w:r>
      <w:r w:rsidR="00A0019B" w:rsidRPr="000C4610">
        <w:rPr>
          <w:rFonts w:ascii="BRH Malayalam Extra" w:hAnsi="BRH Malayalam Extra" w:cs="BRH Malayalam Extra"/>
          <w:color w:val="000000"/>
          <w:sz w:val="32"/>
          <w:szCs w:val="40"/>
        </w:rPr>
        <w:t>)</w:t>
      </w:r>
      <w:r w:rsidR="00A0019B" w:rsidRPr="000C4610">
        <w:rPr>
          <w:rFonts w:ascii="BRH Malayalam Extra" w:hAnsi="BRH Malayalam Extra" w:cs="BRH Malayalam Extra"/>
          <w:color w:val="000000"/>
          <w:sz w:val="32"/>
          <w:szCs w:val="40"/>
        </w:rPr>
        <w:tab/>
      </w:r>
      <w:r w:rsidRPr="000C4610">
        <w:rPr>
          <w:rFonts w:ascii="Arial" w:hAnsi="Arial" w:cs="BRH Malayalam Extra"/>
          <w:color w:val="000000"/>
          <w:sz w:val="24"/>
          <w:szCs w:val="40"/>
        </w:rPr>
        <w:t>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8</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21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55</w:t>
      </w:r>
      <w:r w:rsidR="00A0019B" w:rsidRPr="000C4610">
        <w:rPr>
          <w:rFonts w:ascii="BRH Malayalam Extra" w:hAnsi="BRH Malayalam Extra" w:cs="BRH Malayalam Extra"/>
          <w:color w:val="000000"/>
          <w:sz w:val="32"/>
          <w:szCs w:val="40"/>
        </w:rPr>
        <w:t>)</w:t>
      </w:r>
      <w:proofErr w:type="gramStart"/>
      <w:r w:rsidR="00A0019B" w:rsidRPr="000C4610">
        <w:rPr>
          <w:rFonts w:ascii="BRH Malayalam Extra" w:hAnsi="BRH Malayalam Extra" w:cs="BRH Malayalam Extra"/>
          <w:color w:val="000000"/>
          <w:sz w:val="32"/>
          <w:szCs w:val="40"/>
        </w:rPr>
        <w:t>-  R</w:t>
      </w:r>
      <w:proofErr w:type="gramEnd"/>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³¡J ||</w:t>
      </w:r>
    </w:p>
    <w:p w14:paraId="7960A02B" w14:textId="77777777" w:rsidR="00A0019B" w:rsidRPr="000C461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C4610">
        <w:rPr>
          <w:rFonts w:ascii="BRH Malayalam Extra" w:hAnsi="BRH Malayalam Extra" w:cs="BRH Malayalam Extra"/>
          <w:color w:val="000000"/>
          <w:sz w:val="32"/>
          <w:szCs w:val="40"/>
        </w:rPr>
        <w:t>R</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³¡kyZy— R</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 xml:space="preserve">³¡J | </w:t>
      </w:r>
    </w:p>
    <w:p w14:paraId="0AED9905" w14:textId="77777777" w:rsidR="00A0019B" w:rsidRPr="000C461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C4610">
        <w:rPr>
          <w:rFonts w:ascii="Arial" w:hAnsi="Arial" w:cs="BRH Malayalam Extra"/>
          <w:color w:val="000000"/>
          <w:sz w:val="24"/>
          <w:szCs w:val="40"/>
        </w:rPr>
        <w:t>63</w:t>
      </w:r>
      <w:r w:rsidR="00A0019B" w:rsidRPr="000C4610">
        <w:rPr>
          <w:rFonts w:ascii="BRH Malayalam Extra" w:hAnsi="BRH Malayalam Extra" w:cs="BRH Malayalam Extra"/>
          <w:color w:val="000000"/>
          <w:sz w:val="32"/>
          <w:szCs w:val="40"/>
        </w:rPr>
        <w:t>)</w:t>
      </w:r>
      <w:r w:rsidR="00A0019B" w:rsidRPr="000C4610">
        <w:rPr>
          <w:rFonts w:ascii="BRH Malayalam Extra" w:hAnsi="BRH Malayalam Extra" w:cs="BRH Malayalam Extra"/>
          <w:color w:val="000000"/>
          <w:sz w:val="32"/>
          <w:szCs w:val="40"/>
        </w:rPr>
        <w:tab/>
      </w:r>
      <w:r w:rsidRPr="000C4610">
        <w:rPr>
          <w:rFonts w:ascii="Arial" w:hAnsi="Arial" w:cs="BRH Malayalam Extra"/>
          <w:color w:val="000000"/>
          <w:sz w:val="24"/>
          <w:szCs w:val="40"/>
        </w:rPr>
        <w:t>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8</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21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56</w:t>
      </w:r>
      <w:r w:rsidR="00A0019B" w:rsidRPr="000C4610">
        <w:rPr>
          <w:rFonts w:ascii="BRH Malayalam Extra" w:hAnsi="BRH Malayalam Extra" w:cs="BRH Malayalam Extra"/>
          <w:color w:val="000000"/>
          <w:sz w:val="32"/>
          <w:szCs w:val="40"/>
        </w:rPr>
        <w:t>)</w:t>
      </w:r>
      <w:proofErr w:type="gramStart"/>
      <w:r w:rsidR="00A0019B" w:rsidRPr="000C4610">
        <w:rPr>
          <w:rFonts w:ascii="BRH Malayalam Extra" w:hAnsi="BRH Malayalam Extra" w:cs="BRH Malayalam Extra"/>
          <w:color w:val="000000"/>
          <w:sz w:val="32"/>
          <w:szCs w:val="40"/>
        </w:rPr>
        <w:t>-  B</w:t>
      </w:r>
      <w:proofErr w:type="gramEnd"/>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qûy</w:t>
      </w:r>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dI | c¢</w:t>
      </w:r>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öiI |</w:t>
      </w:r>
    </w:p>
    <w:p w14:paraId="581410FC" w14:textId="77777777" w:rsidR="00A0019B" w:rsidRPr="000C461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C4610">
        <w:rPr>
          <w:rFonts w:ascii="BRH Malayalam Extra" w:hAnsi="BRH Malayalam Extra" w:cs="BRH Malayalam Extra"/>
          <w:color w:val="000000"/>
          <w:sz w:val="32"/>
          <w:szCs w:val="40"/>
        </w:rPr>
        <w:t>B</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qûy</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dI c¢</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öiI c¢</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öi ix˜qûy</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d ix˜qûy</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dI c¢</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 xml:space="preserve">öiI | </w:t>
      </w:r>
    </w:p>
    <w:p w14:paraId="14DC67EB" w14:textId="77777777" w:rsidR="00A0019B" w:rsidRPr="000C461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C4610">
        <w:rPr>
          <w:rFonts w:ascii="Arial" w:hAnsi="Arial" w:cs="BRH Malayalam Extra"/>
          <w:color w:val="000000"/>
          <w:sz w:val="24"/>
          <w:szCs w:val="40"/>
        </w:rPr>
        <w:t>64</w:t>
      </w:r>
      <w:r w:rsidR="00A0019B" w:rsidRPr="000C4610">
        <w:rPr>
          <w:rFonts w:ascii="BRH Malayalam Extra" w:hAnsi="BRH Malayalam Extra" w:cs="BRH Malayalam Extra"/>
          <w:color w:val="000000"/>
          <w:sz w:val="32"/>
          <w:szCs w:val="40"/>
        </w:rPr>
        <w:t>)</w:t>
      </w:r>
      <w:r w:rsidR="00A0019B" w:rsidRPr="000C4610">
        <w:rPr>
          <w:rFonts w:ascii="BRH Malayalam Extra" w:hAnsi="BRH Malayalam Extra" w:cs="BRH Malayalam Extra"/>
          <w:color w:val="000000"/>
          <w:sz w:val="32"/>
          <w:szCs w:val="40"/>
        </w:rPr>
        <w:tab/>
      </w:r>
      <w:r w:rsidRPr="000C4610">
        <w:rPr>
          <w:rFonts w:ascii="Arial" w:hAnsi="Arial" w:cs="BRH Malayalam Extra"/>
          <w:color w:val="000000"/>
          <w:sz w:val="24"/>
          <w:szCs w:val="40"/>
        </w:rPr>
        <w:t>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8</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21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57</w:t>
      </w:r>
      <w:r w:rsidR="00A0019B" w:rsidRPr="000C4610">
        <w:rPr>
          <w:rFonts w:ascii="BRH Malayalam Extra" w:hAnsi="BRH Malayalam Extra" w:cs="BRH Malayalam Extra"/>
          <w:color w:val="000000"/>
          <w:sz w:val="32"/>
          <w:szCs w:val="40"/>
        </w:rPr>
        <w:t>)</w:t>
      </w:r>
      <w:proofErr w:type="gramStart"/>
      <w:r w:rsidR="00A0019B" w:rsidRPr="000C4610">
        <w:rPr>
          <w:rFonts w:ascii="BRH Malayalam Extra" w:hAnsi="BRH Malayalam Extra" w:cs="BRH Malayalam Extra"/>
          <w:color w:val="000000"/>
          <w:sz w:val="32"/>
          <w:szCs w:val="40"/>
        </w:rPr>
        <w:t>-  c</w:t>
      </w:r>
      <w:proofErr w:type="gramEnd"/>
      <w:r w:rsidR="00A0019B" w:rsidRPr="000C4610">
        <w:rPr>
          <w:rFonts w:ascii="BRH Malayalam Extra" w:hAnsi="BRH Malayalam Extra" w:cs="BRH Malayalam Extra"/>
          <w:color w:val="000000"/>
          <w:sz w:val="32"/>
          <w:szCs w:val="40"/>
        </w:rPr>
        <w:t>¢</w:t>
      </w:r>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öiI | B |</w:t>
      </w:r>
    </w:p>
    <w:p w14:paraId="668B6A13" w14:textId="77777777" w:rsidR="00A0019B" w:rsidRPr="000C461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C4610">
        <w:rPr>
          <w:rFonts w:ascii="BRH Malayalam Extra" w:hAnsi="BRH Malayalam Extra" w:cs="BRH Malayalam Extra"/>
          <w:color w:val="000000"/>
          <w:sz w:val="32"/>
          <w:szCs w:val="40"/>
        </w:rPr>
        <w:t>c¢</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öi ix c¢</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öiI c¢</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 xml:space="preserve">öi ix | </w:t>
      </w:r>
    </w:p>
    <w:p w14:paraId="0D715497" w14:textId="77777777" w:rsidR="00A0019B" w:rsidRPr="000C461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C4610">
        <w:rPr>
          <w:rFonts w:ascii="Arial" w:hAnsi="Arial" w:cs="BRH Malayalam Extra"/>
          <w:color w:val="000000"/>
          <w:sz w:val="24"/>
          <w:szCs w:val="40"/>
        </w:rPr>
        <w:t>65</w:t>
      </w:r>
      <w:r w:rsidR="00A0019B" w:rsidRPr="000C4610">
        <w:rPr>
          <w:rFonts w:ascii="BRH Malayalam Extra" w:hAnsi="BRH Malayalam Extra" w:cs="BRH Malayalam Extra"/>
          <w:color w:val="000000"/>
          <w:sz w:val="32"/>
          <w:szCs w:val="40"/>
        </w:rPr>
        <w:t>)</w:t>
      </w:r>
      <w:r w:rsidR="00A0019B" w:rsidRPr="000C4610">
        <w:rPr>
          <w:rFonts w:ascii="BRH Malayalam Extra" w:hAnsi="BRH Malayalam Extra" w:cs="BRH Malayalam Extra"/>
          <w:color w:val="000000"/>
          <w:sz w:val="32"/>
          <w:szCs w:val="40"/>
        </w:rPr>
        <w:tab/>
      </w:r>
      <w:r w:rsidRPr="000C4610">
        <w:rPr>
          <w:rFonts w:ascii="Arial" w:hAnsi="Arial" w:cs="BRH Malayalam Extra"/>
          <w:color w:val="000000"/>
          <w:sz w:val="24"/>
          <w:szCs w:val="40"/>
        </w:rPr>
        <w:t>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8</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21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58</w:t>
      </w:r>
      <w:r w:rsidR="00A0019B" w:rsidRPr="000C4610">
        <w:rPr>
          <w:rFonts w:ascii="BRH Malayalam Extra" w:hAnsi="BRH Malayalam Extra" w:cs="BRH Malayalam Extra"/>
          <w:color w:val="000000"/>
          <w:sz w:val="32"/>
          <w:szCs w:val="40"/>
        </w:rPr>
        <w:t>)</w:t>
      </w:r>
      <w:proofErr w:type="gramStart"/>
      <w:r w:rsidR="00A0019B" w:rsidRPr="000C4610">
        <w:rPr>
          <w:rFonts w:ascii="BRH Malayalam Extra" w:hAnsi="BRH Malayalam Extra" w:cs="BRH Malayalam Extra"/>
          <w:color w:val="000000"/>
          <w:sz w:val="32"/>
          <w:szCs w:val="40"/>
        </w:rPr>
        <w:t>-  B</w:t>
      </w:r>
      <w:proofErr w:type="gramEnd"/>
      <w:r w:rsidR="00A0019B" w:rsidRPr="000C4610">
        <w:rPr>
          <w:rFonts w:ascii="BRH Malayalam Extra" w:hAnsi="BRH Malayalam Extra" w:cs="BRH Malayalam Extra"/>
          <w:color w:val="000000"/>
          <w:sz w:val="32"/>
          <w:szCs w:val="40"/>
        </w:rPr>
        <w:t xml:space="preserve"> | m</w:t>
      </w:r>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h</w:t>
      </w:r>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¥Z</w:t>
      </w:r>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 xml:space="preserve"> |</w:t>
      </w:r>
    </w:p>
    <w:p w14:paraId="4FC6D7BB" w14:textId="77777777" w:rsidR="00A0019B" w:rsidRPr="000C461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C4610">
        <w:rPr>
          <w:rFonts w:ascii="BRH Malayalam Extra" w:hAnsi="BRH Malayalam Extra" w:cs="BRH Malayalam Extra"/>
          <w:color w:val="000000"/>
          <w:sz w:val="32"/>
          <w:szCs w:val="40"/>
        </w:rPr>
        <w:t>B m—h¥Z mhZ</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 xml:space="preserve"> B m—h¥Z | </w:t>
      </w:r>
    </w:p>
    <w:p w14:paraId="1A4F0797" w14:textId="77777777" w:rsidR="00A0019B" w:rsidRPr="000C461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C4610">
        <w:rPr>
          <w:rFonts w:ascii="Arial" w:hAnsi="Arial" w:cs="BRH Malayalam Extra"/>
          <w:color w:val="000000"/>
          <w:sz w:val="24"/>
          <w:szCs w:val="40"/>
        </w:rPr>
        <w:t>66</w:t>
      </w:r>
      <w:r w:rsidR="00A0019B" w:rsidRPr="000C4610">
        <w:rPr>
          <w:rFonts w:ascii="BRH Malayalam Extra" w:hAnsi="BRH Malayalam Extra" w:cs="BRH Malayalam Extra"/>
          <w:color w:val="000000"/>
          <w:sz w:val="32"/>
          <w:szCs w:val="40"/>
        </w:rPr>
        <w:t>)</w:t>
      </w:r>
      <w:r w:rsidR="00A0019B" w:rsidRPr="000C4610">
        <w:rPr>
          <w:rFonts w:ascii="BRH Malayalam Extra" w:hAnsi="BRH Malayalam Extra" w:cs="BRH Malayalam Extra"/>
          <w:color w:val="000000"/>
          <w:sz w:val="32"/>
          <w:szCs w:val="40"/>
        </w:rPr>
        <w:tab/>
      </w:r>
      <w:r w:rsidRPr="000C4610">
        <w:rPr>
          <w:rFonts w:ascii="Arial" w:hAnsi="Arial" w:cs="BRH Malayalam Extra"/>
          <w:color w:val="000000"/>
          <w:sz w:val="24"/>
          <w:szCs w:val="40"/>
        </w:rPr>
        <w:t>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8</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21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1</w:t>
      </w:r>
      <w:r w:rsidR="00A0019B" w:rsidRPr="000C4610">
        <w:rPr>
          <w:rFonts w:ascii="BRH Malayalam Extra" w:hAnsi="BRH Malayalam Extra" w:cs="BRH Malayalam Extra"/>
          <w:color w:val="000000"/>
          <w:sz w:val="32"/>
          <w:szCs w:val="40"/>
        </w:rPr>
        <w:t>(</w:t>
      </w:r>
      <w:r w:rsidRPr="000C4610">
        <w:rPr>
          <w:rFonts w:ascii="Arial" w:hAnsi="Arial" w:cs="BRH Malayalam Extra"/>
          <w:color w:val="000000"/>
          <w:sz w:val="24"/>
          <w:szCs w:val="40"/>
        </w:rPr>
        <w:t>59</w:t>
      </w:r>
      <w:r w:rsidR="00A0019B" w:rsidRPr="000C4610">
        <w:rPr>
          <w:rFonts w:ascii="BRH Malayalam Extra" w:hAnsi="BRH Malayalam Extra" w:cs="BRH Malayalam Extra"/>
          <w:color w:val="000000"/>
          <w:sz w:val="32"/>
          <w:szCs w:val="40"/>
        </w:rPr>
        <w:t>)</w:t>
      </w:r>
      <w:proofErr w:type="gramStart"/>
      <w:r w:rsidR="00A0019B" w:rsidRPr="000C4610">
        <w:rPr>
          <w:rFonts w:ascii="BRH Malayalam Extra" w:hAnsi="BRH Malayalam Extra" w:cs="BRH Malayalam Extra"/>
          <w:color w:val="000000"/>
          <w:sz w:val="32"/>
          <w:szCs w:val="40"/>
        </w:rPr>
        <w:t>-  m</w:t>
      </w:r>
      <w:proofErr w:type="gramEnd"/>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h</w:t>
      </w:r>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¥Z</w:t>
      </w:r>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 xml:space="preserve"> | sx</w:t>
      </w:r>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k</w:t>
      </w:r>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sû</w:t>
      </w:r>
      <w:r w:rsidR="00D34CF1" w:rsidRPr="000C4610">
        <w:rPr>
          <w:rFonts w:ascii="BRH Malayalam Extra" w:hAnsi="BRH Malayalam Extra" w:cs="BRH Malayalam Extra"/>
          <w:color w:val="000000"/>
          <w:sz w:val="26"/>
          <w:szCs w:val="40"/>
        </w:rPr>
        <w:t>–</w:t>
      </w:r>
      <w:r w:rsidR="00A0019B" w:rsidRPr="000C4610">
        <w:rPr>
          <w:rFonts w:ascii="BRH Malayalam Extra" w:hAnsi="BRH Malayalam Extra" w:cs="BRH Malayalam Extra"/>
          <w:color w:val="000000"/>
          <w:sz w:val="32"/>
          <w:szCs w:val="40"/>
        </w:rPr>
        <w:t>ZI |</w:t>
      </w:r>
    </w:p>
    <w:p w14:paraId="64E2D97C" w14:textId="00B19E4C" w:rsidR="00A0019B" w:rsidRPr="000C461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0C4610">
        <w:rPr>
          <w:rFonts w:ascii="BRH Malayalam Extra" w:hAnsi="BRH Malayalam Extra" w:cs="BRH Malayalam Extra"/>
          <w:color w:val="000000"/>
          <w:sz w:val="32"/>
          <w:szCs w:val="40"/>
        </w:rPr>
        <w:t>m</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h</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¥Z</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 xml:space="preserve"> sx</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k</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sû</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Z</w:t>
      </w:r>
      <w:r w:rsidR="005151BE" w:rsidRPr="000C4610">
        <w:rPr>
          <w:rFonts w:ascii="BRH Devanagari Extra" w:hAnsi="BRH Devanagari Extra" w:cs="BRH Malayalam Extra"/>
          <w:color w:val="000000"/>
          <w:sz w:val="30"/>
          <w:szCs w:val="40"/>
        </w:rPr>
        <w:t>óè</w:t>
      </w:r>
      <w:r w:rsidRPr="000C4610">
        <w:rPr>
          <w:rFonts w:ascii="BRH Malayalam Extra" w:hAnsi="BRH Malayalam Extra" w:cs="BRH Malayalam Extra"/>
          <w:color w:val="000000"/>
          <w:sz w:val="32"/>
          <w:szCs w:val="40"/>
        </w:rPr>
        <w:t xml:space="preserve"> sx—ksû</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 xml:space="preserve">ZI </w:t>
      </w:r>
      <w:r w:rsidRPr="000C4610">
        <w:rPr>
          <w:rFonts w:ascii="BRH Devanagari Extra" w:hAnsi="BRH Devanagari Extra" w:cs="BRH Malayalam Extra"/>
          <w:color w:val="000000"/>
          <w:sz w:val="28"/>
          <w:szCs w:val="40"/>
        </w:rPr>
        <w:t>Æ</w:t>
      </w:r>
      <w:r w:rsidRPr="000C4610">
        <w:rPr>
          <w:rFonts w:ascii="BRH Malayalam Extra" w:hAnsi="BRH Malayalam Extra" w:cs="BRH Malayalam Extra"/>
          <w:color w:val="000000"/>
          <w:sz w:val="32"/>
          <w:szCs w:val="40"/>
        </w:rPr>
        <w:t>m—h¥Z mh¥Z sxksû</w:t>
      </w:r>
      <w:r w:rsidR="00D34CF1" w:rsidRPr="000C4610">
        <w:rPr>
          <w:rFonts w:ascii="BRH Malayalam Extra" w:hAnsi="BRH Malayalam Extra" w:cs="BRH Malayalam Extra"/>
          <w:color w:val="000000"/>
          <w:sz w:val="26"/>
          <w:szCs w:val="40"/>
        </w:rPr>
        <w:t>–</w:t>
      </w:r>
      <w:r w:rsidRPr="000C4610">
        <w:rPr>
          <w:rFonts w:ascii="BRH Malayalam Extra" w:hAnsi="BRH Malayalam Extra" w:cs="BRH Malayalam Extra"/>
          <w:color w:val="000000"/>
          <w:sz w:val="32"/>
          <w:szCs w:val="40"/>
        </w:rPr>
        <w:t xml:space="preserve">ZI | </w:t>
      </w:r>
    </w:p>
    <w:p w14:paraId="6DBE5BA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rI |</w:t>
      </w:r>
    </w:p>
    <w:p w14:paraId="3ACE6424" w14:textId="2B4EE453"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sx—ksû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sx—ksû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rI | </w:t>
      </w:r>
    </w:p>
    <w:p w14:paraId="1AE4908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rI |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w:t>
      </w:r>
    </w:p>
    <w:p w14:paraId="4D89172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öÉI | </w:t>
      </w:r>
    </w:p>
    <w:p w14:paraId="1F4B29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62</w:t>
      </w:r>
      <w:r w:rsidR="00A0019B" w:rsidRPr="003A144D">
        <w:rPr>
          <w:rFonts w:ascii="BRH Malayalam Extra" w:hAnsi="BRH Malayalam Extra" w:cs="BRH Malayalam Extra"/>
          <w:color w:val="000000"/>
          <w:sz w:val="32"/>
          <w:szCs w:val="40"/>
          <w:lang w:val="it-IT"/>
        </w:rPr>
        <w:t>)-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hI |</w:t>
      </w:r>
    </w:p>
    <w:p w14:paraId="2192ABB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¤F</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hI | </w:t>
      </w:r>
    </w:p>
    <w:p w14:paraId="12D1E1C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hI |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w:t>
      </w:r>
    </w:p>
    <w:p w14:paraId="18CE2F8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öÉI | </w:t>
      </w:r>
    </w:p>
    <w:p w14:paraId="39034C4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71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 GKx—bqKexmI |</w:t>
      </w:r>
    </w:p>
    <w:p w14:paraId="4E91222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¤F</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¥iKx—bqKexm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 ¥iKx—bqKexmI | </w:t>
      </w:r>
    </w:p>
    <w:p w14:paraId="30D7B8B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  GKx—bqKexmI | dyJ |</w:t>
      </w:r>
    </w:p>
    <w:p w14:paraId="5ED50A3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dyª Yy¥kKx—bqKexm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dyJ | </w:t>
      </w:r>
    </w:p>
    <w:p w14:paraId="2DF57E0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  GKx—bqKexmI |</w:t>
      </w:r>
    </w:p>
    <w:p w14:paraId="3DF0A62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iy¥ZõKx—bq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5423680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66</w:t>
      </w:r>
      <w:r w:rsidR="00A0019B" w:rsidRPr="003A144D">
        <w:rPr>
          <w:rFonts w:ascii="BRH Malayalam Extra" w:hAnsi="BRH Malayalam Extra" w:cs="BRH Malayalam Extra"/>
          <w:color w:val="000000"/>
          <w:sz w:val="32"/>
          <w:szCs w:val="40"/>
          <w:lang w:val="it-IT"/>
        </w:rPr>
        <w:t>)-  dyJ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D59EAE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dyª p—eZy peZy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dyª Yyª p—eZy | </w:t>
      </w:r>
    </w:p>
    <w:p w14:paraId="2D9528B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öZI |</w:t>
      </w:r>
    </w:p>
    <w:p w14:paraId="4E46A527" w14:textId="0AA3A2D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p—eZy peZy sxpy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 </w:t>
      </w:r>
    </w:p>
    <w:p w14:paraId="073AB25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68</w:t>
      </w:r>
      <w:r w:rsidR="00A0019B" w:rsidRPr="00315B85">
        <w:rPr>
          <w:rFonts w:ascii="BRH Malayalam Extra" w:hAnsi="BRH Malayalam Extra" w:cs="BRH Malayalam Extra"/>
          <w:color w:val="000000"/>
          <w:sz w:val="32"/>
          <w:szCs w:val="40"/>
          <w:lang w:val="it-IT"/>
        </w:rPr>
        <w:t>)-  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öZI | bûxb—qKexmI |</w:t>
      </w:r>
    </w:p>
    <w:p w14:paraId="71D99AE2" w14:textId="6A235992" w:rsidR="002E6131"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p>
    <w:p w14:paraId="4417CF0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 </w:t>
      </w:r>
    </w:p>
    <w:p w14:paraId="606E345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69</w:t>
      </w:r>
      <w:r w:rsidR="00A0019B" w:rsidRPr="00315B85">
        <w:rPr>
          <w:rFonts w:ascii="BRH Malayalam Extra" w:hAnsi="BRH Malayalam Extra" w:cs="BRH Malayalam Extra"/>
          <w:color w:val="000000"/>
          <w:sz w:val="32"/>
          <w:szCs w:val="40"/>
          <w:lang w:val="it-IT"/>
        </w:rPr>
        <w:t>)-  bûxb—qKexmI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w:t>
      </w:r>
    </w:p>
    <w:p w14:paraId="7EDB67B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 </w:t>
      </w:r>
    </w:p>
    <w:p w14:paraId="4226BD7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69</w:t>
      </w:r>
      <w:r w:rsidR="00A0019B" w:rsidRPr="00315B85">
        <w:rPr>
          <w:rFonts w:ascii="BRH Malayalam Extra" w:hAnsi="BRH Malayalam Extra" w:cs="BRH Malayalam Extra"/>
          <w:color w:val="000000"/>
          <w:sz w:val="32"/>
          <w:szCs w:val="40"/>
          <w:lang w:val="it-IT"/>
        </w:rPr>
        <w:t>)-  bûxb—qKexmI |</w:t>
      </w:r>
    </w:p>
    <w:p w14:paraId="633F13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bûxb—q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05DF326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70</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bq—KexmI |</w:t>
      </w:r>
    </w:p>
    <w:p w14:paraId="5E9DECF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bq—KexmI | </w:t>
      </w:r>
    </w:p>
    <w:p w14:paraId="6B97AA9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71</w:t>
      </w:r>
      <w:r w:rsidR="00A0019B" w:rsidRPr="00315B85">
        <w:rPr>
          <w:rFonts w:ascii="BRH Malayalam Extra" w:hAnsi="BRH Malayalam Extra" w:cs="BRH Malayalam Extra"/>
          <w:color w:val="000000"/>
          <w:sz w:val="32"/>
          <w:szCs w:val="40"/>
          <w:lang w:val="it-IT"/>
        </w:rPr>
        <w:t>)-  bq—KexmI | ¥sxi—öeZzKxJ |</w:t>
      </w:r>
    </w:p>
    <w:p w14:paraId="3A28F294" w14:textId="77777777" w:rsidR="000C461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bq—Kexm</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¥sxi—öeZzKx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¥sxi—öeZzKx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bq—Kexm</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w:t>
      </w:r>
    </w:p>
    <w:p w14:paraId="34798422" w14:textId="5CA17C43"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¥sxi—öeZzKxJ | </w:t>
      </w:r>
    </w:p>
    <w:p w14:paraId="34CED54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71</w:t>
      </w:r>
      <w:r w:rsidR="00A0019B" w:rsidRPr="00315B85">
        <w:rPr>
          <w:rFonts w:ascii="BRH Malayalam Extra" w:hAnsi="BRH Malayalam Extra" w:cs="BRH Malayalam Extra"/>
          <w:color w:val="000000"/>
          <w:sz w:val="32"/>
          <w:szCs w:val="40"/>
          <w:lang w:val="it-IT"/>
        </w:rPr>
        <w:t>)-  bq—KexmI |</w:t>
      </w:r>
    </w:p>
    <w:p w14:paraId="7DD814B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659EFB0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82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72</w:t>
      </w:r>
      <w:r w:rsidR="00A0019B" w:rsidRPr="00315B85">
        <w:rPr>
          <w:rFonts w:ascii="BRH Malayalam Extra" w:hAnsi="BRH Malayalam Extra" w:cs="BRH Malayalam Extra"/>
          <w:color w:val="000000"/>
          <w:sz w:val="32"/>
          <w:szCs w:val="40"/>
          <w:lang w:val="it-IT"/>
        </w:rPr>
        <w:t>)-  ¥sxi—öeZzKxJ | 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1F1234C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¥sxi—öeZzKxJ eyZkJ eyZk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¥sxi—öeZzKx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¥sxi—öeZzKxJ eyZkJ | </w:t>
      </w:r>
    </w:p>
    <w:p w14:paraId="1880B22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72</w:t>
      </w:r>
      <w:r w:rsidR="00A0019B" w:rsidRPr="00315B85">
        <w:rPr>
          <w:rFonts w:ascii="BRH Malayalam Extra" w:hAnsi="BRH Malayalam Extra" w:cs="BRH Malayalam Extra"/>
          <w:color w:val="000000"/>
          <w:sz w:val="32"/>
          <w:szCs w:val="40"/>
          <w:lang w:val="it-IT"/>
        </w:rPr>
        <w:t>)-  ¥sxi—öeZzKxJ |</w:t>
      </w:r>
    </w:p>
    <w:p w14:paraId="1C40656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¥sxi—öeZzKx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 - 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6D7F005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73</w:t>
      </w:r>
      <w:r w:rsidR="00A0019B" w:rsidRPr="00315B85">
        <w:rPr>
          <w:rFonts w:ascii="BRH Malayalam Extra" w:hAnsi="BRH Malayalam Extra" w:cs="BRH Malayalam Extra"/>
          <w:color w:val="000000"/>
          <w:sz w:val="32"/>
          <w:szCs w:val="40"/>
          <w:lang w:val="it-IT"/>
        </w:rPr>
        <w:t>)-  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C3C5D2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72CF45E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74</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pW—gx |</w:t>
      </w:r>
    </w:p>
    <w:p w14:paraId="14B9EF3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 Z£e§Y¡Z Z£e§Y¡Z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 | </w:t>
      </w:r>
    </w:p>
    <w:p w14:paraId="3C19BB8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75</w:t>
      </w:r>
      <w:r w:rsidR="00A0019B" w:rsidRPr="00315B85">
        <w:rPr>
          <w:rFonts w:ascii="BRH Malayalam Extra" w:hAnsi="BRH Malayalam Extra" w:cs="BRH Malayalam Extra"/>
          <w:color w:val="000000"/>
          <w:sz w:val="32"/>
          <w:szCs w:val="40"/>
          <w:lang w:val="it-IT"/>
        </w:rPr>
        <w:t>)-  pW—gx | b±y—Yx ||</w:t>
      </w:r>
    </w:p>
    <w:p w14:paraId="423B577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7997905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76</w:t>
      </w:r>
      <w:r w:rsidR="00A0019B" w:rsidRPr="00315B85">
        <w:rPr>
          <w:rFonts w:ascii="BRH Malayalam Extra" w:hAnsi="BRH Malayalam Extra" w:cs="BRH Malayalam Extra"/>
          <w:color w:val="000000"/>
          <w:sz w:val="32"/>
          <w:szCs w:val="40"/>
          <w:lang w:val="it-IT"/>
        </w:rPr>
        <w:t>)-  b±y—Yx ||</w:t>
      </w:r>
    </w:p>
    <w:p w14:paraId="4689ACE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2ABAFC73" w14:textId="77777777" w:rsidR="002E6131" w:rsidRPr="002E6131" w:rsidRDefault="002E6131" w:rsidP="002E6131">
      <w:pPr>
        <w:widowControl w:val="0"/>
        <w:autoSpaceDE w:val="0"/>
        <w:autoSpaceDN w:val="0"/>
        <w:adjustRightInd w:val="0"/>
        <w:spacing w:after="0" w:line="240" w:lineRule="auto"/>
        <w:jc w:val="center"/>
        <w:rPr>
          <w:rFonts w:ascii="Arial" w:hAnsi="Arial" w:cs="Arial"/>
          <w:b/>
          <w:color w:val="000000"/>
          <w:sz w:val="32"/>
          <w:szCs w:val="40"/>
        </w:rPr>
      </w:pPr>
      <w:r w:rsidRPr="002E6131">
        <w:rPr>
          <w:rFonts w:ascii="Arial" w:hAnsi="Arial" w:cs="Arial"/>
          <w:b/>
          <w:color w:val="000000"/>
          <w:sz w:val="32"/>
          <w:szCs w:val="40"/>
        </w:rPr>
        <w:t>===============</w:t>
      </w:r>
    </w:p>
    <w:p w14:paraId="62739C25" w14:textId="77777777" w:rsidR="002E6131"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83A2584" w14:textId="77777777" w:rsidR="002E6131"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sectPr w:rsidR="002E6131" w:rsidSect="00A0019B">
          <w:headerReference w:type="even" r:id="rId36"/>
          <w:pgSz w:w="12240" w:h="15840"/>
          <w:pgMar w:top="1134" w:right="1077" w:bottom="1134" w:left="1134" w:header="720" w:footer="720" w:gutter="0"/>
          <w:cols w:space="720"/>
          <w:noEndnote/>
          <w:docGrid w:linePitch="299"/>
        </w:sectPr>
      </w:pPr>
    </w:p>
    <w:p w14:paraId="39BDE5E9" w14:textId="77777777" w:rsidR="002E6131" w:rsidRPr="00FE0D96" w:rsidRDefault="002E6131" w:rsidP="002E6131">
      <w:pPr>
        <w:pStyle w:val="Heading3"/>
        <w:keepNext/>
        <w:keepLines/>
        <w:widowControl/>
        <w:tabs>
          <w:tab w:val="left" w:pos="284"/>
        </w:tabs>
        <w:autoSpaceDE/>
        <w:autoSpaceDN/>
        <w:adjustRightInd/>
        <w:spacing w:line="240" w:lineRule="auto"/>
        <w:ind w:left="1560" w:right="-187" w:hanging="1560"/>
      </w:pPr>
      <w:bookmarkStart w:id="33" w:name="_Toc97498600"/>
      <w:r w:rsidRPr="00FE0D96">
        <w:lastRenderedPageBreak/>
        <w:t xml:space="preserve">Ad¡pxKI </w:t>
      </w:r>
      <w:r>
        <w:t>22</w:t>
      </w:r>
      <w:r w:rsidRPr="00FE0D96">
        <w:t xml:space="preserve"> - </w:t>
      </w:r>
      <w:r w:rsidRPr="00DB4909">
        <w:t>RUx</w:t>
      </w:r>
      <w:bookmarkEnd w:id="33"/>
      <w:r w:rsidRPr="00DB4909">
        <w:t xml:space="preserve"> </w:t>
      </w:r>
    </w:p>
    <w:p w14:paraId="4529F4E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²x—pyrê¢ | ity—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
    <w:p w14:paraId="75A468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itõ²x—pyrê¢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 | </w:t>
      </w:r>
    </w:p>
    <w:p w14:paraId="3F5388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²x—pyrê¢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
    <w:p w14:paraId="029965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CZõ²x˜ -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1D6C1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ity</w:t>
      </w:r>
      <w:proofErr w:type="gramEnd"/>
      <w:r w:rsidR="00A0019B" w:rsidRPr="00A0019B">
        <w:rPr>
          <w:rFonts w:ascii="BRH Malayalam Extra" w:hAnsi="BRH Malayalam Extra" w:cs="BRH Malayalam Extra"/>
          <w:color w:val="000000"/>
          <w:sz w:val="32"/>
          <w:szCs w:val="40"/>
        </w:rPr>
        <w:t>— | ZZ§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
    <w:p w14:paraId="36D79B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 </w:t>
      </w:r>
    </w:p>
    <w:p w14:paraId="087327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ZZ</w:t>
      </w:r>
      <w:proofErr w:type="gramEnd"/>
      <w:r w:rsidR="00A0019B" w:rsidRPr="00A0019B">
        <w:rPr>
          <w:rFonts w:ascii="BRH Malayalam Extra" w:hAnsi="BRH Malayalam Extra" w:cs="BRH Malayalam Extra"/>
          <w:color w:val="000000"/>
          <w:sz w:val="32"/>
          <w:szCs w:val="40"/>
        </w:rPr>
        <w:t>§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
    <w:p w14:paraId="44B87C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Zb§ 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ZZ§ Zb§ px˜I | </w:t>
      </w:r>
    </w:p>
    <w:p w14:paraId="749AD8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ZûI |</w:t>
      </w:r>
    </w:p>
    <w:p w14:paraId="736B5C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ZûI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ZûI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ZûI | </w:t>
      </w:r>
    </w:p>
    <w:p w14:paraId="78D4DA0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ZûI | pz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w:t>
      </w:r>
    </w:p>
    <w:p w14:paraId="18BC19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ZûI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i—ty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ZûI i—ty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ZûI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 </w:t>
      </w:r>
    </w:p>
    <w:p w14:paraId="032FF10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ZûI |</w:t>
      </w:r>
    </w:p>
    <w:p w14:paraId="613F8F6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ZûiyZy— ity - ZûI | </w:t>
      </w:r>
    </w:p>
    <w:p w14:paraId="5E6E7E0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pz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N£</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Zsõ— |</w:t>
      </w:r>
    </w:p>
    <w:p w14:paraId="4FE4AD5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N£</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Zsõ— N£</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Zsõ— 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N£</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Zsõ— | </w:t>
      </w:r>
    </w:p>
    <w:p w14:paraId="12DA358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Zsõ— | M¡tõx—dy |</w:t>
      </w:r>
    </w:p>
    <w:p w14:paraId="58433C0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 | </w:t>
      </w:r>
    </w:p>
    <w:p w14:paraId="2661B74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  M¡tõx—dy | dxi— ||</w:t>
      </w:r>
    </w:p>
    <w:p w14:paraId="0DC1BCA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M¡tõx—dy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 | </w:t>
      </w:r>
    </w:p>
    <w:p w14:paraId="5C6EDE3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dxi</w:t>
      </w:r>
      <w:proofErr w:type="gramEnd"/>
      <w:r w:rsidR="00A0019B" w:rsidRPr="00A0019B">
        <w:rPr>
          <w:rFonts w:ascii="BRH Malayalam Extra" w:hAnsi="BRH Malayalam Extra" w:cs="BRH Malayalam Extra"/>
          <w:color w:val="000000"/>
          <w:sz w:val="32"/>
          <w:szCs w:val="40"/>
        </w:rPr>
        <w:t>— ||</w:t>
      </w:r>
    </w:p>
    <w:p w14:paraId="244F700C"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dx¥iZy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dxi— | </w:t>
      </w:r>
    </w:p>
    <w:p w14:paraId="168A3934" w14:textId="77777777" w:rsidR="002E6131" w:rsidRPr="00A0019B"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C146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¥i—b¥i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 |</w:t>
      </w:r>
    </w:p>
    <w:p w14:paraId="44B0CE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b¥i—b¥i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b¥i—b¥i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b¥i—b¥i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 | </w:t>
      </w:r>
    </w:p>
    <w:p w14:paraId="4DE484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b¥i—b¥i |</w:t>
      </w:r>
    </w:p>
    <w:p w14:paraId="52AD9F8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b¥i—bi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b¥i˜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69CE116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 | kÙx˜ |</w:t>
      </w:r>
    </w:p>
    <w:p w14:paraId="217F67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kÙx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kÙx—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 kÙx˜ | </w:t>
      </w:r>
    </w:p>
    <w:p w14:paraId="2FB0935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kÙx</w:t>
      </w:r>
      <w:proofErr w:type="gramEnd"/>
      <w:r w:rsidR="00A0019B" w:rsidRPr="00A0019B">
        <w:rPr>
          <w:rFonts w:ascii="BRH Malayalam Extra" w:hAnsi="BRH Malayalam Extra" w:cs="BRH Malayalam Extra"/>
          <w:color w:val="000000"/>
          <w:sz w:val="32"/>
          <w:szCs w:val="40"/>
        </w:rPr>
        <w:t>˜ | bcx—dx |</w:t>
      </w:r>
    </w:p>
    <w:p w14:paraId="24119E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kÙx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kÙx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kÙx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 | </w:t>
      </w:r>
    </w:p>
    <w:p w14:paraId="530397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bcx</w:t>
      </w:r>
      <w:proofErr w:type="gramEnd"/>
      <w:r w:rsidR="00A0019B" w:rsidRPr="00A0019B">
        <w:rPr>
          <w:rFonts w:ascii="BRH Malayalam Extra" w:hAnsi="BRH Malayalam Extra" w:cs="BRH Malayalam Extra"/>
          <w:color w:val="000000"/>
          <w:sz w:val="32"/>
          <w:szCs w:val="40"/>
        </w:rPr>
        <w:t>—dx | öeZy— |</w:t>
      </w:r>
    </w:p>
    <w:p w14:paraId="4BDB816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öeZy— | </w:t>
      </w:r>
    </w:p>
    <w:p w14:paraId="3EFF33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öeZy</w:t>
      </w:r>
      <w:proofErr w:type="gramEnd"/>
      <w:r w:rsidR="00A0019B" w:rsidRPr="00A0019B">
        <w:rPr>
          <w:rFonts w:ascii="BRH Malayalam Extra" w:hAnsi="BRH Malayalam Extra" w:cs="BRH Malayalam Extra"/>
          <w:color w:val="000000"/>
          <w:sz w:val="32"/>
          <w:szCs w:val="40"/>
        </w:rPr>
        <w:t>—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5F7865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öeZy— 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öeZy— pxI | </w:t>
      </w:r>
    </w:p>
    <w:p w14:paraId="28E99E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Ry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tûx |</w:t>
      </w:r>
    </w:p>
    <w:p w14:paraId="256A5B2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tûx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tûx 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tûx | </w:t>
      </w:r>
    </w:p>
    <w:p w14:paraId="7C3761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tûx |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739AA0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tûx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0E12F1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N</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B |</w:t>
      </w:r>
    </w:p>
    <w:p w14:paraId="07BB2D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ix | </w:t>
      </w:r>
    </w:p>
    <w:p w14:paraId="32D065A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7FD7835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P—k¥YõP§ Pk¥Yõ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P—k¥YõZ§ | </w:t>
      </w:r>
    </w:p>
    <w:p w14:paraId="09D58C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6072343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byZy— Pk¥YõZ§ | </w:t>
      </w:r>
    </w:p>
    <w:p w14:paraId="1849E7F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²x—pyrê¢ | ity— |</w:t>
      </w:r>
    </w:p>
    <w:p w14:paraId="6654BB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itõ²x—pyrê¢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 | </w:t>
      </w:r>
    </w:p>
    <w:p w14:paraId="5B9FB1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A0019B" w:rsidRPr="00A0019B">
        <w:rPr>
          <w:rFonts w:ascii="BRH Malayalam Extra" w:hAnsi="BRH Malayalam Extra" w:cs="BRH Malayalam Extra"/>
          <w:color w:val="000000"/>
          <w:sz w:val="32"/>
          <w:szCs w:val="40"/>
        </w:rPr>
        <w:t>²x—pyrê¢ |</w:t>
      </w:r>
    </w:p>
    <w:p w14:paraId="187230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CZõ²x˜ -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6FCD72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ity</w:t>
      </w:r>
      <w:proofErr w:type="gramEnd"/>
      <w:r w:rsidR="00A0019B" w:rsidRPr="00A0019B">
        <w:rPr>
          <w:rFonts w:ascii="BRH Malayalam Extra" w:hAnsi="BRH Malayalam Extra" w:cs="BRH Malayalam Extra"/>
          <w:color w:val="000000"/>
          <w:sz w:val="32"/>
          <w:szCs w:val="40"/>
        </w:rPr>
        <w:t>— | cxi— |</w:t>
      </w:r>
    </w:p>
    <w:p w14:paraId="37A90C3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cxi— | </w:t>
      </w:r>
    </w:p>
    <w:p w14:paraId="6B4656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cxi</w:t>
      </w:r>
      <w:proofErr w:type="gramEnd"/>
      <w:r w:rsidR="00A0019B" w:rsidRPr="00A0019B">
        <w:rPr>
          <w:rFonts w:ascii="BRH Malayalam Extra" w:hAnsi="BRH Malayalam Extra" w:cs="BRH Malayalam Extra"/>
          <w:color w:val="000000"/>
          <w:sz w:val="32"/>
          <w:szCs w:val="40"/>
        </w:rPr>
        <w:t>— | 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048082E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cxi—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cxi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cxi—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5129DCF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4E0EA06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px˜I | </w:t>
      </w:r>
    </w:p>
    <w:p w14:paraId="222D9E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aJ |</w:t>
      </w:r>
    </w:p>
    <w:p w14:paraId="4B2E848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¥ax 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aJ | </w:t>
      </w:r>
    </w:p>
    <w:p w14:paraId="529F3C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aJ |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Zsõ— |</w:t>
      </w:r>
    </w:p>
    <w:p w14:paraId="41D2BF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Zsõ— | </w:t>
      </w:r>
    </w:p>
    <w:p w14:paraId="4D024D8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N</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Zsõ— | M¡tõx˜ |</w:t>
      </w:r>
    </w:p>
    <w:p w14:paraId="6C6542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M¡tõx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M¡tõx—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M¡tõx˜ | </w:t>
      </w:r>
    </w:p>
    <w:p w14:paraId="03BCED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¡tõx˜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 ||</w:t>
      </w:r>
    </w:p>
    <w:p w14:paraId="01F3EA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M¡tõx— 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M¡tõx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M¡tõx— 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 | </w:t>
      </w:r>
    </w:p>
    <w:p w14:paraId="0570CF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 ||</w:t>
      </w:r>
    </w:p>
    <w:p w14:paraId="53E2173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 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 | </w:t>
      </w:r>
    </w:p>
    <w:p w14:paraId="23A26F7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b¥i—b¥i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ræ¡</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ZzJ |</w:t>
      </w:r>
    </w:p>
    <w:p w14:paraId="299B23D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b¥i—b¥i s¡ræ¡</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ZzJ s¡—ræ¡</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Zzª b¥i—b¥i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b¥i—b¥i s¡ræ¡</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ZzJ | </w:t>
      </w:r>
    </w:p>
    <w:p w14:paraId="3FBBA3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b¥i—b¥i |</w:t>
      </w:r>
    </w:p>
    <w:p w14:paraId="1C8B03B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b¥i—bi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b¥i˜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1C19A16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cx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 |</w:t>
      </w:r>
    </w:p>
    <w:p w14:paraId="1E51A8D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Zzª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s¡—ræ¡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 s¡—ræ¡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Zzª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 | </w:t>
      </w:r>
    </w:p>
    <w:p w14:paraId="3DC5F67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 |</w:t>
      </w:r>
    </w:p>
    <w:p w14:paraId="6E8D61A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ZzkyZy— s¡ -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ZzJ | </w:t>
      </w:r>
    </w:p>
    <w:p w14:paraId="40E88B3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cx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 | öeZy— |</w:t>
      </w:r>
    </w:p>
    <w:p w14:paraId="343118A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 öeZy— | </w:t>
      </w:r>
    </w:p>
    <w:p w14:paraId="5A8B21B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öeZy—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269A71E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öeZy— pxI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 pxI | </w:t>
      </w:r>
    </w:p>
    <w:p w14:paraId="0E0FA83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 Ry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tûx |</w:t>
      </w:r>
    </w:p>
    <w:p w14:paraId="09B634C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tûx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tûx px˜I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pxI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tûx | </w:t>
      </w:r>
    </w:p>
    <w:p w14:paraId="2E12AEF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Ry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tûx |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1DCF5EA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tûx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tûx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tûx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376ED82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 DZ§ |</w:t>
      </w:r>
    </w:p>
    <w:p w14:paraId="32662AF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i¡b¡b§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i¡Z§ | </w:t>
      </w:r>
    </w:p>
    <w:p w14:paraId="148A98A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DZ§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240DFEA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DP§ P—k¥YõP§ Pk¥Yõ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b¡b¡P§ P—k¥YõZ§ | </w:t>
      </w:r>
    </w:p>
    <w:p w14:paraId="47EE2B6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1704AC4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byZy— Pk¥YõZ§ | </w:t>
      </w:r>
    </w:p>
    <w:p w14:paraId="2951AB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öe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3D26B4A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öe ¥Yx—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öe öe Y—J | </w:t>
      </w:r>
    </w:p>
    <w:p w14:paraId="10EDE7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pz |</w:t>
      </w:r>
    </w:p>
    <w:p w14:paraId="11D047E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¥dx— ¥dx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pz | </w:t>
      </w:r>
    </w:p>
    <w:p w14:paraId="7E62255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pz | sk—sûZz |</w:t>
      </w:r>
    </w:p>
    <w:p w14:paraId="163FEAC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pz sk—sûZz | </w:t>
      </w:r>
    </w:p>
    <w:p w14:paraId="2D1DA7B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sk—sûZz | px¥R—hyJ |</w:t>
      </w:r>
    </w:p>
    <w:p w14:paraId="65B8A4E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px¥R—hy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px¥R—hy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px¥R—hyJ | </w:t>
      </w:r>
    </w:p>
    <w:p w14:paraId="779BD27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px¥R—hyJ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Rydz—pZz ||</w:t>
      </w:r>
    </w:p>
    <w:p w14:paraId="2FE60C2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px¥R—hyª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Rydz—pZz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Rydz—pZz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px¥R—hy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px¥R—hyª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Rydz—pZz | </w:t>
      </w:r>
    </w:p>
    <w:p w14:paraId="276DF86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Rydz—pZz ||</w:t>
      </w:r>
    </w:p>
    <w:p w14:paraId="40DE9FD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Rydz—p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ZzZy—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Rydz˜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37A7E07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cz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öZz |</w:t>
      </w:r>
    </w:p>
    <w:p w14:paraId="3E5A0BE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i—py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öZõ—py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öZz cz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dxI cz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i—py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öZz | </w:t>
      </w:r>
    </w:p>
    <w:p w14:paraId="1F87168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öZz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C78E83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öZõ— pZûp Zû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öZõ—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öZõ—pZ¡ | </w:t>
      </w:r>
    </w:p>
    <w:p w14:paraId="6570E99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7BDD90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ZûyZõ—pZ¡ | </w:t>
      </w:r>
    </w:p>
    <w:p w14:paraId="093C1B4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B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61EFCAB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47417A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w:t>
      </w:r>
    </w:p>
    <w:p w14:paraId="361378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¥dx— ¥dx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23F190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052EEE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7492BA8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 eªp—ZxZ§ |</w:t>
      </w:r>
    </w:p>
    <w:p w14:paraId="3C0A680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ZJ eªp—Zx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eªp—Zxb§ g£t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g£—t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ZJ eªp—ZxZ§ | </w:t>
      </w:r>
    </w:p>
    <w:p w14:paraId="76454A4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  eªp—ZxZ§ | B |</w:t>
      </w:r>
    </w:p>
    <w:p w14:paraId="5B3F640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eªp—Zx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bx eªp—Zx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eªp—Zx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bx | </w:t>
      </w:r>
    </w:p>
    <w:p w14:paraId="29EE340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B | sk—sûZz |</w:t>
      </w:r>
    </w:p>
    <w:p w14:paraId="324F645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sk—sûZz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Zõx sk—sûZz | </w:t>
      </w:r>
    </w:p>
    <w:p w14:paraId="2AC9F98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  sk—sûZz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 |</w:t>
      </w:r>
    </w:p>
    <w:p w14:paraId="2175D32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sk—sûZz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sk—sûZz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 | </w:t>
      </w:r>
    </w:p>
    <w:p w14:paraId="4031903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 |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4875CDF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M—Ç¡ MÇ¡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 M—Ç¡ | </w:t>
      </w:r>
    </w:p>
    <w:p w14:paraId="6A6C5E7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¹I ||</w:t>
      </w:r>
    </w:p>
    <w:p w14:paraId="5A70E93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¹I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¹I M—Ç¡ MÇ¡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¹I | </w:t>
      </w:r>
    </w:p>
    <w:p w14:paraId="38B0226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¹I ||</w:t>
      </w:r>
    </w:p>
    <w:p w14:paraId="582566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¹iyZy—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¹I | </w:t>
      </w:r>
    </w:p>
    <w:p w14:paraId="2DDDBB7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tp˜I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 |</w:t>
      </w:r>
    </w:p>
    <w:p w14:paraId="2E6ECEA8" w14:textId="671B33C3"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tp—I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pz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pz tp</w:t>
      </w:r>
      <w:r w:rsidR="00D34CF1" w:rsidRPr="005151BE">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tp—I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pz | </w:t>
      </w:r>
    </w:p>
    <w:p w14:paraId="6BFABC8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  ¥b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pz | 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Yx |</w:t>
      </w:r>
    </w:p>
    <w:p w14:paraId="0D1E608E"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pz R¡—R¡rx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 R¡—R¡rx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pz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pz R¡—R¡rx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Yx | </w:t>
      </w:r>
    </w:p>
    <w:p w14:paraId="616AEA58"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9</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9</w:t>
      </w:r>
      <w:r w:rsidR="00A0019B" w:rsidRPr="005151BE">
        <w:rPr>
          <w:rFonts w:ascii="BRH Malayalam Extra" w:hAnsi="BRH Malayalam Extra" w:cs="BRH Malayalam Extra"/>
          <w:color w:val="000000"/>
          <w:sz w:val="32"/>
          <w:szCs w:val="40"/>
          <w:lang w:val="it-IT"/>
        </w:rPr>
        <w:t>)-  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Yx | N£</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ZxPz˜ |</w:t>
      </w:r>
    </w:p>
    <w:p w14:paraId="5DAD2C1A"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 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ZxPz— 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ZxPz— R¡R¡rx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 R¡—R¡rx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 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ZxPz˜ | </w:t>
      </w:r>
    </w:p>
    <w:p w14:paraId="5781BE21"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10</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10</w:t>
      </w:r>
      <w:r w:rsidR="00A0019B" w:rsidRPr="005151BE">
        <w:rPr>
          <w:rFonts w:ascii="BRH Malayalam Extra" w:hAnsi="BRH Malayalam Extra" w:cs="BRH Malayalam Extra"/>
          <w:color w:val="000000"/>
          <w:sz w:val="32"/>
          <w:szCs w:val="40"/>
          <w:lang w:val="it-IT"/>
        </w:rPr>
        <w:t>)-  N£</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ZxPz˜ | 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³xI |</w:t>
      </w:r>
    </w:p>
    <w:p w14:paraId="2767EC47" w14:textId="500623E6"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ZxPz—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³x</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³xI 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ZxPz— 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ZxPz—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³xI | </w:t>
      </w:r>
    </w:p>
    <w:p w14:paraId="58E03609"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11</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11</w:t>
      </w:r>
      <w:r w:rsidR="00A0019B" w:rsidRPr="005151BE">
        <w:rPr>
          <w:rFonts w:ascii="BRH Malayalam Extra" w:hAnsi="BRH Malayalam Extra" w:cs="BRH Malayalam Extra"/>
          <w:color w:val="000000"/>
          <w:sz w:val="32"/>
          <w:szCs w:val="40"/>
          <w:lang w:val="it-IT"/>
        </w:rPr>
        <w:t>)-  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³xI |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J |</w:t>
      </w:r>
    </w:p>
    <w:p w14:paraId="2C85D3BC" w14:textId="79686E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³xI ¥dx— dJ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³x</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³xI d—J | </w:t>
      </w:r>
    </w:p>
    <w:p w14:paraId="25188C52"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12</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12</w:t>
      </w:r>
      <w:r w:rsidR="00A0019B" w:rsidRPr="005151BE">
        <w:rPr>
          <w:rFonts w:ascii="BRH Malayalam Extra" w:hAnsi="BRH Malayalam Extra" w:cs="BRH Malayalam Extra"/>
          <w:color w:val="000000"/>
          <w:sz w:val="32"/>
          <w:szCs w:val="40"/>
          <w:lang w:val="it-IT"/>
        </w:rPr>
        <w:t>)-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J | pxP˜I |</w:t>
      </w:r>
    </w:p>
    <w:p w14:paraId="39CBE208"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¥dx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pxP</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 </w:t>
      </w:r>
      <w:r w:rsidRPr="005151BE">
        <w:rPr>
          <w:rFonts w:ascii="BRH Devanagari Extra" w:hAnsi="BRH Devanagari Extra" w:cs="BRH Malayalam Extra"/>
          <w:color w:val="000000"/>
          <w:sz w:val="28"/>
          <w:szCs w:val="40"/>
          <w:lang w:val="it-IT"/>
        </w:rPr>
        <w:t>Æ</w:t>
      </w:r>
      <w:r w:rsidRPr="005151BE">
        <w:rPr>
          <w:rFonts w:ascii="BRH Malayalam Extra" w:hAnsi="BRH Malayalam Extra" w:cs="BRH Malayalam Extra"/>
          <w:color w:val="000000"/>
          <w:sz w:val="32"/>
          <w:szCs w:val="40"/>
          <w:lang w:val="it-IT"/>
        </w:rPr>
        <w:t>pxP—¥Ëx ¥dx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pxP˜I | </w:t>
      </w:r>
    </w:p>
    <w:p w14:paraId="5DAB283E"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13</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13</w:t>
      </w:r>
      <w:r w:rsidR="00A0019B" w:rsidRPr="005151BE">
        <w:rPr>
          <w:rFonts w:ascii="BRH Malayalam Extra" w:hAnsi="BRH Malayalam Extra" w:cs="BRH Malayalam Extra"/>
          <w:color w:val="000000"/>
          <w:sz w:val="32"/>
          <w:szCs w:val="40"/>
          <w:lang w:val="it-IT"/>
        </w:rPr>
        <w:t>)-  pxP˜I |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Zz |</w:t>
      </w:r>
    </w:p>
    <w:p w14:paraId="0A33BC7A"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pxP— i¡q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Zõ¡—q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Zz pxP</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 </w:t>
      </w:r>
      <w:r w:rsidRPr="005151BE">
        <w:rPr>
          <w:rFonts w:ascii="BRH Devanagari Extra" w:hAnsi="BRH Devanagari Extra" w:cs="BRH Malayalam Extra"/>
          <w:color w:val="000000"/>
          <w:sz w:val="28"/>
          <w:szCs w:val="40"/>
          <w:lang w:val="it-IT"/>
        </w:rPr>
        <w:t>Æ</w:t>
      </w:r>
      <w:r w:rsidRPr="005151BE">
        <w:rPr>
          <w:rFonts w:ascii="BRH Malayalam Extra" w:hAnsi="BRH Malayalam Extra" w:cs="BRH Malayalam Extra"/>
          <w:color w:val="000000"/>
          <w:sz w:val="32"/>
          <w:szCs w:val="40"/>
          <w:lang w:val="it-IT"/>
        </w:rPr>
        <w:t>pxP— i¡q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Zz | </w:t>
      </w:r>
    </w:p>
    <w:p w14:paraId="7DD241A6"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14</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14</w:t>
      </w:r>
      <w:r w:rsidR="00A0019B" w:rsidRPr="005151BE">
        <w:rPr>
          <w:rFonts w:ascii="BRH Malayalam Extra" w:hAnsi="BRH Malayalam Extra" w:cs="BRH Malayalam Extra"/>
          <w:color w:val="000000"/>
          <w:sz w:val="32"/>
          <w:szCs w:val="40"/>
          <w:lang w:val="it-IT"/>
        </w:rPr>
        <w:t>)-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Zz | 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¥Yx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062D7964"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D</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Zz q£—¥YxZ¡ q£¥YxZ¢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Zõ¡—q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Zz q£—¥YxZ¡ | </w:t>
      </w:r>
    </w:p>
    <w:p w14:paraId="19969D04"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15</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15</w:t>
      </w:r>
      <w:r w:rsidR="00A0019B" w:rsidRPr="005151BE">
        <w:rPr>
          <w:rFonts w:ascii="BRH Malayalam Extra" w:hAnsi="BRH Malayalam Extra" w:cs="BRH Malayalam Extra"/>
          <w:color w:val="000000"/>
          <w:sz w:val="32"/>
          <w:szCs w:val="40"/>
          <w:lang w:val="it-IT"/>
        </w:rPr>
        <w:t>)-  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¥Yx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421251F5"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ZûyZy— q£¥YxZ¡ | </w:t>
      </w:r>
    </w:p>
    <w:p w14:paraId="53DF03FC"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lastRenderedPageBreak/>
        <w:t>16</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16</w:t>
      </w:r>
      <w:r w:rsidR="00A0019B" w:rsidRPr="005151BE">
        <w:rPr>
          <w:rFonts w:ascii="BRH Malayalam Extra" w:hAnsi="BRH Malayalam Extra" w:cs="BRH Malayalam Extra"/>
          <w:color w:val="000000"/>
          <w:sz w:val="32"/>
          <w:szCs w:val="40"/>
          <w:lang w:val="it-IT"/>
        </w:rPr>
        <w:t>)-  g£t—sð¥Z | 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rsû— |</w:t>
      </w:r>
    </w:p>
    <w:p w14:paraId="2DA8CE8A"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g£t—sð¥Z 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rsû— 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rsû</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g£t—sð¥Z</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g£t—sð¥Z 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rsû— | </w:t>
      </w:r>
    </w:p>
    <w:p w14:paraId="40083E81"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17</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17</w:t>
      </w:r>
      <w:r w:rsidR="00A0019B" w:rsidRPr="005151BE">
        <w:rPr>
          <w:rFonts w:ascii="BRH Malayalam Extra" w:hAnsi="BRH Malayalam Extra" w:cs="BRH Malayalam Extra"/>
          <w:color w:val="000000"/>
          <w:sz w:val="32"/>
          <w:szCs w:val="40"/>
          <w:lang w:val="it-IT"/>
        </w:rPr>
        <w:t>)-  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rsû— |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J |</w:t>
      </w:r>
    </w:p>
    <w:p w14:paraId="1752A173"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rsû— ¥dx ¥dx 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rsû— 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rsû— dJ | </w:t>
      </w:r>
    </w:p>
    <w:p w14:paraId="5808704C"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18</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18</w:t>
      </w:r>
      <w:r w:rsidR="00A0019B" w:rsidRPr="005151BE">
        <w:rPr>
          <w:rFonts w:ascii="BRH Malayalam Extra" w:hAnsi="BRH Malayalam Extra" w:cs="BRH Malayalam Extra"/>
          <w:color w:val="000000"/>
          <w:sz w:val="32"/>
          <w:szCs w:val="40"/>
          <w:lang w:val="it-IT"/>
        </w:rPr>
        <w:t>)-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J | t</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põxdy— |</w:t>
      </w:r>
    </w:p>
    <w:p w14:paraId="56C9044D"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¥dx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põxdy— 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põxdy— ¥dx ¥dx 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põxdy— | </w:t>
      </w:r>
    </w:p>
    <w:p w14:paraId="78B6DF0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19</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19</w:t>
      </w:r>
      <w:r w:rsidR="00A0019B" w:rsidRPr="005151BE">
        <w:rPr>
          <w:rFonts w:ascii="BRH Malayalam Extra" w:hAnsi="BRH Malayalam Extra" w:cs="BRH Malayalam Extra"/>
          <w:color w:val="000000"/>
          <w:sz w:val="32"/>
          <w:szCs w:val="40"/>
          <w:lang w:val="it-IT"/>
        </w:rPr>
        <w:t>)-  t</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põxdy— | 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qû</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põ</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1A960BD2"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põxdy— pyqû¥bpõ pyqû¥bpõ 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põxdy— 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põxdy— pyqû¥bpõ | </w:t>
      </w:r>
    </w:p>
    <w:p w14:paraId="095044D8"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20</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20</w:t>
      </w:r>
      <w:r w:rsidR="00A0019B" w:rsidRPr="005151BE">
        <w:rPr>
          <w:rFonts w:ascii="BRH Malayalam Extra" w:hAnsi="BRH Malayalam Extra" w:cs="BRH Malayalam Extra"/>
          <w:color w:val="000000"/>
          <w:sz w:val="32"/>
          <w:szCs w:val="40"/>
          <w:lang w:val="it-IT"/>
        </w:rPr>
        <w:t>)-  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qû</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põ</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676DC5DE"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¥põZy— pyqû -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 </w:t>
      </w:r>
    </w:p>
    <w:p w14:paraId="794CC6B6"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21</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21</w:t>
      </w:r>
      <w:r w:rsidR="00A0019B" w:rsidRPr="005151BE">
        <w:rPr>
          <w:rFonts w:ascii="BRH Malayalam Extra" w:hAnsi="BRH Malayalam Extra" w:cs="BRH Malayalam Extra"/>
          <w:color w:val="000000"/>
          <w:sz w:val="32"/>
          <w:szCs w:val="40"/>
          <w:lang w:val="it-IT"/>
        </w:rPr>
        <w:t>)-  kxsû— | kÙx—dy |</w:t>
      </w:r>
    </w:p>
    <w:p w14:paraId="117037FF"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kxsû</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kÙx—dy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kÙx—dy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kxsû</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kxsû</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kÙx—dy | </w:t>
      </w:r>
    </w:p>
    <w:p w14:paraId="1920D92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  kÙx—dy | bx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q¡¥r˜ ||</w:t>
      </w:r>
    </w:p>
    <w:p w14:paraId="1C366FE7"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kÙx—dy bx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q¡¥r— bx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kÙx—dy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kÙx—dy bx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q¡¥r˜ | </w:t>
      </w:r>
    </w:p>
    <w:p w14:paraId="6F6FAB22"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23</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23</w:t>
      </w:r>
      <w:r w:rsidR="00A0019B" w:rsidRPr="005151BE">
        <w:rPr>
          <w:rFonts w:ascii="BRH Malayalam Extra" w:hAnsi="BRH Malayalam Extra" w:cs="BRH Malayalam Extra"/>
          <w:color w:val="000000"/>
          <w:sz w:val="32"/>
          <w:szCs w:val="40"/>
          <w:lang w:val="it-IT"/>
        </w:rPr>
        <w:t>)-  bx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q¡¥r˜ ||</w:t>
      </w:r>
    </w:p>
    <w:p w14:paraId="2A053CBA"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bx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CZy— bx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q¡¥r˜ | </w:t>
      </w:r>
    </w:p>
    <w:p w14:paraId="25F76B56"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24</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24</w:t>
      </w:r>
      <w:r w:rsidR="00A0019B" w:rsidRPr="005151BE">
        <w:rPr>
          <w:rFonts w:ascii="BRH Malayalam Extra" w:hAnsi="BRH Malayalam Extra" w:cs="BRH Malayalam Extra"/>
          <w:color w:val="000000"/>
          <w:sz w:val="32"/>
          <w:szCs w:val="40"/>
          <w:lang w:val="it-IT"/>
        </w:rPr>
        <w:t>)-  G</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px | ey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¥öZ |</w:t>
      </w:r>
    </w:p>
    <w:p w14:paraId="1FDD8BD3"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G</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px 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G</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¤¤ppx 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¥öZ | </w:t>
      </w:r>
    </w:p>
    <w:p w14:paraId="1149DF5E"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25</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25</w:t>
      </w:r>
      <w:r w:rsidR="00A0019B" w:rsidRPr="005151BE">
        <w:rPr>
          <w:rFonts w:ascii="BRH Malayalam Extra" w:hAnsi="BRH Malayalam Extra" w:cs="BRH Malayalam Extra"/>
          <w:color w:val="000000"/>
          <w:sz w:val="32"/>
          <w:szCs w:val="40"/>
          <w:lang w:val="it-IT"/>
        </w:rPr>
        <w:t>)-  ey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¥öZ | 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qû¥b—pxj |</w:t>
      </w:r>
    </w:p>
    <w:p w14:paraId="5A0AD816"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qû¥b—pxj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qû¥b—pxj 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qû¥b—pxj | </w:t>
      </w:r>
    </w:p>
    <w:p w14:paraId="6D10B402"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26</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26</w:t>
      </w:r>
      <w:r w:rsidR="00A0019B" w:rsidRPr="005151BE">
        <w:rPr>
          <w:rFonts w:ascii="BRH Malayalam Extra" w:hAnsi="BRH Malayalam Extra" w:cs="BRH Malayalam Extra"/>
          <w:color w:val="000000"/>
          <w:sz w:val="32"/>
          <w:szCs w:val="40"/>
          <w:lang w:val="it-IT"/>
        </w:rPr>
        <w:t>)-  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qû¥b—pxj | p£¥rê˜ |</w:t>
      </w:r>
    </w:p>
    <w:p w14:paraId="34D69FC5"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p£¥rê</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p£¥rê—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qû¥b—pxj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p£¥rê˜ | </w:t>
      </w:r>
    </w:p>
    <w:p w14:paraId="28BC29E6"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27</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26</w:t>
      </w:r>
      <w:r w:rsidR="00A0019B" w:rsidRPr="005151BE">
        <w:rPr>
          <w:rFonts w:ascii="BRH Malayalam Extra" w:hAnsi="BRH Malayalam Extra" w:cs="BRH Malayalam Extra"/>
          <w:color w:val="000000"/>
          <w:sz w:val="32"/>
          <w:szCs w:val="40"/>
          <w:lang w:val="it-IT"/>
        </w:rPr>
        <w:t>)-  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qû¥b—pxj |</w:t>
      </w:r>
    </w:p>
    <w:p w14:paraId="55A03485"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¥jZy—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 -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 </w:t>
      </w:r>
    </w:p>
    <w:p w14:paraId="7E0BB598"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lastRenderedPageBreak/>
        <w:t>28</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27</w:t>
      </w:r>
      <w:r w:rsidR="00A0019B" w:rsidRPr="005151BE">
        <w:rPr>
          <w:rFonts w:ascii="BRH Malayalam Extra" w:hAnsi="BRH Malayalam Extra" w:cs="BRH Malayalam Extra"/>
          <w:color w:val="000000"/>
          <w:sz w:val="32"/>
          <w:szCs w:val="40"/>
          <w:lang w:val="it-IT"/>
        </w:rPr>
        <w:t>)-  p£¥rê˜ | j</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¤¤¹J |</w:t>
      </w:r>
    </w:p>
    <w:p w14:paraId="22427BE9"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p£¥rê—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¤¤¹ª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¤¤¹ª p£¥rê</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p£¥rê—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¤¤¹J | </w:t>
      </w:r>
    </w:p>
    <w:p w14:paraId="6B985E8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¤¤¹J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4F6E51E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¤¤¹ª py—¥ci py¥ci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¤¤¹ª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¤¤¹ª py—¥ci | </w:t>
      </w:r>
    </w:p>
    <w:p w14:paraId="5649F3F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di—sx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p>
    <w:p w14:paraId="6E2263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di—sx py¥ci py¥ci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di—sx | </w:t>
      </w:r>
    </w:p>
    <w:p w14:paraId="3862BF6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di—sx |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pyªhy—J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p>
    <w:p w14:paraId="3F55617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di—sx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pyªhy—ª.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pyªhy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di—sx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di—sx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pyªhy—J | </w:t>
      </w:r>
    </w:p>
    <w:p w14:paraId="498972B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pyªhy—J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p>
    <w:p w14:paraId="3902B7D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pyªhy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kyZy—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pyJ - 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38527E8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g£t—sð¥Z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RxJ |</w:t>
      </w:r>
    </w:p>
    <w:p w14:paraId="4FCCE45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g£t—sð¥Z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RxJ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 g£t—sð¥Z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g£t—sð¥Z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RxJ | </w:t>
      </w:r>
    </w:p>
    <w:p w14:paraId="0260117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RxJ | 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kp—ÇJ |</w:t>
      </w:r>
    </w:p>
    <w:p w14:paraId="3A8B608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kp—¥Çx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kp—ÇJ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RxJ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kp—ÇJ | </w:t>
      </w:r>
    </w:p>
    <w:p w14:paraId="10038B9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RxJ |</w:t>
      </w:r>
    </w:p>
    <w:p w14:paraId="730E06B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 CZy— s¡ - 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RxJ | </w:t>
      </w:r>
    </w:p>
    <w:p w14:paraId="7C23F6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kp—ÇJ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jI |</w:t>
      </w:r>
    </w:p>
    <w:p w14:paraId="0ABD984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kp—¥Çx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 </w:t>
      </w:r>
    </w:p>
    <w:p w14:paraId="26880A7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kp—ÇJ |</w:t>
      </w:r>
    </w:p>
    <w:p w14:paraId="4C05C72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14B4FF4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jI | sõx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EB2FD4B" w14:textId="13D103DD"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sõx—i sõxi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sõx—i | </w:t>
      </w:r>
    </w:p>
    <w:p w14:paraId="33AC1BA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sõx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eZ—jJ |</w:t>
      </w:r>
    </w:p>
    <w:p w14:paraId="6CADEE2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eZ—jJ sõxi sõxi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eZ—jJ | </w:t>
      </w:r>
    </w:p>
    <w:p w14:paraId="6795F3C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eZ—jJ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7EB620AF" w14:textId="074B7144"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eZ—¥jx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eZ—¥jx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2C10E26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1ECA0A3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YxiyZy—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47F7C64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g£t—sð¥Z | AZy—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p>
    <w:p w14:paraId="077ECF9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g£t—sð¥Z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AZõZy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g£t—sð¥Z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g£t—sð¥Z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AZy— | </w:t>
      </w:r>
    </w:p>
    <w:p w14:paraId="26EE8B0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AZy— | jZ§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p>
    <w:p w14:paraId="2857733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jbZõZy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jZ§ | </w:t>
      </w:r>
    </w:p>
    <w:p w14:paraId="3DEBD44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jZ§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kõJ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p>
    <w:p w14:paraId="1B3AA23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¥kõx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¥kõx jb§ jb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kõJ | </w:t>
      </w:r>
    </w:p>
    <w:p w14:paraId="336D372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kõJ | </w:t>
      </w:r>
      <w:proofErr w:type="gramStart"/>
      <w:r w:rsidR="00A0019B" w:rsidRPr="00A0019B">
        <w:rPr>
          <w:rFonts w:ascii="BRH Malayalam Extra" w:hAnsi="BRH Malayalam Extra" w:cs="BRH Malayalam Extra"/>
          <w:color w:val="000000"/>
          <w:sz w:val="32"/>
          <w:szCs w:val="40"/>
        </w:rPr>
        <w:t>Aª.tx</w:t>
      </w:r>
      <w:proofErr w:type="gramEnd"/>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
    <w:p w14:paraId="7FEA79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¥kõx </w:t>
      </w:r>
      <w:proofErr w:type="gramStart"/>
      <w:r w:rsidRPr="00A0019B">
        <w:rPr>
          <w:rFonts w:ascii="BRH Malayalam Extra" w:hAnsi="BRH Malayalam Extra" w:cs="BRH Malayalam Extra"/>
          <w:color w:val="000000"/>
          <w:sz w:val="32"/>
          <w:szCs w:val="40"/>
        </w:rPr>
        <w:t>Aª.tx</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bª.tx</w:t>
      </w:r>
      <w:proofErr w:type="gramEnd"/>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¥kõx </w:t>
      </w:r>
      <w:proofErr w:type="gramStart"/>
      <w:r w:rsidRPr="00A0019B">
        <w:rPr>
          <w:rFonts w:ascii="BRH Malayalam Extra" w:hAnsi="BRH Malayalam Extra" w:cs="BRH Malayalam Extra"/>
          <w:color w:val="000000"/>
          <w:sz w:val="32"/>
          <w:szCs w:val="40"/>
        </w:rPr>
        <w:t>Aª.tx</w:t>
      </w:r>
      <w:proofErr w:type="gramEnd"/>
      <w:r w:rsidRPr="00A0019B">
        <w:rPr>
          <w:rFonts w:ascii="BRH Malayalam Extra" w:hAnsi="BRH Malayalam Extra" w:cs="BRH Malayalam Extra"/>
          <w:color w:val="000000"/>
          <w:sz w:val="32"/>
          <w:szCs w:val="40"/>
        </w:rPr>
        <w:t xml:space="preserve">˜Z§ | </w:t>
      </w:r>
    </w:p>
    <w:p w14:paraId="6135171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Aª</w:t>
      </w:r>
      <w:proofErr w:type="gramEnd"/>
      <w:r w:rsidR="00A0019B" w:rsidRPr="00A0019B">
        <w:rPr>
          <w:rFonts w:ascii="BRH Malayalam Extra" w:hAnsi="BRH Malayalam Extra" w:cs="BRH Malayalam Extra"/>
          <w:color w:val="000000"/>
          <w:sz w:val="32"/>
          <w:szCs w:val="40"/>
        </w:rPr>
        <w:t>.tx˜Z§ | 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
    <w:p w14:paraId="4CC49BC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proofErr w:type="gramStart"/>
      <w:r w:rsidRPr="00A0019B">
        <w:rPr>
          <w:rFonts w:ascii="BRH Malayalam Extra" w:hAnsi="BRH Malayalam Extra" w:cs="BRH Malayalam Extra"/>
          <w:color w:val="000000"/>
          <w:sz w:val="32"/>
          <w:szCs w:val="40"/>
        </w:rPr>
        <w:t>Aª.tx</w:t>
      </w:r>
      <w:proofErr w:type="gramEnd"/>
      <w:r w:rsidRPr="00A0019B">
        <w:rPr>
          <w:rFonts w:ascii="BRH Malayalam Extra" w:hAnsi="BRH Malayalam Extra" w:cs="BRH Malayalam Extra"/>
          <w:color w:val="000000"/>
          <w:sz w:val="32"/>
          <w:szCs w:val="40"/>
        </w:rPr>
        <w:t>˜b§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ib§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roofErr w:type="gramStart"/>
      <w:r w:rsidRPr="00A0019B">
        <w:rPr>
          <w:rFonts w:ascii="BRH Malayalam Extra" w:hAnsi="BRH Malayalam Extra" w:cs="BRH Malayalam Extra"/>
          <w:color w:val="000000"/>
          <w:sz w:val="32"/>
          <w:szCs w:val="40"/>
        </w:rPr>
        <w:t>bª.tx</w:t>
      </w:r>
      <w:proofErr w:type="gramEnd"/>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roofErr w:type="gramStart"/>
      <w:r w:rsidRPr="00A0019B">
        <w:rPr>
          <w:rFonts w:ascii="BRH Malayalam Extra" w:hAnsi="BRH Malayalam Extra" w:cs="BRH Malayalam Extra"/>
          <w:color w:val="000000"/>
          <w:sz w:val="32"/>
          <w:szCs w:val="40"/>
        </w:rPr>
        <w:t>bª.tx</w:t>
      </w:r>
      <w:proofErr w:type="gramEnd"/>
      <w:r w:rsidRPr="00A0019B">
        <w:rPr>
          <w:rFonts w:ascii="BRH Malayalam Extra" w:hAnsi="BRH Malayalam Extra" w:cs="BRH Malayalam Extra"/>
          <w:color w:val="000000"/>
          <w:sz w:val="32"/>
          <w:szCs w:val="40"/>
        </w:rPr>
        <w:t>˜b§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 | </w:t>
      </w:r>
    </w:p>
    <w:p w14:paraId="2D9854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hxZy— |</w:t>
      </w:r>
    </w:p>
    <w:p w14:paraId="47F6D8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ib§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ib§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ib§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hxZy— | </w:t>
      </w:r>
    </w:p>
    <w:p w14:paraId="63D325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bõ</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w:t>
      </w:r>
    </w:p>
    <w:p w14:paraId="364EE0E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ibyZy— bõ¡ - iZ§ | </w:t>
      </w:r>
    </w:p>
    <w:p w14:paraId="0B1784E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hxZy— | öKZ¡—iZ§ |</w:t>
      </w:r>
    </w:p>
    <w:p w14:paraId="2052F4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öKZ¡—ib§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öKZ¡—iZ§ | </w:t>
      </w:r>
    </w:p>
    <w:p w14:paraId="297217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hxZy— |</w:t>
      </w:r>
    </w:p>
    <w:p w14:paraId="18FD06F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hxZzZy— py - hxZy— | </w:t>
      </w:r>
    </w:p>
    <w:p w14:paraId="3E01B7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A0019B" w:rsidRPr="00A0019B">
        <w:rPr>
          <w:rFonts w:ascii="BRH Malayalam Extra" w:hAnsi="BRH Malayalam Extra" w:cs="BRH Malayalam Extra"/>
          <w:color w:val="000000"/>
          <w:sz w:val="32"/>
          <w:szCs w:val="40"/>
        </w:rPr>
        <w:t>¡—iZ§ | R¥d—r¡ ||</w:t>
      </w:r>
    </w:p>
    <w:p w14:paraId="62F628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R¥d—r¡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R¥d—r¡ | </w:t>
      </w:r>
    </w:p>
    <w:p w14:paraId="18785F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öKZ</w:t>
      </w:r>
      <w:proofErr w:type="gramEnd"/>
      <w:r w:rsidR="00A0019B" w:rsidRPr="00A0019B">
        <w:rPr>
          <w:rFonts w:ascii="BRH Malayalam Extra" w:hAnsi="BRH Malayalam Extra" w:cs="BRH Malayalam Extra"/>
          <w:color w:val="000000"/>
          <w:sz w:val="32"/>
          <w:szCs w:val="40"/>
        </w:rPr>
        <w:t>¡—iZ§ |</w:t>
      </w:r>
    </w:p>
    <w:p w14:paraId="5CE6C79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 -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1C849C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A0019B" w:rsidRPr="00A0019B">
        <w:rPr>
          <w:rFonts w:ascii="BRH Malayalam Extra" w:hAnsi="BRH Malayalam Extra" w:cs="BRH Malayalam Extra"/>
          <w:color w:val="000000"/>
          <w:sz w:val="32"/>
          <w:szCs w:val="40"/>
        </w:rPr>
        <w:t>¥d—r¡ ||</w:t>
      </w:r>
    </w:p>
    <w:p w14:paraId="2669BD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rûyZy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R¥d—r¡ | </w:t>
      </w:r>
    </w:p>
    <w:p w14:paraId="41876C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jZ</w:t>
      </w:r>
      <w:proofErr w:type="gramEnd"/>
      <w:r w:rsidR="00A0019B" w:rsidRPr="00A0019B">
        <w:rPr>
          <w:rFonts w:ascii="BRH Malayalam Extra" w:hAnsi="BRH Malayalam Extra" w:cs="BRH Malayalam Extra"/>
          <w:color w:val="000000"/>
          <w:sz w:val="32"/>
          <w:szCs w:val="40"/>
        </w:rPr>
        <w:t>§ | bz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bj—Z§ |</w:t>
      </w:r>
    </w:p>
    <w:p w14:paraId="035E1C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bj—b§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jb§ jb§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bj—Z§ | </w:t>
      </w:r>
    </w:p>
    <w:p w14:paraId="4C7BEC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bj—Z§ | qp—sx |</w:t>
      </w:r>
    </w:p>
    <w:p w14:paraId="492AF3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qp—sx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bj—b§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Qp—sx | </w:t>
      </w:r>
    </w:p>
    <w:p w14:paraId="0FDCF0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qp</w:t>
      </w:r>
      <w:proofErr w:type="gramEnd"/>
      <w:r w:rsidR="00A0019B" w:rsidRPr="00A0019B">
        <w:rPr>
          <w:rFonts w:ascii="BRH Malayalam Extra" w:hAnsi="BRH Malayalam Extra" w:cs="BRH Malayalam Extra"/>
          <w:color w:val="000000"/>
          <w:sz w:val="32"/>
          <w:szCs w:val="40"/>
        </w:rPr>
        <w:t>—sx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A1039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qp—sªZöeRxZ ªZöeRxZ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qp—sªZöeRxZ | </w:t>
      </w:r>
    </w:p>
    <w:p w14:paraId="4B8840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ZZ§ |</w:t>
      </w:r>
    </w:p>
    <w:p w14:paraId="452151B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Zb£—ZöeRxZ ªZöeRxZ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 </w:t>
      </w:r>
    </w:p>
    <w:p w14:paraId="2A47BF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D87A7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¥ZZõ£—Z -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82E80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ZZ</w:t>
      </w:r>
      <w:proofErr w:type="gramEnd"/>
      <w:r w:rsidR="00A0019B" w:rsidRPr="00A0019B">
        <w:rPr>
          <w:rFonts w:ascii="BRH Malayalam Extra" w:hAnsi="BRH Malayalam Extra" w:cs="BRH Malayalam Extra"/>
          <w:color w:val="000000"/>
          <w:sz w:val="32"/>
          <w:szCs w:val="40"/>
        </w:rPr>
        <w:t>§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sôxs¡— |</w:t>
      </w:r>
    </w:p>
    <w:p w14:paraId="2AF708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 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sôxs¡— | </w:t>
      </w:r>
    </w:p>
    <w:p w14:paraId="620250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sôxs¡— | öbpy—YI |</w:t>
      </w:r>
    </w:p>
    <w:p w14:paraId="0DDC5B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 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öbpy—YI | </w:t>
      </w:r>
    </w:p>
    <w:p w14:paraId="59A85E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öbpy</w:t>
      </w:r>
      <w:proofErr w:type="gramEnd"/>
      <w:r w:rsidR="00A0019B" w:rsidRPr="00A0019B">
        <w:rPr>
          <w:rFonts w:ascii="BRH Malayalam Extra" w:hAnsi="BRH Malayalam Extra" w:cs="BRH Malayalam Extra"/>
          <w:color w:val="000000"/>
          <w:sz w:val="32"/>
          <w:szCs w:val="40"/>
        </w:rPr>
        <w:t>—YI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B39D0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öbpy—YI ¥cty ¥cty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öbpy—YI ¥cty | </w:t>
      </w:r>
    </w:p>
    <w:p w14:paraId="6405BA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4ACDF7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¥c—ty ¥cty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5A8FBA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56F7B1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öZiyZy—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775E24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719E7E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686FAD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F641B0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E6CCD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0F0DF2C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iy—öZxpk¡Yx iyöZxpk¡Yx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252849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59612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 iyöZx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9525B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N</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Mpõ¢—ZyI |</w:t>
      </w:r>
    </w:p>
    <w:p w14:paraId="279D6F7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Mpõ¢—Zy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Mpõ¢—ZyI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¤¤Zª Mpõ¢—ZyI | </w:t>
      </w:r>
    </w:p>
    <w:p w14:paraId="5DCAC0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Mpõ</w:t>
      </w:r>
      <w:proofErr w:type="gramEnd"/>
      <w:r w:rsidR="00A0019B" w:rsidRPr="00A0019B">
        <w:rPr>
          <w:rFonts w:ascii="BRH Malayalam Extra" w:hAnsi="BRH Malayalam Extra" w:cs="BRH Malayalam Extra"/>
          <w:color w:val="000000"/>
          <w:sz w:val="32"/>
          <w:szCs w:val="40"/>
        </w:rPr>
        <w:t>¢—ZyI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4646559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Mpõ¢—Zy i¡±Z 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Mpõ¢—Zy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Mpõ¢—Zy i¡±ZI | </w:t>
      </w:r>
    </w:p>
    <w:p w14:paraId="134E83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460B69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iyZõ¡—±ZI | </w:t>
      </w:r>
    </w:p>
    <w:p w14:paraId="3ECEF203" w14:textId="11F9B980"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iÆûx</w:t>
      </w:r>
      <w:proofErr w:type="gramEnd"/>
      <w:r w:rsidR="00A0019B" w:rsidRPr="00A0019B">
        <w:rPr>
          <w:rFonts w:ascii="BRH Malayalam Extra" w:hAnsi="BRH Malayalam Extra" w:cs="BRH Malayalam Extra"/>
          <w:color w:val="000000"/>
          <w:sz w:val="32"/>
          <w:szCs w:val="40"/>
        </w:rPr>
        <w:t>˜ | kRx</w:t>
      </w:r>
      <w:r w:rsidR="005151BE" w:rsidRPr="005151BE">
        <w:rPr>
          <w:rFonts w:ascii="BRH Devanagari Extra" w:hAnsi="BRH Devanagari Extra" w:cs="BRH Malayalam Extra"/>
          <w:color w:val="000000"/>
          <w:sz w:val="30"/>
          <w:szCs w:val="40"/>
        </w:rPr>
        <w:t>óè</w:t>
      </w:r>
      <w:r w:rsidR="00A0019B" w:rsidRPr="00A0019B">
        <w:rPr>
          <w:rFonts w:ascii="BRH Malayalam Extra" w:hAnsi="BRH Malayalam Extra" w:cs="BRH Malayalam Extra"/>
          <w:color w:val="000000"/>
          <w:sz w:val="32"/>
          <w:szCs w:val="40"/>
        </w:rPr>
        <w:t>—sy |</w:t>
      </w:r>
    </w:p>
    <w:p w14:paraId="242730F0" w14:textId="43F2E93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iÆûx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iÆûx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iÆûx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—sy | </w:t>
      </w:r>
    </w:p>
    <w:p w14:paraId="0E8D247B" w14:textId="37B37FC4"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kRx</w:t>
      </w:r>
      <w:r w:rsidR="005151BE" w:rsidRPr="005151BE">
        <w:rPr>
          <w:rFonts w:ascii="BRH Devanagari Extra" w:hAnsi="BRH Devanagari Extra" w:cs="BRH Malayalam Extra"/>
          <w:color w:val="000000"/>
          <w:sz w:val="30"/>
          <w:szCs w:val="40"/>
        </w:rPr>
        <w:t>óè</w:t>
      </w:r>
      <w:proofErr w:type="gramEnd"/>
      <w:r w:rsidR="00A0019B" w:rsidRPr="00A0019B">
        <w:rPr>
          <w:rFonts w:ascii="BRH Malayalam Extra" w:hAnsi="BRH Malayalam Extra" w:cs="BRH Malayalam Extra"/>
          <w:color w:val="000000"/>
          <w:sz w:val="32"/>
          <w:szCs w:val="40"/>
        </w:rPr>
        <w:t>—sy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7BD4C7D" w14:textId="2C052B5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 s¡öKZ¢ s¡öKZ¢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—sy s¡öKZ¢ | </w:t>
      </w:r>
    </w:p>
    <w:p w14:paraId="142C2E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DEE9B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 - öK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45CFAED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A0019B" w:rsidRPr="00A0019B">
        <w:rPr>
          <w:rFonts w:ascii="BRH Malayalam Extra" w:hAnsi="BRH Malayalam Extra" w:cs="BRH Malayalam Extra"/>
          <w:color w:val="000000"/>
          <w:sz w:val="32"/>
          <w:szCs w:val="40"/>
        </w:rPr>
        <w:t xml:space="preserve">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tpx˜ |</w:t>
      </w:r>
    </w:p>
    <w:p w14:paraId="4B72B94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tpx—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 öe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tpx˜ | </w:t>
      </w:r>
    </w:p>
    <w:p w14:paraId="0B3AD6D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gx</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tpx˜ | 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6B50240F" w14:textId="161ACF5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tpx— sys£Z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sys£ZI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tpx—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tpx— sys£ZI | </w:t>
      </w:r>
    </w:p>
    <w:p w14:paraId="7C84314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Rz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 |</w:t>
      </w:r>
    </w:p>
    <w:p w14:paraId="76629AB3" w14:textId="0D8570D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sys£Z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sys£ZI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 | </w:t>
      </w:r>
    </w:p>
    <w:p w14:paraId="3FD5AA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Rz</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2F168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¥dx ¥dx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 dJ | </w:t>
      </w:r>
    </w:p>
    <w:p w14:paraId="024BEE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B |</w:t>
      </w:r>
    </w:p>
    <w:p w14:paraId="3606CE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 </w:t>
      </w:r>
    </w:p>
    <w:p w14:paraId="3E329B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3679EB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7E5E52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Mpõ¢—ZyI |</w:t>
      </w:r>
    </w:p>
    <w:p w14:paraId="038259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Mpõ¢—Zy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Mpõ¢—ZyI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Mpõ¢—ZyI | </w:t>
      </w:r>
    </w:p>
    <w:p w14:paraId="3AAF06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Mpõ</w:t>
      </w:r>
      <w:proofErr w:type="gramEnd"/>
      <w:r w:rsidR="00A0019B" w:rsidRPr="00A0019B">
        <w:rPr>
          <w:rFonts w:ascii="BRH Malayalam Extra" w:hAnsi="BRH Malayalam Extra" w:cs="BRH Malayalam Extra"/>
          <w:color w:val="000000"/>
          <w:sz w:val="32"/>
          <w:szCs w:val="40"/>
        </w:rPr>
        <w:t>¢—ZyI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678C749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Mpõ¢—Zy i¡±Z 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Mpõ¢—Zy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Mpõ¢—Zy i¡±ZI | </w:t>
      </w:r>
    </w:p>
    <w:p w14:paraId="12619D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¥Zd— ||</w:t>
      </w:r>
    </w:p>
    <w:p w14:paraId="45F525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¥Z¥dx˜±Z i¡±ZI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¥Zd— | </w:t>
      </w:r>
    </w:p>
    <w:p w14:paraId="68B16DB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N</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¥Zd— ||</w:t>
      </w:r>
    </w:p>
    <w:p w14:paraId="79CB43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¥Z¥dZy—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¥Zd— | </w:t>
      </w:r>
    </w:p>
    <w:p w14:paraId="05D812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A0019B" w:rsidRPr="00A0019B">
        <w:rPr>
          <w:rFonts w:ascii="BRH Malayalam Extra" w:hAnsi="BRH Malayalam Extra" w:cs="BRH Malayalam Extra"/>
          <w:color w:val="000000"/>
          <w:sz w:val="32"/>
          <w:szCs w:val="40"/>
        </w:rPr>
        <w:t xml:space="preserve">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4D43FAC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43F985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R¥d˜ |</w:t>
      </w:r>
    </w:p>
    <w:p w14:paraId="5694C8A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 | </w:t>
      </w:r>
    </w:p>
    <w:p w14:paraId="24E3189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w:t>
      </w:r>
      <w:proofErr w:type="gramEnd"/>
      <w:r w:rsidR="00A0019B" w:rsidRPr="00A0019B">
        <w:rPr>
          <w:rFonts w:ascii="BRH Malayalam Extra" w:hAnsi="BRH Malayalam Extra" w:cs="BRH Malayalam Extra"/>
          <w:color w:val="000000"/>
          <w:sz w:val="32"/>
          <w:szCs w:val="40"/>
        </w:rPr>
        <w:t>¥d˜ | 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37335C35" w14:textId="63BCCBC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R¥d˜ öqpjZ</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öqpjZ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 öqpjZI | </w:t>
      </w:r>
    </w:p>
    <w:p w14:paraId="486520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öq</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AA3EC0F" w14:textId="030469F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DA3D9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01D86272" w14:textId="47FB3CA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j¡—pxdx j¡pxdx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654565F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öq</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2657133" w14:textId="738A0AB3" w:rsidR="00A0019B" w:rsidRPr="00141A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41AA9">
        <w:rPr>
          <w:rFonts w:ascii="BRH Malayalam Extra" w:hAnsi="BRH Malayalam Extra" w:cs="BRH Malayalam Extra"/>
          <w:color w:val="000000"/>
          <w:sz w:val="32"/>
          <w:szCs w:val="40"/>
        </w:rPr>
        <w:t>öq¡</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ZI ¥i— ¥i öq¡</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Z</w:t>
      </w:r>
      <w:r w:rsidR="005151BE" w:rsidRPr="00141AA9">
        <w:rPr>
          <w:rFonts w:ascii="BRH Devanagari Extra" w:hAnsi="BRH Devanagari Extra" w:cs="BRH Malayalam Extra"/>
          <w:color w:val="000000"/>
          <w:sz w:val="30"/>
          <w:szCs w:val="40"/>
        </w:rPr>
        <w:t>ò</w:t>
      </w:r>
      <w:r w:rsidRPr="00141AA9">
        <w:rPr>
          <w:rFonts w:ascii="BRH Malayalam Extra" w:hAnsi="BRH Malayalam Extra" w:cs="BRH Malayalam Extra"/>
          <w:color w:val="000000"/>
          <w:sz w:val="32"/>
          <w:szCs w:val="40"/>
        </w:rPr>
        <w:t xml:space="preserve"> öq¡</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 xml:space="preserve">ZI ¥i˜ | </w:t>
      </w:r>
    </w:p>
    <w:p w14:paraId="78B492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2619AA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57741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tpx˜ |</w:t>
      </w:r>
    </w:p>
    <w:p w14:paraId="3B14D7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tpx— iyöZxpk¡Yx iyöZxpk¡Yx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tpx˜ | </w:t>
      </w:r>
    </w:p>
    <w:p w14:paraId="299BFD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04A94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 iyöZx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82592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tpx</w:t>
      </w:r>
      <w:proofErr w:type="gramEnd"/>
      <w:r w:rsidR="00A0019B" w:rsidRPr="00A0019B">
        <w:rPr>
          <w:rFonts w:ascii="BRH Malayalam Extra" w:hAnsi="BRH Malayalam Extra" w:cs="BRH Malayalam Extra"/>
          <w:color w:val="000000"/>
          <w:sz w:val="32"/>
          <w:szCs w:val="40"/>
        </w:rPr>
        <w:t>˜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 ||</w:t>
      </w:r>
    </w:p>
    <w:p w14:paraId="44831C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¥iix 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 | </w:t>
      </w:r>
    </w:p>
    <w:p w14:paraId="74F81B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 ||</w:t>
      </w:r>
    </w:p>
    <w:p w14:paraId="6D45464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 | </w:t>
      </w:r>
    </w:p>
    <w:p w14:paraId="15A55C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3EC6DD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 ¥px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p—J | </w:t>
      </w:r>
    </w:p>
    <w:p w14:paraId="203E79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ªpõI |</w:t>
      </w:r>
    </w:p>
    <w:p w14:paraId="17B94D9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ªpõI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 pJ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ªpõI | </w:t>
      </w:r>
    </w:p>
    <w:p w14:paraId="3AE25D9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ªpõI | My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 |</w:t>
      </w:r>
    </w:p>
    <w:p w14:paraId="192D4B7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ªpõI My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 My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ªpõI My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 | </w:t>
      </w:r>
    </w:p>
    <w:p w14:paraId="79B5C7E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4DC2224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My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My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2BA933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51F8F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iz—W C¦¥W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iz—¥W | </w:t>
      </w:r>
    </w:p>
    <w:p w14:paraId="76C7F0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ps¢—dxI ||</w:t>
      </w:r>
    </w:p>
    <w:p w14:paraId="6F73A4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ps¢—dx izW C¦¥W</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ps¢—dxI | </w:t>
      </w:r>
    </w:p>
    <w:p w14:paraId="4289C0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ps</w:t>
      </w:r>
      <w:proofErr w:type="gramEnd"/>
      <w:r w:rsidR="00A0019B" w:rsidRPr="00A0019B">
        <w:rPr>
          <w:rFonts w:ascii="BRH Malayalam Extra" w:hAnsi="BRH Malayalam Extra" w:cs="BRH Malayalam Extra"/>
          <w:color w:val="000000"/>
          <w:sz w:val="32"/>
          <w:szCs w:val="40"/>
        </w:rPr>
        <w:t>¢—dxI ||</w:t>
      </w:r>
    </w:p>
    <w:p w14:paraId="39ABE5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ps¢—dxI | </w:t>
      </w:r>
    </w:p>
    <w:p w14:paraId="127F97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kõÇ—J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43F0E4B4" w14:textId="708D8C2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kõÇ—J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kõÇ—J se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kõÇ—J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0B829F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2D39C0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1BAA76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757E93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jiyZy— e¡k¡ -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13F4495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d |</w:t>
      </w:r>
    </w:p>
    <w:p w14:paraId="1DAE3A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d d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d | </w:t>
      </w:r>
    </w:p>
    <w:p w14:paraId="4015FD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 xml:space="preserve">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sxc—sI ||</w:t>
      </w:r>
    </w:p>
    <w:p w14:paraId="26B33A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sxc—sI ¥±öZ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sxc—s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 d ¥±˜öZ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sxc—sI | </w:t>
      </w:r>
    </w:p>
    <w:p w14:paraId="44E5DA8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sxc—sI ||</w:t>
      </w:r>
    </w:p>
    <w:p w14:paraId="40FDF1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sxc—s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¥±öZ - sxc—sI | </w:t>
      </w:r>
    </w:p>
    <w:p w14:paraId="6923776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pp—ZJ |</w:t>
      </w:r>
    </w:p>
    <w:p w14:paraId="10A97D7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pp—ZJ | </w:t>
      </w:r>
    </w:p>
    <w:p w14:paraId="513F3B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pp—ZJ | ka—J |</w:t>
      </w:r>
    </w:p>
    <w:p w14:paraId="01DADF0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ka—J | </w:t>
      </w:r>
    </w:p>
    <w:p w14:paraId="44AB634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pp—ZJ |</w:t>
      </w:r>
    </w:p>
    <w:p w14:paraId="7E0CF3D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 -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51F437E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ka—J | q¢k—J |</w:t>
      </w:r>
    </w:p>
    <w:p w14:paraId="21128CC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q¢k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q¢¥kx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q¢k—J | </w:t>
      </w:r>
    </w:p>
    <w:p w14:paraId="5FAFE75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  q¢k—J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A4BCDA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q¢¥kx— px 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q¢¥kx— px | </w:t>
      </w:r>
    </w:p>
    <w:p w14:paraId="491D449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 |</w:t>
      </w:r>
    </w:p>
    <w:p w14:paraId="02DDA5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 px— px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 | </w:t>
      </w:r>
    </w:p>
    <w:p w14:paraId="0C3566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 | Kxs¡— |</w:t>
      </w:r>
    </w:p>
    <w:p w14:paraId="77A8229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 Kxs¡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Kxs¡—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 Kxs¡— | </w:t>
      </w:r>
    </w:p>
    <w:p w14:paraId="08430EE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 |</w:t>
      </w:r>
    </w:p>
    <w:p w14:paraId="0F9E7BD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a§sûyZy— e£Z§ - s¡ | </w:t>
      </w:r>
    </w:p>
    <w:p w14:paraId="4E00F5F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Kxs¡—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15E8D3E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Kxs¡— PyP§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Kxs¡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Kxs¡— PyZ§ | </w:t>
      </w:r>
    </w:p>
    <w:p w14:paraId="20172B1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33DC5B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byZy— PyZ§ | </w:t>
      </w:r>
    </w:p>
    <w:p w14:paraId="279D27A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pxdx˜I | jJ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p>
    <w:p w14:paraId="53074B7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¥jx ¥jx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pxdx˜I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jJ | </w:t>
      </w:r>
    </w:p>
    <w:p w14:paraId="59E81D74"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22</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4</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7</w:t>
      </w:r>
      <w:r w:rsidR="00A0019B" w:rsidRPr="003A144D">
        <w:rPr>
          <w:rFonts w:ascii="BRH Malayalam RN" w:hAnsi="BRH Malayalam RN" w:cs="BRH Malayalam RN"/>
          <w:color w:val="000000"/>
          <w:sz w:val="32"/>
          <w:szCs w:val="40"/>
          <w:lang w:val="it-IT"/>
        </w:rPr>
        <w:t xml:space="preserve">)-  </w:t>
      </w:r>
      <w:r w:rsidR="00A0019B" w:rsidRPr="003A144D">
        <w:rPr>
          <w:rFonts w:ascii="BRH Malayalam Extra" w:hAnsi="BRH Malayalam Extra" w:cs="BRH Malayalam RN"/>
          <w:color w:val="000000"/>
          <w:sz w:val="32"/>
          <w:szCs w:val="40"/>
          <w:lang w:val="it-IT"/>
        </w:rPr>
        <w:t>jJ</w:t>
      </w:r>
      <w:r w:rsidR="00A0019B" w:rsidRPr="003A144D">
        <w:rPr>
          <w:rFonts w:ascii="BRH Malayalam RN" w:hAnsi="BRH Malayalam RN" w:cs="BRH Malayalam RN"/>
          <w:color w:val="000000"/>
          <w:sz w:val="32"/>
          <w:szCs w:val="40"/>
          <w:lang w:val="it-IT"/>
        </w:rPr>
        <w:t xml:space="preserve"> | CZ§ | (</w:t>
      </w:r>
      <w:r w:rsidR="00A0019B" w:rsidRPr="003A144D">
        <w:rPr>
          <w:rFonts w:ascii="Arial" w:hAnsi="Arial" w:cs="BRH Malayalam RN"/>
          <w:color w:val="000000"/>
          <w:sz w:val="24"/>
          <w:szCs w:val="40"/>
          <w:lang w:val="it-IT"/>
        </w:rPr>
        <w:t>GS</w:t>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34</w:t>
      </w:r>
      <w:r w:rsidR="00A0019B" w:rsidRPr="003A144D">
        <w:rPr>
          <w:rFonts w:ascii="BRH Malayalam RN" w:hAnsi="BRH Malayalam RN" w:cs="BRH Malayalam RN"/>
          <w:color w:val="000000"/>
          <w:sz w:val="32"/>
          <w:szCs w:val="40"/>
          <w:lang w:val="it-IT"/>
        </w:rPr>
        <w:t>)</w:t>
      </w:r>
    </w:p>
    <w:p w14:paraId="38BECE92"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j Cbyb§ ¥</w:t>
      </w:r>
      <w:r w:rsidRPr="003A144D">
        <w:rPr>
          <w:rFonts w:ascii="BRH Malayalam Extra" w:hAnsi="BRH Malayalam Extra" w:cs="BRH Malayalam RN"/>
          <w:color w:val="000000"/>
          <w:sz w:val="32"/>
          <w:szCs w:val="40"/>
          <w:lang w:val="it-IT"/>
        </w:rPr>
        <w:t>jx j</w:t>
      </w:r>
      <w:r w:rsidRPr="003A144D">
        <w:rPr>
          <w:rFonts w:ascii="BRH Malayalam RN" w:hAnsi="BRH Malayalam RN" w:cs="BRH Malayalam RN"/>
          <w:color w:val="000000"/>
          <w:sz w:val="32"/>
          <w:szCs w:val="40"/>
          <w:lang w:val="it-IT"/>
        </w:rPr>
        <w:t xml:space="preserve"> CZ§ | </w:t>
      </w:r>
    </w:p>
    <w:p w14:paraId="0B0792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CZ</w:t>
      </w:r>
      <w:proofErr w:type="gramEnd"/>
      <w:r w:rsidR="00A0019B" w:rsidRPr="00A0019B">
        <w:rPr>
          <w:rFonts w:ascii="BRH Malayalam Extra" w:hAnsi="BRH Malayalam Extra" w:cs="BRH Malayalam Extra"/>
          <w:color w:val="000000"/>
          <w:sz w:val="32"/>
          <w:szCs w:val="40"/>
        </w:rPr>
        <w:t>§ | id—J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3C8476F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Cby© id—J | </w:t>
      </w:r>
    </w:p>
    <w:p w14:paraId="40D446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id</w:t>
      </w:r>
      <w:proofErr w:type="gramEnd"/>
      <w:r w:rsidR="00A0019B" w:rsidRPr="00A0019B">
        <w:rPr>
          <w:rFonts w:ascii="BRH Malayalam Extra" w:hAnsi="BRH Malayalam Extra" w:cs="BRH Malayalam Extra"/>
          <w:color w:val="000000"/>
          <w:sz w:val="32"/>
          <w:szCs w:val="40"/>
        </w:rPr>
        <w:t>—J | jR—ixdJ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2A9FCBD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jR—ixdJ | </w:t>
      </w:r>
    </w:p>
    <w:p w14:paraId="4F5C196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  jR—ixdJ | Cj—±Zy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p>
    <w:p w14:paraId="1B4748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jR—ixd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jR—ix¥dx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jR—ixd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Cj—±Zy | </w:t>
      </w:r>
    </w:p>
    <w:p w14:paraId="18B6412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  Cj—±Zy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hy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p>
    <w:p w14:paraId="22EE546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Cj—± 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hõ—hz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 j—±Zõ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hy | </w:t>
      </w:r>
    </w:p>
    <w:p w14:paraId="2C28C8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 | CZ§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3390D79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 by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hõ—hzZ§ | </w:t>
      </w:r>
    </w:p>
    <w:p w14:paraId="56AAE5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CZ</w:t>
      </w:r>
      <w:proofErr w:type="gramEnd"/>
      <w:r w:rsidR="00A0019B" w:rsidRPr="00A0019B">
        <w:rPr>
          <w:rFonts w:ascii="BRH Malayalam Extra" w:hAnsi="BRH Malayalam Extra" w:cs="BRH Malayalam Extra"/>
          <w:color w:val="000000"/>
          <w:sz w:val="32"/>
          <w:szCs w:val="40"/>
        </w:rPr>
        <w:t>§ | Aj—RûdJ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75292F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Cbj—Rû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„j—Rûd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Cby bj—RûdJ | </w:t>
      </w:r>
    </w:p>
    <w:p w14:paraId="481F63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Aj</w:t>
      </w:r>
      <w:proofErr w:type="gramEnd"/>
      <w:r w:rsidR="00A0019B" w:rsidRPr="00A0019B">
        <w:rPr>
          <w:rFonts w:ascii="BRH Malayalam Extra" w:hAnsi="BRH Malayalam Extra" w:cs="BRH Malayalam Extra"/>
          <w:color w:val="000000"/>
          <w:sz w:val="32"/>
          <w:szCs w:val="40"/>
        </w:rPr>
        <w:t>—RûdJ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772A6A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Aj—Rû¥dx h¡pb§ h¡p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bj—Rû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 „j—Rû¥dx h¡pZ§ | </w:t>
      </w:r>
    </w:p>
    <w:p w14:paraId="314CA8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h</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64F39A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byZy— h¡pZ§ | </w:t>
      </w:r>
    </w:p>
    <w:p w14:paraId="7069FB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 xml:space="preserve">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CD023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j—Rixd jRixd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j—Rixd | </w:t>
      </w:r>
    </w:p>
    <w:p w14:paraId="47F349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j</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B6227E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FA226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 |</w:t>
      </w:r>
    </w:p>
    <w:p w14:paraId="6ABC5A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ky—rõsy kyrõsy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 </w:t>
      </w:r>
    </w:p>
    <w:p w14:paraId="56D638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33B9F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s¡—dûxd s¡dûxd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s¡—dûxd | </w:t>
      </w:r>
    </w:p>
    <w:p w14:paraId="515243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 |</w:t>
      </w:r>
    </w:p>
    <w:p w14:paraId="5C0721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s¡—dûxd s¡dûxd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 </w:t>
      </w:r>
    </w:p>
    <w:p w14:paraId="18A27D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CB65B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¥b—p¥jx ¥bp¥jx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¥b—p¥jx | </w:t>
      </w:r>
    </w:p>
    <w:p w14:paraId="6AE3940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7B1CB6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¥bp - ¥jx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AD4C43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As</w:t>
      </w:r>
      <w:proofErr w:type="gramEnd"/>
      <w:r w:rsidR="00A0019B" w:rsidRPr="00A0019B">
        <w:rPr>
          <w:rFonts w:ascii="BRH Malayalam Extra" w:hAnsi="BRH Malayalam Extra" w:cs="BRH Malayalam Extra"/>
          <w:color w:val="000000"/>
          <w:sz w:val="32"/>
          <w:szCs w:val="40"/>
        </w:rPr>
        <w:t>—Z§ | AöZ— |</w:t>
      </w:r>
    </w:p>
    <w:p w14:paraId="0F7893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böZxöZx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böZ— | </w:t>
      </w:r>
    </w:p>
    <w:p w14:paraId="1FAF2D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AöZ</w:t>
      </w:r>
      <w:proofErr w:type="gramEnd"/>
      <w:r w:rsidR="00A0019B" w:rsidRPr="00A0019B">
        <w:rPr>
          <w:rFonts w:ascii="BRH Malayalam Extra" w:hAnsi="BRH Malayalam Extra" w:cs="BRH Malayalam Extra"/>
          <w:color w:val="000000"/>
          <w:sz w:val="32"/>
          <w:szCs w:val="40"/>
        </w:rPr>
        <w:t>—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pzkõ˜I |</w:t>
      </w:r>
    </w:p>
    <w:p w14:paraId="1E837CC8" w14:textId="65C05EB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AöZ—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iöZxöZ—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pzkõ˜I | </w:t>
      </w:r>
    </w:p>
    <w:p w14:paraId="3556B7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pzkõ˜I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5ACBC30F" w14:textId="16E36AA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5606EA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pzkõ˜I |</w:t>
      </w:r>
    </w:p>
    <w:p w14:paraId="625CE2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s¡ - pzkõ˜I | </w:t>
      </w:r>
    </w:p>
    <w:p w14:paraId="206F95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ZõZ§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73C74D3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ZõZ§ Zõb¡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¥ZxZ ZõZ§ | </w:t>
      </w:r>
    </w:p>
    <w:p w14:paraId="3FEAA2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ZõZ</w:t>
      </w:r>
      <w:proofErr w:type="gramEnd"/>
      <w:r w:rsidR="00A0019B" w:rsidRPr="00A0019B">
        <w:rPr>
          <w:rFonts w:ascii="BRH Malayalam Extra" w:hAnsi="BRH Malayalam Extra" w:cs="BRH Malayalam Extra"/>
          <w:color w:val="000000"/>
          <w:sz w:val="32"/>
          <w:szCs w:val="40"/>
        </w:rPr>
        <w:t>§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qûqûy—jI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27625E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Zõbx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qûqûy—j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qûqûy—j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ZõZ§ Zõbx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qûqûy—jI | </w:t>
      </w:r>
    </w:p>
    <w:p w14:paraId="03DEF3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qûqûy—jI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1B2873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qûqûy—j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iyZõx—q¡ - Aqûy—jI | </w:t>
      </w:r>
    </w:p>
    <w:p w14:paraId="79DE9E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dKy</w:t>
      </w:r>
      <w:proofErr w:type="gramEnd"/>
      <w:r w:rsidR="00A0019B" w:rsidRPr="00A0019B">
        <w:rPr>
          <w:rFonts w:ascii="BRH Malayalam Extra" w:hAnsi="BRH Malayalam Extra" w:cs="BRH Malayalam Extra"/>
          <w:color w:val="000000"/>
          <w:sz w:val="32"/>
          <w:szCs w:val="40"/>
        </w:rPr>
        <w:t>—J | ZI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6C8423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UI ZI dKy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dKy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UI | </w:t>
      </w:r>
    </w:p>
    <w:p w14:paraId="24433B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ZI</w:t>
      </w:r>
      <w:proofErr w:type="gramEnd"/>
      <w:r w:rsidR="00A0019B" w:rsidRPr="00A0019B">
        <w:rPr>
          <w:rFonts w:ascii="BRH Malayalam Extra" w:hAnsi="BRH Malayalam Extra" w:cs="BRH Malayalam Extra"/>
          <w:color w:val="000000"/>
          <w:sz w:val="32"/>
          <w:szCs w:val="40"/>
        </w:rPr>
        <w:t xml:space="preserve"> | Kªi—Yx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4255C5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ZI Kªi—Yx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Kªi—Yx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 ZI Kªi—Yx | </w:t>
      </w:r>
    </w:p>
    <w:p w14:paraId="6F82BA8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Kªi</w:t>
      </w:r>
      <w:proofErr w:type="gramEnd"/>
      <w:r w:rsidR="00A0019B" w:rsidRPr="00A0019B">
        <w:rPr>
          <w:rFonts w:ascii="BRH Malayalam Extra" w:hAnsi="BRH Malayalam Extra" w:cs="BRH Malayalam Extra"/>
          <w:color w:val="000000"/>
          <w:sz w:val="32"/>
          <w:szCs w:val="40"/>
        </w:rPr>
        <w:t>—Yx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053BFE5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Kªi—Yx dq© dq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Kªi—Yx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Kªi—Yx dqZ§ | </w:t>
      </w:r>
    </w:p>
    <w:p w14:paraId="6999AD0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d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478F68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 d d—q© dq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 </w:t>
      </w:r>
    </w:p>
    <w:p w14:paraId="63BB9962"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35</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22</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4</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33</w:t>
      </w:r>
      <w:r w:rsidR="00A0019B" w:rsidRPr="00A0019B">
        <w:rPr>
          <w:rFonts w:ascii="BRH Malayalam RN" w:hAnsi="BRH Malayalam RN" w:cs="BRH Malayalam RN"/>
          <w:color w:val="000000"/>
          <w:sz w:val="32"/>
          <w:szCs w:val="40"/>
        </w:rPr>
        <w:t>)</w:t>
      </w:r>
      <w:proofErr w:type="gramStart"/>
      <w:r w:rsidR="00A0019B" w:rsidRPr="00A0019B">
        <w:rPr>
          <w:rFonts w:ascii="BRH Malayalam RN" w:hAnsi="BRH Malayalam RN" w:cs="BRH Malayalam RN"/>
          <w:color w:val="000000"/>
          <w:sz w:val="32"/>
          <w:szCs w:val="40"/>
        </w:rPr>
        <w:t xml:space="preserve">-  </w:t>
      </w:r>
      <w:r w:rsidR="00A0019B" w:rsidRPr="003F0D5F">
        <w:rPr>
          <w:rFonts w:ascii="BRH Malayalam Extra" w:hAnsi="BRH Malayalam Extra" w:cs="BRH Malayalam RN"/>
          <w:color w:val="000000"/>
          <w:sz w:val="32"/>
          <w:szCs w:val="40"/>
        </w:rPr>
        <w:t>d</w:t>
      </w:r>
      <w:proofErr w:type="gramEnd"/>
      <w:r w:rsidR="00A0019B" w:rsidRPr="003F0D5F">
        <w:rPr>
          <w:rFonts w:ascii="BRH Malayalam Extra" w:hAnsi="BRH Malayalam Extra" w:cs="BRH Malayalam RN"/>
          <w:color w:val="000000"/>
          <w:sz w:val="32"/>
          <w:szCs w:val="40"/>
        </w:rPr>
        <w:t xml:space="preserve"> </w:t>
      </w:r>
      <w:r w:rsidR="00A0019B" w:rsidRPr="00A0019B">
        <w:rPr>
          <w:rFonts w:ascii="BRH Malayalam RN" w:hAnsi="BRH Malayalam RN" w:cs="BRH Malayalam RN"/>
          <w:color w:val="000000"/>
          <w:sz w:val="32"/>
          <w:szCs w:val="40"/>
        </w:rPr>
        <w:t>| öe | (</w:t>
      </w:r>
      <w:r w:rsidR="00A0019B" w:rsidRPr="00A0019B">
        <w:rPr>
          <w:rFonts w:ascii="Arial" w:hAnsi="Arial" w:cs="BRH Malayalam RN"/>
          <w:color w:val="000000"/>
          <w:sz w:val="24"/>
          <w:szCs w:val="40"/>
        </w:rPr>
        <w:t>GS</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35</w:t>
      </w:r>
      <w:r w:rsidR="00A0019B" w:rsidRPr="00A0019B">
        <w:rPr>
          <w:rFonts w:ascii="BRH Malayalam RN" w:hAnsi="BRH Malayalam RN" w:cs="BRH Malayalam RN"/>
          <w:color w:val="000000"/>
          <w:sz w:val="32"/>
          <w:szCs w:val="40"/>
        </w:rPr>
        <w:t>)</w:t>
      </w:r>
    </w:p>
    <w:p w14:paraId="2EF83EE3"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 xml:space="preserve">d öe öe </w:t>
      </w:r>
      <w:r w:rsidRPr="003F0D5F">
        <w:rPr>
          <w:rFonts w:ascii="BRH Malayalam Extra" w:hAnsi="BRH Malayalam Extra" w:cs="BRH Malayalam RN"/>
          <w:color w:val="000000"/>
          <w:sz w:val="32"/>
          <w:szCs w:val="40"/>
        </w:rPr>
        <w:t>Y d</w:t>
      </w:r>
      <w:r w:rsidRPr="00A0019B">
        <w:rPr>
          <w:rFonts w:ascii="BRH Malayalam RN" w:hAnsi="BRH Malayalam RN" w:cs="BRH Malayalam RN"/>
          <w:color w:val="000000"/>
          <w:sz w:val="32"/>
          <w:szCs w:val="40"/>
        </w:rPr>
        <w:t xml:space="preserve"> öe | </w:t>
      </w:r>
    </w:p>
    <w:p w14:paraId="04914E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öe</w:t>
      </w:r>
      <w:proofErr w:type="gramEnd"/>
      <w:r w:rsidR="00A0019B" w:rsidRPr="00A0019B">
        <w:rPr>
          <w:rFonts w:ascii="BRH Malayalam Extra" w:hAnsi="BRH Malayalam Extra" w:cs="BRH Malayalam Extra"/>
          <w:color w:val="000000"/>
          <w:sz w:val="32"/>
          <w:szCs w:val="40"/>
        </w:rPr>
        <w:t xml:space="preserve"> | ¥jx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5585FB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 ¥jx—rb§ ¥jxr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öe öe ¥jx—rZ§ | </w:t>
      </w:r>
    </w:p>
    <w:p w14:paraId="1004C3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d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21D0E6B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 d ¥jx—rb§ ¥jxr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 </w:t>
      </w:r>
    </w:p>
    <w:p w14:paraId="66304A1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w:t>
      </w:r>
      <w:proofErr w:type="gramEnd"/>
      <w:r w:rsidR="00A0019B" w:rsidRPr="00A0019B">
        <w:rPr>
          <w:rFonts w:ascii="BRH Malayalam Extra" w:hAnsi="BRH Malayalam Extra" w:cs="BRH Malayalam Extra"/>
          <w:color w:val="000000"/>
          <w:sz w:val="32"/>
          <w:szCs w:val="40"/>
        </w:rPr>
        <w:t xml:space="preserve"> | ¥jx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597D4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¥jx—rZy ¥jxrZy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¥jx—rZy | </w:t>
      </w:r>
    </w:p>
    <w:p w14:paraId="0CB307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B2EEF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ZzZy— ¥jxrZy | </w:t>
      </w:r>
    </w:p>
    <w:p w14:paraId="62B823B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De</w:t>
      </w:r>
      <w:proofErr w:type="gramEnd"/>
      <w:r w:rsidR="00A0019B" w:rsidRPr="00A0019B">
        <w:rPr>
          <w:rFonts w:ascii="BRH Malayalam Extra" w:hAnsi="BRH Malayalam Extra" w:cs="BRH Malayalam Extra"/>
          <w:color w:val="000000"/>
          <w:sz w:val="32"/>
          <w:szCs w:val="40"/>
        </w:rPr>
        <w:t>—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D3E95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De— ±kÇy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Çõ¡¥exe— ±kÇy | </w:t>
      </w:r>
    </w:p>
    <w:p w14:paraId="750757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syÊ—pJ |</w:t>
      </w:r>
    </w:p>
    <w:p w14:paraId="35A3C14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syÊ—p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syÊ—pJ ±kÇy ±kÇy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syÊ—pJ | </w:t>
      </w:r>
    </w:p>
    <w:p w14:paraId="663996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syÊ</w:t>
      </w:r>
      <w:proofErr w:type="gramEnd"/>
      <w:r w:rsidR="00A0019B" w:rsidRPr="00A0019B">
        <w:rPr>
          <w:rFonts w:ascii="BRH Malayalam Extra" w:hAnsi="BRH Malayalam Extra" w:cs="BRH Malayalam Extra"/>
          <w:color w:val="000000"/>
          <w:sz w:val="32"/>
          <w:szCs w:val="40"/>
        </w:rPr>
        <w:t>—pJ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h¡p—J |</w:t>
      </w:r>
    </w:p>
    <w:p w14:paraId="4A434C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syÊ—¥px i¥jx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h¡¥px— i¥jx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syÊ—p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syÊ—¥px i¥jx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h¡p—J | </w:t>
      </w:r>
    </w:p>
    <w:p w14:paraId="12C9C42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h¡p—J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w:t>
      </w:r>
    </w:p>
    <w:p w14:paraId="6175CFF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h¡p— C¦Rx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iz—Rx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i—¥jx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h¡¥px— i¥jx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h¡p— C¦Rx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dI | </w:t>
      </w:r>
    </w:p>
    <w:p w14:paraId="7FB76C5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h¡p—J |</w:t>
      </w:r>
    </w:p>
    <w:p w14:paraId="3AC39E3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ijJ - h¡p—J | </w:t>
      </w:r>
    </w:p>
    <w:p w14:paraId="7D98A95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4A4A1B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P— ¥PRx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iz—Rx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dI P— | </w:t>
      </w:r>
    </w:p>
    <w:p w14:paraId="1ADD4EF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±õix—YI |</w:t>
      </w:r>
    </w:p>
    <w:p w14:paraId="372C016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±õix—YI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±õix—YI P P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±õix—YI | </w:t>
      </w:r>
    </w:p>
    <w:p w14:paraId="2E3E76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±õix—YI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D53162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±õix—YI P P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±õix—YI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±õix—YI P | </w:t>
      </w:r>
    </w:p>
    <w:p w14:paraId="6785EA7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dp—J ||</w:t>
      </w:r>
    </w:p>
    <w:p w14:paraId="1780298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d¥px—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dp—Ò P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dp—J | </w:t>
      </w:r>
    </w:p>
    <w:p w14:paraId="2AC5DB2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dp—J ||</w:t>
      </w:r>
    </w:p>
    <w:p w14:paraId="037599C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dp—J | </w:t>
      </w:r>
    </w:p>
    <w:p w14:paraId="519A022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YÇ˜I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C5139E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YÇ—I P P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YÇ—I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YÇ—I P | </w:t>
      </w:r>
    </w:p>
    <w:p w14:paraId="732650E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ee¡—kyI |</w:t>
      </w:r>
    </w:p>
    <w:p w14:paraId="1FFB1B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ee¡—kyI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ee¡—kyI | </w:t>
      </w:r>
    </w:p>
    <w:p w14:paraId="7F5E4F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ee¡—kyI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02F787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ee¡—kyI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ee¡—kyI P | </w:t>
      </w:r>
    </w:p>
    <w:p w14:paraId="182D929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öq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sõp—J |</w:t>
      </w:r>
    </w:p>
    <w:p w14:paraId="275DCC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sõp—J öqp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sõp—Ò P öqp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sõp—J | </w:t>
      </w:r>
    </w:p>
    <w:p w14:paraId="548895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öq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sõp—J |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Zsõ— |</w:t>
      </w:r>
    </w:p>
    <w:p w14:paraId="16E77B5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sõ¥px—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 öqp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sõp—J öqp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sõ¥px—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Zsõ— | </w:t>
      </w:r>
    </w:p>
    <w:p w14:paraId="4973965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Zsõ— | cxkx˜J |</w:t>
      </w:r>
    </w:p>
    <w:p w14:paraId="725B6A5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cxkx˜J | </w:t>
      </w:r>
    </w:p>
    <w:p w14:paraId="380C34B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  cxkx˜J | De— |</w:t>
      </w:r>
    </w:p>
    <w:p w14:paraId="474E727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D¥exe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De— | </w:t>
      </w:r>
    </w:p>
    <w:p w14:paraId="27895AD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  De—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5B6E419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De— jÇy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Çõ¡¥exe— jÇy | </w:t>
      </w:r>
    </w:p>
    <w:p w14:paraId="2FD64D9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qûZ—J ||</w:t>
      </w:r>
    </w:p>
    <w:p w14:paraId="4B6C562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qû¥Zx—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qû¥Zx— jÇy jÇy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qûZ—J | </w:t>
      </w:r>
    </w:p>
    <w:p w14:paraId="1630FE8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qûZ—J ||</w:t>
      </w:r>
    </w:p>
    <w:p w14:paraId="70A0CF37"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py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qûZ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CZy— py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qûZ—J | </w:t>
      </w:r>
    </w:p>
    <w:p w14:paraId="643A52D6"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7</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7</w:t>
      </w:r>
      <w:r w:rsidR="00A0019B" w:rsidRPr="00153C3D">
        <w:rPr>
          <w:rFonts w:ascii="BRH Malayalam Extra" w:hAnsi="BRH Malayalam Extra" w:cs="BRH Malayalam Extra"/>
          <w:color w:val="000000"/>
          <w:sz w:val="32"/>
          <w:szCs w:val="40"/>
          <w:lang w:val="it-IT"/>
        </w:rPr>
        <w:t>)-  ¥sxix—k¡öbx | py |</w:t>
      </w:r>
    </w:p>
    <w:p w14:paraId="2C88BE46"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¥sxix—k¡öbx</w:t>
      </w:r>
      <w:r w:rsidR="007A292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py py ¥sxix—k¡öbx</w:t>
      </w:r>
      <w:r w:rsidR="007A292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¥sxix—k¡öbx</w:t>
      </w:r>
      <w:r w:rsidR="007A292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py | </w:t>
      </w:r>
    </w:p>
    <w:p w14:paraId="14F857CD"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lastRenderedPageBreak/>
        <w:t>8</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7</w:t>
      </w:r>
      <w:r w:rsidR="00A0019B" w:rsidRPr="00153C3D">
        <w:rPr>
          <w:rFonts w:ascii="BRH Malayalam Extra" w:hAnsi="BRH Malayalam Extra" w:cs="BRH Malayalam Extra"/>
          <w:color w:val="000000"/>
          <w:sz w:val="32"/>
          <w:szCs w:val="40"/>
          <w:lang w:val="it-IT"/>
        </w:rPr>
        <w:t xml:space="preserve">)-  </w:t>
      </w:r>
      <w:r w:rsidR="007A2921" w:rsidRPr="00153C3D">
        <w:rPr>
          <w:rFonts w:ascii="BRH Malayalam Extra" w:hAnsi="BRH Malayalam Extra" w:cs="BRH Malayalam Extra"/>
          <w:color w:val="000000"/>
          <w:sz w:val="32"/>
          <w:szCs w:val="40"/>
          <w:lang w:val="it-IT"/>
        </w:rPr>
        <w:t xml:space="preserve">¥sxix—k¡öbx </w:t>
      </w:r>
      <w:r w:rsidR="00A0019B" w:rsidRPr="00153C3D">
        <w:rPr>
          <w:rFonts w:ascii="BRH Malayalam Extra" w:hAnsi="BRH Malayalam Extra" w:cs="BRH Malayalam Extra"/>
          <w:color w:val="000000"/>
          <w:sz w:val="32"/>
          <w:szCs w:val="40"/>
          <w:lang w:val="it-IT"/>
        </w:rPr>
        <w:t>|</w:t>
      </w:r>
    </w:p>
    <w:p w14:paraId="164D1B2F"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¥sxix—k¡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¥öbZy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¥sxix˜ -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öbx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 </w:t>
      </w:r>
    </w:p>
    <w:p w14:paraId="27188708"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9</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  py | p£</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t</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I |</w:t>
      </w:r>
    </w:p>
    <w:p w14:paraId="73011725"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 xml:space="preserve">py p£—tZI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p£tZ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 xml:space="preserve">py py p£—tZI | </w:t>
      </w:r>
    </w:p>
    <w:p w14:paraId="0BE1CD19"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10</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9</w:t>
      </w:r>
      <w:r w:rsidR="00A0019B" w:rsidRPr="00153C3D">
        <w:rPr>
          <w:rFonts w:ascii="BRH Malayalam Extra" w:hAnsi="BRH Malayalam Extra" w:cs="BRH Malayalam Extra"/>
          <w:color w:val="000000"/>
          <w:sz w:val="32"/>
          <w:szCs w:val="40"/>
          <w:lang w:val="it-IT"/>
        </w:rPr>
        <w:t>)-  p£</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t</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I | pyr¢—PzI |</w:t>
      </w:r>
    </w:p>
    <w:p w14:paraId="7085E5DC"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p£</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pyr¢—Pz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 xml:space="preserve">pyr¢—PzI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 xml:space="preserve">p£tZI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p£tZ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 xml:space="preserve">pyr¢—PzI | </w:t>
      </w:r>
    </w:p>
    <w:p w14:paraId="5BD02873"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11</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10</w:t>
      </w:r>
      <w:r w:rsidR="00A0019B" w:rsidRPr="00153C3D">
        <w:rPr>
          <w:rFonts w:ascii="BRH Malayalam Extra" w:hAnsi="BRH Malayalam Extra" w:cs="BRH Malayalam Extra"/>
          <w:color w:val="000000"/>
          <w:sz w:val="32"/>
          <w:szCs w:val="40"/>
          <w:lang w:val="it-IT"/>
        </w:rPr>
        <w:t>)-  pyr¢—PzI | Aiz—px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5BACA39C"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pyr¢—Pz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iiz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px „iz—px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pyr¢—Pz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pyr¢—Pz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iiz—px | </w:t>
      </w:r>
    </w:p>
    <w:p w14:paraId="090D7DBA"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12</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11</w:t>
      </w:r>
      <w:r w:rsidR="00A0019B" w:rsidRPr="00153C3D">
        <w:rPr>
          <w:rFonts w:ascii="BRH Malayalam Extra" w:hAnsi="BRH Malayalam Extra" w:cs="BRH Malayalam Extra"/>
          <w:color w:val="000000"/>
          <w:sz w:val="32"/>
          <w:szCs w:val="40"/>
          <w:lang w:val="it-IT"/>
        </w:rPr>
        <w:t>)-  Aiz—px | jx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659D0B2E"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Aiz—px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jx jx „iz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px „iz—px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jx | </w:t>
      </w:r>
    </w:p>
    <w:p w14:paraId="54C2CFE8"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13</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12</w:t>
      </w:r>
      <w:r w:rsidR="00A0019B" w:rsidRPr="00153C3D">
        <w:rPr>
          <w:rFonts w:ascii="BRH Malayalam Extra" w:hAnsi="BRH Malayalam Extra" w:cs="BRH Malayalam Extra"/>
          <w:color w:val="000000"/>
          <w:sz w:val="32"/>
          <w:szCs w:val="40"/>
          <w:lang w:val="it-IT"/>
        </w:rPr>
        <w:t>)-  jx | d</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J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50AEDC35"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jx ¥dx— ¥dx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jx jx d—J | </w:t>
      </w:r>
    </w:p>
    <w:p w14:paraId="5F42D0CB"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14</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13</w:t>
      </w:r>
      <w:r w:rsidR="00A0019B" w:rsidRPr="00153C3D">
        <w:rPr>
          <w:rFonts w:ascii="BRH Malayalam Extra" w:hAnsi="BRH Malayalam Extra" w:cs="BRH Malayalam Extra"/>
          <w:color w:val="000000"/>
          <w:sz w:val="32"/>
          <w:szCs w:val="40"/>
          <w:lang w:val="it-IT"/>
        </w:rPr>
        <w:t>)-  d</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J | Mj˜I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2150D909"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¥dx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Mj</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I Mj—I ¥dx ¥dx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Mj˜I | </w:t>
      </w:r>
    </w:p>
    <w:p w14:paraId="35A2E73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15</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14</w:t>
      </w:r>
      <w:r w:rsidR="00A0019B" w:rsidRPr="00153C3D">
        <w:rPr>
          <w:rFonts w:ascii="BRH Malayalam Extra" w:hAnsi="BRH Malayalam Extra" w:cs="BRH Malayalam Extra"/>
          <w:color w:val="000000"/>
          <w:sz w:val="32"/>
          <w:szCs w:val="40"/>
          <w:lang w:val="it-IT"/>
        </w:rPr>
        <w:t>)-  Mj˜I | B</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py</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¥pq—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458D049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Mj— ixpy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¥pqx—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Mj— ixpy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¥pq— | </w:t>
      </w:r>
    </w:p>
    <w:p w14:paraId="4DF700D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¥pq—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p>
    <w:p w14:paraId="17E8BB2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¥p¥qZõx˜ -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¥pq— | </w:t>
      </w:r>
    </w:p>
    <w:p w14:paraId="565FDE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 | 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36EA4B0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gx—¥caxI gx¥cax 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 gx—¥caxI | </w:t>
      </w:r>
    </w:p>
    <w:p w14:paraId="554C0F2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gx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dyª.E—ZyI |</w:t>
      </w:r>
    </w:p>
    <w:p w14:paraId="61EEF27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dyª.E—Zy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dyª.E—ZyI gx¥caxI gx¥cax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dyª.E—ZyI | </w:t>
      </w:r>
    </w:p>
    <w:p w14:paraId="26D86CC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dyª.E—ZyI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w:t>
      </w:r>
    </w:p>
    <w:p w14:paraId="57D245A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dyª.E—ZyI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¤¤Pª dyª.E—Zy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dyª.E—ZyI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¤¤PJ | </w:t>
      </w:r>
    </w:p>
    <w:p w14:paraId="38C690A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dyª.E—ZyI |</w:t>
      </w:r>
    </w:p>
    <w:p w14:paraId="34A7211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dyª.E—Zy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dyJ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0AAE515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w:t>
      </w:r>
    </w:p>
    <w:p w14:paraId="5C726CF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 </w:t>
      </w:r>
    </w:p>
    <w:p w14:paraId="2CCAFFB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02C1145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Py—P§ PyZ§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Py—Z§ | </w:t>
      </w:r>
    </w:p>
    <w:p w14:paraId="4435B63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Gd—J |</w:t>
      </w:r>
    </w:p>
    <w:p w14:paraId="5B9CB58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Gd— ÒyP§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¥bd—J | </w:t>
      </w:r>
    </w:p>
    <w:p w14:paraId="25EBC59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Gd—J | öe |</w:t>
      </w:r>
    </w:p>
    <w:p w14:paraId="610826B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öe ¤¤öed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Gd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öe | </w:t>
      </w:r>
    </w:p>
    <w:p w14:paraId="10C32E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öe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2AE1782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 i¡—i¡°I i¡i¡°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öe öe i¡—i¡°I | </w:t>
      </w:r>
    </w:p>
    <w:p w14:paraId="26CB9F4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sôZ§ ||</w:t>
      </w:r>
    </w:p>
    <w:p w14:paraId="6CAA2D3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 i¡—i¡°I i¡i¡°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sôZ§ | </w:t>
      </w:r>
    </w:p>
    <w:p w14:paraId="5795DA05"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27</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25</w:t>
      </w:r>
      <w:r w:rsidR="00A0019B" w:rsidRPr="00153C3D">
        <w:rPr>
          <w:rFonts w:ascii="BRH Malayalam Extra" w:hAnsi="BRH Malayalam Extra" w:cs="BRH Malayalam Extra"/>
          <w:color w:val="000000"/>
          <w:sz w:val="32"/>
          <w:szCs w:val="40"/>
          <w:lang w:val="it-IT"/>
        </w:rPr>
        <w:t>)-  A</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sôZ§ ||</w:t>
      </w:r>
    </w:p>
    <w:p w14:paraId="2AD9C477"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A</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sôbyZõ</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sôZ§ | </w:t>
      </w:r>
    </w:p>
    <w:p w14:paraId="7F52CA1D"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28</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26</w:t>
      </w:r>
      <w:r w:rsidR="00A0019B" w:rsidRPr="00153C3D">
        <w:rPr>
          <w:rFonts w:ascii="BRH Malayalam Extra" w:hAnsi="BRH Malayalam Extra" w:cs="BRH Malayalam Extra"/>
          <w:color w:val="000000"/>
          <w:sz w:val="32"/>
          <w:szCs w:val="40"/>
          <w:lang w:val="it-IT"/>
        </w:rPr>
        <w:t>)-  ¥sxix—k¡öbx | j¡</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pI |</w:t>
      </w:r>
    </w:p>
    <w:p w14:paraId="2620C647" w14:textId="2D6B99DF"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¥sxix—k¡öbx j¡</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pI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j¡</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p</w:t>
      </w:r>
      <w:r w:rsidR="005151BE" w:rsidRPr="005151BE">
        <w:rPr>
          <w:rFonts w:ascii="BRH Devanagari Extra" w:hAnsi="BRH Devanagari Extra" w:cs="BRH Malayalam Extra"/>
          <w:color w:val="000000"/>
          <w:sz w:val="30"/>
          <w:szCs w:val="40"/>
          <w:lang w:val="it-IT"/>
        </w:rPr>
        <w:t>óè</w:t>
      </w:r>
      <w:r w:rsidRPr="00153C3D">
        <w:rPr>
          <w:rFonts w:ascii="BRH Malayalam Extra" w:hAnsi="BRH Malayalam Extra" w:cs="BRH Malayalam Extra"/>
          <w:color w:val="000000"/>
          <w:sz w:val="32"/>
          <w:szCs w:val="40"/>
          <w:lang w:val="it-IT"/>
        </w:rPr>
        <w:t xml:space="preserve"> ¥sxix—k¡öbx</w:t>
      </w:r>
      <w:r w:rsidR="000F6CC8"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¥sxix—k¡öbx j¡</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pI | </w:t>
      </w:r>
    </w:p>
    <w:p w14:paraId="5263627D"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29</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26</w:t>
      </w:r>
      <w:r w:rsidR="00A0019B" w:rsidRPr="00153C3D">
        <w:rPr>
          <w:rFonts w:ascii="BRH Malayalam Extra" w:hAnsi="BRH Malayalam Extra" w:cs="BRH Malayalam Extra"/>
          <w:color w:val="000000"/>
          <w:sz w:val="32"/>
          <w:szCs w:val="40"/>
          <w:lang w:val="it-IT"/>
        </w:rPr>
        <w:t xml:space="preserve">)-  </w:t>
      </w:r>
      <w:r w:rsidR="000F6CC8" w:rsidRPr="00153C3D">
        <w:rPr>
          <w:rFonts w:ascii="BRH Malayalam Extra" w:hAnsi="BRH Malayalam Extra" w:cs="BRH Malayalam Extra"/>
          <w:color w:val="000000"/>
          <w:sz w:val="32"/>
          <w:szCs w:val="40"/>
          <w:lang w:val="it-IT"/>
        </w:rPr>
        <w:t xml:space="preserve">¥sxix—k¡öbx | </w:t>
      </w:r>
    </w:p>
    <w:p w14:paraId="49C6474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¥sxix—k¡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¥öbZy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¥sxix˜ -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öbx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w:t>
      </w:r>
      <w:r w:rsidRPr="00315B85">
        <w:rPr>
          <w:rFonts w:ascii="BRH Malayalam Extra" w:hAnsi="BRH Malayalam Extra" w:cs="BRH Malayalam Extra"/>
          <w:color w:val="000000"/>
          <w:sz w:val="32"/>
          <w:szCs w:val="40"/>
          <w:lang w:val="it-IT"/>
        </w:rPr>
        <w:t xml:space="preserve"> </w:t>
      </w:r>
    </w:p>
    <w:p w14:paraId="56AA326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pI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Zxdy— |</w:t>
      </w:r>
    </w:p>
    <w:p w14:paraId="5A5CAD0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¥dõ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Zxdy—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Zxdy— | </w:t>
      </w:r>
    </w:p>
    <w:p w14:paraId="3066B8F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Zxdy—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 |</w:t>
      </w:r>
    </w:p>
    <w:p w14:paraId="6FD1AF6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dõ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¥dõ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dõ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¥sô | </w:t>
      </w:r>
    </w:p>
    <w:p w14:paraId="5A42983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 | pyqûx˜ |</w:t>
      </w:r>
    </w:p>
    <w:p w14:paraId="47D69727" w14:textId="03C2B2C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BA9">
        <w:rPr>
          <w:rFonts w:ascii="BRH Malayalam Extra" w:hAnsi="BRH Malayalam Extra" w:cs="BRH Malayalam Extra"/>
          <w:color w:val="000000"/>
          <w:sz w:val="32"/>
          <w:szCs w:val="40"/>
          <w:lang w:val="it-IT"/>
        </w:rPr>
        <w:t>A</w:t>
      </w:r>
      <w:r w:rsidR="00D34CF1" w:rsidRPr="00413BA9">
        <w:rPr>
          <w:rFonts w:ascii="BRH Malayalam Extra" w:hAnsi="BRH Malayalam Extra" w:cs="BRH Malayalam Extra"/>
          <w:color w:val="000000"/>
          <w:sz w:val="26"/>
          <w:szCs w:val="40"/>
          <w:lang w:val="it-IT"/>
        </w:rPr>
        <w:t>–</w:t>
      </w:r>
      <w:r w:rsidRPr="00413BA9">
        <w:rPr>
          <w:rFonts w:ascii="BRH Malayalam Extra" w:hAnsi="BRH Malayalam Extra" w:cs="BRH Malayalam Extra"/>
          <w:color w:val="000000"/>
          <w:sz w:val="32"/>
          <w:szCs w:val="40"/>
          <w:lang w:val="it-IT"/>
        </w:rPr>
        <w:t>¥sô pyqûx</w:t>
      </w:r>
      <w:r w:rsidR="00D34CF1" w:rsidRPr="00413BA9">
        <w:rPr>
          <w:rFonts w:ascii="BRH Malayalam Extra" w:hAnsi="BRH Malayalam Extra" w:cs="BRH Malayalam Extra"/>
          <w:color w:val="000000"/>
          <w:sz w:val="26"/>
          <w:szCs w:val="40"/>
          <w:lang w:val="it-IT"/>
        </w:rPr>
        <w:t>–</w:t>
      </w:r>
      <w:r w:rsidRPr="00413BA9">
        <w:rPr>
          <w:rFonts w:ascii="BRH Malayalam Extra" w:hAnsi="BRH Malayalam Extra" w:cs="BRH Malayalam Extra"/>
          <w:color w:val="000000"/>
          <w:sz w:val="32"/>
          <w:szCs w:val="40"/>
          <w:lang w:val="it-IT"/>
        </w:rPr>
        <w:t xml:space="preserve"> pyqûx</w:t>
      </w:r>
      <w:r w:rsidR="00D34CF1" w:rsidRPr="00413BA9">
        <w:rPr>
          <w:rFonts w:ascii="BRH Malayalam Extra" w:hAnsi="BRH Malayalam Extra" w:cs="BRH Malayalam Extra"/>
          <w:color w:val="000000"/>
          <w:sz w:val="26"/>
          <w:szCs w:val="40"/>
          <w:lang w:val="it-IT"/>
        </w:rPr>
        <w:t>–</w:t>
      </w:r>
      <w:r w:rsidR="003646E8" w:rsidRPr="00413BA9">
        <w:rPr>
          <w:rFonts w:ascii="BRH Malayalam Extra" w:hAnsi="BRH Malayalam Extra" w:cs="BRH Malayalam Extra"/>
          <w:color w:val="000000"/>
          <w:sz w:val="36"/>
          <w:szCs w:val="36"/>
          <w:lang w:val="it-IT"/>
        </w:rPr>
        <w:t>„</w:t>
      </w:r>
      <w:r w:rsidRPr="00413BA9">
        <w:rPr>
          <w:rFonts w:ascii="BRH Malayalam Extra" w:hAnsi="BRH Malayalam Extra" w:cs="BRH Malayalam Extra"/>
          <w:color w:val="000000"/>
          <w:sz w:val="32"/>
          <w:szCs w:val="40"/>
          <w:lang w:val="it-IT"/>
        </w:rPr>
        <w:t>¥sô A</w:t>
      </w:r>
      <w:r w:rsidR="00D34CF1" w:rsidRPr="00413BA9">
        <w:rPr>
          <w:rFonts w:ascii="BRH Malayalam Extra" w:hAnsi="BRH Malayalam Extra" w:cs="BRH Malayalam Extra"/>
          <w:color w:val="000000"/>
          <w:sz w:val="26"/>
          <w:szCs w:val="40"/>
          <w:lang w:val="it-IT"/>
        </w:rPr>
        <w:t>–</w:t>
      </w:r>
      <w:r w:rsidRPr="00413BA9">
        <w:rPr>
          <w:rFonts w:ascii="BRH Malayalam Extra" w:hAnsi="BRH Malayalam Extra" w:cs="BRH Malayalam Extra"/>
          <w:color w:val="000000"/>
          <w:sz w:val="32"/>
          <w:szCs w:val="40"/>
          <w:lang w:val="it-IT"/>
        </w:rPr>
        <w:t>¥sô pyqûx˜ |</w:t>
      </w:r>
      <w:r w:rsidRPr="00315B85">
        <w:rPr>
          <w:rFonts w:ascii="BRH Malayalam Extra" w:hAnsi="BRH Malayalam Extra" w:cs="BRH Malayalam Extra"/>
          <w:color w:val="000000"/>
          <w:sz w:val="32"/>
          <w:szCs w:val="40"/>
          <w:lang w:val="it-IT"/>
        </w:rPr>
        <w:t xml:space="preserve"> </w:t>
      </w:r>
    </w:p>
    <w:p w14:paraId="0E7181D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 |</w:t>
      </w:r>
    </w:p>
    <w:p w14:paraId="338F0AA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 CZõ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¥sô | </w:t>
      </w:r>
    </w:p>
    <w:p w14:paraId="11991B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pyqûx˜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d¢r¡— |</w:t>
      </w:r>
    </w:p>
    <w:p w14:paraId="39C9DE6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pyqûx—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pyqûx—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d¢r¡— | </w:t>
      </w:r>
    </w:p>
    <w:p w14:paraId="1066E15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d¢r¡—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Rxdy— |</w:t>
      </w:r>
    </w:p>
    <w:p w14:paraId="55E006C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Rxdy—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Rxdy—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Rxdy— | </w:t>
      </w:r>
    </w:p>
    <w:p w14:paraId="0E71966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Rxdy—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36A4B70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Rxdy— cÀI cÀI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Rxdy—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Rxdy— cÀI | </w:t>
      </w:r>
    </w:p>
    <w:p w14:paraId="680E62C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0AF15BD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iyZy— cÀI | </w:t>
      </w:r>
    </w:p>
    <w:p w14:paraId="685C38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Ap— | sõ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34F9A65E" w14:textId="74677B02"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 sõZ</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sõZ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ipxp— sõZI | </w:t>
      </w:r>
    </w:p>
    <w:p w14:paraId="687039B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sõ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ºZ˜I |</w:t>
      </w:r>
    </w:p>
    <w:p w14:paraId="34630BF4" w14:textId="3B44CB9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ºZ—I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sõZ</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sõZI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ºZ˜I | </w:t>
      </w:r>
    </w:p>
    <w:p w14:paraId="56CE6DC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ºZ˜I | jZ§ |</w:t>
      </w:r>
    </w:p>
    <w:p w14:paraId="48553DF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jb§ j©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ºZ—I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 xml:space="preserve">jZ§ | </w:t>
      </w:r>
    </w:p>
    <w:p w14:paraId="0937C13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jZ§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3AFC3E9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 ¥dx—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 d—J | </w:t>
      </w:r>
    </w:p>
    <w:p w14:paraId="79F8DD2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Asëy— |</w:t>
      </w:r>
    </w:p>
    <w:p w14:paraId="5B48D58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Asëõsëy— ¥dx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Asëy— | </w:t>
      </w:r>
    </w:p>
    <w:p w14:paraId="14350E2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Asëy—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d¢r¡— |</w:t>
      </w:r>
    </w:p>
    <w:p w14:paraId="526C29F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Asëy—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 rûsëõsëy—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d¢r¡— | </w:t>
      </w:r>
    </w:p>
    <w:p w14:paraId="1A93772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d¢r¡—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ÆI |</w:t>
      </w:r>
    </w:p>
    <w:p w14:paraId="264EB50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ÆI | </w:t>
      </w:r>
    </w:p>
    <w:p w14:paraId="3483F80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ÆI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45CE211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0FD9652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 Gd—J |</w:t>
      </w:r>
    </w:p>
    <w:p w14:paraId="220B2AB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Gd—J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¥id—J | </w:t>
      </w:r>
    </w:p>
    <w:p w14:paraId="21719C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Gd</w:t>
      </w:r>
      <w:proofErr w:type="gramEnd"/>
      <w:r w:rsidR="00A0019B" w:rsidRPr="00A0019B">
        <w:rPr>
          <w:rFonts w:ascii="BRH Malayalam Extra" w:hAnsi="BRH Malayalam Extra" w:cs="BRH Malayalam Extra"/>
          <w:color w:val="000000"/>
          <w:sz w:val="32"/>
          <w:szCs w:val="40"/>
        </w:rPr>
        <w:t>—J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sôZ§ ||</w:t>
      </w:r>
    </w:p>
    <w:p w14:paraId="1E971A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G¥dx—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 ¥bd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sôZ§ | </w:t>
      </w:r>
    </w:p>
    <w:p w14:paraId="25CFA70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sôZ§ ||</w:t>
      </w:r>
    </w:p>
    <w:p w14:paraId="2A46F7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sôbyZõ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sôZ§ | </w:t>
      </w:r>
    </w:p>
    <w:p w14:paraId="7F999784" w14:textId="77777777" w:rsidR="00A0019B" w:rsidRPr="000C461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C4610">
        <w:rPr>
          <w:rFonts w:ascii="Arial" w:hAnsi="Arial" w:cs="BRH Malayalam Extra"/>
          <w:color w:val="000000"/>
          <w:sz w:val="24"/>
          <w:szCs w:val="40"/>
          <w:lang w:val="it-IT"/>
        </w:rPr>
        <w:t>49</w:t>
      </w:r>
      <w:r w:rsidR="00A0019B" w:rsidRPr="000C4610">
        <w:rPr>
          <w:rFonts w:ascii="BRH Malayalam Extra" w:hAnsi="BRH Malayalam Extra" w:cs="BRH Malayalam Extra"/>
          <w:color w:val="000000"/>
          <w:sz w:val="32"/>
          <w:szCs w:val="40"/>
          <w:lang w:val="it-IT"/>
        </w:rPr>
        <w:t>)</w:t>
      </w:r>
      <w:r w:rsidR="00A0019B" w:rsidRPr="000C4610">
        <w:rPr>
          <w:rFonts w:ascii="BRH Malayalam Extra" w:hAnsi="BRH Malayalam Extra" w:cs="BRH Malayalam Extra"/>
          <w:color w:val="000000"/>
          <w:sz w:val="32"/>
          <w:szCs w:val="40"/>
          <w:lang w:val="it-IT"/>
        </w:rPr>
        <w:tab/>
      </w:r>
      <w:r w:rsidRPr="000C4610">
        <w:rPr>
          <w:rFonts w:ascii="Arial" w:hAnsi="Arial" w:cs="BRH Malayalam Extra"/>
          <w:color w:val="000000"/>
          <w:sz w:val="24"/>
          <w:szCs w:val="40"/>
          <w:lang w:val="it-IT"/>
        </w:rPr>
        <w:t>1</w:t>
      </w:r>
      <w:r w:rsidR="00A0019B" w:rsidRPr="000C4610">
        <w:rPr>
          <w:rFonts w:ascii="BRH Malayalam Extra" w:hAnsi="BRH Malayalam Extra" w:cs="BRH Malayalam Extra"/>
          <w:color w:val="000000"/>
          <w:sz w:val="32"/>
          <w:szCs w:val="40"/>
          <w:lang w:val="it-IT"/>
        </w:rPr>
        <w:t>.</w:t>
      </w:r>
      <w:r w:rsidRPr="000C4610">
        <w:rPr>
          <w:rFonts w:ascii="Arial" w:hAnsi="Arial" w:cs="BRH Malayalam Extra"/>
          <w:color w:val="000000"/>
          <w:sz w:val="24"/>
          <w:szCs w:val="40"/>
          <w:lang w:val="it-IT"/>
        </w:rPr>
        <w:t>8</w:t>
      </w:r>
      <w:r w:rsidR="00A0019B" w:rsidRPr="000C4610">
        <w:rPr>
          <w:rFonts w:ascii="BRH Malayalam Extra" w:hAnsi="BRH Malayalam Extra" w:cs="BRH Malayalam Extra"/>
          <w:color w:val="000000"/>
          <w:sz w:val="32"/>
          <w:szCs w:val="40"/>
          <w:lang w:val="it-IT"/>
        </w:rPr>
        <w:t>.</w:t>
      </w:r>
      <w:r w:rsidRPr="000C4610">
        <w:rPr>
          <w:rFonts w:ascii="Arial" w:hAnsi="Arial" w:cs="BRH Malayalam Extra"/>
          <w:color w:val="000000"/>
          <w:sz w:val="24"/>
          <w:szCs w:val="40"/>
          <w:lang w:val="it-IT"/>
        </w:rPr>
        <w:t>22</w:t>
      </w:r>
      <w:r w:rsidR="00A0019B" w:rsidRPr="000C4610">
        <w:rPr>
          <w:rFonts w:ascii="BRH Malayalam Extra" w:hAnsi="BRH Malayalam Extra" w:cs="BRH Malayalam Extra"/>
          <w:color w:val="000000"/>
          <w:sz w:val="32"/>
          <w:szCs w:val="40"/>
          <w:lang w:val="it-IT"/>
        </w:rPr>
        <w:t>.</w:t>
      </w:r>
      <w:r w:rsidRPr="000C4610">
        <w:rPr>
          <w:rFonts w:ascii="Arial" w:hAnsi="Arial" w:cs="BRH Malayalam Extra"/>
          <w:color w:val="000000"/>
          <w:sz w:val="24"/>
          <w:szCs w:val="40"/>
          <w:lang w:val="it-IT"/>
        </w:rPr>
        <w:t>5</w:t>
      </w:r>
      <w:r w:rsidR="00A0019B" w:rsidRPr="000C4610">
        <w:rPr>
          <w:rFonts w:ascii="BRH Malayalam Extra" w:hAnsi="BRH Malayalam Extra" w:cs="BRH Malayalam Extra"/>
          <w:color w:val="000000"/>
          <w:sz w:val="32"/>
          <w:szCs w:val="40"/>
          <w:lang w:val="it-IT"/>
        </w:rPr>
        <w:t>(</w:t>
      </w:r>
      <w:r w:rsidRPr="000C4610">
        <w:rPr>
          <w:rFonts w:ascii="Arial" w:hAnsi="Arial" w:cs="BRH Malayalam Extra"/>
          <w:color w:val="000000"/>
          <w:sz w:val="24"/>
          <w:szCs w:val="40"/>
          <w:lang w:val="it-IT"/>
        </w:rPr>
        <w:t>45</w:t>
      </w:r>
      <w:r w:rsidR="00A0019B" w:rsidRPr="000C4610">
        <w:rPr>
          <w:rFonts w:ascii="BRH Malayalam Extra" w:hAnsi="BRH Malayalam Extra" w:cs="BRH Malayalam Extra"/>
          <w:color w:val="000000"/>
          <w:sz w:val="32"/>
          <w:szCs w:val="40"/>
          <w:lang w:val="it-IT"/>
        </w:rPr>
        <w:t>)-  ¥sxix—e¢rYx | Rd—dx |</w:t>
      </w:r>
    </w:p>
    <w:p w14:paraId="4256AF12" w14:textId="77777777" w:rsidR="00A0019B" w:rsidRPr="000C461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C4610">
        <w:rPr>
          <w:rFonts w:ascii="BRH Malayalam Extra" w:hAnsi="BRH Malayalam Extra" w:cs="BRH Malayalam Extra"/>
          <w:color w:val="000000"/>
          <w:sz w:val="32"/>
          <w:szCs w:val="40"/>
          <w:lang w:val="it-IT"/>
        </w:rPr>
        <w:t>¥sxix—e¢rYx</w:t>
      </w:r>
      <w:r w:rsidR="00D34CF1" w:rsidRPr="000C4610">
        <w:rPr>
          <w:rFonts w:ascii="BRH Malayalam Extra" w:hAnsi="BRH Malayalam Extra" w:cs="BRH Malayalam Extra"/>
          <w:color w:val="000000"/>
          <w:sz w:val="26"/>
          <w:szCs w:val="40"/>
          <w:lang w:val="it-IT"/>
        </w:rPr>
        <w:t>–</w:t>
      </w:r>
      <w:r w:rsidRPr="000C4610">
        <w:rPr>
          <w:rFonts w:ascii="BRH Malayalam Extra" w:hAnsi="BRH Malayalam Extra" w:cs="BRH Malayalam Extra"/>
          <w:color w:val="000000"/>
          <w:sz w:val="32"/>
          <w:szCs w:val="40"/>
          <w:lang w:val="it-IT"/>
        </w:rPr>
        <w:t xml:space="preserve"> Rd—dx</w:t>
      </w:r>
      <w:r w:rsidR="00D34CF1" w:rsidRPr="000C4610">
        <w:rPr>
          <w:rFonts w:ascii="BRH Malayalam Extra" w:hAnsi="BRH Malayalam Extra" w:cs="BRH Malayalam Extra"/>
          <w:color w:val="000000"/>
          <w:sz w:val="26"/>
          <w:szCs w:val="40"/>
          <w:lang w:val="it-IT"/>
        </w:rPr>
        <w:t>–</w:t>
      </w:r>
      <w:r w:rsidRPr="000C4610">
        <w:rPr>
          <w:rFonts w:ascii="BRH Malayalam Extra" w:hAnsi="BRH Malayalam Extra" w:cs="BRH Malayalam Extra"/>
          <w:color w:val="000000"/>
          <w:sz w:val="32"/>
          <w:szCs w:val="40"/>
          <w:lang w:val="it-IT"/>
        </w:rPr>
        <w:t xml:space="preserve"> Rd—dx</w:t>
      </w:r>
      <w:r w:rsidR="00D34CF1" w:rsidRPr="000C4610">
        <w:rPr>
          <w:rFonts w:ascii="BRH Malayalam Extra" w:hAnsi="BRH Malayalam Extra" w:cs="BRH Malayalam Extra"/>
          <w:color w:val="000000"/>
          <w:sz w:val="26"/>
          <w:szCs w:val="40"/>
          <w:lang w:val="it-IT"/>
        </w:rPr>
        <w:t>–</w:t>
      </w:r>
      <w:r w:rsidRPr="000C4610">
        <w:rPr>
          <w:rFonts w:ascii="BRH Malayalam Extra" w:hAnsi="BRH Malayalam Extra" w:cs="BRH Malayalam Extra"/>
          <w:color w:val="000000"/>
          <w:sz w:val="32"/>
          <w:szCs w:val="40"/>
          <w:lang w:val="it-IT"/>
        </w:rPr>
        <w:t xml:space="preserve"> ¥sxix—e¢rYx</w:t>
      </w:r>
      <w:r w:rsidR="00D34CF1" w:rsidRPr="000C4610">
        <w:rPr>
          <w:rFonts w:ascii="BRH Malayalam Extra" w:hAnsi="BRH Malayalam Extra" w:cs="BRH Malayalam Extra"/>
          <w:color w:val="000000"/>
          <w:sz w:val="26"/>
          <w:szCs w:val="40"/>
          <w:lang w:val="it-IT"/>
        </w:rPr>
        <w:t>–</w:t>
      </w:r>
      <w:r w:rsidRPr="000C4610">
        <w:rPr>
          <w:rFonts w:ascii="BRH Malayalam Extra" w:hAnsi="BRH Malayalam Extra" w:cs="BRH Malayalam Extra"/>
          <w:color w:val="000000"/>
          <w:sz w:val="32"/>
          <w:szCs w:val="40"/>
          <w:lang w:val="it-IT"/>
        </w:rPr>
        <w:t xml:space="preserve"> ¥sxix—e¢rYx</w:t>
      </w:r>
      <w:r w:rsidR="00D34CF1" w:rsidRPr="000C4610">
        <w:rPr>
          <w:rFonts w:ascii="BRH Malayalam Extra" w:hAnsi="BRH Malayalam Extra" w:cs="BRH Malayalam Extra"/>
          <w:color w:val="000000"/>
          <w:sz w:val="26"/>
          <w:szCs w:val="40"/>
          <w:lang w:val="it-IT"/>
        </w:rPr>
        <w:t>–</w:t>
      </w:r>
      <w:r w:rsidRPr="000C4610">
        <w:rPr>
          <w:rFonts w:ascii="BRH Malayalam Extra" w:hAnsi="BRH Malayalam Extra" w:cs="BRH Malayalam Extra"/>
          <w:color w:val="000000"/>
          <w:sz w:val="32"/>
          <w:szCs w:val="40"/>
          <w:lang w:val="it-IT"/>
        </w:rPr>
        <w:t xml:space="preserve"> Rd—dx | </w:t>
      </w:r>
    </w:p>
    <w:p w14:paraId="128712CB" w14:textId="77777777" w:rsidR="00A0019B" w:rsidRPr="000C4610"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C4610">
        <w:rPr>
          <w:rFonts w:ascii="Arial" w:hAnsi="Arial" w:cs="BRH Malayalam Extra"/>
          <w:color w:val="000000"/>
          <w:sz w:val="24"/>
          <w:szCs w:val="40"/>
          <w:lang w:val="it-IT"/>
        </w:rPr>
        <w:t>50</w:t>
      </w:r>
      <w:r w:rsidR="00A0019B" w:rsidRPr="000C4610">
        <w:rPr>
          <w:rFonts w:ascii="BRH Malayalam Extra" w:hAnsi="BRH Malayalam Extra" w:cs="BRH Malayalam Extra"/>
          <w:color w:val="000000"/>
          <w:sz w:val="32"/>
          <w:szCs w:val="40"/>
          <w:lang w:val="it-IT"/>
        </w:rPr>
        <w:t>)</w:t>
      </w:r>
      <w:r w:rsidR="00A0019B" w:rsidRPr="000C4610">
        <w:rPr>
          <w:rFonts w:ascii="BRH Malayalam Extra" w:hAnsi="BRH Malayalam Extra" w:cs="BRH Malayalam Extra"/>
          <w:color w:val="000000"/>
          <w:sz w:val="32"/>
          <w:szCs w:val="40"/>
          <w:lang w:val="it-IT"/>
        </w:rPr>
        <w:tab/>
      </w:r>
      <w:r w:rsidRPr="000C4610">
        <w:rPr>
          <w:rFonts w:ascii="Arial" w:hAnsi="Arial" w:cs="BRH Malayalam Extra"/>
          <w:color w:val="000000"/>
          <w:sz w:val="24"/>
          <w:szCs w:val="40"/>
          <w:lang w:val="it-IT"/>
        </w:rPr>
        <w:t>1</w:t>
      </w:r>
      <w:r w:rsidR="00A0019B" w:rsidRPr="000C4610">
        <w:rPr>
          <w:rFonts w:ascii="BRH Malayalam Extra" w:hAnsi="BRH Malayalam Extra" w:cs="BRH Malayalam Extra"/>
          <w:color w:val="000000"/>
          <w:sz w:val="32"/>
          <w:szCs w:val="40"/>
          <w:lang w:val="it-IT"/>
        </w:rPr>
        <w:t>.</w:t>
      </w:r>
      <w:r w:rsidRPr="000C4610">
        <w:rPr>
          <w:rFonts w:ascii="Arial" w:hAnsi="Arial" w:cs="BRH Malayalam Extra"/>
          <w:color w:val="000000"/>
          <w:sz w:val="24"/>
          <w:szCs w:val="40"/>
          <w:lang w:val="it-IT"/>
        </w:rPr>
        <w:t>8</w:t>
      </w:r>
      <w:r w:rsidR="00A0019B" w:rsidRPr="000C4610">
        <w:rPr>
          <w:rFonts w:ascii="BRH Malayalam Extra" w:hAnsi="BRH Malayalam Extra" w:cs="BRH Malayalam Extra"/>
          <w:color w:val="000000"/>
          <w:sz w:val="32"/>
          <w:szCs w:val="40"/>
          <w:lang w:val="it-IT"/>
        </w:rPr>
        <w:t>.</w:t>
      </w:r>
      <w:r w:rsidRPr="000C4610">
        <w:rPr>
          <w:rFonts w:ascii="Arial" w:hAnsi="Arial" w:cs="BRH Malayalam Extra"/>
          <w:color w:val="000000"/>
          <w:sz w:val="24"/>
          <w:szCs w:val="40"/>
          <w:lang w:val="it-IT"/>
        </w:rPr>
        <w:t>22</w:t>
      </w:r>
      <w:r w:rsidR="00A0019B" w:rsidRPr="000C4610">
        <w:rPr>
          <w:rFonts w:ascii="BRH Malayalam Extra" w:hAnsi="BRH Malayalam Extra" w:cs="BRH Malayalam Extra"/>
          <w:color w:val="000000"/>
          <w:sz w:val="32"/>
          <w:szCs w:val="40"/>
          <w:lang w:val="it-IT"/>
        </w:rPr>
        <w:t>.</w:t>
      </w:r>
      <w:r w:rsidRPr="000C4610">
        <w:rPr>
          <w:rFonts w:ascii="Arial" w:hAnsi="Arial" w:cs="BRH Malayalam Extra"/>
          <w:color w:val="000000"/>
          <w:sz w:val="24"/>
          <w:szCs w:val="40"/>
          <w:lang w:val="it-IT"/>
        </w:rPr>
        <w:t>5</w:t>
      </w:r>
      <w:r w:rsidR="00A0019B" w:rsidRPr="000C4610">
        <w:rPr>
          <w:rFonts w:ascii="BRH Malayalam Extra" w:hAnsi="BRH Malayalam Extra" w:cs="BRH Malayalam Extra"/>
          <w:color w:val="000000"/>
          <w:sz w:val="32"/>
          <w:szCs w:val="40"/>
          <w:lang w:val="it-IT"/>
        </w:rPr>
        <w:t>(</w:t>
      </w:r>
      <w:r w:rsidRPr="000C4610">
        <w:rPr>
          <w:rFonts w:ascii="Arial" w:hAnsi="Arial" w:cs="BRH Malayalam Extra"/>
          <w:color w:val="000000"/>
          <w:sz w:val="24"/>
          <w:szCs w:val="40"/>
          <w:lang w:val="it-IT"/>
        </w:rPr>
        <w:t>45</w:t>
      </w:r>
      <w:r w:rsidR="00A0019B" w:rsidRPr="000C4610">
        <w:rPr>
          <w:rFonts w:ascii="BRH Malayalam Extra" w:hAnsi="BRH Malayalam Extra" w:cs="BRH Malayalam Extra"/>
          <w:color w:val="000000"/>
          <w:sz w:val="32"/>
          <w:szCs w:val="40"/>
          <w:lang w:val="it-IT"/>
        </w:rPr>
        <w:t>)-  ¥sxix—e¢rYx |</w:t>
      </w:r>
    </w:p>
    <w:p w14:paraId="62E8B3A3" w14:textId="77777777" w:rsidR="00A0019B" w:rsidRPr="000C461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0C4610">
        <w:rPr>
          <w:rFonts w:ascii="BRH Malayalam Extra" w:hAnsi="BRH Malayalam Extra" w:cs="BRH Malayalam Extra"/>
          <w:color w:val="000000"/>
          <w:sz w:val="32"/>
          <w:szCs w:val="40"/>
          <w:lang w:val="it-IT"/>
        </w:rPr>
        <w:t>¥sxix—e¢r</w:t>
      </w:r>
      <w:r w:rsidR="00D34CF1" w:rsidRPr="000C4610">
        <w:rPr>
          <w:rFonts w:ascii="BRH Malayalam Extra" w:hAnsi="BRH Malayalam Extra" w:cs="BRH Malayalam Extra"/>
          <w:color w:val="000000"/>
          <w:sz w:val="26"/>
          <w:szCs w:val="40"/>
          <w:lang w:val="it-IT"/>
        </w:rPr>
        <w:t>–</w:t>
      </w:r>
      <w:r w:rsidRPr="000C4610">
        <w:rPr>
          <w:rFonts w:ascii="BRH Malayalam Extra" w:hAnsi="BRH Malayalam Extra" w:cs="BRH Malayalam Extra"/>
          <w:color w:val="000000"/>
          <w:sz w:val="32"/>
          <w:szCs w:val="40"/>
          <w:lang w:val="it-IT"/>
        </w:rPr>
        <w:t>¥YZy</w:t>
      </w:r>
      <w:r w:rsidR="00D34CF1" w:rsidRPr="000C4610">
        <w:rPr>
          <w:rFonts w:ascii="BRH Malayalam Extra" w:hAnsi="BRH Malayalam Extra" w:cs="BRH Malayalam Extra"/>
          <w:color w:val="000000"/>
          <w:sz w:val="26"/>
          <w:szCs w:val="40"/>
          <w:lang w:val="it-IT"/>
        </w:rPr>
        <w:t>–</w:t>
      </w:r>
      <w:r w:rsidRPr="000C4610">
        <w:rPr>
          <w:rFonts w:ascii="BRH Malayalam Extra" w:hAnsi="BRH Malayalam Extra" w:cs="BRH Malayalam Extra"/>
          <w:color w:val="000000"/>
          <w:sz w:val="32"/>
          <w:szCs w:val="40"/>
          <w:lang w:val="it-IT"/>
        </w:rPr>
        <w:t xml:space="preserve"> ¥sxix˜ - e¢</w:t>
      </w:r>
      <w:r w:rsidR="00D34CF1" w:rsidRPr="000C4610">
        <w:rPr>
          <w:rFonts w:ascii="BRH Malayalam Extra" w:hAnsi="BRH Malayalam Extra" w:cs="BRH Malayalam Extra"/>
          <w:color w:val="000000"/>
          <w:sz w:val="26"/>
          <w:szCs w:val="40"/>
          <w:lang w:val="it-IT"/>
        </w:rPr>
        <w:t>–</w:t>
      </w:r>
      <w:r w:rsidRPr="000C4610">
        <w:rPr>
          <w:rFonts w:ascii="BRH Malayalam Extra" w:hAnsi="BRH Malayalam Extra" w:cs="BRH Malayalam Extra"/>
          <w:color w:val="000000"/>
          <w:sz w:val="32"/>
          <w:szCs w:val="40"/>
          <w:lang w:val="it-IT"/>
        </w:rPr>
        <w:t>r</w:t>
      </w:r>
      <w:r w:rsidR="00D34CF1" w:rsidRPr="000C4610">
        <w:rPr>
          <w:rFonts w:ascii="BRH Malayalam Extra" w:hAnsi="BRH Malayalam Extra" w:cs="BRH Malayalam Extra"/>
          <w:color w:val="000000"/>
          <w:sz w:val="26"/>
          <w:szCs w:val="40"/>
          <w:lang w:val="it-IT"/>
        </w:rPr>
        <w:t>–</w:t>
      </w:r>
      <w:r w:rsidRPr="000C4610">
        <w:rPr>
          <w:rFonts w:ascii="BRH Malayalam Extra" w:hAnsi="BRH Malayalam Extra" w:cs="BRH Malayalam Extra"/>
          <w:color w:val="000000"/>
          <w:sz w:val="32"/>
          <w:szCs w:val="40"/>
          <w:lang w:val="it-IT"/>
        </w:rPr>
        <w:t>Yx</w:t>
      </w:r>
      <w:r w:rsidR="00D34CF1" w:rsidRPr="000C4610">
        <w:rPr>
          <w:rFonts w:ascii="BRH Malayalam Extra" w:hAnsi="BRH Malayalam Extra" w:cs="BRH Malayalam Extra"/>
          <w:color w:val="000000"/>
          <w:sz w:val="26"/>
          <w:szCs w:val="40"/>
          <w:lang w:val="it-IT"/>
        </w:rPr>
        <w:t>–</w:t>
      </w:r>
      <w:r w:rsidRPr="000C4610">
        <w:rPr>
          <w:rFonts w:ascii="BRH Malayalam Extra" w:hAnsi="BRH Malayalam Extra" w:cs="BRH Malayalam Extra"/>
          <w:color w:val="000000"/>
          <w:sz w:val="32"/>
          <w:szCs w:val="40"/>
          <w:lang w:val="it-IT"/>
        </w:rPr>
        <w:t xml:space="preserve"> | </w:t>
      </w:r>
    </w:p>
    <w:p w14:paraId="14404F68" w14:textId="77777777" w:rsidR="00A0019B" w:rsidRPr="00D513F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513FE">
        <w:rPr>
          <w:rFonts w:ascii="Arial" w:hAnsi="Arial" w:cs="BRH Malayalam Extra"/>
          <w:color w:val="000000"/>
          <w:sz w:val="24"/>
          <w:szCs w:val="40"/>
        </w:rPr>
        <w:t>51</w:t>
      </w:r>
      <w:r w:rsidR="00A0019B" w:rsidRPr="00D513FE">
        <w:rPr>
          <w:rFonts w:ascii="BRH Malayalam Extra" w:hAnsi="BRH Malayalam Extra" w:cs="BRH Malayalam Extra"/>
          <w:color w:val="000000"/>
          <w:sz w:val="32"/>
          <w:szCs w:val="40"/>
        </w:rPr>
        <w:t>)</w:t>
      </w:r>
      <w:r w:rsidR="00A0019B" w:rsidRPr="00D513FE">
        <w:rPr>
          <w:rFonts w:ascii="BRH Malayalam Extra" w:hAnsi="BRH Malayalam Extra" w:cs="BRH Malayalam Extra"/>
          <w:color w:val="000000"/>
          <w:sz w:val="32"/>
          <w:szCs w:val="40"/>
        </w:rPr>
        <w:tab/>
      </w:r>
      <w:r w:rsidRPr="00D513FE">
        <w:rPr>
          <w:rFonts w:ascii="Arial" w:hAnsi="Arial" w:cs="BRH Malayalam Extra"/>
          <w:color w:val="000000"/>
          <w:sz w:val="24"/>
          <w:szCs w:val="40"/>
        </w:rPr>
        <w:t>1</w:t>
      </w:r>
      <w:r w:rsidR="00A0019B" w:rsidRPr="00D513FE">
        <w:rPr>
          <w:rFonts w:ascii="BRH Malayalam Extra" w:hAnsi="BRH Malayalam Extra" w:cs="BRH Malayalam Extra"/>
          <w:color w:val="000000"/>
          <w:sz w:val="32"/>
          <w:szCs w:val="40"/>
        </w:rPr>
        <w:t>.</w:t>
      </w:r>
      <w:r w:rsidRPr="00D513FE">
        <w:rPr>
          <w:rFonts w:ascii="Arial" w:hAnsi="Arial" w:cs="BRH Malayalam Extra"/>
          <w:color w:val="000000"/>
          <w:sz w:val="24"/>
          <w:szCs w:val="40"/>
        </w:rPr>
        <w:t>8</w:t>
      </w:r>
      <w:r w:rsidR="00A0019B" w:rsidRPr="00D513FE">
        <w:rPr>
          <w:rFonts w:ascii="BRH Malayalam Extra" w:hAnsi="BRH Malayalam Extra" w:cs="BRH Malayalam Extra"/>
          <w:color w:val="000000"/>
          <w:sz w:val="32"/>
          <w:szCs w:val="40"/>
        </w:rPr>
        <w:t>.</w:t>
      </w:r>
      <w:r w:rsidRPr="00D513FE">
        <w:rPr>
          <w:rFonts w:ascii="Arial" w:hAnsi="Arial" w:cs="BRH Malayalam Extra"/>
          <w:color w:val="000000"/>
          <w:sz w:val="24"/>
          <w:szCs w:val="40"/>
        </w:rPr>
        <w:t>22</w:t>
      </w:r>
      <w:r w:rsidR="00A0019B" w:rsidRPr="00D513FE">
        <w:rPr>
          <w:rFonts w:ascii="BRH Malayalam Extra" w:hAnsi="BRH Malayalam Extra" w:cs="BRH Malayalam Extra"/>
          <w:color w:val="000000"/>
          <w:sz w:val="32"/>
          <w:szCs w:val="40"/>
        </w:rPr>
        <w:t>.</w:t>
      </w:r>
      <w:r w:rsidRPr="00D513FE">
        <w:rPr>
          <w:rFonts w:ascii="Arial" w:hAnsi="Arial" w:cs="BRH Malayalam Extra"/>
          <w:color w:val="000000"/>
          <w:sz w:val="24"/>
          <w:szCs w:val="40"/>
        </w:rPr>
        <w:t>5</w:t>
      </w:r>
      <w:r w:rsidR="00A0019B" w:rsidRPr="00D513FE">
        <w:rPr>
          <w:rFonts w:ascii="BRH Malayalam Extra" w:hAnsi="BRH Malayalam Extra" w:cs="BRH Malayalam Extra"/>
          <w:color w:val="000000"/>
          <w:sz w:val="32"/>
          <w:szCs w:val="40"/>
        </w:rPr>
        <w:t>(</w:t>
      </w:r>
      <w:r w:rsidRPr="00D513FE">
        <w:rPr>
          <w:rFonts w:ascii="Arial" w:hAnsi="Arial" w:cs="BRH Malayalam Extra"/>
          <w:color w:val="000000"/>
          <w:sz w:val="24"/>
          <w:szCs w:val="40"/>
        </w:rPr>
        <w:t>46</w:t>
      </w:r>
      <w:r w:rsidR="00A0019B" w:rsidRPr="00D513FE">
        <w:rPr>
          <w:rFonts w:ascii="BRH Malayalam Extra" w:hAnsi="BRH Malayalam Extra" w:cs="BRH Malayalam Extra"/>
          <w:color w:val="000000"/>
          <w:sz w:val="32"/>
          <w:szCs w:val="40"/>
        </w:rPr>
        <w:t>)</w:t>
      </w:r>
      <w:proofErr w:type="gramStart"/>
      <w:r w:rsidR="00A0019B" w:rsidRPr="00D513FE">
        <w:rPr>
          <w:rFonts w:ascii="BRH Malayalam Extra" w:hAnsi="BRH Malayalam Extra" w:cs="BRH Malayalam Extra"/>
          <w:color w:val="000000"/>
          <w:sz w:val="32"/>
          <w:szCs w:val="40"/>
        </w:rPr>
        <w:t>-  Rd</w:t>
      </w:r>
      <w:proofErr w:type="gramEnd"/>
      <w:r w:rsidR="00A0019B" w:rsidRPr="00D513FE">
        <w:rPr>
          <w:rFonts w:ascii="BRH Malayalam Extra" w:hAnsi="BRH Malayalam Extra" w:cs="BRH Malayalam Extra"/>
          <w:color w:val="000000"/>
          <w:sz w:val="32"/>
          <w:szCs w:val="40"/>
        </w:rPr>
        <w:t>—dx | k</w:t>
      </w:r>
      <w:r w:rsidR="00D34CF1" w:rsidRPr="00D513FE">
        <w:rPr>
          <w:rFonts w:ascii="BRH Malayalam Extra" w:hAnsi="BRH Malayalam Extra" w:cs="BRH Malayalam Extra"/>
          <w:color w:val="000000"/>
          <w:sz w:val="26"/>
          <w:szCs w:val="40"/>
        </w:rPr>
        <w:t>–</w:t>
      </w:r>
      <w:r w:rsidR="00A0019B" w:rsidRPr="00D513FE">
        <w:rPr>
          <w:rFonts w:ascii="BRH Malayalam Extra" w:hAnsi="BRH Malayalam Extra" w:cs="BRH Malayalam Extra"/>
          <w:color w:val="000000"/>
          <w:sz w:val="32"/>
          <w:szCs w:val="40"/>
        </w:rPr>
        <w:t>jz</w:t>
      </w:r>
      <w:r w:rsidR="00D34CF1" w:rsidRPr="00D513FE">
        <w:rPr>
          <w:rFonts w:ascii="BRH Malayalam Extra" w:hAnsi="BRH Malayalam Extra" w:cs="BRH Malayalam Extra"/>
          <w:color w:val="000000"/>
          <w:sz w:val="26"/>
          <w:szCs w:val="40"/>
        </w:rPr>
        <w:t>–</w:t>
      </w:r>
      <w:r w:rsidR="00A0019B" w:rsidRPr="00D513FE">
        <w:rPr>
          <w:rFonts w:ascii="BRH Malayalam Extra" w:hAnsi="BRH Malayalam Extra" w:cs="BRH Malayalam Extra"/>
          <w:color w:val="000000"/>
          <w:sz w:val="32"/>
          <w:szCs w:val="40"/>
        </w:rPr>
        <w:t>YxI |</w:t>
      </w:r>
    </w:p>
    <w:p w14:paraId="0232FE6F" w14:textId="14EF86A3" w:rsidR="00A0019B" w:rsidRPr="00D513F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513FE">
        <w:rPr>
          <w:rFonts w:ascii="BRH Malayalam Extra" w:hAnsi="BRH Malayalam Extra" w:cs="BRH Malayalam Extra"/>
          <w:color w:val="000000"/>
          <w:sz w:val="32"/>
          <w:szCs w:val="40"/>
        </w:rPr>
        <w:t>Rd—dx kjz</w:t>
      </w:r>
      <w:r w:rsidR="00D34CF1" w:rsidRPr="00D513FE">
        <w:rPr>
          <w:rFonts w:ascii="BRH Malayalam Extra" w:hAnsi="BRH Malayalam Extra" w:cs="BRH Malayalam Extra"/>
          <w:color w:val="000000"/>
          <w:sz w:val="26"/>
          <w:szCs w:val="40"/>
        </w:rPr>
        <w:t>–</w:t>
      </w:r>
      <w:r w:rsidRPr="00D513FE">
        <w:rPr>
          <w:rFonts w:ascii="BRH Malayalam Extra" w:hAnsi="BRH Malayalam Extra" w:cs="BRH Malayalam Extra"/>
          <w:color w:val="000000"/>
          <w:sz w:val="32"/>
          <w:szCs w:val="40"/>
        </w:rPr>
        <w:t>Yx</w:t>
      </w:r>
      <w:r w:rsidR="005151BE" w:rsidRPr="00D513FE">
        <w:rPr>
          <w:rFonts w:ascii="BRH Devanagari Extra" w:hAnsi="BRH Devanagari Extra" w:cs="BRH Malayalam Extra"/>
          <w:color w:val="000000"/>
          <w:sz w:val="30"/>
          <w:szCs w:val="40"/>
        </w:rPr>
        <w:t>óè</w:t>
      </w:r>
      <w:r w:rsidRPr="00D513FE">
        <w:rPr>
          <w:rFonts w:ascii="BRH Malayalam Extra" w:hAnsi="BRH Malayalam Extra" w:cs="BRH Malayalam Extra"/>
          <w:color w:val="000000"/>
          <w:sz w:val="32"/>
          <w:szCs w:val="40"/>
        </w:rPr>
        <w:t xml:space="preserve"> k—jz</w:t>
      </w:r>
      <w:r w:rsidR="00D34CF1" w:rsidRPr="00D513FE">
        <w:rPr>
          <w:rFonts w:ascii="BRH Malayalam Extra" w:hAnsi="BRH Malayalam Extra" w:cs="BRH Malayalam Extra"/>
          <w:color w:val="000000"/>
          <w:sz w:val="26"/>
          <w:szCs w:val="40"/>
        </w:rPr>
        <w:t>–</w:t>
      </w:r>
      <w:r w:rsidRPr="00D513FE">
        <w:rPr>
          <w:rFonts w:ascii="BRH Malayalam Extra" w:hAnsi="BRH Malayalam Extra" w:cs="BRH Malayalam Extra"/>
          <w:color w:val="000000"/>
          <w:sz w:val="32"/>
          <w:szCs w:val="40"/>
        </w:rPr>
        <w:t>YxI Rd—dx</w:t>
      </w:r>
      <w:r w:rsidR="00D34CF1" w:rsidRPr="00D513FE">
        <w:rPr>
          <w:rFonts w:ascii="BRH Malayalam Extra" w:hAnsi="BRH Malayalam Extra" w:cs="BRH Malayalam Extra"/>
          <w:color w:val="000000"/>
          <w:sz w:val="26"/>
          <w:szCs w:val="40"/>
        </w:rPr>
        <w:t>–</w:t>
      </w:r>
      <w:r w:rsidRPr="00D513FE">
        <w:rPr>
          <w:rFonts w:ascii="BRH Malayalam Extra" w:hAnsi="BRH Malayalam Extra" w:cs="BRH Malayalam Extra"/>
          <w:color w:val="000000"/>
          <w:sz w:val="32"/>
          <w:szCs w:val="40"/>
        </w:rPr>
        <w:t xml:space="preserve"> Rd—dx kjz</w:t>
      </w:r>
      <w:r w:rsidR="00D34CF1" w:rsidRPr="00D513FE">
        <w:rPr>
          <w:rFonts w:ascii="BRH Malayalam Extra" w:hAnsi="BRH Malayalam Extra" w:cs="BRH Malayalam Extra"/>
          <w:color w:val="000000"/>
          <w:sz w:val="26"/>
          <w:szCs w:val="40"/>
        </w:rPr>
        <w:t>–</w:t>
      </w:r>
      <w:r w:rsidRPr="00D513FE">
        <w:rPr>
          <w:rFonts w:ascii="BRH Malayalam Extra" w:hAnsi="BRH Malayalam Extra" w:cs="BRH Malayalam Extra"/>
          <w:color w:val="000000"/>
          <w:sz w:val="32"/>
          <w:szCs w:val="40"/>
        </w:rPr>
        <w:t xml:space="preserve">YxI | </w:t>
      </w:r>
    </w:p>
    <w:p w14:paraId="79579DE5"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596C">
        <w:rPr>
          <w:rFonts w:ascii="Arial" w:hAnsi="Arial" w:cs="BRH Malayalam Extra"/>
          <w:color w:val="000000"/>
          <w:sz w:val="24"/>
          <w:szCs w:val="40"/>
        </w:rPr>
        <w:t>52</w:t>
      </w:r>
      <w:r w:rsidR="00A0019B" w:rsidRPr="0016596C">
        <w:rPr>
          <w:rFonts w:ascii="BRH Malayalam Extra" w:hAnsi="BRH Malayalam Extra" w:cs="BRH Malayalam Extra"/>
          <w:color w:val="000000"/>
          <w:sz w:val="32"/>
          <w:szCs w:val="40"/>
        </w:rPr>
        <w:t>)</w:t>
      </w:r>
      <w:r w:rsidR="00A0019B" w:rsidRPr="0016596C">
        <w:rPr>
          <w:rFonts w:ascii="BRH Malayalam Extra" w:hAnsi="BRH Malayalam Extra" w:cs="BRH Malayalam Extra"/>
          <w:color w:val="000000"/>
          <w:sz w:val="32"/>
          <w:szCs w:val="40"/>
        </w:rPr>
        <w:tab/>
      </w:r>
      <w:r w:rsidRPr="0016596C">
        <w:rPr>
          <w:rFonts w:ascii="Arial" w:hAnsi="Arial" w:cs="BRH Malayalam Extra"/>
          <w:color w:val="000000"/>
          <w:sz w:val="24"/>
          <w:szCs w:val="40"/>
        </w:rPr>
        <w:t>1</w:t>
      </w:r>
      <w:r w:rsidR="00A0019B" w:rsidRPr="0016596C">
        <w:rPr>
          <w:rFonts w:ascii="BRH Malayalam Extra" w:hAnsi="BRH Malayalam Extra" w:cs="BRH Malayalam Extra"/>
          <w:color w:val="000000"/>
          <w:sz w:val="32"/>
          <w:szCs w:val="40"/>
        </w:rPr>
        <w:t>.</w:t>
      </w:r>
      <w:r w:rsidRPr="0016596C">
        <w:rPr>
          <w:rFonts w:ascii="Arial" w:hAnsi="Arial" w:cs="BRH Malayalam Extra"/>
          <w:color w:val="000000"/>
          <w:sz w:val="24"/>
          <w:szCs w:val="40"/>
        </w:rPr>
        <w:t>8</w:t>
      </w:r>
      <w:r w:rsidR="00A0019B" w:rsidRPr="0016596C">
        <w:rPr>
          <w:rFonts w:ascii="BRH Malayalam Extra" w:hAnsi="BRH Malayalam Extra" w:cs="BRH Malayalam Extra"/>
          <w:color w:val="000000"/>
          <w:sz w:val="32"/>
          <w:szCs w:val="40"/>
        </w:rPr>
        <w:t>.</w:t>
      </w:r>
      <w:r w:rsidRPr="0016596C">
        <w:rPr>
          <w:rFonts w:ascii="Arial" w:hAnsi="Arial" w:cs="BRH Malayalam Extra"/>
          <w:color w:val="000000"/>
          <w:sz w:val="24"/>
          <w:szCs w:val="40"/>
        </w:rPr>
        <w:t>22</w:t>
      </w:r>
      <w:r w:rsidR="00A0019B" w:rsidRPr="0016596C">
        <w:rPr>
          <w:rFonts w:ascii="BRH Malayalam Extra" w:hAnsi="BRH Malayalam Extra" w:cs="BRH Malayalam Extra"/>
          <w:color w:val="000000"/>
          <w:sz w:val="32"/>
          <w:szCs w:val="40"/>
        </w:rPr>
        <w:t>.</w:t>
      </w:r>
      <w:r w:rsidRPr="0016596C">
        <w:rPr>
          <w:rFonts w:ascii="Arial" w:hAnsi="Arial" w:cs="BRH Malayalam Extra"/>
          <w:color w:val="000000"/>
          <w:sz w:val="24"/>
          <w:szCs w:val="40"/>
        </w:rPr>
        <w:t>5</w:t>
      </w:r>
      <w:r w:rsidR="00A0019B" w:rsidRPr="0016596C">
        <w:rPr>
          <w:rFonts w:ascii="BRH Malayalam Extra" w:hAnsi="BRH Malayalam Extra" w:cs="BRH Malayalam Extra"/>
          <w:color w:val="000000"/>
          <w:sz w:val="32"/>
          <w:szCs w:val="40"/>
        </w:rPr>
        <w:t>(</w:t>
      </w:r>
      <w:r w:rsidRPr="0016596C">
        <w:rPr>
          <w:rFonts w:ascii="Arial" w:hAnsi="Arial" w:cs="BRH Malayalam Extra"/>
          <w:color w:val="000000"/>
          <w:sz w:val="24"/>
          <w:szCs w:val="40"/>
        </w:rPr>
        <w:t>47</w:t>
      </w:r>
      <w:r w:rsidR="00A0019B" w:rsidRPr="0016596C">
        <w:rPr>
          <w:rFonts w:ascii="BRH Malayalam Extra" w:hAnsi="BRH Malayalam Extra" w:cs="BRH Malayalam Extra"/>
          <w:color w:val="000000"/>
          <w:sz w:val="32"/>
          <w:szCs w:val="40"/>
        </w:rPr>
        <w:t>)</w:t>
      </w:r>
      <w:proofErr w:type="gramStart"/>
      <w:r w:rsidR="00A0019B" w:rsidRPr="0016596C">
        <w:rPr>
          <w:rFonts w:ascii="BRH Malayalam Extra" w:hAnsi="BRH Malayalam Extra" w:cs="BRH Malayalam Extra"/>
          <w:color w:val="000000"/>
          <w:sz w:val="32"/>
          <w:szCs w:val="40"/>
        </w:rPr>
        <w:t>-  k</w:t>
      </w:r>
      <w:proofErr w:type="gramEnd"/>
      <w:r w:rsidR="00D34CF1" w:rsidRPr="0016596C">
        <w:rPr>
          <w:rFonts w:ascii="BRH Malayalam Extra" w:hAnsi="BRH Malayalam Extra" w:cs="BRH Malayalam Extra"/>
          <w:color w:val="000000"/>
          <w:sz w:val="26"/>
          <w:szCs w:val="40"/>
        </w:rPr>
        <w:t>–</w:t>
      </w:r>
      <w:r w:rsidR="00A0019B" w:rsidRPr="0016596C">
        <w:rPr>
          <w:rFonts w:ascii="BRH Malayalam Extra" w:hAnsi="BRH Malayalam Extra" w:cs="BRH Malayalam Extra"/>
          <w:color w:val="000000"/>
          <w:sz w:val="32"/>
          <w:szCs w:val="40"/>
        </w:rPr>
        <w:t>jz</w:t>
      </w:r>
      <w:r w:rsidR="00D34CF1" w:rsidRPr="0016596C">
        <w:rPr>
          <w:rFonts w:ascii="BRH Malayalam Extra" w:hAnsi="BRH Malayalam Extra" w:cs="BRH Malayalam Extra"/>
          <w:color w:val="000000"/>
          <w:sz w:val="26"/>
          <w:szCs w:val="40"/>
        </w:rPr>
        <w:t>–</w:t>
      </w:r>
      <w:r w:rsidR="00A0019B" w:rsidRPr="0016596C">
        <w:rPr>
          <w:rFonts w:ascii="BRH Malayalam Extra" w:hAnsi="BRH Malayalam Extra" w:cs="BRH Malayalam Extra"/>
          <w:color w:val="000000"/>
          <w:sz w:val="32"/>
          <w:szCs w:val="40"/>
        </w:rPr>
        <w:t>YxI | Rd—dx |</w:t>
      </w:r>
    </w:p>
    <w:p w14:paraId="31515587" w14:textId="3953FA21"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596C">
        <w:rPr>
          <w:rFonts w:ascii="BRH Malayalam Extra" w:hAnsi="BRH Malayalam Extra" w:cs="BRH Malayalam Extra"/>
          <w:color w:val="000000"/>
          <w:sz w:val="32"/>
          <w:szCs w:val="40"/>
        </w:rPr>
        <w:t>k</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jz</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YxI Rd—dx</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 xml:space="preserve"> Rd—dx kjz</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Yx</w:t>
      </w:r>
      <w:r w:rsidR="005151BE" w:rsidRPr="0016596C">
        <w:rPr>
          <w:rFonts w:ascii="BRH Devanagari Extra" w:hAnsi="BRH Devanagari Extra" w:cs="BRH Malayalam Extra"/>
          <w:color w:val="000000"/>
          <w:sz w:val="30"/>
          <w:szCs w:val="40"/>
        </w:rPr>
        <w:t>óè</w:t>
      </w:r>
      <w:r w:rsidRPr="0016596C">
        <w:rPr>
          <w:rFonts w:ascii="BRH Malayalam Extra" w:hAnsi="BRH Malayalam Extra" w:cs="BRH Malayalam Extra"/>
          <w:color w:val="000000"/>
          <w:sz w:val="32"/>
          <w:szCs w:val="40"/>
        </w:rPr>
        <w:t xml:space="preserve"> k—jz</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 xml:space="preserve">YxI Rd—dx | </w:t>
      </w:r>
    </w:p>
    <w:p w14:paraId="184AE5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Rd</w:t>
      </w:r>
      <w:proofErr w:type="gramEnd"/>
      <w:r w:rsidR="00A0019B" w:rsidRPr="00A0019B">
        <w:rPr>
          <w:rFonts w:ascii="BRH Malayalam Extra" w:hAnsi="BRH Malayalam Extra" w:cs="BRH Malayalam Extra"/>
          <w:color w:val="000000"/>
          <w:sz w:val="32"/>
          <w:szCs w:val="40"/>
        </w:rPr>
        <w:t>—dx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w:t>
      </w:r>
    </w:p>
    <w:p w14:paraId="0C608C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Rd—dx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Rd—dx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Rd—dx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6EF8F0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by</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Rd—dx |</w:t>
      </w:r>
    </w:p>
    <w:p w14:paraId="5F378D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Rd—dx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Rd—dx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Rd—dx | </w:t>
      </w:r>
    </w:p>
    <w:p w14:paraId="7140F1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Rd—dx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põxJ ||</w:t>
      </w:r>
    </w:p>
    <w:p w14:paraId="637960F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Rd—dx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põxJ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põx Rd—dx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Rd—dx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põxJ | </w:t>
      </w:r>
    </w:p>
    <w:p w14:paraId="428ADE3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põxJ ||</w:t>
      </w:r>
    </w:p>
    <w:p w14:paraId="647AE98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põx CZy—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põxJ | </w:t>
      </w:r>
    </w:p>
    <w:p w14:paraId="5A5E815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  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pyqû—sõ |</w:t>
      </w:r>
    </w:p>
    <w:p w14:paraId="7694CC8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pyqû—sõ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pyqû—sõ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pyqû—sõ | </w:t>
      </w:r>
    </w:p>
    <w:p w14:paraId="4576724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  pyqû—sõ | h¡p—dsõ |</w:t>
      </w:r>
    </w:p>
    <w:p w14:paraId="6C0A68D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pyqû—sõ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h¡p—dsõ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h¡p—dsõ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pyqû—sõ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pyqû—sõ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h¡p—dsõ | </w:t>
      </w:r>
    </w:p>
    <w:p w14:paraId="66655E5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  h¡p—dsõ | ¥Mx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 |</w:t>
      </w:r>
    </w:p>
    <w:p w14:paraId="59E1263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h¡p—dsõ ¥Mx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 ¥Mx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 h¡p—dsõ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h¡p—dsõ ¥Mx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e¦ | </w:t>
      </w:r>
    </w:p>
    <w:p w14:paraId="2D83FA6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  ¥Mx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pxJ |</w:t>
      </w:r>
    </w:p>
    <w:p w14:paraId="3B2AF76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 ¥Mx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pxJ | </w:t>
      </w:r>
    </w:p>
    <w:p w14:paraId="7A61C8B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 |</w:t>
      </w:r>
    </w:p>
    <w:p w14:paraId="145CF0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A—K£Yû© dK£Yû©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px A—K£YûË§ | </w:t>
      </w:r>
    </w:p>
    <w:p w14:paraId="4C81C7B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i£Z—sõ |</w:t>
      </w:r>
    </w:p>
    <w:p w14:paraId="29D6AF9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i£Z—sõx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i£Z—sõx K£Yû© dK£Yû©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i£Z—sõ | </w:t>
      </w:r>
    </w:p>
    <w:p w14:paraId="2C19EE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i£Z—sõ | dxhy˜I ||</w:t>
      </w:r>
    </w:p>
    <w:p w14:paraId="79D0E7A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dxhy—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i£Z—sõx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dxhy˜I | </w:t>
      </w:r>
    </w:p>
    <w:p w14:paraId="5E552F4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  dxhy˜I ||</w:t>
      </w:r>
    </w:p>
    <w:p w14:paraId="050325F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dxhy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dxhy˜I | </w:t>
      </w:r>
    </w:p>
    <w:p w14:paraId="64D320A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 |</w:t>
      </w:r>
    </w:p>
    <w:p w14:paraId="1299B1C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C</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px py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ix py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p¦ | </w:t>
      </w:r>
    </w:p>
    <w:p w14:paraId="2D457E0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66</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22</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61</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w:t>
      </w:r>
      <w:proofErr w:type="gramEnd"/>
      <w:r w:rsidR="00A0019B" w:rsidRPr="00315B85">
        <w:rPr>
          <w:rFonts w:ascii="BRH Malayalam Extra" w:hAnsi="BRH Malayalam Extra" w:cs="BRH Malayalam Extra"/>
          <w:color w:val="000000"/>
          <w:sz w:val="32"/>
          <w:szCs w:val="40"/>
        </w:rPr>
        <w:t>b</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p¦ | Rxj—ixd¦ |</w:t>
      </w:r>
    </w:p>
    <w:p w14:paraId="5E00938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 Rxj—ixd¦</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Rxj—ixd¦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p¦ Rxj—ixd¦ | </w:t>
      </w:r>
    </w:p>
    <w:p w14:paraId="5727A83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67</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22</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62</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Rxj</w:t>
      </w:r>
      <w:proofErr w:type="gramEnd"/>
      <w:r w:rsidR="00A0019B" w:rsidRPr="00315B85">
        <w:rPr>
          <w:rFonts w:ascii="BRH Malayalam Extra" w:hAnsi="BRH Malayalam Extra" w:cs="BRH Malayalam Extra"/>
          <w:color w:val="000000"/>
          <w:sz w:val="32"/>
          <w:szCs w:val="40"/>
        </w:rPr>
        <w:t>—ixd¦ | R¡</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r</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Ç</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 xml:space="preserve"> |</w:t>
      </w:r>
    </w:p>
    <w:p w14:paraId="276CEC1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Rxj—ixd¦ R¡rÇ R¡rÇ</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Rxj—ixd¦</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Rxj—ixd¦ R¡rÇ | </w:t>
      </w:r>
    </w:p>
    <w:p w14:paraId="18AB263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lastRenderedPageBreak/>
        <w:t>68</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22</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63</w:t>
      </w:r>
      <w:r w:rsidR="00A0019B" w:rsidRPr="00315B85">
        <w:rPr>
          <w:rFonts w:ascii="BRH Malayalam Extra" w:hAnsi="BRH Malayalam Extra" w:cs="BRH Malayalam Extra"/>
          <w:color w:val="000000"/>
          <w:sz w:val="32"/>
          <w:szCs w:val="40"/>
        </w:rPr>
        <w:t>)</w:t>
      </w:r>
      <w:proofErr w:type="gramStart"/>
      <w:r w:rsidR="00A0019B" w:rsidRPr="00315B85">
        <w:rPr>
          <w:rFonts w:ascii="BRH Malayalam Extra" w:hAnsi="BRH Malayalam Extra" w:cs="BRH Malayalam Extra"/>
          <w:color w:val="000000"/>
          <w:sz w:val="32"/>
          <w:szCs w:val="40"/>
        </w:rPr>
        <w:t>-  R</w:t>
      </w:r>
      <w:proofErr w:type="gramEnd"/>
      <w:r w:rsidR="00A0019B" w:rsidRPr="00315B85">
        <w:rPr>
          <w:rFonts w:ascii="BRH Malayalam Extra" w:hAnsi="BRH Malayalam Extra" w:cs="BRH Malayalam Extra"/>
          <w:color w:val="000000"/>
          <w:sz w:val="32"/>
          <w:szCs w:val="40"/>
        </w:rPr>
        <w:t>¡</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r</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Ç</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 xml:space="preserve"> | C</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i¦ |</w:t>
      </w:r>
    </w:p>
    <w:p w14:paraId="78E52A3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R¡</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r</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¥Ç</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ix py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 R¡—rÇ R¡r¥Ç</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i¦ | </w:t>
      </w:r>
    </w:p>
    <w:p w14:paraId="0A90BECC" w14:textId="1DC51A00"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Zix</w:t>
      </w:r>
      <w:r w:rsidR="005151BE" w:rsidRPr="005151BE">
        <w:rPr>
          <w:rFonts w:ascii="BRH Devanagari Extra" w:hAnsi="BRH Devanagari Extra" w:cs="BRH Malayalam Extra"/>
          <w:color w:val="000000"/>
          <w:sz w:val="30"/>
          <w:szCs w:val="40"/>
        </w:rPr>
        <w:t>óè</w:t>
      </w:r>
      <w:r w:rsidR="00A0019B" w:rsidRPr="00A0019B">
        <w:rPr>
          <w:rFonts w:ascii="BRH Malayalam Extra" w:hAnsi="BRH Malayalam Extra" w:cs="BRH Malayalam Extra"/>
          <w:color w:val="000000"/>
          <w:sz w:val="32"/>
          <w:szCs w:val="40"/>
        </w:rPr>
        <w:t>—sy |</w:t>
      </w:r>
    </w:p>
    <w:p w14:paraId="6DF44AAF" w14:textId="27C4042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—sy | </w:t>
      </w:r>
    </w:p>
    <w:p w14:paraId="4FE20CB7" w14:textId="26100A84"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Zix</w:t>
      </w:r>
      <w:r w:rsidR="005151BE" w:rsidRPr="005151BE">
        <w:rPr>
          <w:rFonts w:ascii="BRH Devanagari Extra" w:hAnsi="BRH Devanagari Extra" w:cs="BRH Malayalam Extra"/>
          <w:color w:val="000000"/>
          <w:sz w:val="30"/>
          <w:szCs w:val="40"/>
        </w:rPr>
        <w:t>óè</w:t>
      </w:r>
      <w:proofErr w:type="gramEnd"/>
      <w:r w:rsidR="00A0019B" w:rsidRPr="00A0019B">
        <w:rPr>
          <w:rFonts w:ascii="BRH Malayalam Extra" w:hAnsi="BRH Malayalam Extra" w:cs="BRH Malayalam Extra"/>
          <w:color w:val="000000"/>
          <w:sz w:val="32"/>
          <w:szCs w:val="40"/>
        </w:rPr>
        <w:t>—sy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2E0EAD1C" w14:textId="34622D4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 M¢tZxI M¢tZx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—sy M¢tZxI | </w:t>
      </w:r>
    </w:p>
    <w:p w14:paraId="0413E2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M</w:t>
      </w:r>
      <w:proofErr w:type="gramEnd"/>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AR¡—ræx ||</w:t>
      </w:r>
    </w:p>
    <w:p w14:paraId="09F219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„R¡—ræx M¢tZxI M¢tZx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iR¡—ræx | </w:t>
      </w:r>
    </w:p>
    <w:p w14:paraId="27C994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67</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AR</w:t>
      </w:r>
      <w:proofErr w:type="gramEnd"/>
      <w:r w:rsidR="00A0019B" w:rsidRPr="00A0019B">
        <w:rPr>
          <w:rFonts w:ascii="BRH Malayalam Extra" w:hAnsi="BRH Malayalam Extra" w:cs="BRH Malayalam Extra"/>
          <w:color w:val="000000"/>
          <w:sz w:val="32"/>
          <w:szCs w:val="40"/>
        </w:rPr>
        <w:t>¡—ræx ||</w:t>
      </w:r>
    </w:p>
    <w:p w14:paraId="7B4EF6C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¥ræZõR¡—ræx | </w:t>
      </w:r>
    </w:p>
    <w:p w14:paraId="1F5E15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hõxI | CöÉ—J |</w:t>
      </w:r>
    </w:p>
    <w:p w14:paraId="776998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hõx iyöÉ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hõx iyöÉ—J | </w:t>
      </w:r>
    </w:p>
    <w:p w14:paraId="2911D0C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CöÉ</w:t>
      </w:r>
      <w:proofErr w:type="gramEnd"/>
      <w:r w:rsidR="00A0019B" w:rsidRPr="00A0019B">
        <w:rPr>
          <w:rFonts w:ascii="BRH Malayalam Extra" w:hAnsi="BRH Malayalam Extra" w:cs="BRH Malayalam Extra"/>
          <w:color w:val="000000"/>
          <w:sz w:val="32"/>
          <w:szCs w:val="40"/>
        </w:rPr>
        <w:t>—J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KûI |</w:t>
      </w:r>
    </w:p>
    <w:p w14:paraId="2B8420D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 iyöÉ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KûI | </w:t>
      </w:r>
    </w:p>
    <w:p w14:paraId="06EBAB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e</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ixs¡— |</w:t>
      </w:r>
    </w:p>
    <w:p w14:paraId="1A1847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ixs¡—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ixs¡— | </w:t>
      </w:r>
    </w:p>
    <w:p w14:paraId="308A23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proofErr w:type="gramStart"/>
      <w:r w:rsidR="00A0019B" w:rsidRPr="00A0019B">
        <w:rPr>
          <w:rFonts w:ascii="BRH Malayalam Extra" w:hAnsi="BRH Malayalam Extra" w:cs="BRH Malayalam Extra"/>
          <w:color w:val="000000"/>
          <w:sz w:val="32"/>
          <w:szCs w:val="40"/>
        </w:rPr>
        <w:t>-  B</w:t>
      </w:r>
      <w:proofErr w:type="gramEnd"/>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ixs¡—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ÇJ |</w:t>
      </w:r>
    </w:p>
    <w:p w14:paraId="3E71AE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ÇJ | </w:t>
      </w:r>
    </w:p>
    <w:p w14:paraId="2A453EF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ÇJ |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rhõx˜I |</w:t>
      </w:r>
    </w:p>
    <w:p w14:paraId="3D8C5EF8" w14:textId="03DEE9AD"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ÇJ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ÇJ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rhõx˜I | </w:t>
      </w:r>
    </w:p>
    <w:p w14:paraId="4D242B8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73</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rhõx˜I |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7FA5E4C7" w14:textId="2794EB32"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rhõx˜I RdR§ Rda§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rhõx˜I RdZ§ | </w:t>
      </w:r>
    </w:p>
    <w:p w14:paraId="1A469C3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73</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rhõx˜I |</w:t>
      </w:r>
    </w:p>
    <w:p w14:paraId="21E459A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 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50511E4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80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74</w:t>
      </w:r>
      <w:r w:rsidR="00A0019B" w:rsidRPr="00315B85">
        <w:rPr>
          <w:rFonts w:ascii="BRH Malayalam Extra" w:hAnsi="BRH Malayalam Extra" w:cs="BRH Malayalam Extra"/>
          <w:color w:val="000000"/>
          <w:sz w:val="32"/>
          <w:szCs w:val="40"/>
          <w:lang w:val="it-IT"/>
        </w:rPr>
        <w:t>)-  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ösyjx—s¡ ||</w:t>
      </w:r>
    </w:p>
    <w:p w14:paraId="53049C1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ösyjx—s¢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ösyjx—s¡ RdR§ Rd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ösyjx—s¡ | </w:t>
      </w:r>
    </w:p>
    <w:p w14:paraId="72E4B43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75</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ösyjx—s¡ ||</w:t>
      </w:r>
    </w:p>
    <w:p w14:paraId="4AE33D22" w14:textId="6B34DA7A"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BA9">
        <w:rPr>
          <w:rFonts w:ascii="BRH Malayalam Extra" w:hAnsi="BRH Malayalam Extra" w:cs="BRH Malayalam Extra"/>
          <w:color w:val="000000"/>
          <w:sz w:val="32"/>
          <w:szCs w:val="40"/>
          <w:lang w:val="it-IT"/>
        </w:rPr>
        <w:t>D</w:t>
      </w:r>
      <w:r w:rsidR="00D34CF1" w:rsidRPr="00413BA9">
        <w:rPr>
          <w:rFonts w:ascii="BRH Malayalam Extra" w:hAnsi="BRH Malayalam Extra" w:cs="BRH Malayalam Extra"/>
          <w:color w:val="000000"/>
          <w:sz w:val="26"/>
          <w:szCs w:val="40"/>
          <w:lang w:val="it-IT"/>
        </w:rPr>
        <w:t>–</w:t>
      </w:r>
      <w:r w:rsidRPr="00413BA9">
        <w:rPr>
          <w:rFonts w:ascii="BRH Malayalam Extra" w:hAnsi="BRH Malayalam Extra" w:cs="BRH Malayalam Extra"/>
          <w:color w:val="000000"/>
          <w:sz w:val="32"/>
          <w:szCs w:val="40"/>
          <w:lang w:val="it-IT"/>
        </w:rPr>
        <w:t>ösyjx</w:t>
      </w:r>
      <w:r w:rsidR="00D34CF1" w:rsidRPr="00413BA9">
        <w:rPr>
          <w:rFonts w:ascii="BRH Malayalam Extra" w:hAnsi="BRH Malayalam Extra" w:cs="BRH Malayalam Extra"/>
          <w:color w:val="000000"/>
          <w:sz w:val="26"/>
          <w:szCs w:val="40"/>
          <w:lang w:val="it-IT"/>
        </w:rPr>
        <w:t>–</w:t>
      </w:r>
      <w:r w:rsidRPr="00413BA9">
        <w:rPr>
          <w:rFonts w:ascii="BRH Malayalam Extra" w:hAnsi="BRH Malayalam Extra" w:cs="BRH Malayalam Extra"/>
          <w:color w:val="000000"/>
          <w:sz w:val="32"/>
          <w:szCs w:val="40"/>
          <w:lang w:val="it-IT"/>
        </w:rPr>
        <w:t>sûyZõ¡</w:t>
      </w:r>
      <w:r w:rsidR="00D34CF1" w:rsidRPr="00413BA9">
        <w:rPr>
          <w:rFonts w:ascii="BRH Malayalam Extra" w:hAnsi="BRH Malayalam Extra" w:cs="BRH Malayalam Extra"/>
          <w:color w:val="000000"/>
          <w:sz w:val="26"/>
          <w:szCs w:val="40"/>
          <w:lang w:val="it-IT"/>
        </w:rPr>
        <w:t>–</w:t>
      </w:r>
      <w:r w:rsidRPr="00413BA9">
        <w:rPr>
          <w:rFonts w:ascii="BRH Malayalam Extra" w:hAnsi="BRH Malayalam Extra" w:cs="BRH Malayalam Extra"/>
          <w:color w:val="000000"/>
          <w:sz w:val="32"/>
          <w:szCs w:val="40"/>
          <w:lang w:val="it-IT"/>
        </w:rPr>
        <w:t>ösyjx—s¡ |</w:t>
      </w:r>
      <w:r w:rsidRPr="00315B85">
        <w:rPr>
          <w:rFonts w:ascii="BRH Malayalam Extra" w:hAnsi="BRH Malayalam Extra" w:cs="BRH Malayalam Extra"/>
          <w:color w:val="000000"/>
          <w:sz w:val="32"/>
          <w:szCs w:val="40"/>
          <w:lang w:val="it-IT"/>
        </w:rPr>
        <w:t xml:space="preserve"> </w:t>
      </w:r>
    </w:p>
    <w:p w14:paraId="0AAD2B6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065DC8A" w14:textId="77777777" w:rsidR="00A0019B" w:rsidRPr="003F0D5F" w:rsidRDefault="00A0019B" w:rsidP="003F0D5F">
      <w:pPr>
        <w:widowControl w:val="0"/>
        <w:autoSpaceDE w:val="0"/>
        <w:autoSpaceDN w:val="0"/>
        <w:adjustRightInd w:val="0"/>
        <w:spacing w:after="0" w:line="240" w:lineRule="auto"/>
        <w:jc w:val="center"/>
        <w:rPr>
          <w:rFonts w:ascii="BRH Malayalam RN" w:hAnsi="BRH Malayalam RN" w:cs="BRH Malayalam RN"/>
          <w:b/>
          <w:color w:val="000000"/>
          <w:sz w:val="40"/>
          <w:szCs w:val="40"/>
        </w:rPr>
      </w:pPr>
      <w:r w:rsidRPr="003F0D5F">
        <w:rPr>
          <w:rFonts w:ascii="BRH Malayalam RN" w:hAnsi="BRH Malayalam RN" w:cs="BRH Malayalam RN"/>
          <w:b/>
          <w:color w:val="000000"/>
          <w:sz w:val="40"/>
          <w:szCs w:val="40"/>
        </w:rPr>
        <w:t>======= q¡h</w:t>
      </w:r>
      <w:r w:rsidRPr="003F0D5F">
        <w:rPr>
          <w:rFonts w:ascii="BRH Malayalam Extra" w:hAnsi="BRH Malayalam Extra" w:cs="BRH Malayalam RN"/>
          <w:b/>
          <w:color w:val="000000"/>
          <w:sz w:val="40"/>
          <w:szCs w:val="40"/>
        </w:rPr>
        <w:t>I</w:t>
      </w:r>
      <w:r w:rsidRPr="003F0D5F">
        <w:rPr>
          <w:rFonts w:ascii="BRH Malayalam RN" w:hAnsi="BRH Malayalam RN" w:cs="BRH Malayalam RN"/>
          <w:b/>
          <w:color w:val="000000"/>
          <w:sz w:val="40"/>
          <w:szCs w:val="40"/>
        </w:rPr>
        <w:t xml:space="preserve"> =======</w:t>
      </w:r>
    </w:p>
    <w:p w14:paraId="4ECA6BBB"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p>
    <w:p w14:paraId="4693B75B" w14:textId="77777777" w:rsidR="00A10A32" w:rsidRDefault="00A10A32">
      <w:pPr>
        <w:widowControl w:val="0"/>
        <w:autoSpaceDE w:val="0"/>
        <w:autoSpaceDN w:val="0"/>
        <w:adjustRightInd w:val="0"/>
        <w:spacing w:after="0" w:line="240" w:lineRule="auto"/>
        <w:rPr>
          <w:rFonts w:ascii="Segoe UI" w:hAnsi="Segoe UI" w:cs="Segoe UI"/>
          <w:sz w:val="16"/>
          <w:szCs w:val="20"/>
        </w:rPr>
        <w:sectPr w:rsidR="00A10A32" w:rsidSect="00A0019B">
          <w:headerReference w:type="even" r:id="rId37"/>
          <w:pgSz w:w="12240" w:h="15840"/>
          <w:pgMar w:top="1134" w:right="1077" w:bottom="1134" w:left="1134" w:header="720" w:footer="720" w:gutter="0"/>
          <w:cols w:space="720"/>
          <w:noEndnote/>
          <w:docGrid w:linePitch="299"/>
        </w:sectPr>
      </w:pPr>
    </w:p>
    <w:tbl>
      <w:tblPr>
        <w:tblW w:w="10092" w:type="dxa"/>
        <w:tblLook w:val="04A0" w:firstRow="1" w:lastRow="0" w:firstColumn="1" w:lastColumn="0" w:noHBand="0" w:noVBand="1"/>
      </w:tblPr>
      <w:tblGrid>
        <w:gridCol w:w="1241"/>
        <w:gridCol w:w="663"/>
        <w:gridCol w:w="870"/>
        <w:gridCol w:w="739"/>
        <w:gridCol w:w="879"/>
        <w:gridCol w:w="870"/>
        <w:gridCol w:w="533"/>
        <w:gridCol w:w="870"/>
        <w:gridCol w:w="566"/>
        <w:gridCol w:w="231"/>
        <w:gridCol w:w="592"/>
        <w:gridCol w:w="150"/>
        <w:gridCol w:w="777"/>
        <w:gridCol w:w="136"/>
        <w:gridCol w:w="1064"/>
        <w:gridCol w:w="49"/>
      </w:tblGrid>
      <w:tr w:rsidR="00A10A32" w:rsidRPr="00E614C9" w14:paraId="25451A93" w14:textId="77777777" w:rsidTr="00B534C9">
        <w:trPr>
          <w:trHeight w:val="465"/>
        </w:trPr>
        <w:tc>
          <w:tcPr>
            <w:tcW w:w="7390" w:type="dxa"/>
            <w:gridSpan w:val="10"/>
            <w:tcBorders>
              <w:top w:val="nil"/>
              <w:left w:val="nil"/>
              <w:bottom w:val="nil"/>
              <w:right w:val="nil"/>
            </w:tcBorders>
            <w:noWrap/>
            <w:vAlign w:val="center"/>
            <w:hideMark/>
          </w:tcPr>
          <w:p w14:paraId="2BEDF068" w14:textId="77777777" w:rsidR="00A10A32" w:rsidRPr="00E614C9" w:rsidRDefault="00A10A32" w:rsidP="00DA278E">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Stastistics</w:t>
            </w:r>
          </w:p>
        </w:tc>
        <w:tc>
          <w:tcPr>
            <w:tcW w:w="542" w:type="dxa"/>
            <w:tcBorders>
              <w:top w:val="nil"/>
              <w:left w:val="nil"/>
              <w:bottom w:val="nil"/>
              <w:right w:val="nil"/>
            </w:tcBorders>
            <w:noWrap/>
            <w:vAlign w:val="bottom"/>
            <w:hideMark/>
          </w:tcPr>
          <w:p w14:paraId="622C9128" w14:textId="77777777" w:rsidR="00A10A32" w:rsidRPr="00E614C9" w:rsidRDefault="00A10A32" w:rsidP="00DA278E">
            <w:pPr>
              <w:spacing w:after="0" w:line="240" w:lineRule="auto"/>
              <w:rPr>
                <w:rFonts w:ascii="Calibri" w:eastAsia="Times New Roman" w:hAnsi="Calibri" w:cs="Calibri"/>
                <w:b/>
                <w:bCs/>
                <w:color w:val="000000"/>
                <w:sz w:val="36"/>
                <w:szCs w:val="36"/>
                <w:u w:val="single"/>
              </w:rPr>
            </w:pPr>
          </w:p>
        </w:tc>
        <w:tc>
          <w:tcPr>
            <w:tcW w:w="914" w:type="dxa"/>
            <w:gridSpan w:val="2"/>
            <w:tcBorders>
              <w:top w:val="nil"/>
              <w:left w:val="nil"/>
              <w:bottom w:val="nil"/>
              <w:right w:val="nil"/>
            </w:tcBorders>
            <w:noWrap/>
            <w:vAlign w:val="bottom"/>
            <w:hideMark/>
          </w:tcPr>
          <w:p w14:paraId="62C9A164" w14:textId="77777777" w:rsidR="00A10A32" w:rsidRPr="00E614C9" w:rsidRDefault="00A10A32" w:rsidP="00DA278E">
            <w:pPr>
              <w:spacing w:after="0" w:line="240" w:lineRule="auto"/>
              <w:rPr>
                <w:rFonts w:ascii="Times New Roman" w:eastAsia="Times New Roman" w:hAnsi="Times New Roman"/>
                <w:sz w:val="20"/>
                <w:szCs w:val="20"/>
              </w:rPr>
            </w:pPr>
          </w:p>
        </w:tc>
        <w:tc>
          <w:tcPr>
            <w:tcW w:w="1246" w:type="dxa"/>
            <w:gridSpan w:val="3"/>
            <w:tcBorders>
              <w:top w:val="nil"/>
              <w:left w:val="nil"/>
              <w:bottom w:val="nil"/>
              <w:right w:val="nil"/>
            </w:tcBorders>
            <w:noWrap/>
            <w:vAlign w:val="bottom"/>
            <w:hideMark/>
          </w:tcPr>
          <w:p w14:paraId="6C416ED0" w14:textId="77777777" w:rsidR="00A10A32" w:rsidRPr="00E614C9" w:rsidRDefault="00A10A32" w:rsidP="00DA278E">
            <w:pPr>
              <w:spacing w:after="0" w:line="240" w:lineRule="auto"/>
              <w:rPr>
                <w:rFonts w:ascii="Times New Roman" w:eastAsia="Times New Roman" w:hAnsi="Times New Roman"/>
                <w:sz w:val="20"/>
                <w:szCs w:val="20"/>
              </w:rPr>
            </w:pPr>
          </w:p>
        </w:tc>
      </w:tr>
      <w:tr w:rsidR="00B534C9" w:rsidRPr="009E491A" w14:paraId="4F217A9F" w14:textId="77777777" w:rsidTr="00B534C9">
        <w:trPr>
          <w:gridAfter w:val="1"/>
          <w:wAfter w:w="73" w:type="dxa"/>
          <w:trHeight w:val="1785"/>
        </w:trPr>
        <w:tc>
          <w:tcPr>
            <w:tcW w:w="1241" w:type="dxa"/>
            <w:tcBorders>
              <w:top w:val="single" w:sz="4" w:space="0" w:color="auto"/>
              <w:left w:val="single" w:sz="4" w:space="0" w:color="auto"/>
              <w:bottom w:val="single" w:sz="4" w:space="0" w:color="auto"/>
              <w:right w:val="single" w:sz="8" w:space="0" w:color="auto"/>
            </w:tcBorders>
            <w:shd w:val="clear" w:color="000000" w:fill="DDEBF7"/>
            <w:vAlign w:val="center"/>
            <w:hideMark/>
          </w:tcPr>
          <w:p w14:paraId="67193A5D" w14:textId="77777777" w:rsidR="00B534C9" w:rsidRPr="009E491A" w:rsidRDefault="00B534C9" w:rsidP="004A7107">
            <w:pPr>
              <w:spacing w:after="0" w:line="240" w:lineRule="auto"/>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Panchaati Ref</w:t>
            </w:r>
          </w:p>
        </w:tc>
        <w:tc>
          <w:tcPr>
            <w:tcW w:w="663" w:type="dxa"/>
            <w:tcBorders>
              <w:top w:val="single" w:sz="4" w:space="0" w:color="auto"/>
              <w:left w:val="nil"/>
              <w:bottom w:val="single" w:sz="4" w:space="0" w:color="auto"/>
              <w:right w:val="single" w:sz="8" w:space="0" w:color="auto"/>
            </w:tcBorders>
            <w:shd w:val="clear" w:color="000000" w:fill="DDEBF7"/>
            <w:vAlign w:val="center"/>
            <w:hideMark/>
          </w:tcPr>
          <w:p w14:paraId="4DE0EE22"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PS</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491C5ADA"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PS +Ruk ending Padams (REP)</w:t>
            </w:r>
          </w:p>
        </w:tc>
        <w:tc>
          <w:tcPr>
            <w:tcW w:w="739" w:type="dxa"/>
            <w:tcBorders>
              <w:top w:val="single" w:sz="4" w:space="0" w:color="auto"/>
              <w:left w:val="nil"/>
              <w:bottom w:val="single" w:sz="4" w:space="0" w:color="auto"/>
              <w:right w:val="single" w:sz="8" w:space="0" w:color="auto"/>
            </w:tcBorders>
            <w:shd w:val="clear" w:color="000000" w:fill="DDEBF7"/>
            <w:vAlign w:val="center"/>
            <w:hideMark/>
          </w:tcPr>
          <w:p w14:paraId="5FD6487E"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PG</w:t>
            </w:r>
          </w:p>
        </w:tc>
        <w:tc>
          <w:tcPr>
            <w:tcW w:w="854" w:type="dxa"/>
            <w:tcBorders>
              <w:top w:val="single" w:sz="4" w:space="0" w:color="auto"/>
              <w:left w:val="nil"/>
              <w:bottom w:val="single" w:sz="4" w:space="0" w:color="auto"/>
              <w:right w:val="single" w:sz="8" w:space="0" w:color="auto"/>
            </w:tcBorders>
            <w:shd w:val="clear" w:color="000000" w:fill="DDEBF7"/>
            <w:vAlign w:val="center"/>
            <w:hideMark/>
          </w:tcPr>
          <w:p w14:paraId="3AA7E7CF"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PG+RuK ending Padams (REP)</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5674C877"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Ruk ending Padams (REP)</w:t>
            </w:r>
          </w:p>
        </w:tc>
        <w:tc>
          <w:tcPr>
            <w:tcW w:w="528" w:type="dxa"/>
            <w:tcBorders>
              <w:top w:val="single" w:sz="4" w:space="0" w:color="auto"/>
              <w:left w:val="nil"/>
              <w:bottom w:val="single" w:sz="4" w:space="0" w:color="auto"/>
              <w:right w:val="single" w:sz="8" w:space="0" w:color="auto"/>
            </w:tcBorders>
            <w:shd w:val="clear" w:color="000000" w:fill="DDEBF7"/>
            <w:vAlign w:val="center"/>
            <w:hideMark/>
          </w:tcPr>
          <w:p w14:paraId="593B5605"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PRE</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545FE105"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PRE + Ruk ending Padams (REP)</w:t>
            </w:r>
          </w:p>
        </w:tc>
        <w:tc>
          <w:tcPr>
            <w:tcW w:w="566" w:type="dxa"/>
            <w:tcBorders>
              <w:top w:val="single" w:sz="4" w:space="0" w:color="auto"/>
              <w:left w:val="nil"/>
              <w:bottom w:val="single" w:sz="4" w:space="0" w:color="auto"/>
              <w:right w:val="single" w:sz="8" w:space="0" w:color="auto"/>
            </w:tcBorders>
            <w:shd w:val="clear" w:color="000000" w:fill="DDEBF7"/>
            <w:vAlign w:val="center"/>
            <w:hideMark/>
          </w:tcPr>
          <w:p w14:paraId="7D486989"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ELs</w:t>
            </w:r>
          </w:p>
        </w:tc>
        <w:tc>
          <w:tcPr>
            <w:tcW w:w="943" w:type="dxa"/>
            <w:gridSpan w:val="3"/>
            <w:tcBorders>
              <w:top w:val="single" w:sz="4" w:space="0" w:color="auto"/>
              <w:left w:val="nil"/>
              <w:bottom w:val="single" w:sz="4" w:space="0" w:color="auto"/>
              <w:right w:val="single" w:sz="8" w:space="0" w:color="auto"/>
            </w:tcBorders>
            <w:shd w:val="clear" w:color="000000" w:fill="DDEBF7"/>
            <w:vAlign w:val="center"/>
            <w:hideMark/>
          </w:tcPr>
          <w:p w14:paraId="5E059C1D"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 xml:space="preserve">Ordinary Padams (with out </w:t>
            </w:r>
            <w:proofErr w:type="gramStart"/>
            <w:r w:rsidRPr="009E491A">
              <w:rPr>
                <w:rFonts w:ascii="Calibri" w:eastAsia="Times New Roman" w:hAnsi="Calibri" w:cs="Calibri"/>
                <w:b/>
                <w:bCs/>
                <w:color w:val="000000"/>
                <w:sz w:val="20"/>
                <w:szCs w:val="20"/>
              </w:rPr>
              <w:t>PS,PG</w:t>
            </w:r>
            <w:proofErr w:type="gramEnd"/>
            <w:r w:rsidRPr="009E491A">
              <w:rPr>
                <w:rFonts w:ascii="Calibri" w:eastAsia="Times New Roman" w:hAnsi="Calibri" w:cs="Calibri"/>
                <w:b/>
                <w:bCs/>
                <w:color w:val="000000"/>
                <w:sz w:val="20"/>
                <w:szCs w:val="20"/>
              </w:rPr>
              <w:t xml:space="preserve"> </w:t>
            </w:r>
            <w:proofErr w:type="gramStart"/>
            <w:r w:rsidRPr="009E491A">
              <w:rPr>
                <w:rFonts w:ascii="Calibri" w:eastAsia="Times New Roman" w:hAnsi="Calibri" w:cs="Calibri"/>
                <w:b/>
                <w:bCs/>
                <w:color w:val="000000"/>
                <w:sz w:val="20"/>
                <w:szCs w:val="20"/>
              </w:rPr>
              <w:t>REP )and</w:t>
            </w:r>
            <w:proofErr w:type="gramEnd"/>
            <w:r w:rsidRPr="009E491A">
              <w:rPr>
                <w:rFonts w:ascii="Calibri" w:eastAsia="Times New Roman" w:hAnsi="Calibri" w:cs="Calibri"/>
                <w:b/>
                <w:bCs/>
                <w:color w:val="000000"/>
                <w:sz w:val="20"/>
                <w:szCs w:val="20"/>
              </w:rPr>
              <w:t xml:space="preserve"> including "PRE"</w:t>
            </w:r>
          </w:p>
        </w:tc>
        <w:tc>
          <w:tcPr>
            <w:tcW w:w="913" w:type="dxa"/>
            <w:gridSpan w:val="2"/>
            <w:tcBorders>
              <w:top w:val="single" w:sz="4" w:space="0" w:color="auto"/>
              <w:left w:val="nil"/>
              <w:bottom w:val="single" w:sz="4" w:space="0" w:color="auto"/>
              <w:right w:val="single" w:sz="8" w:space="0" w:color="auto"/>
            </w:tcBorders>
            <w:shd w:val="clear" w:color="000000" w:fill="DDEBF7"/>
            <w:vAlign w:val="center"/>
            <w:hideMark/>
          </w:tcPr>
          <w:p w14:paraId="1842DB61"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Padams as per Pada PaaTam</w:t>
            </w:r>
          </w:p>
        </w:tc>
        <w:tc>
          <w:tcPr>
            <w:tcW w:w="1032" w:type="dxa"/>
            <w:tcBorders>
              <w:top w:val="single" w:sz="4" w:space="0" w:color="auto"/>
              <w:left w:val="nil"/>
              <w:bottom w:val="single" w:sz="4" w:space="0" w:color="auto"/>
              <w:right w:val="single" w:sz="8" w:space="0" w:color="auto"/>
            </w:tcBorders>
            <w:shd w:val="clear" w:color="000000" w:fill="DDEBF7"/>
            <w:vAlign w:val="center"/>
            <w:hideMark/>
          </w:tcPr>
          <w:p w14:paraId="57E6DFB8"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Jatai /Ghana Vaakyams</w:t>
            </w:r>
          </w:p>
        </w:tc>
      </w:tr>
      <w:tr w:rsidR="00B534C9" w:rsidRPr="009E491A" w14:paraId="34C03FF8"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26A0B5D"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1.8.1.1 :</w:t>
            </w:r>
            <w:proofErr w:type="gramEnd"/>
          </w:p>
        </w:tc>
        <w:tc>
          <w:tcPr>
            <w:tcW w:w="663" w:type="dxa"/>
            <w:tcBorders>
              <w:top w:val="nil"/>
              <w:left w:val="nil"/>
              <w:bottom w:val="single" w:sz="4" w:space="0" w:color="auto"/>
              <w:right w:val="single" w:sz="4" w:space="0" w:color="auto"/>
            </w:tcBorders>
            <w:noWrap/>
            <w:vAlign w:val="center"/>
            <w:hideMark/>
          </w:tcPr>
          <w:p w14:paraId="4942D45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23D7DFA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BAAB97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F99065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C95B6E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5695F68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521FB7F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5E1628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28DF98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2BA9E4F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FC1B16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B534C9" w:rsidRPr="009E491A" w14:paraId="1D043F2E"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E62EEB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 :</w:t>
            </w:r>
            <w:proofErr w:type="gramEnd"/>
          </w:p>
        </w:tc>
        <w:tc>
          <w:tcPr>
            <w:tcW w:w="663" w:type="dxa"/>
            <w:tcBorders>
              <w:top w:val="nil"/>
              <w:left w:val="nil"/>
              <w:bottom w:val="single" w:sz="4" w:space="0" w:color="auto"/>
              <w:right w:val="single" w:sz="4" w:space="0" w:color="auto"/>
            </w:tcBorders>
            <w:noWrap/>
            <w:vAlign w:val="center"/>
            <w:hideMark/>
          </w:tcPr>
          <w:p w14:paraId="446D230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29E6562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4840B5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8B47F3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F80728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DB6D5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A2F200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CEC03B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55710D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26</w:t>
            </w:r>
          </w:p>
        </w:tc>
        <w:tc>
          <w:tcPr>
            <w:tcW w:w="913" w:type="dxa"/>
            <w:gridSpan w:val="2"/>
            <w:tcBorders>
              <w:top w:val="nil"/>
              <w:left w:val="nil"/>
              <w:bottom w:val="single" w:sz="4" w:space="0" w:color="auto"/>
              <w:right w:val="single" w:sz="4" w:space="0" w:color="auto"/>
            </w:tcBorders>
            <w:noWrap/>
            <w:vAlign w:val="center"/>
            <w:hideMark/>
          </w:tcPr>
          <w:p w14:paraId="482D088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1032" w:type="dxa"/>
            <w:tcBorders>
              <w:top w:val="nil"/>
              <w:left w:val="nil"/>
              <w:bottom w:val="single" w:sz="4" w:space="0" w:color="auto"/>
              <w:right w:val="single" w:sz="4" w:space="0" w:color="auto"/>
            </w:tcBorders>
            <w:noWrap/>
            <w:vAlign w:val="center"/>
            <w:hideMark/>
          </w:tcPr>
          <w:p w14:paraId="02AC09E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r>
      <w:tr w:rsidR="00B534C9" w:rsidRPr="009E491A" w14:paraId="6D1704CA"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6F888E7"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1.8.2.1 :</w:t>
            </w:r>
            <w:proofErr w:type="gramEnd"/>
          </w:p>
        </w:tc>
        <w:tc>
          <w:tcPr>
            <w:tcW w:w="663" w:type="dxa"/>
            <w:tcBorders>
              <w:top w:val="nil"/>
              <w:left w:val="nil"/>
              <w:bottom w:val="single" w:sz="4" w:space="0" w:color="auto"/>
              <w:right w:val="single" w:sz="4" w:space="0" w:color="auto"/>
            </w:tcBorders>
            <w:noWrap/>
            <w:vAlign w:val="center"/>
            <w:hideMark/>
          </w:tcPr>
          <w:p w14:paraId="47A8D17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3277DFD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3BD3751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A3F53A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A795A9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0C95A87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46D24B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A25620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72DBA0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913" w:type="dxa"/>
            <w:gridSpan w:val="2"/>
            <w:tcBorders>
              <w:top w:val="nil"/>
              <w:left w:val="nil"/>
              <w:bottom w:val="single" w:sz="4" w:space="0" w:color="auto"/>
              <w:right w:val="single" w:sz="4" w:space="0" w:color="auto"/>
            </w:tcBorders>
            <w:noWrap/>
            <w:vAlign w:val="center"/>
            <w:hideMark/>
          </w:tcPr>
          <w:p w14:paraId="5047379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w:t>
            </w:r>
          </w:p>
        </w:tc>
        <w:tc>
          <w:tcPr>
            <w:tcW w:w="1032" w:type="dxa"/>
            <w:tcBorders>
              <w:top w:val="nil"/>
              <w:left w:val="nil"/>
              <w:bottom w:val="single" w:sz="4" w:space="0" w:color="auto"/>
              <w:right w:val="single" w:sz="4" w:space="0" w:color="auto"/>
            </w:tcBorders>
            <w:noWrap/>
            <w:vAlign w:val="center"/>
            <w:hideMark/>
          </w:tcPr>
          <w:p w14:paraId="572CCF3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23</w:t>
            </w:r>
          </w:p>
        </w:tc>
      </w:tr>
      <w:tr w:rsidR="00B534C9" w:rsidRPr="009E491A" w14:paraId="5356AD42"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71FAAF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1.8.3.1 :</w:t>
            </w:r>
            <w:proofErr w:type="gramEnd"/>
          </w:p>
        </w:tc>
        <w:tc>
          <w:tcPr>
            <w:tcW w:w="663" w:type="dxa"/>
            <w:tcBorders>
              <w:top w:val="nil"/>
              <w:left w:val="nil"/>
              <w:bottom w:val="single" w:sz="4" w:space="0" w:color="auto"/>
              <w:right w:val="single" w:sz="4" w:space="0" w:color="auto"/>
            </w:tcBorders>
            <w:noWrap/>
            <w:vAlign w:val="center"/>
            <w:hideMark/>
          </w:tcPr>
          <w:p w14:paraId="04EEFA6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5F0858F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739" w:type="dxa"/>
            <w:tcBorders>
              <w:top w:val="nil"/>
              <w:left w:val="nil"/>
              <w:bottom w:val="single" w:sz="4" w:space="0" w:color="auto"/>
              <w:right w:val="single" w:sz="4" w:space="0" w:color="auto"/>
            </w:tcBorders>
            <w:noWrap/>
            <w:vAlign w:val="center"/>
            <w:hideMark/>
          </w:tcPr>
          <w:p w14:paraId="5E49F3F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56221F3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613F61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528" w:type="dxa"/>
            <w:tcBorders>
              <w:top w:val="nil"/>
              <w:left w:val="nil"/>
              <w:bottom w:val="single" w:sz="4" w:space="0" w:color="auto"/>
              <w:right w:val="single" w:sz="4" w:space="0" w:color="auto"/>
            </w:tcBorders>
            <w:noWrap/>
            <w:vAlign w:val="center"/>
            <w:hideMark/>
          </w:tcPr>
          <w:p w14:paraId="76D5A9C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7DDEF8D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DFDC0F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3AE1F5F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52</w:t>
            </w:r>
          </w:p>
        </w:tc>
        <w:tc>
          <w:tcPr>
            <w:tcW w:w="913" w:type="dxa"/>
            <w:gridSpan w:val="2"/>
            <w:tcBorders>
              <w:top w:val="nil"/>
              <w:left w:val="nil"/>
              <w:bottom w:val="single" w:sz="4" w:space="0" w:color="auto"/>
              <w:right w:val="single" w:sz="4" w:space="0" w:color="auto"/>
            </w:tcBorders>
            <w:noWrap/>
            <w:vAlign w:val="center"/>
            <w:hideMark/>
          </w:tcPr>
          <w:p w14:paraId="09A4E96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70</w:t>
            </w:r>
          </w:p>
        </w:tc>
        <w:tc>
          <w:tcPr>
            <w:tcW w:w="1032" w:type="dxa"/>
            <w:tcBorders>
              <w:top w:val="nil"/>
              <w:left w:val="nil"/>
              <w:bottom w:val="single" w:sz="4" w:space="0" w:color="auto"/>
              <w:right w:val="single" w:sz="4" w:space="0" w:color="auto"/>
            </w:tcBorders>
            <w:noWrap/>
            <w:vAlign w:val="center"/>
            <w:hideMark/>
          </w:tcPr>
          <w:p w14:paraId="169AFFD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79</w:t>
            </w:r>
          </w:p>
        </w:tc>
      </w:tr>
      <w:tr w:rsidR="00B534C9" w:rsidRPr="009E491A" w14:paraId="5E14CC3B"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F418D00"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1.8.4.1 :</w:t>
            </w:r>
            <w:proofErr w:type="gramEnd"/>
          </w:p>
        </w:tc>
        <w:tc>
          <w:tcPr>
            <w:tcW w:w="663" w:type="dxa"/>
            <w:tcBorders>
              <w:top w:val="nil"/>
              <w:left w:val="nil"/>
              <w:bottom w:val="single" w:sz="4" w:space="0" w:color="auto"/>
              <w:right w:val="single" w:sz="4" w:space="0" w:color="auto"/>
            </w:tcBorders>
            <w:noWrap/>
            <w:vAlign w:val="center"/>
            <w:hideMark/>
          </w:tcPr>
          <w:p w14:paraId="50CB128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1993144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A7E6B1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1EE050F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E8FD3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0EBB3E6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40568EA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3AA5E5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49F26E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7483FD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6AAB60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r>
      <w:tr w:rsidR="00B534C9" w:rsidRPr="009E491A" w14:paraId="39E39FA9"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EEBD00B"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1.8.4.2 :</w:t>
            </w:r>
            <w:proofErr w:type="gramEnd"/>
          </w:p>
        </w:tc>
        <w:tc>
          <w:tcPr>
            <w:tcW w:w="663" w:type="dxa"/>
            <w:tcBorders>
              <w:top w:val="nil"/>
              <w:left w:val="nil"/>
              <w:bottom w:val="single" w:sz="4" w:space="0" w:color="auto"/>
              <w:right w:val="single" w:sz="4" w:space="0" w:color="auto"/>
            </w:tcBorders>
            <w:noWrap/>
            <w:vAlign w:val="center"/>
            <w:hideMark/>
          </w:tcPr>
          <w:p w14:paraId="1799235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68ECB4C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5BE085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F6D2F8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AC4125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3F00B9C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19E49C4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24D23F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469AD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19</w:t>
            </w:r>
          </w:p>
        </w:tc>
        <w:tc>
          <w:tcPr>
            <w:tcW w:w="913" w:type="dxa"/>
            <w:gridSpan w:val="2"/>
            <w:tcBorders>
              <w:top w:val="nil"/>
              <w:left w:val="nil"/>
              <w:bottom w:val="single" w:sz="4" w:space="0" w:color="auto"/>
              <w:right w:val="single" w:sz="4" w:space="0" w:color="auto"/>
            </w:tcBorders>
            <w:noWrap/>
            <w:vAlign w:val="center"/>
            <w:hideMark/>
          </w:tcPr>
          <w:p w14:paraId="352FCBD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30</w:t>
            </w:r>
          </w:p>
        </w:tc>
        <w:tc>
          <w:tcPr>
            <w:tcW w:w="1032" w:type="dxa"/>
            <w:tcBorders>
              <w:top w:val="nil"/>
              <w:left w:val="nil"/>
              <w:bottom w:val="single" w:sz="4" w:space="0" w:color="auto"/>
              <w:right w:val="single" w:sz="4" w:space="0" w:color="auto"/>
            </w:tcBorders>
            <w:noWrap/>
            <w:vAlign w:val="center"/>
            <w:hideMark/>
          </w:tcPr>
          <w:p w14:paraId="05AC311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r>
      <w:tr w:rsidR="00B534C9" w:rsidRPr="009E491A" w14:paraId="510E621E"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C70F69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1.8.5.1 :</w:t>
            </w:r>
            <w:proofErr w:type="gramEnd"/>
          </w:p>
        </w:tc>
        <w:tc>
          <w:tcPr>
            <w:tcW w:w="663" w:type="dxa"/>
            <w:tcBorders>
              <w:top w:val="nil"/>
              <w:left w:val="nil"/>
              <w:bottom w:val="single" w:sz="4" w:space="0" w:color="auto"/>
              <w:right w:val="single" w:sz="4" w:space="0" w:color="auto"/>
            </w:tcBorders>
            <w:noWrap/>
            <w:vAlign w:val="center"/>
            <w:hideMark/>
          </w:tcPr>
          <w:p w14:paraId="44B1547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6202A0C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9DE4D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005E7FF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45EF3C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09BBE29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07F1221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8B56E4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3553E4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35</w:t>
            </w:r>
          </w:p>
        </w:tc>
        <w:tc>
          <w:tcPr>
            <w:tcW w:w="913" w:type="dxa"/>
            <w:gridSpan w:val="2"/>
            <w:tcBorders>
              <w:top w:val="nil"/>
              <w:left w:val="nil"/>
              <w:bottom w:val="single" w:sz="4" w:space="0" w:color="auto"/>
              <w:right w:val="single" w:sz="4" w:space="0" w:color="auto"/>
            </w:tcBorders>
            <w:noWrap/>
            <w:vAlign w:val="center"/>
            <w:hideMark/>
          </w:tcPr>
          <w:p w14:paraId="284461B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6264D36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B534C9" w:rsidRPr="009E491A" w14:paraId="5FBD36AA"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FD6FAFB"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1.8.5.2 :</w:t>
            </w:r>
            <w:proofErr w:type="gramEnd"/>
          </w:p>
        </w:tc>
        <w:tc>
          <w:tcPr>
            <w:tcW w:w="663" w:type="dxa"/>
            <w:tcBorders>
              <w:top w:val="nil"/>
              <w:left w:val="nil"/>
              <w:bottom w:val="single" w:sz="4" w:space="0" w:color="auto"/>
              <w:right w:val="single" w:sz="4" w:space="0" w:color="auto"/>
            </w:tcBorders>
            <w:noWrap/>
            <w:vAlign w:val="center"/>
            <w:hideMark/>
          </w:tcPr>
          <w:p w14:paraId="6567401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45132C3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0B95179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71B7109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70439B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1825DDB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7FB6B7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FA8A30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2383EF5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17815FE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5948FA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B534C9" w:rsidRPr="009E491A" w14:paraId="1E76D4B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8E701A1"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1.8.5.3 :</w:t>
            </w:r>
            <w:proofErr w:type="gramEnd"/>
          </w:p>
        </w:tc>
        <w:tc>
          <w:tcPr>
            <w:tcW w:w="663" w:type="dxa"/>
            <w:tcBorders>
              <w:top w:val="nil"/>
              <w:left w:val="nil"/>
              <w:bottom w:val="single" w:sz="4" w:space="0" w:color="auto"/>
              <w:right w:val="single" w:sz="4" w:space="0" w:color="auto"/>
            </w:tcBorders>
            <w:noWrap/>
            <w:vAlign w:val="center"/>
            <w:hideMark/>
          </w:tcPr>
          <w:p w14:paraId="5136709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3089B79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E5586F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228249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90FE9A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7282913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60AC39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5FDC6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3AE5B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36</w:t>
            </w:r>
          </w:p>
        </w:tc>
        <w:tc>
          <w:tcPr>
            <w:tcW w:w="913" w:type="dxa"/>
            <w:gridSpan w:val="2"/>
            <w:tcBorders>
              <w:top w:val="nil"/>
              <w:left w:val="nil"/>
              <w:bottom w:val="single" w:sz="4" w:space="0" w:color="auto"/>
              <w:right w:val="single" w:sz="4" w:space="0" w:color="auto"/>
            </w:tcBorders>
            <w:noWrap/>
            <w:vAlign w:val="center"/>
            <w:hideMark/>
          </w:tcPr>
          <w:p w14:paraId="3307BF0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1032" w:type="dxa"/>
            <w:tcBorders>
              <w:top w:val="nil"/>
              <w:left w:val="nil"/>
              <w:bottom w:val="single" w:sz="4" w:space="0" w:color="auto"/>
              <w:right w:val="single" w:sz="4" w:space="0" w:color="auto"/>
            </w:tcBorders>
            <w:noWrap/>
            <w:vAlign w:val="center"/>
            <w:hideMark/>
          </w:tcPr>
          <w:p w14:paraId="4B372AE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46</w:t>
            </w:r>
          </w:p>
        </w:tc>
      </w:tr>
      <w:tr w:rsidR="00B534C9" w:rsidRPr="009E491A" w14:paraId="3B355568"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FCA30D0"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1.8.6.1 :</w:t>
            </w:r>
            <w:proofErr w:type="gramEnd"/>
          </w:p>
        </w:tc>
        <w:tc>
          <w:tcPr>
            <w:tcW w:w="663" w:type="dxa"/>
            <w:tcBorders>
              <w:top w:val="nil"/>
              <w:left w:val="nil"/>
              <w:bottom w:val="single" w:sz="4" w:space="0" w:color="auto"/>
              <w:right w:val="single" w:sz="4" w:space="0" w:color="auto"/>
            </w:tcBorders>
            <w:noWrap/>
            <w:vAlign w:val="center"/>
            <w:hideMark/>
          </w:tcPr>
          <w:p w14:paraId="1ABF835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401E6A0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9D6B56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6CFA445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81C136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4821E6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782ABE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B09A5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C1CC8C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075037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B78252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06ACCEFC"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81A3846"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1.8.6.2 :</w:t>
            </w:r>
            <w:proofErr w:type="gramEnd"/>
          </w:p>
        </w:tc>
        <w:tc>
          <w:tcPr>
            <w:tcW w:w="663" w:type="dxa"/>
            <w:tcBorders>
              <w:top w:val="nil"/>
              <w:left w:val="nil"/>
              <w:bottom w:val="single" w:sz="4" w:space="0" w:color="auto"/>
              <w:right w:val="single" w:sz="4" w:space="0" w:color="auto"/>
            </w:tcBorders>
            <w:noWrap/>
            <w:vAlign w:val="center"/>
            <w:hideMark/>
          </w:tcPr>
          <w:p w14:paraId="70ED7F7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623FCE3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739" w:type="dxa"/>
            <w:tcBorders>
              <w:top w:val="nil"/>
              <w:left w:val="nil"/>
              <w:bottom w:val="single" w:sz="4" w:space="0" w:color="auto"/>
              <w:right w:val="single" w:sz="4" w:space="0" w:color="auto"/>
            </w:tcBorders>
            <w:noWrap/>
            <w:vAlign w:val="center"/>
            <w:hideMark/>
          </w:tcPr>
          <w:p w14:paraId="44D834C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56EAE9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22C6B9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2D29259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1E9353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4F4E42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1E083C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913" w:type="dxa"/>
            <w:gridSpan w:val="2"/>
            <w:tcBorders>
              <w:top w:val="nil"/>
              <w:left w:val="nil"/>
              <w:bottom w:val="single" w:sz="4" w:space="0" w:color="auto"/>
              <w:right w:val="single" w:sz="4" w:space="0" w:color="auto"/>
            </w:tcBorders>
            <w:noWrap/>
            <w:vAlign w:val="center"/>
            <w:hideMark/>
          </w:tcPr>
          <w:p w14:paraId="6D2D4A0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c>
          <w:tcPr>
            <w:tcW w:w="1032" w:type="dxa"/>
            <w:tcBorders>
              <w:top w:val="nil"/>
              <w:left w:val="nil"/>
              <w:bottom w:val="single" w:sz="4" w:space="0" w:color="auto"/>
              <w:right w:val="single" w:sz="4" w:space="0" w:color="auto"/>
            </w:tcBorders>
            <w:noWrap/>
            <w:vAlign w:val="center"/>
            <w:hideMark/>
          </w:tcPr>
          <w:p w14:paraId="7D7EDB3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r>
      <w:tr w:rsidR="00B534C9" w:rsidRPr="009E491A" w14:paraId="50CA5AB3"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E8D52B8"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1.8.7.1 :</w:t>
            </w:r>
            <w:proofErr w:type="gramEnd"/>
          </w:p>
        </w:tc>
        <w:tc>
          <w:tcPr>
            <w:tcW w:w="663" w:type="dxa"/>
            <w:tcBorders>
              <w:top w:val="nil"/>
              <w:left w:val="nil"/>
              <w:bottom w:val="single" w:sz="4" w:space="0" w:color="auto"/>
              <w:right w:val="single" w:sz="4" w:space="0" w:color="auto"/>
            </w:tcBorders>
            <w:noWrap/>
            <w:vAlign w:val="center"/>
            <w:hideMark/>
          </w:tcPr>
          <w:p w14:paraId="7EAB270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19</w:t>
            </w:r>
          </w:p>
        </w:tc>
        <w:tc>
          <w:tcPr>
            <w:tcW w:w="845" w:type="dxa"/>
            <w:tcBorders>
              <w:top w:val="nil"/>
              <w:left w:val="nil"/>
              <w:bottom w:val="single" w:sz="4" w:space="0" w:color="auto"/>
              <w:right w:val="single" w:sz="4" w:space="0" w:color="auto"/>
            </w:tcBorders>
            <w:noWrap/>
            <w:vAlign w:val="center"/>
            <w:hideMark/>
          </w:tcPr>
          <w:p w14:paraId="0704E44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1B63C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7306A8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772F25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5FC7C9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0E94866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2F5C0B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8EFF4E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31</w:t>
            </w:r>
          </w:p>
        </w:tc>
        <w:tc>
          <w:tcPr>
            <w:tcW w:w="913" w:type="dxa"/>
            <w:gridSpan w:val="2"/>
            <w:tcBorders>
              <w:top w:val="nil"/>
              <w:left w:val="nil"/>
              <w:bottom w:val="single" w:sz="4" w:space="0" w:color="auto"/>
              <w:right w:val="single" w:sz="4" w:space="0" w:color="auto"/>
            </w:tcBorders>
            <w:noWrap/>
            <w:vAlign w:val="center"/>
            <w:hideMark/>
          </w:tcPr>
          <w:p w14:paraId="0892ADC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7E20F0F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r>
      <w:tr w:rsidR="00B534C9" w:rsidRPr="009E491A" w14:paraId="5DE2E6DF"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E066CCD"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1.8.7.2 :</w:t>
            </w:r>
            <w:proofErr w:type="gramEnd"/>
          </w:p>
        </w:tc>
        <w:tc>
          <w:tcPr>
            <w:tcW w:w="663" w:type="dxa"/>
            <w:tcBorders>
              <w:top w:val="nil"/>
              <w:left w:val="nil"/>
              <w:bottom w:val="single" w:sz="4" w:space="0" w:color="auto"/>
              <w:right w:val="single" w:sz="4" w:space="0" w:color="auto"/>
            </w:tcBorders>
            <w:noWrap/>
            <w:vAlign w:val="center"/>
            <w:hideMark/>
          </w:tcPr>
          <w:p w14:paraId="5788E44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39A9DED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4D6CB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F4F8E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A1D6D2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45F048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2E201B5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0C4B4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54B078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1A6B990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45</w:t>
            </w:r>
          </w:p>
        </w:tc>
        <w:tc>
          <w:tcPr>
            <w:tcW w:w="1032" w:type="dxa"/>
            <w:tcBorders>
              <w:top w:val="nil"/>
              <w:left w:val="nil"/>
              <w:bottom w:val="single" w:sz="4" w:space="0" w:color="auto"/>
              <w:right w:val="single" w:sz="4" w:space="0" w:color="auto"/>
            </w:tcBorders>
            <w:noWrap/>
            <w:vAlign w:val="center"/>
            <w:hideMark/>
          </w:tcPr>
          <w:p w14:paraId="2CDAB8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52</w:t>
            </w:r>
          </w:p>
        </w:tc>
      </w:tr>
      <w:tr w:rsidR="00B534C9" w:rsidRPr="009E491A" w14:paraId="6F069BEB"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4BFE3B5"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1.8.8.1 :</w:t>
            </w:r>
            <w:proofErr w:type="gramEnd"/>
          </w:p>
        </w:tc>
        <w:tc>
          <w:tcPr>
            <w:tcW w:w="663" w:type="dxa"/>
            <w:tcBorders>
              <w:top w:val="nil"/>
              <w:left w:val="nil"/>
              <w:bottom w:val="single" w:sz="4" w:space="0" w:color="auto"/>
              <w:right w:val="single" w:sz="4" w:space="0" w:color="auto"/>
            </w:tcBorders>
            <w:noWrap/>
            <w:vAlign w:val="center"/>
            <w:hideMark/>
          </w:tcPr>
          <w:p w14:paraId="308F89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15</w:t>
            </w:r>
          </w:p>
        </w:tc>
        <w:tc>
          <w:tcPr>
            <w:tcW w:w="845" w:type="dxa"/>
            <w:tcBorders>
              <w:top w:val="nil"/>
              <w:left w:val="nil"/>
              <w:bottom w:val="single" w:sz="4" w:space="0" w:color="auto"/>
              <w:right w:val="single" w:sz="4" w:space="0" w:color="auto"/>
            </w:tcBorders>
            <w:noWrap/>
            <w:vAlign w:val="center"/>
            <w:hideMark/>
          </w:tcPr>
          <w:p w14:paraId="0DA51D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267277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A6272B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DD70EC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4E5EA24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1F84BAF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206480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606701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913" w:type="dxa"/>
            <w:gridSpan w:val="2"/>
            <w:tcBorders>
              <w:top w:val="nil"/>
              <w:left w:val="nil"/>
              <w:bottom w:val="single" w:sz="4" w:space="0" w:color="auto"/>
              <w:right w:val="single" w:sz="4" w:space="0" w:color="auto"/>
            </w:tcBorders>
            <w:noWrap/>
            <w:vAlign w:val="center"/>
            <w:hideMark/>
          </w:tcPr>
          <w:p w14:paraId="4006EEA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58</w:t>
            </w:r>
          </w:p>
        </w:tc>
        <w:tc>
          <w:tcPr>
            <w:tcW w:w="1032" w:type="dxa"/>
            <w:tcBorders>
              <w:top w:val="nil"/>
              <w:left w:val="nil"/>
              <w:bottom w:val="single" w:sz="4" w:space="0" w:color="auto"/>
              <w:right w:val="single" w:sz="4" w:space="0" w:color="auto"/>
            </w:tcBorders>
            <w:noWrap/>
            <w:vAlign w:val="center"/>
            <w:hideMark/>
          </w:tcPr>
          <w:p w14:paraId="64FD933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73</w:t>
            </w:r>
          </w:p>
        </w:tc>
      </w:tr>
      <w:tr w:rsidR="00B534C9" w:rsidRPr="009E491A" w14:paraId="6BE3CC1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B9883E0"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1.8.9.1 :</w:t>
            </w:r>
            <w:proofErr w:type="gramEnd"/>
          </w:p>
        </w:tc>
        <w:tc>
          <w:tcPr>
            <w:tcW w:w="663" w:type="dxa"/>
            <w:tcBorders>
              <w:top w:val="nil"/>
              <w:left w:val="nil"/>
              <w:bottom w:val="single" w:sz="4" w:space="0" w:color="auto"/>
              <w:right w:val="single" w:sz="4" w:space="0" w:color="auto"/>
            </w:tcBorders>
            <w:noWrap/>
            <w:vAlign w:val="center"/>
            <w:hideMark/>
          </w:tcPr>
          <w:p w14:paraId="55080BC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30B9B92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001B6E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CD3C28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2DA3E0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298AB15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8C1464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9B28B3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194241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7B38342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636B5A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B534C9" w:rsidRPr="009E491A" w14:paraId="4919387F"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D188072"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1.8.9.2 :</w:t>
            </w:r>
            <w:proofErr w:type="gramEnd"/>
          </w:p>
        </w:tc>
        <w:tc>
          <w:tcPr>
            <w:tcW w:w="663" w:type="dxa"/>
            <w:tcBorders>
              <w:top w:val="nil"/>
              <w:left w:val="nil"/>
              <w:bottom w:val="single" w:sz="4" w:space="0" w:color="auto"/>
              <w:right w:val="single" w:sz="4" w:space="0" w:color="auto"/>
            </w:tcBorders>
            <w:noWrap/>
            <w:vAlign w:val="center"/>
            <w:hideMark/>
          </w:tcPr>
          <w:p w14:paraId="500447F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15</w:t>
            </w:r>
          </w:p>
        </w:tc>
        <w:tc>
          <w:tcPr>
            <w:tcW w:w="845" w:type="dxa"/>
            <w:tcBorders>
              <w:top w:val="nil"/>
              <w:left w:val="nil"/>
              <w:bottom w:val="single" w:sz="4" w:space="0" w:color="auto"/>
              <w:right w:val="single" w:sz="4" w:space="0" w:color="auto"/>
            </w:tcBorders>
            <w:noWrap/>
            <w:vAlign w:val="center"/>
            <w:hideMark/>
          </w:tcPr>
          <w:p w14:paraId="4F4AA60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7DD125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B8D059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C1D746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2107BD3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40F264A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E0C69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D26363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35</w:t>
            </w:r>
          </w:p>
        </w:tc>
        <w:tc>
          <w:tcPr>
            <w:tcW w:w="913" w:type="dxa"/>
            <w:gridSpan w:val="2"/>
            <w:tcBorders>
              <w:top w:val="nil"/>
              <w:left w:val="nil"/>
              <w:bottom w:val="single" w:sz="4" w:space="0" w:color="auto"/>
              <w:right w:val="single" w:sz="4" w:space="0" w:color="auto"/>
            </w:tcBorders>
            <w:noWrap/>
            <w:vAlign w:val="center"/>
            <w:hideMark/>
          </w:tcPr>
          <w:p w14:paraId="2DFBB64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C8D704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65</w:t>
            </w:r>
          </w:p>
        </w:tc>
      </w:tr>
      <w:tr w:rsidR="00B534C9" w:rsidRPr="009E491A" w14:paraId="5430253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7993EC5"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1.8.9.3 :</w:t>
            </w:r>
            <w:proofErr w:type="gramEnd"/>
          </w:p>
        </w:tc>
        <w:tc>
          <w:tcPr>
            <w:tcW w:w="663" w:type="dxa"/>
            <w:tcBorders>
              <w:top w:val="nil"/>
              <w:left w:val="nil"/>
              <w:bottom w:val="single" w:sz="4" w:space="0" w:color="auto"/>
              <w:right w:val="single" w:sz="4" w:space="0" w:color="auto"/>
            </w:tcBorders>
            <w:noWrap/>
            <w:vAlign w:val="center"/>
            <w:hideMark/>
          </w:tcPr>
          <w:p w14:paraId="7D09F53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02111D2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598BA8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F38F14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68D745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6BB5A40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26323C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0610ED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684389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26</w:t>
            </w:r>
          </w:p>
        </w:tc>
        <w:tc>
          <w:tcPr>
            <w:tcW w:w="913" w:type="dxa"/>
            <w:gridSpan w:val="2"/>
            <w:tcBorders>
              <w:top w:val="nil"/>
              <w:left w:val="nil"/>
              <w:bottom w:val="single" w:sz="4" w:space="0" w:color="auto"/>
              <w:right w:val="single" w:sz="4" w:space="0" w:color="auto"/>
            </w:tcBorders>
            <w:noWrap/>
            <w:vAlign w:val="center"/>
            <w:hideMark/>
          </w:tcPr>
          <w:p w14:paraId="597C89F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33</w:t>
            </w:r>
          </w:p>
        </w:tc>
        <w:tc>
          <w:tcPr>
            <w:tcW w:w="1032" w:type="dxa"/>
            <w:tcBorders>
              <w:top w:val="nil"/>
              <w:left w:val="nil"/>
              <w:bottom w:val="single" w:sz="4" w:space="0" w:color="auto"/>
              <w:right w:val="single" w:sz="4" w:space="0" w:color="auto"/>
            </w:tcBorders>
            <w:noWrap/>
            <w:vAlign w:val="center"/>
            <w:hideMark/>
          </w:tcPr>
          <w:p w14:paraId="19C5CC0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r>
      <w:tr w:rsidR="00B534C9" w:rsidRPr="009E491A" w14:paraId="5E88EA8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60FB90B"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1.8.10.1 :</w:t>
            </w:r>
            <w:proofErr w:type="gramEnd"/>
          </w:p>
        </w:tc>
        <w:tc>
          <w:tcPr>
            <w:tcW w:w="663" w:type="dxa"/>
            <w:tcBorders>
              <w:top w:val="nil"/>
              <w:left w:val="nil"/>
              <w:bottom w:val="single" w:sz="4" w:space="0" w:color="auto"/>
              <w:right w:val="single" w:sz="4" w:space="0" w:color="auto"/>
            </w:tcBorders>
            <w:noWrap/>
            <w:vAlign w:val="center"/>
            <w:hideMark/>
          </w:tcPr>
          <w:p w14:paraId="343AB89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4BC800F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2D9356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1E39DE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42E1BD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37EF988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7DBAF8B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8E53D0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D62412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1D6B582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A22A7B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B534C9" w:rsidRPr="009E491A" w14:paraId="2BDD6914"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599143B"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1.8.10.2 :</w:t>
            </w:r>
            <w:proofErr w:type="gramEnd"/>
          </w:p>
        </w:tc>
        <w:tc>
          <w:tcPr>
            <w:tcW w:w="663" w:type="dxa"/>
            <w:tcBorders>
              <w:top w:val="nil"/>
              <w:left w:val="nil"/>
              <w:bottom w:val="single" w:sz="4" w:space="0" w:color="auto"/>
              <w:right w:val="single" w:sz="4" w:space="0" w:color="auto"/>
            </w:tcBorders>
            <w:noWrap/>
            <w:vAlign w:val="center"/>
            <w:hideMark/>
          </w:tcPr>
          <w:p w14:paraId="1CA9EC3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3DD77F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F4CC21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0EBDCD7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27EEB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7A11CF2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1844096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5292A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74E77E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c>
          <w:tcPr>
            <w:tcW w:w="913" w:type="dxa"/>
            <w:gridSpan w:val="2"/>
            <w:tcBorders>
              <w:top w:val="nil"/>
              <w:left w:val="nil"/>
              <w:bottom w:val="single" w:sz="4" w:space="0" w:color="auto"/>
              <w:right w:val="single" w:sz="4" w:space="0" w:color="auto"/>
            </w:tcBorders>
            <w:noWrap/>
            <w:vAlign w:val="center"/>
            <w:hideMark/>
          </w:tcPr>
          <w:p w14:paraId="385B025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75</w:t>
            </w:r>
          </w:p>
        </w:tc>
        <w:tc>
          <w:tcPr>
            <w:tcW w:w="1032" w:type="dxa"/>
            <w:tcBorders>
              <w:top w:val="nil"/>
              <w:left w:val="nil"/>
              <w:bottom w:val="single" w:sz="4" w:space="0" w:color="auto"/>
              <w:right w:val="single" w:sz="4" w:space="0" w:color="auto"/>
            </w:tcBorders>
            <w:noWrap/>
            <w:vAlign w:val="center"/>
            <w:hideMark/>
          </w:tcPr>
          <w:p w14:paraId="167544C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80</w:t>
            </w:r>
          </w:p>
        </w:tc>
      </w:tr>
      <w:tr w:rsidR="00B534C9" w:rsidRPr="009E491A" w14:paraId="5101F597"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81500B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1.8.11.1 :</w:t>
            </w:r>
            <w:proofErr w:type="gramEnd"/>
          </w:p>
        </w:tc>
        <w:tc>
          <w:tcPr>
            <w:tcW w:w="663" w:type="dxa"/>
            <w:tcBorders>
              <w:top w:val="nil"/>
              <w:left w:val="nil"/>
              <w:bottom w:val="single" w:sz="4" w:space="0" w:color="auto"/>
              <w:right w:val="single" w:sz="4" w:space="0" w:color="auto"/>
            </w:tcBorders>
            <w:noWrap/>
            <w:vAlign w:val="center"/>
            <w:hideMark/>
          </w:tcPr>
          <w:p w14:paraId="08C9BEF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3EAF793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CCB413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C9211A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ABC2D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4038CE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E44D2B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15466B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DF6133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45</w:t>
            </w:r>
          </w:p>
        </w:tc>
        <w:tc>
          <w:tcPr>
            <w:tcW w:w="913" w:type="dxa"/>
            <w:gridSpan w:val="2"/>
            <w:tcBorders>
              <w:top w:val="nil"/>
              <w:left w:val="nil"/>
              <w:bottom w:val="single" w:sz="4" w:space="0" w:color="auto"/>
              <w:right w:val="single" w:sz="4" w:space="0" w:color="auto"/>
            </w:tcBorders>
            <w:noWrap/>
            <w:vAlign w:val="center"/>
            <w:hideMark/>
          </w:tcPr>
          <w:p w14:paraId="144CD5F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c>
          <w:tcPr>
            <w:tcW w:w="1032" w:type="dxa"/>
            <w:tcBorders>
              <w:top w:val="nil"/>
              <w:left w:val="nil"/>
              <w:bottom w:val="single" w:sz="4" w:space="0" w:color="auto"/>
              <w:right w:val="single" w:sz="4" w:space="0" w:color="auto"/>
            </w:tcBorders>
            <w:noWrap/>
            <w:vAlign w:val="center"/>
            <w:hideMark/>
          </w:tcPr>
          <w:p w14:paraId="62B83CD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74</w:t>
            </w:r>
          </w:p>
        </w:tc>
      </w:tr>
      <w:tr w:rsidR="00B534C9" w:rsidRPr="009E491A" w14:paraId="745C27AC"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3378FA0"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1.8.12.1 :</w:t>
            </w:r>
            <w:proofErr w:type="gramEnd"/>
          </w:p>
        </w:tc>
        <w:tc>
          <w:tcPr>
            <w:tcW w:w="663" w:type="dxa"/>
            <w:tcBorders>
              <w:top w:val="nil"/>
              <w:left w:val="nil"/>
              <w:bottom w:val="single" w:sz="4" w:space="0" w:color="auto"/>
              <w:right w:val="single" w:sz="4" w:space="0" w:color="auto"/>
            </w:tcBorders>
            <w:noWrap/>
            <w:vAlign w:val="center"/>
            <w:hideMark/>
          </w:tcPr>
          <w:p w14:paraId="158DCAF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7BAF1C8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7E70C0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5C4B15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5D375A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3C55397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2C8B8EF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0F8345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CFC66D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0A02F8C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F0F2DC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59</w:t>
            </w:r>
          </w:p>
        </w:tc>
      </w:tr>
      <w:tr w:rsidR="00B534C9" w:rsidRPr="009E491A" w14:paraId="468DC93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E6ADF68"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1.8.12.2 :</w:t>
            </w:r>
            <w:proofErr w:type="gramEnd"/>
          </w:p>
        </w:tc>
        <w:tc>
          <w:tcPr>
            <w:tcW w:w="663" w:type="dxa"/>
            <w:tcBorders>
              <w:top w:val="nil"/>
              <w:left w:val="nil"/>
              <w:bottom w:val="single" w:sz="4" w:space="0" w:color="auto"/>
              <w:right w:val="single" w:sz="4" w:space="0" w:color="auto"/>
            </w:tcBorders>
            <w:noWrap/>
            <w:vAlign w:val="center"/>
            <w:hideMark/>
          </w:tcPr>
          <w:p w14:paraId="35095E3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4371329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8AF6C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54" w:type="dxa"/>
            <w:tcBorders>
              <w:top w:val="nil"/>
              <w:left w:val="nil"/>
              <w:bottom w:val="single" w:sz="4" w:space="0" w:color="auto"/>
              <w:right w:val="single" w:sz="4" w:space="0" w:color="auto"/>
            </w:tcBorders>
            <w:noWrap/>
            <w:vAlign w:val="center"/>
            <w:hideMark/>
          </w:tcPr>
          <w:p w14:paraId="2CE0798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AA4072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41B2BF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16F3FC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3EDEA5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944D96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61557E8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7E2E5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B534C9" w:rsidRPr="009E491A" w14:paraId="1B821B73"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86C044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1.8.12.3 :</w:t>
            </w:r>
            <w:proofErr w:type="gramEnd"/>
          </w:p>
        </w:tc>
        <w:tc>
          <w:tcPr>
            <w:tcW w:w="663" w:type="dxa"/>
            <w:tcBorders>
              <w:top w:val="nil"/>
              <w:left w:val="nil"/>
              <w:bottom w:val="single" w:sz="4" w:space="0" w:color="auto"/>
              <w:right w:val="single" w:sz="4" w:space="0" w:color="auto"/>
            </w:tcBorders>
            <w:noWrap/>
            <w:vAlign w:val="center"/>
            <w:hideMark/>
          </w:tcPr>
          <w:p w14:paraId="72ED5A2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16A8911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BD3E49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6AF66E7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AF9C39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2AD186B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32B0FC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608F63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0DAB3A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33</w:t>
            </w:r>
          </w:p>
        </w:tc>
        <w:tc>
          <w:tcPr>
            <w:tcW w:w="913" w:type="dxa"/>
            <w:gridSpan w:val="2"/>
            <w:tcBorders>
              <w:top w:val="nil"/>
              <w:left w:val="nil"/>
              <w:bottom w:val="single" w:sz="4" w:space="0" w:color="auto"/>
              <w:right w:val="single" w:sz="4" w:space="0" w:color="auto"/>
            </w:tcBorders>
            <w:noWrap/>
            <w:vAlign w:val="center"/>
            <w:hideMark/>
          </w:tcPr>
          <w:p w14:paraId="612A404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c>
          <w:tcPr>
            <w:tcW w:w="1032" w:type="dxa"/>
            <w:tcBorders>
              <w:top w:val="nil"/>
              <w:left w:val="nil"/>
              <w:bottom w:val="single" w:sz="4" w:space="0" w:color="auto"/>
              <w:right w:val="single" w:sz="4" w:space="0" w:color="auto"/>
            </w:tcBorders>
            <w:noWrap/>
            <w:vAlign w:val="center"/>
            <w:hideMark/>
          </w:tcPr>
          <w:p w14:paraId="2CF0588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48</w:t>
            </w:r>
          </w:p>
        </w:tc>
      </w:tr>
      <w:tr w:rsidR="00B534C9" w:rsidRPr="009E491A" w14:paraId="05E64973"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963D8C7"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1.8.13.1 :</w:t>
            </w:r>
            <w:proofErr w:type="gramEnd"/>
          </w:p>
        </w:tc>
        <w:tc>
          <w:tcPr>
            <w:tcW w:w="663" w:type="dxa"/>
            <w:tcBorders>
              <w:top w:val="nil"/>
              <w:left w:val="nil"/>
              <w:bottom w:val="single" w:sz="4" w:space="0" w:color="auto"/>
              <w:right w:val="single" w:sz="4" w:space="0" w:color="auto"/>
            </w:tcBorders>
            <w:noWrap/>
            <w:vAlign w:val="center"/>
            <w:hideMark/>
          </w:tcPr>
          <w:p w14:paraId="3680278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6D78583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CDCA2A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758998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D0717C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3428F73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22A056A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C298A4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0A9B8E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43</w:t>
            </w:r>
          </w:p>
        </w:tc>
        <w:tc>
          <w:tcPr>
            <w:tcW w:w="913" w:type="dxa"/>
            <w:gridSpan w:val="2"/>
            <w:tcBorders>
              <w:top w:val="nil"/>
              <w:left w:val="nil"/>
              <w:bottom w:val="single" w:sz="4" w:space="0" w:color="auto"/>
              <w:right w:val="single" w:sz="4" w:space="0" w:color="auto"/>
            </w:tcBorders>
            <w:noWrap/>
            <w:vAlign w:val="center"/>
            <w:hideMark/>
          </w:tcPr>
          <w:p w14:paraId="6A2849B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6A0E7B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57</w:t>
            </w:r>
          </w:p>
        </w:tc>
      </w:tr>
      <w:tr w:rsidR="00B534C9" w:rsidRPr="009E491A" w14:paraId="66F5020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E9C7ED1"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1.8.13.2 :</w:t>
            </w:r>
            <w:proofErr w:type="gramEnd"/>
          </w:p>
        </w:tc>
        <w:tc>
          <w:tcPr>
            <w:tcW w:w="663" w:type="dxa"/>
            <w:tcBorders>
              <w:top w:val="nil"/>
              <w:left w:val="nil"/>
              <w:bottom w:val="single" w:sz="4" w:space="0" w:color="auto"/>
              <w:right w:val="single" w:sz="4" w:space="0" w:color="auto"/>
            </w:tcBorders>
            <w:noWrap/>
            <w:vAlign w:val="center"/>
            <w:hideMark/>
          </w:tcPr>
          <w:p w14:paraId="04BA010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6EC7239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68AC55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54" w:type="dxa"/>
            <w:tcBorders>
              <w:top w:val="nil"/>
              <w:left w:val="nil"/>
              <w:bottom w:val="single" w:sz="4" w:space="0" w:color="auto"/>
              <w:right w:val="single" w:sz="4" w:space="0" w:color="auto"/>
            </w:tcBorders>
            <w:noWrap/>
            <w:vAlign w:val="center"/>
            <w:hideMark/>
          </w:tcPr>
          <w:p w14:paraId="365267D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2663AF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76EFB38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4C6E73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DA0B9B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A00822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608F18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6CAA93C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B534C9" w:rsidRPr="009E491A" w14:paraId="4A5F0D86"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05AB4CE"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1.8.13.3 :</w:t>
            </w:r>
            <w:proofErr w:type="gramEnd"/>
          </w:p>
        </w:tc>
        <w:tc>
          <w:tcPr>
            <w:tcW w:w="663" w:type="dxa"/>
            <w:tcBorders>
              <w:top w:val="nil"/>
              <w:left w:val="nil"/>
              <w:bottom w:val="single" w:sz="4" w:space="0" w:color="auto"/>
              <w:right w:val="single" w:sz="4" w:space="0" w:color="auto"/>
            </w:tcBorders>
            <w:noWrap/>
            <w:vAlign w:val="center"/>
            <w:hideMark/>
          </w:tcPr>
          <w:p w14:paraId="12D737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65875B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14D0F00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E94AC9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8ADB5E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5B276C3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26EDD3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2291DA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E649DD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3507FDB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E9D7A0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B534C9" w:rsidRPr="009E491A" w14:paraId="0133F3EC"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B96A340"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1.8.14.1 :</w:t>
            </w:r>
            <w:proofErr w:type="gramEnd"/>
          </w:p>
        </w:tc>
        <w:tc>
          <w:tcPr>
            <w:tcW w:w="663" w:type="dxa"/>
            <w:tcBorders>
              <w:top w:val="nil"/>
              <w:left w:val="nil"/>
              <w:bottom w:val="single" w:sz="4" w:space="0" w:color="auto"/>
              <w:right w:val="single" w:sz="4" w:space="0" w:color="auto"/>
            </w:tcBorders>
            <w:noWrap/>
            <w:vAlign w:val="center"/>
            <w:hideMark/>
          </w:tcPr>
          <w:p w14:paraId="1D01925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6058B18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59F8DA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509A14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D7BD1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021FAB6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40075B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0B02C9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1ABA88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216CE65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69CD39E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B534C9" w:rsidRPr="009E491A" w14:paraId="36A32D0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1214867"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1.8.14.2 :</w:t>
            </w:r>
            <w:proofErr w:type="gramEnd"/>
          </w:p>
        </w:tc>
        <w:tc>
          <w:tcPr>
            <w:tcW w:w="663" w:type="dxa"/>
            <w:tcBorders>
              <w:top w:val="nil"/>
              <w:left w:val="nil"/>
              <w:bottom w:val="single" w:sz="4" w:space="0" w:color="auto"/>
              <w:right w:val="single" w:sz="4" w:space="0" w:color="auto"/>
            </w:tcBorders>
            <w:noWrap/>
            <w:vAlign w:val="center"/>
            <w:hideMark/>
          </w:tcPr>
          <w:p w14:paraId="34E35C9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116371C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F11D61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A4ED33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D0910C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528" w:type="dxa"/>
            <w:tcBorders>
              <w:top w:val="nil"/>
              <w:left w:val="nil"/>
              <w:bottom w:val="single" w:sz="4" w:space="0" w:color="auto"/>
              <w:right w:val="single" w:sz="4" w:space="0" w:color="auto"/>
            </w:tcBorders>
            <w:noWrap/>
            <w:vAlign w:val="center"/>
            <w:hideMark/>
          </w:tcPr>
          <w:p w14:paraId="7FD4DC6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241789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60C3ED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0ED307B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49</w:t>
            </w:r>
          </w:p>
        </w:tc>
        <w:tc>
          <w:tcPr>
            <w:tcW w:w="913" w:type="dxa"/>
            <w:gridSpan w:val="2"/>
            <w:tcBorders>
              <w:top w:val="nil"/>
              <w:left w:val="nil"/>
              <w:bottom w:val="single" w:sz="4" w:space="0" w:color="auto"/>
              <w:right w:val="single" w:sz="4" w:space="0" w:color="auto"/>
            </w:tcBorders>
            <w:noWrap/>
            <w:vAlign w:val="center"/>
            <w:hideMark/>
          </w:tcPr>
          <w:p w14:paraId="50DB898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c>
          <w:tcPr>
            <w:tcW w:w="1032" w:type="dxa"/>
            <w:tcBorders>
              <w:top w:val="nil"/>
              <w:left w:val="nil"/>
              <w:bottom w:val="single" w:sz="4" w:space="0" w:color="auto"/>
              <w:right w:val="single" w:sz="4" w:space="0" w:color="auto"/>
            </w:tcBorders>
            <w:noWrap/>
            <w:vAlign w:val="center"/>
            <w:hideMark/>
          </w:tcPr>
          <w:p w14:paraId="1138445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r>
      <w:tr w:rsidR="00B534C9" w:rsidRPr="009E491A" w14:paraId="0ED921DC"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D023FF4"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1.8.15.1 :</w:t>
            </w:r>
            <w:proofErr w:type="gramEnd"/>
          </w:p>
        </w:tc>
        <w:tc>
          <w:tcPr>
            <w:tcW w:w="663" w:type="dxa"/>
            <w:tcBorders>
              <w:top w:val="nil"/>
              <w:left w:val="nil"/>
              <w:bottom w:val="single" w:sz="4" w:space="0" w:color="auto"/>
              <w:right w:val="single" w:sz="4" w:space="0" w:color="auto"/>
            </w:tcBorders>
            <w:noWrap/>
            <w:vAlign w:val="center"/>
            <w:hideMark/>
          </w:tcPr>
          <w:p w14:paraId="4A5C3D2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4FA2958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B50054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7E78AC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8C4A6A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3B3B0A4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305E79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4923C4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91E96D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158E122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65BE7D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33AFA70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AF49BBC"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1.8.15.2 :</w:t>
            </w:r>
            <w:proofErr w:type="gramEnd"/>
          </w:p>
        </w:tc>
        <w:tc>
          <w:tcPr>
            <w:tcW w:w="663" w:type="dxa"/>
            <w:tcBorders>
              <w:top w:val="nil"/>
              <w:left w:val="nil"/>
              <w:bottom w:val="single" w:sz="4" w:space="0" w:color="auto"/>
              <w:right w:val="single" w:sz="4" w:space="0" w:color="auto"/>
            </w:tcBorders>
            <w:noWrap/>
            <w:vAlign w:val="center"/>
            <w:hideMark/>
          </w:tcPr>
          <w:p w14:paraId="5507589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15DE2B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073543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164A69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D58983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3AD5801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BA04F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02108B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E59222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4C7F6CA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c>
          <w:tcPr>
            <w:tcW w:w="1032" w:type="dxa"/>
            <w:tcBorders>
              <w:top w:val="nil"/>
              <w:left w:val="nil"/>
              <w:bottom w:val="single" w:sz="4" w:space="0" w:color="auto"/>
              <w:right w:val="single" w:sz="4" w:space="0" w:color="auto"/>
            </w:tcBorders>
            <w:noWrap/>
            <w:vAlign w:val="center"/>
            <w:hideMark/>
          </w:tcPr>
          <w:p w14:paraId="4F776D7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65</w:t>
            </w:r>
          </w:p>
        </w:tc>
      </w:tr>
      <w:tr w:rsidR="00B534C9" w:rsidRPr="009E491A" w14:paraId="12813CE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4A6A85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1.8.16.1 :</w:t>
            </w:r>
            <w:proofErr w:type="gramEnd"/>
          </w:p>
        </w:tc>
        <w:tc>
          <w:tcPr>
            <w:tcW w:w="663" w:type="dxa"/>
            <w:tcBorders>
              <w:top w:val="nil"/>
              <w:left w:val="nil"/>
              <w:bottom w:val="single" w:sz="4" w:space="0" w:color="auto"/>
              <w:right w:val="single" w:sz="4" w:space="0" w:color="auto"/>
            </w:tcBorders>
            <w:noWrap/>
            <w:vAlign w:val="center"/>
            <w:hideMark/>
          </w:tcPr>
          <w:p w14:paraId="3895807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5A6EA4D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1B74BE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FE8082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38CB5B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18237A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241D999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E9A33D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CC2730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6AC2A8E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48D79BC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6D179E92"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3092DB4"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1.8.16.2 :</w:t>
            </w:r>
            <w:proofErr w:type="gramEnd"/>
          </w:p>
        </w:tc>
        <w:tc>
          <w:tcPr>
            <w:tcW w:w="663" w:type="dxa"/>
            <w:tcBorders>
              <w:top w:val="nil"/>
              <w:left w:val="nil"/>
              <w:bottom w:val="single" w:sz="4" w:space="0" w:color="auto"/>
              <w:right w:val="single" w:sz="4" w:space="0" w:color="auto"/>
            </w:tcBorders>
            <w:noWrap/>
            <w:vAlign w:val="center"/>
            <w:hideMark/>
          </w:tcPr>
          <w:p w14:paraId="122AFB1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15EEF9F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0BF794E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419240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388423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5D61F74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2572AF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51821F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9DBF1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32</w:t>
            </w:r>
          </w:p>
        </w:tc>
        <w:tc>
          <w:tcPr>
            <w:tcW w:w="913" w:type="dxa"/>
            <w:gridSpan w:val="2"/>
            <w:tcBorders>
              <w:top w:val="nil"/>
              <w:left w:val="nil"/>
              <w:bottom w:val="single" w:sz="4" w:space="0" w:color="auto"/>
              <w:right w:val="single" w:sz="4" w:space="0" w:color="auto"/>
            </w:tcBorders>
            <w:noWrap/>
            <w:vAlign w:val="center"/>
            <w:hideMark/>
          </w:tcPr>
          <w:p w14:paraId="05CF5D0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1032" w:type="dxa"/>
            <w:tcBorders>
              <w:top w:val="nil"/>
              <w:left w:val="nil"/>
              <w:bottom w:val="single" w:sz="4" w:space="0" w:color="auto"/>
              <w:right w:val="single" w:sz="4" w:space="0" w:color="auto"/>
            </w:tcBorders>
            <w:noWrap/>
            <w:vAlign w:val="center"/>
            <w:hideMark/>
          </w:tcPr>
          <w:p w14:paraId="7F2FF00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46</w:t>
            </w:r>
          </w:p>
        </w:tc>
      </w:tr>
      <w:tr w:rsidR="00B534C9" w:rsidRPr="009E491A" w14:paraId="7D9C48BD"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E2B2E11"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1.8.17.1 :</w:t>
            </w:r>
            <w:proofErr w:type="gramEnd"/>
          </w:p>
        </w:tc>
        <w:tc>
          <w:tcPr>
            <w:tcW w:w="663" w:type="dxa"/>
            <w:tcBorders>
              <w:top w:val="nil"/>
              <w:left w:val="nil"/>
              <w:bottom w:val="single" w:sz="4" w:space="0" w:color="auto"/>
              <w:right w:val="single" w:sz="4" w:space="0" w:color="auto"/>
            </w:tcBorders>
            <w:noWrap/>
            <w:vAlign w:val="center"/>
            <w:hideMark/>
          </w:tcPr>
          <w:p w14:paraId="199312B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3A42272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6E5359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2450E8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E4B783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04F6C6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1FDD15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1555D2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2E3C43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32</w:t>
            </w:r>
          </w:p>
        </w:tc>
        <w:tc>
          <w:tcPr>
            <w:tcW w:w="913" w:type="dxa"/>
            <w:gridSpan w:val="2"/>
            <w:tcBorders>
              <w:top w:val="nil"/>
              <w:left w:val="nil"/>
              <w:bottom w:val="single" w:sz="4" w:space="0" w:color="auto"/>
              <w:right w:val="single" w:sz="4" w:space="0" w:color="auto"/>
            </w:tcBorders>
            <w:noWrap/>
            <w:vAlign w:val="center"/>
            <w:hideMark/>
          </w:tcPr>
          <w:p w14:paraId="46EB2F0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1032" w:type="dxa"/>
            <w:tcBorders>
              <w:top w:val="nil"/>
              <w:left w:val="nil"/>
              <w:bottom w:val="single" w:sz="4" w:space="0" w:color="auto"/>
              <w:right w:val="single" w:sz="4" w:space="0" w:color="auto"/>
            </w:tcBorders>
            <w:noWrap/>
            <w:vAlign w:val="center"/>
            <w:hideMark/>
          </w:tcPr>
          <w:p w14:paraId="4778BA9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51</w:t>
            </w:r>
          </w:p>
        </w:tc>
      </w:tr>
      <w:tr w:rsidR="00B534C9" w:rsidRPr="009E491A" w14:paraId="5D118372"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F9F78D6"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lastRenderedPageBreak/>
              <w:t>1.8.18.1 :</w:t>
            </w:r>
            <w:proofErr w:type="gramEnd"/>
          </w:p>
        </w:tc>
        <w:tc>
          <w:tcPr>
            <w:tcW w:w="663" w:type="dxa"/>
            <w:tcBorders>
              <w:top w:val="nil"/>
              <w:left w:val="nil"/>
              <w:bottom w:val="single" w:sz="4" w:space="0" w:color="auto"/>
              <w:right w:val="single" w:sz="4" w:space="0" w:color="auto"/>
            </w:tcBorders>
            <w:noWrap/>
            <w:vAlign w:val="center"/>
            <w:hideMark/>
          </w:tcPr>
          <w:p w14:paraId="53EBA5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1237026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364B45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29663B0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1F4415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227B2B0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A2E7A8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41F050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510A6A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913" w:type="dxa"/>
            <w:gridSpan w:val="2"/>
            <w:tcBorders>
              <w:top w:val="nil"/>
              <w:left w:val="nil"/>
              <w:bottom w:val="single" w:sz="4" w:space="0" w:color="auto"/>
              <w:right w:val="single" w:sz="4" w:space="0" w:color="auto"/>
            </w:tcBorders>
            <w:noWrap/>
            <w:vAlign w:val="center"/>
            <w:hideMark/>
          </w:tcPr>
          <w:p w14:paraId="6AD6F91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c>
          <w:tcPr>
            <w:tcW w:w="1032" w:type="dxa"/>
            <w:tcBorders>
              <w:top w:val="nil"/>
              <w:left w:val="nil"/>
              <w:bottom w:val="single" w:sz="4" w:space="0" w:color="auto"/>
              <w:right w:val="single" w:sz="4" w:space="0" w:color="auto"/>
            </w:tcBorders>
            <w:noWrap/>
            <w:vAlign w:val="center"/>
            <w:hideMark/>
          </w:tcPr>
          <w:p w14:paraId="541FA5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67</w:t>
            </w:r>
          </w:p>
        </w:tc>
      </w:tr>
      <w:tr w:rsidR="00B534C9" w:rsidRPr="009E491A" w14:paraId="3041699B"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3EC982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1.8.19.1 :</w:t>
            </w:r>
            <w:proofErr w:type="gramEnd"/>
          </w:p>
        </w:tc>
        <w:tc>
          <w:tcPr>
            <w:tcW w:w="663" w:type="dxa"/>
            <w:tcBorders>
              <w:top w:val="nil"/>
              <w:left w:val="nil"/>
              <w:bottom w:val="single" w:sz="4" w:space="0" w:color="auto"/>
              <w:right w:val="single" w:sz="4" w:space="0" w:color="auto"/>
            </w:tcBorders>
            <w:noWrap/>
            <w:vAlign w:val="center"/>
            <w:hideMark/>
          </w:tcPr>
          <w:p w14:paraId="26963E6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6CE3CEC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7A8083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F3B22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A9551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D6EA34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387A6A7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B52BC8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0187A5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913" w:type="dxa"/>
            <w:gridSpan w:val="2"/>
            <w:tcBorders>
              <w:top w:val="nil"/>
              <w:left w:val="nil"/>
              <w:bottom w:val="single" w:sz="4" w:space="0" w:color="auto"/>
              <w:right w:val="single" w:sz="4" w:space="0" w:color="auto"/>
            </w:tcBorders>
            <w:noWrap/>
            <w:vAlign w:val="center"/>
            <w:hideMark/>
          </w:tcPr>
          <w:p w14:paraId="06192A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47</w:t>
            </w:r>
          </w:p>
        </w:tc>
        <w:tc>
          <w:tcPr>
            <w:tcW w:w="1032" w:type="dxa"/>
            <w:tcBorders>
              <w:top w:val="nil"/>
              <w:left w:val="nil"/>
              <w:bottom w:val="single" w:sz="4" w:space="0" w:color="auto"/>
              <w:right w:val="single" w:sz="4" w:space="0" w:color="auto"/>
            </w:tcBorders>
            <w:noWrap/>
            <w:vAlign w:val="center"/>
            <w:hideMark/>
          </w:tcPr>
          <w:p w14:paraId="0E6E15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59</w:t>
            </w:r>
          </w:p>
        </w:tc>
      </w:tr>
      <w:tr w:rsidR="00B534C9" w:rsidRPr="009E491A" w14:paraId="2F4FAD9B"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87D3327"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1.8.20.1 :</w:t>
            </w:r>
            <w:proofErr w:type="gramEnd"/>
          </w:p>
        </w:tc>
        <w:tc>
          <w:tcPr>
            <w:tcW w:w="663" w:type="dxa"/>
            <w:tcBorders>
              <w:top w:val="nil"/>
              <w:left w:val="nil"/>
              <w:bottom w:val="single" w:sz="4" w:space="0" w:color="auto"/>
              <w:right w:val="single" w:sz="4" w:space="0" w:color="auto"/>
            </w:tcBorders>
            <w:noWrap/>
            <w:vAlign w:val="center"/>
            <w:hideMark/>
          </w:tcPr>
          <w:p w14:paraId="562042D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2EB062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FBDF91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60AF3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D20DCA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0BE70C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74F84D6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4BEC94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63C86A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25</w:t>
            </w:r>
          </w:p>
        </w:tc>
        <w:tc>
          <w:tcPr>
            <w:tcW w:w="913" w:type="dxa"/>
            <w:gridSpan w:val="2"/>
            <w:tcBorders>
              <w:top w:val="nil"/>
              <w:left w:val="nil"/>
              <w:bottom w:val="single" w:sz="4" w:space="0" w:color="auto"/>
              <w:right w:val="single" w:sz="4" w:space="0" w:color="auto"/>
            </w:tcBorders>
            <w:noWrap/>
            <w:vAlign w:val="center"/>
            <w:hideMark/>
          </w:tcPr>
          <w:p w14:paraId="6B078B9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1032" w:type="dxa"/>
            <w:tcBorders>
              <w:top w:val="nil"/>
              <w:left w:val="nil"/>
              <w:bottom w:val="single" w:sz="4" w:space="0" w:color="auto"/>
              <w:right w:val="single" w:sz="4" w:space="0" w:color="auto"/>
            </w:tcBorders>
            <w:noWrap/>
            <w:vAlign w:val="center"/>
            <w:hideMark/>
          </w:tcPr>
          <w:p w14:paraId="1B83EE0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r>
      <w:tr w:rsidR="00B534C9" w:rsidRPr="009E491A" w14:paraId="660A2CB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EC3E116"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1.8.21.1 :</w:t>
            </w:r>
            <w:proofErr w:type="gramEnd"/>
          </w:p>
        </w:tc>
        <w:tc>
          <w:tcPr>
            <w:tcW w:w="663" w:type="dxa"/>
            <w:tcBorders>
              <w:top w:val="nil"/>
              <w:left w:val="nil"/>
              <w:bottom w:val="single" w:sz="4" w:space="0" w:color="auto"/>
              <w:right w:val="single" w:sz="4" w:space="0" w:color="auto"/>
            </w:tcBorders>
            <w:noWrap/>
            <w:vAlign w:val="center"/>
            <w:hideMark/>
          </w:tcPr>
          <w:p w14:paraId="5B9ED14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76D0354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739" w:type="dxa"/>
            <w:tcBorders>
              <w:top w:val="nil"/>
              <w:left w:val="nil"/>
              <w:bottom w:val="single" w:sz="4" w:space="0" w:color="auto"/>
              <w:right w:val="single" w:sz="4" w:space="0" w:color="auto"/>
            </w:tcBorders>
            <w:noWrap/>
            <w:vAlign w:val="center"/>
            <w:hideMark/>
          </w:tcPr>
          <w:p w14:paraId="2C9A1CB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F4BC26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86D351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609BA1F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4DA1EB1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7C54B3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6E45A9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58</w:t>
            </w:r>
          </w:p>
        </w:tc>
        <w:tc>
          <w:tcPr>
            <w:tcW w:w="913" w:type="dxa"/>
            <w:gridSpan w:val="2"/>
            <w:tcBorders>
              <w:top w:val="nil"/>
              <w:left w:val="nil"/>
              <w:bottom w:val="single" w:sz="4" w:space="0" w:color="auto"/>
              <w:right w:val="single" w:sz="4" w:space="0" w:color="auto"/>
            </w:tcBorders>
            <w:noWrap/>
            <w:vAlign w:val="center"/>
            <w:hideMark/>
          </w:tcPr>
          <w:p w14:paraId="4174679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76</w:t>
            </w:r>
          </w:p>
        </w:tc>
        <w:tc>
          <w:tcPr>
            <w:tcW w:w="1032" w:type="dxa"/>
            <w:tcBorders>
              <w:top w:val="nil"/>
              <w:left w:val="nil"/>
              <w:bottom w:val="single" w:sz="4" w:space="0" w:color="auto"/>
              <w:right w:val="single" w:sz="4" w:space="0" w:color="auto"/>
            </w:tcBorders>
            <w:noWrap/>
            <w:vAlign w:val="center"/>
            <w:hideMark/>
          </w:tcPr>
          <w:p w14:paraId="29B6D4B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87</w:t>
            </w:r>
          </w:p>
        </w:tc>
      </w:tr>
      <w:tr w:rsidR="00B534C9" w:rsidRPr="009E491A" w14:paraId="13D36164"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F616A74"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1.8.22.1 :</w:t>
            </w:r>
            <w:proofErr w:type="gramEnd"/>
          </w:p>
        </w:tc>
        <w:tc>
          <w:tcPr>
            <w:tcW w:w="663" w:type="dxa"/>
            <w:tcBorders>
              <w:top w:val="nil"/>
              <w:left w:val="nil"/>
              <w:bottom w:val="single" w:sz="4" w:space="0" w:color="auto"/>
              <w:right w:val="single" w:sz="4" w:space="0" w:color="auto"/>
            </w:tcBorders>
            <w:noWrap/>
            <w:vAlign w:val="center"/>
            <w:hideMark/>
          </w:tcPr>
          <w:p w14:paraId="473DAA0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23B17A4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6AABFF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54" w:type="dxa"/>
            <w:tcBorders>
              <w:top w:val="nil"/>
              <w:left w:val="nil"/>
              <w:bottom w:val="single" w:sz="4" w:space="0" w:color="auto"/>
              <w:right w:val="single" w:sz="4" w:space="0" w:color="auto"/>
            </w:tcBorders>
            <w:noWrap/>
            <w:vAlign w:val="center"/>
            <w:hideMark/>
          </w:tcPr>
          <w:p w14:paraId="6363B39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2EC9D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4A61A54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1F0DDCA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1D7A1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859B95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2528A63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37D2A7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3C9FE2A4"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F4BEF5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1.8.22.2 :</w:t>
            </w:r>
            <w:proofErr w:type="gramEnd"/>
          </w:p>
        </w:tc>
        <w:tc>
          <w:tcPr>
            <w:tcW w:w="663" w:type="dxa"/>
            <w:tcBorders>
              <w:top w:val="nil"/>
              <w:left w:val="nil"/>
              <w:bottom w:val="single" w:sz="4" w:space="0" w:color="auto"/>
              <w:right w:val="single" w:sz="4" w:space="0" w:color="auto"/>
            </w:tcBorders>
            <w:noWrap/>
            <w:vAlign w:val="center"/>
            <w:hideMark/>
          </w:tcPr>
          <w:p w14:paraId="0F2A281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5F51A0E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739" w:type="dxa"/>
            <w:tcBorders>
              <w:top w:val="nil"/>
              <w:left w:val="nil"/>
              <w:bottom w:val="single" w:sz="4" w:space="0" w:color="auto"/>
              <w:right w:val="single" w:sz="4" w:space="0" w:color="auto"/>
            </w:tcBorders>
            <w:noWrap/>
            <w:vAlign w:val="center"/>
            <w:hideMark/>
          </w:tcPr>
          <w:p w14:paraId="5996728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BB41F6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8265A8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026C0D9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065323B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E8D071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356846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6922E3D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7A8ADF2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1F737D12"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CC670A3"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1.8.22.3 :</w:t>
            </w:r>
            <w:proofErr w:type="gramEnd"/>
          </w:p>
        </w:tc>
        <w:tc>
          <w:tcPr>
            <w:tcW w:w="663" w:type="dxa"/>
            <w:tcBorders>
              <w:top w:val="nil"/>
              <w:left w:val="nil"/>
              <w:bottom w:val="single" w:sz="4" w:space="0" w:color="auto"/>
              <w:right w:val="single" w:sz="4" w:space="0" w:color="auto"/>
            </w:tcBorders>
            <w:noWrap/>
            <w:vAlign w:val="center"/>
            <w:hideMark/>
          </w:tcPr>
          <w:p w14:paraId="43DC0CD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6BE6201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766B3B0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0AC529E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8E4739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7F32E29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5E2C5F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756A47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01EFE2A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6AD661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D6D26B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55</w:t>
            </w:r>
          </w:p>
        </w:tc>
      </w:tr>
      <w:tr w:rsidR="00B534C9" w:rsidRPr="009E491A" w14:paraId="12779A6D"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C91EAAA"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1.8.22.4 :</w:t>
            </w:r>
            <w:proofErr w:type="gramEnd"/>
          </w:p>
        </w:tc>
        <w:tc>
          <w:tcPr>
            <w:tcW w:w="663" w:type="dxa"/>
            <w:tcBorders>
              <w:top w:val="nil"/>
              <w:left w:val="nil"/>
              <w:bottom w:val="single" w:sz="4" w:space="0" w:color="auto"/>
              <w:right w:val="single" w:sz="4" w:space="0" w:color="auto"/>
            </w:tcBorders>
            <w:noWrap/>
            <w:vAlign w:val="center"/>
            <w:hideMark/>
          </w:tcPr>
          <w:p w14:paraId="74E44E6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75A0ACA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300D01A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7E051BF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250DAFD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191F831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68F4640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2AEC24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560E8A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c>
          <w:tcPr>
            <w:tcW w:w="913" w:type="dxa"/>
            <w:gridSpan w:val="2"/>
            <w:tcBorders>
              <w:top w:val="nil"/>
              <w:left w:val="nil"/>
              <w:bottom w:val="single" w:sz="4" w:space="0" w:color="auto"/>
              <w:right w:val="single" w:sz="4" w:space="0" w:color="auto"/>
            </w:tcBorders>
            <w:noWrap/>
            <w:vAlign w:val="center"/>
            <w:hideMark/>
          </w:tcPr>
          <w:p w14:paraId="71CB137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16B756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r>
      <w:tr w:rsidR="00B534C9" w:rsidRPr="009E491A" w14:paraId="71DEF029"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16C0D22" w14:textId="77777777" w:rsidR="00B534C9" w:rsidRPr="009E491A" w:rsidRDefault="00B534C9" w:rsidP="004A7107">
            <w:pPr>
              <w:spacing w:after="0" w:line="240" w:lineRule="auto"/>
              <w:rPr>
                <w:rFonts w:ascii="Arial" w:eastAsia="Times New Roman" w:hAnsi="Arial" w:cs="Arial"/>
                <w:b/>
                <w:bCs/>
                <w:color w:val="000000"/>
                <w:sz w:val="24"/>
                <w:szCs w:val="24"/>
              </w:rPr>
            </w:pPr>
            <w:proofErr w:type="gramStart"/>
            <w:r w:rsidRPr="009E491A">
              <w:rPr>
                <w:rFonts w:ascii="Arial" w:eastAsia="Times New Roman" w:hAnsi="Arial" w:cs="Arial"/>
                <w:b/>
                <w:bCs/>
                <w:color w:val="000000"/>
                <w:sz w:val="24"/>
                <w:szCs w:val="24"/>
              </w:rPr>
              <w:t>1.8.22.5 :</w:t>
            </w:r>
            <w:proofErr w:type="gramEnd"/>
          </w:p>
        </w:tc>
        <w:tc>
          <w:tcPr>
            <w:tcW w:w="663" w:type="dxa"/>
            <w:tcBorders>
              <w:top w:val="nil"/>
              <w:left w:val="nil"/>
              <w:bottom w:val="single" w:sz="4" w:space="0" w:color="auto"/>
              <w:right w:val="single" w:sz="4" w:space="0" w:color="auto"/>
            </w:tcBorders>
            <w:noWrap/>
            <w:vAlign w:val="center"/>
            <w:hideMark/>
          </w:tcPr>
          <w:p w14:paraId="79409A6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3E7065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78F07BF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3CD16D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97129F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528" w:type="dxa"/>
            <w:tcBorders>
              <w:top w:val="nil"/>
              <w:left w:val="nil"/>
              <w:bottom w:val="single" w:sz="4" w:space="0" w:color="auto"/>
              <w:right w:val="single" w:sz="4" w:space="0" w:color="auto"/>
            </w:tcBorders>
            <w:noWrap/>
            <w:vAlign w:val="center"/>
            <w:hideMark/>
          </w:tcPr>
          <w:p w14:paraId="1564427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4256EFF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C402ED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552E2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c>
          <w:tcPr>
            <w:tcW w:w="913" w:type="dxa"/>
            <w:gridSpan w:val="2"/>
            <w:tcBorders>
              <w:top w:val="nil"/>
              <w:left w:val="nil"/>
              <w:bottom w:val="single" w:sz="4" w:space="0" w:color="auto"/>
              <w:right w:val="single" w:sz="4" w:space="0" w:color="auto"/>
            </w:tcBorders>
            <w:noWrap/>
            <w:vAlign w:val="center"/>
            <w:hideMark/>
          </w:tcPr>
          <w:p w14:paraId="37CAF8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75</w:t>
            </w:r>
          </w:p>
        </w:tc>
        <w:tc>
          <w:tcPr>
            <w:tcW w:w="1032" w:type="dxa"/>
            <w:tcBorders>
              <w:top w:val="nil"/>
              <w:left w:val="nil"/>
              <w:bottom w:val="single" w:sz="4" w:space="0" w:color="auto"/>
              <w:right w:val="single" w:sz="4" w:space="0" w:color="auto"/>
            </w:tcBorders>
            <w:noWrap/>
            <w:vAlign w:val="center"/>
            <w:hideMark/>
          </w:tcPr>
          <w:p w14:paraId="00B66F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81</w:t>
            </w:r>
          </w:p>
        </w:tc>
      </w:tr>
      <w:tr w:rsidR="00B534C9" w:rsidRPr="009E491A" w14:paraId="3E5B3BE9"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shd w:val="clear" w:color="000000" w:fill="FFFF00"/>
            <w:noWrap/>
            <w:vAlign w:val="center"/>
            <w:hideMark/>
          </w:tcPr>
          <w:p w14:paraId="10B03D20" w14:textId="77777777" w:rsidR="00B534C9" w:rsidRPr="009E491A" w:rsidRDefault="00B534C9" w:rsidP="004A7107">
            <w:pPr>
              <w:spacing w:after="0" w:line="240" w:lineRule="auto"/>
              <w:jc w:val="center"/>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663" w:type="dxa"/>
            <w:tcBorders>
              <w:top w:val="nil"/>
              <w:left w:val="nil"/>
              <w:bottom w:val="single" w:sz="4" w:space="0" w:color="auto"/>
              <w:right w:val="single" w:sz="4" w:space="0" w:color="auto"/>
            </w:tcBorders>
            <w:shd w:val="clear" w:color="000000" w:fill="FFFF00"/>
            <w:noWrap/>
            <w:vAlign w:val="center"/>
            <w:hideMark/>
          </w:tcPr>
          <w:p w14:paraId="5425A6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367</w:t>
            </w:r>
          </w:p>
        </w:tc>
        <w:tc>
          <w:tcPr>
            <w:tcW w:w="845" w:type="dxa"/>
            <w:tcBorders>
              <w:top w:val="nil"/>
              <w:left w:val="nil"/>
              <w:bottom w:val="single" w:sz="4" w:space="0" w:color="auto"/>
              <w:right w:val="single" w:sz="4" w:space="0" w:color="auto"/>
            </w:tcBorders>
            <w:shd w:val="clear" w:color="000000" w:fill="FFFF00"/>
            <w:noWrap/>
            <w:vAlign w:val="center"/>
            <w:hideMark/>
          </w:tcPr>
          <w:p w14:paraId="437B017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22</w:t>
            </w:r>
          </w:p>
        </w:tc>
        <w:tc>
          <w:tcPr>
            <w:tcW w:w="739" w:type="dxa"/>
            <w:tcBorders>
              <w:top w:val="nil"/>
              <w:left w:val="nil"/>
              <w:bottom w:val="single" w:sz="4" w:space="0" w:color="auto"/>
              <w:right w:val="single" w:sz="4" w:space="0" w:color="auto"/>
            </w:tcBorders>
            <w:shd w:val="clear" w:color="000000" w:fill="FFFF00"/>
            <w:noWrap/>
            <w:vAlign w:val="center"/>
            <w:hideMark/>
          </w:tcPr>
          <w:p w14:paraId="60F3494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16</w:t>
            </w:r>
          </w:p>
        </w:tc>
        <w:tc>
          <w:tcPr>
            <w:tcW w:w="854" w:type="dxa"/>
            <w:tcBorders>
              <w:top w:val="nil"/>
              <w:left w:val="nil"/>
              <w:bottom w:val="single" w:sz="4" w:space="0" w:color="auto"/>
              <w:right w:val="single" w:sz="4" w:space="0" w:color="auto"/>
            </w:tcBorders>
            <w:shd w:val="clear" w:color="000000" w:fill="FFFF00"/>
            <w:noWrap/>
            <w:vAlign w:val="center"/>
            <w:hideMark/>
          </w:tcPr>
          <w:p w14:paraId="704E30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shd w:val="clear" w:color="000000" w:fill="FFFF00"/>
            <w:noWrap/>
            <w:vAlign w:val="center"/>
            <w:hideMark/>
          </w:tcPr>
          <w:p w14:paraId="02A5DD4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108</w:t>
            </w:r>
          </w:p>
        </w:tc>
        <w:tc>
          <w:tcPr>
            <w:tcW w:w="528" w:type="dxa"/>
            <w:tcBorders>
              <w:top w:val="nil"/>
              <w:left w:val="nil"/>
              <w:bottom w:val="single" w:sz="4" w:space="0" w:color="auto"/>
              <w:right w:val="single" w:sz="4" w:space="0" w:color="auto"/>
            </w:tcBorders>
            <w:shd w:val="clear" w:color="000000" w:fill="FFFF00"/>
            <w:noWrap/>
            <w:vAlign w:val="center"/>
            <w:hideMark/>
          </w:tcPr>
          <w:p w14:paraId="3026F8D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97</w:t>
            </w:r>
          </w:p>
        </w:tc>
        <w:tc>
          <w:tcPr>
            <w:tcW w:w="845" w:type="dxa"/>
            <w:tcBorders>
              <w:top w:val="nil"/>
              <w:left w:val="nil"/>
              <w:bottom w:val="single" w:sz="4" w:space="0" w:color="auto"/>
              <w:right w:val="single" w:sz="4" w:space="0" w:color="auto"/>
            </w:tcBorders>
            <w:shd w:val="clear" w:color="000000" w:fill="FFFF00"/>
            <w:noWrap/>
            <w:vAlign w:val="center"/>
            <w:hideMark/>
          </w:tcPr>
          <w:p w14:paraId="6224EFE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shd w:val="clear" w:color="000000" w:fill="FFFF00"/>
            <w:noWrap/>
            <w:vAlign w:val="center"/>
            <w:hideMark/>
          </w:tcPr>
          <w:p w14:paraId="3E1355D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943" w:type="dxa"/>
            <w:gridSpan w:val="3"/>
            <w:tcBorders>
              <w:top w:val="nil"/>
              <w:left w:val="nil"/>
              <w:bottom w:val="single" w:sz="4" w:space="0" w:color="auto"/>
              <w:right w:val="single" w:sz="4" w:space="0" w:color="auto"/>
            </w:tcBorders>
            <w:shd w:val="clear" w:color="000000" w:fill="FFFF00"/>
            <w:noWrap/>
            <w:vAlign w:val="center"/>
            <w:hideMark/>
          </w:tcPr>
          <w:p w14:paraId="06D00CE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1630</w:t>
            </w:r>
          </w:p>
        </w:tc>
        <w:tc>
          <w:tcPr>
            <w:tcW w:w="913" w:type="dxa"/>
            <w:gridSpan w:val="2"/>
            <w:tcBorders>
              <w:top w:val="nil"/>
              <w:left w:val="nil"/>
              <w:bottom w:val="single" w:sz="4" w:space="0" w:color="auto"/>
              <w:right w:val="single" w:sz="4" w:space="0" w:color="auto"/>
            </w:tcBorders>
            <w:shd w:val="clear" w:color="000000" w:fill="FFFF00"/>
            <w:noWrap/>
            <w:vAlign w:val="center"/>
            <w:hideMark/>
          </w:tcPr>
          <w:p w14:paraId="768C4C9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2094</w:t>
            </w:r>
          </w:p>
        </w:tc>
        <w:tc>
          <w:tcPr>
            <w:tcW w:w="1032" w:type="dxa"/>
            <w:tcBorders>
              <w:top w:val="nil"/>
              <w:left w:val="nil"/>
              <w:bottom w:val="single" w:sz="4" w:space="0" w:color="auto"/>
              <w:right w:val="single" w:sz="4" w:space="0" w:color="auto"/>
            </w:tcBorders>
            <w:shd w:val="clear" w:color="000000" w:fill="FFFF00"/>
            <w:noWrap/>
            <w:vAlign w:val="center"/>
            <w:hideMark/>
          </w:tcPr>
          <w:p w14:paraId="7F641A8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2450</w:t>
            </w:r>
          </w:p>
        </w:tc>
      </w:tr>
    </w:tbl>
    <w:p w14:paraId="4D162566" w14:textId="77777777" w:rsidR="00B534C9" w:rsidRDefault="00B534C9" w:rsidP="00A10A32">
      <w:pPr>
        <w:widowControl w:val="0"/>
        <w:autoSpaceDE w:val="0"/>
        <w:autoSpaceDN w:val="0"/>
        <w:adjustRightInd w:val="0"/>
        <w:spacing w:after="0" w:line="240" w:lineRule="auto"/>
        <w:rPr>
          <w:rFonts w:ascii="Arial" w:hAnsi="Arial" w:cs="Arial"/>
          <w:b/>
          <w:color w:val="000000"/>
          <w:sz w:val="24"/>
          <w:szCs w:val="32"/>
        </w:rPr>
      </w:pPr>
    </w:p>
    <w:p w14:paraId="65A58608" w14:textId="77777777" w:rsidR="00A10A32" w:rsidRDefault="00A10A32" w:rsidP="00A10A32">
      <w:pPr>
        <w:widowControl w:val="0"/>
        <w:autoSpaceDE w:val="0"/>
        <w:autoSpaceDN w:val="0"/>
        <w:adjustRightInd w:val="0"/>
        <w:spacing w:after="0" w:line="240" w:lineRule="auto"/>
        <w:rPr>
          <w:rFonts w:ascii="Arial" w:hAnsi="Arial" w:cs="Arial"/>
          <w:b/>
          <w:color w:val="000000"/>
          <w:sz w:val="24"/>
          <w:szCs w:val="32"/>
        </w:rPr>
      </w:pPr>
      <w:r w:rsidRPr="00770156">
        <w:rPr>
          <w:rFonts w:ascii="Arial" w:hAnsi="Arial" w:cs="Arial"/>
          <w:b/>
          <w:color w:val="000000"/>
          <w:sz w:val="24"/>
          <w:szCs w:val="32"/>
        </w:rPr>
        <w:t>The learners/users may reconcile the total vAkyams generated at Panchaati, anuvAkam and praSna level.</w:t>
      </w:r>
    </w:p>
    <w:p w14:paraId="1A13C1CB"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02FE36E8" w14:textId="77777777" w:rsidR="00A10A32" w:rsidRPr="003E2687" w:rsidRDefault="00A10A32" w:rsidP="00A10A32">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A10A32" w:rsidRPr="003E2687" w14:paraId="6901C965" w14:textId="77777777" w:rsidTr="00DA278E">
        <w:tc>
          <w:tcPr>
            <w:tcW w:w="2695" w:type="dxa"/>
          </w:tcPr>
          <w:p w14:paraId="6D8D118F"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57E78C64"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A10A32" w:rsidRPr="003E2687" w14:paraId="12416D4D" w14:textId="77777777" w:rsidTr="00DA278E">
        <w:tc>
          <w:tcPr>
            <w:tcW w:w="2695" w:type="dxa"/>
          </w:tcPr>
          <w:p w14:paraId="04980535"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570C69BD"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A10A32" w:rsidRPr="003E2687" w14:paraId="2D380E54" w14:textId="77777777" w:rsidTr="00DA278E">
        <w:tc>
          <w:tcPr>
            <w:tcW w:w="2695" w:type="dxa"/>
          </w:tcPr>
          <w:p w14:paraId="730ADD30"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2D47FD0"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A10A32" w:rsidRPr="003E2687" w14:paraId="4070EF59" w14:textId="77777777" w:rsidTr="00DA278E">
        <w:tc>
          <w:tcPr>
            <w:tcW w:w="2695" w:type="dxa"/>
          </w:tcPr>
          <w:p w14:paraId="5A8A7619"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CE175CD"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A10A32" w:rsidRPr="003E2687" w14:paraId="6B52BAD5" w14:textId="77777777" w:rsidTr="00DA278E">
        <w:tc>
          <w:tcPr>
            <w:tcW w:w="2695" w:type="dxa"/>
          </w:tcPr>
          <w:p w14:paraId="479AF3D0"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1E883B2C"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A10A32" w:rsidRPr="003E2687" w14:paraId="583980CA" w14:textId="77777777" w:rsidTr="00DA278E">
        <w:tc>
          <w:tcPr>
            <w:tcW w:w="2695" w:type="dxa"/>
          </w:tcPr>
          <w:p w14:paraId="5FD671E4"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40DC230D"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A10A32" w:rsidRPr="003E2687" w14:paraId="33BDB5E9" w14:textId="77777777" w:rsidTr="00DA278E">
        <w:tc>
          <w:tcPr>
            <w:tcW w:w="2695" w:type="dxa"/>
          </w:tcPr>
          <w:p w14:paraId="310EA1C5"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PRE</w:t>
            </w:r>
          </w:p>
        </w:tc>
        <w:tc>
          <w:tcPr>
            <w:tcW w:w="6655" w:type="dxa"/>
          </w:tcPr>
          <w:p w14:paraId="1960DAFC"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Total Number of Prepos</w:t>
            </w:r>
            <w:r w:rsidR="00B534C9">
              <w:rPr>
                <w:rFonts w:ascii="Arial" w:hAnsi="Arial" w:cs="Arial"/>
                <w:b/>
                <w:bCs/>
                <w:sz w:val="24"/>
                <w:szCs w:val="28"/>
              </w:rPr>
              <w:t>i</w:t>
            </w:r>
            <w:r w:rsidRPr="003E2687">
              <w:rPr>
                <w:rFonts w:ascii="Arial" w:hAnsi="Arial" w:cs="Arial"/>
                <w:b/>
                <w:bCs/>
                <w:sz w:val="24"/>
                <w:szCs w:val="28"/>
              </w:rPr>
              <w:t>tions</w:t>
            </w:r>
          </w:p>
        </w:tc>
      </w:tr>
      <w:tr w:rsidR="00A10A32" w:rsidRPr="003E2687" w14:paraId="54261B98" w14:textId="77777777" w:rsidTr="00DA278E">
        <w:tc>
          <w:tcPr>
            <w:tcW w:w="2695" w:type="dxa"/>
          </w:tcPr>
          <w:p w14:paraId="0FF8869C"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PRE + Ruks</w:t>
            </w:r>
          </w:p>
        </w:tc>
        <w:tc>
          <w:tcPr>
            <w:tcW w:w="6655" w:type="dxa"/>
          </w:tcPr>
          <w:p w14:paraId="4C50D5C7"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Total Number of Prepos</w:t>
            </w:r>
            <w:r w:rsidR="00B534C9">
              <w:rPr>
                <w:rFonts w:ascii="Arial" w:hAnsi="Arial" w:cs="Arial"/>
                <w:b/>
                <w:bCs/>
                <w:sz w:val="24"/>
                <w:szCs w:val="28"/>
              </w:rPr>
              <w:t>i</w:t>
            </w:r>
            <w:r w:rsidRPr="003E2687">
              <w:rPr>
                <w:rFonts w:ascii="Arial" w:hAnsi="Arial" w:cs="Arial"/>
                <w:b/>
                <w:bCs/>
                <w:sz w:val="24"/>
                <w:szCs w:val="28"/>
              </w:rPr>
              <w:t>tions which are also Ruk Stops</w:t>
            </w:r>
          </w:p>
        </w:tc>
      </w:tr>
      <w:tr w:rsidR="00A10A32" w:rsidRPr="003E2687" w14:paraId="1CBC8467" w14:textId="77777777" w:rsidTr="00DA278E">
        <w:tc>
          <w:tcPr>
            <w:tcW w:w="2695" w:type="dxa"/>
          </w:tcPr>
          <w:p w14:paraId="54FD6A10"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EL</w:t>
            </w:r>
          </w:p>
        </w:tc>
        <w:tc>
          <w:tcPr>
            <w:tcW w:w="6655" w:type="dxa"/>
          </w:tcPr>
          <w:p w14:paraId="18DACB78"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A10A32" w:rsidRPr="003E2687" w14:paraId="0384CE61" w14:textId="77777777" w:rsidTr="00DA278E">
        <w:tc>
          <w:tcPr>
            <w:tcW w:w="2695" w:type="dxa"/>
          </w:tcPr>
          <w:p w14:paraId="073013AD"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Ordinary Padams</w:t>
            </w:r>
          </w:p>
        </w:tc>
        <w:tc>
          <w:tcPr>
            <w:tcW w:w="6655" w:type="dxa"/>
          </w:tcPr>
          <w:p w14:paraId="5A6F866C"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Padams without “PS”, “PG” and “Ruk”, but includes “PRE”</w:t>
            </w:r>
          </w:p>
        </w:tc>
      </w:tr>
      <w:tr w:rsidR="00A10A32" w:rsidRPr="003E2687" w14:paraId="612A1608" w14:textId="77777777" w:rsidTr="00DA278E">
        <w:tc>
          <w:tcPr>
            <w:tcW w:w="2695" w:type="dxa"/>
          </w:tcPr>
          <w:p w14:paraId="18EE1D5B"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Padams</w:t>
            </w:r>
          </w:p>
        </w:tc>
        <w:tc>
          <w:tcPr>
            <w:tcW w:w="6655" w:type="dxa"/>
          </w:tcPr>
          <w:p w14:paraId="01E8F5CB"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A10A32" w:rsidRPr="003E2687" w14:paraId="230F4170" w14:textId="77777777" w:rsidTr="00DA278E">
        <w:tc>
          <w:tcPr>
            <w:tcW w:w="2695" w:type="dxa"/>
          </w:tcPr>
          <w:p w14:paraId="269C0DF9"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4BD0C480"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B4E1E7C"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1EF448C0"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1C97AF17"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0224C7D2"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58127B2F"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580CA73F"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7878FF50"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54E7A1B0"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tbl>
      <w:tblPr>
        <w:tblW w:w="9080" w:type="dxa"/>
        <w:tblInd w:w="108" w:type="dxa"/>
        <w:tblLook w:val="04A0" w:firstRow="1" w:lastRow="0" w:firstColumn="1" w:lastColumn="0" w:noHBand="0" w:noVBand="1"/>
      </w:tblPr>
      <w:tblGrid>
        <w:gridCol w:w="1593"/>
        <w:gridCol w:w="659"/>
        <w:gridCol w:w="5464"/>
        <w:gridCol w:w="197"/>
        <w:gridCol w:w="954"/>
        <w:gridCol w:w="213"/>
      </w:tblGrid>
      <w:tr w:rsidR="00A10A32" w:rsidRPr="00AC498F" w14:paraId="572B4490" w14:textId="77777777" w:rsidTr="00DA278E">
        <w:trPr>
          <w:trHeight w:val="360"/>
        </w:trPr>
        <w:tc>
          <w:tcPr>
            <w:tcW w:w="7913" w:type="dxa"/>
            <w:gridSpan w:val="4"/>
            <w:tcBorders>
              <w:top w:val="nil"/>
              <w:left w:val="nil"/>
              <w:bottom w:val="nil"/>
              <w:right w:val="nil"/>
            </w:tcBorders>
            <w:noWrap/>
            <w:vAlign w:val="bottom"/>
            <w:hideMark/>
          </w:tcPr>
          <w:p w14:paraId="5532C011" w14:textId="77777777" w:rsidR="00A10A32" w:rsidRPr="00AC498F" w:rsidRDefault="00A10A32" w:rsidP="00DA278E">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8</w:t>
            </w:r>
          </w:p>
        </w:tc>
        <w:tc>
          <w:tcPr>
            <w:tcW w:w="1167" w:type="dxa"/>
            <w:gridSpan w:val="2"/>
            <w:tcBorders>
              <w:top w:val="nil"/>
              <w:left w:val="nil"/>
              <w:bottom w:val="nil"/>
              <w:right w:val="nil"/>
            </w:tcBorders>
            <w:noWrap/>
            <w:vAlign w:val="bottom"/>
            <w:hideMark/>
          </w:tcPr>
          <w:p w14:paraId="16FF31EE" w14:textId="77777777" w:rsidR="00A10A32" w:rsidRPr="00AC498F" w:rsidRDefault="00A10A32" w:rsidP="00DA278E">
            <w:pPr>
              <w:spacing w:after="0" w:line="240" w:lineRule="auto"/>
              <w:rPr>
                <w:rFonts w:ascii="Arial" w:eastAsia="Times New Roman" w:hAnsi="Arial" w:cs="Arial"/>
                <w:b/>
                <w:color w:val="000000"/>
                <w:sz w:val="28"/>
                <w:szCs w:val="28"/>
                <w:u w:val="single"/>
              </w:rPr>
            </w:pPr>
          </w:p>
        </w:tc>
      </w:tr>
      <w:tr w:rsidR="00A10A32" w:rsidRPr="00AC498F" w14:paraId="1B985733" w14:textId="77777777" w:rsidTr="00DA278E">
        <w:trPr>
          <w:gridAfter w:val="1"/>
          <w:wAfter w:w="2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1F21EA2" w14:textId="77777777" w:rsidR="00A10A32" w:rsidRPr="00AC498F" w:rsidRDefault="00A10A32" w:rsidP="00DA278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308DE9EB" w14:textId="77777777" w:rsidR="00A10A32" w:rsidRPr="00AC498F" w:rsidRDefault="00A10A32" w:rsidP="00DA278E">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4F53B7A2" w14:textId="77777777" w:rsidR="00A10A32" w:rsidRPr="00AC498F" w:rsidRDefault="00A10A32" w:rsidP="00DA278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51" w:type="dxa"/>
            <w:gridSpan w:val="2"/>
            <w:tcBorders>
              <w:top w:val="single" w:sz="4" w:space="0" w:color="auto"/>
              <w:left w:val="nil"/>
              <w:bottom w:val="single" w:sz="4" w:space="0" w:color="auto"/>
              <w:right w:val="single" w:sz="4" w:space="0" w:color="auto"/>
            </w:tcBorders>
            <w:shd w:val="clear" w:color="000000" w:fill="B4C6E7"/>
            <w:hideMark/>
          </w:tcPr>
          <w:p w14:paraId="59B8A4D5" w14:textId="77777777" w:rsidR="00A10A32" w:rsidRPr="00AC498F" w:rsidRDefault="00A10A32" w:rsidP="00DA278E">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A10A32" w:rsidRPr="002C0BB4" w14:paraId="0432B662" w14:textId="77777777" w:rsidTr="00DA278E">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E55EE82"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01ABC6CC"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35F64438"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51" w:type="dxa"/>
            <w:gridSpan w:val="2"/>
            <w:tcBorders>
              <w:top w:val="single" w:sz="4" w:space="0" w:color="auto"/>
              <w:left w:val="nil"/>
              <w:bottom w:val="single" w:sz="4" w:space="0" w:color="auto"/>
              <w:right w:val="single" w:sz="4" w:space="0" w:color="auto"/>
            </w:tcBorders>
            <w:noWrap/>
            <w:vAlign w:val="center"/>
          </w:tcPr>
          <w:p w14:paraId="43A3F675" w14:textId="77777777" w:rsidR="00A10A32" w:rsidRPr="002C0BB4" w:rsidRDefault="00A10A32" w:rsidP="00B534C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16</w:t>
            </w:r>
            <w:r w:rsidR="00B534C9">
              <w:rPr>
                <w:rFonts w:ascii="Arial" w:eastAsia="Times New Roman" w:hAnsi="Arial" w:cs="Arial"/>
                <w:b/>
                <w:color w:val="000000"/>
                <w:sz w:val="28"/>
                <w:szCs w:val="28"/>
              </w:rPr>
              <w:t>18</w:t>
            </w:r>
          </w:p>
        </w:tc>
      </w:tr>
      <w:tr w:rsidR="00A10A32" w:rsidRPr="002C0BB4" w14:paraId="7C47E3EA" w14:textId="77777777" w:rsidTr="00DA278E">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88B72D8"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08C18683"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0352125B"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GZy = (B+CZy) </w:t>
            </w:r>
            <w:proofErr w:type="gramStart"/>
            <w:r w:rsidRPr="001B4DA2">
              <w:rPr>
                <w:rFonts w:ascii="BRH Malayalam" w:hAnsi="BRH Malayalam" w:cs="BRH Malayalam"/>
                <w:b/>
                <w:color w:val="000000"/>
                <w:sz w:val="28"/>
                <w:szCs w:val="40"/>
              </w:rPr>
              <w:t>|</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w:t>
            </w:r>
            <w:proofErr w:type="gramEnd"/>
            <w:r w:rsidRPr="001B4DA2">
              <w:rPr>
                <w:rFonts w:ascii="BRH Malayalam" w:hAnsi="BRH Malayalam" w:cs="BRH Malayalam"/>
                <w:b/>
                <w:color w:val="000000"/>
                <w:sz w:val="28"/>
                <w:szCs w:val="40"/>
              </w:rPr>
              <w:t>¥eZy = (De+</w:t>
            </w:r>
            <w:proofErr w:type="gramStart"/>
            <w:r w:rsidRPr="001B4DA2">
              <w:rPr>
                <w:rFonts w:ascii="BRH Malayalam" w:hAnsi="BRH Malayalam" w:cs="BRH Malayalam"/>
                <w:b/>
                <w:color w:val="000000"/>
                <w:sz w:val="28"/>
                <w:szCs w:val="40"/>
              </w:rPr>
              <w:t>CZy)  ¥</w:t>
            </w:r>
            <w:proofErr w:type="gramEnd"/>
            <w:r w:rsidRPr="001B4DA2">
              <w:rPr>
                <w:rFonts w:ascii="BRH Malayalam" w:hAnsi="BRH Malayalam" w:cs="BRH Malayalam"/>
                <w:b/>
                <w:color w:val="000000"/>
                <w:sz w:val="28"/>
                <w:szCs w:val="40"/>
              </w:rPr>
              <w:t>öeZy = (öe+CZy) |</w:t>
            </w:r>
            <w:r w:rsidRPr="001B4DA2">
              <w:rPr>
                <w:rFonts w:ascii="Calibri" w:eastAsia="Times New Roman" w:hAnsi="Calibri" w:cs="Calibri"/>
                <w:b/>
                <w:color w:val="000000"/>
                <w:sz w:val="28"/>
                <w:szCs w:val="24"/>
              </w:rPr>
              <w:t xml:space="preserve">     </w:t>
            </w:r>
          </w:p>
        </w:tc>
        <w:tc>
          <w:tcPr>
            <w:tcW w:w="1151" w:type="dxa"/>
            <w:gridSpan w:val="2"/>
            <w:tcBorders>
              <w:top w:val="single" w:sz="4" w:space="0" w:color="auto"/>
              <w:left w:val="nil"/>
              <w:bottom w:val="single" w:sz="4" w:space="0" w:color="auto"/>
              <w:right w:val="single" w:sz="4" w:space="0" w:color="auto"/>
            </w:tcBorders>
            <w:noWrap/>
            <w:vAlign w:val="center"/>
          </w:tcPr>
          <w:p w14:paraId="7E96DA76" w14:textId="77777777" w:rsidR="00A10A32" w:rsidRPr="002C0BB4" w:rsidRDefault="00A10A32" w:rsidP="00B534C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r w:rsidR="00B534C9">
              <w:rPr>
                <w:rFonts w:ascii="Arial" w:eastAsia="Times New Roman" w:hAnsi="Arial" w:cs="Arial"/>
                <w:b/>
                <w:color w:val="000000"/>
                <w:sz w:val="28"/>
                <w:szCs w:val="28"/>
              </w:rPr>
              <w:t>7</w:t>
            </w:r>
          </w:p>
        </w:tc>
      </w:tr>
      <w:tr w:rsidR="00A10A32" w:rsidRPr="002C0BB4" w14:paraId="650F797D" w14:textId="77777777" w:rsidTr="00DA278E">
        <w:trPr>
          <w:gridAfter w:val="1"/>
          <w:wAfter w:w="213" w:type="dxa"/>
          <w:trHeight w:val="630"/>
        </w:trPr>
        <w:tc>
          <w:tcPr>
            <w:tcW w:w="1593" w:type="dxa"/>
            <w:tcBorders>
              <w:top w:val="nil"/>
              <w:left w:val="single" w:sz="4" w:space="0" w:color="auto"/>
              <w:bottom w:val="nil"/>
              <w:right w:val="single" w:sz="4" w:space="0" w:color="auto"/>
            </w:tcBorders>
            <w:noWrap/>
            <w:vAlign w:val="center"/>
            <w:hideMark/>
          </w:tcPr>
          <w:p w14:paraId="6CFF934C"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23C2BE3A"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0108750A"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gxt¡hõxI=gxt¡hõxiyZy gxt¡-hõxI </w:t>
            </w:r>
          </w:p>
        </w:tc>
        <w:tc>
          <w:tcPr>
            <w:tcW w:w="1151" w:type="dxa"/>
            <w:gridSpan w:val="2"/>
            <w:tcBorders>
              <w:top w:val="nil"/>
              <w:left w:val="nil"/>
              <w:bottom w:val="nil"/>
              <w:right w:val="single" w:sz="4" w:space="0" w:color="auto"/>
            </w:tcBorders>
            <w:noWrap/>
            <w:vAlign w:val="center"/>
          </w:tcPr>
          <w:p w14:paraId="3C7EBC6D" w14:textId="77777777" w:rsidR="00A10A32" w:rsidRPr="002C0BB4"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367</w:t>
            </w:r>
          </w:p>
        </w:tc>
      </w:tr>
      <w:tr w:rsidR="00A10A32" w:rsidRPr="002C0BB4" w14:paraId="3D3567BB" w14:textId="77777777" w:rsidTr="00DA278E">
        <w:trPr>
          <w:gridAfter w:val="1"/>
          <w:wAfter w:w="2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1DB49830"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343F32DE"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778F48C9" w14:textId="77777777" w:rsidR="00A10A32" w:rsidRPr="001B4DA2" w:rsidRDefault="00A10A32" w:rsidP="00DA278E">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51" w:type="dxa"/>
            <w:gridSpan w:val="2"/>
            <w:tcBorders>
              <w:top w:val="single" w:sz="4" w:space="0" w:color="auto"/>
              <w:left w:val="single" w:sz="4" w:space="0" w:color="auto"/>
              <w:bottom w:val="nil"/>
              <w:right w:val="single" w:sz="4" w:space="0" w:color="auto"/>
            </w:tcBorders>
            <w:noWrap/>
            <w:vAlign w:val="center"/>
          </w:tcPr>
          <w:p w14:paraId="4EE83490" w14:textId="77777777" w:rsidR="00A10A32" w:rsidRPr="002C0BB4"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11</w:t>
            </w:r>
          </w:p>
        </w:tc>
      </w:tr>
      <w:tr w:rsidR="00A10A32" w:rsidRPr="002C0BB4" w14:paraId="21B4A53A" w14:textId="77777777" w:rsidTr="00DA278E">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4D94E98"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5FA8F901"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706588C2" w14:textId="77777777" w:rsidR="00A10A32" w:rsidRDefault="00A10A32" w:rsidP="00DA278E">
            <w:pPr>
              <w:spacing w:after="0" w:line="240" w:lineRule="auto"/>
              <w:rPr>
                <w:rFonts w:ascii="BRH Malayalam" w:hAnsi="BRH Malayalam" w:cs="BRH Malayalam"/>
                <w:b/>
                <w:color w:val="000000"/>
                <w:sz w:val="28"/>
                <w:szCs w:val="40"/>
              </w:rPr>
            </w:pP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Acyrp¥Y = Acyrp¥Y </w:t>
            </w:r>
          </w:p>
          <w:p w14:paraId="023C5BD0" w14:textId="77777777" w:rsidR="00A10A32" w:rsidRDefault="00A10A32" w:rsidP="00DA278E">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609AEC3D"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51" w:type="dxa"/>
            <w:gridSpan w:val="2"/>
            <w:tcBorders>
              <w:top w:val="single" w:sz="4" w:space="0" w:color="auto"/>
              <w:left w:val="nil"/>
              <w:bottom w:val="single" w:sz="4" w:space="0" w:color="auto"/>
              <w:right w:val="single" w:sz="4" w:space="0" w:color="auto"/>
            </w:tcBorders>
            <w:noWrap/>
            <w:vAlign w:val="center"/>
          </w:tcPr>
          <w:p w14:paraId="3265CA69" w14:textId="77777777" w:rsidR="00A10A32"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w:t>
            </w:r>
          </w:p>
          <w:p w14:paraId="0612FE5B" w14:textId="77777777" w:rsidR="00A10A32" w:rsidRPr="002C0BB4" w:rsidRDefault="00A10A32" w:rsidP="00DA278E">
            <w:pPr>
              <w:spacing w:after="0" w:line="240" w:lineRule="auto"/>
              <w:jc w:val="right"/>
              <w:rPr>
                <w:rFonts w:ascii="Arial" w:eastAsia="Times New Roman" w:hAnsi="Arial" w:cs="Arial"/>
                <w:b/>
                <w:color w:val="000000"/>
                <w:sz w:val="28"/>
                <w:szCs w:val="28"/>
              </w:rPr>
            </w:pPr>
          </w:p>
        </w:tc>
      </w:tr>
      <w:tr w:rsidR="00A10A32" w:rsidRPr="002C0BB4" w14:paraId="30F9CCFC" w14:textId="77777777" w:rsidTr="00DA278E">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2A337671" w14:textId="77777777" w:rsidR="00A10A32" w:rsidRPr="002C0BB4" w:rsidRDefault="00A10A32" w:rsidP="00DA278E">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135394C3"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087EA9CD" w14:textId="77777777" w:rsidR="00A10A32" w:rsidRPr="001B4DA2" w:rsidRDefault="00A10A32" w:rsidP="00DA278E">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51" w:type="dxa"/>
            <w:gridSpan w:val="2"/>
            <w:tcBorders>
              <w:top w:val="single" w:sz="4" w:space="0" w:color="auto"/>
              <w:left w:val="nil"/>
              <w:bottom w:val="single" w:sz="4" w:space="0" w:color="auto"/>
              <w:right w:val="single" w:sz="4" w:space="0" w:color="auto"/>
            </w:tcBorders>
            <w:noWrap/>
            <w:vAlign w:val="center"/>
          </w:tcPr>
          <w:p w14:paraId="7E44D058" w14:textId="77777777" w:rsidR="00A10A32" w:rsidRDefault="00B534C9"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2094</w:t>
            </w:r>
            <w:r>
              <w:rPr>
                <w:rFonts w:ascii="Arial" w:eastAsia="Times New Roman" w:hAnsi="Arial" w:cs="Arial"/>
                <w:b/>
                <w:color w:val="000000"/>
                <w:sz w:val="28"/>
                <w:szCs w:val="28"/>
              </w:rPr>
              <w:fldChar w:fldCharType="end"/>
            </w:r>
          </w:p>
        </w:tc>
      </w:tr>
    </w:tbl>
    <w:p w14:paraId="7A39B3B0" w14:textId="77777777" w:rsidR="00A10A32" w:rsidRDefault="00A10A32" w:rsidP="00B534C9">
      <w:pPr>
        <w:pStyle w:val="NoSpacing"/>
      </w:pPr>
    </w:p>
    <w:p w14:paraId="12AF6678" w14:textId="77777777" w:rsidR="00A10A32" w:rsidRPr="009D24B7" w:rsidRDefault="00A10A32" w:rsidP="00A10A32">
      <w:pPr>
        <w:spacing w:after="0" w:line="240" w:lineRule="auto"/>
        <w:ind w:left="142"/>
        <w:rPr>
          <w:rFonts w:ascii="Arial" w:hAnsi="Arial" w:cs="Arial"/>
          <w:b/>
          <w:sz w:val="28"/>
          <w:u w:val="single"/>
        </w:rPr>
      </w:pPr>
      <w:r w:rsidRPr="00CC4587">
        <w:rPr>
          <w:rFonts w:ascii="Arial" w:hAnsi="Arial" w:cs="Arial"/>
          <w:b/>
          <w:sz w:val="28"/>
          <w:highlight w:val="cyan"/>
          <w:u w:val="single"/>
        </w:rPr>
        <w:t>Summary break up of padam – In Kaandam1, Prasnam 1 to 8</w:t>
      </w:r>
    </w:p>
    <w:tbl>
      <w:tblPr>
        <w:tblW w:w="8867" w:type="dxa"/>
        <w:tblInd w:w="103" w:type="dxa"/>
        <w:tblLook w:val="04A0" w:firstRow="1" w:lastRow="0" w:firstColumn="1" w:lastColumn="0" w:noHBand="0" w:noVBand="1"/>
      </w:tblPr>
      <w:tblGrid>
        <w:gridCol w:w="1593"/>
        <w:gridCol w:w="659"/>
        <w:gridCol w:w="5464"/>
        <w:gridCol w:w="1151"/>
      </w:tblGrid>
      <w:tr w:rsidR="00A10A32" w:rsidRPr="00AC498F" w14:paraId="162B09B2" w14:textId="77777777" w:rsidTr="00DA278E">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DFAC310" w14:textId="77777777" w:rsidR="00A10A32" w:rsidRPr="00AC498F" w:rsidRDefault="00A10A32" w:rsidP="00DA278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481A22DD" w14:textId="77777777" w:rsidR="00A10A32" w:rsidRPr="00AC498F" w:rsidRDefault="00A10A32" w:rsidP="00DA278E">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2DB86169" w14:textId="77777777" w:rsidR="00A10A32" w:rsidRPr="00AC498F" w:rsidRDefault="00A10A32" w:rsidP="00DA278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51" w:type="dxa"/>
            <w:tcBorders>
              <w:top w:val="single" w:sz="4" w:space="0" w:color="auto"/>
              <w:left w:val="nil"/>
              <w:bottom w:val="single" w:sz="4" w:space="0" w:color="auto"/>
              <w:right w:val="single" w:sz="4" w:space="0" w:color="auto"/>
            </w:tcBorders>
            <w:shd w:val="clear" w:color="000000" w:fill="B4C6E7"/>
            <w:hideMark/>
          </w:tcPr>
          <w:p w14:paraId="157DCCEB" w14:textId="77777777" w:rsidR="00A10A32" w:rsidRPr="00AC498F" w:rsidRDefault="00A10A32" w:rsidP="00DA278E">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A10A32" w:rsidRPr="002C0BB4" w14:paraId="7BE49657" w14:textId="77777777" w:rsidTr="00DA278E">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C1FBF98"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3905DA19"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308CCD8B"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51" w:type="dxa"/>
            <w:tcBorders>
              <w:top w:val="single" w:sz="4" w:space="0" w:color="auto"/>
              <w:left w:val="nil"/>
              <w:bottom w:val="single" w:sz="4" w:space="0" w:color="auto"/>
              <w:right w:val="single" w:sz="4" w:space="0" w:color="auto"/>
            </w:tcBorders>
            <w:noWrap/>
            <w:vAlign w:val="center"/>
          </w:tcPr>
          <w:p w14:paraId="24B62CE2" w14:textId="77777777" w:rsidR="00A10A32" w:rsidRPr="002C0BB4" w:rsidRDefault="00A10A32" w:rsidP="00B534C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B534C9">
              <w:rPr>
                <w:rFonts w:ascii="Arial" w:eastAsia="Times New Roman" w:hAnsi="Arial" w:cs="Arial"/>
                <w:b/>
                <w:color w:val="000000"/>
                <w:sz w:val="28"/>
                <w:szCs w:val="28"/>
              </w:rPr>
              <w:t>862</w:t>
            </w:r>
          </w:p>
        </w:tc>
      </w:tr>
      <w:tr w:rsidR="00A10A32" w:rsidRPr="002C0BB4" w14:paraId="508C9B5A" w14:textId="77777777" w:rsidTr="00DA278E">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B68894F"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44685F5C"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731F2715"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GZy = (B+CZy) </w:t>
            </w:r>
            <w:proofErr w:type="gramStart"/>
            <w:r w:rsidRPr="001B4DA2">
              <w:rPr>
                <w:rFonts w:ascii="BRH Malayalam" w:hAnsi="BRH Malayalam" w:cs="BRH Malayalam"/>
                <w:b/>
                <w:color w:val="000000"/>
                <w:sz w:val="28"/>
                <w:szCs w:val="40"/>
              </w:rPr>
              <w:t>|</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w:t>
            </w:r>
            <w:proofErr w:type="gramEnd"/>
            <w:r w:rsidRPr="001B4DA2">
              <w:rPr>
                <w:rFonts w:ascii="BRH Malayalam" w:hAnsi="BRH Malayalam" w:cs="BRH Malayalam"/>
                <w:b/>
                <w:color w:val="000000"/>
                <w:sz w:val="28"/>
                <w:szCs w:val="40"/>
              </w:rPr>
              <w:t>¥eZy = (De+</w:t>
            </w:r>
            <w:proofErr w:type="gramStart"/>
            <w:r w:rsidRPr="001B4DA2">
              <w:rPr>
                <w:rFonts w:ascii="BRH Malayalam" w:hAnsi="BRH Malayalam" w:cs="BRH Malayalam"/>
                <w:b/>
                <w:color w:val="000000"/>
                <w:sz w:val="28"/>
                <w:szCs w:val="40"/>
              </w:rPr>
              <w:t>CZy)  ¥</w:t>
            </w:r>
            <w:proofErr w:type="gramEnd"/>
            <w:r w:rsidRPr="001B4DA2">
              <w:rPr>
                <w:rFonts w:ascii="BRH Malayalam" w:hAnsi="BRH Malayalam" w:cs="BRH Malayalam"/>
                <w:b/>
                <w:color w:val="000000"/>
                <w:sz w:val="28"/>
                <w:szCs w:val="40"/>
              </w:rPr>
              <w:t>öeZy = (öe+CZy) |</w:t>
            </w:r>
            <w:r w:rsidRPr="001B4DA2">
              <w:rPr>
                <w:rFonts w:ascii="Calibri" w:eastAsia="Times New Roman" w:hAnsi="Calibri" w:cs="Calibri"/>
                <w:b/>
                <w:color w:val="000000"/>
                <w:sz w:val="28"/>
                <w:szCs w:val="24"/>
              </w:rPr>
              <w:t xml:space="preserve">     </w:t>
            </w:r>
          </w:p>
        </w:tc>
        <w:tc>
          <w:tcPr>
            <w:tcW w:w="1151" w:type="dxa"/>
            <w:tcBorders>
              <w:top w:val="single" w:sz="4" w:space="0" w:color="auto"/>
              <w:left w:val="nil"/>
              <w:bottom w:val="single" w:sz="4" w:space="0" w:color="auto"/>
              <w:right w:val="single" w:sz="4" w:space="0" w:color="auto"/>
            </w:tcBorders>
            <w:noWrap/>
            <w:vAlign w:val="center"/>
          </w:tcPr>
          <w:p w14:paraId="0D2B4898" w14:textId="77777777" w:rsidR="00A10A32" w:rsidRPr="002C0BB4" w:rsidRDefault="00B534C9"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1042</w:t>
            </w:r>
          </w:p>
        </w:tc>
      </w:tr>
      <w:tr w:rsidR="00A10A32" w:rsidRPr="002C0BB4" w14:paraId="46DFAF0A" w14:textId="77777777" w:rsidTr="00DA278E">
        <w:trPr>
          <w:trHeight w:val="630"/>
        </w:trPr>
        <w:tc>
          <w:tcPr>
            <w:tcW w:w="1593" w:type="dxa"/>
            <w:tcBorders>
              <w:top w:val="nil"/>
              <w:left w:val="single" w:sz="4" w:space="0" w:color="auto"/>
              <w:bottom w:val="nil"/>
              <w:right w:val="single" w:sz="4" w:space="0" w:color="auto"/>
            </w:tcBorders>
            <w:noWrap/>
            <w:vAlign w:val="center"/>
            <w:hideMark/>
          </w:tcPr>
          <w:p w14:paraId="3D30A503"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0E372B5A"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7586C534"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gxt¡hõxI=gxt¡hõxiyZy gxt¡-hõxI </w:t>
            </w:r>
          </w:p>
        </w:tc>
        <w:tc>
          <w:tcPr>
            <w:tcW w:w="1151" w:type="dxa"/>
            <w:tcBorders>
              <w:top w:val="nil"/>
              <w:left w:val="nil"/>
              <w:bottom w:val="nil"/>
              <w:right w:val="single" w:sz="4" w:space="0" w:color="auto"/>
            </w:tcBorders>
            <w:noWrap/>
            <w:vAlign w:val="center"/>
          </w:tcPr>
          <w:p w14:paraId="4E484DDB" w14:textId="77777777" w:rsidR="00A10A32" w:rsidRPr="002C0BB4"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2534</w:t>
            </w:r>
          </w:p>
        </w:tc>
      </w:tr>
      <w:tr w:rsidR="00A10A32" w:rsidRPr="002C0BB4" w14:paraId="032F2C27" w14:textId="77777777" w:rsidTr="00DA278E">
        <w:trPr>
          <w:trHeight w:val="360"/>
        </w:trPr>
        <w:tc>
          <w:tcPr>
            <w:tcW w:w="1593" w:type="dxa"/>
            <w:tcBorders>
              <w:top w:val="single" w:sz="4" w:space="0" w:color="auto"/>
              <w:left w:val="single" w:sz="4" w:space="0" w:color="auto"/>
              <w:bottom w:val="nil"/>
              <w:right w:val="single" w:sz="4" w:space="0" w:color="auto"/>
            </w:tcBorders>
            <w:noWrap/>
            <w:vAlign w:val="center"/>
            <w:hideMark/>
          </w:tcPr>
          <w:p w14:paraId="0E4ADC5E"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68F4AB6F"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0D619E63" w14:textId="77777777" w:rsidR="00A10A32" w:rsidRPr="001B4DA2" w:rsidRDefault="00A10A32" w:rsidP="00DA278E">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51" w:type="dxa"/>
            <w:tcBorders>
              <w:top w:val="single" w:sz="4" w:space="0" w:color="auto"/>
              <w:left w:val="single" w:sz="4" w:space="0" w:color="auto"/>
              <w:bottom w:val="nil"/>
              <w:right w:val="single" w:sz="4" w:space="0" w:color="auto"/>
            </w:tcBorders>
            <w:noWrap/>
            <w:vAlign w:val="center"/>
          </w:tcPr>
          <w:p w14:paraId="7506065E" w14:textId="77777777" w:rsidR="00A10A32" w:rsidRPr="002C0BB4"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96</w:t>
            </w:r>
          </w:p>
        </w:tc>
      </w:tr>
      <w:tr w:rsidR="00A10A32" w:rsidRPr="002C0BB4" w14:paraId="0F26FC9C" w14:textId="77777777" w:rsidTr="00DA278E">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3BD8C24"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59B60EDB"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3864C6DE" w14:textId="77777777" w:rsidR="00A10A32" w:rsidRDefault="00A10A32" w:rsidP="00DA278E">
            <w:pPr>
              <w:spacing w:after="0" w:line="240" w:lineRule="auto"/>
              <w:rPr>
                <w:rFonts w:ascii="BRH Malayalam" w:hAnsi="BRH Malayalam" w:cs="BRH Malayalam"/>
                <w:b/>
                <w:color w:val="000000"/>
                <w:sz w:val="28"/>
                <w:szCs w:val="40"/>
              </w:rPr>
            </w:pP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Acyrp¥Y = Acyrp¥Y </w:t>
            </w:r>
          </w:p>
          <w:p w14:paraId="0D2E0E4A" w14:textId="77777777" w:rsidR="00A10A32" w:rsidRDefault="00A10A32" w:rsidP="00DA278E">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3AE6E5FB"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51" w:type="dxa"/>
            <w:tcBorders>
              <w:top w:val="single" w:sz="4" w:space="0" w:color="auto"/>
              <w:left w:val="nil"/>
              <w:bottom w:val="single" w:sz="4" w:space="0" w:color="auto"/>
              <w:right w:val="single" w:sz="4" w:space="0" w:color="auto"/>
            </w:tcBorders>
            <w:noWrap/>
            <w:vAlign w:val="center"/>
          </w:tcPr>
          <w:p w14:paraId="47119165" w14:textId="77777777" w:rsidR="00A10A32"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38</w:t>
            </w:r>
          </w:p>
          <w:p w14:paraId="0803A6E9" w14:textId="77777777" w:rsidR="00A10A32" w:rsidRPr="002C0BB4" w:rsidRDefault="00A10A32" w:rsidP="00DA278E">
            <w:pPr>
              <w:spacing w:after="0" w:line="240" w:lineRule="auto"/>
              <w:jc w:val="right"/>
              <w:rPr>
                <w:rFonts w:ascii="Arial" w:eastAsia="Times New Roman" w:hAnsi="Arial" w:cs="Arial"/>
                <w:b/>
                <w:color w:val="000000"/>
                <w:sz w:val="28"/>
                <w:szCs w:val="28"/>
              </w:rPr>
            </w:pPr>
          </w:p>
        </w:tc>
      </w:tr>
      <w:tr w:rsidR="00A10A32" w:rsidRPr="00CC4587" w14:paraId="0DBEE821" w14:textId="77777777" w:rsidTr="00DA278E">
        <w:trPr>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65B5967B" w14:textId="77777777" w:rsidR="00A10A32" w:rsidRPr="002C0BB4" w:rsidRDefault="00A10A32" w:rsidP="00DA278E">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025AD42A"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7189FCD0" w14:textId="77777777" w:rsidR="00A10A32" w:rsidRPr="00CC4587" w:rsidRDefault="00A10A32" w:rsidP="00DA278E">
            <w:pPr>
              <w:spacing w:after="0" w:line="240" w:lineRule="auto"/>
              <w:rPr>
                <w:rFonts w:ascii="Calibri" w:eastAsia="Times New Roman" w:hAnsi="Calibri" w:cs="Calibri"/>
                <w:b/>
                <w:color w:val="000000"/>
                <w:sz w:val="28"/>
                <w:szCs w:val="24"/>
                <w:highlight w:val="yellow"/>
              </w:rPr>
            </w:pPr>
            <w:r w:rsidRPr="00CC4587">
              <w:rPr>
                <w:rFonts w:ascii="Calibri" w:eastAsia="Times New Roman" w:hAnsi="Calibri" w:cs="Calibri"/>
                <w:b/>
                <w:bCs/>
                <w:color w:val="000000"/>
                <w:sz w:val="32"/>
                <w:szCs w:val="32"/>
                <w:highlight w:val="yellow"/>
              </w:rPr>
              <w:t>Total Padams in entire Kaandam 1</w:t>
            </w:r>
          </w:p>
        </w:tc>
        <w:tc>
          <w:tcPr>
            <w:tcW w:w="1151" w:type="dxa"/>
            <w:tcBorders>
              <w:top w:val="single" w:sz="4" w:space="0" w:color="auto"/>
              <w:left w:val="nil"/>
              <w:bottom w:val="single" w:sz="4" w:space="0" w:color="auto"/>
              <w:right w:val="single" w:sz="4" w:space="0" w:color="auto"/>
            </w:tcBorders>
            <w:noWrap/>
            <w:vAlign w:val="center"/>
          </w:tcPr>
          <w:p w14:paraId="55B4A230" w14:textId="77777777" w:rsidR="00A10A32" w:rsidRPr="00CC4587" w:rsidRDefault="00A10A32" w:rsidP="00DA278E">
            <w:pPr>
              <w:spacing w:after="0" w:line="240" w:lineRule="auto"/>
              <w:jc w:val="right"/>
              <w:rPr>
                <w:rFonts w:ascii="Arial" w:eastAsia="Times New Roman" w:hAnsi="Arial" w:cs="Arial"/>
                <w:b/>
                <w:color w:val="000000"/>
                <w:sz w:val="28"/>
                <w:szCs w:val="28"/>
                <w:highlight w:val="yellow"/>
              </w:rPr>
            </w:pPr>
            <w:r w:rsidRPr="00CC4587">
              <w:rPr>
                <w:rFonts w:ascii="Arial" w:eastAsia="Times New Roman" w:hAnsi="Arial" w:cs="Arial"/>
                <w:b/>
                <w:color w:val="000000"/>
                <w:sz w:val="28"/>
                <w:szCs w:val="28"/>
                <w:highlight w:val="yellow"/>
              </w:rPr>
              <w:fldChar w:fldCharType="begin"/>
            </w:r>
            <w:r w:rsidRPr="00CC4587">
              <w:rPr>
                <w:rFonts w:ascii="Arial" w:eastAsia="Times New Roman" w:hAnsi="Arial" w:cs="Arial"/>
                <w:b/>
                <w:color w:val="000000"/>
                <w:sz w:val="28"/>
                <w:szCs w:val="28"/>
                <w:highlight w:val="yellow"/>
              </w:rPr>
              <w:instrText xml:space="preserve"> =SUM(ABOVE) </w:instrText>
            </w:r>
            <w:r w:rsidRPr="00CC4587">
              <w:rPr>
                <w:rFonts w:ascii="Arial" w:eastAsia="Times New Roman" w:hAnsi="Arial" w:cs="Arial"/>
                <w:b/>
                <w:color w:val="000000"/>
                <w:sz w:val="28"/>
                <w:szCs w:val="28"/>
                <w:highlight w:val="yellow"/>
              </w:rPr>
              <w:fldChar w:fldCharType="end"/>
            </w:r>
            <w:r w:rsidR="00B534C9">
              <w:rPr>
                <w:rFonts w:ascii="Arial" w:eastAsia="Times New Roman" w:hAnsi="Arial" w:cs="Arial"/>
                <w:b/>
                <w:color w:val="000000"/>
                <w:sz w:val="28"/>
                <w:szCs w:val="28"/>
                <w:highlight w:val="yellow"/>
              </w:rPr>
              <w:fldChar w:fldCharType="begin"/>
            </w:r>
            <w:r w:rsidR="00B534C9">
              <w:rPr>
                <w:rFonts w:ascii="Arial" w:eastAsia="Times New Roman" w:hAnsi="Arial" w:cs="Arial"/>
                <w:b/>
                <w:color w:val="000000"/>
                <w:sz w:val="28"/>
                <w:szCs w:val="28"/>
                <w:highlight w:val="yellow"/>
              </w:rPr>
              <w:instrText xml:space="preserve"> =SUM(ABOVE) </w:instrText>
            </w:r>
            <w:r w:rsidR="00B534C9">
              <w:rPr>
                <w:rFonts w:ascii="Arial" w:eastAsia="Times New Roman" w:hAnsi="Arial" w:cs="Arial"/>
                <w:b/>
                <w:color w:val="000000"/>
                <w:sz w:val="28"/>
                <w:szCs w:val="28"/>
                <w:highlight w:val="yellow"/>
              </w:rPr>
              <w:fldChar w:fldCharType="separate"/>
            </w:r>
            <w:r w:rsidR="00B534C9">
              <w:rPr>
                <w:rFonts w:ascii="Arial" w:eastAsia="Times New Roman" w:hAnsi="Arial" w:cs="Arial"/>
                <w:b/>
                <w:noProof/>
                <w:color w:val="000000"/>
                <w:sz w:val="28"/>
                <w:szCs w:val="28"/>
                <w:highlight w:val="yellow"/>
              </w:rPr>
              <w:t>16572</w:t>
            </w:r>
            <w:r w:rsidR="00B534C9">
              <w:rPr>
                <w:rFonts w:ascii="Arial" w:eastAsia="Times New Roman" w:hAnsi="Arial" w:cs="Arial"/>
                <w:b/>
                <w:color w:val="000000"/>
                <w:sz w:val="28"/>
                <w:szCs w:val="28"/>
                <w:highlight w:val="yellow"/>
              </w:rPr>
              <w:fldChar w:fldCharType="end"/>
            </w:r>
          </w:p>
        </w:tc>
      </w:tr>
    </w:tbl>
    <w:p w14:paraId="6FDBE18C" w14:textId="77777777" w:rsidR="00A0019B" w:rsidRPr="00A0019B" w:rsidRDefault="00A0019B" w:rsidP="00A10A32">
      <w:pPr>
        <w:widowControl w:val="0"/>
        <w:autoSpaceDE w:val="0"/>
        <w:autoSpaceDN w:val="0"/>
        <w:adjustRightInd w:val="0"/>
        <w:spacing w:after="0" w:line="240" w:lineRule="auto"/>
        <w:rPr>
          <w:rFonts w:ascii="Segoe UI" w:hAnsi="Segoe UI" w:cs="Segoe UI"/>
          <w:sz w:val="16"/>
          <w:szCs w:val="20"/>
        </w:rPr>
      </w:pPr>
    </w:p>
    <w:sectPr w:rsidR="00A0019B" w:rsidRPr="00A0019B" w:rsidSect="00A0019B">
      <w:headerReference w:type="even" r:id="rId38"/>
      <w:headerReference w:type="default" r:id="rId39"/>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CB273" w14:textId="77777777" w:rsidR="00084FEB" w:rsidRDefault="00084FEB" w:rsidP="00A0019B">
      <w:pPr>
        <w:spacing w:after="0" w:line="240" w:lineRule="auto"/>
      </w:pPr>
      <w:r>
        <w:separator/>
      </w:r>
    </w:p>
  </w:endnote>
  <w:endnote w:type="continuationSeparator" w:id="0">
    <w:p w14:paraId="758710A0" w14:textId="77777777" w:rsidR="00084FEB" w:rsidRDefault="00084FEB" w:rsidP="00A001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BRH Malayalam RN">
    <w:panose1 w:val="03000000000000000000"/>
    <w:charset w:val="00"/>
    <w:family w:val="script"/>
    <w:pitch w:val="variable"/>
    <w:sig w:usb0="80000003"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Malayalam">
    <w:panose1 w:val="03000000000000000000"/>
    <w:charset w:val="00"/>
    <w:family w:val="script"/>
    <w:pitch w:val="variable"/>
    <w:sig w:usb0="8000002F" w:usb1="00000008"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2BDE0" w14:textId="77777777" w:rsidR="002E6131" w:rsidRPr="00C1632B" w:rsidRDefault="002E6131" w:rsidP="002721DB">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024213">
      <w:rPr>
        <w:rFonts w:ascii="Arial" w:hAnsi="Arial" w:cs="Arial"/>
        <w:b/>
        <w:bCs/>
        <w:noProof/>
        <w:sz w:val="28"/>
        <w:szCs w:val="28"/>
        <w:lang w:val="en-US"/>
      </w:rPr>
      <w:t>20</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024213">
      <w:rPr>
        <w:rFonts w:ascii="Arial" w:hAnsi="Arial" w:cs="Arial"/>
        <w:b/>
        <w:bCs/>
        <w:noProof/>
        <w:sz w:val="28"/>
        <w:szCs w:val="28"/>
        <w:lang w:val="en-US"/>
      </w:rPr>
      <w:t>231</w:t>
    </w:r>
    <w:r w:rsidRPr="00C1632B">
      <w:rPr>
        <w:rFonts w:ascii="Arial" w:hAnsi="Arial" w:cs="Arial"/>
        <w:b/>
        <w:bCs/>
        <w:sz w:val="28"/>
        <w:szCs w:val="28"/>
        <w:lang w:val="en-US"/>
      </w:rPr>
      <w:fldChar w:fldCharType="end"/>
    </w:r>
  </w:p>
  <w:p w14:paraId="76AB01A1" w14:textId="77777777" w:rsidR="002E6131" w:rsidRDefault="002E61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67253" w14:textId="77777777" w:rsidR="002E6131" w:rsidRDefault="002E6131" w:rsidP="002721DB">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024213">
      <w:rPr>
        <w:rFonts w:ascii="Arial" w:hAnsi="Arial" w:cs="Arial"/>
        <w:b/>
        <w:bCs/>
        <w:noProof/>
        <w:sz w:val="28"/>
        <w:szCs w:val="28"/>
        <w:lang w:val="en-US"/>
      </w:rPr>
      <w:t>21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024213">
      <w:rPr>
        <w:rFonts w:ascii="Arial" w:hAnsi="Arial" w:cs="Arial"/>
        <w:b/>
        <w:bCs/>
        <w:noProof/>
        <w:sz w:val="28"/>
        <w:szCs w:val="28"/>
        <w:lang w:val="en-US"/>
      </w:rPr>
      <w:t>231</w:t>
    </w:r>
    <w:r w:rsidRPr="00C1632B">
      <w:rPr>
        <w:rFonts w:ascii="Arial" w:hAnsi="Arial" w:cs="Arial"/>
        <w:b/>
        <w:bCs/>
        <w:sz w:val="28"/>
        <w:szCs w:val="28"/>
        <w:lang w:val="en-US"/>
      </w:rPr>
      <w:fldChar w:fldCharType="end"/>
    </w:r>
  </w:p>
  <w:p w14:paraId="5ABCA621" w14:textId="77777777" w:rsidR="002E6131" w:rsidRDefault="002E6131" w:rsidP="002721DB">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FDF87" w14:textId="77777777" w:rsidR="002E6131" w:rsidRPr="00C1632B" w:rsidRDefault="002E6131" w:rsidP="002721DB">
    <w:pPr>
      <w:pStyle w:val="Footer"/>
      <w:pBdr>
        <w:top w:val="single" w:sz="4" w:space="1" w:color="auto"/>
      </w:pBdr>
      <w:rPr>
        <w:rFonts w:ascii="Arial" w:hAnsi="Arial" w:cs="Arial"/>
        <w:b/>
        <w:bCs/>
        <w:sz w:val="32"/>
        <w:szCs w:val="32"/>
        <w:lang w:val="en-US"/>
      </w:rPr>
    </w:pPr>
    <w:r w:rsidRPr="00A10A32">
      <w:rPr>
        <w:rFonts w:ascii="Arial" w:hAnsi="Arial" w:cs="Arial"/>
        <w:b/>
        <w:bCs/>
        <w:sz w:val="32"/>
        <w:szCs w:val="32"/>
        <w:lang w:val="en-US"/>
      </w:rPr>
      <w:t xml:space="preserve">Version </w:t>
    </w:r>
    <w:r w:rsidR="008F2E85">
      <w:rPr>
        <w:rFonts w:ascii="Arial" w:hAnsi="Arial" w:cs="Arial"/>
        <w:b/>
        <w:bCs/>
        <w:sz w:val="32"/>
        <w:szCs w:val="32"/>
        <w:lang w:val="en-US"/>
      </w:rPr>
      <w:t>1</w:t>
    </w:r>
    <w:r w:rsidRPr="00A10A32">
      <w:rPr>
        <w:rFonts w:ascii="Arial" w:hAnsi="Arial" w:cs="Arial"/>
        <w:b/>
        <w:bCs/>
        <w:sz w:val="32"/>
        <w:szCs w:val="32"/>
        <w:lang w:val="en-US"/>
      </w:rPr>
      <w:t>.0</w:t>
    </w:r>
    <w:r w:rsidRPr="00A10A32">
      <w:rPr>
        <w:rFonts w:ascii="Arial" w:hAnsi="Arial" w:cs="Arial"/>
        <w:b/>
        <w:bCs/>
        <w:sz w:val="32"/>
        <w:szCs w:val="32"/>
        <w:lang w:val="en-US"/>
      </w:rPr>
      <w:tab/>
    </w:r>
    <w:r w:rsidRPr="00A10A32">
      <w:rPr>
        <w:rFonts w:ascii="Arial" w:hAnsi="Arial" w:cs="Arial"/>
        <w:b/>
        <w:bCs/>
        <w:sz w:val="32"/>
        <w:szCs w:val="32"/>
        <w:lang w:val="en-US"/>
      </w:rPr>
      <w:tab/>
      <w:t xml:space="preserve">              </w:t>
    </w:r>
    <w:r w:rsidR="00A10A32" w:rsidRPr="00A10A32">
      <w:rPr>
        <w:rFonts w:ascii="Arial" w:hAnsi="Arial" w:cs="Arial"/>
        <w:b/>
        <w:bCs/>
        <w:sz w:val="32"/>
        <w:szCs w:val="32"/>
        <w:lang w:val="en-US"/>
      </w:rPr>
      <w:t xml:space="preserve">  </w:t>
    </w:r>
    <w:r w:rsidR="008F2E85">
      <w:rPr>
        <w:rFonts w:ascii="Arial" w:hAnsi="Arial" w:cs="Arial"/>
        <w:b/>
        <w:bCs/>
        <w:sz w:val="32"/>
        <w:szCs w:val="32"/>
        <w:lang w:val="en-US"/>
      </w:rPr>
      <w:t xml:space="preserve">   April</w:t>
    </w:r>
    <w:r w:rsidRPr="00A10A32">
      <w:rPr>
        <w:rFonts w:ascii="Arial" w:hAnsi="Arial" w:cs="Arial"/>
        <w:b/>
        <w:bCs/>
        <w:sz w:val="32"/>
        <w:szCs w:val="32"/>
        <w:lang w:val="en-US"/>
      </w:rPr>
      <w:t xml:space="preserve"> 3</w:t>
    </w:r>
    <w:r w:rsidR="008F2E85">
      <w:rPr>
        <w:rFonts w:ascii="Arial" w:hAnsi="Arial" w:cs="Arial"/>
        <w:b/>
        <w:bCs/>
        <w:sz w:val="32"/>
        <w:szCs w:val="32"/>
        <w:lang w:val="en-US"/>
      </w:rPr>
      <w:t>0</w:t>
    </w:r>
    <w:r w:rsidRPr="00A10A32">
      <w:rPr>
        <w:rFonts w:ascii="Arial" w:hAnsi="Arial" w:cs="Arial"/>
        <w:b/>
        <w:bCs/>
        <w:sz w:val="32"/>
        <w:szCs w:val="32"/>
        <w:lang w:val="en-US"/>
      </w:rPr>
      <w:t>, 202</w:t>
    </w:r>
    <w:r w:rsidR="008F2E85">
      <w:rPr>
        <w:rFonts w:ascii="Arial" w:hAnsi="Arial" w:cs="Arial"/>
        <w:b/>
        <w:bCs/>
        <w:sz w:val="32"/>
        <w:szCs w:val="32"/>
        <w:lang w:val="en-US"/>
      </w:rPr>
      <w:t>3</w:t>
    </w:r>
  </w:p>
  <w:p w14:paraId="68AF3A0C" w14:textId="77777777" w:rsidR="002E6131" w:rsidRDefault="002E61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23580" w14:textId="77777777" w:rsidR="00084FEB" w:rsidRDefault="00084FEB" w:rsidP="00A0019B">
      <w:pPr>
        <w:spacing w:after="0" w:line="240" w:lineRule="auto"/>
      </w:pPr>
      <w:r>
        <w:separator/>
      </w:r>
    </w:p>
  </w:footnote>
  <w:footnote w:type="continuationSeparator" w:id="0">
    <w:p w14:paraId="3B62FECC" w14:textId="77777777" w:rsidR="00084FEB" w:rsidRDefault="00084FEB" w:rsidP="00A001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6C50D" w14:textId="77777777" w:rsidR="002E6131" w:rsidRDefault="002E6131" w:rsidP="002721DB">
    <w:pPr>
      <w:pStyle w:val="Header"/>
      <w:pBdr>
        <w:bottom w:val="single" w:sz="4" w:space="1" w:color="auto"/>
      </w:pBdr>
      <w:tabs>
        <w:tab w:val="clear" w:pos="4513"/>
        <w:tab w:val="clear" w:pos="9026"/>
        <w:tab w:val="left" w:pos="7290"/>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DA554" w14:textId="77777777" w:rsidR="002E6131" w:rsidRDefault="002E6131" w:rsidP="00A0019B">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EACBE" w14:textId="77777777" w:rsidR="002E6131" w:rsidRDefault="002E6131" w:rsidP="002721DB">
    <w:pPr>
      <w:pStyle w:val="Header"/>
      <w:pBdr>
        <w:bottom w:val="single" w:sz="4" w:space="1" w:color="auto"/>
      </w:pBdr>
      <w:tabs>
        <w:tab w:val="clear" w:pos="4513"/>
        <w:tab w:val="clear" w:pos="9026"/>
        <w:tab w:val="left" w:pos="7290"/>
      </w:tabs>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0F08C"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E3187" w14:textId="77777777" w:rsidR="002E6131" w:rsidRDefault="002E6131" w:rsidP="00884299">
    <w:pPr>
      <w:pBdr>
        <w:bottom w:val="single" w:sz="4" w:space="1" w:color="auto"/>
      </w:pBdr>
      <w:autoSpaceDE w:val="0"/>
      <w:autoSpaceDN w:val="0"/>
      <w:adjustRightInd w:val="0"/>
      <w:spacing w:after="0" w:line="240" w:lineRule="auto"/>
      <w:jc w:val="right"/>
    </w:pPr>
    <w:r w:rsidRPr="008A7C93">
      <w:rPr>
        <w:rFonts w:ascii="BRH Malayalam RN" w:hAnsi="BRH Malayalam RN" w:cs="BRH Malayalam RN"/>
        <w:b/>
        <w:color w:val="000000"/>
        <w:sz w:val="36"/>
        <w:szCs w:val="40"/>
      </w:rPr>
      <w:t xml:space="preserve">K£rê jR¡ª¥pbzj </w:t>
    </w: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TS 1.</w:t>
    </w:r>
    <w:r>
      <w:rPr>
        <w:rFonts w:ascii="Arial" w:hAnsi="Arial" w:cs="Arial"/>
        <w:b/>
        <w:color w:val="000000"/>
        <w:sz w:val="28"/>
        <w:szCs w:val="40"/>
      </w:rPr>
      <w:t>8</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3042B"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094AF"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F1BDA"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78CCD"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F9D4F"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F5CA2"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1ECA9"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59CE0"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F2C77"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944D7"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82E3C"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098FE"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A3AE0"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4DD71"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15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D4688"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16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16</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EE9B9"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17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17</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583E2"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18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18</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419C5"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19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19</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2122E"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20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20</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97716"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21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21</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78D9E"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22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22</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FB36" w14:textId="77777777" w:rsidR="00A10A32" w:rsidRPr="00A10A32" w:rsidRDefault="00A10A32" w:rsidP="00A10A32">
    <w:pPr>
      <w:pStyle w:val="Header"/>
      <w:pBdr>
        <w:bottom w:val="single" w:sz="4" w:space="1" w:color="auto"/>
      </w:pBd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11A32" w14:textId="77777777" w:rsidR="00A10A32" w:rsidRPr="00A10A32" w:rsidRDefault="00A10A32" w:rsidP="00A10A32">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335AB7"/>
    <w:multiLevelType w:val="multilevel"/>
    <w:tmpl w:val="17463A18"/>
    <w:lvl w:ilvl="0">
      <w:start w:val="1"/>
      <w:numFmt w:val="decimal"/>
      <w:lvlText w:val="%1."/>
      <w:lvlJc w:val="left"/>
      <w:pPr>
        <w:ind w:left="720" w:hanging="360"/>
      </w:pPr>
      <w:rPr>
        <w:rFonts w:cs="Times New Roman" w:hint="default"/>
      </w:rPr>
    </w:lvl>
    <w:lvl w:ilvl="1">
      <w:start w:val="7"/>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4" w15:restartNumberingAfterBreak="0">
    <w:nsid w:val="672B18AD"/>
    <w:multiLevelType w:val="multilevel"/>
    <w:tmpl w:val="3510073C"/>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cs="Times New Roman" w:hint="default"/>
        <w:sz w:val="36"/>
      </w:rPr>
    </w:lvl>
    <w:lvl w:ilvl="3">
      <w:start w:val="1"/>
      <w:numFmt w:val="decimal"/>
      <w:pStyle w:val="Heading4"/>
      <w:lvlText w:val="%1.%2.%3.%4"/>
      <w:lvlJc w:val="left"/>
      <w:pPr>
        <w:ind w:left="864" w:hanging="864"/>
      </w:pPr>
      <w:rPr>
        <w:rFonts w:cs="Times New Roman" w:hint="default"/>
      </w:rPr>
    </w:lvl>
    <w:lvl w:ilvl="4">
      <w:start w:val="1"/>
      <w:numFmt w:val="decimal"/>
      <w:pStyle w:val="Heading5"/>
      <w:lvlText w:val="%1.%2.%3.%4.%5"/>
      <w:lvlJc w:val="left"/>
      <w:pPr>
        <w:ind w:left="1008" w:hanging="1008"/>
      </w:pPr>
      <w:rPr>
        <w:rFonts w:cs="Times New Roman" w:hint="default"/>
      </w:rPr>
    </w:lvl>
    <w:lvl w:ilvl="5">
      <w:start w:val="1"/>
      <w:numFmt w:val="decimal"/>
      <w:pStyle w:val="Heading6"/>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num w:numId="1" w16cid:durableId="1914699904">
    <w:abstractNumId w:val="2"/>
  </w:num>
  <w:num w:numId="2" w16cid:durableId="866456020">
    <w:abstractNumId w:val="3"/>
  </w:num>
  <w:num w:numId="3" w16cid:durableId="881551735">
    <w:abstractNumId w:val="0"/>
  </w:num>
  <w:num w:numId="4" w16cid:durableId="1478690523">
    <w:abstractNumId w:val="5"/>
  </w:num>
  <w:num w:numId="5" w16cid:durableId="993099685">
    <w:abstractNumId w:val="4"/>
  </w:num>
  <w:num w:numId="6" w16cid:durableId="1220365404">
    <w:abstractNumId w:val="4"/>
    <w:lvlOverride w:ilvl="0">
      <w:startOverride w:val="1"/>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577673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703858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5C6"/>
    <w:rsid w:val="00024213"/>
    <w:rsid w:val="00024771"/>
    <w:rsid w:val="0004647B"/>
    <w:rsid w:val="00073D84"/>
    <w:rsid w:val="00084FEB"/>
    <w:rsid w:val="00090122"/>
    <w:rsid w:val="00091C28"/>
    <w:rsid w:val="000926D1"/>
    <w:rsid w:val="00092911"/>
    <w:rsid w:val="000A4FFC"/>
    <w:rsid w:val="000A5E74"/>
    <w:rsid w:val="000B29BF"/>
    <w:rsid w:val="000C4610"/>
    <w:rsid w:val="000D732E"/>
    <w:rsid w:val="000E1A69"/>
    <w:rsid w:val="000F587B"/>
    <w:rsid w:val="000F6CC8"/>
    <w:rsid w:val="00102D8C"/>
    <w:rsid w:val="00103C8D"/>
    <w:rsid w:val="001325A5"/>
    <w:rsid w:val="001340E7"/>
    <w:rsid w:val="00141AA9"/>
    <w:rsid w:val="00153C3D"/>
    <w:rsid w:val="0016596C"/>
    <w:rsid w:val="001A6EDF"/>
    <w:rsid w:val="001A7971"/>
    <w:rsid w:val="001C7FB7"/>
    <w:rsid w:val="001F3150"/>
    <w:rsid w:val="002242E3"/>
    <w:rsid w:val="00243C4D"/>
    <w:rsid w:val="002479B0"/>
    <w:rsid w:val="00271BB0"/>
    <w:rsid w:val="002721DB"/>
    <w:rsid w:val="0027478A"/>
    <w:rsid w:val="00280A77"/>
    <w:rsid w:val="00296E61"/>
    <w:rsid w:val="002A2500"/>
    <w:rsid w:val="002A59CD"/>
    <w:rsid w:val="002A5B3F"/>
    <w:rsid w:val="002C0892"/>
    <w:rsid w:val="002E6131"/>
    <w:rsid w:val="00315B85"/>
    <w:rsid w:val="003646E8"/>
    <w:rsid w:val="00372F2B"/>
    <w:rsid w:val="00377DB5"/>
    <w:rsid w:val="003A144D"/>
    <w:rsid w:val="003A2DCD"/>
    <w:rsid w:val="003A4407"/>
    <w:rsid w:val="003D7046"/>
    <w:rsid w:val="003E09F4"/>
    <w:rsid w:val="003E490E"/>
    <w:rsid w:val="003E7C4A"/>
    <w:rsid w:val="003F0D5F"/>
    <w:rsid w:val="00413BA9"/>
    <w:rsid w:val="00413ED5"/>
    <w:rsid w:val="004320F2"/>
    <w:rsid w:val="004334D8"/>
    <w:rsid w:val="00497B13"/>
    <w:rsid w:val="004A4A83"/>
    <w:rsid w:val="004E2E36"/>
    <w:rsid w:val="005151BE"/>
    <w:rsid w:val="005376DE"/>
    <w:rsid w:val="00543374"/>
    <w:rsid w:val="005615D1"/>
    <w:rsid w:val="005B5DCC"/>
    <w:rsid w:val="005E1234"/>
    <w:rsid w:val="00612E4F"/>
    <w:rsid w:val="00614E5C"/>
    <w:rsid w:val="00640CE2"/>
    <w:rsid w:val="00641350"/>
    <w:rsid w:val="006577E8"/>
    <w:rsid w:val="006663EA"/>
    <w:rsid w:val="006C2935"/>
    <w:rsid w:val="006F26A0"/>
    <w:rsid w:val="00742347"/>
    <w:rsid w:val="00744BFD"/>
    <w:rsid w:val="00753E2A"/>
    <w:rsid w:val="00780E26"/>
    <w:rsid w:val="00797CDB"/>
    <w:rsid w:val="007A2921"/>
    <w:rsid w:val="007A53F3"/>
    <w:rsid w:val="007A6F2D"/>
    <w:rsid w:val="007C690B"/>
    <w:rsid w:val="007E550D"/>
    <w:rsid w:val="007E73C6"/>
    <w:rsid w:val="00811957"/>
    <w:rsid w:val="00832947"/>
    <w:rsid w:val="00850752"/>
    <w:rsid w:val="00880A97"/>
    <w:rsid w:val="00883642"/>
    <w:rsid w:val="00884299"/>
    <w:rsid w:val="008A7BC0"/>
    <w:rsid w:val="008C05C6"/>
    <w:rsid w:val="008F2E85"/>
    <w:rsid w:val="0090306F"/>
    <w:rsid w:val="00903735"/>
    <w:rsid w:val="0093142F"/>
    <w:rsid w:val="009335AE"/>
    <w:rsid w:val="00955D39"/>
    <w:rsid w:val="00966360"/>
    <w:rsid w:val="00967A71"/>
    <w:rsid w:val="0098589E"/>
    <w:rsid w:val="009B2CF2"/>
    <w:rsid w:val="009B2DBF"/>
    <w:rsid w:val="009D00D7"/>
    <w:rsid w:val="009D5D08"/>
    <w:rsid w:val="009F6677"/>
    <w:rsid w:val="00A0019B"/>
    <w:rsid w:val="00A10A32"/>
    <w:rsid w:val="00A37489"/>
    <w:rsid w:val="00A46E97"/>
    <w:rsid w:val="00A55BBD"/>
    <w:rsid w:val="00A7015F"/>
    <w:rsid w:val="00AA48A8"/>
    <w:rsid w:val="00AC2D7B"/>
    <w:rsid w:val="00AC444D"/>
    <w:rsid w:val="00AF17CB"/>
    <w:rsid w:val="00B14889"/>
    <w:rsid w:val="00B534C9"/>
    <w:rsid w:val="00B54F6C"/>
    <w:rsid w:val="00B71C55"/>
    <w:rsid w:val="00B74A90"/>
    <w:rsid w:val="00B93EC2"/>
    <w:rsid w:val="00BA5290"/>
    <w:rsid w:val="00BA551F"/>
    <w:rsid w:val="00BA5531"/>
    <w:rsid w:val="00BB24F7"/>
    <w:rsid w:val="00BD07C5"/>
    <w:rsid w:val="00BD29FC"/>
    <w:rsid w:val="00BE2556"/>
    <w:rsid w:val="00BF53D9"/>
    <w:rsid w:val="00BF5748"/>
    <w:rsid w:val="00C10364"/>
    <w:rsid w:val="00C11BF0"/>
    <w:rsid w:val="00C16F65"/>
    <w:rsid w:val="00C52E58"/>
    <w:rsid w:val="00C77B1C"/>
    <w:rsid w:val="00C84648"/>
    <w:rsid w:val="00CC4F74"/>
    <w:rsid w:val="00D32EE6"/>
    <w:rsid w:val="00D34CF1"/>
    <w:rsid w:val="00D513FE"/>
    <w:rsid w:val="00D55AD9"/>
    <w:rsid w:val="00D61D46"/>
    <w:rsid w:val="00D66687"/>
    <w:rsid w:val="00D67EB5"/>
    <w:rsid w:val="00D77428"/>
    <w:rsid w:val="00D86453"/>
    <w:rsid w:val="00DB0343"/>
    <w:rsid w:val="00DB4909"/>
    <w:rsid w:val="00E42D3D"/>
    <w:rsid w:val="00ED4A12"/>
    <w:rsid w:val="00EE60AB"/>
    <w:rsid w:val="00F3504C"/>
    <w:rsid w:val="00F44E8C"/>
    <w:rsid w:val="00F466B0"/>
    <w:rsid w:val="00F72A76"/>
    <w:rsid w:val="00F823CA"/>
    <w:rsid w:val="00FC184F"/>
    <w:rsid w:val="00FD21A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0708EA3"/>
  <w14:defaultImageDpi w14:val="0"/>
  <w15:docId w15:val="{124B7C89-0D61-464B-B442-6CE7F988F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DB4909"/>
    <w:pPr>
      <w:keepNext/>
      <w:keepLines/>
      <w:numPr>
        <w:numId w:val="5"/>
      </w:numPr>
      <w:spacing w:after="0" w:line="240" w:lineRule="auto"/>
      <w:ind w:left="431" w:hanging="431"/>
      <w:outlineLvl w:val="0"/>
    </w:pPr>
    <w:rPr>
      <w:rFonts w:ascii="BRH Malayalam Extra" w:hAnsi="BRH Malayalam Extra" w:cs="Mangal"/>
      <w:b/>
      <w:bCs/>
      <w:sz w:val="48"/>
      <w:szCs w:val="28"/>
      <w:u w:val="single"/>
      <w:lang w:val="en-US" w:bidi="hi-IN"/>
    </w:rPr>
  </w:style>
  <w:style w:type="paragraph" w:styleId="Heading2">
    <w:name w:val="heading 2"/>
    <w:basedOn w:val="Normal"/>
    <w:next w:val="Normal"/>
    <w:link w:val="Heading2Char"/>
    <w:autoRedefine/>
    <w:uiPriority w:val="9"/>
    <w:unhideWhenUsed/>
    <w:qFormat/>
    <w:rsid w:val="00884299"/>
    <w:pPr>
      <w:keepNext/>
      <w:keepLines/>
      <w:numPr>
        <w:ilvl w:val="1"/>
        <w:numId w:val="5"/>
      </w:numPr>
      <w:spacing w:after="0" w:line="240" w:lineRule="auto"/>
      <w:ind w:left="578" w:right="-181" w:hanging="578"/>
      <w:outlineLvl w:val="1"/>
    </w:pPr>
    <w:rPr>
      <w:rFonts w:ascii="BRH Malayalam Extra" w:hAnsi="BRH Malayalam Extra" w:cs="Mangal"/>
      <w:b/>
      <w:bCs/>
      <w:sz w:val="44"/>
      <w:szCs w:val="26"/>
      <w:u w:val="single"/>
      <w:lang w:bidi="hi-IN"/>
    </w:rPr>
  </w:style>
  <w:style w:type="paragraph" w:styleId="Heading3">
    <w:name w:val="heading 3"/>
    <w:basedOn w:val="Normal"/>
    <w:next w:val="Normal"/>
    <w:link w:val="Heading3Char"/>
    <w:uiPriority w:val="9"/>
    <w:unhideWhenUsed/>
    <w:qFormat/>
    <w:rsid w:val="00884299"/>
    <w:pPr>
      <w:widowControl w:val="0"/>
      <w:numPr>
        <w:ilvl w:val="2"/>
        <w:numId w:val="5"/>
      </w:numPr>
      <w:autoSpaceDE w:val="0"/>
      <w:autoSpaceDN w:val="0"/>
      <w:adjustRightInd w:val="0"/>
      <w:spacing w:after="0" w:line="264" w:lineRule="auto"/>
      <w:outlineLvl w:val="2"/>
    </w:pPr>
    <w:rPr>
      <w:rFonts w:ascii="BRH Malayalam RN" w:hAnsi="BRH Malayalam RN" w:cs="Arial Unicode MS"/>
      <w:b/>
      <w:bCs/>
      <w:sz w:val="40"/>
      <w:szCs w:val="40"/>
      <w:u w:val="single"/>
      <w:lang w:bidi="ml-IN"/>
    </w:rPr>
  </w:style>
  <w:style w:type="paragraph" w:styleId="Heading4">
    <w:name w:val="heading 4"/>
    <w:basedOn w:val="Normal"/>
    <w:next w:val="Normal"/>
    <w:link w:val="Heading4Char"/>
    <w:uiPriority w:val="9"/>
    <w:semiHidden/>
    <w:unhideWhenUsed/>
    <w:qFormat/>
    <w:rsid w:val="00884299"/>
    <w:pPr>
      <w:keepNext/>
      <w:keepLines/>
      <w:numPr>
        <w:ilvl w:val="3"/>
        <w:numId w:val="5"/>
      </w:numPr>
      <w:spacing w:before="200" w:after="0" w:line="276" w:lineRule="auto"/>
      <w:outlineLvl w:val="3"/>
    </w:pPr>
    <w:rPr>
      <w:rFonts w:ascii="Cambria" w:hAnsi="Cambria" w:cs="Arial Unicode MS"/>
      <w:b/>
      <w:bCs/>
      <w:i/>
      <w:iCs/>
      <w:color w:val="4F81BD"/>
      <w:sz w:val="20"/>
      <w:szCs w:val="20"/>
      <w:lang w:bidi="ml-IN"/>
    </w:rPr>
  </w:style>
  <w:style w:type="paragraph" w:styleId="Heading5">
    <w:name w:val="heading 5"/>
    <w:basedOn w:val="Normal"/>
    <w:next w:val="Normal"/>
    <w:link w:val="Heading5Char"/>
    <w:uiPriority w:val="9"/>
    <w:semiHidden/>
    <w:unhideWhenUsed/>
    <w:qFormat/>
    <w:rsid w:val="00884299"/>
    <w:pPr>
      <w:keepNext/>
      <w:keepLines/>
      <w:numPr>
        <w:ilvl w:val="4"/>
        <w:numId w:val="5"/>
      </w:numPr>
      <w:spacing w:before="200" w:after="0" w:line="276" w:lineRule="auto"/>
      <w:outlineLvl w:val="4"/>
    </w:pPr>
    <w:rPr>
      <w:rFonts w:ascii="Cambria" w:hAnsi="Cambria" w:cs="Arial Unicode MS"/>
      <w:color w:val="243F60"/>
      <w:sz w:val="20"/>
      <w:szCs w:val="20"/>
      <w:lang w:bidi="ml-IN"/>
    </w:rPr>
  </w:style>
  <w:style w:type="paragraph" w:styleId="Heading6">
    <w:name w:val="heading 6"/>
    <w:basedOn w:val="Normal"/>
    <w:next w:val="Normal"/>
    <w:link w:val="Heading6Char"/>
    <w:uiPriority w:val="9"/>
    <w:semiHidden/>
    <w:unhideWhenUsed/>
    <w:qFormat/>
    <w:rsid w:val="00884299"/>
    <w:pPr>
      <w:keepNext/>
      <w:keepLines/>
      <w:numPr>
        <w:ilvl w:val="5"/>
        <w:numId w:val="5"/>
      </w:numPr>
      <w:spacing w:before="200" w:after="0" w:line="276" w:lineRule="auto"/>
      <w:outlineLvl w:val="5"/>
    </w:pPr>
    <w:rPr>
      <w:rFonts w:ascii="Cambria" w:hAnsi="Cambria" w:cs="Arial Unicode MS"/>
      <w:i/>
      <w:iCs/>
      <w:color w:val="243F60"/>
      <w:sz w:val="20"/>
      <w:szCs w:val="20"/>
      <w:lang w:bidi="ml-IN"/>
    </w:rPr>
  </w:style>
  <w:style w:type="paragraph" w:styleId="Heading7">
    <w:name w:val="heading 7"/>
    <w:basedOn w:val="Normal"/>
    <w:next w:val="Normal"/>
    <w:link w:val="Heading7Char"/>
    <w:uiPriority w:val="9"/>
    <w:semiHidden/>
    <w:unhideWhenUsed/>
    <w:qFormat/>
    <w:rsid w:val="00884299"/>
    <w:pPr>
      <w:keepNext/>
      <w:keepLines/>
      <w:numPr>
        <w:ilvl w:val="6"/>
        <w:numId w:val="5"/>
      </w:numPr>
      <w:spacing w:before="200" w:after="0" w:line="276" w:lineRule="auto"/>
      <w:outlineLvl w:val="6"/>
    </w:pPr>
    <w:rPr>
      <w:rFonts w:ascii="Cambria" w:hAnsi="Cambria" w:cs="Arial Unicode MS"/>
      <w:i/>
      <w:iCs/>
      <w:color w:val="404040"/>
      <w:sz w:val="20"/>
      <w:szCs w:val="20"/>
      <w:lang w:bidi="ml-IN"/>
    </w:rPr>
  </w:style>
  <w:style w:type="paragraph" w:styleId="Heading8">
    <w:name w:val="heading 8"/>
    <w:basedOn w:val="Normal"/>
    <w:next w:val="Normal"/>
    <w:link w:val="Heading8Char"/>
    <w:uiPriority w:val="9"/>
    <w:semiHidden/>
    <w:unhideWhenUsed/>
    <w:qFormat/>
    <w:rsid w:val="00884299"/>
    <w:pPr>
      <w:keepNext/>
      <w:keepLines/>
      <w:numPr>
        <w:ilvl w:val="7"/>
        <w:numId w:val="5"/>
      </w:numPr>
      <w:spacing w:before="200" w:after="0" w:line="276" w:lineRule="auto"/>
      <w:outlineLvl w:val="7"/>
    </w:pPr>
    <w:rPr>
      <w:rFonts w:ascii="Cambria" w:hAnsi="Cambria" w:cs="Arial Unicode MS"/>
      <w:color w:val="404040"/>
      <w:sz w:val="20"/>
      <w:szCs w:val="20"/>
      <w:lang w:bidi="ml-IN"/>
    </w:rPr>
  </w:style>
  <w:style w:type="paragraph" w:styleId="Heading9">
    <w:name w:val="heading 9"/>
    <w:basedOn w:val="Normal"/>
    <w:next w:val="Normal"/>
    <w:link w:val="Heading9Char"/>
    <w:uiPriority w:val="9"/>
    <w:semiHidden/>
    <w:unhideWhenUsed/>
    <w:qFormat/>
    <w:rsid w:val="00884299"/>
    <w:pPr>
      <w:keepNext/>
      <w:keepLines/>
      <w:numPr>
        <w:ilvl w:val="8"/>
        <w:numId w:val="5"/>
      </w:numPr>
      <w:spacing w:before="200" w:after="0" w:line="276" w:lineRule="auto"/>
      <w:outlineLvl w:val="8"/>
    </w:pPr>
    <w:rPr>
      <w:rFonts w:ascii="Cambria" w:hAnsi="Cambria" w:cs="Arial Unicode MS"/>
      <w:i/>
      <w:iCs/>
      <w:color w:val="404040"/>
      <w:sz w:val="20"/>
      <w:szCs w:val="20"/>
      <w:lang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19B"/>
    <w:pPr>
      <w:tabs>
        <w:tab w:val="center" w:pos="4513"/>
        <w:tab w:val="right" w:pos="9026"/>
      </w:tabs>
      <w:spacing w:after="0" w:line="240" w:lineRule="auto"/>
    </w:pPr>
    <w:rPr>
      <w:rFonts w:cs="Times New Roman"/>
    </w:rPr>
  </w:style>
  <w:style w:type="character" w:customStyle="1" w:styleId="HeaderChar">
    <w:name w:val="Header Char"/>
    <w:basedOn w:val="DefaultParagraphFont"/>
    <w:link w:val="Header"/>
    <w:uiPriority w:val="99"/>
    <w:rsid w:val="00A0019B"/>
    <w:rPr>
      <w:rFonts w:cs="Times New Roman"/>
    </w:rPr>
  </w:style>
  <w:style w:type="paragraph" w:styleId="Footer">
    <w:name w:val="footer"/>
    <w:basedOn w:val="Normal"/>
    <w:link w:val="FooterChar"/>
    <w:uiPriority w:val="99"/>
    <w:unhideWhenUsed/>
    <w:rsid w:val="00A0019B"/>
    <w:pPr>
      <w:tabs>
        <w:tab w:val="center" w:pos="4513"/>
        <w:tab w:val="right" w:pos="9026"/>
      </w:tabs>
      <w:spacing w:after="0" w:line="240" w:lineRule="auto"/>
    </w:pPr>
    <w:rPr>
      <w:rFonts w:cs="Times New Roman"/>
    </w:rPr>
  </w:style>
  <w:style w:type="character" w:customStyle="1" w:styleId="FooterChar">
    <w:name w:val="Footer Char"/>
    <w:basedOn w:val="DefaultParagraphFont"/>
    <w:link w:val="Footer"/>
    <w:uiPriority w:val="99"/>
    <w:rsid w:val="00A0019B"/>
    <w:rPr>
      <w:rFonts w:cs="Times New Roman"/>
    </w:rPr>
  </w:style>
  <w:style w:type="paragraph" w:styleId="NoSpacing">
    <w:name w:val="No Spacing"/>
    <w:link w:val="NoSpacingChar"/>
    <w:uiPriority w:val="1"/>
    <w:qFormat/>
    <w:rsid w:val="00A0019B"/>
    <w:pPr>
      <w:spacing w:after="0" w:line="240" w:lineRule="auto"/>
    </w:pPr>
    <w:rPr>
      <w:rFonts w:ascii="Calibri" w:hAnsi="Calibri" w:cs="Mangal"/>
      <w:lang w:bidi="ml-IN"/>
    </w:rPr>
  </w:style>
  <w:style w:type="character" w:customStyle="1" w:styleId="NoSpacingChar">
    <w:name w:val="No Spacing Char"/>
    <w:link w:val="NoSpacing"/>
    <w:uiPriority w:val="1"/>
    <w:locked/>
    <w:rsid w:val="00A0019B"/>
    <w:rPr>
      <w:rFonts w:ascii="Calibri" w:hAnsi="Calibri" w:cs="Mangal"/>
      <w:lang w:bidi="ml-IN"/>
    </w:rPr>
  </w:style>
  <w:style w:type="character" w:styleId="Hyperlink">
    <w:name w:val="Hyperlink"/>
    <w:basedOn w:val="DefaultParagraphFont"/>
    <w:uiPriority w:val="99"/>
    <w:unhideWhenUsed/>
    <w:rsid w:val="00A0019B"/>
    <w:rPr>
      <w:rFonts w:cs="Times New Roman"/>
      <w:color w:val="0563C1" w:themeColor="hyperlink"/>
      <w:u w:val="single"/>
    </w:rPr>
  </w:style>
  <w:style w:type="paragraph" w:styleId="TOC1">
    <w:name w:val="toc 1"/>
    <w:basedOn w:val="Normal"/>
    <w:next w:val="Normal"/>
    <w:autoRedefine/>
    <w:uiPriority w:val="39"/>
    <w:unhideWhenUsed/>
    <w:rsid w:val="00091C28"/>
    <w:pPr>
      <w:tabs>
        <w:tab w:val="left" w:pos="440"/>
        <w:tab w:val="right" w:leader="dot" w:pos="10019"/>
      </w:tabs>
      <w:spacing w:after="100"/>
    </w:pPr>
    <w:rPr>
      <w:rFonts w:ascii="BRH Malayalam RN" w:hAnsi="BRH Malayalam RN" w:cs="Arial"/>
      <w:b/>
      <w:noProof/>
      <w:sz w:val="44"/>
      <w:lang w:bidi="hi-IN"/>
    </w:rPr>
  </w:style>
  <w:style w:type="paragraph" w:styleId="TOC2">
    <w:name w:val="toc 2"/>
    <w:basedOn w:val="Normal"/>
    <w:next w:val="Normal"/>
    <w:autoRedefine/>
    <w:uiPriority w:val="39"/>
    <w:unhideWhenUsed/>
    <w:rsid w:val="00091C28"/>
    <w:pPr>
      <w:tabs>
        <w:tab w:val="left" w:pos="880"/>
        <w:tab w:val="right" w:leader="dot" w:pos="10019"/>
      </w:tabs>
      <w:spacing w:after="100"/>
      <w:ind w:left="220"/>
    </w:pPr>
    <w:rPr>
      <w:rFonts w:ascii="BRH Malayalam RN" w:hAnsi="BRH Malayalam RN" w:cs="Arial"/>
      <w:b/>
      <w:noProof/>
      <w:sz w:val="36"/>
      <w:lang w:bidi="hi-IN"/>
    </w:rPr>
  </w:style>
  <w:style w:type="paragraph" w:styleId="TOC3">
    <w:name w:val="toc 3"/>
    <w:basedOn w:val="Normal"/>
    <w:next w:val="Normal"/>
    <w:autoRedefine/>
    <w:uiPriority w:val="39"/>
    <w:unhideWhenUsed/>
    <w:rsid w:val="00A0019B"/>
    <w:pPr>
      <w:spacing w:after="100"/>
      <w:ind w:left="440"/>
    </w:pPr>
    <w:rPr>
      <w:rFonts w:cs="Times New Roman"/>
    </w:rPr>
  </w:style>
  <w:style w:type="paragraph" w:styleId="ListParagraph">
    <w:name w:val="List Paragraph"/>
    <w:basedOn w:val="Normal"/>
    <w:uiPriority w:val="34"/>
    <w:qFormat/>
    <w:rsid w:val="00A0019B"/>
    <w:pPr>
      <w:ind w:left="720"/>
      <w:contextualSpacing/>
    </w:pPr>
    <w:rPr>
      <w:rFonts w:cs="Times New Roman"/>
    </w:rPr>
  </w:style>
  <w:style w:type="character" w:customStyle="1" w:styleId="Heading1Char">
    <w:name w:val="Heading 1 Char"/>
    <w:basedOn w:val="DefaultParagraphFont"/>
    <w:link w:val="Heading1"/>
    <w:uiPriority w:val="9"/>
    <w:rsid w:val="00DB4909"/>
    <w:rPr>
      <w:rFonts w:ascii="BRH Malayalam Extra" w:hAnsi="BRH Malayalam Extra" w:cs="Mangal"/>
      <w:b/>
      <w:bCs/>
      <w:sz w:val="48"/>
      <w:szCs w:val="28"/>
      <w:u w:val="single"/>
      <w:lang w:val="en-US" w:bidi="hi-IN"/>
    </w:rPr>
  </w:style>
  <w:style w:type="character" w:customStyle="1" w:styleId="Heading2Char">
    <w:name w:val="Heading 2 Char"/>
    <w:basedOn w:val="DefaultParagraphFont"/>
    <w:link w:val="Heading2"/>
    <w:uiPriority w:val="9"/>
    <w:rsid w:val="00884299"/>
    <w:rPr>
      <w:rFonts w:ascii="BRH Malayalam Extra" w:hAnsi="BRH Malayalam Extra" w:cs="Mangal"/>
      <w:b/>
      <w:bCs/>
      <w:sz w:val="44"/>
      <w:szCs w:val="26"/>
      <w:u w:val="single"/>
      <w:lang w:bidi="hi-IN"/>
    </w:rPr>
  </w:style>
  <w:style w:type="character" w:customStyle="1" w:styleId="Heading3Char">
    <w:name w:val="Heading 3 Char"/>
    <w:basedOn w:val="DefaultParagraphFont"/>
    <w:link w:val="Heading3"/>
    <w:uiPriority w:val="9"/>
    <w:rsid w:val="00884299"/>
    <w:rPr>
      <w:rFonts w:ascii="BRH Malayalam RN" w:hAnsi="BRH Malayalam RN" w:cs="Arial Unicode MS"/>
      <w:b/>
      <w:bCs/>
      <w:sz w:val="40"/>
      <w:szCs w:val="40"/>
      <w:u w:val="single"/>
      <w:lang w:bidi="ml-IN"/>
    </w:rPr>
  </w:style>
  <w:style w:type="character" w:customStyle="1" w:styleId="Heading4Char">
    <w:name w:val="Heading 4 Char"/>
    <w:basedOn w:val="DefaultParagraphFont"/>
    <w:link w:val="Heading4"/>
    <w:uiPriority w:val="9"/>
    <w:semiHidden/>
    <w:rsid w:val="00884299"/>
    <w:rPr>
      <w:rFonts w:ascii="Cambria" w:hAnsi="Cambria" w:cs="Arial Unicode MS"/>
      <w:b/>
      <w:bCs/>
      <w:i/>
      <w:iCs/>
      <w:color w:val="4F81BD"/>
      <w:sz w:val="20"/>
      <w:szCs w:val="20"/>
      <w:lang w:bidi="ml-IN"/>
    </w:rPr>
  </w:style>
  <w:style w:type="character" w:customStyle="1" w:styleId="Heading5Char">
    <w:name w:val="Heading 5 Char"/>
    <w:basedOn w:val="DefaultParagraphFont"/>
    <w:link w:val="Heading5"/>
    <w:uiPriority w:val="9"/>
    <w:semiHidden/>
    <w:rsid w:val="00884299"/>
    <w:rPr>
      <w:rFonts w:ascii="Cambria" w:hAnsi="Cambria" w:cs="Arial Unicode MS"/>
      <w:color w:val="243F60"/>
      <w:sz w:val="20"/>
      <w:szCs w:val="20"/>
      <w:lang w:bidi="ml-IN"/>
    </w:rPr>
  </w:style>
  <w:style w:type="character" w:customStyle="1" w:styleId="Heading6Char">
    <w:name w:val="Heading 6 Char"/>
    <w:basedOn w:val="DefaultParagraphFont"/>
    <w:link w:val="Heading6"/>
    <w:uiPriority w:val="9"/>
    <w:semiHidden/>
    <w:rsid w:val="00884299"/>
    <w:rPr>
      <w:rFonts w:ascii="Cambria" w:hAnsi="Cambria" w:cs="Arial Unicode MS"/>
      <w:i/>
      <w:iCs/>
      <w:color w:val="243F60"/>
      <w:sz w:val="20"/>
      <w:szCs w:val="20"/>
      <w:lang w:bidi="ml-IN"/>
    </w:rPr>
  </w:style>
  <w:style w:type="character" w:customStyle="1" w:styleId="Heading7Char">
    <w:name w:val="Heading 7 Char"/>
    <w:basedOn w:val="DefaultParagraphFont"/>
    <w:link w:val="Heading7"/>
    <w:uiPriority w:val="9"/>
    <w:semiHidden/>
    <w:rsid w:val="00884299"/>
    <w:rPr>
      <w:rFonts w:ascii="Cambria" w:hAnsi="Cambria" w:cs="Arial Unicode MS"/>
      <w:i/>
      <w:iCs/>
      <w:color w:val="404040"/>
      <w:sz w:val="20"/>
      <w:szCs w:val="20"/>
      <w:lang w:bidi="ml-IN"/>
    </w:rPr>
  </w:style>
  <w:style w:type="character" w:customStyle="1" w:styleId="Heading8Char">
    <w:name w:val="Heading 8 Char"/>
    <w:basedOn w:val="DefaultParagraphFont"/>
    <w:link w:val="Heading8"/>
    <w:uiPriority w:val="9"/>
    <w:semiHidden/>
    <w:rsid w:val="00884299"/>
    <w:rPr>
      <w:rFonts w:ascii="Cambria" w:hAnsi="Cambria" w:cs="Arial Unicode MS"/>
      <w:color w:val="404040"/>
      <w:sz w:val="20"/>
      <w:szCs w:val="20"/>
      <w:lang w:bidi="ml-IN"/>
    </w:rPr>
  </w:style>
  <w:style w:type="character" w:customStyle="1" w:styleId="Heading9Char">
    <w:name w:val="Heading 9 Char"/>
    <w:basedOn w:val="DefaultParagraphFont"/>
    <w:link w:val="Heading9"/>
    <w:uiPriority w:val="9"/>
    <w:semiHidden/>
    <w:rsid w:val="00884299"/>
    <w:rPr>
      <w:rFonts w:ascii="Cambria" w:hAnsi="Cambria" w:cs="Arial Unicode MS"/>
      <w:i/>
      <w:iCs/>
      <w:color w:val="404040"/>
      <w:sz w:val="20"/>
      <w:szCs w:val="20"/>
      <w:lang w:bidi="ml-IN"/>
    </w:rPr>
  </w:style>
  <w:style w:type="paragraph" w:styleId="TOCHeading">
    <w:name w:val="TOC Heading"/>
    <w:basedOn w:val="Heading1"/>
    <w:next w:val="Normal"/>
    <w:uiPriority w:val="39"/>
    <w:semiHidden/>
    <w:unhideWhenUsed/>
    <w:qFormat/>
    <w:rsid w:val="00A10A32"/>
    <w:pPr>
      <w:numPr>
        <w:numId w:val="0"/>
      </w:numPr>
      <w:spacing w:before="240" w:line="259" w:lineRule="auto"/>
      <w:outlineLvl w:val="9"/>
    </w:pPr>
    <w:rPr>
      <w:rFonts w:asciiTheme="majorHAnsi" w:eastAsiaTheme="majorEastAsia" w:hAnsiTheme="majorHAnsi" w:cstheme="majorBidi"/>
      <w:b w:val="0"/>
      <w:bCs w:val="0"/>
      <w:color w:val="2E74B5" w:themeColor="accent1" w:themeShade="BF"/>
      <w:sz w:val="32"/>
      <w:szCs w:val="32"/>
      <w:u w:val="none"/>
      <w:lang w:val="en-IN" w:bidi="ar-SA"/>
    </w:rPr>
  </w:style>
  <w:style w:type="table" w:styleId="TableGrid">
    <w:name w:val="Table Grid"/>
    <w:basedOn w:val="TableNormal"/>
    <w:uiPriority w:val="39"/>
    <w:rsid w:val="00A10A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D1684D-9CF4-4CB5-AEB4-646D904EC2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622</TotalTime>
  <Pages>231</Pages>
  <Words>31681</Words>
  <Characters>180583</Characters>
  <Application>Microsoft Office Word</Application>
  <DocSecurity>0</DocSecurity>
  <Lines>1504</Lines>
  <Paragraphs>423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85</cp:revision>
  <cp:lastPrinted>2023-04-12T05:15:00Z</cp:lastPrinted>
  <dcterms:created xsi:type="dcterms:W3CDTF">2022-03-06T11:22:00Z</dcterms:created>
  <dcterms:modified xsi:type="dcterms:W3CDTF">2026-06-07T10:55:00Z</dcterms:modified>
</cp:coreProperties>
</file>