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3A8D" w14:textId="3375B668" w:rsidR="002E1F44" w:rsidRPr="007B3204" w:rsidRDefault="002E1F44" w:rsidP="002E1F4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>
        <w:rPr>
          <w:b/>
          <w:bCs/>
          <w:sz w:val="32"/>
          <w:szCs w:val="32"/>
          <w:u w:val="single"/>
        </w:rPr>
        <w:t>3.4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C82F6C">
        <w:rPr>
          <w:b/>
          <w:bCs/>
          <w:sz w:val="32"/>
          <w:szCs w:val="32"/>
          <w:u w:val="single"/>
        </w:rPr>
        <w:t>31st Aug 2026</w:t>
      </w:r>
    </w:p>
    <w:p w14:paraId="71682244" w14:textId="77777777" w:rsidR="002E1F44" w:rsidRPr="00E16CD2" w:rsidRDefault="002E1F44" w:rsidP="002E1F44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166"/>
        <w:gridCol w:w="7371"/>
      </w:tblGrid>
      <w:tr w:rsidR="002E1F44" w:rsidRPr="00720DFA" w14:paraId="00F9862C" w14:textId="77777777" w:rsidTr="00615989">
        <w:tc>
          <w:tcPr>
            <w:tcW w:w="7166" w:type="dxa"/>
          </w:tcPr>
          <w:p w14:paraId="42F76BE3" w14:textId="77777777" w:rsidR="002E1F44" w:rsidRPr="00720DFA" w:rsidRDefault="002E1F44" w:rsidP="00615989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371" w:type="dxa"/>
          </w:tcPr>
          <w:p w14:paraId="28F2AD92" w14:textId="77777777" w:rsidR="002E1F44" w:rsidRPr="00720DFA" w:rsidRDefault="002E1F44" w:rsidP="00615989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2E1F44" w:rsidRPr="007B2B63" w14:paraId="4632F797" w14:textId="77777777" w:rsidTr="00615989">
        <w:trPr>
          <w:trHeight w:val="1183"/>
        </w:trPr>
        <w:tc>
          <w:tcPr>
            <w:tcW w:w="7166" w:type="dxa"/>
          </w:tcPr>
          <w:p w14:paraId="7F9CE813" w14:textId="77777777" w:rsidR="002E1F44" w:rsidRPr="005102FC" w:rsidRDefault="002E1F4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2FC">
              <w:rPr>
                <w:rFonts w:cs="ar"/>
                <w:color w:val="000000"/>
                <w:szCs w:val="36"/>
              </w:rPr>
              <w:t>34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102FC">
              <w:rPr>
                <w:rFonts w:cs="ar"/>
                <w:color w:val="000000"/>
                <w:szCs w:val="36"/>
              </w:rPr>
              <w:t>29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4180138B" w14:textId="77777777" w:rsidR="002E1F44" w:rsidRDefault="002E1F4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—d¡ - i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</w:tcPr>
          <w:p w14:paraId="697A9D6D" w14:textId="77777777" w:rsidR="002E1F44" w:rsidRPr="005102FC" w:rsidRDefault="002E1F4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2FC">
              <w:rPr>
                <w:rFonts w:cs="ar"/>
                <w:color w:val="000000"/>
                <w:szCs w:val="36"/>
              </w:rPr>
              <w:t>34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102FC">
              <w:rPr>
                <w:rFonts w:cs="ar"/>
                <w:color w:val="000000"/>
                <w:szCs w:val="36"/>
              </w:rPr>
              <w:t>29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1FF647F3" w14:textId="77777777" w:rsidR="002E1F44" w:rsidRDefault="002E1F44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i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414A06" w:rsidRPr="007B2B63" w14:paraId="4AF6C3A4" w14:textId="77777777" w:rsidTr="00615989">
        <w:trPr>
          <w:trHeight w:val="1183"/>
        </w:trPr>
        <w:tc>
          <w:tcPr>
            <w:tcW w:w="7166" w:type="dxa"/>
          </w:tcPr>
          <w:p w14:paraId="6FC650D5" w14:textId="77777777" w:rsidR="00414A06" w:rsidRPr="005102FC" w:rsidRDefault="00414A06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>
              <w:rPr>
                <w:rFonts w:cs="ar"/>
                <w:color w:val="000000"/>
                <w:szCs w:val="36"/>
              </w:rPr>
              <w:t>23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>
              <w:rPr>
                <w:rFonts w:cs="ar"/>
                <w:color w:val="000000"/>
                <w:szCs w:val="36"/>
              </w:rPr>
              <w:t>2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21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2617E867" w14:textId="77777777" w:rsidR="00414A06" w:rsidRDefault="00414A06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—d¡ - i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</w:tcPr>
          <w:p w14:paraId="7E3B75FB" w14:textId="77777777" w:rsidR="00414A06" w:rsidRPr="005102FC" w:rsidRDefault="00414A06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>
              <w:rPr>
                <w:rFonts w:cs="ar"/>
                <w:color w:val="000000"/>
                <w:szCs w:val="36"/>
              </w:rPr>
              <w:t>23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2FC">
              <w:rPr>
                <w:rFonts w:cs="ar"/>
                <w:color w:val="000000"/>
                <w:szCs w:val="36"/>
              </w:rPr>
              <w:t>3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4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2FC">
              <w:rPr>
                <w:rFonts w:cs="ar"/>
                <w:color w:val="000000"/>
                <w:szCs w:val="36"/>
              </w:rPr>
              <w:t>9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>
              <w:rPr>
                <w:rFonts w:cs="ar"/>
                <w:color w:val="000000"/>
                <w:szCs w:val="36"/>
              </w:rPr>
              <w:t>2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21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4A2A11B9" w14:textId="77777777" w:rsidR="00414A06" w:rsidRDefault="00414A06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szCs w:val="40"/>
              </w:rPr>
            </w:pP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i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5102FC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2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BE2FEE" w:rsidRPr="007B2B63" w14:paraId="3095A2E6" w14:textId="77777777" w:rsidTr="00615989">
        <w:trPr>
          <w:trHeight w:val="1183"/>
        </w:trPr>
        <w:tc>
          <w:tcPr>
            <w:tcW w:w="7166" w:type="dxa"/>
          </w:tcPr>
          <w:p w14:paraId="6CBB36CF" w14:textId="77777777" w:rsidR="00BE2FEE" w:rsidRPr="007806A5" w:rsidRDefault="00BE2FEE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65328534" w14:textId="77777777" w:rsidR="00BE2FEE" w:rsidRPr="005102FC" w:rsidRDefault="00BE2FEE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DC019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—d¡ - 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</w:tcPr>
          <w:p w14:paraId="5E2D0C35" w14:textId="77777777" w:rsidR="00BE2FEE" w:rsidRPr="007806A5" w:rsidRDefault="00BE2FEE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806A5">
              <w:rPr>
                <w:rFonts w:cs="ar"/>
                <w:color w:val="000000"/>
                <w:szCs w:val="36"/>
              </w:rPr>
              <w:t>34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7806A5">
              <w:rPr>
                <w:rFonts w:cs="ar"/>
                <w:color w:val="000000"/>
                <w:szCs w:val="36"/>
              </w:rPr>
              <w:t>31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013A31D0" w14:textId="77777777" w:rsidR="00BE2FEE" w:rsidRPr="005102FC" w:rsidRDefault="00BE2FEE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4970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1B524A" w:rsidRPr="007B2B63" w14:paraId="455761F8" w14:textId="77777777" w:rsidTr="00615989">
        <w:trPr>
          <w:trHeight w:val="1183"/>
        </w:trPr>
        <w:tc>
          <w:tcPr>
            <w:tcW w:w="7166" w:type="dxa"/>
          </w:tcPr>
          <w:p w14:paraId="5E031422" w14:textId="578DACD2" w:rsidR="001B524A" w:rsidRPr="007806A5" w:rsidRDefault="001B524A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>
              <w:rPr>
                <w:rFonts w:cs="ar"/>
                <w:color w:val="000000"/>
                <w:szCs w:val="36"/>
              </w:rPr>
              <w:t>57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47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37283BE3" w14:textId="77777777" w:rsidR="001B524A" w:rsidRPr="005102FC" w:rsidRDefault="001B524A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</w:t>
            </w:r>
            <w:r w:rsidRPr="00DC019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Zõ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—d¡ - 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371" w:type="dxa"/>
          </w:tcPr>
          <w:p w14:paraId="1D8E3DA5" w14:textId="7DBB6E1F" w:rsidR="001B524A" w:rsidRPr="007806A5" w:rsidRDefault="001B524A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>
              <w:rPr>
                <w:rFonts w:cs="ar"/>
                <w:color w:val="000000"/>
                <w:szCs w:val="36"/>
              </w:rPr>
              <w:t>57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7806A5">
              <w:rPr>
                <w:rFonts w:cs="ar"/>
                <w:color w:val="000000"/>
                <w:szCs w:val="36"/>
              </w:rPr>
              <w:t>3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4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9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7806A5">
              <w:rPr>
                <w:rFonts w:cs="ar"/>
                <w:color w:val="000000"/>
                <w:szCs w:val="36"/>
              </w:rPr>
              <w:t>6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>
              <w:rPr>
                <w:rFonts w:cs="ar"/>
                <w:color w:val="000000"/>
                <w:szCs w:val="36"/>
              </w:rPr>
              <w:t>47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Ad¡—iZyJ |</w:t>
            </w:r>
          </w:p>
          <w:p w14:paraId="74DFB609" w14:textId="77777777" w:rsidR="001B524A" w:rsidRPr="005102FC" w:rsidRDefault="001B524A" w:rsidP="0061598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Ad¡—iZy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</w:t>
            </w:r>
            <w:r w:rsidRPr="0049709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d¡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- i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7A70E8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806A5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12380A" w:rsidRPr="007B2B63" w14:paraId="78EE7E61" w14:textId="77777777" w:rsidTr="008F1440">
        <w:trPr>
          <w:trHeight w:val="1235"/>
        </w:trPr>
        <w:tc>
          <w:tcPr>
            <w:tcW w:w="7166" w:type="dxa"/>
          </w:tcPr>
          <w:p w14:paraId="761B43AE" w14:textId="77777777" w:rsidR="00732931" w:rsidRPr="00262DF7" w:rsidRDefault="00732931" w:rsidP="0073293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62DF7">
              <w:rPr>
                <w:rFonts w:cs="ar"/>
                <w:color w:val="000000"/>
                <w:szCs w:val="36"/>
              </w:rPr>
              <w:t>34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62DF7">
              <w:rPr>
                <w:rFonts w:cs="ar"/>
                <w:color w:val="000000"/>
                <w:szCs w:val="36"/>
              </w:rPr>
              <w:t>3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4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11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1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62DF7">
              <w:rPr>
                <w:rFonts w:cs="ar"/>
                <w:color w:val="000000"/>
                <w:szCs w:val="36"/>
              </w:rPr>
              <w:t>27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öqpx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||</w:t>
            </w:r>
          </w:p>
          <w:p w14:paraId="7AAE0FA9" w14:textId="77777777" w:rsidR="0012380A" w:rsidRPr="007806A5" w:rsidRDefault="0012380A" w:rsidP="008F14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szZy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öqpx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—sy | </w:t>
            </w:r>
          </w:p>
        </w:tc>
        <w:tc>
          <w:tcPr>
            <w:tcW w:w="7371" w:type="dxa"/>
          </w:tcPr>
          <w:p w14:paraId="029BD297" w14:textId="77777777" w:rsidR="0012380A" w:rsidRPr="00262DF7" w:rsidRDefault="0012380A" w:rsidP="008F14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62DF7">
              <w:rPr>
                <w:rFonts w:cs="ar"/>
                <w:color w:val="000000"/>
                <w:szCs w:val="36"/>
              </w:rPr>
              <w:t>34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62DF7">
              <w:rPr>
                <w:rFonts w:cs="ar"/>
                <w:color w:val="000000"/>
                <w:szCs w:val="36"/>
              </w:rPr>
              <w:t>3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4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11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62DF7">
              <w:rPr>
                <w:rFonts w:cs="ar"/>
                <w:color w:val="000000"/>
                <w:szCs w:val="36"/>
              </w:rPr>
              <w:t>1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62DF7">
              <w:rPr>
                <w:rFonts w:cs="ar"/>
                <w:color w:val="000000"/>
                <w:szCs w:val="36"/>
              </w:rPr>
              <w:t>27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öqpx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—sy ||</w:t>
            </w:r>
          </w:p>
          <w:p w14:paraId="2EEA98A3" w14:textId="77777777" w:rsidR="0012380A" w:rsidRPr="007806A5" w:rsidRDefault="0012380A" w:rsidP="008F144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000000"/>
                <w:szCs w:val="36"/>
              </w:rPr>
            </w:pP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öq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szZy</w:t>
            </w:r>
            <w:r w:rsidRPr="00262DF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öqpx</w:t>
            </w:r>
            <w:r w:rsidRPr="00262DF7">
              <w:rPr>
                <w:rFonts w:ascii="BRH Devanagari Extra" w:hAnsi="BRH Devanagari Extra" w:cs="BRH Malayalam Extra"/>
                <w:color w:val="000000"/>
                <w:sz w:val="26"/>
                <w:szCs w:val="32"/>
              </w:rPr>
              <w:t>óè</w:t>
            </w:r>
            <w:r w:rsidRPr="00262DF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—sy | </w:t>
            </w:r>
          </w:p>
        </w:tc>
      </w:tr>
    </w:tbl>
    <w:p w14:paraId="19E8064A" w14:textId="234BD7A2" w:rsidR="002E1F44" w:rsidRDefault="00C82F6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</w:t>
      </w:r>
    </w:p>
    <w:p w14:paraId="17B79A36" w14:textId="77777777" w:rsidR="002E1F44" w:rsidRDefault="002E1F4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049A1E" w14:textId="77777777" w:rsidR="002E1F44" w:rsidRDefault="002E1F44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4D67311" w14:textId="77777777" w:rsidR="00C82F6C" w:rsidRDefault="00C82F6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1D9392E" w14:textId="77777777" w:rsidR="00C82F6C" w:rsidRDefault="00C82F6C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7BA8956B" w14:textId="79A3B932" w:rsidR="007B2B63" w:rsidRPr="007B3204" w:rsidRDefault="007B2B63" w:rsidP="007B2B63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lastRenderedPageBreak/>
        <w:t xml:space="preserve">TS </w:t>
      </w:r>
      <w:r w:rsidR="00D1739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411084">
        <w:rPr>
          <w:b/>
          <w:bCs/>
          <w:sz w:val="32"/>
          <w:szCs w:val="32"/>
          <w:u w:val="single"/>
        </w:rPr>
        <w:t>3.</w:t>
      </w:r>
      <w:r w:rsidR="008F02D9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 w:rsidR="00870A67"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Observed till </w:t>
      </w:r>
      <w:r w:rsidR="00BF4B0E">
        <w:rPr>
          <w:b/>
          <w:bCs/>
          <w:sz w:val="32"/>
          <w:szCs w:val="32"/>
          <w:u w:val="single"/>
        </w:rPr>
        <w:t>3</w:t>
      </w:r>
      <w:r w:rsidR="008F02D9">
        <w:rPr>
          <w:b/>
          <w:bCs/>
          <w:sz w:val="32"/>
          <w:szCs w:val="32"/>
          <w:u w:val="single"/>
        </w:rPr>
        <w:t>1st</w:t>
      </w:r>
      <w:r w:rsidR="00BF4B0E">
        <w:rPr>
          <w:b/>
          <w:bCs/>
          <w:sz w:val="32"/>
          <w:szCs w:val="32"/>
          <w:u w:val="single"/>
        </w:rPr>
        <w:t xml:space="preserve"> </w:t>
      </w:r>
      <w:r w:rsidR="00BF1821">
        <w:rPr>
          <w:b/>
          <w:bCs/>
          <w:sz w:val="32"/>
          <w:szCs w:val="32"/>
          <w:u w:val="single"/>
        </w:rPr>
        <w:t>Jan</w:t>
      </w:r>
      <w:r w:rsidR="00BF4B0E">
        <w:rPr>
          <w:b/>
          <w:bCs/>
          <w:sz w:val="32"/>
          <w:szCs w:val="32"/>
          <w:u w:val="single"/>
        </w:rPr>
        <w:t xml:space="preserve"> 202</w:t>
      </w:r>
      <w:r w:rsidR="00BF1821">
        <w:rPr>
          <w:b/>
          <w:bCs/>
          <w:sz w:val="32"/>
          <w:szCs w:val="32"/>
          <w:u w:val="single"/>
        </w:rPr>
        <w:t>4</w:t>
      </w:r>
    </w:p>
    <w:p w14:paraId="0D7924FB" w14:textId="53C74787" w:rsidR="007B2B63" w:rsidRPr="00E16CD2" w:rsidRDefault="007B2B63" w:rsidP="007B2B63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  <w:r w:rsidR="00145F22">
        <w:rPr>
          <w:b/>
          <w:bCs/>
          <w:sz w:val="28"/>
          <w:szCs w:val="32"/>
        </w:rPr>
        <w:t>.</w:t>
      </w:r>
    </w:p>
    <w:tbl>
      <w:tblPr>
        <w:tblW w:w="1453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24"/>
        <w:gridCol w:w="7513"/>
      </w:tblGrid>
      <w:tr w:rsidR="001D7CB8" w:rsidRPr="00720DFA" w14:paraId="655BC21B" w14:textId="77777777" w:rsidTr="006F3DC1">
        <w:tc>
          <w:tcPr>
            <w:tcW w:w="7024" w:type="dxa"/>
          </w:tcPr>
          <w:p w14:paraId="62140239" w14:textId="77777777" w:rsidR="001D7CB8" w:rsidRPr="00720DFA" w:rsidRDefault="001D7CB8" w:rsidP="00070C4C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7513" w:type="dxa"/>
          </w:tcPr>
          <w:p w14:paraId="34A62810" w14:textId="77777777" w:rsidR="001D7CB8" w:rsidRPr="00720DFA" w:rsidRDefault="001D7CB8" w:rsidP="00070C4C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  <w:tr w:rsidR="00E36EE5" w:rsidRPr="00E36EE5" w14:paraId="1F763FC7" w14:textId="77777777" w:rsidTr="006F3DC1">
        <w:trPr>
          <w:trHeight w:val="1608"/>
        </w:trPr>
        <w:tc>
          <w:tcPr>
            <w:tcW w:w="7024" w:type="dxa"/>
          </w:tcPr>
          <w:p w14:paraId="28CDAD1F" w14:textId="77777777" w:rsidR="002112D4" w:rsidRPr="002112D4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12D4">
              <w:rPr>
                <w:rFonts w:cs="BRH Malayalam Extra"/>
                <w:color w:val="000000"/>
                <w:szCs w:val="32"/>
              </w:rPr>
              <w:t>15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112D4">
              <w:rPr>
                <w:rFonts w:cs="BRH Malayalam Extra"/>
                <w:color w:val="000000"/>
                <w:szCs w:val="32"/>
              </w:rPr>
              <w:t>3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12D4">
              <w:rPr>
                <w:rFonts w:cs="BRH Malayalam Extra"/>
                <w:color w:val="000000"/>
                <w:szCs w:val="32"/>
              </w:rPr>
              <w:t>4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12D4">
              <w:rPr>
                <w:rFonts w:cs="BRH Malayalam Extra"/>
                <w:color w:val="000000"/>
                <w:szCs w:val="32"/>
              </w:rPr>
              <w:t>1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12D4">
              <w:rPr>
                <w:rFonts w:cs="BRH Malayalam Extra"/>
                <w:color w:val="000000"/>
                <w:szCs w:val="32"/>
              </w:rPr>
              <w:t>3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12D4">
              <w:rPr>
                <w:rFonts w:cs="BRH Malayalam Extra"/>
                <w:color w:val="000000"/>
                <w:szCs w:val="32"/>
              </w:rPr>
              <w:t>12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jR—ixdJ |</w:t>
            </w:r>
          </w:p>
          <w:p w14:paraId="183E6C1F" w14:textId="77777777" w:rsidR="002112D4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 Zõxª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Pâ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jR—ix¥dx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 </w:t>
            </w:r>
          </w:p>
          <w:p w14:paraId="5B4343B1" w14:textId="3196C903" w:rsidR="00A23084" w:rsidRPr="00E36EE5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Pâ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âZy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jR—ixdJ | </w:t>
            </w:r>
          </w:p>
        </w:tc>
        <w:tc>
          <w:tcPr>
            <w:tcW w:w="7513" w:type="dxa"/>
          </w:tcPr>
          <w:p w14:paraId="7D90D2B7" w14:textId="77777777" w:rsidR="002112D4" w:rsidRPr="002112D4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12D4">
              <w:rPr>
                <w:rFonts w:cs="BRH Malayalam Extra"/>
                <w:color w:val="000000"/>
                <w:szCs w:val="32"/>
              </w:rPr>
              <w:t>15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2112D4">
              <w:rPr>
                <w:rFonts w:cs="BRH Malayalam Extra"/>
                <w:color w:val="000000"/>
                <w:szCs w:val="32"/>
              </w:rPr>
              <w:t>3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12D4">
              <w:rPr>
                <w:rFonts w:cs="BRH Malayalam Extra"/>
                <w:color w:val="000000"/>
                <w:szCs w:val="32"/>
              </w:rPr>
              <w:t>4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12D4">
              <w:rPr>
                <w:rFonts w:cs="BRH Malayalam Extra"/>
                <w:color w:val="000000"/>
                <w:szCs w:val="32"/>
              </w:rPr>
              <w:t>1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2112D4">
              <w:rPr>
                <w:rFonts w:cs="BRH Malayalam Extra"/>
                <w:color w:val="000000"/>
                <w:szCs w:val="32"/>
              </w:rPr>
              <w:t>3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2112D4">
              <w:rPr>
                <w:rFonts w:cs="BRH Malayalam Extra"/>
                <w:color w:val="000000"/>
                <w:szCs w:val="32"/>
              </w:rPr>
              <w:t>12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jR—ixdJ |</w:t>
            </w:r>
          </w:p>
          <w:p w14:paraId="405221C9" w14:textId="77777777" w:rsidR="00C82F6C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Pâ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â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—Zy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jR—ix¥dx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 </w:t>
            </w:r>
          </w:p>
          <w:p w14:paraId="3E88C18E" w14:textId="42B54CDA" w:rsidR="00A23084" w:rsidRPr="00E36EE5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â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â—Zy</w:t>
            </w:r>
            <w:r w:rsidRPr="002112D4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2112D4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jR—ixdJ | </w:t>
            </w:r>
          </w:p>
        </w:tc>
      </w:tr>
      <w:tr w:rsidR="002112D4" w:rsidRPr="00E36EE5" w14:paraId="6AFBA197" w14:textId="77777777" w:rsidTr="006F3DC1">
        <w:trPr>
          <w:trHeight w:val="1183"/>
        </w:trPr>
        <w:tc>
          <w:tcPr>
            <w:tcW w:w="7024" w:type="dxa"/>
          </w:tcPr>
          <w:p w14:paraId="632B0063" w14:textId="77777777" w:rsidR="002112D4" w:rsidRPr="004F5E57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¥bõZ§ | AZy— | ZZ§ | </w:t>
            </w:r>
          </w:p>
          <w:p w14:paraId="01C3838C" w14:textId="03BAB581" w:rsidR="002112D4" w:rsidRPr="002112D4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9721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bZõ Zõ—p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b—p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ZZ§ Zb Zõ—p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b—p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ZZ§ | </w:t>
            </w:r>
          </w:p>
        </w:tc>
        <w:tc>
          <w:tcPr>
            <w:tcW w:w="7513" w:type="dxa"/>
          </w:tcPr>
          <w:p w14:paraId="2CD1B9AE" w14:textId="77777777" w:rsidR="002112D4" w:rsidRPr="004F5E57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¥bõZ§ | AZy— | ZZ§ | </w:t>
            </w:r>
          </w:p>
          <w:p w14:paraId="04CD1B4F" w14:textId="77777777" w:rsidR="002112D4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BA6A7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bZõ Zõ—p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b—p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ZZ§ Zb Zõ—p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¥bõ </w:t>
            </w:r>
          </w:p>
          <w:p w14:paraId="449A354D" w14:textId="4B9D6A09" w:rsidR="002112D4" w:rsidRPr="002112D4" w:rsidRDefault="002112D4" w:rsidP="002112D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b—p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ZZ§ | </w:t>
            </w:r>
          </w:p>
        </w:tc>
      </w:tr>
      <w:tr w:rsidR="002112D4" w:rsidRPr="00C82F6C" w14:paraId="72D18CDC" w14:textId="77777777" w:rsidTr="006F3DC1">
        <w:trPr>
          <w:trHeight w:val="1793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E4083" w14:textId="40B9D64E" w:rsidR="009135B2" w:rsidRP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135B2">
              <w:rPr>
                <w:rFonts w:cs="BRH Malayalam Extra"/>
                <w:color w:val="000000"/>
                <w:szCs w:val="32"/>
              </w:rPr>
              <w:t>42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9135B2">
              <w:rPr>
                <w:rFonts w:cs="BRH Malayalam Extra"/>
                <w:color w:val="000000"/>
                <w:szCs w:val="32"/>
              </w:rPr>
              <w:t>3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</w:rPr>
              <w:t>4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</w:rPr>
              <w:t>1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</w:rPr>
              <w:t>3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9135B2">
              <w:rPr>
                <w:rFonts w:cs="BRH Malayalam Extra"/>
                <w:color w:val="000000"/>
                <w:szCs w:val="32"/>
              </w:rPr>
              <w:t>36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¥bõZ§ |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¥qxJ | Bm—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g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î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sõ | </w:t>
            </w:r>
          </w:p>
          <w:p w14:paraId="28AF620B" w14:textId="77777777" w:rsidR="009135B2" w:rsidRP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¥bõZ§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¥qxJ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¥qx k—p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b—p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¥bõZ§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¥qx kxm—gî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sõx m—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gî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sõ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¥qxª A—p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¥bõ b—p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¥bõZ§ </w:t>
            </w:r>
          </w:p>
          <w:p w14:paraId="6B8B1E84" w14:textId="482403B7" w:rsidR="009135B2" w:rsidRPr="003021CC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3021CC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¥qxkx m</w:t>
            </w:r>
            <w:r w:rsidRPr="00C2264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—gî</w:t>
            </w:r>
            <w:r w:rsidRPr="00C22646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sõ | </w:t>
            </w:r>
          </w:p>
          <w:p w14:paraId="353A0AB3" w14:textId="77777777" w:rsidR="009135B2" w:rsidRP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| Bm—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 d |</w:t>
            </w:r>
          </w:p>
          <w:p w14:paraId="0EB9323F" w14:textId="77777777" w:rsid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kxm—gî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kxm—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sõ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dxm—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kxm—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sõ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| </w:t>
            </w:r>
          </w:p>
          <w:p w14:paraId="6E944FBC" w14:textId="77777777" w:rsidR="00C82F6C" w:rsidRPr="003D7283" w:rsidRDefault="00C82F6C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  <w:p w14:paraId="71C95DB8" w14:textId="77777777" w:rsidR="009135B2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45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 d | Ap— |</w:t>
            </w:r>
          </w:p>
          <w:p w14:paraId="551D5CF2" w14:textId="77777777" w:rsidR="009135B2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sõ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dx m—gî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sõ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dx pxp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dxm—gî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sõ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dxp— | </w:t>
            </w:r>
          </w:p>
          <w:p w14:paraId="6283888D" w14:textId="77777777" w:rsidR="009135B2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g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</w:t>
            </w:r>
          </w:p>
          <w:p w14:paraId="68D2B4DC" w14:textId="07F431E4" w:rsidR="002112D4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Bm—gî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¥sõZõx - m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C3F29" w14:textId="5CB7F98B" w:rsidR="009135B2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42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36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¥bõZ§ |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| Bm—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îsõ | </w:t>
            </w:r>
          </w:p>
          <w:p w14:paraId="4191FC46" w14:textId="77777777" w:rsidR="009135B2" w:rsidRP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A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¥bõZ§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k—p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¥bõ b—p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¥bõZ§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¥qx </w:t>
            </w:r>
          </w:p>
          <w:p w14:paraId="2E6633EA" w14:textId="77777777" w:rsid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kxm—gî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gî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¥qxª A—p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¥bõ b—p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¥bõZ§ </w:t>
            </w:r>
          </w:p>
          <w:p w14:paraId="75171110" w14:textId="1887D795" w:rsidR="009135B2" w:rsidRP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¥qxkx m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—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  <w:lang w:val="it-IT"/>
              </w:rPr>
              <w:t>î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sõ | </w:t>
            </w:r>
          </w:p>
          <w:p w14:paraId="73D1B09B" w14:textId="77777777" w:rsidR="009135B2" w:rsidRP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44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9135B2">
              <w:rPr>
                <w:rFonts w:cs="BRH Malayalam Extra"/>
                <w:color w:val="000000"/>
                <w:szCs w:val="32"/>
                <w:lang w:val="it-IT"/>
              </w:rPr>
              <w:t>37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e</w:t>
            </w:r>
            <w:r w:rsidRPr="009135B2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| Bm—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9135B2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îsõ | d |</w:t>
            </w:r>
          </w:p>
          <w:p w14:paraId="4E7117A1" w14:textId="77777777" w:rsidR="009135B2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kxm—gî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îsõ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kxm—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gîsõ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dxm—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¥qxJ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¥qx kxm—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gîsõ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| </w:t>
            </w:r>
          </w:p>
          <w:p w14:paraId="1A2B44D9" w14:textId="77777777" w:rsidR="00C82F6C" w:rsidRPr="003D7283" w:rsidRDefault="00C82F6C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</w:p>
          <w:p w14:paraId="63A455ED" w14:textId="77777777" w:rsidR="009135B2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cs="BRH Malayalam Extra"/>
                <w:color w:val="000000"/>
                <w:szCs w:val="32"/>
                <w:lang w:val="it-IT"/>
              </w:rPr>
              <w:lastRenderedPageBreak/>
              <w:t>45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îsõ | d | Ap— |</w:t>
            </w:r>
          </w:p>
          <w:p w14:paraId="46A1A7F5" w14:textId="77777777" w:rsidR="00C82F6C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gîsõ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 dx m—gî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gîsõ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dx pxp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</w:p>
          <w:p w14:paraId="32814827" w14:textId="34C3625F" w:rsidR="009135B2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dxm—gî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sõx m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—gîsõ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dxp— | </w:t>
            </w:r>
          </w:p>
          <w:p w14:paraId="24B9DEF4" w14:textId="77777777" w:rsidR="009135B2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46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1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3D7283">
              <w:rPr>
                <w:rFonts w:cs="BRH Malayalam Extra"/>
                <w:color w:val="000000"/>
                <w:szCs w:val="32"/>
                <w:lang w:val="it-IT"/>
              </w:rPr>
              <w:t>38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Bm—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 |</w:t>
            </w:r>
          </w:p>
          <w:p w14:paraId="76714784" w14:textId="3E2ABD10" w:rsidR="002112D4" w:rsidRPr="003D7283" w:rsidRDefault="009135B2" w:rsidP="009135B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  <w:lang w:val="it-IT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Bm—gî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¥sõZõx - m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gî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sõ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| </w:t>
            </w:r>
          </w:p>
        </w:tc>
      </w:tr>
      <w:tr w:rsidR="00A850AF" w:rsidRPr="00E36EE5" w14:paraId="223DFC0C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B1161" w14:textId="77777777" w:rsidR="00A850AF" w:rsidRPr="004F5E57" w:rsidRDefault="00A850AF" w:rsidP="00A850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18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15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²yJ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öM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8BCBA17" w14:textId="4D305A31" w:rsidR="00A850AF" w:rsidRPr="009135B2" w:rsidRDefault="00A850AF" w:rsidP="00A850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  <w:r w:rsidRPr="009721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9721B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 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 k—Rdj bRdj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 k—öMsZx öMsZx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²y k—Rdj bRdj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²y k—öMsZ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0994F" w14:textId="77777777" w:rsidR="00A850AF" w:rsidRPr="004F5E57" w:rsidRDefault="00A850AF" w:rsidP="00A850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18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15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Z§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²yJ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öM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B3BDA99" w14:textId="5300ECA1" w:rsidR="00A850AF" w:rsidRPr="00E36EE5" w:rsidRDefault="00A850AF" w:rsidP="00A850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9721BA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 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 k—Rdj bRdj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 k—öMsZx öMsZx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²y k—Rdj bRdj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²y k—öMsZ | </w:t>
            </w:r>
          </w:p>
        </w:tc>
      </w:tr>
      <w:tr w:rsidR="002112D4" w:rsidRPr="00E36EE5" w14:paraId="5273542F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F6DC7" w14:textId="77777777" w:rsidR="007E066C" w:rsidRPr="004F5E57" w:rsidRDefault="007E066C" w:rsidP="007E0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10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e£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põx˜I | B | m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¥h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C95D969" w14:textId="77777777" w:rsidR="007E066C" w:rsidRDefault="007E066C" w:rsidP="007E0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e£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põx— </w:t>
            </w:r>
            <w:r w:rsidRPr="007E066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ix ix bõx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—pxe£ay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põx˜I </w:t>
            </w:r>
          </w:p>
          <w:p w14:paraId="6C15C224" w14:textId="103332F4" w:rsidR="002112D4" w:rsidRPr="00E36EE5" w:rsidRDefault="007E066C" w:rsidP="007E0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bõxpxe£ay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põx— ix m—¥hZ m¥h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bõx—pxe£ay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põx˜I bõxpxe£ay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põx— ix m—¥hZ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122BD" w14:textId="77777777" w:rsidR="007E066C" w:rsidRPr="004F5E57" w:rsidRDefault="007E066C" w:rsidP="007E0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10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e£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põx˜I | B | m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¥h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0F7CEF9" w14:textId="77777777" w:rsidR="007E066C" w:rsidRDefault="007E066C" w:rsidP="007E0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e£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põx— </w:t>
            </w: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ix bõx—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pxe£ay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põx˜I bõxpxe£ay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põx— ix m—¥hZ m¥h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bõx—pxe£ay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põx˜I bõxpxe£ay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põx— </w:t>
            </w:r>
          </w:p>
          <w:p w14:paraId="19C5C06A" w14:textId="17367BE8" w:rsidR="002112D4" w:rsidRPr="00E36EE5" w:rsidRDefault="007E066C" w:rsidP="007E06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ix m—¥hZ | </w:t>
            </w:r>
          </w:p>
        </w:tc>
      </w:tr>
      <w:tr w:rsidR="002112D4" w:rsidRPr="00E36EE5" w14:paraId="6D2744A7" w14:textId="77777777" w:rsidTr="006F3DC1">
        <w:trPr>
          <w:trHeight w:val="1163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7A3EC" w14:textId="77777777" w:rsidR="00310E1F" w:rsidRPr="004F5E57" w:rsidRDefault="00310E1F" w:rsidP="00310E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27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iªÆ¡—KI |</w:t>
            </w:r>
          </w:p>
          <w:p w14:paraId="2D717953" w14:textId="5CBB785D" w:rsidR="002112D4" w:rsidRPr="00E36EE5" w:rsidRDefault="00310E1F" w:rsidP="00310E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A347E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b§ªc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iyZy— sI - AªÆ¡—KI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3547" w14:textId="77777777" w:rsidR="00310E1F" w:rsidRPr="004F5E57" w:rsidRDefault="00310E1F" w:rsidP="00310E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27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iªÆ¡—KI |</w:t>
            </w:r>
          </w:p>
          <w:p w14:paraId="75482E5B" w14:textId="1F05666C" w:rsidR="002112D4" w:rsidRPr="00E36EE5" w:rsidRDefault="00310E1F" w:rsidP="00310E1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ªÆ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¡—K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iyZy— sI - AªÆ¡—KI | </w:t>
            </w:r>
          </w:p>
        </w:tc>
      </w:tr>
      <w:tr w:rsidR="007646F4" w:rsidRPr="00E36EE5" w14:paraId="5A35BE07" w14:textId="77777777" w:rsidTr="00C82F6C">
        <w:trPr>
          <w:trHeight w:val="801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7921" w14:textId="77777777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43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²ydx˜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AË˜I |</w:t>
            </w:r>
          </w:p>
          <w:p w14:paraId="6F28C1BD" w14:textId="77777777" w:rsidR="007646F4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721BA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lastRenderedPageBreak/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 ¤¤d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¤¤ppx²ydx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„²y¤¤d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pxË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iË— </w:t>
            </w:r>
          </w:p>
          <w:p w14:paraId="5AD31530" w14:textId="170111B6" w:rsidR="007646F4" w:rsidRPr="00E36EE5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px²ydx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„²y¤¤d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pxË˜I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12838" w14:textId="77777777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43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²ydx˜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AË˜I |</w:t>
            </w:r>
          </w:p>
          <w:p w14:paraId="6555CF60" w14:textId="77777777" w:rsidR="007646F4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lastRenderedPageBreak/>
              <w:t>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²y ¤¤d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¤¤ppx²ydx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„²y¤¤d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pxË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iË— </w:t>
            </w:r>
          </w:p>
          <w:p w14:paraId="3F4BCE4A" w14:textId="1F11441E" w:rsidR="007646F4" w:rsidRPr="00E36EE5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93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px²ydx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„²y¤¤d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pxË˜I | </w:t>
            </w:r>
          </w:p>
        </w:tc>
      </w:tr>
      <w:tr w:rsidR="002112D4" w:rsidRPr="00E36EE5" w14:paraId="60F00A04" w14:textId="77777777" w:rsidTr="006F3DC1">
        <w:trPr>
          <w:trHeight w:val="4952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A3091" w14:textId="77777777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28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A0E0161" w14:textId="77777777" w:rsidR="007646F4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¤¤p¥pöÉy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iy—öÉy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Ã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Ã </w:t>
            </w:r>
          </w:p>
          <w:p w14:paraId="63E3BEC4" w14:textId="56FE04E1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iy—öÉy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pxÃ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31A5E10" w14:textId="77777777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29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¥À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62FA0833" w14:textId="77777777" w:rsidR="007646F4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Ã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 ¥d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¤¤ppxÃ© c—¥À cÀ </w:t>
            </w:r>
          </w:p>
          <w:p w14:paraId="15976521" w14:textId="3657D7AE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Ã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¤¤ppxÃ© c—¥À | </w:t>
            </w:r>
          </w:p>
          <w:p w14:paraId="6C0F6A3E" w14:textId="77777777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¥À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sx |</w:t>
            </w:r>
          </w:p>
          <w:p w14:paraId="1681B494" w14:textId="01BDC74C" w:rsidR="002112D4" w:rsidRPr="00E36EE5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Ã© c—¥À cÀ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Ã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Ã© c—¥À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sx sx c—À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14264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Ã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Ã© c—¥À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sx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FFC0B" w14:textId="77777777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28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C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jI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7646F4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Ë§</w:t>
            </w:r>
            <w:r w:rsidRPr="00E36EE5">
              <w:rPr>
                <w:rFonts w:ascii="BRH Malayalam" w:hAnsi="BRH Malayalam" w:cs="BRH Malayalam"/>
                <w:color w:val="FF0000"/>
                <w:sz w:val="40"/>
                <w:szCs w:val="40"/>
              </w:rPr>
              <w:t xml:space="preserve"> 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|</w:t>
            </w:r>
          </w:p>
          <w:p w14:paraId="6A35170D" w14:textId="77777777" w:rsidR="007646F4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¤¤p¥pöÉy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iy—öÉy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Ã©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Ã </w:t>
            </w:r>
          </w:p>
          <w:p w14:paraId="40C4969B" w14:textId="7F11D569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¥pöÉy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iy—öÉy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pxÃ</w:t>
            </w:r>
            <w:r w:rsidRPr="007646F4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Ë§</w:t>
            </w:r>
            <w:r w:rsidRPr="00E36EE5">
              <w:rPr>
                <w:rFonts w:ascii="BRH Malayalam" w:hAnsi="BRH Malayalam" w:cs="BRH Malayalam"/>
                <w:color w:val="FF0000"/>
                <w:sz w:val="40"/>
                <w:szCs w:val="40"/>
              </w:rPr>
              <w:t xml:space="preserve"> 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| </w:t>
            </w:r>
          </w:p>
          <w:p w14:paraId="50D28F14" w14:textId="77777777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29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7646F4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Ë§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c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¥À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1DBB6F33" w14:textId="77777777" w:rsidR="007646F4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</w:t>
            </w: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Ã©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 ¥d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¤¤ppxÃ© c—¥À cÀ </w:t>
            </w:r>
          </w:p>
          <w:p w14:paraId="6394DD7D" w14:textId="63826DCE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Ã©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¤¤ppxÃ© c—¥À | </w:t>
            </w:r>
          </w:p>
          <w:p w14:paraId="6101EA76" w14:textId="77777777" w:rsidR="007646F4" w:rsidRPr="004F5E57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</w:t>
            </w:r>
            <w:r w:rsidRPr="007646F4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Ë§</w:t>
            </w:r>
            <w:r w:rsidRPr="00E36EE5">
              <w:rPr>
                <w:rFonts w:ascii="BRH Malayalam" w:hAnsi="BRH Malayalam" w:cs="BRH Malayalam"/>
                <w:color w:val="FF0000"/>
                <w:sz w:val="40"/>
                <w:szCs w:val="40"/>
              </w:rPr>
              <w:t xml:space="preserve"> 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| c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¥À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sx |</w:t>
            </w:r>
          </w:p>
          <w:p w14:paraId="08F959A0" w14:textId="689363BB" w:rsidR="002112D4" w:rsidRPr="00E36EE5" w:rsidRDefault="007646F4" w:rsidP="007646F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Ã© c—¥À cÀ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C24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Ã</w:t>
            </w: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Ã© c—¥À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sx sx c—À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C240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Ã</w:t>
            </w:r>
            <w:r w:rsidRPr="00EB08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©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Ã© c—¥À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sx | </w:t>
            </w:r>
          </w:p>
        </w:tc>
      </w:tr>
      <w:tr w:rsidR="00C82F6C" w:rsidRPr="00E36EE5" w14:paraId="086AF35D" w14:textId="77777777" w:rsidTr="000770A5">
        <w:trPr>
          <w:trHeight w:val="396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F0BCD" w14:textId="71267BE8" w:rsidR="00C82F6C" w:rsidRPr="00510472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472">
              <w:rPr>
                <w:rFonts w:cs="BRH Malayalam Extra"/>
                <w:color w:val="000000"/>
                <w:szCs w:val="32"/>
              </w:rPr>
              <w:lastRenderedPageBreak/>
              <w:t>35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472">
              <w:rPr>
                <w:rFonts w:cs="BRH Malayalam Extra"/>
                <w:color w:val="000000"/>
                <w:szCs w:val="32"/>
              </w:rPr>
              <w:t>3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472">
              <w:rPr>
                <w:rFonts w:cs="BRH Malayalam Extra"/>
                <w:color w:val="000000"/>
                <w:szCs w:val="32"/>
              </w:rPr>
              <w:t>4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472">
              <w:rPr>
                <w:rFonts w:cs="BRH Malayalam Extra"/>
                <w:color w:val="000000"/>
                <w:szCs w:val="32"/>
              </w:rPr>
              <w:t>3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472">
              <w:rPr>
                <w:rFonts w:cs="BRH Malayalam Extra"/>
                <w:color w:val="000000"/>
                <w:szCs w:val="32"/>
              </w:rPr>
              <w:t>8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10472">
              <w:rPr>
                <w:rFonts w:cs="BRH Malayalam Extra"/>
                <w:color w:val="000000"/>
                <w:szCs w:val="32"/>
              </w:rPr>
              <w:t>29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öZ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YxI | G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Ap—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</w:t>
            </w:r>
          </w:p>
          <w:p w14:paraId="35F48B05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 ¥i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 öZ—jx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YxI öZ—jx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 ¥i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</w:t>
            </w:r>
          </w:p>
          <w:p w14:paraId="0186069A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p—k¡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¤¤Æ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öZ—jx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YxI öZ—jx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 ¥i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</w:t>
            </w:r>
          </w:p>
          <w:p w14:paraId="0DB7F5E0" w14:textId="77777777" w:rsidR="00C82F6C" w:rsidRPr="00510472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p—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| </w:t>
            </w:r>
          </w:p>
          <w:p w14:paraId="65604121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Ap—</w:t>
            </w:r>
            <w:r w:rsidRPr="00E61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E6168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| </w:t>
            </w:r>
          </w:p>
          <w:p w14:paraId="38AF8184" w14:textId="77777777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|</w:t>
            </w:r>
          </w:p>
          <w:p w14:paraId="4008841D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p—k¡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E61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¡</w:t>
            </w:r>
            <w:r w:rsidRPr="002F015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p</w:t>
            </w:r>
            <w:r w:rsidRPr="00E61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—k¡</w:t>
            </w:r>
            <w:r w:rsidRPr="00E6168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</w:p>
          <w:p w14:paraId="21C11A3D" w14:textId="77777777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E61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s¥bx „p—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2F015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¤¤ppx p—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sb—J | </w:t>
            </w:r>
          </w:p>
          <w:p w14:paraId="08185780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E61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 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sb—J | </w:t>
            </w:r>
          </w:p>
          <w:p w14:paraId="28E18BF7" w14:textId="77777777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Ryd—J |</w:t>
            </w:r>
          </w:p>
          <w:p w14:paraId="6FC33AA0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2F015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s—I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s¥bx </w:t>
            </w:r>
          </w:p>
          <w:p w14:paraId="2FACF94C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„p—k¡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2F015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stösjx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Ryd—J stösjx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Ryd—J 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s¥bx </w:t>
            </w:r>
          </w:p>
          <w:p w14:paraId="19E4A51D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„p—k¡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sb—J </w:t>
            </w:r>
          </w:p>
          <w:p w14:paraId="739F0E77" w14:textId="77777777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stösjx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Ryd—J | </w:t>
            </w:r>
          </w:p>
          <w:p w14:paraId="37FAEFA1" w14:textId="77777777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38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E61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k¡</w:t>
            </w:r>
            <w:r w:rsidRPr="00E6168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</w:t>
            </w:r>
          </w:p>
          <w:p w14:paraId="30C7CBD4" w14:textId="77777777" w:rsidR="00C82F6C" w:rsidRPr="00E36EE5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¥ÆZõp— - 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363C5" w14:textId="77777777" w:rsidR="00C82F6C" w:rsidRPr="00510472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472">
              <w:rPr>
                <w:rFonts w:cs="BRH Malayalam Extra"/>
                <w:color w:val="000000"/>
                <w:szCs w:val="32"/>
              </w:rPr>
              <w:lastRenderedPageBreak/>
              <w:t>35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510472">
              <w:rPr>
                <w:rFonts w:cs="BRH Malayalam Extra"/>
                <w:color w:val="000000"/>
                <w:szCs w:val="32"/>
              </w:rPr>
              <w:t>3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472">
              <w:rPr>
                <w:rFonts w:cs="BRH Malayalam Extra"/>
                <w:color w:val="000000"/>
                <w:szCs w:val="32"/>
              </w:rPr>
              <w:t>4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472">
              <w:rPr>
                <w:rFonts w:cs="BRH Malayalam Extra"/>
                <w:color w:val="000000"/>
                <w:szCs w:val="32"/>
              </w:rPr>
              <w:t>3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510472">
              <w:rPr>
                <w:rFonts w:cs="BRH Malayalam Extra"/>
                <w:color w:val="000000"/>
                <w:szCs w:val="32"/>
              </w:rPr>
              <w:t>8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510472">
              <w:rPr>
                <w:rFonts w:cs="BRH Malayalam Extra"/>
                <w:color w:val="000000"/>
                <w:szCs w:val="32"/>
              </w:rPr>
              <w:t>29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öZ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YxI | G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Ap—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</w:t>
            </w:r>
          </w:p>
          <w:p w14:paraId="5D778203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öZ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 ¥i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 öZ—jx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YxI öZ—jx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 ¥i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</w:t>
            </w:r>
          </w:p>
          <w:p w14:paraId="4CC39A43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p—k¡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—k¡¤¤Æ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öZ—jx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YxI öZ—jx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Yx ¥i</w:t>
            </w:r>
            <w:r w:rsidRPr="00510472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 </w:t>
            </w:r>
          </w:p>
          <w:p w14:paraId="0701C8C5" w14:textId="77777777" w:rsidR="00C82F6C" w:rsidRPr="00510472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p—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510472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| </w:t>
            </w:r>
          </w:p>
          <w:p w14:paraId="6A7FEB88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Ap—</w:t>
            </w:r>
            <w:r w:rsidRPr="002206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| </w:t>
            </w:r>
          </w:p>
          <w:p w14:paraId="487BA290" w14:textId="77777777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|</w:t>
            </w:r>
          </w:p>
          <w:p w14:paraId="450790E1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p—k¡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FF37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k¡¤¤Æ</w:t>
            </w:r>
            <w:r w:rsidRPr="002F015B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2F015B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p</w:t>
            </w:r>
            <w:r w:rsidRPr="00E6168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FF37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</w:p>
          <w:p w14:paraId="4A184634" w14:textId="0399F98F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FF37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s¥bx „p—</w:t>
            </w:r>
            <w:r w:rsidRPr="00D209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k¡¤¤Æ</w:t>
            </w:r>
            <w:r w:rsidRPr="00D209BC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¤¤ppx p—</w:t>
            </w:r>
            <w:r w:rsidRPr="00D209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D209B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sb—J | </w:t>
            </w:r>
          </w:p>
          <w:p w14:paraId="204A1534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2206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 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a§s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sb—J | </w:t>
            </w:r>
          </w:p>
          <w:p w14:paraId="551C3D56" w14:textId="77777777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ös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Ryd—J |</w:t>
            </w:r>
          </w:p>
          <w:p w14:paraId="3769F717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</w:t>
            </w:r>
            <w:r w:rsidRPr="003557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3557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s¥bx </w:t>
            </w:r>
          </w:p>
          <w:p w14:paraId="773907F1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„p—k¡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3557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3557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sb—J stösjx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Ryd—J stösjx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Ryd—J sI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s¥bx </w:t>
            </w:r>
          </w:p>
          <w:p w14:paraId="61F2998A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„p—k¡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„p—</w:t>
            </w:r>
            <w:r w:rsidRPr="003557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Æx </w:t>
            </w:r>
            <w:r w:rsidRPr="00355750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s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Devanagari Extra" w:hAnsi="BRH Devanagari Extra" w:cs="BRH Malayalam Extra"/>
                <w:color w:val="000000"/>
                <w:sz w:val="28"/>
                <w:szCs w:val="32"/>
              </w:rPr>
              <w:t>Æ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pa§sk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sb—J </w:t>
            </w:r>
          </w:p>
          <w:p w14:paraId="32F9400A" w14:textId="77777777" w:rsidR="00C82F6C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stösjx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Ryd—J | </w:t>
            </w:r>
          </w:p>
          <w:p w14:paraId="1F1A919B" w14:textId="77777777" w:rsidR="00C82F6C" w:rsidRPr="004F5E57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38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Ap—</w:t>
            </w:r>
            <w:r w:rsidRPr="002206BE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k¡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 |</w:t>
            </w:r>
          </w:p>
          <w:p w14:paraId="5950B635" w14:textId="77777777" w:rsidR="00C82F6C" w:rsidRPr="00E36EE5" w:rsidRDefault="00C82F6C" w:rsidP="000770A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Ap—k¡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¥ÆZõp— - k¡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Æx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</w:tc>
      </w:tr>
      <w:tr w:rsidR="002112D4" w:rsidRPr="00E36EE5" w14:paraId="5068B8A6" w14:textId="77777777" w:rsidTr="00C82F6C">
        <w:trPr>
          <w:trHeight w:val="2967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4403B" w14:textId="77777777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j¡p—J | 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|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2A6E700" w14:textId="77777777" w:rsid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j¡p—J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s¡—r¡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j¡p—J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A707C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j¡p— </w:t>
            </w:r>
          </w:p>
          <w:p w14:paraId="7FF2C379" w14:textId="7D7B6A38" w:rsid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j¡p—J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D6C25FB" w14:textId="77777777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|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öÉix˜J |</w:t>
            </w:r>
          </w:p>
          <w:p w14:paraId="5F017E71" w14:textId="77777777" w:rsid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s¡—r¡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 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iïJ </w:t>
            </w:r>
          </w:p>
          <w:p w14:paraId="58DC222E" w14:textId="77324802" w:rsid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s¡—r¡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öÉix˜J | </w:t>
            </w:r>
          </w:p>
          <w:p w14:paraId="24312855" w14:textId="77777777" w:rsidR="008A6FB6" w:rsidRPr="004F5E57" w:rsidRDefault="008A6FB6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6C42F4AA" w14:textId="77777777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38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öÉix˜J | M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ªpJ |</w:t>
            </w:r>
          </w:p>
          <w:p w14:paraId="19D35999" w14:textId="77777777" w:rsid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 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A707C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28E87757" w14:textId="5C2111C8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öÉix— MÊ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ª¥px M—Ê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 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öÉix— MÊ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ªpJ | </w:t>
            </w:r>
          </w:p>
          <w:p w14:paraId="79370C3C" w14:textId="77777777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s¢kõ—k</w:t>
            </w:r>
            <w:r w:rsidRPr="00A707C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75C5ADF4" w14:textId="2DE9FD35" w:rsidR="002112D4" w:rsidRPr="00E36EE5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s¢kõ—kqôy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 - 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C2122" w14:textId="77777777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34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j¡p—J | 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| s¢kõ—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4AD2EED6" w14:textId="77777777" w:rsid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j¡p—J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s¡—r¡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j¡p—J </w:t>
            </w:r>
          </w:p>
          <w:p w14:paraId="23656752" w14:textId="3041E775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A707C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j¡p— 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\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j¡p—J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739D115B" w14:textId="76096B3A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4F5E57">
              <w:rPr>
                <w:rFonts w:cs="BRH Malayalam Extra"/>
                <w:color w:val="000000"/>
                <w:szCs w:val="32"/>
              </w:rPr>
              <w:t>36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|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öÉix˜J |</w:t>
            </w:r>
          </w:p>
          <w:p w14:paraId="1421D5A1" w14:textId="77777777" w:rsidR="008A6FB6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s¡—r¡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qôy 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 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s¡r¡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iïJ </w:t>
            </w:r>
          </w:p>
          <w:p w14:paraId="522EB396" w14:textId="6C6C5C67" w:rsid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s¡—r¡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iïJ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öÉix˜J | </w:t>
            </w:r>
          </w:p>
          <w:p w14:paraId="4BC456EE" w14:textId="77777777" w:rsidR="008A6FB6" w:rsidRPr="004F5E57" w:rsidRDefault="008A6FB6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</w:p>
          <w:p w14:paraId="2AAA3917" w14:textId="77777777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38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öÉix˜J | M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Ê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ªpJ |</w:t>
            </w:r>
          </w:p>
          <w:p w14:paraId="0C57601C" w14:textId="5EDC9A3C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öÉix˜ 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A707C7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yellow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öÉix— MÊ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ª¥px M—Ê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ªp 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Ò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öÉix— MÊ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ªpJ | </w:t>
            </w:r>
          </w:p>
          <w:p w14:paraId="0F0EC56D" w14:textId="77777777" w:rsidR="003D7283" w:rsidRPr="004F5E57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s¢kõ—k</w:t>
            </w:r>
            <w:r w:rsidRPr="007561FC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7561FC">
              <w:rPr>
                <w:rFonts w:ascii="BRH Malayalam Extra" w:hAnsi="BRH Malayalam Extra" w:cs="BRH Malayalam Extra"/>
                <w:sz w:val="32"/>
                <w:szCs w:val="32"/>
                <w:highlight w:val="green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3BAF5550" w14:textId="04A3A543" w:rsidR="002112D4" w:rsidRPr="00E36EE5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s¢kõ—kqôy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s¢kõ— - 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qôy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</w:tc>
      </w:tr>
      <w:tr w:rsidR="002112D4" w:rsidRPr="00E36EE5" w14:paraId="094B2F5A" w14:textId="77777777" w:rsidTr="006F3DC1">
        <w:trPr>
          <w:trHeight w:val="1123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18B8D" w14:textId="77777777" w:rsidR="003D7283" w:rsidRP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7283">
              <w:rPr>
                <w:rFonts w:cs="BRH Malayalam Extra"/>
                <w:color w:val="000000"/>
                <w:szCs w:val="32"/>
              </w:rPr>
              <w:t>37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D7283">
              <w:rPr>
                <w:rFonts w:cs="BRH Malayalam Extra"/>
                <w:color w:val="000000"/>
                <w:szCs w:val="32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</w:rPr>
              <w:t>4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</w:rPr>
              <w:t>7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</w:rPr>
              <w:t>2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D7283">
              <w:rPr>
                <w:rFonts w:cs="BRH Malayalam Extra"/>
                <w:color w:val="000000"/>
                <w:szCs w:val="32"/>
              </w:rPr>
              <w:t>32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Acy—eZyJ |</w:t>
            </w:r>
          </w:p>
          <w:p w14:paraId="10035E44" w14:textId="77777777" w:rsidR="003D7283" w:rsidRP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Acy—e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Zy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kyZõcy— -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4278CCFA" w14:textId="15D19C9A" w:rsidR="002112D4" w:rsidRPr="00E36EE5" w:rsidRDefault="002112D4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7D4E0" w14:textId="77777777" w:rsidR="003D7283" w:rsidRP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7283">
              <w:rPr>
                <w:rFonts w:cs="BRH Malayalam Extra"/>
                <w:color w:val="000000"/>
                <w:szCs w:val="32"/>
              </w:rPr>
              <w:t>37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3D7283">
              <w:rPr>
                <w:rFonts w:cs="BRH Malayalam Extra"/>
                <w:color w:val="000000"/>
                <w:szCs w:val="32"/>
              </w:rPr>
              <w:t>3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</w:rPr>
              <w:t>4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</w:rPr>
              <w:t>7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3D7283">
              <w:rPr>
                <w:rFonts w:cs="BRH Malayalam Extra"/>
                <w:color w:val="000000"/>
                <w:szCs w:val="32"/>
              </w:rPr>
              <w:t>2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3D7283">
              <w:rPr>
                <w:rFonts w:cs="BRH Malayalam Extra"/>
                <w:color w:val="000000"/>
                <w:szCs w:val="32"/>
              </w:rPr>
              <w:t>32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Acy—eZyJ |</w:t>
            </w:r>
          </w:p>
          <w:p w14:paraId="4D9E9BB9" w14:textId="77777777" w:rsidR="003D7283" w:rsidRPr="003D7283" w:rsidRDefault="003D7283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Acy—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eZy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kyZõcy— - e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3D7283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D7283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 | </w:t>
            </w:r>
          </w:p>
          <w:p w14:paraId="2F5C76ED" w14:textId="521EA4DF" w:rsidR="002112D4" w:rsidRPr="00E36EE5" w:rsidRDefault="002112D4" w:rsidP="003D7283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112D4" w:rsidRPr="00E36EE5" w14:paraId="48344539" w14:textId="77777777" w:rsidTr="006F3DC1">
        <w:trPr>
          <w:trHeight w:val="7605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51EB" w14:textId="77777777" w:rsidR="004A421D" w:rsidRPr="004F5E57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jZ—¥d | q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</w:t>
            </w:r>
          </w:p>
          <w:p w14:paraId="40FB9FE5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jZ—¥d qijZy qij Zõx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jZ—d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jZ—¥d qij Zõhy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—kZx „hy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—kZx qij Zõx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jZ—d </w:t>
            </w:r>
          </w:p>
          <w:p w14:paraId="7767998E" w14:textId="4020AF8E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jZ—¥d qij Zõhy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—kZx | </w:t>
            </w:r>
          </w:p>
          <w:p w14:paraId="12F38E83" w14:textId="77777777" w:rsidR="004A421D" w:rsidRPr="004F5E57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 öe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|</w:t>
            </w:r>
          </w:p>
          <w:p w14:paraId="30846D8D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—kZx „hy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—kZx qijZy qij </w:t>
            </w:r>
          </w:p>
          <w:p w14:paraId="654BDF0B" w14:textId="636B8C91" w:rsidR="004A421D" w:rsidRPr="004F5E57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öe—Zy¥mx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i—hy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—kZx qijZy qij Zõhy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| </w:t>
            </w:r>
          </w:p>
          <w:p w14:paraId="060A4060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 öe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| </w:t>
            </w:r>
          </w:p>
          <w:p w14:paraId="2AB8A215" w14:textId="2FFC886B" w:rsidR="004A421D" w:rsidRPr="004F5E57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põx˜J |</w:t>
            </w:r>
          </w:p>
          <w:p w14:paraId="06E67EDD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öe—Zy¥mx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i—hy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—kZx </w:t>
            </w:r>
          </w:p>
          <w:p w14:paraId="05A7C14F" w14:textId="539DA52C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i(³§) ¥tx—Z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põx— ¥txZ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põx˜J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i—hy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—kZx „hy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i(³§) </w:t>
            </w:r>
          </w:p>
          <w:p w14:paraId="24644D97" w14:textId="61D66E5C" w:rsidR="002112D4" w:rsidRPr="00E36EE5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¥tx—Z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põx˜J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DEF74" w14:textId="77777777" w:rsidR="004A421D" w:rsidRPr="004F5E57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jZ—¥d | q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</w:t>
            </w:r>
          </w:p>
          <w:p w14:paraId="3D2EA1B5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jZ—¥d qijZy qij Zõx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jZ—d 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jZ—¥d </w:t>
            </w:r>
          </w:p>
          <w:p w14:paraId="7A3B77DE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qij Zõhy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F5E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„hy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F5E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qij Zõx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jZ—d </w:t>
            </w:r>
          </w:p>
          <w:p w14:paraId="307822E9" w14:textId="40FE637D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jZ—¥d qij Zõhy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5F5EB5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—Zx | </w:t>
            </w:r>
          </w:p>
          <w:p w14:paraId="4BAB9EF9" w14:textId="77777777" w:rsidR="004A421D" w:rsidRPr="004F5E57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q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 öe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|</w:t>
            </w:r>
          </w:p>
          <w:p w14:paraId="7E106903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208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„hy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208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—Zx qijZy qij </w:t>
            </w:r>
          </w:p>
          <w:p w14:paraId="6C155ABF" w14:textId="56998170" w:rsidR="004A421D" w:rsidRPr="004F5E57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208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F61A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öe—Zy¥mx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i—hy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208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qijZy qij Zõhy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32085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| </w:t>
            </w:r>
          </w:p>
          <w:p w14:paraId="7E9A1300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Pk—Zx | öe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iI | </w:t>
            </w:r>
          </w:p>
          <w:p w14:paraId="0A474AB3" w14:textId="6EF315D9" w:rsidR="004A421D" w:rsidRPr="004F5E57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põx˜J |</w:t>
            </w:r>
          </w:p>
          <w:p w14:paraId="2ECDDEA9" w14:textId="77777777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32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iI öe—Zy¥mx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i—hy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32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—Zx </w:t>
            </w:r>
          </w:p>
          <w:p w14:paraId="406DE95D" w14:textId="77D7D9DD" w:rsidR="004A421D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„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hy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32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i(³§) ¥tx—Z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põx— ¥txZ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põx˜J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i—hy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32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—Zx „hy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EF32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Pk—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Zx öeZy¥mx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i(³§) </w:t>
            </w:r>
          </w:p>
          <w:p w14:paraId="37014EAE" w14:textId="14633AFB" w:rsidR="002112D4" w:rsidRPr="00E36EE5" w:rsidRDefault="004A421D" w:rsidP="004A42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¥tx—Z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põx˜J | </w:t>
            </w:r>
          </w:p>
        </w:tc>
      </w:tr>
      <w:tr w:rsidR="002112D4" w:rsidRPr="00E36EE5" w14:paraId="52F0C8BC" w14:textId="77777777" w:rsidTr="006F3DC1">
        <w:trPr>
          <w:trHeight w:val="1691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322B1" w14:textId="4125E9D6" w:rsidR="00A2132C" w:rsidRPr="004F5E57" w:rsidRDefault="00A2132C" w:rsidP="00A213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55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46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jsõ— |</w:t>
            </w:r>
          </w:p>
          <w:p w14:paraId="2392496E" w14:textId="77777777" w:rsidR="00A2132C" w:rsidRDefault="00A2132C" w:rsidP="00A213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B072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âZõx ª</w:t>
            </w:r>
            <w:r w:rsidRPr="00B072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jsõ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jsõ— ª</w:t>
            </w:r>
            <w:r w:rsidRPr="00B072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â </w:t>
            </w:r>
          </w:p>
          <w:p w14:paraId="185077A6" w14:textId="32E3AB65" w:rsidR="002112D4" w:rsidRPr="00E36EE5" w:rsidRDefault="00A2132C" w:rsidP="00A213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Zõxª</w:t>
            </w:r>
            <w:r w:rsidRPr="00B072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jsõ—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5F463" w14:textId="691F3E42" w:rsidR="00A2132C" w:rsidRPr="004F5E57" w:rsidRDefault="00A2132C" w:rsidP="00A213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55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46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jsõ— |</w:t>
            </w:r>
          </w:p>
          <w:p w14:paraId="67F23EE6" w14:textId="77777777" w:rsidR="00A2132C" w:rsidRDefault="00A2132C" w:rsidP="00A213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200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Pâ</w:t>
            </w:r>
            <w:r w:rsidRPr="00200B42">
              <w:rPr>
                <w:rFonts w:ascii="BRH Malayalam Extra" w:hAnsi="BRH Malayalam Extra" w:cs="BRH Malayalam Extra"/>
                <w:color w:val="000000"/>
                <w:sz w:val="26"/>
                <w:szCs w:val="32"/>
                <w:highlight w:val="green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 ª</w:t>
            </w:r>
            <w:r w:rsidRPr="00200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â—Zy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jsõ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jsõ— ª</w:t>
            </w:r>
            <w:r w:rsidRPr="00200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620AC9E9" w14:textId="39721090" w:rsidR="002112D4" w:rsidRPr="00E36EE5" w:rsidRDefault="00A2132C" w:rsidP="00A2132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Zõxª</w:t>
            </w:r>
            <w:r w:rsidRPr="00200B42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—âZy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jsõ— | </w:t>
            </w:r>
          </w:p>
        </w:tc>
      </w:tr>
      <w:tr w:rsidR="002112D4" w:rsidRPr="00E36EE5" w14:paraId="1AF44405" w14:textId="77777777" w:rsidTr="006F3DC1">
        <w:trPr>
          <w:trHeight w:val="170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83A22" w14:textId="77777777" w:rsidR="00E3171D" w:rsidRPr="004F5E57" w:rsidRDefault="00E3171D" w:rsidP="00E31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¤¤sô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0334271E" w14:textId="00ACF317" w:rsidR="002112D4" w:rsidRPr="00E36EE5" w:rsidRDefault="00E3171D" w:rsidP="00E31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B7A1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¥dû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¤¤ppx© p¥dû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sôx— Asôx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px© p¥dû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px¤¤sô˜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2A689" w14:textId="77777777" w:rsidR="00E3171D" w:rsidRPr="004F5E57" w:rsidRDefault="00E3171D" w:rsidP="00E31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26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Ad¡—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¤¤sô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</w:t>
            </w:r>
          </w:p>
          <w:p w14:paraId="51F93AFA" w14:textId="77777777" w:rsidR="00E3171D" w:rsidRDefault="00E3171D" w:rsidP="00E31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A53B9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¥dû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¤¤ppx© p¥dû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px sôx— Asôx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px© </w:t>
            </w:r>
          </w:p>
          <w:p w14:paraId="02CD59A2" w14:textId="05F666D7" w:rsidR="002112D4" w:rsidRPr="00E36EE5" w:rsidRDefault="00E3171D" w:rsidP="00E3171D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p¥dû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px¤¤sô˜ | </w:t>
            </w:r>
          </w:p>
        </w:tc>
      </w:tr>
      <w:tr w:rsidR="002112D4" w:rsidRPr="00E36EE5" w14:paraId="48675FD7" w14:textId="77777777" w:rsidTr="006F3DC1">
        <w:trPr>
          <w:trHeight w:val="182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34F9E" w14:textId="77777777" w:rsidR="006F3DC1" w:rsidRPr="004F5E57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29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jR—ixdJ |</w:t>
            </w:r>
          </w:p>
          <w:p w14:paraId="5EA1117B" w14:textId="77777777" w:rsidR="006F3DC1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B072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 Zõxª</w:t>
            </w:r>
            <w:r w:rsidRPr="00B072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jR—ix¥dx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 </w:t>
            </w:r>
          </w:p>
          <w:p w14:paraId="70F70AF0" w14:textId="178B1F57" w:rsidR="002112D4" w:rsidRPr="00E36EE5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B072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 Zõxª</w:t>
            </w:r>
            <w:r w:rsidRPr="00B07217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jR—ixdJ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639C3" w14:textId="77777777" w:rsidR="006F3DC1" w:rsidRPr="004F5E57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29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B | E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Pâ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jR—ixdJ |</w:t>
            </w:r>
          </w:p>
          <w:p w14:paraId="75949E8B" w14:textId="77777777" w:rsidR="006F3DC1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BªPâ— Zõ£</w:t>
            </w:r>
            <w:r w:rsidRPr="00675E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 Zõxª</w:t>
            </w:r>
            <w:r w:rsidRPr="00675E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—âZy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jR—ix¥dx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 </w:t>
            </w:r>
          </w:p>
          <w:p w14:paraId="506B88AE" w14:textId="4F3E0B2C" w:rsidR="002112D4" w:rsidRPr="00E36EE5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E</w:t>
            </w:r>
            <w:r w:rsidRPr="00675E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Zõxª</w:t>
            </w:r>
            <w:r w:rsidRPr="00675E4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P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â—Zy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jR—ixdJ | </w:t>
            </w:r>
          </w:p>
        </w:tc>
      </w:tr>
      <w:tr w:rsidR="006F3DC1" w:rsidRPr="006F3DC1" w14:paraId="20B34728" w14:textId="77777777" w:rsidTr="006F3DC1">
        <w:trPr>
          <w:trHeight w:val="1822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D888C" w14:textId="77777777" w:rsidR="006F3DC1" w:rsidRPr="004F5E57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12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 | Ae—kypªMI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  <w:p w14:paraId="73766785" w14:textId="77777777" w:rsidR="006F3DC1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75465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B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ke—kypªM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ie—kypªM iK kK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ke—kypªM </w:t>
            </w:r>
          </w:p>
          <w:p w14:paraId="435F3F46" w14:textId="17DEFCB5" w:rsidR="006F3DC1" w:rsidRPr="006F3DC1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  <w:lang w:val="it-IT"/>
              </w:rPr>
            </w:pP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¥i</w:t>
            </w:r>
            <w:r w:rsidRPr="006F3DC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¤¤ppx e—kypªM iK</w:t>
            </w:r>
            <w:r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 xml:space="preserve"> 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ke—kypªM 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p |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9A5E1" w14:textId="77777777" w:rsidR="006F3DC1" w:rsidRPr="006F3DC1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</w:pPr>
            <w:r w:rsidRPr="006F3DC1">
              <w:rPr>
                <w:rFonts w:cs="BRH Malayalam Extra"/>
                <w:color w:val="000000"/>
                <w:szCs w:val="32"/>
                <w:lang w:val="it-IT"/>
              </w:rPr>
              <w:t>12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ab/>
            </w:r>
            <w:r w:rsidRPr="006F3DC1">
              <w:rPr>
                <w:rFonts w:cs="BRH Malayalam Extra"/>
                <w:color w:val="000000"/>
                <w:szCs w:val="32"/>
                <w:lang w:val="it-IT"/>
              </w:rPr>
              <w:t>3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3DC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3DC1">
              <w:rPr>
                <w:rFonts w:cs="BRH Malayalam Extra"/>
                <w:color w:val="000000"/>
                <w:szCs w:val="32"/>
                <w:lang w:val="it-IT"/>
              </w:rPr>
              <w:t>10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.</w:t>
            </w:r>
            <w:r w:rsidRPr="006F3DC1">
              <w:rPr>
                <w:rFonts w:cs="BRH Malayalam Extra"/>
                <w:color w:val="000000"/>
                <w:szCs w:val="32"/>
                <w:lang w:val="it-IT"/>
              </w:rPr>
              <w:t>4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(</w:t>
            </w:r>
            <w:r w:rsidRPr="006F3DC1">
              <w:rPr>
                <w:rFonts w:cs="BRH Malayalam Extra"/>
                <w:color w:val="000000"/>
                <w:szCs w:val="32"/>
                <w:lang w:val="it-IT"/>
              </w:rPr>
              <w:t>11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)- A</w:t>
            </w:r>
            <w:r w:rsidRPr="006F3DC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K</w:t>
            </w:r>
            <w:r w:rsidRPr="006F3DC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J | Ae—kypªMI | G</w:t>
            </w:r>
            <w:r w:rsidRPr="006F3DC1">
              <w:rPr>
                <w:rFonts w:ascii="BRH Malayalam Extra" w:hAnsi="BRH Malayalam Extra" w:cs="BRH Malayalam Extra"/>
                <w:color w:val="000000"/>
                <w:sz w:val="26"/>
                <w:szCs w:val="32"/>
                <w:lang w:val="it-IT"/>
              </w:rPr>
              <w:t>–</w:t>
            </w:r>
            <w:r w:rsidRPr="006F3DC1">
              <w:rPr>
                <w:rFonts w:ascii="BRH Malayalam Extra" w:hAnsi="BRH Malayalam Extra" w:cs="BRH Malayalam Extra"/>
                <w:color w:val="000000"/>
                <w:sz w:val="32"/>
                <w:szCs w:val="32"/>
                <w:lang w:val="it-IT"/>
              </w:rPr>
              <w:t>p |</w:t>
            </w:r>
          </w:p>
          <w:p w14:paraId="1BE75D86" w14:textId="77777777" w:rsidR="006F3DC1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642E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ke—kypªM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ie—kypªM iK kK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ke—kypªM </w:t>
            </w:r>
          </w:p>
          <w:p w14:paraId="380B3314" w14:textId="453F6250" w:rsidR="006F3DC1" w:rsidRPr="006F3DC1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¤¤ppx e—kypªM iK kK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ke—kypªM ¥i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p | </w:t>
            </w:r>
          </w:p>
        </w:tc>
      </w:tr>
      <w:tr w:rsidR="002112D4" w:rsidRPr="00E36EE5" w14:paraId="7A71FCC1" w14:textId="77777777" w:rsidTr="006F3DC1">
        <w:trPr>
          <w:trHeight w:val="1124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1AD59" w14:textId="516C8D7A" w:rsidR="006F3DC1" w:rsidRPr="004F5E57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d¢J | Zjx˜ | B | </w:t>
            </w:r>
          </w:p>
          <w:p w14:paraId="3263FED5" w14:textId="77777777" w:rsidR="006F3DC1" w:rsidRPr="004F5E57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Zjx— 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sëjx „„Zjx— 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</w:t>
            </w:r>
            <w:r w:rsidRPr="00D13E5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jx˜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6A821E72" w14:textId="27675A58" w:rsidR="002112D4" w:rsidRPr="00E36EE5" w:rsidRDefault="002112D4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DF73E" w14:textId="31C52DE5" w:rsidR="006F3DC1" w:rsidRPr="004F5E57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10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28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d¢J | Zjx˜ | B | </w:t>
            </w:r>
          </w:p>
          <w:p w14:paraId="504EE1D0" w14:textId="77777777" w:rsidR="006F3DC1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Zjx— 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sëjx „„Zjx— Z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d¢ </w:t>
            </w:r>
          </w:p>
          <w:p w14:paraId="5EB2FBD5" w14:textId="1AE4A306" w:rsidR="006F3DC1" w:rsidRPr="004F5E57" w:rsidRDefault="006F3DC1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së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d¢ së</w:t>
            </w:r>
            <w:r w:rsidRPr="00642E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jx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1CD6E092" w14:textId="44F74710" w:rsidR="002112D4" w:rsidRPr="00E36EE5" w:rsidRDefault="002112D4" w:rsidP="006F3DC1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</w:p>
        </w:tc>
      </w:tr>
      <w:tr w:rsidR="002112D4" w:rsidRPr="00E36EE5" w14:paraId="7FD52072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8BC87" w14:textId="77777777" w:rsidR="006F3DC1" w:rsidRPr="004F5E57" w:rsidRDefault="006F3DC1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33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CöÉ— | </w:t>
            </w: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¤¤Rõrç§jx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2DD56036" w14:textId="77777777" w:rsidR="006F3DC1" w:rsidRPr="004F5E57" w:rsidRDefault="006F3DC1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CöÉ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§jx—j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¥j¥öÉöÉ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§jx—j s¡öK¥Zx s¡öK¥Zx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¤¤Rõrç§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¥j¥öÉöÉ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s¡öK¥Zx | </w:t>
            </w:r>
          </w:p>
          <w:p w14:paraId="6DD8B0EF" w14:textId="77777777" w:rsidR="006F3DC1" w:rsidRPr="004F5E57" w:rsidRDefault="006F3DC1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¤¤Rõrç§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jx—j | 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6E957E28" w14:textId="77777777" w:rsidR="00A51480" w:rsidRDefault="006F3DC1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§jx—j s¡öK¥Zx s¡öK¥Zx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C5AAC21" w14:textId="6F4CC103" w:rsidR="002112D4" w:rsidRPr="00E36EE5" w:rsidRDefault="006F3DC1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¤¤Rõrçõ§B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924431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¤¤Rõrç§jx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s¡öK¥Zx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869BD" w14:textId="77777777" w:rsidR="00A51480" w:rsidRPr="004F5E57" w:rsidRDefault="00A51480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CöÉ— | </w:t>
            </w:r>
            <w:r w:rsidRPr="00642E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32AD2BA9" w14:textId="77777777" w:rsidR="00A51480" w:rsidRPr="004F5E57" w:rsidRDefault="00A51480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CöÉ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13F3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13F3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¥j¥öÉöÉ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13F3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s¡öK¥Zx s¡öK¥Zx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013F3D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</w:t>
            </w:r>
            <w:r w:rsidRPr="00801C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¥j¥öÉöÉ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801C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s¡öK¥Zx | </w:t>
            </w:r>
          </w:p>
          <w:p w14:paraId="3870CE7B" w14:textId="77777777" w:rsidR="00A51480" w:rsidRPr="004F5E57" w:rsidRDefault="00A51480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34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32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)- </w:t>
            </w:r>
            <w:r w:rsidRPr="00642E28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s¡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öK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||</w:t>
            </w:r>
          </w:p>
          <w:p w14:paraId="4C7CEAE9" w14:textId="77777777" w:rsidR="00A51480" w:rsidRDefault="00A51480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801C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s¡öK¥Zx s¡öK¥Zx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  <w:r w:rsidRPr="00801C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3D8A5B16" w14:textId="57B4C1D5" w:rsidR="002112D4" w:rsidRPr="00E36EE5" w:rsidRDefault="00A51480" w:rsidP="00A51480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FF0000"/>
                <w:szCs w:val="40"/>
              </w:rPr>
            </w:pPr>
            <w:r w:rsidRPr="00801C24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¤¤Rrçõx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s¡öK¥Zx | </w:t>
            </w:r>
          </w:p>
        </w:tc>
      </w:tr>
      <w:tr w:rsidR="00A51480" w:rsidRPr="00E36EE5" w14:paraId="63A9DC7C" w14:textId="77777777" w:rsidTr="006F3DC1">
        <w:trPr>
          <w:trHeight w:val="630"/>
        </w:trPr>
        <w:tc>
          <w:tcPr>
            <w:tcW w:w="7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E306A" w14:textId="29F21DD8" w:rsidR="00F447C7" w:rsidRPr="004F5E5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47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43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A(³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| </w:t>
            </w:r>
          </w:p>
          <w:p w14:paraId="2544344B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¤¤dd— ¥id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d ¤¤dd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</w:t>
            </w:r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</w:t>
            </w:r>
            <w:proofErr w:type="gramEnd"/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tx—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d ¤¤dd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| </w:t>
            </w:r>
          </w:p>
          <w:p w14:paraId="490D7F79" w14:textId="3AB0F539" w:rsidR="00F447C7" w:rsidRPr="004F5E5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48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44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A(³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5E0137C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x— „(³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Gd ¥id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tx— Aq§¥Tx Zõq§¥Tx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Gd ¥id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tx— Aq§¥TxZy | </w:t>
            </w:r>
          </w:p>
          <w:p w14:paraId="0F471CF6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49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45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20583D50" w14:textId="362EB5F3" w:rsidR="00F447C7" w:rsidRPr="004F5E5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AÇy—ZJ | </w:t>
            </w:r>
          </w:p>
          <w:p w14:paraId="7F3AD929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A(³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tx— Aq§¥Tx Zõq§¥Tx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</w:t>
            </w:r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</w:t>
            </w:r>
            <w:proofErr w:type="gramEnd"/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tx—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tx— Aq§¥Tx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ZõÇy—¥Zx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AÇy—¥Zx Aq§¥Tx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</w:t>
            </w:r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¥</w:t>
            </w:r>
            <w:proofErr w:type="gramEnd"/>
            <w:r w:rsidRPr="003021CC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yellow"/>
              </w:rPr>
              <w:t>tx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„(³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tx— Aq§¥Tx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70C642C3" w14:textId="188CA1BA" w:rsidR="00A51480" w:rsidRPr="004F5E57" w:rsidRDefault="00F447C7" w:rsidP="00C82F6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BRH Malayalam Extra"/>
                <w:color w:val="000000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ZõÇy—ZJ | </w:t>
            </w:r>
          </w:p>
        </w:tc>
        <w:tc>
          <w:tcPr>
            <w:tcW w:w="7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CFBB" w14:textId="68DCB89E" w:rsidR="00F447C7" w:rsidRPr="004F5E5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lastRenderedPageBreak/>
              <w:t>47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43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d |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A(³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| </w:t>
            </w:r>
          </w:p>
          <w:p w14:paraId="456C2581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¤¤dd— ¥id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d ¤¤dd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</w:t>
            </w:r>
            <w:r w:rsidRPr="00752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proofErr w:type="gramEnd"/>
            <w:r w:rsidRPr="00752C9B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d ¤¤dd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—J | </w:t>
            </w:r>
          </w:p>
          <w:p w14:paraId="19AC9C29" w14:textId="76A362FB" w:rsidR="00F447C7" w:rsidRPr="004F5E5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48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44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I | A(³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0DEF9E99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G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644D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Gd ¥id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tx— Aq§¥Tx Zõq§¥Tx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 Gd ¥id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i(³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tx— Aq§¥TxZy | </w:t>
            </w:r>
          </w:p>
          <w:p w14:paraId="774167B0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cs="BRH Malayalam Extra"/>
                <w:color w:val="000000"/>
                <w:szCs w:val="32"/>
              </w:rPr>
              <w:t>49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ab/>
            </w:r>
            <w:r w:rsidRPr="004F5E57">
              <w:rPr>
                <w:rFonts w:cs="BRH Malayalam Extra"/>
                <w:color w:val="000000"/>
                <w:szCs w:val="32"/>
              </w:rPr>
              <w:t>3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4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11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.</w:t>
            </w:r>
            <w:r w:rsidRPr="004F5E57">
              <w:rPr>
                <w:rFonts w:cs="BRH Malayalam Extra"/>
                <w:color w:val="000000"/>
                <w:szCs w:val="32"/>
              </w:rPr>
              <w:t>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(</w:t>
            </w:r>
            <w:r w:rsidRPr="004F5E57">
              <w:rPr>
                <w:rFonts w:cs="BRH Malayalam Extra"/>
                <w:color w:val="000000"/>
                <w:szCs w:val="32"/>
              </w:rPr>
              <w:t>45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)- A(³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§)t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—J | A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Zy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| </w:t>
            </w:r>
          </w:p>
          <w:p w14:paraId="3CA414EC" w14:textId="40938AD2" w:rsidR="00F447C7" w:rsidRPr="004F5E5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AÇy—ZJ | </w:t>
            </w:r>
          </w:p>
          <w:p w14:paraId="6CE54695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lastRenderedPageBreak/>
              <w:t>A(³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tx— Aq§¥Tx Zõq§¥Tx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</w:t>
            </w:r>
            <w:r w:rsidRPr="00644D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proofErr w:type="gramEnd"/>
            <w:r w:rsidRPr="00644D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tx— Aq§¥Tx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ZõÇy—¥Zx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AÇy—¥Zx </w:t>
            </w:r>
          </w:p>
          <w:p w14:paraId="335B512A" w14:textId="77777777" w:rsidR="00F447C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Aq§¥Tx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Zõ(³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</w:t>
            </w:r>
            <w:r w:rsidRPr="00644D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¥</w:t>
            </w:r>
            <w:proofErr w:type="gramEnd"/>
            <w:r w:rsidRPr="00644DF6">
              <w:rPr>
                <w:rFonts w:ascii="BRH Malayalam Extra" w:hAnsi="BRH Malayalam Extra" w:cs="BRH Malayalam Extra"/>
                <w:color w:val="000000"/>
                <w:sz w:val="32"/>
                <w:szCs w:val="32"/>
                <w:highlight w:val="green"/>
              </w:rPr>
              <w:t>tx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„(³</w:t>
            </w:r>
            <w:proofErr w:type="gramStart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§)¥</w:t>
            </w:r>
            <w:proofErr w:type="gramEnd"/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>tx— Aq§¥Tx</w:t>
            </w:r>
            <w:r w:rsidRPr="004F5E57">
              <w:rPr>
                <w:rFonts w:ascii="BRH Malayalam Extra" w:hAnsi="BRH Malayalam Extra" w:cs="BRH Malayalam Extra"/>
                <w:color w:val="000000"/>
                <w:sz w:val="26"/>
                <w:szCs w:val="32"/>
              </w:rPr>
              <w:t>–</w:t>
            </w: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 </w:t>
            </w:r>
          </w:p>
          <w:p w14:paraId="4BE7B06C" w14:textId="32D1BD63" w:rsidR="00F447C7" w:rsidRPr="004F5E57" w:rsidRDefault="00F447C7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</w:pPr>
            <w:r w:rsidRPr="004F5E57">
              <w:rPr>
                <w:rFonts w:ascii="BRH Malayalam Extra" w:hAnsi="BRH Malayalam Extra" w:cs="BRH Malayalam Extra"/>
                <w:color w:val="000000"/>
                <w:sz w:val="32"/>
                <w:szCs w:val="32"/>
              </w:rPr>
              <w:t xml:space="preserve">ZõÇy—ZJ | </w:t>
            </w:r>
          </w:p>
          <w:p w14:paraId="00FC21D0" w14:textId="0A430656" w:rsidR="00A51480" w:rsidRPr="00E36EE5" w:rsidRDefault="00A51480" w:rsidP="00F447C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"/>
                <w:color w:val="FF0000"/>
                <w:szCs w:val="36"/>
              </w:rPr>
            </w:pPr>
          </w:p>
        </w:tc>
      </w:tr>
    </w:tbl>
    <w:p w14:paraId="3AB9B634" w14:textId="77777777" w:rsidR="00BF4B0E" w:rsidRPr="00685B36" w:rsidRDefault="00BF4B0E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93487E2" w14:textId="1D254AF7" w:rsidR="0076095B" w:rsidRDefault="0076095B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</w:t>
      </w:r>
    </w:p>
    <w:p w14:paraId="7D0028BC" w14:textId="77777777" w:rsidR="00B70FD9" w:rsidRDefault="00B70FD9" w:rsidP="0076095B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0EEDC278" w14:textId="02A49BF9" w:rsidR="00B70FD9" w:rsidRPr="00D40DD6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 w:rsidRPr="00496774">
        <w:rPr>
          <w:b/>
          <w:bCs/>
          <w:sz w:val="32"/>
          <w:szCs w:val="32"/>
          <w:u w:val="single"/>
        </w:rPr>
        <w:t xml:space="preserve">TS </w:t>
      </w:r>
      <w:r w:rsidR="00D1739B">
        <w:rPr>
          <w:b/>
          <w:bCs/>
          <w:sz w:val="32"/>
          <w:szCs w:val="32"/>
          <w:u w:val="single"/>
        </w:rPr>
        <w:t>Ghanam</w:t>
      </w:r>
      <w:r w:rsidRPr="00496774">
        <w:rPr>
          <w:b/>
          <w:bCs/>
          <w:sz w:val="32"/>
          <w:szCs w:val="32"/>
          <w:u w:val="single"/>
        </w:rPr>
        <w:t xml:space="preserve"> </w:t>
      </w:r>
      <w:r w:rsidRPr="00D40DD6">
        <w:rPr>
          <w:b/>
          <w:bCs/>
          <w:sz w:val="32"/>
          <w:szCs w:val="32"/>
          <w:u w:val="single"/>
        </w:rPr>
        <w:t xml:space="preserve">– TS </w:t>
      </w:r>
      <w:r w:rsidR="00CA7645">
        <w:rPr>
          <w:b/>
          <w:bCs/>
          <w:sz w:val="32"/>
          <w:szCs w:val="32"/>
          <w:u w:val="single"/>
        </w:rPr>
        <w:t>3.</w:t>
      </w:r>
      <w:r w:rsidR="00D61E95">
        <w:rPr>
          <w:b/>
          <w:bCs/>
          <w:sz w:val="32"/>
          <w:szCs w:val="32"/>
          <w:u w:val="single"/>
        </w:rPr>
        <w:t>4</w:t>
      </w:r>
      <w:r w:rsidRPr="00D40DD6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D40DD6">
        <w:rPr>
          <w:b/>
          <w:bCs/>
          <w:sz w:val="32"/>
          <w:szCs w:val="32"/>
          <w:u w:val="single"/>
        </w:rPr>
        <w:t xml:space="preserve"> Corrections –</w:t>
      </w:r>
      <w:r>
        <w:rPr>
          <w:b/>
          <w:bCs/>
          <w:sz w:val="32"/>
          <w:szCs w:val="32"/>
          <w:u w:val="single"/>
        </w:rPr>
        <w:t xml:space="preserve"> prior to </w:t>
      </w:r>
      <w:r w:rsidR="009F5404">
        <w:rPr>
          <w:b/>
          <w:bCs/>
          <w:sz w:val="32"/>
          <w:szCs w:val="32"/>
          <w:u w:val="single"/>
        </w:rPr>
        <w:t>31st</w:t>
      </w:r>
      <w:r>
        <w:rPr>
          <w:b/>
          <w:bCs/>
          <w:sz w:val="32"/>
          <w:szCs w:val="32"/>
          <w:u w:val="single"/>
        </w:rPr>
        <w:t xml:space="preserve"> </w:t>
      </w:r>
      <w:r w:rsidR="009F5404">
        <w:rPr>
          <w:b/>
          <w:bCs/>
          <w:sz w:val="32"/>
          <w:szCs w:val="32"/>
          <w:u w:val="single"/>
        </w:rPr>
        <w:t>Oct</w:t>
      </w:r>
      <w:r>
        <w:rPr>
          <w:b/>
          <w:bCs/>
          <w:sz w:val="32"/>
          <w:szCs w:val="32"/>
          <w:u w:val="single"/>
        </w:rPr>
        <w:t xml:space="preserve"> 2022</w:t>
      </w:r>
    </w:p>
    <w:p w14:paraId="524A3907" w14:textId="77777777" w:rsidR="00B70FD9" w:rsidRPr="00E16CD2" w:rsidRDefault="00B70FD9" w:rsidP="00B70FD9">
      <w:pPr>
        <w:spacing w:before="0" w:line="240" w:lineRule="auto"/>
        <w:jc w:val="center"/>
        <w:rPr>
          <w:b/>
          <w:bCs/>
          <w:sz w:val="28"/>
          <w:szCs w:val="32"/>
        </w:rPr>
      </w:pPr>
      <w:r w:rsidRPr="00E16CD2">
        <w:rPr>
          <w:b/>
          <w:bCs/>
          <w:sz w:val="28"/>
          <w:szCs w:val="32"/>
        </w:rPr>
        <w:t>(ignore those which are already incorporated in your book’s version and date)</w:t>
      </w:r>
    </w:p>
    <w:tbl>
      <w:tblPr>
        <w:tblW w:w="1397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30"/>
        <w:gridCol w:w="5528"/>
        <w:gridCol w:w="5812"/>
      </w:tblGrid>
      <w:tr w:rsidR="00B70FD9" w:rsidRPr="00720DFA" w14:paraId="3B81BD9D" w14:textId="77777777" w:rsidTr="00B5699B">
        <w:tc>
          <w:tcPr>
            <w:tcW w:w="2630" w:type="dxa"/>
          </w:tcPr>
          <w:p w14:paraId="047AADAB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Section, Paragraph</w:t>
            </w:r>
          </w:p>
          <w:p w14:paraId="716530B7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Reference</w:t>
            </w:r>
          </w:p>
        </w:tc>
        <w:tc>
          <w:tcPr>
            <w:tcW w:w="5528" w:type="dxa"/>
          </w:tcPr>
          <w:p w14:paraId="520AD424" w14:textId="77777777" w:rsidR="00B70FD9" w:rsidRPr="00720DFA" w:rsidRDefault="00B70FD9" w:rsidP="00B5699B">
            <w:pPr>
              <w:spacing w:before="0" w:line="240" w:lineRule="auto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As Printed</w:t>
            </w:r>
          </w:p>
        </w:tc>
        <w:tc>
          <w:tcPr>
            <w:tcW w:w="5812" w:type="dxa"/>
          </w:tcPr>
          <w:p w14:paraId="04794611" w14:textId="77777777" w:rsidR="00B70FD9" w:rsidRPr="00720DFA" w:rsidRDefault="00B70FD9" w:rsidP="00B5699B">
            <w:pPr>
              <w:spacing w:before="0" w:line="240" w:lineRule="auto"/>
              <w:ind w:right="-18"/>
              <w:jc w:val="center"/>
              <w:rPr>
                <w:b/>
                <w:sz w:val="32"/>
                <w:szCs w:val="32"/>
              </w:rPr>
            </w:pPr>
            <w:r w:rsidRPr="00720DFA">
              <w:rPr>
                <w:b/>
                <w:sz w:val="32"/>
                <w:szCs w:val="32"/>
              </w:rPr>
              <w:t>To be read as or corrected as</w:t>
            </w:r>
            <w:r>
              <w:rPr>
                <w:b/>
                <w:sz w:val="32"/>
                <w:szCs w:val="32"/>
              </w:rPr>
              <w:t xml:space="preserve"> </w:t>
            </w:r>
          </w:p>
        </w:tc>
      </w:tr>
    </w:tbl>
    <w:p w14:paraId="7B53F5CA" w14:textId="77777777" w:rsidR="00B70FD9" w:rsidRPr="00D40DD6" w:rsidRDefault="00B70FD9" w:rsidP="00B70FD9">
      <w:pPr>
        <w:spacing w:before="0" w:line="240" w:lineRule="auto"/>
        <w:rPr>
          <w:vanish/>
          <w:sz w:val="32"/>
          <w:szCs w:val="32"/>
        </w:rPr>
      </w:pPr>
    </w:p>
    <w:tbl>
      <w:tblPr>
        <w:tblW w:w="13921" w:type="dxa"/>
        <w:tblInd w:w="-7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81"/>
        <w:gridCol w:w="5528"/>
        <w:gridCol w:w="5812"/>
      </w:tblGrid>
      <w:tr w:rsidR="00B70FD9" w:rsidRPr="004037E1" w14:paraId="3814DB77" w14:textId="77777777" w:rsidTr="00B5699B">
        <w:trPr>
          <w:trHeight w:val="971"/>
        </w:trPr>
        <w:tc>
          <w:tcPr>
            <w:tcW w:w="2581" w:type="dxa"/>
          </w:tcPr>
          <w:p w14:paraId="5F094AB4" w14:textId="77777777" w:rsidR="00B70FD9" w:rsidRPr="004037E1" w:rsidRDefault="00B70FD9" w:rsidP="00B5699B">
            <w:pPr>
              <w:spacing w:before="0" w:line="240" w:lineRule="auto"/>
              <w:ind w:left="29"/>
              <w:rPr>
                <w:rFonts w:cs="Arial"/>
                <w:b/>
                <w:bCs/>
                <w:color w:val="000000"/>
                <w:sz w:val="28"/>
                <w:szCs w:val="32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528" w:type="dxa"/>
          </w:tcPr>
          <w:p w14:paraId="0283D334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  <w:tc>
          <w:tcPr>
            <w:tcW w:w="5812" w:type="dxa"/>
          </w:tcPr>
          <w:p w14:paraId="164A3661" w14:textId="77777777" w:rsidR="00B70FD9" w:rsidRPr="004037E1" w:rsidRDefault="00B70FD9" w:rsidP="00B5699B">
            <w:pPr>
              <w:spacing w:before="0" w:line="240" w:lineRule="auto"/>
              <w:rPr>
                <w:rFonts w:ascii="BRH Malayalam Extra" w:hAnsi="BRH Malayalam Extra" w:cs="BRH Malayalam Extra"/>
                <w:b/>
                <w:bCs/>
                <w:sz w:val="28"/>
                <w:szCs w:val="36"/>
              </w:rPr>
            </w:pPr>
            <w:r w:rsidRPr="004037E1">
              <w:rPr>
                <w:rFonts w:cs="Arial"/>
                <w:b/>
                <w:bCs/>
                <w:color w:val="000000"/>
                <w:sz w:val="28"/>
                <w:szCs w:val="32"/>
              </w:rPr>
              <w:t>None</w:t>
            </w:r>
          </w:p>
        </w:tc>
      </w:tr>
    </w:tbl>
    <w:p w14:paraId="133445DD" w14:textId="77777777" w:rsidR="00B70FD9" w:rsidRDefault="00B70FD9" w:rsidP="00B70FD9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5768FCC3" w14:textId="77777777" w:rsidR="00B70FD9" w:rsidRPr="00946135" w:rsidRDefault="00B70FD9" w:rsidP="00B70FD9"/>
    <w:p w14:paraId="1E71CDB8" w14:textId="77777777" w:rsidR="00B70FD9" w:rsidRDefault="00B70FD9" w:rsidP="00B70FD9">
      <w:pPr>
        <w:spacing w:before="0" w:line="240" w:lineRule="auto"/>
        <w:rPr>
          <w:b/>
          <w:bCs/>
          <w:sz w:val="32"/>
          <w:szCs w:val="32"/>
          <w:u w:val="single"/>
        </w:rPr>
      </w:pPr>
    </w:p>
    <w:sectPr w:rsidR="00B70FD9" w:rsidSect="00AE3AD3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476F8" w14:textId="77777777" w:rsidR="006A5F8D" w:rsidRDefault="006A5F8D" w:rsidP="001C43F2">
      <w:pPr>
        <w:spacing w:before="0" w:line="240" w:lineRule="auto"/>
      </w:pPr>
      <w:r>
        <w:separator/>
      </w:r>
    </w:p>
  </w:endnote>
  <w:endnote w:type="continuationSeparator" w:id="0">
    <w:p w14:paraId="7020A859" w14:textId="77777777" w:rsidR="006A5F8D" w:rsidRDefault="006A5F8D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">
    <w:altName w:val="Cambria"/>
    <w:panose1 w:val="00000000000000000000"/>
    <w:charset w:val="00"/>
    <w:family w:val="roman"/>
    <w:notTrueType/>
    <w:pitch w:val="default"/>
  </w:font>
  <w:font w:name="BRH Malayalam Extra">
    <w:panose1 w:val="03000000000000000000"/>
    <w:charset w:val="00"/>
    <w:family w:val="script"/>
    <w:pitch w:val="variable"/>
    <w:sig w:usb0="8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E840A" w14:textId="0885C2CF" w:rsidR="0028062E" w:rsidRPr="001C43F2" w:rsidRDefault="0028062E" w:rsidP="0076095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720DFA">
      <w:rPr>
        <w:b/>
        <w:bCs/>
        <w:noProof/>
      </w:rPr>
      <w:t>8</w:t>
    </w:r>
    <w:r w:rsidRPr="001C43F2">
      <w:rPr>
        <w:b/>
        <w:bCs/>
      </w:rPr>
      <w:fldChar w:fldCharType="end"/>
    </w:r>
  </w:p>
  <w:p w14:paraId="427C43CE" w14:textId="77777777" w:rsidR="0028062E" w:rsidRDefault="002806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59FB" w14:textId="31155C45" w:rsidR="001C43F2" w:rsidRPr="001C43F2" w:rsidRDefault="00622D8B" w:rsidP="00622D8B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</w:t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1C43F2">
      <w:rPr>
        <w:b/>
        <w:bCs/>
      </w:rPr>
      <w:tab/>
    </w:r>
    <w:r w:rsidR="002944FC">
      <w:rPr>
        <w:b/>
        <w:bCs/>
      </w:rPr>
      <w:t>v</w:t>
    </w:r>
    <w:r w:rsidR="001C43F2" w:rsidRPr="001C43F2">
      <w:rPr>
        <w:b/>
        <w:bCs/>
      </w:rPr>
      <w:t>edavms@gmail.com</w:t>
    </w:r>
    <w:r w:rsidR="001C43F2">
      <w:rPr>
        <w:b/>
        <w:bCs/>
      </w:rPr>
      <w:tab/>
    </w:r>
    <w:r w:rsidR="001C43F2">
      <w:rPr>
        <w:b/>
        <w:bCs/>
      </w:rPr>
      <w:tab/>
      <w:t xml:space="preserve"> </w:t>
    </w:r>
    <w:r w:rsidR="001C43F2">
      <w:tab/>
    </w:r>
    <w:r w:rsidR="001C43F2">
      <w:tab/>
    </w:r>
    <w:r w:rsidR="001C43F2">
      <w:tab/>
    </w:r>
    <w:r>
      <w:t xml:space="preserve">          </w:t>
    </w:r>
    <w:r w:rsidR="001C43F2" w:rsidRPr="001C43F2">
      <w:rPr>
        <w:b/>
        <w:bCs/>
      </w:rPr>
      <w:t xml:space="preserve">Page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PAGE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  <w:r w:rsidR="001C43F2" w:rsidRPr="001C43F2">
      <w:rPr>
        <w:b/>
        <w:bCs/>
      </w:rPr>
      <w:t xml:space="preserve"> of </w:t>
    </w:r>
    <w:r w:rsidR="001C43F2" w:rsidRPr="001C43F2">
      <w:rPr>
        <w:b/>
        <w:bCs/>
      </w:rPr>
      <w:fldChar w:fldCharType="begin"/>
    </w:r>
    <w:r w:rsidR="001C43F2" w:rsidRPr="001C43F2">
      <w:rPr>
        <w:b/>
        <w:bCs/>
      </w:rPr>
      <w:instrText xml:space="preserve"> NUMPAGES  </w:instrText>
    </w:r>
    <w:r w:rsidR="001C43F2" w:rsidRPr="001C43F2">
      <w:rPr>
        <w:b/>
        <w:bCs/>
      </w:rPr>
      <w:fldChar w:fldCharType="separate"/>
    </w:r>
    <w:r w:rsidR="00A61B4A">
      <w:rPr>
        <w:b/>
        <w:bCs/>
        <w:noProof/>
      </w:rPr>
      <w:t>1</w:t>
    </w:r>
    <w:r w:rsidR="001C43F2" w:rsidRPr="001C43F2">
      <w:rPr>
        <w:b/>
        <w:bCs/>
      </w:rPr>
      <w:fldChar w:fldCharType="end"/>
    </w:r>
  </w:p>
  <w:p w14:paraId="1C67DCCF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E2BA6" w14:textId="77777777" w:rsidR="006A5F8D" w:rsidRDefault="006A5F8D" w:rsidP="001C43F2">
      <w:pPr>
        <w:spacing w:before="0" w:line="240" w:lineRule="auto"/>
      </w:pPr>
      <w:r>
        <w:separator/>
      </w:r>
    </w:p>
  </w:footnote>
  <w:footnote w:type="continuationSeparator" w:id="0">
    <w:p w14:paraId="3AC86AB0" w14:textId="77777777" w:rsidR="006A5F8D" w:rsidRDefault="006A5F8D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85FB3" w14:textId="77777777" w:rsidR="0028062E" w:rsidRDefault="0028062E" w:rsidP="0028062E">
    <w:pPr>
      <w:pStyle w:val="Header"/>
      <w:pBdr>
        <w:bottom w:val="single" w:sz="4" w:space="1" w:color="auto"/>
      </w:pBdr>
    </w:pPr>
  </w:p>
  <w:p w14:paraId="704C2898" w14:textId="77777777" w:rsidR="0028062E" w:rsidRDefault="0028062E" w:rsidP="0028062E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E8DD" w14:textId="77777777" w:rsidR="002944FC" w:rsidRDefault="002944FC" w:rsidP="002944F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D13"/>
    <w:rsid w:val="0000244D"/>
    <w:rsid w:val="00002917"/>
    <w:rsid w:val="00005ED5"/>
    <w:rsid w:val="00016314"/>
    <w:rsid w:val="00017DE2"/>
    <w:rsid w:val="000215EA"/>
    <w:rsid w:val="000247CD"/>
    <w:rsid w:val="00035AE9"/>
    <w:rsid w:val="00036194"/>
    <w:rsid w:val="00040B5D"/>
    <w:rsid w:val="00041321"/>
    <w:rsid w:val="00046631"/>
    <w:rsid w:val="00051B5A"/>
    <w:rsid w:val="00066B6C"/>
    <w:rsid w:val="000673A6"/>
    <w:rsid w:val="00076C05"/>
    <w:rsid w:val="00080AD9"/>
    <w:rsid w:val="0008268F"/>
    <w:rsid w:val="0008688F"/>
    <w:rsid w:val="00092449"/>
    <w:rsid w:val="000A04E3"/>
    <w:rsid w:val="000A50B5"/>
    <w:rsid w:val="000A67B6"/>
    <w:rsid w:val="000B1617"/>
    <w:rsid w:val="000C2644"/>
    <w:rsid w:val="000C75C3"/>
    <w:rsid w:val="000D0A6B"/>
    <w:rsid w:val="000D333A"/>
    <w:rsid w:val="000E0B8A"/>
    <w:rsid w:val="000E1059"/>
    <w:rsid w:val="000E7F52"/>
    <w:rsid w:val="000F3D3C"/>
    <w:rsid w:val="00106209"/>
    <w:rsid w:val="0010771C"/>
    <w:rsid w:val="0011158D"/>
    <w:rsid w:val="00112128"/>
    <w:rsid w:val="0012359E"/>
    <w:rsid w:val="001235FA"/>
    <w:rsid w:val="0012380A"/>
    <w:rsid w:val="001324DC"/>
    <w:rsid w:val="00137C63"/>
    <w:rsid w:val="00142132"/>
    <w:rsid w:val="00143FFA"/>
    <w:rsid w:val="00145F22"/>
    <w:rsid w:val="00150BCA"/>
    <w:rsid w:val="001558F7"/>
    <w:rsid w:val="001565E0"/>
    <w:rsid w:val="00180BDA"/>
    <w:rsid w:val="00182BFF"/>
    <w:rsid w:val="00184D5E"/>
    <w:rsid w:val="00193E8B"/>
    <w:rsid w:val="001967E3"/>
    <w:rsid w:val="001A34F5"/>
    <w:rsid w:val="001A423C"/>
    <w:rsid w:val="001A5A43"/>
    <w:rsid w:val="001B524A"/>
    <w:rsid w:val="001C43F2"/>
    <w:rsid w:val="001C4447"/>
    <w:rsid w:val="001C5B1B"/>
    <w:rsid w:val="001D04D5"/>
    <w:rsid w:val="001D0537"/>
    <w:rsid w:val="001D053F"/>
    <w:rsid w:val="001D40E8"/>
    <w:rsid w:val="001D7CB8"/>
    <w:rsid w:val="001E5098"/>
    <w:rsid w:val="002046F7"/>
    <w:rsid w:val="002112D4"/>
    <w:rsid w:val="00215E50"/>
    <w:rsid w:val="0022138E"/>
    <w:rsid w:val="00230FAE"/>
    <w:rsid w:val="002323D1"/>
    <w:rsid w:val="00232616"/>
    <w:rsid w:val="00243439"/>
    <w:rsid w:val="00256ACA"/>
    <w:rsid w:val="00264615"/>
    <w:rsid w:val="002669A5"/>
    <w:rsid w:val="00270037"/>
    <w:rsid w:val="00271665"/>
    <w:rsid w:val="002729DC"/>
    <w:rsid w:val="002741EA"/>
    <w:rsid w:val="0027740D"/>
    <w:rsid w:val="00277919"/>
    <w:rsid w:val="0028062E"/>
    <w:rsid w:val="00281300"/>
    <w:rsid w:val="0028233D"/>
    <w:rsid w:val="00284470"/>
    <w:rsid w:val="002870E1"/>
    <w:rsid w:val="002901C6"/>
    <w:rsid w:val="002944FC"/>
    <w:rsid w:val="00295639"/>
    <w:rsid w:val="002957FD"/>
    <w:rsid w:val="002A2060"/>
    <w:rsid w:val="002A48C2"/>
    <w:rsid w:val="002A4B31"/>
    <w:rsid w:val="002B07D8"/>
    <w:rsid w:val="002B37CE"/>
    <w:rsid w:val="002B4CB2"/>
    <w:rsid w:val="002C0587"/>
    <w:rsid w:val="002C13AB"/>
    <w:rsid w:val="002D08C5"/>
    <w:rsid w:val="002D1774"/>
    <w:rsid w:val="002D19FA"/>
    <w:rsid w:val="002D4B86"/>
    <w:rsid w:val="002E1E3E"/>
    <w:rsid w:val="002E1F44"/>
    <w:rsid w:val="002E21B1"/>
    <w:rsid w:val="002E2418"/>
    <w:rsid w:val="002E2ABC"/>
    <w:rsid w:val="002F27A1"/>
    <w:rsid w:val="002F2DE4"/>
    <w:rsid w:val="002F7474"/>
    <w:rsid w:val="00303413"/>
    <w:rsid w:val="00303628"/>
    <w:rsid w:val="00304FB4"/>
    <w:rsid w:val="00310E1F"/>
    <w:rsid w:val="00322A3D"/>
    <w:rsid w:val="00322B5C"/>
    <w:rsid w:val="003407DE"/>
    <w:rsid w:val="00387CC3"/>
    <w:rsid w:val="003934FA"/>
    <w:rsid w:val="00393D7A"/>
    <w:rsid w:val="003A02CF"/>
    <w:rsid w:val="003A47EF"/>
    <w:rsid w:val="003C019D"/>
    <w:rsid w:val="003D42ED"/>
    <w:rsid w:val="003D4DA3"/>
    <w:rsid w:val="003D7283"/>
    <w:rsid w:val="004025E8"/>
    <w:rsid w:val="004037E1"/>
    <w:rsid w:val="00404A61"/>
    <w:rsid w:val="00411084"/>
    <w:rsid w:val="00414A06"/>
    <w:rsid w:val="00420C33"/>
    <w:rsid w:val="00440C6D"/>
    <w:rsid w:val="004440E1"/>
    <w:rsid w:val="00445ABA"/>
    <w:rsid w:val="00447A67"/>
    <w:rsid w:val="00447C59"/>
    <w:rsid w:val="0045460C"/>
    <w:rsid w:val="00461D7C"/>
    <w:rsid w:val="00461FBB"/>
    <w:rsid w:val="004705EC"/>
    <w:rsid w:val="00473E13"/>
    <w:rsid w:val="00477F07"/>
    <w:rsid w:val="00480883"/>
    <w:rsid w:val="00482918"/>
    <w:rsid w:val="00486106"/>
    <w:rsid w:val="004A421D"/>
    <w:rsid w:val="004A5F34"/>
    <w:rsid w:val="004B39AD"/>
    <w:rsid w:val="004C6450"/>
    <w:rsid w:val="004E0AE0"/>
    <w:rsid w:val="004E43E3"/>
    <w:rsid w:val="004F0370"/>
    <w:rsid w:val="004F368A"/>
    <w:rsid w:val="004F443E"/>
    <w:rsid w:val="00502CB3"/>
    <w:rsid w:val="005064F4"/>
    <w:rsid w:val="00510472"/>
    <w:rsid w:val="005114B2"/>
    <w:rsid w:val="00511B17"/>
    <w:rsid w:val="005126D7"/>
    <w:rsid w:val="00513FBC"/>
    <w:rsid w:val="0051746D"/>
    <w:rsid w:val="00522A4B"/>
    <w:rsid w:val="00522DC1"/>
    <w:rsid w:val="00523B1E"/>
    <w:rsid w:val="0052426F"/>
    <w:rsid w:val="005252A4"/>
    <w:rsid w:val="0052769A"/>
    <w:rsid w:val="00532BAF"/>
    <w:rsid w:val="00536D3B"/>
    <w:rsid w:val="005441AE"/>
    <w:rsid w:val="00547181"/>
    <w:rsid w:val="00551BC5"/>
    <w:rsid w:val="00552066"/>
    <w:rsid w:val="00553923"/>
    <w:rsid w:val="00555272"/>
    <w:rsid w:val="0056538C"/>
    <w:rsid w:val="00565FF6"/>
    <w:rsid w:val="00571543"/>
    <w:rsid w:val="0057738D"/>
    <w:rsid w:val="005907CA"/>
    <w:rsid w:val="00594904"/>
    <w:rsid w:val="00595156"/>
    <w:rsid w:val="005A0A28"/>
    <w:rsid w:val="005A1A2A"/>
    <w:rsid w:val="005A260B"/>
    <w:rsid w:val="005A6695"/>
    <w:rsid w:val="005B44EC"/>
    <w:rsid w:val="005B4A6D"/>
    <w:rsid w:val="005B7ECC"/>
    <w:rsid w:val="005C4C00"/>
    <w:rsid w:val="005D1BD6"/>
    <w:rsid w:val="005D1E35"/>
    <w:rsid w:val="005D664A"/>
    <w:rsid w:val="005D7EC8"/>
    <w:rsid w:val="005E312A"/>
    <w:rsid w:val="005E7C5E"/>
    <w:rsid w:val="00603AC0"/>
    <w:rsid w:val="00603CBF"/>
    <w:rsid w:val="0061154C"/>
    <w:rsid w:val="00622D8B"/>
    <w:rsid w:val="006265DE"/>
    <w:rsid w:val="00630688"/>
    <w:rsid w:val="00631153"/>
    <w:rsid w:val="00632FBF"/>
    <w:rsid w:val="00644D60"/>
    <w:rsid w:val="00646C67"/>
    <w:rsid w:val="00646D13"/>
    <w:rsid w:val="00647329"/>
    <w:rsid w:val="00654DC8"/>
    <w:rsid w:val="00685B36"/>
    <w:rsid w:val="00686001"/>
    <w:rsid w:val="00693D69"/>
    <w:rsid w:val="006A3ECA"/>
    <w:rsid w:val="006A41D3"/>
    <w:rsid w:val="006A4D46"/>
    <w:rsid w:val="006A5A2C"/>
    <w:rsid w:val="006A5F8D"/>
    <w:rsid w:val="006B123D"/>
    <w:rsid w:val="006B32D3"/>
    <w:rsid w:val="006B67E5"/>
    <w:rsid w:val="006B7769"/>
    <w:rsid w:val="006C61F1"/>
    <w:rsid w:val="006D2140"/>
    <w:rsid w:val="006D7F5F"/>
    <w:rsid w:val="006F1D7D"/>
    <w:rsid w:val="006F3DC1"/>
    <w:rsid w:val="006F53F7"/>
    <w:rsid w:val="007002D9"/>
    <w:rsid w:val="007177D9"/>
    <w:rsid w:val="00720DFA"/>
    <w:rsid w:val="00727E4C"/>
    <w:rsid w:val="00732931"/>
    <w:rsid w:val="007340D0"/>
    <w:rsid w:val="00741434"/>
    <w:rsid w:val="007425AA"/>
    <w:rsid w:val="00745946"/>
    <w:rsid w:val="00752330"/>
    <w:rsid w:val="0076095B"/>
    <w:rsid w:val="007646F4"/>
    <w:rsid w:val="00765224"/>
    <w:rsid w:val="00767756"/>
    <w:rsid w:val="00781BD5"/>
    <w:rsid w:val="00787487"/>
    <w:rsid w:val="0079134E"/>
    <w:rsid w:val="007952E4"/>
    <w:rsid w:val="0079693A"/>
    <w:rsid w:val="007B2A33"/>
    <w:rsid w:val="007B2B63"/>
    <w:rsid w:val="007B3204"/>
    <w:rsid w:val="007B5403"/>
    <w:rsid w:val="007B56D6"/>
    <w:rsid w:val="007B78B8"/>
    <w:rsid w:val="007B7E70"/>
    <w:rsid w:val="007C45B5"/>
    <w:rsid w:val="007C6FF0"/>
    <w:rsid w:val="007C7B0D"/>
    <w:rsid w:val="007D3D20"/>
    <w:rsid w:val="007E066C"/>
    <w:rsid w:val="007F1019"/>
    <w:rsid w:val="007F2CDC"/>
    <w:rsid w:val="008017EE"/>
    <w:rsid w:val="00805D9D"/>
    <w:rsid w:val="008149D1"/>
    <w:rsid w:val="00814F72"/>
    <w:rsid w:val="00814FFB"/>
    <w:rsid w:val="00826B57"/>
    <w:rsid w:val="008313DF"/>
    <w:rsid w:val="00833A42"/>
    <w:rsid w:val="008378E2"/>
    <w:rsid w:val="00841646"/>
    <w:rsid w:val="008431D7"/>
    <w:rsid w:val="0084657F"/>
    <w:rsid w:val="00850EBE"/>
    <w:rsid w:val="008554C8"/>
    <w:rsid w:val="00861390"/>
    <w:rsid w:val="00866608"/>
    <w:rsid w:val="0087061C"/>
    <w:rsid w:val="00870A67"/>
    <w:rsid w:val="008732B4"/>
    <w:rsid w:val="0087619B"/>
    <w:rsid w:val="00892E92"/>
    <w:rsid w:val="008A05BA"/>
    <w:rsid w:val="008A6FB6"/>
    <w:rsid w:val="008A729F"/>
    <w:rsid w:val="008B3AE8"/>
    <w:rsid w:val="008B42A8"/>
    <w:rsid w:val="008C0183"/>
    <w:rsid w:val="008C1A9D"/>
    <w:rsid w:val="008D2C81"/>
    <w:rsid w:val="008D4112"/>
    <w:rsid w:val="008D42DA"/>
    <w:rsid w:val="008D602C"/>
    <w:rsid w:val="008E2EF1"/>
    <w:rsid w:val="008E781F"/>
    <w:rsid w:val="008F02D9"/>
    <w:rsid w:val="008F39E2"/>
    <w:rsid w:val="00901ECD"/>
    <w:rsid w:val="00910FDD"/>
    <w:rsid w:val="009135B2"/>
    <w:rsid w:val="0091368E"/>
    <w:rsid w:val="009200B7"/>
    <w:rsid w:val="009505FC"/>
    <w:rsid w:val="00952CDC"/>
    <w:rsid w:val="00952D9D"/>
    <w:rsid w:val="0095307B"/>
    <w:rsid w:val="00956FBF"/>
    <w:rsid w:val="0098321D"/>
    <w:rsid w:val="00984D9B"/>
    <w:rsid w:val="00990559"/>
    <w:rsid w:val="009A3910"/>
    <w:rsid w:val="009B12AD"/>
    <w:rsid w:val="009D496C"/>
    <w:rsid w:val="009E03AB"/>
    <w:rsid w:val="009E075A"/>
    <w:rsid w:val="009E29CD"/>
    <w:rsid w:val="009E6887"/>
    <w:rsid w:val="009F35E2"/>
    <w:rsid w:val="009F5404"/>
    <w:rsid w:val="00A128F4"/>
    <w:rsid w:val="00A201D7"/>
    <w:rsid w:val="00A2132C"/>
    <w:rsid w:val="00A22D25"/>
    <w:rsid w:val="00A23084"/>
    <w:rsid w:val="00A2478E"/>
    <w:rsid w:val="00A30399"/>
    <w:rsid w:val="00A314E1"/>
    <w:rsid w:val="00A43547"/>
    <w:rsid w:val="00A442ED"/>
    <w:rsid w:val="00A47A01"/>
    <w:rsid w:val="00A51480"/>
    <w:rsid w:val="00A534C5"/>
    <w:rsid w:val="00A552EF"/>
    <w:rsid w:val="00A61B4A"/>
    <w:rsid w:val="00A701AE"/>
    <w:rsid w:val="00A77DBF"/>
    <w:rsid w:val="00A850AF"/>
    <w:rsid w:val="00A90AA9"/>
    <w:rsid w:val="00A90E82"/>
    <w:rsid w:val="00A91823"/>
    <w:rsid w:val="00AA5C19"/>
    <w:rsid w:val="00AB208A"/>
    <w:rsid w:val="00AB31A8"/>
    <w:rsid w:val="00AC1612"/>
    <w:rsid w:val="00AC2CFE"/>
    <w:rsid w:val="00AD21C8"/>
    <w:rsid w:val="00AD2A41"/>
    <w:rsid w:val="00AD37F8"/>
    <w:rsid w:val="00AE3929"/>
    <w:rsid w:val="00AE3AD3"/>
    <w:rsid w:val="00AF288C"/>
    <w:rsid w:val="00B050D4"/>
    <w:rsid w:val="00B100C5"/>
    <w:rsid w:val="00B15146"/>
    <w:rsid w:val="00B2077B"/>
    <w:rsid w:val="00B279BD"/>
    <w:rsid w:val="00B30318"/>
    <w:rsid w:val="00B41120"/>
    <w:rsid w:val="00B57F65"/>
    <w:rsid w:val="00B606F7"/>
    <w:rsid w:val="00B64F3D"/>
    <w:rsid w:val="00B6526F"/>
    <w:rsid w:val="00B65915"/>
    <w:rsid w:val="00B70965"/>
    <w:rsid w:val="00B70FD9"/>
    <w:rsid w:val="00B71D9A"/>
    <w:rsid w:val="00B74A94"/>
    <w:rsid w:val="00B75BA5"/>
    <w:rsid w:val="00B96498"/>
    <w:rsid w:val="00B9798F"/>
    <w:rsid w:val="00BA6849"/>
    <w:rsid w:val="00BA776A"/>
    <w:rsid w:val="00BB06B3"/>
    <w:rsid w:val="00BB1179"/>
    <w:rsid w:val="00BB1E8E"/>
    <w:rsid w:val="00BB3B2F"/>
    <w:rsid w:val="00BD0439"/>
    <w:rsid w:val="00BD068E"/>
    <w:rsid w:val="00BD1D30"/>
    <w:rsid w:val="00BD2501"/>
    <w:rsid w:val="00BD36FF"/>
    <w:rsid w:val="00BD4F68"/>
    <w:rsid w:val="00BD694B"/>
    <w:rsid w:val="00BE121B"/>
    <w:rsid w:val="00BE1E9E"/>
    <w:rsid w:val="00BE2FEE"/>
    <w:rsid w:val="00BF0827"/>
    <w:rsid w:val="00BF1821"/>
    <w:rsid w:val="00BF4B0E"/>
    <w:rsid w:val="00C131B4"/>
    <w:rsid w:val="00C13CE8"/>
    <w:rsid w:val="00C1710E"/>
    <w:rsid w:val="00C24CEE"/>
    <w:rsid w:val="00C26FC1"/>
    <w:rsid w:val="00C3008C"/>
    <w:rsid w:val="00C34A59"/>
    <w:rsid w:val="00C36993"/>
    <w:rsid w:val="00C50B19"/>
    <w:rsid w:val="00C60DCD"/>
    <w:rsid w:val="00C61BBA"/>
    <w:rsid w:val="00C8221E"/>
    <w:rsid w:val="00C82F6C"/>
    <w:rsid w:val="00C84D73"/>
    <w:rsid w:val="00C84DF7"/>
    <w:rsid w:val="00C86555"/>
    <w:rsid w:val="00C92D2A"/>
    <w:rsid w:val="00C96F39"/>
    <w:rsid w:val="00CA7136"/>
    <w:rsid w:val="00CA7645"/>
    <w:rsid w:val="00CA7C44"/>
    <w:rsid w:val="00CB468F"/>
    <w:rsid w:val="00CB5C62"/>
    <w:rsid w:val="00CC6E82"/>
    <w:rsid w:val="00CD15AA"/>
    <w:rsid w:val="00CD24AE"/>
    <w:rsid w:val="00CE749D"/>
    <w:rsid w:val="00CF0252"/>
    <w:rsid w:val="00CF2588"/>
    <w:rsid w:val="00CF25C4"/>
    <w:rsid w:val="00CF47B0"/>
    <w:rsid w:val="00CF71B8"/>
    <w:rsid w:val="00D07325"/>
    <w:rsid w:val="00D077F0"/>
    <w:rsid w:val="00D14D07"/>
    <w:rsid w:val="00D164E0"/>
    <w:rsid w:val="00D1739B"/>
    <w:rsid w:val="00D175C3"/>
    <w:rsid w:val="00D20443"/>
    <w:rsid w:val="00D204C4"/>
    <w:rsid w:val="00D22030"/>
    <w:rsid w:val="00D32ACC"/>
    <w:rsid w:val="00D32EBF"/>
    <w:rsid w:val="00D337DF"/>
    <w:rsid w:val="00D40264"/>
    <w:rsid w:val="00D462C3"/>
    <w:rsid w:val="00D5296A"/>
    <w:rsid w:val="00D57048"/>
    <w:rsid w:val="00D61E95"/>
    <w:rsid w:val="00D62064"/>
    <w:rsid w:val="00D646C3"/>
    <w:rsid w:val="00D8191E"/>
    <w:rsid w:val="00D96014"/>
    <w:rsid w:val="00DA17FC"/>
    <w:rsid w:val="00DA27C6"/>
    <w:rsid w:val="00DB3A80"/>
    <w:rsid w:val="00DB4EF8"/>
    <w:rsid w:val="00DC1124"/>
    <w:rsid w:val="00E02F72"/>
    <w:rsid w:val="00E0586B"/>
    <w:rsid w:val="00E06871"/>
    <w:rsid w:val="00E11537"/>
    <w:rsid w:val="00E16CD2"/>
    <w:rsid w:val="00E17945"/>
    <w:rsid w:val="00E26D0D"/>
    <w:rsid w:val="00E30F69"/>
    <w:rsid w:val="00E3171D"/>
    <w:rsid w:val="00E36D19"/>
    <w:rsid w:val="00E36EE5"/>
    <w:rsid w:val="00E414A0"/>
    <w:rsid w:val="00E454EA"/>
    <w:rsid w:val="00E45B6C"/>
    <w:rsid w:val="00E47A28"/>
    <w:rsid w:val="00E52A30"/>
    <w:rsid w:val="00E6722B"/>
    <w:rsid w:val="00E72F0C"/>
    <w:rsid w:val="00E73DBB"/>
    <w:rsid w:val="00E77A35"/>
    <w:rsid w:val="00E841D9"/>
    <w:rsid w:val="00E86109"/>
    <w:rsid w:val="00EA2606"/>
    <w:rsid w:val="00EA7EC2"/>
    <w:rsid w:val="00EB1B00"/>
    <w:rsid w:val="00EB1FF4"/>
    <w:rsid w:val="00EC2B8D"/>
    <w:rsid w:val="00EC391A"/>
    <w:rsid w:val="00EC7ADD"/>
    <w:rsid w:val="00EF202E"/>
    <w:rsid w:val="00EF40BB"/>
    <w:rsid w:val="00F053AC"/>
    <w:rsid w:val="00F12647"/>
    <w:rsid w:val="00F172F1"/>
    <w:rsid w:val="00F17967"/>
    <w:rsid w:val="00F2291D"/>
    <w:rsid w:val="00F301E9"/>
    <w:rsid w:val="00F31714"/>
    <w:rsid w:val="00F32666"/>
    <w:rsid w:val="00F3587C"/>
    <w:rsid w:val="00F447C7"/>
    <w:rsid w:val="00F447E8"/>
    <w:rsid w:val="00F63A43"/>
    <w:rsid w:val="00F66CEC"/>
    <w:rsid w:val="00F73202"/>
    <w:rsid w:val="00F75D9E"/>
    <w:rsid w:val="00F75EE9"/>
    <w:rsid w:val="00F80A2D"/>
    <w:rsid w:val="00F80FE3"/>
    <w:rsid w:val="00F852AB"/>
    <w:rsid w:val="00F85630"/>
    <w:rsid w:val="00F9034C"/>
    <w:rsid w:val="00F979F0"/>
    <w:rsid w:val="00FB1357"/>
    <w:rsid w:val="00FB1E45"/>
    <w:rsid w:val="00FC2BD8"/>
    <w:rsid w:val="00FC4D8F"/>
    <w:rsid w:val="00FC51F1"/>
    <w:rsid w:val="00FC5FC0"/>
    <w:rsid w:val="00FD3A9F"/>
    <w:rsid w:val="00FE5B51"/>
    <w:rsid w:val="00FF2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4BC40"/>
  <w15:chartTrackingRefBased/>
  <w15:docId w15:val="{20E4CCA0-6122-4A21-B903-5A05EE533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NoSpacing">
    <w:name w:val="No Spacing"/>
    <w:uiPriority w:val="1"/>
    <w:qFormat/>
    <w:rsid w:val="0028062E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0EB89-EE57-4195-BB1D-6D8DCB31D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11</Pages>
  <Words>1506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Venkat</cp:lastModifiedBy>
  <cp:revision>30</cp:revision>
  <cp:lastPrinted>2024-02-03T17:18:00Z</cp:lastPrinted>
  <dcterms:created xsi:type="dcterms:W3CDTF">2023-12-16T06:12:00Z</dcterms:created>
  <dcterms:modified xsi:type="dcterms:W3CDTF">2026-09-08T11:34:00Z</dcterms:modified>
</cp:coreProperties>
</file>