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1726D" w14:textId="333A1ADB" w:rsidR="001B6AC8" w:rsidRPr="002F76B4" w:rsidRDefault="001B6AC8" w:rsidP="001B6A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E1F97A3" w14:textId="77777777" w:rsidR="001B6AC8" w:rsidRPr="002F76B4" w:rsidRDefault="001B6AC8" w:rsidP="001B6A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186622" w14:paraId="7C735C15" w14:textId="77777777" w:rsidTr="00134F26">
        <w:tc>
          <w:tcPr>
            <w:tcW w:w="3906" w:type="dxa"/>
          </w:tcPr>
          <w:p w14:paraId="4D093276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Section, Paragraph</w:t>
            </w:r>
          </w:p>
          <w:p w14:paraId="74E1C895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186622" w:rsidRDefault="001B6AC8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419C" w:rsidRPr="005F1890" w14:paraId="6796CF88" w14:textId="77777777" w:rsidTr="0030211E">
        <w:trPr>
          <w:trHeight w:val="1685"/>
        </w:trPr>
        <w:tc>
          <w:tcPr>
            <w:tcW w:w="3906" w:type="dxa"/>
          </w:tcPr>
          <w:p w14:paraId="3A8F337F" w14:textId="2DB31B2B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75379" w14:textId="3BEAC305" w:rsidR="0062419C" w:rsidRPr="005F1890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02662E8E" w14:textId="0B68455E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2514B51C" w14:textId="636FF2DC" w:rsidR="0062419C" w:rsidRPr="000A6C69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1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2419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A073BE1" w14:textId="77777777" w:rsid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10F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674BD81" w14:textId="37A39FB9" w:rsidR="0062419C" w:rsidRP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62419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(not to be read as Swarabhakti)</w:t>
            </w:r>
          </w:p>
        </w:tc>
      </w:tr>
      <w:tr w:rsidR="00D55CCA" w:rsidRPr="004642E5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642E5" w:rsidRPr="00EC7943" w14:paraId="605C22BD" w14:textId="77777777" w:rsidTr="00866376">
        <w:trPr>
          <w:trHeight w:val="1132"/>
        </w:trPr>
        <w:tc>
          <w:tcPr>
            <w:tcW w:w="3906" w:type="dxa"/>
          </w:tcPr>
          <w:p w14:paraId="29676A82" w14:textId="77777777" w:rsidR="004642E5" w:rsidRPr="00866E17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6DB605" w14:textId="77777777" w:rsidR="004642E5" w:rsidRPr="00EC7943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EECD1E2" w14:textId="77777777" w:rsidR="004642E5" w:rsidRPr="00634276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4E3C8C83" w14:textId="5F66C71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3E76D63" w14:textId="33938C2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F3C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8097C" w:rsidRPr="002F76B4" w14:paraId="1F5E7070" w14:textId="77777777" w:rsidTr="00134F26">
        <w:trPr>
          <w:trHeight w:val="1118"/>
        </w:trPr>
        <w:tc>
          <w:tcPr>
            <w:tcW w:w="3906" w:type="dxa"/>
          </w:tcPr>
          <w:p w14:paraId="7967729E" w14:textId="4C51B7BD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A507DE" w14:textId="07176E7A" w:rsidR="0068097C" w:rsidRPr="0034391C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46FC7DF7" w14:textId="6033DBE9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5F79357C" w14:textId="21ACF31B" w:rsidR="0068097C" w:rsidRPr="007D4193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இத்ய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097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</w:t>
            </w:r>
            <w:r w:rsidRPr="006809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805BE32" w14:textId="4B686658" w:rsidR="0068097C" w:rsidRPr="000A6C69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இத்ய</w:t>
            </w:r>
            <w:r w:rsidRPr="001A7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68097C" w:rsidRPr="002F76B4" w14:paraId="79CE4A4C" w14:textId="77777777" w:rsidTr="00134F26">
        <w:trPr>
          <w:trHeight w:val="1118"/>
        </w:trPr>
        <w:tc>
          <w:tcPr>
            <w:tcW w:w="3906" w:type="dxa"/>
          </w:tcPr>
          <w:p w14:paraId="39A13EE1" w14:textId="291A0A07" w:rsidR="009D69F7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F61507" w14:textId="7C6CC63F" w:rsidR="009D69F7" w:rsidRPr="0034391C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0F162426" w14:textId="7131AB06" w:rsidR="0068097C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7582F2" w14:textId="75BB1E51" w:rsidR="0068097C" w:rsidRPr="007D4193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D69F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5755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57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A2D6025" w14:textId="2686F40D" w:rsidR="0068097C" w:rsidRPr="000A6C69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D69F7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ந்தீ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77777777" w:rsidR="001B6AC8" w:rsidRDefault="001B6AC8" w:rsidP="001B6A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A284E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2DD68A5E" w:rsidR="00EE2F73" w:rsidRDefault="00EE2F73" w:rsidP="00EE2F7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B7AB74A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4B3CE369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1451C5A8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648DDC7C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lastRenderedPageBreak/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120AE" w:rsidRPr="000E5B34">
              <w:rPr>
                <w:b/>
                <w:bCs/>
              </w:rPr>
              <w:t>deergham)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CB95C" w14:textId="77777777" w:rsidR="0004297C" w:rsidRDefault="0004297C" w:rsidP="001C43F2">
      <w:pPr>
        <w:spacing w:before="0" w:line="240" w:lineRule="auto"/>
      </w:pPr>
      <w:r>
        <w:separator/>
      </w:r>
    </w:p>
  </w:endnote>
  <w:endnote w:type="continuationSeparator" w:id="0">
    <w:p w14:paraId="6A60E938" w14:textId="77777777" w:rsidR="0004297C" w:rsidRDefault="0004297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504EE5AF" w:rsidR="00CC6B9D" w:rsidRPr="001C43F2" w:rsidRDefault="00CC6B9D" w:rsidP="001866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proofErr w:type="gramStart"/>
    <w:r w:rsidR="00186622" w:rsidRPr="00186622">
      <w:rPr>
        <w:b/>
        <w:bCs/>
      </w:rPr>
      <w:t>www.vedavms.in</w:t>
    </w:r>
    <w:r w:rsidR="00186622">
      <w:rPr>
        <w:b/>
        <w:bCs/>
      </w:rPr>
      <w:t xml:space="preserve">  </w:t>
    </w:r>
    <w:r>
      <w:rPr>
        <w:b/>
        <w:bCs/>
      </w:rPr>
      <w:tab/>
    </w:r>
    <w:proofErr w:type="gramEnd"/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430F3" w14:textId="77777777" w:rsidR="00186622" w:rsidRDefault="001866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4C2C0" w14:textId="77777777" w:rsidR="0004297C" w:rsidRDefault="0004297C" w:rsidP="001C43F2">
      <w:pPr>
        <w:spacing w:before="0" w:line="240" w:lineRule="auto"/>
      </w:pPr>
      <w:r>
        <w:separator/>
      </w:r>
    </w:p>
  </w:footnote>
  <w:footnote w:type="continuationSeparator" w:id="0">
    <w:p w14:paraId="6B9FEE1F" w14:textId="77777777" w:rsidR="0004297C" w:rsidRDefault="0004297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0B0A" w14:textId="77777777" w:rsidR="00186622" w:rsidRDefault="001866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297C"/>
    <w:rsid w:val="000472E3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86622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2F9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25B92"/>
    <w:rsid w:val="004438C3"/>
    <w:rsid w:val="004642E5"/>
    <w:rsid w:val="00477F07"/>
    <w:rsid w:val="00486106"/>
    <w:rsid w:val="0049745E"/>
    <w:rsid w:val="004A5F34"/>
    <w:rsid w:val="004B7B59"/>
    <w:rsid w:val="004C5A18"/>
    <w:rsid w:val="004C629E"/>
    <w:rsid w:val="004E43E3"/>
    <w:rsid w:val="004E49E4"/>
    <w:rsid w:val="004E589C"/>
    <w:rsid w:val="004F0370"/>
    <w:rsid w:val="00502CB3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2419C"/>
    <w:rsid w:val="00635E27"/>
    <w:rsid w:val="00672065"/>
    <w:rsid w:val="00674CBE"/>
    <w:rsid w:val="0068097C"/>
    <w:rsid w:val="006823A2"/>
    <w:rsid w:val="006A66D7"/>
    <w:rsid w:val="006B32D3"/>
    <w:rsid w:val="006B4C01"/>
    <w:rsid w:val="006B67E5"/>
    <w:rsid w:val="006C1118"/>
    <w:rsid w:val="006C3095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3010A"/>
    <w:rsid w:val="00734A4E"/>
    <w:rsid w:val="00750353"/>
    <w:rsid w:val="00752330"/>
    <w:rsid w:val="007570F0"/>
    <w:rsid w:val="00791281"/>
    <w:rsid w:val="007B26A1"/>
    <w:rsid w:val="007B541E"/>
    <w:rsid w:val="007D4193"/>
    <w:rsid w:val="007E01EB"/>
    <w:rsid w:val="007E6900"/>
    <w:rsid w:val="007F0878"/>
    <w:rsid w:val="007F1019"/>
    <w:rsid w:val="00804D84"/>
    <w:rsid w:val="00806E76"/>
    <w:rsid w:val="0081386F"/>
    <w:rsid w:val="00825FAE"/>
    <w:rsid w:val="0083085B"/>
    <w:rsid w:val="008372D2"/>
    <w:rsid w:val="00840B56"/>
    <w:rsid w:val="0084355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4483"/>
    <w:rsid w:val="00997718"/>
    <w:rsid w:val="009A0B45"/>
    <w:rsid w:val="009D69F7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533C"/>
    <w:rsid w:val="00BA776A"/>
    <w:rsid w:val="00BC4024"/>
    <w:rsid w:val="00BD068E"/>
    <w:rsid w:val="00BD36FF"/>
    <w:rsid w:val="00BE1411"/>
    <w:rsid w:val="00BF31F0"/>
    <w:rsid w:val="00BF79E6"/>
    <w:rsid w:val="00C131B4"/>
    <w:rsid w:val="00C164E0"/>
    <w:rsid w:val="00C16ABA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C1124"/>
    <w:rsid w:val="00DF05CB"/>
    <w:rsid w:val="00E25CF9"/>
    <w:rsid w:val="00E26D0D"/>
    <w:rsid w:val="00E841D9"/>
    <w:rsid w:val="00E940AC"/>
    <w:rsid w:val="00EA2606"/>
    <w:rsid w:val="00EA3A85"/>
    <w:rsid w:val="00EC391A"/>
    <w:rsid w:val="00EE29B9"/>
    <w:rsid w:val="00EE2F73"/>
    <w:rsid w:val="00EF035B"/>
    <w:rsid w:val="00EF082C"/>
    <w:rsid w:val="00EF202E"/>
    <w:rsid w:val="00EF40BB"/>
    <w:rsid w:val="00F04546"/>
    <w:rsid w:val="00F1564F"/>
    <w:rsid w:val="00F20A82"/>
    <w:rsid w:val="00F314A2"/>
    <w:rsid w:val="00F31714"/>
    <w:rsid w:val="00F32666"/>
    <w:rsid w:val="00F447E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9F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186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6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2021-10-29T04:04:00Z</cp:lastPrinted>
  <dcterms:created xsi:type="dcterms:W3CDTF">2021-10-01T06:53:00Z</dcterms:created>
  <dcterms:modified xsi:type="dcterms:W3CDTF">2026-09-01T01:37:00Z</dcterms:modified>
</cp:coreProperties>
</file>