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049AE9F5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492">
        <w:rPr>
          <w:rFonts w:ascii="Latha" w:hAnsi="Latha" w:cs="Latha"/>
          <w:sz w:val="28"/>
          <w:szCs w:val="28"/>
          <w:highlight w:val="green"/>
          <w:cs/>
          <w:lang w:bidi="ta-IN"/>
        </w:rPr>
        <w:t>ஹு</w:t>
      </w:r>
      <w:r w:rsidR="00A11492" w:rsidRPr="00A1149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27E90F12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811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5077D6" w:rsidRPr="00C8112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715F5702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</w:t>
      </w:r>
      <w:r w:rsidRPr="00DF0914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4CD9BDC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4DDB69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C34BE9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2DAFB0B9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54226" w:rsidRPr="00454226">
        <w:rPr>
          <w:rFonts w:ascii="BRH Devanagari Extra" w:hAnsi="BRH Devanagari Extra" w:cs="BRH Malayalam Extra"/>
          <w:b/>
          <w:iCs/>
          <w:sz w:val="32"/>
          <w:szCs w:val="40"/>
          <w:highlight w:val="gree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0888DFB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BC7EBF" w:rsidRPr="00774022">
        <w:rPr>
          <w:rFonts w:ascii="Latha" w:hAnsi="Latha" w:cs="Latha"/>
          <w:sz w:val="28"/>
          <w:szCs w:val="28"/>
          <w:highlight w:val="green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AB269" w14:textId="77777777" w:rsidR="00EB59F5" w:rsidRDefault="00EB59F5" w:rsidP="00096A91">
      <w:r>
        <w:separator/>
      </w:r>
    </w:p>
  </w:endnote>
  <w:endnote w:type="continuationSeparator" w:id="0">
    <w:p w14:paraId="0AA1C5EE" w14:textId="77777777" w:rsidR="00EB59F5" w:rsidRDefault="00EB59F5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FAEDD" w14:textId="77777777" w:rsidR="00EB59F5" w:rsidRDefault="00EB59F5" w:rsidP="00096A91">
      <w:r>
        <w:separator/>
      </w:r>
    </w:p>
  </w:footnote>
  <w:footnote w:type="continuationSeparator" w:id="0">
    <w:p w14:paraId="447A1D62" w14:textId="77777777" w:rsidR="00EB59F5" w:rsidRDefault="00EB59F5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38F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54226"/>
    <w:rsid w:val="00467500"/>
    <w:rsid w:val="00472818"/>
    <w:rsid w:val="00480236"/>
    <w:rsid w:val="0048585F"/>
    <w:rsid w:val="00487DE6"/>
    <w:rsid w:val="00492786"/>
    <w:rsid w:val="004A3593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41A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D5B1A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4022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49BA"/>
    <w:rsid w:val="008F7830"/>
    <w:rsid w:val="0090597F"/>
    <w:rsid w:val="00917661"/>
    <w:rsid w:val="0092658D"/>
    <w:rsid w:val="009737FC"/>
    <w:rsid w:val="009A6C00"/>
    <w:rsid w:val="009B7FD9"/>
    <w:rsid w:val="009C1588"/>
    <w:rsid w:val="009C1FC5"/>
    <w:rsid w:val="009E6286"/>
    <w:rsid w:val="009F379A"/>
    <w:rsid w:val="009F3B3A"/>
    <w:rsid w:val="009F5982"/>
    <w:rsid w:val="00A11492"/>
    <w:rsid w:val="00A228C4"/>
    <w:rsid w:val="00A376EB"/>
    <w:rsid w:val="00A4555A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C7EBF"/>
    <w:rsid w:val="00BE1FDA"/>
    <w:rsid w:val="00BE5BC5"/>
    <w:rsid w:val="00C07D9A"/>
    <w:rsid w:val="00C21910"/>
    <w:rsid w:val="00C34BE9"/>
    <w:rsid w:val="00C37EDD"/>
    <w:rsid w:val="00C404CB"/>
    <w:rsid w:val="00C44257"/>
    <w:rsid w:val="00C44EF0"/>
    <w:rsid w:val="00C45017"/>
    <w:rsid w:val="00C61839"/>
    <w:rsid w:val="00C81124"/>
    <w:rsid w:val="00CA10A5"/>
    <w:rsid w:val="00CA119C"/>
    <w:rsid w:val="00CE0032"/>
    <w:rsid w:val="00CF38AD"/>
    <w:rsid w:val="00D038F9"/>
    <w:rsid w:val="00D2314E"/>
    <w:rsid w:val="00D37763"/>
    <w:rsid w:val="00D42C57"/>
    <w:rsid w:val="00D739D4"/>
    <w:rsid w:val="00D76577"/>
    <w:rsid w:val="00D77305"/>
    <w:rsid w:val="00DC484C"/>
    <w:rsid w:val="00DE7E4E"/>
    <w:rsid w:val="00DF0914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B59F5"/>
    <w:rsid w:val="00EF03D5"/>
    <w:rsid w:val="00F12996"/>
    <w:rsid w:val="00F214B8"/>
    <w:rsid w:val="00F2489B"/>
    <w:rsid w:val="00F55893"/>
    <w:rsid w:val="00F579AE"/>
    <w:rsid w:val="00FB0A77"/>
    <w:rsid w:val="00FB48D2"/>
    <w:rsid w:val="00FC38A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1</Pages>
  <Words>11396</Words>
  <Characters>64961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76205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107</cp:revision>
  <cp:lastPrinted>2018-11-10T15:59:00Z</cp:lastPrinted>
  <dcterms:created xsi:type="dcterms:W3CDTF">2021-12-20T12:42:00Z</dcterms:created>
  <dcterms:modified xsi:type="dcterms:W3CDTF">2026-10-14T07:31:00Z</dcterms:modified>
</cp:coreProperties>
</file>