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7F1F1" w14:textId="77777777" w:rsidR="00F0761F" w:rsidRPr="00CF13DA" w:rsidRDefault="00F0761F" w:rsidP="00F0761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53799ADE" w14:textId="77777777" w:rsidR="00F0761F" w:rsidRPr="00CF13DA" w:rsidRDefault="00F0761F" w:rsidP="00F0761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7B371B46" w14:textId="77777777" w:rsidR="00F0761F" w:rsidRPr="00CF13DA" w:rsidRDefault="00F0761F" w:rsidP="00F0761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CC168C" w:rsidRPr="00CC168C">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00CC168C" w:rsidRPr="00CC168C">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0C1E4A76" w14:textId="77777777" w:rsidR="00F0761F" w:rsidRPr="00CF13DA" w:rsidRDefault="00F0761F" w:rsidP="00F0761F">
      <w:pPr>
        <w:widowControl w:val="0"/>
        <w:autoSpaceDE w:val="0"/>
        <w:autoSpaceDN w:val="0"/>
        <w:adjustRightInd w:val="0"/>
        <w:spacing w:after="0" w:line="240" w:lineRule="auto"/>
        <w:rPr>
          <w:rFonts w:ascii="BRH Malayalam Extra" w:hAnsi="BRH Malayalam Extra" w:cs="BRH Malayalam Extra"/>
          <w:sz w:val="32"/>
          <w:szCs w:val="32"/>
        </w:rPr>
      </w:pPr>
    </w:p>
    <w:p w14:paraId="011B586E" w14:textId="77777777" w:rsidR="00F0761F" w:rsidRPr="00CF13DA" w:rsidRDefault="00F0761F" w:rsidP="00F0761F">
      <w:pPr>
        <w:widowControl w:val="0"/>
        <w:autoSpaceDE w:val="0"/>
        <w:autoSpaceDN w:val="0"/>
        <w:adjustRightInd w:val="0"/>
        <w:spacing w:after="0" w:line="240" w:lineRule="auto"/>
        <w:rPr>
          <w:rFonts w:ascii="BRH Malayalam Extra" w:hAnsi="BRH Malayalam Extra" w:cs="BRH Malayalam Extra"/>
          <w:sz w:val="32"/>
          <w:szCs w:val="32"/>
        </w:rPr>
      </w:pPr>
    </w:p>
    <w:p w14:paraId="111C12FC" w14:textId="77777777" w:rsidR="00F0761F" w:rsidRPr="00CF13DA" w:rsidRDefault="00F0761F" w:rsidP="00F0761F">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7D1108AA" w14:textId="77777777" w:rsidR="00F0761F" w:rsidRPr="00CF13DA" w:rsidRDefault="00F0761F" w:rsidP="00F0761F">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381588"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1186532A" w14:textId="77777777" w:rsidR="00F0761F" w:rsidRPr="00CF13DA" w:rsidRDefault="00F0761F" w:rsidP="00F0761F">
      <w:pPr>
        <w:pStyle w:val="NoSpacing"/>
        <w:tabs>
          <w:tab w:val="left" w:pos="5741"/>
        </w:tabs>
      </w:pPr>
      <w:r w:rsidRPr="00CF13DA">
        <w:tab/>
      </w:r>
    </w:p>
    <w:p w14:paraId="6931359E" w14:textId="77777777" w:rsidR="00F0761F" w:rsidRDefault="00F0761F" w:rsidP="00F0761F">
      <w:pPr>
        <w:autoSpaceDE w:val="0"/>
        <w:autoSpaceDN w:val="0"/>
        <w:adjustRightInd w:val="0"/>
        <w:spacing w:after="0" w:line="240" w:lineRule="auto"/>
        <w:rPr>
          <w:rFonts w:ascii="BRH Malayalam RN" w:hAnsi="BRH Malayalam RN" w:cs="BRH Malayalam RN"/>
          <w:color w:val="000000"/>
          <w:sz w:val="40"/>
          <w:szCs w:val="40"/>
        </w:rPr>
      </w:pPr>
    </w:p>
    <w:p w14:paraId="1FE2D38E" w14:textId="77777777" w:rsidR="00F0761F" w:rsidRPr="00CF13DA" w:rsidRDefault="00F0761F" w:rsidP="00F0761F">
      <w:pPr>
        <w:pStyle w:val="NoSpacing"/>
        <w:tabs>
          <w:tab w:val="left" w:pos="5741"/>
        </w:tabs>
      </w:pPr>
    </w:p>
    <w:p w14:paraId="5BDAAA4D" w14:textId="77777777" w:rsidR="00F0761F" w:rsidRPr="00CF13DA" w:rsidRDefault="00F0761F" w:rsidP="00F0761F">
      <w:pPr>
        <w:pStyle w:val="NoSpacing"/>
      </w:pPr>
    </w:p>
    <w:p w14:paraId="6EC44342" w14:textId="77777777" w:rsidR="00F0761F" w:rsidRPr="001D14A5" w:rsidRDefault="00F0761F" w:rsidP="00F0761F">
      <w:pPr>
        <w:pBdr>
          <w:top w:val="single" w:sz="4" w:space="1" w:color="auto"/>
          <w:left w:val="single" w:sz="4" w:space="4" w:color="auto"/>
          <w:bottom w:val="single" w:sz="4" w:space="1" w:color="auto"/>
          <w:right w:val="single" w:sz="4" w:space="4" w:color="auto"/>
        </w:pBdr>
        <w:spacing w:after="0" w:line="252" w:lineRule="auto"/>
        <w:ind w:right="6"/>
        <w:jc w:val="center"/>
        <w:rPr>
          <w:rFonts w:ascii="Arial" w:hAnsi="Arial" w:cs="BRH Devanagari Extra"/>
          <w:color w:val="000000"/>
          <w:sz w:val="20"/>
          <w:szCs w:val="40"/>
          <w:lang w:val="it-IT"/>
        </w:rPr>
      </w:pPr>
      <w:r w:rsidRPr="001D14A5">
        <w:rPr>
          <w:rFonts w:ascii="BRH Malayalam Extra" w:hAnsi="BRH Malayalam Extra" w:cs="BRH Malayalam Extra"/>
          <w:b/>
          <w:bCs/>
          <w:sz w:val="48"/>
          <w:szCs w:val="56"/>
          <w:lang w:val="it-IT"/>
        </w:rPr>
        <w:t xml:space="preserve">PZ¡ªÁ Kx¥¾ </w:t>
      </w:r>
      <w:r w:rsidR="00394F50" w:rsidRPr="001D14A5">
        <w:rPr>
          <w:rFonts w:ascii="BRH Malayalam Extra" w:hAnsi="BRH Malayalam Extra" w:cs="BRH Malayalam Extra"/>
          <w:b/>
          <w:bCs/>
          <w:sz w:val="48"/>
          <w:szCs w:val="56"/>
          <w:lang w:val="it-IT"/>
        </w:rPr>
        <w:t xml:space="preserve">eºiJ </w:t>
      </w:r>
      <w:r w:rsidR="00394F50" w:rsidRPr="001D14A5">
        <w:rPr>
          <w:lang w:val="it-IT"/>
        </w:rPr>
        <w:t xml:space="preserve"> </w:t>
      </w:r>
      <w:r w:rsidRPr="001D14A5">
        <w:rPr>
          <w:rFonts w:ascii="BRH Malayalam Extra" w:hAnsi="BRH Malayalam Extra" w:cs="BRH Malayalam Extra"/>
          <w:b/>
          <w:bCs/>
          <w:sz w:val="48"/>
          <w:szCs w:val="56"/>
          <w:lang w:val="it-IT"/>
        </w:rPr>
        <w:t>öeqïJ</w:t>
      </w:r>
    </w:p>
    <w:p w14:paraId="7A551B68" w14:textId="77777777" w:rsidR="00F0761F" w:rsidRPr="001D14A5"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lang w:val="it-IT"/>
        </w:rPr>
      </w:pPr>
    </w:p>
    <w:p w14:paraId="2E095C4B" w14:textId="77777777" w:rsidR="00F0761F" w:rsidRPr="001D14A5"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lang w:val="it-IT"/>
        </w:rPr>
      </w:pPr>
    </w:p>
    <w:p w14:paraId="3826784C" w14:textId="77777777" w:rsidR="00F0761F" w:rsidRPr="001D14A5" w:rsidRDefault="00F0761F" w:rsidP="00F0761F">
      <w:pPr>
        <w:rPr>
          <w:rFonts w:ascii="Arial" w:hAnsi="Arial" w:cs="BRH Devanagari Extra"/>
          <w:sz w:val="24"/>
          <w:szCs w:val="40"/>
          <w:lang w:val="it-IT"/>
        </w:rPr>
      </w:pPr>
    </w:p>
    <w:p w14:paraId="36E1C74A" w14:textId="77777777" w:rsidR="00F0761F" w:rsidRPr="001D14A5" w:rsidRDefault="00F0761F" w:rsidP="00F0761F">
      <w:pPr>
        <w:rPr>
          <w:rFonts w:ascii="Arial" w:hAnsi="Arial" w:cs="BRH Devanagari Extra"/>
          <w:sz w:val="24"/>
          <w:szCs w:val="40"/>
          <w:lang w:val="it-IT"/>
        </w:rPr>
      </w:pPr>
    </w:p>
    <w:p w14:paraId="0EA726E5" w14:textId="77777777" w:rsidR="00F0761F" w:rsidRPr="001D14A5" w:rsidRDefault="00F0761F" w:rsidP="00F0761F">
      <w:pPr>
        <w:rPr>
          <w:rFonts w:ascii="Arial" w:hAnsi="Arial" w:cs="BRH Devanagari Extra"/>
          <w:sz w:val="24"/>
          <w:szCs w:val="40"/>
          <w:lang w:val="it-IT"/>
        </w:rPr>
      </w:pPr>
    </w:p>
    <w:p w14:paraId="3D8BDDD5" w14:textId="77777777" w:rsidR="00F0761F" w:rsidRPr="001D14A5" w:rsidRDefault="00F0761F" w:rsidP="00F0761F">
      <w:pPr>
        <w:rPr>
          <w:rFonts w:ascii="Arial" w:hAnsi="Arial" w:cs="BRH Devanagari Extra"/>
          <w:sz w:val="24"/>
          <w:szCs w:val="40"/>
          <w:lang w:val="it-IT"/>
        </w:rPr>
      </w:pPr>
    </w:p>
    <w:p w14:paraId="39CA0886" w14:textId="77777777" w:rsidR="00F0761F" w:rsidRPr="001D14A5" w:rsidRDefault="00F0761F" w:rsidP="00F0761F">
      <w:pPr>
        <w:rPr>
          <w:rFonts w:ascii="Arial" w:hAnsi="Arial" w:cs="BRH Devanagari Extra"/>
          <w:sz w:val="24"/>
          <w:szCs w:val="40"/>
          <w:lang w:val="it-IT"/>
        </w:rPr>
      </w:pPr>
    </w:p>
    <w:p w14:paraId="16B5D5D9" w14:textId="77777777" w:rsidR="00F0761F" w:rsidRPr="001D14A5" w:rsidRDefault="00F0761F" w:rsidP="00F0761F">
      <w:pPr>
        <w:rPr>
          <w:rFonts w:ascii="Arial" w:hAnsi="Arial" w:cs="BRH Devanagari Extra"/>
          <w:sz w:val="24"/>
          <w:szCs w:val="40"/>
          <w:lang w:val="it-IT"/>
        </w:rPr>
      </w:pPr>
    </w:p>
    <w:p w14:paraId="58D99F27" w14:textId="77777777" w:rsidR="00F0761F" w:rsidRPr="001D14A5" w:rsidRDefault="00F0761F" w:rsidP="00F0761F">
      <w:pPr>
        <w:rPr>
          <w:rFonts w:ascii="Arial" w:hAnsi="Arial" w:cs="BRH Devanagari Extra"/>
          <w:sz w:val="24"/>
          <w:szCs w:val="40"/>
          <w:lang w:val="it-IT"/>
        </w:rPr>
      </w:pPr>
    </w:p>
    <w:p w14:paraId="2FBB7349" w14:textId="77777777" w:rsidR="00F0761F" w:rsidRPr="001D14A5" w:rsidRDefault="00F0761F" w:rsidP="00F0761F">
      <w:pPr>
        <w:tabs>
          <w:tab w:val="left" w:pos="7680"/>
        </w:tabs>
        <w:rPr>
          <w:rFonts w:ascii="Arial" w:hAnsi="Arial" w:cs="BRH Devanagari Extra"/>
          <w:sz w:val="24"/>
          <w:szCs w:val="40"/>
          <w:lang w:val="it-IT"/>
        </w:rPr>
      </w:pPr>
      <w:r w:rsidRPr="001D14A5">
        <w:rPr>
          <w:rFonts w:ascii="Arial" w:hAnsi="Arial" w:cs="BRH Devanagari Extra"/>
          <w:sz w:val="24"/>
          <w:szCs w:val="40"/>
          <w:lang w:val="it-IT"/>
        </w:rPr>
        <w:tab/>
      </w:r>
    </w:p>
    <w:p w14:paraId="4542825F" w14:textId="77777777" w:rsidR="00F0761F" w:rsidRPr="001D14A5" w:rsidRDefault="009A6C06" w:rsidP="009A6C06">
      <w:pPr>
        <w:tabs>
          <w:tab w:val="left" w:pos="1350"/>
        </w:tabs>
        <w:rPr>
          <w:rFonts w:ascii="Arial" w:hAnsi="Arial" w:cs="BRH Devanagari Extra"/>
          <w:sz w:val="24"/>
          <w:szCs w:val="40"/>
          <w:lang w:val="it-IT"/>
        </w:rPr>
      </w:pPr>
      <w:r w:rsidRPr="001D14A5">
        <w:rPr>
          <w:rFonts w:ascii="Arial" w:hAnsi="Arial" w:cs="BRH Devanagari Extra"/>
          <w:sz w:val="24"/>
          <w:szCs w:val="40"/>
          <w:lang w:val="it-IT"/>
        </w:rPr>
        <w:tab/>
      </w:r>
    </w:p>
    <w:p w14:paraId="239061F6" w14:textId="77777777" w:rsidR="009A6C06" w:rsidRPr="009A6C06" w:rsidRDefault="009A6C06" w:rsidP="009A6C06">
      <w:pPr>
        <w:tabs>
          <w:tab w:val="left" w:pos="1350"/>
        </w:tabs>
        <w:rPr>
          <w:rFonts w:ascii="Arial" w:hAnsi="Arial" w:cs="BRH Devanagari Extra"/>
          <w:sz w:val="24"/>
          <w:szCs w:val="40"/>
          <w:lang w:val="it-IT"/>
        </w:rPr>
        <w:sectPr w:rsidR="009A6C06" w:rsidRPr="009A6C06" w:rsidSect="00876FCD">
          <w:headerReference w:type="even" r:id="rId8"/>
          <w:footerReference w:type="even" r:id="rId9"/>
          <w:footerReference w:type="default" r:id="rId10"/>
          <w:footerReference w:type="first" r:id="rId11"/>
          <w:pgSz w:w="12240" w:h="15840"/>
          <w:pgMar w:top="1134" w:right="1134" w:bottom="1134" w:left="1134" w:header="720" w:footer="720" w:gutter="0"/>
          <w:cols w:space="720"/>
          <w:noEndnote/>
          <w:titlePg/>
          <w:docGrid w:linePitch="299"/>
        </w:sectPr>
      </w:pPr>
    </w:p>
    <w:p w14:paraId="750ADFF9" w14:textId="77777777" w:rsidR="009A6C06" w:rsidRPr="001D14A5" w:rsidRDefault="009A6C06" w:rsidP="00496808">
      <w:pPr>
        <w:widowControl w:val="0"/>
        <w:autoSpaceDE w:val="0"/>
        <w:autoSpaceDN w:val="0"/>
        <w:adjustRightInd w:val="0"/>
        <w:spacing w:after="0" w:line="240" w:lineRule="auto"/>
        <w:rPr>
          <w:rFonts w:ascii="Arial" w:hAnsi="Arial" w:cs="Arial"/>
          <w:b/>
          <w:bCs/>
          <w:color w:val="000000"/>
          <w:sz w:val="32"/>
          <w:szCs w:val="32"/>
          <w:u w:val="single"/>
          <w:lang w:val="it-IT"/>
        </w:rPr>
      </w:pPr>
    </w:p>
    <w:p w14:paraId="60249BD8" w14:textId="77777777" w:rsidR="00BE6EB6" w:rsidRPr="00647307" w:rsidRDefault="00BE6EB6" w:rsidP="00BE6EB6">
      <w:pPr>
        <w:widowControl w:val="0"/>
        <w:autoSpaceDE w:val="0"/>
        <w:autoSpaceDN w:val="0"/>
        <w:adjustRightInd w:val="0"/>
        <w:spacing w:after="0" w:line="240" w:lineRule="auto"/>
        <w:rPr>
          <w:rFonts w:ascii="Arial" w:hAnsi="Arial" w:cs="Arial"/>
          <w:b/>
          <w:bCs/>
          <w:color w:val="000000"/>
          <w:sz w:val="32"/>
          <w:szCs w:val="32"/>
          <w:u w:val="single"/>
          <w:lang w:val="it-IT"/>
        </w:rPr>
      </w:pPr>
      <w:r w:rsidRPr="00647307">
        <w:rPr>
          <w:rFonts w:ascii="Arial" w:hAnsi="Arial" w:cs="Arial"/>
          <w:b/>
          <w:bCs/>
          <w:color w:val="000000"/>
          <w:sz w:val="32"/>
          <w:szCs w:val="32"/>
          <w:u w:val="single"/>
          <w:lang w:val="it-IT"/>
        </w:rPr>
        <w:t>Version Notes:</w:t>
      </w:r>
    </w:p>
    <w:p w14:paraId="777BA2CE" w14:textId="77777777" w:rsidR="00BE6EB6" w:rsidRPr="00647307" w:rsidRDefault="00BE6EB6" w:rsidP="00BE6EB6">
      <w:pPr>
        <w:widowControl w:val="0"/>
        <w:autoSpaceDE w:val="0"/>
        <w:autoSpaceDN w:val="0"/>
        <w:adjustRightInd w:val="0"/>
        <w:spacing w:after="0" w:line="240" w:lineRule="auto"/>
        <w:rPr>
          <w:rFonts w:ascii="Arial" w:hAnsi="Arial" w:cs="BRH Devanagari Extra"/>
          <w:color w:val="000000"/>
          <w:sz w:val="24"/>
          <w:szCs w:val="40"/>
          <w:lang w:val="it-IT"/>
        </w:rPr>
      </w:pPr>
    </w:p>
    <w:p w14:paraId="5D21A3E8" w14:textId="77777777" w:rsidR="00BE6EB6" w:rsidRPr="004D1528" w:rsidRDefault="00BE6EB6" w:rsidP="00BE6EB6">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841B5D">
        <w:rPr>
          <w:rFonts w:ascii="Arial" w:eastAsia="Calibri" w:hAnsi="Arial" w:cs="Arial"/>
          <w:b/>
          <w:bCs/>
          <w:sz w:val="28"/>
          <w:szCs w:val="28"/>
          <w:lang w:bidi="ta-IN"/>
        </w:rPr>
        <w:t>2.0</w:t>
      </w:r>
      <w:r w:rsidRPr="004D1528">
        <w:rPr>
          <w:rFonts w:ascii="Arial" w:eastAsia="Calibri" w:hAnsi="Arial" w:cs="Arial"/>
          <w:b/>
          <w:bCs/>
          <w:sz w:val="28"/>
          <w:szCs w:val="28"/>
          <w:lang w:bidi="ta-IN"/>
        </w:rPr>
        <w:t xml:space="preserve"> dated </w:t>
      </w:r>
      <w:r>
        <w:rPr>
          <w:rFonts w:ascii="Arial" w:eastAsia="Calibri" w:hAnsi="Arial" w:cs="Arial"/>
          <w:b/>
          <w:bCs/>
          <w:sz w:val="28"/>
          <w:szCs w:val="28"/>
          <w:lang w:bidi="ta-IN"/>
        </w:rPr>
        <w:t>April 30</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6E99EAD9" w14:textId="77777777" w:rsidR="00BE6EB6" w:rsidRPr="004D1528" w:rsidRDefault="00BE6EB6" w:rsidP="00BE6EB6">
      <w:pPr>
        <w:spacing w:after="0" w:line="240" w:lineRule="auto"/>
        <w:rPr>
          <w:rFonts w:ascii="Arial" w:eastAsia="Calibri" w:hAnsi="Arial" w:cs="Arial"/>
          <w:sz w:val="28"/>
          <w:szCs w:val="28"/>
          <w:lang w:bidi="ta-IN"/>
        </w:rPr>
      </w:pPr>
    </w:p>
    <w:p w14:paraId="21D3726E" w14:textId="77777777" w:rsidR="00BE6EB6" w:rsidRPr="004D1528" w:rsidRDefault="00BE6EB6" w:rsidP="00BE6EB6">
      <w:pPr>
        <w:numPr>
          <w:ilvl w:val="0"/>
          <w:numId w:val="2"/>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3</w:t>
      </w:r>
      <w:r w:rsidRPr="004D1528">
        <w:rPr>
          <w:rFonts w:ascii="Arial" w:eastAsia="Calibri" w:hAnsi="Arial" w:cs="Arial"/>
          <w:sz w:val="28"/>
          <w:szCs w:val="28"/>
          <w:lang w:bidi="ta-IN"/>
        </w:rPr>
        <w:t>.</w:t>
      </w:r>
    </w:p>
    <w:p w14:paraId="47D9B981" w14:textId="77777777" w:rsidR="00BE6EB6" w:rsidRPr="004D1528" w:rsidRDefault="00BE6EB6" w:rsidP="00BE6EB6">
      <w:pPr>
        <w:spacing w:after="0" w:line="240" w:lineRule="auto"/>
        <w:rPr>
          <w:rFonts w:ascii="Arial" w:eastAsia="Calibri" w:hAnsi="Arial" w:cs="Arial"/>
          <w:sz w:val="28"/>
          <w:szCs w:val="28"/>
          <w:lang w:bidi="ta-IN"/>
        </w:rPr>
      </w:pPr>
    </w:p>
    <w:p w14:paraId="06AE7803" w14:textId="77777777" w:rsidR="00BE6EB6" w:rsidRPr="00047B41" w:rsidRDefault="00BE6EB6" w:rsidP="00BE6EB6">
      <w:pPr>
        <w:numPr>
          <w:ilvl w:val="0"/>
          <w:numId w:val="2"/>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 15</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6E3EBF03" w14:textId="77777777" w:rsidR="00BE6EB6" w:rsidRPr="00841B5D" w:rsidRDefault="00BE6EB6" w:rsidP="00BE6EB6">
      <w:pPr>
        <w:widowControl w:val="0"/>
        <w:autoSpaceDE w:val="0"/>
        <w:autoSpaceDN w:val="0"/>
        <w:adjustRightInd w:val="0"/>
        <w:spacing w:after="0" w:line="240" w:lineRule="auto"/>
        <w:rPr>
          <w:rFonts w:ascii="Arial" w:hAnsi="Arial" w:cs="BRH Devanagari Extra"/>
          <w:b/>
          <w:color w:val="000000"/>
          <w:sz w:val="32"/>
          <w:szCs w:val="40"/>
          <w:lang w:val="en-US"/>
        </w:rPr>
      </w:pPr>
    </w:p>
    <w:p w14:paraId="7832D192" w14:textId="77777777" w:rsidR="00BE6EB6" w:rsidRPr="00DD102F" w:rsidRDefault="00BE6EB6" w:rsidP="00BE6EB6">
      <w:pPr>
        <w:numPr>
          <w:ilvl w:val="0"/>
          <w:numId w:val="2"/>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509EB511" w14:textId="77777777" w:rsidR="00BE6EB6" w:rsidRDefault="00BE6EB6" w:rsidP="00BE6EB6">
      <w:pPr>
        <w:widowControl w:val="0"/>
        <w:autoSpaceDE w:val="0"/>
        <w:autoSpaceDN w:val="0"/>
        <w:adjustRightInd w:val="0"/>
        <w:spacing w:after="0" w:line="240" w:lineRule="auto"/>
        <w:rPr>
          <w:rFonts w:ascii="Arial" w:hAnsi="Arial" w:cs="BRH Devanagari Extra"/>
          <w:color w:val="000000"/>
          <w:sz w:val="24"/>
          <w:szCs w:val="40"/>
        </w:rPr>
      </w:pPr>
    </w:p>
    <w:p w14:paraId="73951DB9" w14:textId="77777777" w:rsidR="00BE6EB6" w:rsidRDefault="00BE6EB6" w:rsidP="00BE6EB6">
      <w:pPr>
        <w:widowControl w:val="0"/>
        <w:autoSpaceDE w:val="0"/>
        <w:autoSpaceDN w:val="0"/>
        <w:adjustRightInd w:val="0"/>
        <w:spacing w:after="0" w:line="240" w:lineRule="auto"/>
        <w:rPr>
          <w:rFonts w:ascii="Arial" w:hAnsi="Arial" w:cs="BRH Devanagari Extra"/>
          <w:color w:val="000000"/>
          <w:sz w:val="24"/>
          <w:szCs w:val="40"/>
        </w:rPr>
      </w:pPr>
    </w:p>
    <w:p w14:paraId="3AA22629" w14:textId="77777777" w:rsidR="00BE6EB6" w:rsidRPr="002F55B0" w:rsidRDefault="00BE6EB6" w:rsidP="00BE6EB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99ED8B8" w14:textId="77777777" w:rsidR="00BE6EB6" w:rsidRDefault="00BE6EB6" w:rsidP="00BE6EB6">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5DED0546" w14:textId="77777777" w:rsidR="00BE6EB6" w:rsidRDefault="00BE6EB6" w:rsidP="00BE6EB6">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68F04723" w14:textId="77777777" w:rsidR="00BE6EB6" w:rsidRDefault="00BE6EB6" w:rsidP="00BE6EB6">
      <w:pPr>
        <w:widowControl w:val="0"/>
        <w:autoSpaceDE w:val="0"/>
        <w:autoSpaceDN w:val="0"/>
        <w:adjustRightInd w:val="0"/>
        <w:spacing w:after="0" w:line="240" w:lineRule="auto"/>
        <w:rPr>
          <w:rFonts w:ascii="Arial" w:hAnsi="Arial" w:cs="BRH Devanagari Extra"/>
          <w:color w:val="000000"/>
          <w:sz w:val="24"/>
          <w:szCs w:val="40"/>
        </w:rPr>
      </w:pPr>
    </w:p>
    <w:p w14:paraId="64E5FB74" w14:textId="77777777" w:rsidR="00BE6EB6" w:rsidRDefault="00BE6EB6" w:rsidP="00BE6EB6">
      <w:pPr>
        <w:spacing w:after="0" w:line="240" w:lineRule="auto"/>
        <w:ind w:right="720"/>
        <w:rPr>
          <w:rFonts w:ascii="Arial" w:hAnsi="Arial" w:cs="Arial"/>
          <w:b/>
          <w:sz w:val="32"/>
          <w:szCs w:val="32"/>
          <w:u w:val="single"/>
          <w:lang w:bidi="ta-IN"/>
        </w:rPr>
      </w:pPr>
    </w:p>
    <w:p w14:paraId="65EC8700" w14:textId="77777777" w:rsidR="00BE6EB6" w:rsidRPr="00CB061F" w:rsidRDefault="00BE6EB6" w:rsidP="00BE6EB6">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E04007D" w14:textId="77777777" w:rsidR="00BE6EB6" w:rsidRPr="00DD102F" w:rsidRDefault="00BE6EB6" w:rsidP="00BE6EB6">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CE13959" w14:textId="77777777" w:rsidR="00F0761F" w:rsidRDefault="00F0761F" w:rsidP="00F0761F">
      <w:pPr>
        <w:spacing w:line="21" w:lineRule="atLeast"/>
        <w:ind w:right="-115"/>
        <w:jc w:val="both"/>
        <w:rPr>
          <w:rFonts w:ascii="Arial" w:hAnsi="Arial" w:cs="Arial"/>
          <w:sz w:val="28"/>
          <w:szCs w:val="28"/>
        </w:rPr>
      </w:pPr>
    </w:p>
    <w:p w14:paraId="2761D596" w14:textId="77777777" w:rsidR="00F0761F" w:rsidRDefault="00F0761F" w:rsidP="00F0761F">
      <w:pPr>
        <w:ind w:right="-115"/>
      </w:pPr>
    </w:p>
    <w:p w14:paraId="6F4BB58E"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4680EF2A"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5B63EB5C"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2348FEBE"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42617C17"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30E2599F"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7694E560"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4930920E"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675FF86D"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67CA6987"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5B3F4A84"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261A8811"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62E2AD0B"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2D157A08"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2BF74220"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p w14:paraId="47B08876" w14:textId="77777777" w:rsidR="00F0761F" w:rsidRDefault="00F0761F" w:rsidP="00F0761F">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40"/>
          <w:szCs w:val="24"/>
          <w:u w:val="none"/>
        </w:rPr>
      </w:sdtEndPr>
      <w:sdtContent>
        <w:p w14:paraId="5A6FF19B" w14:textId="77777777" w:rsidR="00F0761F" w:rsidRPr="00F65B76" w:rsidRDefault="00F0761F" w:rsidP="00F0761F">
          <w:pPr>
            <w:ind w:right="-115"/>
            <w:jc w:val="center"/>
            <w:rPr>
              <w:rFonts w:ascii="BRH Malayalam RN" w:hAnsi="BRH Malayalam RN" w:cs="Arial"/>
              <w:b/>
              <w:bCs/>
              <w:sz w:val="24"/>
              <w:szCs w:val="24"/>
              <w:u w:val="thick"/>
            </w:rPr>
          </w:pPr>
          <w:r w:rsidRPr="00F65B76">
            <w:rPr>
              <w:rFonts w:ascii="BRH Malayalam RN" w:hAnsi="BRH Malayalam RN" w:cs="Arial"/>
              <w:b/>
              <w:bCs/>
              <w:sz w:val="24"/>
              <w:szCs w:val="24"/>
              <w:u w:val="thick"/>
            </w:rPr>
            <w:t>Contents</w:t>
          </w:r>
        </w:p>
        <w:p w14:paraId="13949FE0" w14:textId="5577BB7B" w:rsidR="00F65B76" w:rsidRPr="00F65B76" w:rsidRDefault="00F0761F" w:rsidP="00F65B76">
          <w:pPr>
            <w:pStyle w:val="TOC1"/>
            <w:rPr>
              <w:rFonts w:cs="Mangal"/>
              <w:lang w:bidi="hi-IN"/>
            </w:rPr>
          </w:pPr>
          <w:r w:rsidRPr="00F65B76">
            <w:rPr>
              <w:b/>
              <w:bCs/>
              <w:noProof w:val="0"/>
              <w:sz w:val="24"/>
              <w:szCs w:val="24"/>
            </w:rPr>
            <w:fldChar w:fldCharType="begin"/>
          </w:r>
          <w:r w:rsidRPr="00F65B76">
            <w:rPr>
              <w:b/>
              <w:bCs/>
              <w:sz w:val="24"/>
              <w:szCs w:val="24"/>
            </w:rPr>
            <w:instrText xml:space="preserve"> TOC \o "1-3" \h \z \u </w:instrText>
          </w:r>
          <w:r w:rsidRPr="00F65B76">
            <w:rPr>
              <w:b/>
              <w:bCs/>
              <w:noProof w:val="0"/>
              <w:sz w:val="24"/>
              <w:szCs w:val="24"/>
            </w:rPr>
            <w:fldChar w:fldCharType="separate"/>
          </w:r>
          <w:hyperlink w:anchor="_Toc128401566" w:history="1">
            <w:r w:rsidR="00F65B76" w:rsidRPr="00F65B76">
              <w:rPr>
                <w:rStyle w:val="Hyperlink"/>
              </w:rPr>
              <w:t>4</w:t>
            </w:r>
            <w:r w:rsidR="00F65B76" w:rsidRPr="00F65B76">
              <w:rPr>
                <w:rFonts w:cs="Mangal"/>
                <w:lang w:bidi="hi-IN"/>
              </w:rPr>
              <w:tab/>
            </w:r>
            <w:r w:rsidR="00F65B76" w:rsidRPr="00F65B76">
              <w:rPr>
                <w:rStyle w:val="Hyperlink"/>
              </w:rPr>
              <w:t>K£rê jR¡ª¥pbzj ¤¤ZÀykzj sItyZxjxI RUxex¥V</w:t>
            </w:r>
            <w:r w:rsidR="00F65B76" w:rsidRPr="00F65B76">
              <w:rPr>
                <w:rStyle w:val="Hyperlink"/>
                <w:rFonts w:cs="BRH Malayalam Extra"/>
              </w:rPr>
              <w:t xml:space="preserve"> </w:t>
            </w:r>
            <w:r w:rsidR="00F65B76" w:rsidRPr="00F65B76">
              <w:rPr>
                <w:rStyle w:val="Hyperlink"/>
              </w:rPr>
              <w:t>PZ¡ªÁI Kx¾I</w:t>
            </w:r>
            <w:r w:rsidR="00F65B76" w:rsidRPr="00F65B76">
              <w:rPr>
                <w:webHidden/>
              </w:rPr>
              <w:tab/>
            </w:r>
            <w:r w:rsidR="00F65B76" w:rsidRPr="00F65B76">
              <w:rPr>
                <w:webHidden/>
              </w:rPr>
              <w:fldChar w:fldCharType="begin"/>
            </w:r>
            <w:r w:rsidR="00F65B76" w:rsidRPr="00F65B76">
              <w:rPr>
                <w:webHidden/>
              </w:rPr>
              <w:instrText xml:space="preserve"> PAGEREF _Toc128401566 \h </w:instrText>
            </w:r>
            <w:r w:rsidR="00F65B76" w:rsidRPr="00F65B76">
              <w:rPr>
                <w:webHidden/>
              </w:rPr>
            </w:r>
            <w:r w:rsidR="00F65B76" w:rsidRPr="00F65B76">
              <w:rPr>
                <w:webHidden/>
              </w:rPr>
              <w:fldChar w:fldCharType="separate"/>
            </w:r>
            <w:r w:rsidR="00583654">
              <w:rPr>
                <w:webHidden/>
              </w:rPr>
              <w:t>6</w:t>
            </w:r>
            <w:r w:rsidR="00F65B76" w:rsidRPr="00F65B76">
              <w:rPr>
                <w:webHidden/>
              </w:rPr>
              <w:fldChar w:fldCharType="end"/>
            </w:r>
          </w:hyperlink>
        </w:p>
        <w:p w14:paraId="47C622AD" w14:textId="2185210E" w:rsidR="00F65B76" w:rsidRPr="00F65B76" w:rsidRDefault="00F65B76">
          <w:pPr>
            <w:pStyle w:val="TOC2"/>
            <w:rPr>
              <w:rFonts w:cs="Mangal"/>
              <w:lang w:bidi="hi-IN"/>
            </w:rPr>
          </w:pPr>
          <w:hyperlink w:anchor="_Toc128401567" w:history="1">
            <w:r w:rsidRPr="00F65B76">
              <w:rPr>
                <w:rStyle w:val="Hyperlink"/>
              </w:rPr>
              <w:t>4.5</w:t>
            </w:r>
            <w:r w:rsidRPr="00F65B76">
              <w:rPr>
                <w:rFonts w:cs="Mangal"/>
                <w:lang w:bidi="hi-IN"/>
              </w:rPr>
              <w:tab/>
            </w:r>
            <w:r w:rsidRPr="00F65B76">
              <w:rPr>
                <w:rStyle w:val="Hyperlink"/>
              </w:rPr>
              <w:t>PZ¡ªÁKx¥¾ eºiJ öeqïJ - ¥txipycydyk¢eYI</w:t>
            </w:r>
            <w:r w:rsidRPr="00F65B76">
              <w:rPr>
                <w:webHidden/>
              </w:rPr>
              <w:tab/>
            </w:r>
            <w:r w:rsidRPr="00F65B76">
              <w:rPr>
                <w:webHidden/>
              </w:rPr>
              <w:fldChar w:fldCharType="begin"/>
            </w:r>
            <w:r w:rsidRPr="00F65B76">
              <w:rPr>
                <w:webHidden/>
              </w:rPr>
              <w:instrText xml:space="preserve"> PAGEREF _Toc128401567 \h </w:instrText>
            </w:r>
            <w:r w:rsidRPr="00F65B76">
              <w:rPr>
                <w:webHidden/>
              </w:rPr>
            </w:r>
            <w:r w:rsidRPr="00F65B76">
              <w:rPr>
                <w:webHidden/>
              </w:rPr>
              <w:fldChar w:fldCharType="separate"/>
            </w:r>
            <w:r w:rsidR="00583654">
              <w:rPr>
                <w:webHidden/>
              </w:rPr>
              <w:t>6</w:t>
            </w:r>
            <w:r w:rsidRPr="00F65B76">
              <w:rPr>
                <w:webHidden/>
              </w:rPr>
              <w:fldChar w:fldCharType="end"/>
            </w:r>
          </w:hyperlink>
        </w:p>
        <w:p w14:paraId="172D1992" w14:textId="5DD93206" w:rsidR="00F65B76" w:rsidRPr="00F65B76" w:rsidRDefault="00F65B76">
          <w:pPr>
            <w:pStyle w:val="TOC3"/>
            <w:tabs>
              <w:tab w:val="left" w:pos="1320"/>
              <w:tab w:val="right" w:leader="dot" w:pos="10075"/>
            </w:tabs>
            <w:rPr>
              <w:rFonts w:ascii="BRH Malayalam RN" w:hAnsi="BRH Malayalam RN" w:cs="Mangal"/>
              <w:noProof/>
              <w:sz w:val="32"/>
              <w:szCs w:val="32"/>
              <w:lang w:bidi="hi-IN"/>
            </w:rPr>
          </w:pPr>
          <w:hyperlink w:anchor="_Toc128401568" w:history="1">
            <w:r w:rsidRPr="00F65B76">
              <w:rPr>
                <w:rStyle w:val="Hyperlink"/>
                <w:rFonts w:ascii="BRH Malayalam RN" w:hAnsi="BRH Malayalam RN" w:cs="Arial"/>
                <w:noProof/>
                <w:sz w:val="32"/>
                <w:szCs w:val="32"/>
                <w:lang w:bidi="ml-IN"/>
              </w:rPr>
              <w:t>4.5.1</w:t>
            </w:r>
            <w:r w:rsidRPr="00F65B76">
              <w:rPr>
                <w:rFonts w:ascii="BRH Malayalam RN" w:hAnsi="BRH Malayalam RN" w:cs="Mangal"/>
                <w:noProof/>
                <w:sz w:val="32"/>
                <w:szCs w:val="32"/>
                <w:lang w:bidi="hi-IN"/>
              </w:rPr>
              <w:tab/>
            </w:r>
            <w:r w:rsidRPr="00F65B76">
              <w:rPr>
                <w:rStyle w:val="Hyperlink"/>
                <w:rFonts w:ascii="BRH Malayalam RN" w:hAnsi="BRH Malayalam RN"/>
                <w:noProof/>
                <w:sz w:val="32"/>
                <w:szCs w:val="32"/>
                <w:lang w:bidi="ml-IN"/>
              </w:rPr>
              <w:t>Ad¡pxKI 1 - RUx</w:t>
            </w:r>
            <w:r w:rsidRPr="00F65B76">
              <w:rPr>
                <w:rFonts w:ascii="BRH Malayalam RN" w:hAnsi="BRH Malayalam RN"/>
                <w:noProof/>
                <w:webHidden/>
                <w:sz w:val="32"/>
                <w:szCs w:val="32"/>
              </w:rPr>
              <w:tab/>
            </w:r>
            <w:r w:rsidRPr="00F65B76">
              <w:rPr>
                <w:rFonts w:ascii="BRH Malayalam RN" w:hAnsi="BRH Malayalam RN"/>
                <w:noProof/>
                <w:webHidden/>
                <w:sz w:val="32"/>
                <w:szCs w:val="32"/>
              </w:rPr>
              <w:fldChar w:fldCharType="begin"/>
            </w:r>
            <w:r w:rsidRPr="00F65B76">
              <w:rPr>
                <w:rFonts w:ascii="BRH Malayalam RN" w:hAnsi="BRH Malayalam RN"/>
                <w:noProof/>
                <w:webHidden/>
                <w:sz w:val="32"/>
                <w:szCs w:val="32"/>
              </w:rPr>
              <w:instrText xml:space="preserve"> PAGEREF _Toc128401568 \h </w:instrText>
            </w:r>
            <w:r w:rsidRPr="00F65B76">
              <w:rPr>
                <w:rFonts w:ascii="BRH Malayalam RN" w:hAnsi="BRH Malayalam RN"/>
                <w:noProof/>
                <w:webHidden/>
                <w:sz w:val="32"/>
                <w:szCs w:val="32"/>
              </w:rPr>
            </w:r>
            <w:r w:rsidRPr="00F65B76">
              <w:rPr>
                <w:rFonts w:ascii="BRH Malayalam RN" w:hAnsi="BRH Malayalam RN"/>
                <w:noProof/>
                <w:webHidden/>
                <w:sz w:val="32"/>
                <w:szCs w:val="32"/>
              </w:rPr>
              <w:fldChar w:fldCharType="separate"/>
            </w:r>
            <w:r w:rsidR="00583654">
              <w:rPr>
                <w:rFonts w:ascii="BRH Malayalam RN" w:hAnsi="BRH Malayalam RN"/>
                <w:noProof/>
                <w:webHidden/>
                <w:sz w:val="32"/>
                <w:szCs w:val="32"/>
              </w:rPr>
              <w:t>6</w:t>
            </w:r>
            <w:r w:rsidRPr="00F65B76">
              <w:rPr>
                <w:rFonts w:ascii="BRH Malayalam RN" w:hAnsi="BRH Malayalam RN"/>
                <w:noProof/>
                <w:webHidden/>
                <w:sz w:val="32"/>
                <w:szCs w:val="32"/>
              </w:rPr>
              <w:fldChar w:fldCharType="end"/>
            </w:r>
          </w:hyperlink>
        </w:p>
        <w:p w14:paraId="383ABDE5" w14:textId="5277228C" w:rsidR="00F65B76" w:rsidRPr="00F65B76" w:rsidRDefault="00F65B76">
          <w:pPr>
            <w:pStyle w:val="TOC3"/>
            <w:tabs>
              <w:tab w:val="left" w:pos="1320"/>
              <w:tab w:val="right" w:leader="dot" w:pos="10075"/>
            </w:tabs>
            <w:rPr>
              <w:rFonts w:ascii="BRH Malayalam RN" w:hAnsi="BRH Malayalam RN" w:cs="Mangal"/>
              <w:noProof/>
              <w:sz w:val="32"/>
              <w:szCs w:val="32"/>
              <w:lang w:bidi="hi-IN"/>
            </w:rPr>
          </w:pPr>
          <w:hyperlink w:anchor="_Toc128401569" w:history="1">
            <w:r w:rsidRPr="00F65B76">
              <w:rPr>
                <w:rStyle w:val="Hyperlink"/>
                <w:rFonts w:ascii="BRH Malayalam RN" w:hAnsi="BRH Malayalam RN" w:cs="Arial"/>
                <w:noProof/>
                <w:sz w:val="32"/>
                <w:szCs w:val="32"/>
                <w:lang w:bidi="ml-IN"/>
              </w:rPr>
              <w:t>4.5.2</w:t>
            </w:r>
            <w:r w:rsidRPr="00F65B76">
              <w:rPr>
                <w:rFonts w:ascii="BRH Malayalam RN" w:hAnsi="BRH Malayalam RN" w:cs="Mangal"/>
                <w:noProof/>
                <w:sz w:val="32"/>
                <w:szCs w:val="32"/>
                <w:lang w:bidi="hi-IN"/>
              </w:rPr>
              <w:tab/>
            </w:r>
            <w:r w:rsidRPr="00F65B76">
              <w:rPr>
                <w:rStyle w:val="Hyperlink"/>
                <w:rFonts w:ascii="BRH Malayalam RN" w:hAnsi="BRH Malayalam RN"/>
                <w:noProof/>
                <w:sz w:val="32"/>
                <w:szCs w:val="32"/>
                <w:lang w:bidi="ml-IN"/>
              </w:rPr>
              <w:t>Ad¡pxKI 2 - RUx</w:t>
            </w:r>
            <w:r w:rsidRPr="00F65B76">
              <w:rPr>
                <w:rFonts w:ascii="BRH Malayalam RN" w:hAnsi="BRH Malayalam RN"/>
                <w:noProof/>
                <w:webHidden/>
                <w:sz w:val="32"/>
                <w:szCs w:val="32"/>
              </w:rPr>
              <w:tab/>
            </w:r>
            <w:r w:rsidRPr="00F65B76">
              <w:rPr>
                <w:rFonts w:ascii="BRH Malayalam RN" w:hAnsi="BRH Malayalam RN"/>
                <w:noProof/>
                <w:webHidden/>
                <w:sz w:val="32"/>
                <w:szCs w:val="32"/>
              </w:rPr>
              <w:fldChar w:fldCharType="begin"/>
            </w:r>
            <w:r w:rsidRPr="00F65B76">
              <w:rPr>
                <w:rFonts w:ascii="BRH Malayalam RN" w:hAnsi="BRH Malayalam RN"/>
                <w:noProof/>
                <w:webHidden/>
                <w:sz w:val="32"/>
                <w:szCs w:val="32"/>
              </w:rPr>
              <w:instrText xml:space="preserve"> PAGEREF _Toc128401569 \h </w:instrText>
            </w:r>
            <w:r w:rsidRPr="00F65B76">
              <w:rPr>
                <w:rFonts w:ascii="BRH Malayalam RN" w:hAnsi="BRH Malayalam RN"/>
                <w:noProof/>
                <w:webHidden/>
                <w:sz w:val="32"/>
                <w:szCs w:val="32"/>
              </w:rPr>
            </w:r>
            <w:r w:rsidRPr="00F65B76">
              <w:rPr>
                <w:rFonts w:ascii="BRH Malayalam RN" w:hAnsi="BRH Malayalam RN"/>
                <w:noProof/>
                <w:webHidden/>
                <w:sz w:val="32"/>
                <w:szCs w:val="32"/>
              </w:rPr>
              <w:fldChar w:fldCharType="separate"/>
            </w:r>
            <w:r w:rsidR="00583654">
              <w:rPr>
                <w:rFonts w:ascii="BRH Malayalam RN" w:hAnsi="BRH Malayalam RN"/>
                <w:noProof/>
                <w:webHidden/>
                <w:sz w:val="32"/>
                <w:szCs w:val="32"/>
              </w:rPr>
              <w:t>31</w:t>
            </w:r>
            <w:r w:rsidRPr="00F65B76">
              <w:rPr>
                <w:rFonts w:ascii="BRH Malayalam RN" w:hAnsi="BRH Malayalam RN"/>
                <w:noProof/>
                <w:webHidden/>
                <w:sz w:val="32"/>
                <w:szCs w:val="32"/>
              </w:rPr>
              <w:fldChar w:fldCharType="end"/>
            </w:r>
          </w:hyperlink>
        </w:p>
        <w:p w14:paraId="4093DB73" w14:textId="0D14A022" w:rsidR="00F65B76" w:rsidRPr="00F65B76" w:rsidRDefault="00F65B76">
          <w:pPr>
            <w:pStyle w:val="TOC3"/>
            <w:tabs>
              <w:tab w:val="left" w:pos="1320"/>
              <w:tab w:val="right" w:leader="dot" w:pos="10075"/>
            </w:tabs>
            <w:rPr>
              <w:rFonts w:ascii="BRH Malayalam RN" w:hAnsi="BRH Malayalam RN" w:cs="Mangal"/>
              <w:noProof/>
              <w:sz w:val="32"/>
              <w:szCs w:val="32"/>
              <w:lang w:bidi="hi-IN"/>
            </w:rPr>
          </w:pPr>
          <w:hyperlink w:anchor="_Toc128401570" w:history="1">
            <w:r w:rsidRPr="00F65B76">
              <w:rPr>
                <w:rStyle w:val="Hyperlink"/>
                <w:rFonts w:ascii="BRH Malayalam RN" w:hAnsi="BRH Malayalam RN" w:cs="Arial"/>
                <w:noProof/>
                <w:sz w:val="32"/>
                <w:szCs w:val="32"/>
                <w:lang w:bidi="ml-IN"/>
              </w:rPr>
              <w:t>4.5.3</w:t>
            </w:r>
            <w:r w:rsidRPr="00F65B76">
              <w:rPr>
                <w:rFonts w:ascii="BRH Malayalam RN" w:hAnsi="BRH Malayalam RN" w:cs="Mangal"/>
                <w:noProof/>
                <w:sz w:val="32"/>
                <w:szCs w:val="32"/>
                <w:lang w:bidi="hi-IN"/>
              </w:rPr>
              <w:tab/>
            </w:r>
            <w:r w:rsidRPr="00F65B76">
              <w:rPr>
                <w:rStyle w:val="Hyperlink"/>
                <w:rFonts w:ascii="BRH Malayalam RN" w:hAnsi="BRH Malayalam RN"/>
                <w:noProof/>
                <w:sz w:val="32"/>
                <w:szCs w:val="32"/>
                <w:lang w:bidi="ml-IN"/>
              </w:rPr>
              <w:t>Ad¡pxKI 3 - RUx</w:t>
            </w:r>
            <w:r w:rsidRPr="00F65B76">
              <w:rPr>
                <w:rFonts w:ascii="BRH Malayalam RN" w:hAnsi="BRH Malayalam RN"/>
                <w:noProof/>
                <w:webHidden/>
                <w:sz w:val="32"/>
                <w:szCs w:val="32"/>
              </w:rPr>
              <w:tab/>
            </w:r>
            <w:r w:rsidRPr="00F65B76">
              <w:rPr>
                <w:rFonts w:ascii="BRH Malayalam RN" w:hAnsi="BRH Malayalam RN"/>
                <w:noProof/>
                <w:webHidden/>
                <w:sz w:val="32"/>
                <w:szCs w:val="32"/>
              </w:rPr>
              <w:fldChar w:fldCharType="begin"/>
            </w:r>
            <w:r w:rsidRPr="00F65B76">
              <w:rPr>
                <w:rFonts w:ascii="BRH Malayalam RN" w:hAnsi="BRH Malayalam RN"/>
                <w:noProof/>
                <w:webHidden/>
                <w:sz w:val="32"/>
                <w:szCs w:val="32"/>
              </w:rPr>
              <w:instrText xml:space="preserve"> PAGEREF _Toc128401570 \h </w:instrText>
            </w:r>
            <w:r w:rsidRPr="00F65B76">
              <w:rPr>
                <w:rFonts w:ascii="BRH Malayalam RN" w:hAnsi="BRH Malayalam RN"/>
                <w:noProof/>
                <w:webHidden/>
                <w:sz w:val="32"/>
                <w:szCs w:val="32"/>
              </w:rPr>
            </w:r>
            <w:r w:rsidRPr="00F65B76">
              <w:rPr>
                <w:rFonts w:ascii="BRH Malayalam RN" w:hAnsi="BRH Malayalam RN"/>
                <w:noProof/>
                <w:webHidden/>
                <w:sz w:val="32"/>
                <w:szCs w:val="32"/>
              </w:rPr>
              <w:fldChar w:fldCharType="separate"/>
            </w:r>
            <w:r w:rsidR="00583654">
              <w:rPr>
                <w:rFonts w:ascii="BRH Malayalam RN" w:hAnsi="BRH Malayalam RN"/>
                <w:noProof/>
                <w:webHidden/>
                <w:sz w:val="32"/>
                <w:szCs w:val="32"/>
              </w:rPr>
              <w:t>41</w:t>
            </w:r>
            <w:r w:rsidRPr="00F65B76">
              <w:rPr>
                <w:rFonts w:ascii="BRH Malayalam RN" w:hAnsi="BRH Malayalam RN"/>
                <w:noProof/>
                <w:webHidden/>
                <w:sz w:val="32"/>
                <w:szCs w:val="32"/>
              </w:rPr>
              <w:fldChar w:fldCharType="end"/>
            </w:r>
          </w:hyperlink>
        </w:p>
        <w:p w14:paraId="03569BC7" w14:textId="76F6D494" w:rsidR="00F65B76" w:rsidRPr="00F65B76" w:rsidRDefault="00F65B76">
          <w:pPr>
            <w:pStyle w:val="TOC3"/>
            <w:tabs>
              <w:tab w:val="left" w:pos="1320"/>
              <w:tab w:val="right" w:leader="dot" w:pos="10075"/>
            </w:tabs>
            <w:rPr>
              <w:rFonts w:ascii="BRH Malayalam RN" w:hAnsi="BRH Malayalam RN" w:cs="Mangal"/>
              <w:noProof/>
              <w:sz w:val="32"/>
              <w:szCs w:val="32"/>
              <w:lang w:bidi="hi-IN"/>
            </w:rPr>
          </w:pPr>
          <w:hyperlink w:anchor="_Toc128401571" w:history="1">
            <w:r w:rsidRPr="00F65B76">
              <w:rPr>
                <w:rStyle w:val="Hyperlink"/>
                <w:rFonts w:ascii="BRH Malayalam RN" w:hAnsi="BRH Malayalam RN" w:cs="Arial"/>
                <w:noProof/>
                <w:sz w:val="32"/>
                <w:szCs w:val="32"/>
                <w:lang w:bidi="ml-IN"/>
              </w:rPr>
              <w:t>4.5.4</w:t>
            </w:r>
            <w:r w:rsidRPr="00F65B76">
              <w:rPr>
                <w:rFonts w:ascii="BRH Malayalam RN" w:hAnsi="BRH Malayalam RN" w:cs="Mangal"/>
                <w:noProof/>
                <w:sz w:val="32"/>
                <w:szCs w:val="32"/>
                <w:lang w:bidi="hi-IN"/>
              </w:rPr>
              <w:tab/>
            </w:r>
            <w:r w:rsidRPr="00F65B76">
              <w:rPr>
                <w:rStyle w:val="Hyperlink"/>
                <w:rFonts w:ascii="BRH Malayalam RN" w:hAnsi="BRH Malayalam RN"/>
                <w:noProof/>
                <w:sz w:val="32"/>
                <w:szCs w:val="32"/>
                <w:lang w:bidi="ml-IN"/>
              </w:rPr>
              <w:t>Ad¡pxKI 4 - RUx</w:t>
            </w:r>
            <w:r w:rsidRPr="00F65B76">
              <w:rPr>
                <w:rFonts w:ascii="BRH Malayalam RN" w:hAnsi="BRH Malayalam RN"/>
                <w:noProof/>
                <w:webHidden/>
                <w:sz w:val="32"/>
                <w:szCs w:val="32"/>
              </w:rPr>
              <w:tab/>
            </w:r>
            <w:r w:rsidRPr="00F65B76">
              <w:rPr>
                <w:rFonts w:ascii="BRH Malayalam RN" w:hAnsi="BRH Malayalam RN"/>
                <w:noProof/>
                <w:webHidden/>
                <w:sz w:val="32"/>
                <w:szCs w:val="32"/>
              </w:rPr>
              <w:fldChar w:fldCharType="begin"/>
            </w:r>
            <w:r w:rsidRPr="00F65B76">
              <w:rPr>
                <w:rFonts w:ascii="BRH Malayalam RN" w:hAnsi="BRH Malayalam RN"/>
                <w:noProof/>
                <w:webHidden/>
                <w:sz w:val="32"/>
                <w:szCs w:val="32"/>
              </w:rPr>
              <w:instrText xml:space="preserve"> PAGEREF _Toc128401571 \h </w:instrText>
            </w:r>
            <w:r w:rsidRPr="00F65B76">
              <w:rPr>
                <w:rFonts w:ascii="BRH Malayalam RN" w:hAnsi="BRH Malayalam RN"/>
                <w:noProof/>
                <w:webHidden/>
                <w:sz w:val="32"/>
                <w:szCs w:val="32"/>
              </w:rPr>
            </w:r>
            <w:r w:rsidRPr="00F65B76">
              <w:rPr>
                <w:rFonts w:ascii="BRH Malayalam RN" w:hAnsi="BRH Malayalam RN"/>
                <w:noProof/>
                <w:webHidden/>
                <w:sz w:val="32"/>
                <w:szCs w:val="32"/>
              </w:rPr>
              <w:fldChar w:fldCharType="separate"/>
            </w:r>
            <w:r w:rsidR="00583654">
              <w:rPr>
                <w:rFonts w:ascii="BRH Malayalam RN" w:hAnsi="BRH Malayalam RN"/>
                <w:noProof/>
                <w:webHidden/>
                <w:sz w:val="32"/>
                <w:szCs w:val="32"/>
              </w:rPr>
              <w:t>54</w:t>
            </w:r>
            <w:r w:rsidRPr="00F65B76">
              <w:rPr>
                <w:rFonts w:ascii="BRH Malayalam RN" w:hAnsi="BRH Malayalam RN"/>
                <w:noProof/>
                <w:webHidden/>
                <w:sz w:val="32"/>
                <w:szCs w:val="32"/>
              </w:rPr>
              <w:fldChar w:fldCharType="end"/>
            </w:r>
          </w:hyperlink>
        </w:p>
        <w:p w14:paraId="2CA2E255" w14:textId="7B0C6A76" w:rsidR="00F65B76" w:rsidRPr="00F65B76" w:rsidRDefault="00F65B76">
          <w:pPr>
            <w:pStyle w:val="TOC3"/>
            <w:tabs>
              <w:tab w:val="left" w:pos="1320"/>
              <w:tab w:val="right" w:leader="dot" w:pos="10075"/>
            </w:tabs>
            <w:rPr>
              <w:rFonts w:ascii="BRH Malayalam RN" w:hAnsi="BRH Malayalam RN" w:cs="Mangal"/>
              <w:noProof/>
              <w:sz w:val="32"/>
              <w:szCs w:val="32"/>
              <w:lang w:bidi="hi-IN"/>
            </w:rPr>
          </w:pPr>
          <w:hyperlink w:anchor="_Toc128401572" w:history="1">
            <w:r w:rsidRPr="00F65B76">
              <w:rPr>
                <w:rStyle w:val="Hyperlink"/>
                <w:rFonts w:ascii="BRH Malayalam RN" w:hAnsi="BRH Malayalam RN" w:cs="Arial"/>
                <w:noProof/>
                <w:sz w:val="32"/>
                <w:szCs w:val="32"/>
                <w:lang w:bidi="ml-IN"/>
              </w:rPr>
              <w:t>4.5.5</w:t>
            </w:r>
            <w:r w:rsidRPr="00F65B76">
              <w:rPr>
                <w:rFonts w:ascii="BRH Malayalam RN" w:hAnsi="BRH Malayalam RN" w:cs="Mangal"/>
                <w:noProof/>
                <w:sz w:val="32"/>
                <w:szCs w:val="32"/>
                <w:lang w:bidi="hi-IN"/>
              </w:rPr>
              <w:tab/>
            </w:r>
            <w:r w:rsidRPr="00F65B76">
              <w:rPr>
                <w:rStyle w:val="Hyperlink"/>
                <w:rFonts w:ascii="BRH Malayalam RN" w:hAnsi="BRH Malayalam RN"/>
                <w:noProof/>
                <w:sz w:val="32"/>
                <w:szCs w:val="32"/>
                <w:lang w:bidi="ml-IN"/>
              </w:rPr>
              <w:t>Ad¡pxKI 5 - RUx</w:t>
            </w:r>
            <w:r w:rsidRPr="00F65B76">
              <w:rPr>
                <w:rFonts w:ascii="BRH Malayalam RN" w:hAnsi="BRH Malayalam RN"/>
                <w:noProof/>
                <w:webHidden/>
                <w:sz w:val="32"/>
                <w:szCs w:val="32"/>
              </w:rPr>
              <w:tab/>
            </w:r>
            <w:r w:rsidRPr="00F65B76">
              <w:rPr>
                <w:rFonts w:ascii="BRH Malayalam RN" w:hAnsi="BRH Malayalam RN"/>
                <w:noProof/>
                <w:webHidden/>
                <w:sz w:val="32"/>
                <w:szCs w:val="32"/>
              </w:rPr>
              <w:fldChar w:fldCharType="begin"/>
            </w:r>
            <w:r w:rsidRPr="00F65B76">
              <w:rPr>
                <w:rFonts w:ascii="BRH Malayalam RN" w:hAnsi="BRH Malayalam RN"/>
                <w:noProof/>
                <w:webHidden/>
                <w:sz w:val="32"/>
                <w:szCs w:val="32"/>
              </w:rPr>
              <w:instrText xml:space="preserve"> PAGEREF _Toc128401572 \h </w:instrText>
            </w:r>
            <w:r w:rsidRPr="00F65B76">
              <w:rPr>
                <w:rFonts w:ascii="BRH Malayalam RN" w:hAnsi="BRH Malayalam RN"/>
                <w:noProof/>
                <w:webHidden/>
                <w:sz w:val="32"/>
                <w:szCs w:val="32"/>
              </w:rPr>
            </w:r>
            <w:r w:rsidRPr="00F65B76">
              <w:rPr>
                <w:rFonts w:ascii="BRH Malayalam RN" w:hAnsi="BRH Malayalam RN"/>
                <w:noProof/>
                <w:webHidden/>
                <w:sz w:val="32"/>
                <w:szCs w:val="32"/>
              </w:rPr>
              <w:fldChar w:fldCharType="separate"/>
            </w:r>
            <w:r w:rsidR="00583654">
              <w:rPr>
                <w:rFonts w:ascii="BRH Malayalam RN" w:hAnsi="BRH Malayalam RN"/>
                <w:noProof/>
                <w:webHidden/>
                <w:sz w:val="32"/>
                <w:szCs w:val="32"/>
              </w:rPr>
              <w:t>67</w:t>
            </w:r>
            <w:r w:rsidRPr="00F65B76">
              <w:rPr>
                <w:rFonts w:ascii="BRH Malayalam RN" w:hAnsi="BRH Malayalam RN"/>
                <w:noProof/>
                <w:webHidden/>
                <w:sz w:val="32"/>
                <w:szCs w:val="32"/>
              </w:rPr>
              <w:fldChar w:fldCharType="end"/>
            </w:r>
          </w:hyperlink>
        </w:p>
        <w:p w14:paraId="7FD1A3D4" w14:textId="60C5CA8F" w:rsidR="00F65B76" w:rsidRPr="00F65B76" w:rsidRDefault="00F65B76">
          <w:pPr>
            <w:pStyle w:val="TOC3"/>
            <w:tabs>
              <w:tab w:val="left" w:pos="1320"/>
              <w:tab w:val="right" w:leader="dot" w:pos="10075"/>
            </w:tabs>
            <w:rPr>
              <w:rFonts w:ascii="BRH Malayalam RN" w:hAnsi="BRH Malayalam RN" w:cs="Mangal"/>
              <w:noProof/>
              <w:sz w:val="32"/>
              <w:szCs w:val="32"/>
              <w:lang w:bidi="hi-IN"/>
            </w:rPr>
          </w:pPr>
          <w:hyperlink w:anchor="_Toc128401573" w:history="1">
            <w:r w:rsidRPr="00F65B76">
              <w:rPr>
                <w:rStyle w:val="Hyperlink"/>
                <w:rFonts w:ascii="BRH Malayalam RN" w:hAnsi="BRH Malayalam RN" w:cs="Arial"/>
                <w:noProof/>
                <w:sz w:val="32"/>
                <w:szCs w:val="32"/>
                <w:lang w:bidi="ml-IN"/>
              </w:rPr>
              <w:t>4.5.6</w:t>
            </w:r>
            <w:r w:rsidRPr="00F65B76">
              <w:rPr>
                <w:rFonts w:ascii="BRH Malayalam RN" w:hAnsi="BRH Malayalam RN" w:cs="Mangal"/>
                <w:noProof/>
                <w:sz w:val="32"/>
                <w:szCs w:val="32"/>
                <w:lang w:bidi="hi-IN"/>
              </w:rPr>
              <w:tab/>
            </w:r>
            <w:r w:rsidRPr="00F65B76">
              <w:rPr>
                <w:rStyle w:val="Hyperlink"/>
                <w:rFonts w:ascii="BRH Malayalam RN" w:hAnsi="BRH Malayalam RN"/>
                <w:noProof/>
                <w:sz w:val="32"/>
                <w:szCs w:val="32"/>
                <w:lang w:bidi="ml-IN"/>
              </w:rPr>
              <w:t>Ad¡pxKI 6 - RUx</w:t>
            </w:r>
            <w:r w:rsidRPr="00F65B76">
              <w:rPr>
                <w:rFonts w:ascii="BRH Malayalam RN" w:hAnsi="BRH Malayalam RN"/>
                <w:noProof/>
                <w:webHidden/>
                <w:sz w:val="32"/>
                <w:szCs w:val="32"/>
              </w:rPr>
              <w:tab/>
            </w:r>
            <w:r w:rsidRPr="00F65B76">
              <w:rPr>
                <w:rFonts w:ascii="BRH Malayalam RN" w:hAnsi="BRH Malayalam RN"/>
                <w:noProof/>
                <w:webHidden/>
                <w:sz w:val="32"/>
                <w:szCs w:val="32"/>
              </w:rPr>
              <w:fldChar w:fldCharType="begin"/>
            </w:r>
            <w:r w:rsidRPr="00F65B76">
              <w:rPr>
                <w:rFonts w:ascii="BRH Malayalam RN" w:hAnsi="BRH Malayalam RN"/>
                <w:noProof/>
                <w:webHidden/>
                <w:sz w:val="32"/>
                <w:szCs w:val="32"/>
              </w:rPr>
              <w:instrText xml:space="preserve"> PAGEREF _Toc128401573 \h </w:instrText>
            </w:r>
            <w:r w:rsidRPr="00F65B76">
              <w:rPr>
                <w:rFonts w:ascii="BRH Malayalam RN" w:hAnsi="BRH Malayalam RN"/>
                <w:noProof/>
                <w:webHidden/>
                <w:sz w:val="32"/>
                <w:szCs w:val="32"/>
              </w:rPr>
            </w:r>
            <w:r w:rsidRPr="00F65B76">
              <w:rPr>
                <w:rFonts w:ascii="BRH Malayalam RN" w:hAnsi="BRH Malayalam RN"/>
                <w:noProof/>
                <w:webHidden/>
                <w:sz w:val="32"/>
                <w:szCs w:val="32"/>
              </w:rPr>
              <w:fldChar w:fldCharType="separate"/>
            </w:r>
            <w:r w:rsidR="00583654">
              <w:rPr>
                <w:rFonts w:ascii="BRH Malayalam RN" w:hAnsi="BRH Malayalam RN"/>
                <w:noProof/>
                <w:webHidden/>
                <w:sz w:val="32"/>
                <w:szCs w:val="32"/>
              </w:rPr>
              <w:t>76</w:t>
            </w:r>
            <w:r w:rsidRPr="00F65B76">
              <w:rPr>
                <w:rFonts w:ascii="BRH Malayalam RN" w:hAnsi="BRH Malayalam RN"/>
                <w:noProof/>
                <w:webHidden/>
                <w:sz w:val="32"/>
                <w:szCs w:val="32"/>
              </w:rPr>
              <w:fldChar w:fldCharType="end"/>
            </w:r>
          </w:hyperlink>
        </w:p>
        <w:p w14:paraId="2886EAC3" w14:textId="47F1F563" w:rsidR="00F65B76" w:rsidRPr="00F65B76" w:rsidRDefault="00F65B76">
          <w:pPr>
            <w:pStyle w:val="TOC3"/>
            <w:tabs>
              <w:tab w:val="left" w:pos="1320"/>
              <w:tab w:val="right" w:leader="dot" w:pos="10075"/>
            </w:tabs>
            <w:rPr>
              <w:rFonts w:ascii="BRH Malayalam RN" w:hAnsi="BRH Malayalam RN" w:cs="Mangal"/>
              <w:noProof/>
              <w:sz w:val="32"/>
              <w:szCs w:val="32"/>
              <w:lang w:bidi="hi-IN"/>
            </w:rPr>
          </w:pPr>
          <w:hyperlink w:anchor="_Toc128401574" w:history="1">
            <w:r w:rsidRPr="00F65B76">
              <w:rPr>
                <w:rStyle w:val="Hyperlink"/>
                <w:rFonts w:ascii="BRH Malayalam RN" w:hAnsi="BRH Malayalam RN" w:cs="Arial"/>
                <w:noProof/>
                <w:sz w:val="32"/>
                <w:szCs w:val="32"/>
                <w:lang w:bidi="ml-IN"/>
              </w:rPr>
              <w:t>4.5.7</w:t>
            </w:r>
            <w:r w:rsidRPr="00F65B76">
              <w:rPr>
                <w:rFonts w:ascii="BRH Malayalam RN" w:hAnsi="BRH Malayalam RN" w:cs="Mangal"/>
                <w:noProof/>
                <w:sz w:val="32"/>
                <w:szCs w:val="32"/>
                <w:lang w:bidi="hi-IN"/>
              </w:rPr>
              <w:tab/>
            </w:r>
            <w:r w:rsidRPr="00F65B76">
              <w:rPr>
                <w:rStyle w:val="Hyperlink"/>
                <w:rFonts w:ascii="BRH Malayalam RN" w:hAnsi="BRH Malayalam RN"/>
                <w:noProof/>
                <w:sz w:val="32"/>
                <w:szCs w:val="32"/>
                <w:lang w:bidi="ml-IN"/>
              </w:rPr>
              <w:t>Ad¡pxKI 7 - RUx</w:t>
            </w:r>
            <w:r w:rsidRPr="00F65B76">
              <w:rPr>
                <w:rFonts w:ascii="BRH Malayalam RN" w:hAnsi="BRH Malayalam RN"/>
                <w:noProof/>
                <w:webHidden/>
                <w:sz w:val="32"/>
                <w:szCs w:val="32"/>
              </w:rPr>
              <w:tab/>
            </w:r>
            <w:r w:rsidRPr="00F65B76">
              <w:rPr>
                <w:rFonts w:ascii="BRH Malayalam RN" w:hAnsi="BRH Malayalam RN"/>
                <w:noProof/>
                <w:webHidden/>
                <w:sz w:val="32"/>
                <w:szCs w:val="32"/>
              </w:rPr>
              <w:fldChar w:fldCharType="begin"/>
            </w:r>
            <w:r w:rsidRPr="00F65B76">
              <w:rPr>
                <w:rFonts w:ascii="BRH Malayalam RN" w:hAnsi="BRH Malayalam RN"/>
                <w:noProof/>
                <w:webHidden/>
                <w:sz w:val="32"/>
                <w:szCs w:val="32"/>
              </w:rPr>
              <w:instrText xml:space="preserve"> PAGEREF _Toc128401574 \h </w:instrText>
            </w:r>
            <w:r w:rsidRPr="00F65B76">
              <w:rPr>
                <w:rFonts w:ascii="BRH Malayalam RN" w:hAnsi="BRH Malayalam RN"/>
                <w:noProof/>
                <w:webHidden/>
                <w:sz w:val="32"/>
                <w:szCs w:val="32"/>
              </w:rPr>
            </w:r>
            <w:r w:rsidRPr="00F65B76">
              <w:rPr>
                <w:rFonts w:ascii="BRH Malayalam RN" w:hAnsi="BRH Malayalam RN"/>
                <w:noProof/>
                <w:webHidden/>
                <w:sz w:val="32"/>
                <w:szCs w:val="32"/>
              </w:rPr>
              <w:fldChar w:fldCharType="separate"/>
            </w:r>
            <w:r w:rsidR="00583654">
              <w:rPr>
                <w:rFonts w:ascii="BRH Malayalam RN" w:hAnsi="BRH Malayalam RN"/>
                <w:noProof/>
                <w:webHidden/>
                <w:sz w:val="32"/>
                <w:szCs w:val="32"/>
              </w:rPr>
              <w:t>84</w:t>
            </w:r>
            <w:r w:rsidRPr="00F65B76">
              <w:rPr>
                <w:rFonts w:ascii="BRH Malayalam RN" w:hAnsi="BRH Malayalam RN"/>
                <w:noProof/>
                <w:webHidden/>
                <w:sz w:val="32"/>
                <w:szCs w:val="32"/>
              </w:rPr>
              <w:fldChar w:fldCharType="end"/>
            </w:r>
          </w:hyperlink>
        </w:p>
        <w:p w14:paraId="5AE9004C" w14:textId="794E092B" w:rsidR="00F65B76" w:rsidRPr="00F65B76" w:rsidRDefault="00F65B76">
          <w:pPr>
            <w:pStyle w:val="TOC3"/>
            <w:tabs>
              <w:tab w:val="left" w:pos="1320"/>
              <w:tab w:val="right" w:leader="dot" w:pos="10075"/>
            </w:tabs>
            <w:rPr>
              <w:rFonts w:ascii="BRH Malayalam RN" w:hAnsi="BRH Malayalam RN" w:cs="Mangal"/>
              <w:noProof/>
              <w:sz w:val="32"/>
              <w:szCs w:val="32"/>
              <w:lang w:bidi="hi-IN"/>
            </w:rPr>
          </w:pPr>
          <w:hyperlink w:anchor="_Toc128401575" w:history="1">
            <w:r w:rsidRPr="00F65B76">
              <w:rPr>
                <w:rStyle w:val="Hyperlink"/>
                <w:rFonts w:ascii="BRH Malayalam RN" w:hAnsi="BRH Malayalam RN" w:cs="Arial"/>
                <w:noProof/>
                <w:sz w:val="32"/>
                <w:szCs w:val="32"/>
                <w:lang w:bidi="ml-IN"/>
              </w:rPr>
              <w:t>4.5.8</w:t>
            </w:r>
            <w:r w:rsidRPr="00F65B76">
              <w:rPr>
                <w:rFonts w:ascii="BRH Malayalam RN" w:hAnsi="BRH Malayalam RN" w:cs="Mangal"/>
                <w:noProof/>
                <w:sz w:val="32"/>
                <w:szCs w:val="32"/>
                <w:lang w:bidi="hi-IN"/>
              </w:rPr>
              <w:tab/>
            </w:r>
            <w:r w:rsidRPr="00F65B76">
              <w:rPr>
                <w:rStyle w:val="Hyperlink"/>
                <w:rFonts w:ascii="BRH Malayalam RN" w:hAnsi="BRH Malayalam RN"/>
                <w:noProof/>
                <w:sz w:val="32"/>
                <w:szCs w:val="32"/>
                <w:lang w:bidi="ml-IN"/>
              </w:rPr>
              <w:t>Ad¡pxKI 8 - RUx</w:t>
            </w:r>
            <w:r w:rsidRPr="00F65B76">
              <w:rPr>
                <w:rFonts w:ascii="BRH Malayalam RN" w:hAnsi="BRH Malayalam RN"/>
                <w:noProof/>
                <w:webHidden/>
                <w:sz w:val="32"/>
                <w:szCs w:val="32"/>
              </w:rPr>
              <w:tab/>
            </w:r>
            <w:r w:rsidRPr="00F65B76">
              <w:rPr>
                <w:rFonts w:ascii="BRH Malayalam RN" w:hAnsi="BRH Malayalam RN"/>
                <w:noProof/>
                <w:webHidden/>
                <w:sz w:val="32"/>
                <w:szCs w:val="32"/>
              </w:rPr>
              <w:fldChar w:fldCharType="begin"/>
            </w:r>
            <w:r w:rsidRPr="00F65B76">
              <w:rPr>
                <w:rFonts w:ascii="BRH Malayalam RN" w:hAnsi="BRH Malayalam RN"/>
                <w:noProof/>
                <w:webHidden/>
                <w:sz w:val="32"/>
                <w:szCs w:val="32"/>
              </w:rPr>
              <w:instrText xml:space="preserve"> PAGEREF _Toc128401575 \h </w:instrText>
            </w:r>
            <w:r w:rsidRPr="00F65B76">
              <w:rPr>
                <w:rFonts w:ascii="BRH Malayalam RN" w:hAnsi="BRH Malayalam RN"/>
                <w:noProof/>
                <w:webHidden/>
                <w:sz w:val="32"/>
                <w:szCs w:val="32"/>
              </w:rPr>
            </w:r>
            <w:r w:rsidRPr="00F65B76">
              <w:rPr>
                <w:rFonts w:ascii="BRH Malayalam RN" w:hAnsi="BRH Malayalam RN"/>
                <w:noProof/>
                <w:webHidden/>
                <w:sz w:val="32"/>
                <w:szCs w:val="32"/>
              </w:rPr>
              <w:fldChar w:fldCharType="separate"/>
            </w:r>
            <w:r w:rsidR="00583654">
              <w:rPr>
                <w:rFonts w:ascii="BRH Malayalam RN" w:hAnsi="BRH Malayalam RN"/>
                <w:noProof/>
                <w:webHidden/>
                <w:sz w:val="32"/>
                <w:szCs w:val="32"/>
              </w:rPr>
              <w:t>93</w:t>
            </w:r>
            <w:r w:rsidRPr="00F65B76">
              <w:rPr>
                <w:rFonts w:ascii="BRH Malayalam RN" w:hAnsi="BRH Malayalam RN"/>
                <w:noProof/>
                <w:webHidden/>
                <w:sz w:val="32"/>
                <w:szCs w:val="32"/>
              </w:rPr>
              <w:fldChar w:fldCharType="end"/>
            </w:r>
          </w:hyperlink>
        </w:p>
        <w:p w14:paraId="37BD4C0F" w14:textId="66FDA230" w:rsidR="00F65B76" w:rsidRPr="00F65B76" w:rsidRDefault="00F65B76">
          <w:pPr>
            <w:pStyle w:val="TOC3"/>
            <w:tabs>
              <w:tab w:val="left" w:pos="1320"/>
              <w:tab w:val="right" w:leader="dot" w:pos="10075"/>
            </w:tabs>
            <w:rPr>
              <w:rFonts w:ascii="BRH Malayalam RN" w:hAnsi="BRH Malayalam RN" w:cs="Mangal"/>
              <w:noProof/>
              <w:sz w:val="32"/>
              <w:szCs w:val="32"/>
              <w:lang w:bidi="hi-IN"/>
            </w:rPr>
          </w:pPr>
          <w:hyperlink w:anchor="_Toc128401576" w:history="1">
            <w:r w:rsidRPr="00F65B76">
              <w:rPr>
                <w:rStyle w:val="Hyperlink"/>
                <w:rFonts w:ascii="BRH Malayalam RN" w:hAnsi="BRH Malayalam RN" w:cs="Arial"/>
                <w:noProof/>
                <w:sz w:val="32"/>
                <w:szCs w:val="32"/>
                <w:lang w:bidi="ml-IN"/>
              </w:rPr>
              <w:t>4.5.9</w:t>
            </w:r>
            <w:r w:rsidRPr="00F65B76">
              <w:rPr>
                <w:rFonts w:ascii="BRH Malayalam RN" w:hAnsi="BRH Malayalam RN" w:cs="Mangal"/>
                <w:noProof/>
                <w:sz w:val="32"/>
                <w:szCs w:val="32"/>
                <w:lang w:bidi="hi-IN"/>
              </w:rPr>
              <w:tab/>
            </w:r>
            <w:r w:rsidRPr="00F65B76">
              <w:rPr>
                <w:rStyle w:val="Hyperlink"/>
                <w:rFonts w:ascii="BRH Malayalam RN" w:hAnsi="BRH Malayalam RN"/>
                <w:noProof/>
                <w:sz w:val="32"/>
                <w:szCs w:val="32"/>
                <w:lang w:bidi="ml-IN"/>
              </w:rPr>
              <w:t>Ad¡pxKI 9 - RUx</w:t>
            </w:r>
            <w:r w:rsidRPr="00F65B76">
              <w:rPr>
                <w:rFonts w:ascii="BRH Malayalam RN" w:hAnsi="BRH Malayalam RN"/>
                <w:noProof/>
                <w:webHidden/>
                <w:sz w:val="32"/>
                <w:szCs w:val="32"/>
              </w:rPr>
              <w:tab/>
            </w:r>
            <w:r w:rsidRPr="00F65B76">
              <w:rPr>
                <w:rFonts w:ascii="BRH Malayalam RN" w:hAnsi="BRH Malayalam RN"/>
                <w:noProof/>
                <w:webHidden/>
                <w:sz w:val="32"/>
                <w:szCs w:val="32"/>
              </w:rPr>
              <w:fldChar w:fldCharType="begin"/>
            </w:r>
            <w:r w:rsidRPr="00F65B76">
              <w:rPr>
                <w:rFonts w:ascii="BRH Malayalam RN" w:hAnsi="BRH Malayalam RN"/>
                <w:noProof/>
                <w:webHidden/>
                <w:sz w:val="32"/>
                <w:szCs w:val="32"/>
              </w:rPr>
              <w:instrText xml:space="preserve"> PAGEREF _Toc128401576 \h </w:instrText>
            </w:r>
            <w:r w:rsidRPr="00F65B76">
              <w:rPr>
                <w:rFonts w:ascii="BRH Malayalam RN" w:hAnsi="BRH Malayalam RN"/>
                <w:noProof/>
                <w:webHidden/>
                <w:sz w:val="32"/>
                <w:szCs w:val="32"/>
              </w:rPr>
            </w:r>
            <w:r w:rsidRPr="00F65B76">
              <w:rPr>
                <w:rFonts w:ascii="BRH Malayalam RN" w:hAnsi="BRH Malayalam RN"/>
                <w:noProof/>
                <w:webHidden/>
                <w:sz w:val="32"/>
                <w:szCs w:val="32"/>
              </w:rPr>
              <w:fldChar w:fldCharType="separate"/>
            </w:r>
            <w:r w:rsidR="00583654">
              <w:rPr>
                <w:rFonts w:ascii="BRH Malayalam RN" w:hAnsi="BRH Malayalam RN"/>
                <w:noProof/>
                <w:webHidden/>
                <w:sz w:val="32"/>
                <w:szCs w:val="32"/>
              </w:rPr>
              <w:t>102</w:t>
            </w:r>
            <w:r w:rsidRPr="00F65B76">
              <w:rPr>
                <w:rFonts w:ascii="BRH Malayalam RN" w:hAnsi="BRH Malayalam RN"/>
                <w:noProof/>
                <w:webHidden/>
                <w:sz w:val="32"/>
                <w:szCs w:val="32"/>
              </w:rPr>
              <w:fldChar w:fldCharType="end"/>
            </w:r>
          </w:hyperlink>
        </w:p>
        <w:p w14:paraId="741BBD3A" w14:textId="67973CC3" w:rsidR="00F65B76" w:rsidRPr="00F65B76" w:rsidRDefault="00F65B76">
          <w:pPr>
            <w:pStyle w:val="TOC3"/>
            <w:tabs>
              <w:tab w:val="left" w:pos="1320"/>
              <w:tab w:val="right" w:leader="dot" w:pos="10075"/>
            </w:tabs>
            <w:rPr>
              <w:rFonts w:ascii="BRH Malayalam RN" w:hAnsi="BRH Malayalam RN" w:cs="Mangal"/>
              <w:noProof/>
              <w:sz w:val="32"/>
              <w:szCs w:val="32"/>
              <w:lang w:bidi="hi-IN"/>
            </w:rPr>
          </w:pPr>
          <w:hyperlink w:anchor="_Toc128401577" w:history="1">
            <w:r w:rsidRPr="00F65B76">
              <w:rPr>
                <w:rStyle w:val="Hyperlink"/>
                <w:rFonts w:ascii="BRH Malayalam RN" w:hAnsi="BRH Malayalam RN" w:cs="Arial"/>
                <w:noProof/>
                <w:sz w:val="32"/>
                <w:szCs w:val="32"/>
                <w:lang w:bidi="ml-IN"/>
              </w:rPr>
              <w:t>4.5.10</w:t>
            </w:r>
            <w:r w:rsidRPr="00F65B76">
              <w:rPr>
                <w:rFonts w:ascii="BRH Malayalam RN" w:hAnsi="BRH Malayalam RN" w:cs="Mangal"/>
                <w:noProof/>
                <w:sz w:val="32"/>
                <w:szCs w:val="32"/>
                <w:lang w:bidi="hi-IN"/>
              </w:rPr>
              <w:tab/>
            </w:r>
            <w:r w:rsidRPr="00F65B76">
              <w:rPr>
                <w:rStyle w:val="Hyperlink"/>
                <w:rFonts w:ascii="BRH Malayalam RN" w:hAnsi="BRH Malayalam RN"/>
                <w:noProof/>
                <w:sz w:val="32"/>
                <w:szCs w:val="32"/>
                <w:lang w:bidi="ml-IN"/>
              </w:rPr>
              <w:t>Ad¡pxKI 10 - RUx</w:t>
            </w:r>
            <w:r w:rsidRPr="00F65B76">
              <w:rPr>
                <w:rFonts w:ascii="BRH Malayalam RN" w:hAnsi="BRH Malayalam RN"/>
                <w:noProof/>
                <w:webHidden/>
                <w:sz w:val="32"/>
                <w:szCs w:val="32"/>
              </w:rPr>
              <w:tab/>
            </w:r>
            <w:r w:rsidRPr="00F65B76">
              <w:rPr>
                <w:rFonts w:ascii="BRH Malayalam RN" w:hAnsi="BRH Malayalam RN"/>
                <w:noProof/>
                <w:webHidden/>
                <w:sz w:val="32"/>
                <w:szCs w:val="32"/>
              </w:rPr>
              <w:fldChar w:fldCharType="begin"/>
            </w:r>
            <w:r w:rsidRPr="00F65B76">
              <w:rPr>
                <w:rFonts w:ascii="BRH Malayalam RN" w:hAnsi="BRH Malayalam RN"/>
                <w:noProof/>
                <w:webHidden/>
                <w:sz w:val="32"/>
                <w:szCs w:val="32"/>
              </w:rPr>
              <w:instrText xml:space="preserve"> PAGEREF _Toc128401577 \h </w:instrText>
            </w:r>
            <w:r w:rsidRPr="00F65B76">
              <w:rPr>
                <w:rFonts w:ascii="BRH Malayalam RN" w:hAnsi="BRH Malayalam RN"/>
                <w:noProof/>
                <w:webHidden/>
                <w:sz w:val="32"/>
                <w:szCs w:val="32"/>
              </w:rPr>
            </w:r>
            <w:r w:rsidRPr="00F65B76">
              <w:rPr>
                <w:rFonts w:ascii="BRH Malayalam RN" w:hAnsi="BRH Malayalam RN"/>
                <w:noProof/>
                <w:webHidden/>
                <w:sz w:val="32"/>
                <w:szCs w:val="32"/>
              </w:rPr>
              <w:fldChar w:fldCharType="separate"/>
            </w:r>
            <w:r w:rsidR="00583654">
              <w:rPr>
                <w:rFonts w:ascii="BRH Malayalam RN" w:hAnsi="BRH Malayalam RN"/>
                <w:noProof/>
                <w:webHidden/>
                <w:sz w:val="32"/>
                <w:szCs w:val="32"/>
              </w:rPr>
              <w:t>112</w:t>
            </w:r>
            <w:r w:rsidRPr="00F65B76">
              <w:rPr>
                <w:rFonts w:ascii="BRH Malayalam RN" w:hAnsi="BRH Malayalam RN"/>
                <w:noProof/>
                <w:webHidden/>
                <w:sz w:val="32"/>
                <w:szCs w:val="32"/>
              </w:rPr>
              <w:fldChar w:fldCharType="end"/>
            </w:r>
          </w:hyperlink>
        </w:p>
        <w:p w14:paraId="67375BD8" w14:textId="7E80AD31" w:rsidR="00F65B76" w:rsidRPr="00F65B76" w:rsidRDefault="00F65B76">
          <w:pPr>
            <w:pStyle w:val="TOC3"/>
            <w:tabs>
              <w:tab w:val="left" w:pos="1320"/>
              <w:tab w:val="right" w:leader="dot" w:pos="10075"/>
            </w:tabs>
            <w:rPr>
              <w:rFonts w:ascii="BRH Malayalam RN" w:hAnsi="BRH Malayalam RN" w:cs="Mangal"/>
              <w:noProof/>
              <w:sz w:val="24"/>
              <w:szCs w:val="24"/>
              <w:lang w:bidi="hi-IN"/>
            </w:rPr>
          </w:pPr>
          <w:hyperlink w:anchor="_Toc128401578" w:history="1">
            <w:r w:rsidRPr="00F65B76">
              <w:rPr>
                <w:rStyle w:val="Hyperlink"/>
                <w:rFonts w:ascii="BRH Malayalam RN" w:hAnsi="BRH Malayalam RN" w:cs="Arial"/>
                <w:noProof/>
                <w:sz w:val="32"/>
                <w:szCs w:val="32"/>
                <w:lang w:bidi="ml-IN"/>
              </w:rPr>
              <w:t>4.5.11</w:t>
            </w:r>
            <w:r w:rsidRPr="00F65B76">
              <w:rPr>
                <w:rFonts w:ascii="BRH Malayalam RN" w:hAnsi="BRH Malayalam RN" w:cs="Mangal"/>
                <w:noProof/>
                <w:sz w:val="32"/>
                <w:szCs w:val="32"/>
                <w:lang w:bidi="hi-IN"/>
              </w:rPr>
              <w:tab/>
            </w:r>
            <w:r w:rsidRPr="00F65B76">
              <w:rPr>
                <w:rStyle w:val="Hyperlink"/>
                <w:rFonts w:ascii="BRH Malayalam RN" w:hAnsi="BRH Malayalam RN"/>
                <w:noProof/>
                <w:sz w:val="32"/>
                <w:szCs w:val="32"/>
                <w:lang w:bidi="ml-IN"/>
              </w:rPr>
              <w:t>Ad¡pxKI 11 - RUx</w:t>
            </w:r>
            <w:r w:rsidRPr="00F65B76">
              <w:rPr>
                <w:rFonts w:ascii="BRH Malayalam RN" w:hAnsi="BRH Malayalam RN"/>
                <w:noProof/>
                <w:webHidden/>
                <w:sz w:val="32"/>
                <w:szCs w:val="32"/>
              </w:rPr>
              <w:tab/>
            </w:r>
            <w:r w:rsidRPr="00F65B76">
              <w:rPr>
                <w:rFonts w:ascii="BRH Malayalam RN" w:hAnsi="BRH Malayalam RN"/>
                <w:noProof/>
                <w:webHidden/>
                <w:sz w:val="32"/>
                <w:szCs w:val="32"/>
              </w:rPr>
              <w:fldChar w:fldCharType="begin"/>
            </w:r>
            <w:r w:rsidRPr="00F65B76">
              <w:rPr>
                <w:rFonts w:ascii="BRH Malayalam RN" w:hAnsi="BRH Malayalam RN"/>
                <w:noProof/>
                <w:webHidden/>
                <w:sz w:val="32"/>
                <w:szCs w:val="32"/>
              </w:rPr>
              <w:instrText xml:space="preserve"> PAGEREF _Toc128401578 \h </w:instrText>
            </w:r>
            <w:r w:rsidRPr="00F65B76">
              <w:rPr>
                <w:rFonts w:ascii="BRH Malayalam RN" w:hAnsi="BRH Malayalam RN"/>
                <w:noProof/>
                <w:webHidden/>
                <w:sz w:val="32"/>
                <w:szCs w:val="32"/>
              </w:rPr>
            </w:r>
            <w:r w:rsidRPr="00F65B76">
              <w:rPr>
                <w:rFonts w:ascii="BRH Malayalam RN" w:hAnsi="BRH Malayalam RN"/>
                <w:noProof/>
                <w:webHidden/>
                <w:sz w:val="32"/>
                <w:szCs w:val="32"/>
              </w:rPr>
              <w:fldChar w:fldCharType="separate"/>
            </w:r>
            <w:r w:rsidR="00583654">
              <w:rPr>
                <w:rFonts w:ascii="BRH Malayalam RN" w:hAnsi="BRH Malayalam RN"/>
                <w:noProof/>
                <w:webHidden/>
                <w:sz w:val="32"/>
                <w:szCs w:val="32"/>
              </w:rPr>
              <w:t>136</w:t>
            </w:r>
            <w:r w:rsidRPr="00F65B76">
              <w:rPr>
                <w:rFonts w:ascii="BRH Malayalam RN" w:hAnsi="BRH Malayalam RN"/>
                <w:noProof/>
                <w:webHidden/>
                <w:sz w:val="32"/>
                <w:szCs w:val="32"/>
              </w:rPr>
              <w:fldChar w:fldCharType="end"/>
            </w:r>
          </w:hyperlink>
        </w:p>
        <w:p w14:paraId="51CB5E63" w14:textId="77777777" w:rsidR="00F0761F" w:rsidRPr="00B3793E" w:rsidRDefault="00F0761F" w:rsidP="00F0761F">
          <w:pPr>
            <w:ind w:right="-115"/>
            <w:rPr>
              <w:sz w:val="40"/>
              <w:szCs w:val="24"/>
            </w:rPr>
          </w:pPr>
          <w:r w:rsidRPr="00F65B76">
            <w:rPr>
              <w:rFonts w:ascii="BRH Malayalam RN" w:hAnsi="BRH Malayalam RN"/>
              <w:b/>
              <w:bCs/>
              <w:noProof/>
              <w:sz w:val="24"/>
              <w:szCs w:val="24"/>
            </w:rPr>
            <w:fldChar w:fldCharType="end"/>
          </w:r>
        </w:p>
      </w:sdtContent>
    </w:sdt>
    <w:p w14:paraId="01F0CB8B" w14:textId="77777777" w:rsidR="00F0761F" w:rsidRPr="006E6C5C" w:rsidRDefault="00F0761F" w:rsidP="00F0761F">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DBD433B" w14:textId="77777777" w:rsidR="00F0761F" w:rsidRDefault="00F0761F" w:rsidP="00F0761F">
      <w:pPr>
        <w:ind w:right="-115"/>
        <w:rPr>
          <w:rFonts w:ascii="Arial" w:hAnsi="Arial" w:cs="BRH Devanagari Extra"/>
          <w:color w:val="000000"/>
          <w:sz w:val="24"/>
          <w:szCs w:val="40"/>
        </w:rPr>
      </w:pPr>
    </w:p>
    <w:p w14:paraId="30C8D699" w14:textId="77777777" w:rsidR="00F0761F" w:rsidRDefault="00F0761F" w:rsidP="00F0761F">
      <w:pPr>
        <w:ind w:right="-115"/>
        <w:rPr>
          <w:rFonts w:ascii="Arial" w:hAnsi="Arial" w:cs="BRH Devanagari Extra"/>
          <w:color w:val="000000"/>
          <w:sz w:val="24"/>
          <w:szCs w:val="40"/>
        </w:rPr>
      </w:pPr>
    </w:p>
    <w:p w14:paraId="23DD83D9" w14:textId="77777777" w:rsidR="00F0761F" w:rsidRDefault="00F0761F" w:rsidP="00F0761F">
      <w:pPr>
        <w:ind w:right="-115"/>
        <w:rPr>
          <w:rFonts w:ascii="Arial" w:hAnsi="Arial" w:cs="BRH Devanagari Extra"/>
          <w:color w:val="000000"/>
          <w:sz w:val="24"/>
          <w:szCs w:val="40"/>
        </w:rPr>
      </w:pPr>
    </w:p>
    <w:p w14:paraId="0417F4A0" w14:textId="77777777" w:rsidR="00F0761F" w:rsidRDefault="00F0761F" w:rsidP="00F0761F">
      <w:pPr>
        <w:ind w:right="-115"/>
        <w:rPr>
          <w:rFonts w:ascii="Arial" w:hAnsi="Arial" w:cs="BRH Devanagari Extra"/>
          <w:color w:val="000000"/>
          <w:sz w:val="24"/>
          <w:szCs w:val="40"/>
        </w:rPr>
      </w:pPr>
    </w:p>
    <w:p w14:paraId="26105AF8" w14:textId="77777777" w:rsidR="00F0761F" w:rsidRDefault="00F0761F" w:rsidP="00F0761F">
      <w:pPr>
        <w:ind w:right="-115"/>
        <w:rPr>
          <w:rFonts w:ascii="Arial" w:hAnsi="Arial" w:cs="BRH Devanagari Extra"/>
          <w:color w:val="000000"/>
          <w:sz w:val="24"/>
          <w:szCs w:val="40"/>
        </w:rPr>
      </w:pPr>
    </w:p>
    <w:p w14:paraId="5C7EA273" w14:textId="77777777" w:rsidR="00F0761F" w:rsidRDefault="00F0761F" w:rsidP="00F0761F">
      <w:pPr>
        <w:ind w:right="-115"/>
        <w:rPr>
          <w:rFonts w:ascii="Arial" w:hAnsi="Arial" w:cs="BRH Devanagari Extra"/>
          <w:color w:val="000000"/>
          <w:sz w:val="24"/>
          <w:szCs w:val="40"/>
        </w:rPr>
      </w:pPr>
    </w:p>
    <w:p w14:paraId="012B0520" w14:textId="77777777" w:rsidR="00F0761F" w:rsidRDefault="00F0761F" w:rsidP="00F0761F">
      <w:pPr>
        <w:ind w:right="-115"/>
        <w:rPr>
          <w:rFonts w:ascii="Arial" w:hAnsi="Arial" w:cs="BRH Devanagari Extra"/>
          <w:color w:val="000000"/>
          <w:sz w:val="24"/>
          <w:szCs w:val="40"/>
        </w:rPr>
      </w:pPr>
    </w:p>
    <w:p w14:paraId="6A704CF4" w14:textId="77777777" w:rsidR="00496808" w:rsidRDefault="00496808" w:rsidP="00F0761F">
      <w:pPr>
        <w:ind w:right="-115"/>
        <w:rPr>
          <w:rFonts w:ascii="Arial" w:hAnsi="Arial" w:cs="BRH Devanagari Extra"/>
          <w:color w:val="000000"/>
          <w:sz w:val="24"/>
          <w:szCs w:val="40"/>
        </w:rPr>
      </w:pPr>
    </w:p>
    <w:p w14:paraId="71450C8C" w14:textId="77777777" w:rsidR="00F65B76" w:rsidRDefault="00F65B76" w:rsidP="00F0761F">
      <w:pPr>
        <w:ind w:right="-115"/>
        <w:rPr>
          <w:rFonts w:ascii="Arial" w:hAnsi="Arial" w:cs="BRH Devanagari Extra"/>
          <w:color w:val="000000"/>
          <w:sz w:val="24"/>
          <w:szCs w:val="40"/>
        </w:rPr>
      </w:pPr>
    </w:p>
    <w:p w14:paraId="00FF4F59" w14:textId="77777777" w:rsidR="00496808" w:rsidRPr="001B5A1F" w:rsidRDefault="00496808" w:rsidP="00496808">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5D93BFCE" w14:textId="77777777" w:rsidR="00496808" w:rsidRPr="001B5A1F" w:rsidRDefault="00496808" w:rsidP="00496808">
      <w:pPr>
        <w:pStyle w:val="NoSpacing"/>
        <w:rPr>
          <w:sz w:val="20"/>
        </w:rPr>
      </w:pPr>
    </w:p>
    <w:p w14:paraId="08321DB4" w14:textId="77777777" w:rsidR="00496808" w:rsidRPr="001B5A1F" w:rsidRDefault="00496808" w:rsidP="00496808">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05AA357F" w14:textId="77777777" w:rsidR="00496808" w:rsidRPr="001B5A1F" w:rsidRDefault="00496808" w:rsidP="00496808">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6DD2F7F7" w14:textId="77777777" w:rsidR="00496808" w:rsidRPr="001B5A1F" w:rsidRDefault="00496808" w:rsidP="00496808">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17FACB9" w14:textId="77777777" w:rsidR="00496808" w:rsidRPr="001B5A1F" w:rsidRDefault="00496808" w:rsidP="00496808">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2A1227ED" w14:textId="77777777" w:rsidR="00496808" w:rsidRPr="001B5A1F" w:rsidRDefault="00496808" w:rsidP="00496808">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15926619" w14:textId="77777777" w:rsidR="00496808" w:rsidRPr="001B5A1F" w:rsidRDefault="00496808" w:rsidP="00496808">
      <w:pPr>
        <w:widowControl w:val="0"/>
        <w:autoSpaceDE w:val="0"/>
        <w:autoSpaceDN w:val="0"/>
        <w:adjustRightInd w:val="0"/>
        <w:spacing w:after="0" w:line="240" w:lineRule="auto"/>
        <w:ind w:left="360"/>
        <w:rPr>
          <w:rFonts w:ascii="Arial" w:hAnsi="Arial" w:cs="Arial"/>
          <w:color w:val="000000"/>
          <w:sz w:val="24"/>
          <w:szCs w:val="28"/>
        </w:rPr>
      </w:pPr>
    </w:p>
    <w:p w14:paraId="2C638CFF" w14:textId="77777777" w:rsidR="00496808" w:rsidRPr="001B5A1F" w:rsidRDefault="00496808" w:rsidP="00496808">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0224EA28" w14:textId="77777777" w:rsidR="00496808" w:rsidRPr="001B5A1F" w:rsidRDefault="00496808" w:rsidP="00496808">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D37BA00" w14:textId="77777777" w:rsidR="00496808" w:rsidRPr="001B5A1F" w:rsidRDefault="00496808" w:rsidP="00496808">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3DE7780E" w14:textId="77777777" w:rsidR="00496808" w:rsidRPr="001B5A1F" w:rsidRDefault="00496808" w:rsidP="00496808">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3F58AB3" w14:textId="77777777" w:rsidR="00496808" w:rsidRPr="001B5A1F" w:rsidRDefault="00496808" w:rsidP="00496808">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2DD6D829" w14:textId="77777777" w:rsidR="00496808" w:rsidRPr="001B5A1F" w:rsidRDefault="00496808" w:rsidP="00496808">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262F5C5C" w14:textId="77777777" w:rsidR="00496808" w:rsidRPr="001B5A1F" w:rsidRDefault="00496808" w:rsidP="00496808">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1F7097F" w14:textId="77777777" w:rsidR="00496808" w:rsidRDefault="00496808" w:rsidP="00496808">
      <w:pPr>
        <w:pStyle w:val="ListParagraph"/>
        <w:widowControl w:val="0"/>
        <w:autoSpaceDE w:val="0"/>
        <w:autoSpaceDN w:val="0"/>
        <w:adjustRightInd w:val="0"/>
        <w:spacing w:after="0" w:line="240" w:lineRule="auto"/>
        <w:rPr>
          <w:rFonts w:ascii="Arial" w:hAnsi="Arial" w:cs="Arial"/>
          <w:color w:val="000000"/>
          <w:sz w:val="28"/>
          <w:szCs w:val="28"/>
        </w:rPr>
      </w:pPr>
    </w:p>
    <w:p w14:paraId="7D33F8F7" w14:textId="77777777" w:rsidR="009A6C06" w:rsidRPr="001824A6" w:rsidRDefault="009A6C06" w:rsidP="009A6C06">
      <w:pPr>
        <w:spacing w:line="21" w:lineRule="atLeast"/>
        <w:ind w:right="722"/>
        <w:jc w:val="both"/>
        <w:rPr>
          <w:rFonts w:ascii="Arial" w:eastAsia="Calibri" w:hAnsi="Arial" w:cs="Arial"/>
          <w:b/>
          <w:bCs/>
          <w:sz w:val="28"/>
          <w:szCs w:val="28"/>
          <w:u w:val="single"/>
          <w:lang w:val="en-US" w:eastAsia="en-US"/>
        </w:rPr>
      </w:pPr>
      <w:r w:rsidRPr="00C50D13">
        <w:rPr>
          <w:rFonts w:ascii="Arial" w:eastAsia="Calibri" w:hAnsi="Arial" w:cs="Arial"/>
          <w:b/>
          <w:bCs/>
          <w:sz w:val="28"/>
          <w:szCs w:val="28"/>
          <w:highlight w:val="green"/>
          <w:u w:val="single"/>
          <w:lang w:val="en-US" w:eastAsia="en-US"/>
        </w:rPr>
        <w:t>Treatment of Dvipadam:</w:t>
      </w:r>
      <w:r w:rsidRPr="001824A6">
        <w:rPr>
          <w:rFonts w:ascii="Arial" w:eastAsia="Calibri" w:hAnsi="Arial" w:cs="Arial"/>
          <w:b/>
          <w:bCs/>
          <w:sz w:val="28"/>
          <w:szCs w:val="28"/>
          <w:u w:val="single"/>
          <w:lang w:val="en-US" w:eastAsia="en-US"/>
        </w:rPr>
        <w:t xml:space="preserve"> </w:t>
      </w:r>
    </w:p>
    <w:p w14:paraId="4DE325E6" w14:textId="77777777" w:rsidR="009A6C06" w:rsidRDefault="009A6C06" w:rsidP="009A6C06">
      <w:pPr>
        <w:spacing w:line="21" w:lineRule="atLeast"/>
        <w:ind w:right="722"/>
        <w:jc w:val="both"/>
        <w:rPr>
          <w:rFonts w:ascii="Arial" w:eastAsia="Calibri" w:hAnsi="Arial" w:cs="Arial"/>
          <w:sz w:val="28"/>
          <w:szCs w:val="28"/>
          <w:lang w:val="en-US" w:eastAsia="en-US"/>
        </w:rPr>
      </w:pPr>
      <w:r>
        <w:rPr>
          <w:rFonts w:ascii="Arial" w:eastAsia="Calibri" w:hAnsi="Arial" w:cs="Arial"/>
          <w:sz w:val="28"/>
          <w:szCs w:val="28"/>
          <w:lang w:val="en-US" w:eastAsia="en-US"/>
        </w:rPr>
        <w:t xml:space="preserve">In a Ghanam or Jatai, if two padams are similar (in swarams and alphabets) one after the other, they are called Dvipadams. Example, namo namaH many times in Rudram as the Padam is same as </w:t>
      </w:r>
      <w:r w:rsidRPr="00D61327">
        <w:rPr>
          <w:rFonts w:ascii="Arial" w:eastAsia="Calibri" w:hAnsi="Arial" w:cs="Arial"/>
          <w:sz w:val="28"/>
          <w:szCs w:val="28"/>
          <w:highlight w:val="cyan"/>
          <w:lang w:val="en-US" w:eastAsia="en-US"/>
        </w:rPr>
        <w:t>namaH and namaH.</w:t>
      </w:r>
      <w:r>
        <w:rPr>
          <w:rFonts w:ascii="Arial" w:eastAsia="Calibri" w:hAnsi="Arial" w:cs="Arial"/>
          <w:sz w:val="28"/>
          <w:szCs w:val="28"/>
          <w:lang w:val="en-US" w:eastAsia="en-US"/>
        </w:rPr>
        <w:t xml:space="preserve"> When the first and second padam in a Ghanam or Jatai becomes dvipadam, the Ghana or Jatai vakyam shall be same with two padams viz. </w:t>
      </w:r>
      <w:r w:rsidRPr="00D61327">
        <w:rPr>
          <w:rFonts w:ascii="Arial" w:eastAsia="Calibri" w:hAnsi="Arial" w:cs="Arial"/>
          <w:sz w:val="28"/>
          <w:szCs w:val="28"/>
          <w:highlight w:val="green"/>
          <w:lang w:val="en-US" w:eastAsia="en-US"/>
        </w:rPr>
        <w:t>namo namaH</w:t>
      </w:r>
      <w:r>
        <w:rPr>
          <w:rFonts w:ascii="Arial" w:eastAsia="Calibri" w:hAnsi="Arial" w:cs="Arial"/>
          <w:sz w:val="28"/>
          <w:szCs w:val="28"/>
          <w:lang w:val="en-US" w:eastAsia="en-US"/>
        </w:rPr>
        <w:t>. (</w:t>
      </w:r>
      <w:proofErr w:type="gramStart"/>
      <w:r>
        <w:rPr>
          <w:rFonts w:ascii="Arial" w:eastAsia="Calibri" w:hAnsi="Arial" w:cs="Arial"/>
          <w:sz w:val="28"/>
          <w:szCs w:val="28"/>
          <w:lang w:val="en-US" w:eastAsia="en-US"/>
        </w:rPr>
        <w:t>see</w:t>
      </w:r>
      <w:proofErr w:type="gramEnd"/>
      <w:r>
        <w:rPr>
          <w:rFonts w:ascii="Arial" w:eastAsia="Calibri" w:hAnsi="Arial" w:cs="Arial"/>
          <w:sz w:val="28"/>
          <w:szCs w:val="28"/>
          <w:lang w:val="en-US" w:eastAsia="en-US"/>
        </w:rPr>
        <w:t xml:space="preserve"> 4.5.2.1(7) Statement 9.)</w:t>
      </w:r>
    </w:p>
    <w:p w14:paraId="1E31D760" w14:textId="77777777" w:rsidR="00496808" w:rsidRDefault="00496808" w:rsidP="00496808">
      <w:pPr>
        <w:pStyle w:val="ListParagraph"/>
        <w:widowControl w:val="0"/>
        <w:autoSpaceDE w:val="0"/>
        <w:autoSpaceDN w:val="0"/>
        <w:adjustRightInd w:val="0"/>
        <w:spacing w:after="0" w:line="240" w:lineRule="auto"/>
        <w:rPr>
          <w:rFonts w:ascii="Arial" w:hAnsi="Arial" w:cs="Arial"/>
          <w:color w:val="000000"/>
          <w:sz w:val="28"/>
          <w:szCs w:val="28"/>
        </w:rPr>
      </w:pPr>
    </w:p>
    <w:p w14:paraId="79204A26" w14:textId="77777777" w:rsidR="00496808" w:rsidRDefault="00496808" w:rsidP="00496808">
      <w:pPr>
        <w:pStyle w:val="ListParagraph"/>
        <w:widowControl w:val="0"/>
        <w:autoSpaceDE w:val="0"/>
        <w:autoSpaceDN w:val="0"/>
        <w:adjustRightInd w:val="0"/>
        <w:spacing w:after="0" w:line="240" w:lineRule="auto"/>
        <w:rPr>
          <w:rFonts w:ascii="Arial" w:hAnsi="Arial" w:cs="Arial"/>
          <w:color w:val="000000"/>
          <w:sz w:val="28"/>
          <w:szCs w:val="28"/>
        </w:rPr>
      </w:pPr>
    </w:p>
    <w:p w14:paraId="66C9908F" w14:textId="77777777" w:rsidR="00496808" w:rsidRPr="007E4634" w:rsidRDefault="00496808" w:rsidP="00496808">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DBBA86C" w14:textId="77777777" w:rsidR="00496808" w:rsidRPr="007E4634" w:rsidRDefault="00496808" w:rsidP="00496808">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3391559" w14:textId="77777777" w:rsidR="00496808" w:rsidRPr="007E4634" w:rsidRDefault="00496808" w:rsidP="00496808">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3FF4B034" w14:textId="77777777" w:rsidR="00496808" w:rsidRPr="007E4634" w:rsidRDefault="00496808" w:rsidP="00496808">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9188F90" w14:textId="77777777" w:rsidR="00496808" w:rsidRPr="007E4634" w:rsidRDefault="00496808" w:rsidP="00496808">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2E485B89" w14:textId="77777777" w:rsidR="00496808" w:rsidRPr="007E4634" w:rsidRDefault="00496808" w:rsidP="00496808">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28EC508A" w14:textId="77777777" w:rsidR="00496808" w:rsidRPr="007E4634" w:rsidRDefault="00496808" w:rsidP="00496808">
      <w:pPr>
        <w:widowControl w:val="0"/>
        <w:autoSpaceDE w:val="0"/>
        <w:autoSpaceDN w:val="0"/>
        <w:adjustRightInd w:val="0"/>
        <w:spacing w:after="0" w:line="240" w:lineRule="auto"/>
        <w:rPr>
          <w:rFonts w:ascii="Arial" w:hAnsi="Arial" w:cs="Arial"/>
          <w:sz w:val="24"/>
          <w:szCs w:val="28"/>
        </w:rPr>
      </w:pPr>
    </w:p>
    <w:p w14:paraId="0CDA99B3" w14:textId="77777777" w:rsidR="00496808" w:rsidRPr="007E4634" w:rsidRDefault="00496808" w:rsidP="00496808">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9471A28" w14:textId="77777777" w:rsidR="00496808" w:rsidRPr="007E4634" w:rsidRDefault="00496808" w:rsidP="00496808">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77C337DC" w14:textId="77777777" w:rsidR="00496808" w:rsidRPr="007E4634" w:rsidRDefault="00496808" w:rsidP="00496808">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742F021" w14:textId="77777777" w:rsidR="00496808" w:rsidRPr="007E4634" w:rsidRDefault="00496808" w:rsidP="00496808">
      <w:pPr>
        <w:widowControl w:val="0"/>
        <w:autoSpaceDE w:val="0"/>
        <w:autoSpaceDN w:val="0"/>
        <w:adjustRightInd w:val="0"/>
        <w:spacing w:after="0" w:line="240" w:lineRule="auto"/>
        <w:ind w:right="-115"/>
        <w:rPr>
          <w:rFonts w:ascii="Arial" w:hAnsi="Arial" w:cs="BRH Devanagari Extra"/>
          <w:color w:val="000000"/>
          <w:szCs w:val="40"/>
        </w:rPr>
      </w:pPr>
    </w:p>
    <w:p w14:paraId="7E02E98B" w14:textId="77777777" w:rsidR="00496808" w:rsidRPr="007E4634" w:rsidRDefault="00496808" w:rsidP="00496808">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0C6653E" w14:textId="529FC626" w:rsidR="00496808" w:rsidRDefault="00496808" w:rsidP="00496808">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403E5F73" w14:textId="77777777" w:rsidR="00647307" w:rsidRPr="007E4634" w:rsidRDefault="00647307" w:rsidP="00496808">
      <w:pPr>
        <w:widowControl w:val="0"/>
        <w:autoSpaceDE w:val="0"/>
        <w:autoSpaceDN w:val="0"/>
        <w:adjustRightInd w:val="0"/>
        <w:spacing w:after="0" w:line="240" w:lineRule="auto"/>
        <w:rPr>
          <w:rFonts w:ascii="Arial" w:hAnsi="Arial" w:cs="Arial"/>
          <w:color w:val="000000"/>
          <w:sz w:val="24"/>
          <w:szCs w:val="28"/>
        </w:rPr>
      </w:pPr>
    </w:p>
    <w:p w14:paraId="6626DD27" w14:textId="77777777" w:rsidR="00496808" w:rsidRPr="007E4634" w:rsidRDefault="00496808" w:rsidP="00496808">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The learner must use the right Sandhi,</w:t>
      </w:r>
      <w:r>
        <w:rPr>
          <w:rFonts w:ascii="Arial" w:hAnsi="Arial" w:cs="Arial"/>
          <w:b/>
          <w:bCs/>
          <w:sz w:val="24"/>
          <w:szCs w:val="28"/>
        </w:rPr>
        <w:t xml:space="preserve"> </w:t>
      </w:r>
      <w:r w:rsidRPr="007E4634">
        <w:rPr>
          <w:rFonts w:ascii="Arial" w:hAnsi="Arial" w:cs="Arial"/>
          <w:b/>
          <w:bCs/>
          <w:sz w:val="24"/>
          <w:szCs w:val="28"/>
        </w:rPr>
        <w:t xml:space="preserve">give proper pauses and follow other rules to read and recite properly. </w:t>
      </w:r>
      <w:bookmarkStart w:id="0" w:name="_Hlk78127458"/>
    </w:p>
    <w:p w14:paraId="7BFF1501" w14:textId="77777777" w:rsidR="00496808" w:rsidRPr="007E4634" w:rsidRDefault="00496808" w:rsidP="00496808">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03D5C087" w14:textId="77777777" w:rsidR="00F0761F" w:rsidRPr="003E3AFB" w:rsidRDefault="00F0761F" w:rsidP="00F0761F">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3A47A394" w14:textId="77777777" w:rsidR="00F0761F" w:rsidRDefault="00F0761F">
      <w:pPr>
        <w:widowControl w:val="0"/>
        <w:autoSpaceDE w:val="0"/>
        <w:autoSpaceDN w:val="0"/>
        <w:adjustRightInd w:val="0"/>
        <w:spacing w:after="0" w:line="240" w:lineRule="auto"/>
        <w:rPr>
          <w:rFonts w:ascii="Arial" w:hAnsi="Arial" w:cs="BRH Malayalam Extra"/>
          <w:color w:val="000000"/>
          <w:sz w:val="24"/>
          <w:szCs w:val="40"/>
        </w:rPr>
      </w:pPr>
    </w:p>
    <w:p w14:paraId="695B48DE" w14:textId="77777777" w:rsidR="00F0761F" w:rsidRDefault="00F0761F">
      <w:pPr>
        <w:widowControl w:val="0"/>
        <w:autoSpaceDE w:val="0"/>
        <w:autoSpaceDN w:val="0"/>
        <w:adjustRightInd w:val="0"/>
        <w:spacing w:after="0" w:line="240" w:lineRule="auto"/>
        <w:rPr>
          <w:rFonts w:ascii="Arial" w:hAnsi="Arial" w:cs="BRH Malayalam Extra"/>
          <w:color w:val="000000"/>
          <w:sz w:val="24"/>
          <w:szCs w:val="40"/>
        </w:rPr>
      </w:pPr>
    </w:p>
    <w:p w14:paraId="6E076043" w14:textId="77777777" w:rsidR="00F0761F" w:rsidRDefault="00F0761F">
      <w:pPr>
        <w:widowControl w:val="0"/>
        <w:autoSpaceDE w:val="0"/>
        <w:autoSpaceDN w:val="0"/>
        <w:adjustRightInd w:val="0"/>
        <w:spacing w:after="0" w:line="240" w:lineRule="auto"/>
        <w:rPr>
          <w:rFonts w:ascii="Arial" w:hAnsi="Arial" w:cs="BRH Malayalam Extra"/>
          <w:color w:val="000000"/>
          <w:sz w:val="24"/>
          <w:szCs w:val="40"/>
        </w:rPr>
      </w:pPr>
    </w:p>
    <w:p w14:paraId="2C04CE98" w14:textId="77777777" w:rsidR="00F0761F" w:rsidRDefault="00F0761F">
      <w:pPr>
        <w:widowControl w:val="0"/>
        <w:autoSpaceDE w:val="0"/>
        <w:autoSpaceDN w:val="0"/>
        <w:adjustRightInd w:val="0"/>
        <w:spacing w:after="0" w:line="240" w:lineRule="auto"/>
        <w:rPr>
          <w:rFonts w:ascii="Arial" w:hAnsi="Arial" w:cs="BRH Malayalam Extra"/>
          <w:color w:val="000000"/>
          <w:sz w:val="24"/>
          <w:szCs w:val="40"/>
        </w:rPr>
      </w:pPr>
    </w:p>
    <w:p w14:paraId="4F76788E" w14:textId="77777777" w:rsidR="00F0761F" w:rsidRDefault="00F0761F">
      <w:pPr>
        <w:widowControl w:val="0"/>
        <w:autoSpaceDE w:val="0"/>
        <w:autoSpaceDN w:val="0"/>
        <w:adjustRightInd w:val="0"/>
        <w:spacing w:after="0" w:line="240" w:lineRule="auto"/>
        <w:rPr>
          <w:rFonts w:ascii="Arial" w:hAnsi="Arial" w:cs="BRH Malayalam Extra"/>
          <w:color w:val="000000"/>
          <w:sz w:val="24"/>
          <w:szCs w:val="40"/>
        </w:rPr>
      </w:pPr>
    </w:p>
    <w:p w14:paraId="0EFBC98A" w14:textId="77777777" w:rsidR="00F0761F" w:rsidRDefault="00F0761F">
      <w:pPr>
        <w:widowControl w:val="0"/>
        <w:autoSpaceDE w:val="0"/>
        <w:autoSpaceDN w:val="0"/>
        <w:adjustRightInd w:val="0"/>
        <w:spacing w:after="0" w:line="240" w:lineRule="auto"/>
        <w:rPr>
          <w:rFonts w:ascii="Arial" w:hAnsi="Arial" w:cs="BRH Malayalam Extra"/>
          <w:color w:val="000000"/>
          <w:sz w:val="24"/>
          <w:szCs w:val="40"/>
        </w:rPr>
        <w:sectPr w:rsidR="00F0761F" w:rsidSect="00876FCD">
          <w:headerReference w:type="even" r:id="rId13"/>
          <w:headerReference w:type="default" r:id="rId14"/>
          <w:footerReference w:type="default" r:id="rId15"/>
          <w:pgSz w:w="12240" w:h="15840"/>
          <w:pgMar w:top="1134" w:right="1021" w:bottom="1134" w:left="1134" w:header="720" w:footer="720" w:gutter="0"/>
          <w:cols w:space="720"/>
          <w:noEndnote/>
          <w:docGrid w:linePitch="299"/>
        </w:sectPr>
      </w:pPr>
    </w:p>
    <w:p w14:paraId="6C6F6076" w14:textId="77777777" w:rsidR="00F0761F" w:rsidRPr="001354A4" w:rsidRDefault="00F0761F" w:rsidP="00F0761F">
      <w:pPr>
        <w:widowControl w:val="0"/>
        <w:pBdr>
          <w:top w:val="single" w:sz="4" w:space="0"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1354A4">
        <w:rPr>
          <w:rFonts w:ascii="BRH Malayalam Extra" w:hAnsi="BRH Malayalam Extra" w:cs="BRH Malayalam Extra"/>
          <w:b/>
          <w:sz w:val="40"/>
          <w:szCs w:val="40"/>
        </w:rPr>
        <w:t>HxI diJ ekixÃ¥d, öqz itxMYeZ¥j diJ,</w:t>
      </w:r>
    </w:p>
    <w:p w14:paraId="07D48AF4" w14:textId="77777777" w:rsidR="00F0761F" w:rsidRPr="001354A4" w:rsidRDefault="00F0761F" w:rsidP="00F0761F">
      <w:pPr>
        <w:widowControl w:val="0"/>
        <w:pBdr>
          <w:top w:val="single" w:sz="4" w:space="0"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sz w:val="40"/>
          <w:szCs w:val="40"/>
        </w:rPr>
      </w:pPr>
      <w:r w:rsidRPr="001354A4">
        <w:rPr>
          <w:rFonts w:ascii="BRH Malayalam Extra" w:hAnsi="BRH Malayalam Extra" w:cs="BRH Malayalam Extra"/>
          <w:b/>
          <w:sz w:val="40"/>
          <w:szCs w:val="40"/>
        </w:rPr>
        <w:t>öqz M¡k¡¥hõx diJ, t</w:t>
      </w:r>
      <w:r w:rsidR="00CC168C" w:rsidRPr="00CC168C">
        <w:rPr>
          <w:rFonts w:ascii="BRH Malayalam Extra" w:hAnsi="BRH Malayalam Extra" w:cs="BRH Malayalam Extra"/>
          <w:b/>
          <w:sz w:val="25"/>
          <w:szCs w:val="40"/>
        </w:rPr>
        <w:t>–</w:t>
      </w:r>
      <w:r w:rsidRPr="001354A4">
        <w:rPr>
          <w:rFonts w:ascii="BRH Malayalam Extra" w:hAnsi="BRH Malayalam Extra" w:cs="BRH Malayalam Extra"/>
          <w:b/>
          <w:sz w:val="40"/>
          <w:szCs w:val="40"/>
        </w:rPr>
        <w:t>ky</w:t>
      </w:r>
      <w:r w:rsidR="00CC168C" w:rsidRPr="00CC168C">
        <w:rPr>
          <w:rFonts w:ascii="BRH Malayalam Extra" w:hAnsi="BRH Malayalam Extra" w:cs="BRH Malayalam Extra"/>
          <w:b/>
          <w:sz w:val="25"/>
          <w:szCs w:val="40"/>
        </w:rPr>
        <w:t>–</w:t>
      </w:r>
      <w:r w:rsidRPr="001354A4">
        <w:rPr>
          <w:rFonts w:ascii="BRH Malayalam Extra" w:hAnsi="BRH Malayalam Extra" w:cs="BRH Malayalam Extra"/>
          <w:b/>
          <w:sz w:val="40"/>
          <w:szCs w:val="40"/>
        </w:rPr>
        <w:t>J HxI</w:t>
      </w:r>
    </w:p>
    <w:p w14:paraId="7FE35E52" w14:textId="77777777" w:rsidR="00F0761F" w:rsidRDefault="00F0761F" w:rsidP="00F0761F">
      <w:pPr>
        <w:pStyle w:val="Heading1"/>
      </w:pPr>
      <w:bookmarkStart w:id="1" w:name="_Toc485129054"/>
      <w:bookmarkStart w:id="2" w:name="_Toc78541075"/>
      <w:bookmarkStart w:id="3" w:name="_Toc128401566"/>
      <w:r w:rsidRPr="00176974">
        <w:t xml:space="preserve">K£rê jR¡ª¥pbzj ¤¤ZÀykzj sItyZxjxI </w:t>
      </w:r>
      <w:r w:rsidR="00381588" w:rsidRPr="00381588">
        <w:t>RUx</w:t>
      </w:r>
      <w:r w:rsidRPr="00176974">
        <w:t>ex¥V</w:t>
      </w:r>
      <w:r w:rsidRPr="00176974">
        <w:rPr>
          <w:rFonts w:cs="BRH Malayalam Extra"/>
          <w:sz w:val="40"/>
          <w:szCs w:val="40"/>
        </w:rPr>
        <w:t xml:space="preserve"> </w:t>
      </w:r>
      <w:r w:rsidRPr="00176974">
        <w:t>PZ¡ªÁI Kx¾I</w:t>
      </w:r>
      <w:bookmarkEnd w:id="1"/>
      <w:bookmarkEnd w:id="2"/>
      <w:bookmarkEnd w:id="3"/>
      <w:r w:rsidRPr="00176974">
        <w:t xml:space="preserve"> </w:t>
      </w:r>
    </w:p>
    <w:p w14:paraId="50A66C05" w14:textId="77777777" w:rsidR="00F0761F" w:rsidRPr="00176974" w:rsidRDefault="00F0761F" w:rsidP="00F0761F">
      <w:pPr>
        <w:pStyle w:val="NoSpacing"/>
        <w:rPr>
          <w:lang w:val="en-US"/>
        </w:rPr>
      </w:pPr>
    </w:p>
    <w:p w14:paraId="1B8ADBF4" w14:textId="77777777" w:rsidR="00F0761F" w:rsidRDefault="00F0761F" w:rsidP="00F0761F">
      <w:pPr>
        <w:pStyle w:val="Heading2"/>
      </w:pPr>
      <w:r w:rsidRPr="008D5D4F">
        <w:rPr>
          <w:u w:val="none"/>
          <w:lang w:val="en-US"/>
        </w:rPr>
        <w:t xml:space="preserve"> </w:t>
      </w:r>
      <w:bookmarkStart w:id="4" w:name="_Toc485129055"/>
      <w:bookmarkStart w:id="5" w:name="_Toc78541076"/>
      <w:bookmarkStart w:id="6" w:name="_Toc128401567"/>
      <w:r w:rsidRPr="00176974">
        <w:t>PZ¡ªÁKx¥¾ eºiJ öeqïJ - ¥txipycydyk¢eYI</w:t>
      </w:r>
      <w:bookmarkEnd w:id="4"/>
      <w:bookmarkEnd w:id="5"/>
      <w:bookmarkEnd w:id="6"/>
    </w:p>
    <w:p w14:paraId="3924D4D7" w14:textId="77777777" w:rsidR="00F0761F" w:rsidRPr="00176974" w:rsidRDefault="00F0761F" w:rsidP="00F0761F">
      <w:pPr>
        <w:pStyle w:val="NoSpacing"/>
      </w:pPr>
    </w:p>
    <w:p w14:paraId="55061498" w14:textId="77777777" w:rsidR="00F0761F" w:rsidRPr="004D05E5" w:rsidRDefault="00F0761F" w:rsidP="004D05E5">
      <w:pPr>
        <w:pStyle w:val="Heading3"/>
      </w:pPr>
      <w:bookmarkStart w:id="7" w:name="_Toc77758653"/>
      <w:bookmarkStart w:id="8" w:name="_Toc78541077"/>
      <w:bookmarkStart w:id="9" w:name="_Toc128401568"/>
      <w:r w:rsidRPr="004D05E5">
        <w:t xml:space="preserve">Ad¡pxKI 1 - </w:t>
      </w:r>
      <w:bookmarkEnd w:id="7"/>
      <w:bookmarkEnd w:id="8"/>
      <w:r w:rsidR="00E80561" w:rsidRPr="00381588">
        <w:t>RUx</w:t>
      </w:r>
      <w:bookmarkEnd w:id="9"/>
      <w:r w:rsidRPr="00E80561">
        <w:rPr>
          <w:u w:val="none"/>
        </w:rPr>
        <w:t xml:space="preserve"> </w:t>
      </w:r>
    </w:p>
    <w:p w14:paraId="6550F8E9" w14:textId="67FDED66" w:rsidR="00747614" w:rsidRPr="00AE7210"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AE7210">
        <w:rPr>
          <w:rFonts w:ascii="Arial" w:hAnsi="Arial" w:cs="BRH Malayalam Extra"/>
          <w:color w:val="000000"/>
          <w:sz w:val="28"/>
          <w:szCs w:val="36"/>
        </w:rPr>
        <w:t>1</w:t>
      </w:r>
      <w:r w:rsidRPr="00AE7210">
        <w:rPr>
          <w:rFonts w:ascii="BRH Malayalam Extra" w:hAnsi="BRH Malayalam Extra" w:cs="BRH Malayalam Extra"/>
          <w:color w:val="000000"/>
          <w:sz w:val="36"/>
          <w:szCs w:val="36"/>
        </w:rPr>
        <w:t>)</w:t>
      </w:r>
      <w:r w:rsidRPr="00AE7210">
        <w:rPr>
          <w:rFonts w:ascii="BRH Malayalam Extra" w:hAnsi="BRH Malayalam Extra" w:cs="BRH Malayalam Extra"/>
          <w:color w:val="000000"/>
          <w:sz w:val="36"/>
          <w:szCs w:val="36"/>
        </w:rPr>
        <w:tab/>
      </w:r>
      <w:r w:rsidRPr="00AE7210">
        <w:rPr>
          <w:rFonts w:ascii="Arial" w:hAnsi="Arial" w:cs="BRH Malayalam Extra"/>
          <w:color w:val="000000"/>
          <w:sz w:val="28"/>
          <w:szCs w:val="36"/>
        </w:rPr>
        <w:t>4</w:t>
      </w:r>
      <w:r w:rsidRPr="00AE7210">
        <w:rPr>
          <w:rFonts w:ascii="BRH Malayalam Extra" w:hAnsi="BRH Malayalam Extra" w:cs="BRH Malayalam Extra"/>
          <w:color w:val="000000"/>
          <w:sz w:val="36"/>
          <w:szCs w:val="36"/>
        </w:rPr>
        <w:t>.</w:t>
      </w:r>
      <w:r w:rsidRPr="00AE7210">
        <w:rPr>
          <w:rFonts w:ascii="Arial" w:hAnsi="Arial" w:cs="BRH Malayalam Extra"/>
          <w:color w:val="000000"/>
          <w:sz w:val="28"/>
          <w:szCs w:val="36"/>
        </w:rPr>
        <w:t>5</w:t>
      </w:r>
      <w:r w:rsidRPr="00AE7210">
        <w:rPr>
          <w:rFonts w:ascii="BRH Malayalam Extra" w:hAnsi="BRH Malayalam Extra" w:cs="BRH Malayalam Extra"/>
          <w:color w:val="000000"/>
          <w:sz w:val="36"/>
          <w:szCs w:val="36"/>
        </w:rPr>
        <w:t>.</w:t>
      </w:r>
      <w:r w:rsidRPr="00AE7210">
        <w:rPr>
          <w:rFonts w:ascii="Arial" w:hAnsi="Arial" w:cs="BRH Malayalam Extra"/>
          <w:color w:val="000000"/>
          <w:sz w:val="28"/>
          <w:szCs w:val="36"/>
        </w:rPr>
        <w:t>1</w:t>
      </w:r>
      <w:r w:rsidRPr="00AE7210">
        <w:rPr>
          <w:rFonts w:ascii="BRH Malayalam Extra" w:hAnsi="BRH Malayalam Extra" w:cs="BRH Malayalam Extra"/>
          <w:color w:val="000000"/>
          <w:sz w:val="36"/>
          <w:szCs w:val="36"/>
        </w:rPr>
        <w:t>.</w:t>
      </w:r>
      <w:r w:rsidRPr="00AE7210">
        <w:rPr>
          <w:rFonts w:ascii="Arial" w:hAnsi="Arial" w:cs="BRH Malayalam Extra"/>
          <w:color w:val="000000"/>
          <w:sz w:val="28"/>
          <w:szCs w:val="36"/>
        </w:rPr>
        <w:t>1</w:t>
      </w:r>
      <w:r w:rsidRPr="00AE7210">
        <w:rPr>
          <w:rFonts w:ascii="BRH Malayalam Extra" w:hAnsi="BRH Malayalam Extra" w:cs="BRH Malayalam Extra"/>
          <w:color w:val="000000"/>
          <w:sz w:val="36"/>
          <w:szCs w:val="36"/>
        </w:rPr>
        <w:t>(</w:t>
      </w:r>
      <w:r w:rsidRPr="00AE7210">
        <w:rPr>
          <w:rFonts w:ascii="Arial" w:hAnsi="Arial" w:cs="BRH Malayalam Extra"/>
          <w:color w:val="000000"/>
          <w:sz w:val="28"/>
          <w:szCs w:val="36"/>
        </w:rPr>
        <w:t>1</w:t>
      </w:r>
      <w:r w:rsidRPr="00AE7210">
        <w:rPr>
          <w:rFonts w:ascii="BRH Malayalam Extra" w:hAnsi="BRH Malayalam Extra" w:cs="BRH Malayalam Extra"/>
          <w:color w:val="000000"/>
          <w:sz w:val="36"/>
          <w:szCs w:val="36"/>
        </w:rPr>
        <w:t>)- di—J | ¥Z</w:t>
      </w:r>
      <w:r w:rsidRPr="00AE7210">
        <w:rPr>
          <w:rFonts w:ascii="BRH Malayalam Extra" w:hAnsi="BRH Malayalam Extra" w:cs="BRH Malayalam Extra"/>
          <w:color w:val="000000"/>
          <w:sz w:val="30"/>
          <w:szCs w:val="36"/>
        </w:rPr>
        <w:t>–</w:t>
      </w:r>
      <w:r w:rsidRPr="00AE7210">
        <w:rPr>
          <w:rFonts w:ascii="BRH Malayalam Extra" w:hAnsi="BRH Malayalam Extra" w:cs="BRH Malayalam Extra"/>
          <w:color w:val="000000"/>
          <w:sz w:val="36"/>
          <w:szCs w:val="36"/>
        </w:rPr>
        <w:t xml:space="preserve"> | (</w:t>
      </w:r>
      <w:r w:rsidRPr="00AE7210">
        <w:rPr>
          <w:rFonts w:ascii="Arial" w:hAnsi="Arial" w:cs="BRH Malayalam Extra"/>
          <w:color w:val="000000"/>
          <w:sz w:val="28"/>
          <w:szCs w:val="36"/>
        </w:rPr>
        <w:t>GS</w:t>
      </w:r>
      <w:r w:rsidRPr="00AE7210">
        <w:rPr>
          <w:rFonts w:ascii="BRH Malayalam Extra" w:hAnsi="BRH Malayalam Extra" w:cs="BRH Malayalam Extra"/>
          <w:color w:val="000000"/>
          <w:sz w:val="36"/>
          <w:szCs w:val="36"/>
        </w:rPr>
        <w:t>-</w:t>
      </w:r>
      <w:r w:rsidRPr="00AE7210">
        <w:rPr>
          <w:rFonts w:ascii="Arial" w:hAnsi="Arial" w:cs="BRH Malayalam Extra"/>
          <w:color w:val="000000"/>
          <w:sz w:val="28"/>
          <w:szCs w:val="36"/>
        </w:rPr>
        <w:t>4</w:t>
      </w:r>
      <w:r w:rsidRPr="00AE7210">
        <w:rPr>
          <w:rFonts w:ascii="BRH Malayalam Extra" w:hAnsi="BRH Malayalam Extra" w:cs="BRH Malayalam Extra"/>
          <w:color w:val="000000"/>
          <w:sz w:val="36"/>
          <w:szCs w:val="36"/>
        </w:rPr>
        <w:t>.</w:t>
      </w:r>
      <w:r w:rsidRPr="00AE7210">
        <w:rPr>
          <w:rFonts w:ascii="Arial" w:hAnsi="Arial" w:cs="BRH Malayalam Extra"/>
          <w:color w:val="000000"/>
          <w:sz w:val="28"/>
          <w:szCs w:val="36"/>
        </w:rPr>
        <w:t>5</w:t>
      </w:r>
      <w:r w:rsidRPr="00AE7210">
        <w:rPr>
          <w:rFonts w:ascii="BRH Malayalam Extra" w:hAnsi="BRH Malayalam Extra" w:cs="BRH Malayalam Extra"/>
          <w:color w:val="000000"/>
          <w:sz w:val="36"/>
          <w:szCs w:val="36"/>
        </w:rPr>
        <w:t>-</w:t>
      </w:r>
      <w:r w:rsidRPr="00AE7210">
        <w:rPr>
          <w:rFonts w:ascii="Arial" w:hAnsi="Arial" w:cs="BRH Malayalam Extra"/>
          <w:color w:val="000000"/>
          <w:sz w:val="28"/>
          <w:szCs w:val="36"/>
        </w:rPr>
        <w:t>1</w:t>
      </w:r>
      <w:r w:rsidRPr="00AE7210">
        <w:rPr>
          <w:rFonts w:ascii="BRH Malayalam Extra" w:hAnsi="BRH Malayalam Extra" w:cs="BRH Malayalam Extra"/>
          <w:color w:val="000000"/>
          <w:sz w:val="36"/>
          <w:szCs w:val="36"/>
        </w:rPr>
        <w:t>)</w:t>
      </w:r>
    </w:p>
    <w:p w14:paraId="6E69FFD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di—¥së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di—¥së | </w:t>
      </w:r>
    </w:p>
    <w:p w14:paraId="738915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p>
    <w:p w14:paraId="6D1172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p>
    <w:p w14:paraId="516D09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dõ¥p˜ |</w:t>
      </w:r>
    </w:p>
    <w:p w14:paraId="5F13FD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dõ¥p—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dõ¥p— k¡öb k¡öb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dõ¥p˜ | </w:t>
      </w:r>
    </w:p>
    <w:p w14:paraId="1CFD69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dõ¥p˜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w:t>
      </w:r>
    </w:p>
    <w:p w14:paraId="40D102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dõp—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dõ¥p—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dõp—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 | </w:t>
      </w:r>
    </w:p>
    <w:p w14:paraId="2D4A08A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C3B599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¥Z— Z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 ¥Z˜ | </w:t>
      </w:r>
    </w:p>
    <w:p w14:paraId="5BE7FA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w:t>
      </w:r>
    </w:p>
    <w:p w14:paraId="6D82C14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CZõ¡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 | </w:t>
      </w:r>
    </w:p>
    <w:p w14:paraId="4C3D3EB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Cr—¥p |</w:t>
      </w:r>
    </w:p>
    <w:p w14:paraId="649B093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Cr—¥p ¥Z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Cr—¥p | </w:t>
      </w:r>
    </w:p>
    <w:p w14:paraId="2ABD083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Cr—¥p | di—J ||</w:t>
      </w:r>
    </w:p>
    <w:p w14:paraId="30F167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Cr—¥p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82E79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di—J ||</w:t>
      </w:r>
    </w:p>
    <w:p w14:paraId="69EC66C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D2FC48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di—J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PS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p>
    <w:p w14:paraId="1C940A0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¥së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¥së | </w:t>
      </w:r>
    </w:p>
    <w:p w14:paraId="76524A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DFBFA7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56C3E2D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cdû—¥d |</w:t>
      </w:r>
    </w:p>
    <w:p w14:paraId="33E172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 Asëûsë¡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 | </w:t>
      </w:r>
    </w:p>
    <w:p w14:paraId="6AEC94E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cdû—¥d |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t¡hõx˜I |</w:t>
      </w:r>
    </w:p>
    <w:p w14:paraId="111A24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cdû—¥d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t¡hõx˜I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cdû—¥d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t¡hõx˜I | </w:t>
      </w:r>
    </w:p>
    <w:p w14:paraId="32FF211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t¡hõx˜I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w:t>
      </w:r>
    </w:p>
    <w:p w14:paraId="00A4B04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¥ZxZ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t¡hõx˜I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 </w:t>
      </w:r>
    </w:p>
    <w:p w14:paraId="490AFCC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t¡hõx˜I |</w:t>
      </w:r>
    </w:p>
    <w:p w14:paraId="4590B44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iyZy—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 - 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 </w:t>
      </w:r>
    </w:p>
    <w:p w14:paraId="5B61573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05AEA9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¥Z— Z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¥ZxZ ¥Z˜ | </w:t>
      </w:r>
    </w:p>
    <w:p w14:paraId="7AE74D8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1695C1E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¥së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A3CABF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di—J ||</w:t>
      </w:r>
    </w:p>
    <w:p w14:paraId="549EC0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93ACD4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jx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FE2D2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jx ¥Z—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 jx ¥Z˜ | </w:t>
      </w:r>
    </w:p>
    <w:p w14:paraId="0BA89B7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Cr¡—J |</w:t>
      </w:r>
    </w:p>
    <w:p w14:paraId="5E61299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kyr¡— ¥së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Cr¡—J | </w:t>
      </w:r>
    </w:p>
    <w:p w14:paraId="5085DF1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Cr¡—J |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pZ—ix |</w:t>
      </w:r>
    </w:p>
    <w:p w14:paraId="3ACBA57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Cr¡—J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pZ—ix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kyr¡—J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pZ—ix | </w:t>
      </w:r>
    </w:p>
    <w:p w14:paraId="319847C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pZ—ix |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pI |</w:t>
      </w:r>
    </w:p>
    <w:p w14:paraId="3A05C2C8" w14:textId="5286CD3E"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pZ—ix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pZ—ix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pZ—ix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pI | </w:t>
      </w:r>
    </w:p>
    <w:p w14:paraId="0A0E3C5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pZ—ix |</w:t>
      </w:r>
    </w:p>
    <w:p w14:paraId="5F2C91B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¥iZy—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4BE0073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pI |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w:t>
      </w:r>
    </w:p>
    <w:p w14:paraId="6C814648" w14:textId="7FB949F0"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pI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pI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h¢p— | </w:t>
      </w:r>
    </w:p>
    <w:p w14:paraId="367223A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3CF96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¥Z ¥Z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h¢p— ¥Z | </w:t>
      </w:r>
    </w:p>
    <w:p w14:paraId="5DDB6F2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cd¡—J ||</w:t>
      </w:r>
    </w:p>
    <w:p w14:paraId="4644275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 cd¡— ¥së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cd¡—J | </w:t>
      </w:r>
    </w:p>
    <w:p w14:paraId="3FA5742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cd¡—J ||</w:t>
      </w:r>
    </w:p>
    <w:p w14:paraId="496667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cd¡—J | </w:t>
      </w:r>
    </w:p>
    <w:p w14:paraId="789861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 |</w:t>
      </w:r>
    </w:p>
    <w:p w14:paraId="08E182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q—k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 qk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q—k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põx˜ | </w:t>
      </w:r>
    </w:p>
    <w:p w14:paraId="4E51C31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 | jx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p>
    <w:p w14:paraId="31B5CC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 jx jx q—k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 qk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põx— jx | </w:t>
      </w:r>
    </w:p>
    <w:p w14:paraId="2661FD3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jx | Zp—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p>
    <w:p w14:paraId="183D0A4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jx 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 jx Zp— | </w:t>
      </w:r>
    </w:p>
    <w:p w14:paraId="78C09FC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Zp— | Zjx˜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p>
    <w:p w14:paraId="10BDBE6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Zjx˜ | </w:t>
      </w:r>
    </w:p>
    <w:p w14:paraId="5A3D4E1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Zjx˜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p>
    <w:p w14:paraId="7CEA247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Zjx— ¥dx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Zjx— dJ | </w:t>
      </w:r>
    </w:p>
    <w:p w14:paraId="3D86E8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p>
    <w:p w14:paraId="7BA320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3C12270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F7140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56B4A3CC" w14:textId="028A858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r w:rsidR="00154F4B">
        <w:rPr>
          <w:rFonts w:ascii="BRH Malayalam Extra" w:hAnsi="BRH Malayalam Extra" w:cs="BRH Malayalam Extra"/>
          <w:color w:val="000000"/>
          <w:sz w:val="36"/>
          <w:szCs w:val="36"/>
          <w:lang w:val="it-IT"/>
        </w:rPr>
        <w:t xml:space="preserve"> </w:t>
      </w:r>
    </w:p>
    <w:p w14:paraId="6AFCA31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¥jZy— i£Wj | </w:t>
      </w:r>
    </w:p>
    <w:p w14:paraId="7909D5B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jx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957B87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jx ¥Z—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 jx ¥Z˜ | </w:t>
      </w:r>
    </w:p>
    <w:p w14:paraId="054BE2D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B49AA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642633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w:t>
      </w:r>
    </w:p>
    <w:p w14:paraId="2899327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k¡—öb k¡öb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 | </w:t>
      </w:r>
    </w:p>
    <w:p w14:paraId="1832B9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d¢J |</w:t>
      </w:r>
    </w:p>
    <w:p w14:paraId="6D0555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 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d¢J | </w:t>
      </w:r>
    </w:p>
    <w:p w14:paraId="00B7867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d¢J | A¥Nx—kx |</w:t>
      </w:r>
    </w:p>
    <w:p w14:paraId="1BAD288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 k¥Nx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 „¥Nx—kx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 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 k¥Nx—kx | </w:t>
      </w:r>
    </w:p>
    <w:p w14:paraId="5CF821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A¥Nx—kx | Aex—eKxqydz ||</w:t>
      </w:r>
    </w:p>
    <w:p w14:paraId="36349BC2"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A¥Nx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 „ex—eKxqy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dõex—eKxqy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dõ¥Nx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 „¥Nx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 </w:t>
      </w:r>
    </w:p>
    <w:p w14:paraId="1B48362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 xml:space="preserve">„ex—eKxqydz | </w:t>
      </w:r>
    </w:p>
    <w:p w14:paraId="3C520D0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Aex—eKxqydz ||</w:t>
      </w:r>
    </w:p>
    <w:p w14:paraId="32CA62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Aex—eKxqy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dzZõex—e -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191F0E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Zjx˜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577046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Zjx— ¥dx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Zjx— dJ | </w:t>
      </w:r>
    </w:p>
    <w:p w14:paraId="0948527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d¡px˜ |</w:t>
      </w:r>
    </w:p>
    <w:p w14:paraId="368FD8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d¡px—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d¡px— ¥dx d 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d¡px˜ | </w:t>
      </w:r>
    </w:p>
    <w:p w14:paraId="47716E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d¡px˜ | qÇ—ijx |</w:t>
      </w:r>
    </w:p>
    <w:p w14:paraId="65A37A5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qÇ—ijx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qÇ—ijx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d¡px—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qÇ—ijx | </w:t>
      </w:r>
    </w:p>
    <w:p w14:paraId="4B9846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qÇ—ijx | Myky—qÇ |</w:t>
      </w:r>
    </w:p>
    <w:p w14:paraId="2BD284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qÇ—ijx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Myky—qÇ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Myky—qÇ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qÇ—ijx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qÇ—ijx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Myky—qÇ | </w:t>
      </w:r>
    </w:p>
    <w:p w14:paraId="46372E2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qÇ—ijx |</w:t>
      </w:r>
    </w:p>
    <w:p w14:paraId="4DF2F00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qÇ—i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qI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7BEE1BA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Myky—qÇ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 |</w:t>
      </w:r>
    </w:p>
    <w:p w14:paraId="78A86FF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Myky—qÇx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hõ—hy Myky—qÇ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Myky—qÇx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hy | </w:t>
      </w:r>
    </w:p>
    <w:p w14:paraId="70DD73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Myky—qÇ |</w:t>
      </w:r>
    </w:p>
    <w:p w14:paraId="7AAAF5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Myky—q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Myky— -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0B8AF1F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45</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hy | 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6C72729D"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hy Px—Kqzty PxKqz tõ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hõ—hy Px—Kqzty | </w:t>
      </w:r>
    </w:p>
    <w:p w14:paraId="7DA3ECF7"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14C6AA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46</w:t>
      </w:r>
      <w:r w:rsidRPr="003A39CA">
        <w:rPr>
          <w:rFonts w:ascii="BRH Malayalam Extra" w:hAnsi="BRH Malayalam Extra" w:cs="BRH Malayalam Extra"/>
          <w:color w:val="000000"/>
          <w:sz w:val="36"/>
          <w:szCs w:val="36"/>
        </w:rPr>
        <w:t>)- 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24822AD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tzZy— PxKqzty | </w:t>
      </w:r>
    </w:p>
    <w:p w14:paraId="30B171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47</w:t>
      </w:r>
      <w:r w:rsidRPr="003A39CA">
        <w:rPr>
          <w:rFonts w:ascii="BRH Malayalam Extra" w:hAnsi="BRH Malayalam Extra" w:cs="BRH Malayalam Extra"/>
          <w:color w:val="000000"/>
          <w:sz w:val="36"/>
          <w:szCs w:val="36"/>
        </w:rPr>
        <w:t>)- jxI | Cr¡˜I |</w:t>
      </w:r>
    </w:p>
    <w:p w14:paraId="226AE2C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jx iyr¡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 xml:space="preserve">jxI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 xml:space="preserve">jx iyr¡˜I | </w:t>
      </w:r>
    </w:p>
    <w:p w14:paraId="798A2FB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48</w:t>
      </w:r>
      <w:r w:rsidRPr="003A39CA">
        <w:rPr>
          <w:rFonts w:ascii="BRH Malayalam Extra" w:hAnsi="BRH Malayalam Extra" w:cs="BRH Malayalam Extra"/>
          <w:color w:val="000000"/>
          <w:sz w:val="36"/>
          <w:szCs w:val="36"/>
        </w:rPr>
        <w:t>)- Cr¡˜I | 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4556BB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Cr¡—I MykyqÇ Mykyq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iyr¡—I MykyqÇ | </w:t>
      </w:r>
    </w:p>
    <w:p w14:paraId="2B670D1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49</w:t>
      </w:r>
      <w:r w:rsidRPr="003A39CA">
        <w:rPr>
          <w:rFonts w:ascii="BRH Malayalam Extra" w:hAnsi="BRH Malayalam Extra" w:cs="BRH Malayalam Extra"/>
          <w:color w:val="000000"/>
          <w:sz w:val="36"/>
          <w:szCs w:val="36"/>
        </w:rPr>
        <w:t>)- 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t¥së˜ |</w:t>
      </w:r>
    </w:p>
    <w:p w14:paraId="2B6DC32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t¥së— MykyqÇ MykyqÇ</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t¥së˜ | </w:t>
      </w:r>
    </w:p>
    <w:p w14:paraId="2CE5B2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49</w:t>
      </w:r>
      <w:r w:rsidRPr="003A39CA">
        <w:rPr>
          <w:rFonts w:ascii="BRH Malayalam Extra" w:hAnsi="BRH Malayalam Extra" w:cs="BRH Malayalam Extra"/>
          <w:color w:val="000000"/>
          <w:sz w:val="36"/>
          <w:szCs w:val="36"/>
        </w:rPr>
        <w:t>)- 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030821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¥ÇZy— Myky -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69F862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50</w:t>
      </w:r>
      <w:r w:rsidRPr="003A39CA">
        <w:rPr>
          <w:rFonts w:ascii="BRH Malayalam Extra" w:hAnsi="BRH Malayalam Extra" w:cs="BRH Malayalam Extra"/>
          <w:color w:val="000000"/>
          <w:sz w:val="36"/>
          <w:szCs w:val="36"/>
        </w:rPr>
        <w:t>)- t¥së˜ | gyh—</w:t>
      </w:r>
      <w:proofErr w:type="gramStart"/>
      <w:r w:rsidRPr="003A39CA">
        <w:rPr>
          <w:rFonts w:ascii="BRH Malayalam Extra" w:hAnsi="BRH Malayalam Extra" w:cs="BRH Malayalam Extra"/>
          <w:color w:val="000000"/>
          <w:sz w:val="36"/>
          <w:szCs w:val="36"/>
        </w:rPr>
        <w:t>ª.ry</w:t>
      </w:r>
      <w:proofErr w:type="gramEnd"/>
      <w:r w:rsidRPr="003A39CA">
        <w:rPr>
          <w:rFonts w:ascii="BRH Malayalam Extra" w:hAnsi="BRH Malayalam Extra" w:cs="BRH Malayalam Extra"/>
          <w:color w:val="000000"/>
          <w:sz w:val="36"/>
          <w:szCs w:val="36"/>
        </w:rPr>
        <w:t xml:space="preserve"> |</w:t>
      </w:r>
    </w:p>
    <w:p w14:paraId="78F87E6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gyh—</w:t>
      </w:r>
      <w:proofErr w:type="gramStart"/>
      <w:r w:rsidRPr="003A39CA">
        <w:rPr>
          <w:rFonts w:ascii="BRH Malayalam Extra" w:hAnsi="BRH Malayalam Extra" w:cs="BRH Malayalam Extra"/>
          <w:color w:val="000000"/>
          <w:sz w:val="36"/>
          <w:szCs w:val="36"/>
        </w:rPr>
        <w:t>ª.ry</w:t>
      </w:r>
      <w:proofErr w:type="gramEnd"/>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gyh—</w:t>
      </w:r>
      <w:proofErr w:type="gramStart"/>
      <w:r w:rsidRPr="003A39CA">
        <w:rPr>
          <w:rFonts w:ascii="BRH Malayalam Extra" w:hAnsi="BRH Malayalam Extra" w:cs="BRH Malayalam Extra"/>
          <w:color w:val="000000"/>
          <w:sz w:val="36"/>
          <w:szCs w:val="36"/>
        </w:rPr>
        <w:t>ª.ry</w:t>
      </w:r>
      <w:proofErr w:type="gramEnd"/>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gyh—</w:t>
      </w:r>
      <w:proofErr w:type="gramStart"/>
      <w:r w:rsidRPr="003A39CA">
        <w:rPr>
          <w:rFonts w:ascii="BRH Malayalam Extra" w:hAnsi="BRH Malayalam Extra" w:cs="BRH Malayalam Extra"/>
          <w:color w:val="000000"/>
          <w:sz w:val="36"/>
          <w:szCs w:val="36"/>
        </w:rPr>
        <w:t>ª.ry</w:t>
      </w:r>
      <w:proofErr w:type="gramEnd"/>
      <w:r w:rsidRPr="003A39CA">
        <w:rPr>
          <w:rFonts w:ascii="BRH Malayalam Extra" w:hAnsi="BRH Malayalam Extra" w:cs="BRH Malayalam Extra"/>
          <w:color w:val="000000"/>
          <w:sz w:val="36"/>
          <w:szCs w:val="36"/>
        </w:rPr>
        <w:t xml:space="preserve"> | </w:t>
      </w:r>
    </w:p>
    <w:p w14:paraId="701752B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 gyh—</w:t>
      </w:r>
      <w:proofErr w:type="gramStart"/>
      <w:r w:rsidRPr="003A39CA">
        <w:rPr>
          <w:rFonts w:ascii="BRH Malayalam Extra" w:hAnsi="BRH Malayalam Extra" w:cs="BRH Malayalam Extra"/>
          <w:color w:val="000000"/>
          <w:sz w:val="36"/>
          <w:szCs w:val="36"/>
        </w:rPr>
        <w:t>ª.ry</w:t>
      </w:r>
      <w:proofErr w:type="gramEnd"/>
      <w:r w:rsidRPr="003A39CA">
        <w:rPr>
          <w:rFonts w:ascii="BRH Malayalam Extra" w:hAnsi="BRH Malayalam Extra" w:cs="BRH Malayalam Extra"/>
          <w:color w:val="000000"/>
          <w:sz w:val="36"/>
          <w:szCs w:val="36"/>
        </w:rPr>
        <w:t xml:space="preserve"> | Asë—¥p ||</w:t>
      </w:r>
    </w:p>
    <w:p w14:paraId="49CD5A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gyh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ªrõsë—¥p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Asë—¥p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gyh—</w:t>
      </w:r>
      <w:proofErr w:type="gramStart"/>
      <w:r w:rsidRPr="003A39CA">
        <w:rPr>
          <w:rFonts w:ascii="BRH Malayalam Extra" w:hAnsi="BRH Malayalam Extra" w:cs="BRH Malayalam Extra"/>
          <w:color w:val="000000"/>
          <w:sz w:val="36"/>
          <w:szCs w:val="36"/>
        </w:rPr>
        <w:t>ª.ry</w:t>
      </w:r>
      <w:proofErr w:type="gramEnd"/>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gyh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ªrõsë—¥p | </w:t>
      </w:r>
    </w:p>
    <w:p w14:paraId="660FEBC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 Asë—¥p ||</w:t>
      </w:r>
    </w:p>
    <w:p w14:paraId="0BD473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Asë—p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CZõsë—¥p | </w:t>
      </w:r>
    </w:p>
    <w:p w14:paraId="70508F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pxI | 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5D9B206A" w14:textId="4865374D"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pxI My—kyöZ MykyöZ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w:t>
      </w:r>
      <w:r w:rsidR="00647307" w:rsidRPr="00647307">
        <w:rPr>
          <w:rFonts w:ascii="BRH Devanagari Extra" w:hAnsi="BRH Devanagari Extra" w:cs="BRH Malayalam Extra"/>
          <w:color w:val="000000"/>
          <w:sz w:val="26"/>
          <w:szCs w:val="36"/>
        </w:rPr>
        <w:t>óè</w:t>
      </w:r>
      <w:r w:rsidRPr="003A39CA">
        <w:rPr>
          <w:rFonts w:ascii="BRH Malayalam Extra" w:hAnsi="BRH Malayalam Extra" w:cs="BRH Malayalam Extra"/>
          <w:color w:val="000000"/>
          <w:sz w:val="36"/>
          <w:szCs w:val="36"/>
        </w:rPr>
        <w:t xml:space="preserve">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pxI My—kyöZ | </w:t>
      </w:r>
    </w:p>
    <w:p w14:paraId="233757D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 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ZxI |</w:t>
      </w:r>
    </w:p>
    <w:p w14:paraId="1D321BC4"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ZxI ZxI My—kyöZ MykyöZ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ZxI | </w:t>
      </w:r>
    </w:p>
    <w:p w14:paraId="265FF251"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49DFC52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 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289C08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¥öZZy— Myky - öZ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04F421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 ZxI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24A353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ZxI K¡—k¡ K¡k¡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ZxI ZxI K¡—k¡ | </w:t>
      </w:r>
    </w:p>
    <w:p w14:paraId="28CDB0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ix |</w:t>
      </w:r>
    </w:p>
    <w:p w14:paraId="75F214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K¡—k¡ K¡k¡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 </w:t>
      </w:r>
    </w:p>
    <w:p w14:paraId="630A579B" w14:textId="39683ACF"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 ix | ty</w:t>
      </w:r>
      <w:r w:rsidRPr="000D76B6">
        <w:rPr>
          <w:rFonts w:ascii="BRH Malayalam Extra" w:hAnsi="BRH Malayalam Extra" w:cs="BRH Malayalam Extra"/>
          <w:color w:val="000000"/>
          <w:sz w:val="30"/>
          <w:szCs w:val="36"/>
        </w:rPr>
        <w:t>–</w:t>
      </w:r>
      <w:r w:rsidR="00AE7210" w:rsidRPr="00AE7210">
        <w:rPr>
          <w:rFonts w:ascii="BRH Devanagari Extra" w:hAnsi="BRH Devanagari Extra" w:cs="BRH Malayalam Extra"/>
          <w:color w:val="000000"/>
          <w:sz w:val="32"/>
          <w:szCs w:val="36"/>
        </w:rPr>
        <w:t>óèý</w:t>
      </w:r>
      <w:r w:rsidRPr="003A39CA">
        <w:rPr>
          <w:rFonts w:ascii="BRH Malayalam Extra" w:hAnsi="BRH Malayalam Extra" w:cs="BRH Malayalam Extra"/>
          <w:color w:val="000000"/>
          <w:sz w:val="36"/>
          <w:szCs w:val="36"/>
        </w:rPr>
        <w:t>sz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1ECFCA20" w14:textId="2C704711"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ty</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szª. ty</w:t>
      </w:r>
      <w:r w:rsidR="00647307" w:rsidRPr="00647307">
        <w:rPr>
          <w:rFonts w:ascii="BRH Devanagari Extra" w:hAnsi="BRH Devanagari Extra" w:cs="BRH Malayalam Extra"/>
          <w:color w:val="000000"/>
          <w:sz w:val="26"/>
          <w:szCs w:val="36"/>
        </w:rPr>
        <w:t>óè</w:t>
      </w:r>
      <w:r w:rsidRPr="003A39CA">
        <w:rPr>
          <w:rFonts w:ascii="BRH Malayalam Extra" w:hAnsi="BRH Malayalam Extra" w:cs="BRH Malayalam Extra"/>
          <w:color w:val="000000"/>
          <w:sz w:val="36"/>
          <w:szCs w:val="36"/>
        </w:rPr>
        <w:t>sz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ix ix ty</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szJ | </w:t>
      </w:r>
    </w:p>
    <w:p w14:paraId="2489E7EC" w14:textId="47418F81"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 ty</w:t>
      </w:r>
      <w:r w:rsidRPr="000D76B6">
        <w:rPr>
          <w:rFonts w:ascii="BRH Malayalam Extra" w:hAnsi="BRH Malayalam Extra" w:cs="BRH Malayalam Extra"/>
          <w:color w:val="000000"/>
          <w:sz w:val="30"/>
          <w:szCs w:val="36"/>
        </w:rPr>
        <w:t>–</w:t>
      </w:r>
      <w:r w:rsidR="00AE7210" w:rsidRPr="00AE7210">
        <w:rPr>
          <w:rFonts w:ascii="BRH Devanagari Extra" w:hAnsi="BRH Devanagari Extra" w:cs="BRH Malayalam Extra"/>
          <w:color w:val="000000"/>
          <w:sz w:val="32"/>
          <w:szCs w:val="36"/>
        </w:rPr>
        <w:t>óèý</w:t>
      </w:r>
      <w:r w:rsidRPr="003A39CA">
        <w:rPr>
          <w:rFonts w:ascii="BRH Malayalam Extra" w:hAnsi="BRH Malayalam Extra" w:cs="BRH Malayalam Extra"/>
          <w:color w:val="000000"/>
          <w:sz w:val="36"/>
          <w:szCs w:val="36"/>
        </w:rPr>
        <w:t>sz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e¡k¡—rI |</w:t>
      </w:r>
    </w:p>
    <w:p w14:paraId="59930859" w14:textId="4850F5B3"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ty</w:t>
      </w:r>
      <w:r w:rsidRPr="000D76B6">
        <w:rPr>
          <w:rFonts w:ascii="BRH Malayalam Extra" w:hAnsi="BRH Malayalam Extra" w:cs="BRH Malayalam Extra"/>
          <w:color w:val="000000"/>
          <w:sz w:val="30"/>
          <w:szCs w:val="36"/>
        </w:rPr>
        <w:t>–</w:t>
      </w:r>
      <w:r w:rsidR="00AE7210" w:rsidRPr="00AE7210">
        <w:rPr>
          <w:rFonts w:ascii="BRH Devanagari Extra" w:hAnsi="BRH Devanagari Extra" w:cs="BRH Malayalam Extra"/>
          <w:color w:val="000000"/>
          <w:sz w:val="32"/>
          <w:szCs w:val="36"/>
        </w:rPr>
        <w:t>óèý</w:t>
      </w:r>
      <w:r w:rsidRPr="003A39CA">
        <w:rPr>
          <w:rFonts w:ascii="BRH Malayalam Extra" w:hAnsi="BRH Malayalam Extra" w:cs="BRH Malayalam Extra"/>
          <w:color w:val="000000"/>
          <w:sz w:val="36"/>
          <w:szCs w:val="36"/>
        </w:rPr>
        <w:t>sz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e¡k¡—r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e¡k¡—r</w:t>
      </w:r>
      <w:r w:rsidR="00647307" w:rsidRPr="00647307">
        <w:rPr>
          <w:rFonts w:ascii="BRH Devanagari Extra" w:hAnsi="BRH Devanagari Extra" w:cs="BRH Malayalam Extra"/>
          <w:color w:val="000000"/>
          <w:sz w:val="26"/>
          <w:szCs w:val="36"/>
        </w:rPr>
        <w:t>óè</w:t>
      </w:r>
      <w:r w:rsidRPr="003A39CA">
        <w:rPr>
          <w:rFonts w:ascii="BRH Malayalam Extra" w:hAnsi="BRH Malayalam Extra" w:cs="BRH Malayalam Extra"/>
          <w:color w:val="000000"/>
          <w:sz w:val="36"/>
          <w:szCs w:val="36"/>
        </w:rPr>
        <w:t xml:space="preserve"> ty</w:t>
      </w:r>
      <w:r w:rsidR="00647307" w:rsidRPr="00647307">
        <w:rPr>
          <w:rFonts w:ascii="BRH Devanagari Extra" w:hAnsi="BRH Devanagari Extra" w:cs="BRH Malayalam Extra"/>
          <w:color w:val="000000"/>
          <w:sz w:val="26"/>
          <w:szCs w:val="36"/>
        </w:rPr>
        <w:t>óè</w:t>
      </w:r>
      <w:r w:rsidRPr="003A39CA">
        <w:rPr>
          <w:rFonts w:ascii="BRH Malayalam Extra" w:hAnsi="BRH Malayalam Extra" w:cs="BRH Malayalam Extra"/>
          <w:color w:val="000000"/>
          <w:sz w:val="36"/>
          <w:szCs w:val="36"/>
        </w:rPr>
        <w:t>szª. ty</w:t>
      </w:r>
      <w:r w:rsidR="00647307" w:rsidRPr="00647307">
        <w:rPr>
          <w:rFonts w:ascii="BRH Devanagari Extra" w:hAnsi="BRH Devanagari Extra" w:cs="BRH Malayalam Extra"/>
          <w:color w:val="000000"/>
          <w:sz w:val="26"/>
          <w:szCs w:val="36"/>
        </w:rPr>
        <w:t>óè</w:t>
      </w:r>
      <w:r w:rsidRPr="003A39CA">
        <w:rPr>
          <w:rFonts w:ascii="BRH Malayalam Extra" w:hAnsi="BRH Malayalam Extra" w:cs="BRH Malayalam Extra"/>
          <w:color w:val="000000"/>
          <w:sz w:val="36"/>
          <w:szCs w:val="36"/>
        </w:rPr>
        <w:t>sz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w:t>
      </w:r>
    </w:p>
    <w:p w14:paraId="78B420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 xml:space="preserve">e¡k¡—rI | </w:t>
      </w:r>
    </w:p>
    <w:p w14:paraId="3149739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 e¡k¡—rI | RM—Z§ ||</w:t>
      </w:r>
    </w:p>
    <w:p w14:paraId="69E319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e¡k¡—r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RM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 RM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e¡k¡—r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e¡k¡—r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RM—Z§ | </w:t>
      </w:r>
    </w:p>
    <w:p w14:paraId="48591A6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 RM—Z§ ||</w:t>
      </w:r>
    </w:p>
    <w:p w14:paraId="1D57DBB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RM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byZy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RM—Z§ | </w:t>
      </w:r>
    </w:p>
    <w:p w14:paraId="4E9572B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¥pd— | pP—sx |</w:t>
      </w:r>
    </w:p>
    <w:p w14:paraId="565FCCB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pP—sx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pP—sx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¥pd—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pP—sx | </w:t>
      </w:r>
    </w:p>
    <w:p w14:paraId="343EA08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 pP—sx | Zûx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61A1B0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pP—sx Zûx Zûx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pP—sx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pP—sx Zûx | </w:t>
      </w:r>
    </w:p>
    <w:p w14:paraId="12F1FEE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Zûx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Myky—q |</w:t>
      </w:r>
    </w:p>
    <w:p w14:paraId="68CCC459"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Zûx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Myky—q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Myky—q Zûx Zûx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Myky—q | </w:t>
      </w:r>
    </w:p>
    <w:p w14:paraId="129581C5"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0CA02A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Myky—q | APâ— | (</w:t>
      </w:r>
      <w:r w:rsidRPr="003A39CA">
        <w:rPr>
          <w:rFonts w:ascii="Arial" w:hAnsi="Arial" w:cs="BRH Malayalam Extra"/>
          <w:color w:val="000000"/>
          <w:sz w:val="28"/>
          <w:szCs w:val="36"/>
        </w:rPr>
        <w:t>PS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w:t>
      </w:r>
    </w:p>
    <w:p w14:paraId="778E123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Myky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 PâxPâ</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Myky—q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Myky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qxPâ— | </w:t>
      </w:r>
    </w:p>
    <w:p w14:paraId="205E508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 APâ—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bx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r w:rsidRPr="003A39CA">
        <w:rPr>
          <w:rFonts w:ascii="Arial" w:hAnsi="Arial" w:cs="BRH Malayalam Extra"/>
          <w:color w:val="000000"/>
          <w:sz w:val="28"/>
          <w:szCs w:val="36"/>
        </w:rPr>
        <w:t>PS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w:t>
      </w:r>
    </w:p>
    <w:p w14:paraId="5D45197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APâx— pbxisy pbxi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sõPâxPâx— pbxisy | </w:t>
      </w:r>
    </w:p>
    <w:p w14:paraId="3EEE1DA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bx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4FF4777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bx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szZy— pbxisy | </w:t>
      </w:r>
    </w:p>
    <w:p w14:paraId="709719D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 jax˜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6FC74D9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jax— ¥dx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jax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jax— dJ | </w:t>
      </w:r>
    </w:p>
    <w:p w14:paraId="4BF920E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sªp˜I |</w:t>
      </w:r>
    </w:p>
    <w:p w14:paraId="2F711A69" w14:textId="320A00E9"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sªp</w:t>
      </w:r>
      <w:r w:rsidRPr="000D76B6">
        <w:rPr>
          <w:rFonts w:ascii="BRH Malayalam Extra" w:hAnsi="BRH Malayalam Extra" w:cs="BRH Malayalam Extra"/>
          <w:color w:val="000000"/>
          <w:sz w:val="30"/>
          <w:szCs w:val="36"/>
        </w:rPr>
        <w:t>–</w:t>
      </w:r>
      <w:r w:rsidR="00AE7210" w:rsidRPr="00AE7210">
        <w:rPr>
          <w:rFonts w:ascii="BRH Devanagari Extra" w:hAnsi="BRH Devanagari Extra" w:cs="BRH Malayalam Extra"/>
          <w:color w:val="000000"/>
          <w:sz w:val="32"/>
          <w:szCs w:val="36"/>
        </w:rPr>
        <w:t>óèý</w:t>
      </w:r>
      <w:r w:rsidRPr="003A39CA">
        <w:rPr>
          <w:rFonts w:ascii="BRH Malayalam Extra" w:hAnsi="BRH Malayalam Extra" w:cs="BRH Malayalam Extra"/>
          <w:color w:val="000000"/>
          <w:sz w:val="36"/>
          <w:szCs w:val="36"/>
        </w:rPr>
        <w:t xml:space="preserve"> sªp—I ¥dx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sªp˜I | </w:t>
      </w:r>
    </w:p>
    <w:p w14:paraId="210F00B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 sªp˜I | CZ§ |</w:t>
      </w:r>
    </w:p>
    <w:p w14:paraId="579B4CC3" w14:textId="3C1B755C"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sªp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iybya§ sªp</w:t>
      </w:r>
      <w:r w:rsidRPr="000D76B6">
        <w:rPr>
          <w:rFonts w:ascii="BRH Malayalam Extra" w:hAnsi="BRH Malayalam Extra" w:cs="BRH Malayalam Extra"/>
          <w:color w:val="000000"/>
          <w:sz w:val="30"/>
          <w:szCs w:val="36"/>
        </w:rPr>
        <w:t>–</w:t>
      </w:r>
      <w:r w:rsidR="00AE7210" w:rsidRPr="00AE7210">
        <w:rPr>
          <w:rFonts w:ascii="BRH Devanagari Extra" w:hAnsi="BRH Devanagari Extra" w:cs="BRH Malayalam Extra"/>
          <w:color w:val="000000"/>
          <w:sz w:val="32"/>
          <w:szCs w:val="36"/>
        </w:rPr>
        <w:t>óèý</w:t>
      </w:r>
      <w:r w:rsidRPr="003A39CA">
        <w:rPr>
          <w:rFonts w:ascii="BRH Malayalam Extra" w:hAnsi="BRH Malayalam Extra" w:cs="BRH Malayalam Extra"/>
          <w:color w:val="000000"/>
          <w:sz w:val="36"/>
          <w:szCs w:val="36"/>
        </w:rPr>
        <w:t xml:space="preserve"> sªp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iyZ§ | </w:t>
      </w:r>
    </w:p>
    <w:p w14:paraId="7BDCBE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 CZ§ | RM—Z§ |</w:t>
      </w:r>
    </w:p>
    <w:p w14:paraId="5E7EDFD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CR§ RM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 RM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bybyR§ RM—Z§ | </w:t>
      </w:r>
    </w:p>
    <w:p w14:paraId="445E9CB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 RM—Z§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±§iI |</w:t>
      </w:r>
    </w:p>
    <w:p w14:paraId="7CAEEF3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RM—bj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i—j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±§iI RM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 RM—bj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±§iI | </w:t>
      </w:r>
    </w:p>
    <w:p w14:paraId="5E1D2AC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±§iI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idx˜J |</w:t>
      </w:r>
    </w:p>
    <w:p w14:paraId="1FFE63D1" w14:textId="25C64AE8" w:rsidR="00747614" w:rsidRPr="00647307"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647307">
        <w:rPr>
          <w:rFonts w:ascii="BRH Malayalam Extra" w:hAnsi="BRH Malayalam Extra" w:cs="BRH Malayalam Extra"/>
          <w:color w:val="000000"/>
          <w:sz w:val="36"/>
          <w:szCs w:val="36"/>
        </w:rPr>
        <w:t>A</w:t>
      </w:r>
      <w:r w:rsidRPr="00647307">
        <w:rPr>
          <w:rFonts w:ascii="BRH Malayalam Extra" w:hAnsi="BRH Malayalam Extra" w:cs="BRH Malayalam Extra"/>
          <w:color w:val="000000"/>
          <w:sz w:val="30"/>
          <w:szCs w:val="36"/>
        </w:rPr>
        <w:t>–</w:t>
      </w:r>
      <w:r w:rsidRPr="00647307">
        <w:rPr>
          <w:rFonts w:ascii="BRH Malayalam Extra" w:hAnsi="BRH Malayalam Extra" w:cs="BRH Malayalam Extra"/>
          <w:color w:val="000000"/>
          <w:sz w:val="36"/>
          <w:szCs w:val="36"/>
        </w:rPr>
        <w:t>j</w:t>
      </w:r>
      <w:r w:rsidRPr="00647307">
        <w:rPr>
          <w:rFonts w:ascii="BRH Malayalam Extra" w:hAnsi="BRH Malayalam Extra" w:cs="BRH Malayalam Extra"/>
          <w:color w:val="000000"/>
          <w:sz w:val="30"/>
          <w:szCs w:val="36"/>
        </w:rPr>
        <w:t>–</w:t>
      </w:r>
      <w:r w:rsidRPr="00647307">
        <w:rPr>
          <w:rFonts w:ascii="BRH Malayalam Extra" w:hAnsi="BRH Malayalam Extra" w:cs="BRH Malayalam Extra"/>
          <w:color w:val="000000"/>
          <w:sz w:val="36"/>
          <w:szCs w:val="36"/>
        </w:rPr>
        <w:t>±§i</w:t>
      </w:r>
      <w:r w:rsidR="00647307" w:rsidRPr="00647307">
        <w:rPr>
          <w:rFonts w:ascii="BRH Devanagari Extra" w:hAnsi="BRH Devanagari Extra" w:cs="BRH Malayalam Extra"/>
          <w:color w:val="000000"/>
          <w:sz w:val="26"/>
          <w:szCs w:val="36"/>
        </w:rPr>
        <w:t>óè</w:t>
      </w:r>
      <w:r w:rsidRPr="00647307">
        <w:rPr>
          <w:rFonts w:ascii="BRH Malayalam Extra" w:hAnsi="BRH Malayalam Extra" w:cs="BRH Malayalam Extra"/>
          <w:color w:val="000000"/>
          <w:sz w:val="36"/>
          <w:szCs w:val="36"/>
        </w:rPr>
        <w:t xml:space="preserve"> s¡</w:t>
      </w:r>
      <w:r w:rsidRPr="00647307">
        <w:rPr>
          <w:rFonts w:ascii="BRH Malayalam Extra" w:hAnsi="BRH Malayalam Extra" w:cs="BRH Malayalam Extra"/>
          <w:color w:val="000000"/>
          <w:sz w:val="30"/>
          <w:szCs w:val="36"/>
        </w:rPr>
        <w:t>–</w:t>
      </w:r>
      <w:r w:rsidRPr="00647307">
        <w:rPr>
          <w:rFonts w:ascii="BRH Malayalam Extra" w:hAnsi="BRH Malayalam Extra" w:cs="BRH Malayalam Extra"/>
          <w:color w:val="000000"/>
          <w:sz w:val="36"/>
          <w:szCs w:val="36"/>
        </w:rPr>
        <w:t>idx˜J s¡</w:t>
      </w:r>
      <w:r w:rsidRPr="00647307">
        <w:rPr>
          <w:rFonts w:ascii="BRH Malayalam Extra" w:hAnsi="BRH Malayalam Extra" w:cs="BRH Malayalam Extra"/>
          <w:color w:val="000000"/>
          <w:sz w:val="30"/>
          <w:szCs w:val="36"/>
        </w:rPr>
        <w:t>–</w:t>
      </w:r>
      <w:r w:rsidRPr="00647307">
        <w:rPr>
          <w:rFonts w:ascii="BRH Malayalam Extra" w:hAnsi="BRH Malayalam Extra" w:cs="BRH Malayalam Extra"/>
          <w:color w:val="000000"/>
          <w:sz w:val="36"/>
          <w:szCs w:val="36"/>
        </w:rPr>
        <w:t>idx— Aj</w:t>
      </w:r>
      <w:r w:rsidRPr="00647307">
        <w:rPr>
          <w:rFonts w:ascii="BRH Malayalam Extra" w:hAnsi="BRH Malayalam Extra" w:cs="BRH Malayalam Extra"/>
          <w:color w:val="000000"/>
          <w:sz w:val="30"/>
          <w:szCs w:val="36"/>
        </w:rPr>
        <w:t>–</w:t>
      </w:r>
      <w:r w:rsidRPr="00647307">
        <w:rPr>
          <w:rFonts w:ascii="BRH Malayalam Extra" w:hAnsi="BRH Malayalam Extra" w:cs="BRH Malayalam Extra"/>
          <w:color w:val="000000"/>
          <w:sz w:val="36"/>
          <w:szCs w:val="36"/>
        </w:rPr>
        <w:t>±§i i—j</w:t>
      </w:r>
      <w:r w:rsidRPr="00647307">
        <w:rPr>
          <w:rFonts w:ascii="BRH Malayalam Extra" w:hAnsi="BRH Malayalam Extra" w:cs="BRH Malayalam Extra"/>
          <w:color w:val="000000"/>
          <w:sz w:val="30"/>
          <w:szCs w:val="36"/>
        </w:rPr>
        <w:t>–</w:t>
      </w:r>
      <w:r w:rsidRPr="00647307">
        <w:rPr>
          <w:rFonts w:ascii="BRH Malayalam Extra" w:hAnsi="BRH Malayalam Extra" w:cs="BRH Malayalam Extra"/>
          <w:color w:val="000000"/>
          <w:sz w:val="36"/>
          <w:szCs w:val="36"/>
        </w:rPr>
        <w:t>±§i</w:t>
      </w:r>
      <w:r w:rsidR="00647307" w:rsidRPr="00647307">
        <w:rPr>
          <w:rFonts w:ascii="BRH Devanagari Extra" w:hAnsi="BRH Devanagari Extra" w:cs="BRH Malayalam Extra"/>
          <w:color w:val="000000"/>
          <w:sz w:val="26"/>
          <w:szCs w:val="36"/>
        </w:rPr>
        <w:t>óè</w:t>
      </w:r>
      <w:r w:rsidRPr="00647307">
        <w:rPr>
          <w:rFonts w:ascii="BRH Malayalam Extra" w:hAnsi="BRH Malayalam Extra" w:cs="BRH Malayalam Extra"/>
          <w:color w:val="000000"/>
          <w:sz w:val="36"/>
          <w:szCs w:val="36"/>
        </w:rPr>
        <w:t xml:space="preserve"> s¡</w:t>
      </w:r>
      <w:r w:rsidRPr="00647307">
        <w:rPr>
          <w:rFonts w:ascii="BRH Malayalam Extra" w:hAnsi="BRH Malayalam Extra" w:cs="BRH Malayalam Extra"/>
          <w:color w:val="000000"/>
          <w:sz w:val="30"/>
          <w:szCs w:val="36"/>
        </w:rPr>
        <w:t>–</w:t>
      </w:r>
      <w:r w:rsidRPr="00647307">
        <w:rPr>
          <w:rFonts w:ascii="BRH Malayalam Extra" w:hAnsi="BRH Malayalam Extra" w:cs="BRH Malayalam Extra"/>
          <w:color w:val="000000"/>
          <w:sz w:val="36"/>
          <w:szCs w:val="36"/>
        </w:rPr>
        <w:t xml:space="preserve">idx˜J | </w:t>
      </w:r>
    </w:p>
    <w:p w14:paraId="7D480EC1" w14:textId="77777777" w:rsidR="00747614" w:rsidRPr="00E82A37"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E82A37">
        <w:rPr>
          <w:rFonts w:ascii="Arial" w:hAnsi="Arial" w:cs="BRH Malayalam Extra"/>
          <w:color w:val="000000"/>
          <w:sz w:val="28"/>
          <w:szCs w:val="36"/>
        </w:rPr>
        <w:t>24</w:t>
      </w:r>
      <w:r w:rsidRPr="00E82A37">
        <w:rPr>
          <w:rFonts w:ascii="BRH Malayalam Extra" w:hAnsi="BRH Malayalam Extra" w:cs="BRH Malayalam Extra"/>
          <w:color w:val="000000"/>
          <w:sz w:val="36"/>
          <w:szCs w:val="36"/>
        </w:rPr>
        <w:t>)</w:t>
      </w:r>
      <w:r w:rsidRPr="00E82A37">
        <w:rPr>
          <w:rFonts w:ascii="BRH Malayalam Extra" w:hAnsi="BRH Malayalam Extra" w:cs="BRH Malayalam Extra"/>
          <w:color w:val="000000"/>
          <w:sz w:val="36"/>
          <w:szCs w:val="36"/>
        </w:rPr>
        <w:tab/>
      </w:r>
      <w:r w:rsidRPr="00E82A37">
        <w:rPr>
          <w:rFonts w:ascii="Arial" w:hAnsi="Arial" w:cs="BRH Malayalam Extra"/>
          <w:color w:val="000000"/>
          <w:sz w:val="28"/>
          <w:szCs w:val="36"/>
        </w:rPr>
        <w:t>4</w:t>
      </w:r>
      <w:r w:rsidRPr="00E82A37">
        <w:rPr>
          <w:rFonts w:ascii="BRH Malayalam Extra" w:hAnsi="BRH Malayalam Extra" w:cs="BRH Malayalam Extra"/>
          <w:color w:val="000000"/>
          <w:sz w:val="36"/>
          <w:szCs w:val="36"/>
        </w:rPr>
        <w:t>.</w:t>
      </w:r>
      <w:r w:rsidRPr="00E82A37">
        <w:rPr>
          <w:rFonts w:ascii="Arial" w:hAnsi="Arial" w:cs="BRH Malayalam Extra"/>
          <w:color w:val="000000"/>
          <w:sz w:val="28"/>
          <w:szCs w:val="36"/>
        </w:rPr>
        <w:t>5</w:t>
      </w:r>
      <w:r w:rsidRPr="00E82A37">
        <w:rPr>
          <w:rFonts w:ascii="BRH Malayalam Extra" w:hAnsi="BRH Malayalam Extra" w:cs="BRH Malayalam Extra"/>
          <w:color w:val="000000"/>
          <w:sz w:val="36"/>
          <w:szCs w:val="36"/>
        </w:rPr>
        <w:t>.</w:t>
      </w:r>
      <w:r w:rsidRPr="00E82A37">
        <w:rPr>
          <w:rFonts w:ascii="Arial" w:hAnsi="Arial" w:cs="BRH Malayalam Extra"/>
          <w:color w:val="000000"/>
          <w:sz w:val="28"/>
          <w:szCs w:val="36"/>
        </w:rPr>
        <w:t>1</w:t>
      </w:r>
      <w:r w:rsidRPr="00E82A37">
        <w:rPr>
          <w:rFonts w:ascii="BRH Malayalam Extra" w:hAnsi="BRH Malayalam Extra" w:cs="BRH Malayalam Extra"/>
          <w:color w:val="000000"/>
          <w:sz w:val="36"/>
          <w:szCs w:val="36"/>
        </w:rPr>
        <w:t>.</w:t>
      </w:r>
      <w:r w:rsidRPr="00E82A37">
        <w:rPr>
          <w:rFonts w:ascii="Arial" w:hAnsi="Arial" w:cs="BRH Malayalam Extra"/>
          <w:color w:val="000000"/>
          <w:sz w:val="28"/>
          <w:szCs w:val="36"/>
        </w:rPr>
        <w:t>2</w:t>
      </w:r>
      <w:r w:rsidRPr="00E82A37">
        <w:rPr>
          <w:rFonts w:ascii="BRH Malayalam Extra" w:hAnsi="BRH Malayalam Extra" w:cs="BRH Malayalam Extra"/>
          <w:color w:val="000000"/>
          <w:sz w:val="36"/>
          <w:szCs w:val="36"/>
        </w:rPr>
        <w:t>(</w:t>
      </w:r>
      <w:r w:rsidRPr="00E82A37">
        <w:rPr>
          <w:rFonts w:ascii="Arial" w:hAnsi="Arial" w:cs="BRH Malayalam Extra"/>
          <w:color w:val="000000"/>
          <w:sz w:val="28"/>
          <w:szCs w:val="36"/>
        </w:rPr>
        <w:t>23</w:t>
      </w:r>
      <w:r w:rsidRPr="00E82A37">
        <w:rPr>
          <w:rFonts w:ascii="BRH Malayalam Extra" w:hAnsi="BRH Malayalam Extra" w:cs="BRH Malayalam Extra"/>
          <w:color w:val="000000"/>
          <w:sz w:val="36"/>
          <w:szCs w:val="36"/>
        </w:rPr>
        <w:t>)- s¡</w:t>
      </w:r>
      <w:r w:rsidRPr="00E82A37">
        <w:rPr>
          <w:rFonts w:ascii="BRH Malayalam Extra" w:hAnsi="BRH Malayalam Extra" w:cs="BRH Malayalam Extra"/>
          <w:color w:val="000000"/>
          <w:sz w:val="30"/>
          <w:szCs w:val="36"/>
        </w:rPr>
        <w:t>–</w:t>
      </w:r>
      <w:r w:rsidRPr="00E82A37">
        <w:rPr>
          <w:rFonts w:ascii="BRH Malayalam Extra" w:hAnsi="BRH Malayalam Extra" w:cs="BRH Malayalam Extra"/>
          <w:color w:val="000000"/>
          <w:sz w:val="36"/>
          <w:szCs w:val="36"/>
        </w:rPr>
        <w:t>idx˜J | As—Z§ ||</w:t>
      </w:r>
    </w:p>
    <w:p w14:paraId="506B0D68" w14:textId="77777777" w:rsidR="00747614" w:rsidRPr="00E82A37"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E82A37">
        <w:rPr>
          <w:rFonts w:ascii="BRH Malayalam Extra" w:hAnsi="BRH Malayalam Extra" w:cs="BRH Malayalam Extra"/>
          <w:color w:val="000000"/>
          <w:sz w:val="36"/>
          <w:szCs w:val="36"/>
        </w:rPr>
        <w:t>s¡</w:t>
      </w:r>
      <w:r w:rsidRPr="00E82A37">
        <w:rPr>
          <w:rFonts w:ascii="BRH Malayalam Extra" w:hAnsi="BRH Malayalam Extra" w:cs="BRH Malayalam Extra"/>
          <w:color w:val="000000"/>
          <w:sz w:val="30"/>
          <w:szCs w:val="36"/>
        </w:rPr>
        <w:t>–</w:t>
      </w:r>
      <w:r w:rsidRPr="00E82A37">
        <w:rPr>
          <w:rFonts w:ascii="BRH Malayalam Extra" w:hAnsi="BRH Malayalam Extra" w:cs="BRH Malayalam Extra"/>
          <w:color w:val="000000"/>
          <w:sz w:val="36"/>
          <w:szCs w:val="36"/>
        </w:rPr>
        <w:t>idx</w:t>
      </w:r>
      <w:r w:rsidRPr="00E82A37">
        <w:rPr>
          <w:rFonts w:ascii="BRH Malayalam Extra" w:hAnsi="BRH Malayalam Extra" w:cs="BRH Malayalam Extra"/>
          <w:color w:val="000000"/>
          <w:sz w:val="30"/>
          <w:szCs w:val="36"/>
        </w:rPr>
        <w:t>–</w:t>
      </w:r>
      <w:r w:rsidRPr="00E82A37">
        <w:rPr>
          <w:rFonts w:ascii="BRH Malayalam Extra" w:hAnsi="BRH Malayalam Extra" w:cs="BRH Malayalam Extra"/>
          <w:color w:val="000000"/>
          <w:sz w:val="36"/>
          <w:szCs w:val="36"/>
        </w:rPr>
        <w:t xml:space="preserve"> As</w:t>
      </w:r>
      <w:r w:rsidRPr="00E82A37">
        <w:rPr>
          <w:rFonts w:ascii="BRH Malayalam Extra" w:hAnsi="BRH Malayalam Extra" w:cs="BRH Malayalam Extra"/>
          <w:color w:val="000000"/>
          <w:sz w:val="30"/>
          <w:szCs w:val="36"/>
        </w:rPr>
        <w:t>–</w:t>
      </w:r>
      <w:r w:rsidRPr="00E82A37">
        <w:rPr>
          <w:rFonts w:ascii="BRH Malayalam Extra" w:hAnsi="BRH Malayalam Extra" w:cs="BRH Malayalam Extra"/>
          <w:color w:val="000000"/>
          <w:sz w:val="36"/>
          <w:szCs w:val="36"/>
        </w:rPr>
        <w:t xml:space="preserve"> bs—a§ s¡</w:t>
      </w:r>
      <w:r w:rsidRPr="00E82A37">
        <w:rPr>
          <w:rFonts w:ascii="BRH Malayalam Extra" w:hAnsi="BRH Malayalam Extra" w:cs="BRH Malayalam Extra"/>
          <w:color w:val="000000"/>
          <w:sz w:val="30"/>
          <w:szCs w:val="36"/>
        </w:rPr>
        <w:t>–</w:t>
      </w:r>
      <w:r w:rsidRPr="00E82A37">
        <w:rPr>
          <w:rFonts w:ascii="BRH Malayalam Extra" w:hAnsi="BRH Malayalam Extra" w:cs="BRH Malayalam Extra"/>
          <w:color w:val="000000"/>
          <w:sz w:val="36"/>
          <w:szCs w:val="36"/>
        </w:rPr>
        <w:t>idx˜J s¡</w:t>
      </w:r>
      <w:r w:rsidRPr="00E82A37">
        <w:rPr>
          <w:rFonts w:ascii="BRH Malayalam Extra" w:hAnsi="BRH Malayalam Extra" w:cs="BRH Malayalam Extra"/>
          <w:color w:val="000000"/>
          <w:sz w:val="30"/>
          <w:szCs w:val="36"/>
        </w:rPr>
        <w:t>–</w:t>
      </w:r>
      <w:r w:rsidRPr="00E82A37">
        <w:rPr>
          <w:rFonts w:ascii="BRH Malayalam Extra" w:hAnsi="BRH Malayalam Extra" w:cs="BRH Malayalam Extra"/>
          <w:color w:val="000000"/>
          <w:sz w:val="36"/>
          <w:szCs w:val="36"/>
        </w:rPr>
        <w:t>idx</w:t>
      </w:r>
      <w:r w:rsidRPr="00E82A37">
        <w:rPr>
          <w:rFonts w:ascii="BRH Malayalam Extra" w:hAnsi="BRH Malayalam Extra" w:cs="BRH Malayalam Extra"/>
          <w:color w:val="000000"/>
          <w:sz w:val="30"/>
          <w:szCs w:val="36"/>
        </w:rPr>
        <w:t>–</w:t>
      </w:r>
      <w:r w:rsidRPr="00E82A37">
        <w:rPr>
          <w:rFonts w:ascii="BRH Malayalam Extra" w:hAnsi="BRH Malayalam Extra" w:cs="BRH Malayalam Extra"/>
          <w:color w:val="000000"/>
          <w:sz w:val="36"/>
          <w:szCs w:val="36"/>
        </w:rPr>
        <w:t xml:space="preserve"> As—Z§ | </w:t>
      </w:r>
    </w:p>
    <w:p w14:paraId="35EE1C09" w14:textId="77777777" w:rsidR="00747614" w:rsidRPr="00E82A37"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E82A37">
        <w:rPr>
          <w:rFonts w:ascii="Arial" w:hAnsi="Arial" w:cs="BRH Malayalam Extra"/>
          <w:color w:val="000000"/>
          <w:sz w:val="28"/>
          <w:szCs w:val="36"/>
        </w:rPr>
        <w:t>25</w:t>
      </w:r>
      <w:r w:rsidRPr="00E82A37">
        <w:rPr>
          <w:rFonts w:ascii="BRH Malayalam Extra" w:hAnsi="BRH Malayalam Extra" w:cs="BRH Malayalam Extra"/>
          <w:color w:val="000000"/>
          <w:sz w:val="36"/>
          <w:szCs w:val="36"/>
        </w:rPr>
        <w:t>)</w:t>
      </w:r>
      <w:r w:rsidRPr="00E82A37">
        <w:rPr>
          <w:rFonts w:ascii="BRH Malayalam Extra" w:hAnsi="BRH Malayalam Extra" w:cs="BRH Malayalam Extra"/>
          <w:color w:val="000000"/>
          <w:sz w:val="36"/>
          <w:szCs w:val="36"/>
        </w:rPr>
        <w:tab/>
      </w:r>
      <w:r w:rsidRPr="00E82A37">
        <w:rPr>
          <w:rFonts w:ascii="Arial" w:hAnsi="Arial" w:cs="BRH Malayalam Extra"/>
          <w:color w:val="000000"/>
          <w:sz w:val="28"/>
          <w:szCs w:val="36"/>
        </w:rPr>
        <w:t>4</w:t>
      </w:r>
      <w:r w:rsidRPr="00E82A37">
        <w:rPr>
          <w:rFonts w:ascii="BRH Malayalam Extra" w:hAnsi="BRH Malayalam Extra" w:cs="BRH Malayalam Extra"/>
          <w:color w:val="000000"/>
          <w:sz w:val="36"/>
          <w:szCs w:val="36"/>
        </w:rPr>
        <w:t>.</w:t>
      </w:r>
      <w:r w:rsidRPr="00E82A37">
        <w:rPr>
          <w:rFonts w:ascii="Arial" w:hAnsi="Arial" w:cs="BRH Malayalam Extra"/>
          <w:color w:val="000000"/>
          <w:sz w:val="28"/>
          <w:szCs w:val="36"/>
        </w:rPr>
        <w:t>5</w:t>
      </w:r>
      <w:r w:rsidRPr="00E82A37">
        <w:rPr>
          <w:rFonts w:ascii="BRH Malayalam Extra" w:hAnsi="BRH Malayalam Extra" w:cs="BRH Malayalam Extra"/>
          <w:color w:val="000000"/>
          <w:sz w:val="36"/>
          <w:szCs w:val="36"/>
        </w:rPr>
        <w:t>.</w:t>
      </w:r>
      <w:r w:rsidRPr="00E82A37">
        <w:rPr>
          <w:rFonts w:ascii="Arial" w:hAnsi="Arial" w:cs="BRH Malayalam Extra"/>
          <w:color w:val="000000"/>
          <w:sz w:val="28"/>
          <w:szCs w:val="36"/>
        </w:rPr>
        <w:t>1</w:t>
      </w:r>
      <w:r w:rsidRPr="00E82A37">
        <w:rPr>
          <w:rFonts w:ascii="BRH Malayalam Extra" w:hAnsi="BRH Malayalam Extra" w:cs="BRH Malayalam Extra"/>
          <w:color w:val="000000"/>
          <w:sz w:val="36"/>
          <w:szCs w:val="36"/>
        </w:rPr>
        <w:t>.</w:t>
      </w:r>
      <w:r w:rsidRPr="00E82A37">
        <w:rPr>
          <w:rFonts w:ascii="Arial" w:hAnsi="Arial" w:cs="BRH Malayalam Extra"/>
          <w:color w:val="000000"/>
          <w:sz w:val="28"/>
          <w:szCs w:val="36"/>
        </w:rPr>
        <w:t>2</w:t>
      </w:r>
      <w:r w:rsidRPr="00E82A37">
        <w:rPr>
          <w:rFonts w:ascii="BRH Malayalam Extra" w:hAnsi="BRH Malayalam Extra" w:cs="BRH Malayalam Extra"/>
          <w:color w:val="000000"/>
          <w:sz w:val="36"/>
          <w:szCs w:val="36"/>
        </w:rPr>
        <w:t>(</w:t>
      </w:r>
      <w:r w:rsidRPr="00E82A37">
        <w:rPr>
          <w:rFonts w:ascii="Arial" w:hAnsi="Arial" w:cs="BRH Malayalam Extra"/>
          <w:color w:val="000000"/>
          <w:sz w:val="28"/>
          <w:szCs w:val="36"/>
        </w:rPr>
        <w:t>23</w:t>
      </w:r>
      <w:r w:rsidRPr="00E82A37">
        <w:rPr>
          <w:rFonts w:ascii="BRH Malayalam Extra" w:hAnsi="BRH Malayalam Extra" w:cs="BRH Malayalam Extra"/>
          <w:color w:val="000000"/>
          <w:sz w:val="36"/>
          <w:szCs w:val="36"/>
        </w:rPr>
        <w:t>)- s¡</w:t>
      </w:r>
      <w:r w:rsidRPr="00E82A37">
        <w:rPr>
          <w:rFonts w:ascii="BRH Malayalam Extra" w:hAnsi="BRH Malayalam Extra" w:cs="BRH Malayalam Extra"/>
          <w:color w:val="000000"/>
          <w:sz w:val="30"/>
          <w:szCs w:val="36"/>
        </w:rPr>
        <w:t>–</w:t>
      </w:r>
      <w:r w:rsidRPr="00E82A37">
        <w:rPr>
          <w:rFonts w:ascii="BRH Malayalam Extra" w:hAnsi="BRH Malayalam Extra" w:cs="BRH Malayalam Extra"/>
          <w:color w:val="000000"/>
          <w:sz w:val="36"/>
          <w:szCs w:val="36"/>
        </w:rPr>
        <w:t>idx˜J |</w:t>
      </w:r>
    </w:p>
    <w:p w14:paraId="0AB6432A" w14:textId="77777777" w:rsidR="00747614" w:rsidRPr="00E82A37"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E82A37">
        <w:rPr>
          <w:rFonts w:ascii="BRH Malayalam Extra" w:hAnsi="BRH Malayalam Extra" w:cs="BRH Malayalam Extra"/>
          <w:color w:val="000000"/>
          <w:sz w:val="36"/>
          <w:szCs w:val="36"/>
        </w:rPr>
        <w:t>s¡</w:t>
      </w:r>
      <w:r w:rsidRPr="00E82A37">
        <w:rPr>
          <w:rFonts w:ascii="BRH Malayalam Extra" w:hAnsi="BRH Malayalam Extra" w:cs="BRH Malayalam Extra"/>
          <w:color w:val="000000"/>
          <w:sz w:val="30"/>
          <w:szCs w:val="36"/>
        </w:rPr>
        <w:t>–</w:t>
      </w:r>
      <w:r w:rsidRPr="00E82A37">
        <w:rPr>
          <w:rFonts w:ascii="BRH Malayalam Extra" w:hAnsi="BRH Malayalam Extra" w:cs="BRH Malayalam Extra"/>
          <w:color w:val="000000"/>
          <w:sz w:val="36"/>
          <w:szCs w:val="36"/>
        </w:rPr>
        <w:t>idx</w:t>
      </w:r>
      <w:r w:rsidRPr="00E82A37">
        <w:rPr>
          <w:rFonts w:ascii="BRH Malayalam Extra" w:hAnsi="BRH Malayalam Extra" w:cs="BRH Malayalam Extra"/>
          <w:color w:val="000000"/>
          <w:sz w:val="30"/>
          <w:szCs w:val="36"/>
        </w:rPr>
        <w:t>–</w:t>
      </w:r>
      <w:r w:rsidRPr="00E82A37">
        <w:rPr>
          <w:rFonts w:ascii="BRH Malayalam Extra" w:hAnsi="BRH Malayalam Extra" w:cs="BRH Malayalam Extra"/>
          <w:color w:val="000000"/>
          <w:sz w:val="36"/>
          <w:szCs w:val="36"/>
        </w:rPr>
        <w:t xml:space="preserve"> CZy— s¡ - idx˜J | </w:t>
      </w:r>
    </w:p>
    <w:p w14:paraId="0D3B571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 As—Z§ ||</w:t>
      </w:r>
    </w:p>
    <w:p w14:paraId="38889CA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byZõs—Z§ | </w:t>
      </w:r>
    </w:p>
    <w:p w14:paraId="6BEE1B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25</w:t>
      </w:r>
      <w:r w:rsidRPr="003A39CA">
        <w:rPr>
          <w:rFonts w:ascii="BRH Malayalam Extra" w:hAnsi="BRH Malayalam Extra" w:cs="BRH Malayalam Extra"/>
          <w:color w:val="000000"/>
          <w:sz w:val="36"/>
          <w:szCs w:val="36"/>
        </w:rPr>
        <w:t>)- Acy—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p>
    <w:p w14:paraId="28A26BE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Acõ—¥pxP b¥pxP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bcõ cõ—¥pxPZ§ | </w:t>
      </w:r>
    </w:p>
    <w:p w14:paraId="7A1315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p>
    <w:p w14:paraId="493ED81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 „cy—p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 „¥px—P b¥pxP bcyp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°x | </w:t>
      </w:r>
    </w:p>
    <w:p w14:paraId="0AF57E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 |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iJ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p>
    <w:p w14:paraId="06FBC29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 öe—a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iJ öe—a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¥ix A—cyp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 „cy—p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 öe—a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iJ | </w:t>
      </w:r>
    </w:p>
    <w:p w14:paraId="0364FA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 |</w:t>
      </w:r>
    </w:p>
    <w:p w14:paraId="53EC58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¥°Zõ—cy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°x | </w:t>
      </w:r>
    </w:p>
    <w:p w14:paraId="2D025A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iJ | ¤¤bpõ—J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p>
    <w:p w14:paraId="4E4782E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¥ix ¤¤b¥põx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¤¤bpõ—J öea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iJ öe—a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¥ix ¤¤bpõ—J | </w:t>
      </w:r>
    </w:p>
    <w:p w14:paraId="287550C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¤¤bpõ—J | hy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rK§ ||</w:t>
      </w:r>
    </w:p>
    <w:p w14:paraId="37A9987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¤¤b¥põx— hy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rM§ hy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rM§ ¤¤b¥põx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¤¤b¥põx— hy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rK§ | </w:t>
      </w:r>
    </w:p>
    <w:p w14:paraId="004C19A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30</w:t>
      </w:r>
      <w:r w:rsidRPr="003A39CA">
        <w:rPr>
          <w:rFonts w:ascii="BRH Malayalam Extra" w:hAnsi="BRH Malayalam Extra" w:cs="BRH Malayalam Extra"/>
          <w:color w:val="000000"/>
          <w:sz w:val="36"/>
          <w:szCs w:val="36"/>
        </w:rPr>
        <w:t>)- hy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rK§ ||</w:t>
      </w:r>
    </w:p>
    <w:p w14:paraId="0281DE0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hy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rMyZy— hy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rK§ | </w:t>
      </w:r>
    </w:p>
    <w:p w14:paraId="4B2EDC9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 Atz©—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p>
    <w:p w14:paraId="5FD1DB0B" w14:textId="6617F10C"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Atz</w:t>
      </w:r>
      <w:r w:rsidR="00AE7210" w:rsidRPr="00AE7210">
        <w:rPr>
          <w:rFonts w:ascii="BRH Devanagari Extra" w:hAnsi="BRH Devanagari Extra" w:cs="BRH Malayalam Extra"/>
          <w:color w:val="000000"/>
          <w:sz w:val="32"/>
          <w:szCs w:val="36"/>
        </w:rPr>
        <w:t>òþ</w:t>
      </w:r>
      <w:r w:rsidRPr="003A39CA">
        <w:rPr>
          <w:rFonts w:ascii="BRH Malayalam Extra" w:hAnsi="BRH Malayalam Extra" w:cs="BRH Malayalam Extra"/>
          <w:color w:val="000000"/>
          <w:sz w:val="36"/>
          <w:szCs w:val="36"/>
        </w:rPr>
        <w:t>Ò</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Pxtz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dtz</w:t>
      </w:r>
      <w:r w:rsidR="00AE7210" w:rsidRPr="00AE7210">
        <w:rPr>
          <w:rFonts w:ascii="BRH Devanagari Extra" w:hAnsi="BRH Devanagari Extra" w:cs="BRH Malayalam Extra"/>
          <w:color w:val="000000"/>
          <w:sz w:val="32"/>
          <w:szCs w:val="36"/>
        </w:rPr>
        <w:t>òþ</w:t>
      </w:r>
      <w:r w:rsidRPr="003A39CA">
        <w:rPr>
          <w:rFonts w:ascii="BRH Malayalam Extra" w:hAnsi="BRH Malayalam Extra" w:cs="BRH Malayalam Extra"/>
          <w:color w:val="000000"/>
          <w:sz w:val="36"/>
          <w:szCs w:val="36"/>
        </w:rPr>
        <w:t xml:space="preserve">Ò | </w:t>
      </w:r>
    </w:p>
    <w:p w14:paraId="10CD307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sªpx©˜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p>
    <w:p w14:paraId="2AC99F59" w14:textId="425F0AB5"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sªpx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a§sªpx</w:t>
      </w:r>
      <w:r w:rsidR="00AE7210" w:rsidRPr="00AE7210">
        <w:rPr>
          <w:rFonts w:ascii="BRH Devanagari Extra" w:hAnsi="BRH Devanagari Extra" w:cs="BRH Malayalam Extra"/>
          <w:color w:val="000000"/>
          <w:sz w:val="32"/>
          <w:szCs w:val="36"/>
        </w:rPr>
        <w:t>òþ</w:t>
      </w:r>
      <w:r w:rsidRPr="003A39CA">
        <w:rPr>
          <w:rFonts w:ascii="BRH Malayalam Extra" w:hAnsi="BRH Malayalam Extra" w:cs="BRH Malayalam Extra"/>
          <w:color w:val="000000"/>
          <w:sz w:val="36"/>
          <w:szCs w:val="36"/>
        </w:rPr>
        <w:t>Ò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sªpx©— | </w:t>
      </w:r>
    </w:p>
    <w:p w14:paraId="13F2E9C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 sªpx©˜ | 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IhjË§— |</w:t>
      </w:r>
    </w:p>
    <w:p w14:paraId="690060D2" w14:textId="6B983F7E"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sªpx˜</w:t>
      </w:r>
      <w:r w:rsidR="00647307">
        <w:rPr>
          <w:rFonts w:ascii="BRH Malayalam Extra" w:hAnsi="BRH Malayalam Extra" w:cs="BRH Malayalam Extra"/>
          <w:color w:val="000000"/>
          <w:sz w:val="36"/>
          <w:szCs w:val="36"/>
        </w:rPr>
        <w:t>T§ 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Ihj—</w:t>
      </w:r>
      <w:r w:rsidR="00647307">
        <w:rPr>
          <w:rFonts w:ascii="BRH Malayalam Extra" w:hAnsi="BRH Malayalam Extra" w:cs="BRH Malayalam Extra"/>
          <w:color w:val="000000"/>
          <w:sz w:val="36"/>
          <w:szCs w:val="36"/>
        </w:rPr>
        <w:t>T§ 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Ihj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a§sªpx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a§sªpx˜</w:t>
      </w:r>
      <w:r w:rsidR="00647307">
        <w:rPr>
          <w:rFonts w:ascii="BRH Malayalam Extra" w:hAnsi="BRH Malayalam Extra" w:cs="BRH Malayalam Extra"/>
          <w:color w:val="000000"/>
          <w:sz w:val="36"/>
          <w:szCs w:val="36"/>
        </w:rPr>
        <w:t>T§ 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IhjË§— | </w:t>
      </w:r>
    </w:p>
    <w:p w14:paraId="4E8F421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 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IhjË§— | sªpx˜J |</w:t>
      </w:r>
    </w:p>
    <w:p w14:paraId="68E7321D" w14:textId="12DD80B5"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Ihj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a§sªpx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sªpx— 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Ihj—</w:t>
      </w:r>
      <w:r w:rsidR="00647307">
        <w:rPr>
          <w:rFonts w:ascii="BRH Malayalam Extra" w:hAnsi="BRH Malayalam Extra" w:cs="BRH Malayalam Extra"/>
          <w:color w:val="000000"/>
          <w:sz w:val="36"/>
          <w:szCs w:val="36"/>
        </w:rPr>
        <w:t>T§ 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Ihj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a§sªpx˜J | </w:t>
      </w:r>
    </w:p>
    <w:p w14:paraId="087A60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 sªpx˜J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59D4B96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sªpx˜Ò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sªpx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sªpx˜Ò | </w:t>
      </w:r>
    </w:p>
    <w:p w14:paraId="50DAB4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dõ—J ||</w:t>
      </w:r>
    </w:p>
    <w:p w14:paraId="714144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¥dõx— jxZ¡cx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dõ—Ò P jxZ¡cx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dõ—J | </w:t>
      </w:r>
    </w:p>
    <w:p w14:paraId="6FF29E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 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dõ—J ||</w:t>
      </w:r>
    </w:p>
    <w:p w14:paraId="49B259E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 CZy— jxZ¡ - cx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dõ—J | </w:t>
      </w:r>
    </w:p>
    <w:p w14:paraId="5A2F15E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 | jJ |</w:t>
      </w:r>
    </w:p>
    <w:p w14:paraId="5B693B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 ¥jx ¥jx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sx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 jJ | </w:t>
      </w:r>
    </w:p>
    <w:p w14:paraId="6F2445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 jJ | 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öiJ |</w:t>
      </w:r>
    </w:p>
    <w:p w14:paraId="5D9D5C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 sëx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öi sëx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¥öix ¥jx j sëx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öiJ | </w:t>
      </w:r>
    </w:p>
    <w:p w14:paraId="78F7CAB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 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öiJ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YJ |</w:t>
      </w:r>
    </w:p>
    <w:p w14:paraId="552948E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¥öix A—k¡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¥Yx A—k¡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 sëx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öi sëx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¥öix A—k¡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YJ | </w:t>
      </w:r>
    </w:p>
    <w:p w14:paraId="2BDE2E7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YJ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w:t>
      </w:r>
    </w:p>
    <w:p w14:paraId="05A96A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¥ZxZx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¥Yx A—k¡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 | </w:t>
      </w:r>
    </w:p>
    <w:p w14:paraId="4F6ECB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42</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öh¡J |</w:t>
      </w:r>
    </w:p>
    <w:p w14:paraId="688237C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öh¡ª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öh¡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¥ZxZ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öh¡J | </w:t>
      </w:r>
    </w:p>
    <w:p w14:paraId="66A3C42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öh¡J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O§Mm—J ||</w:t>
      </w:r>
    </w:p>
    <w:p w14:paraId="33A9291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öh¡J s¡—i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O§Mm—J s¡i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O§M¥mx—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öh¡ª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öh¡J s¡—i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O§Mm—J | </w:t>
      </w:r>
    </w:p>
    <w:p w14:paraId="7B9958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O§Mm—J ||</w:t>
      </w:r>
    </w:p>
    <w:p w14:paraId="44EAD29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O§Mm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s¡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O§Mm—J | </w:t>
      </w:r>
    </w:p>
    <w:p w14:paraId="7F9DAF1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F53D7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 ¥j P— | </w:t>
      </w:r>
    </w:p>
    <w:p w14:paraId="2E82464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ixI |</w:t>
      </w:r>
    </w:p>
    <w:p w14:paraId="56CEA8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 iy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ixI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ixI | </w:t>
      </w:r>
    </w:p>
    <w:p w14:paraId="51200B8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ixI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w:t>
      </w:r>
    </w:p>
    <w:p w14:paraId="55672125" w14:textId="53D256F8"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 iy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öbxJ | </w:t>
      </w:r>
    </w:p>
    <w:p w14:paraId="706F5FE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hyZ—J |</w:t>
      </w:r>
    </w:p>
    <w:p w14:paraId="7BBE39F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hy¥Zx—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hy¥Zx—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hyZ—J | </w:t>
      </w:r>
    </w:p>
    <w:p w14:paraId="4BC2A3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49</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hyZ—J |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w:t>
      </w:r>
    </w:p>
    <w:p w14:paraId="04F6205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hy¥Zx—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±û—hy¥Zx—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hy¥Zx—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71434B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50</w:t>
      </w:r>
      <w:r w:rsidRPr="003A39CA">
        <w:rPr>
          <w:rFonts w:ascii="BRH Malayalam Extra" w:hAnsi="BRH Malayalam Extra" w:cs="BRH Malayalam Extra"/>
          <w:color w:val="000000"/>
          <w:sz w:val="36"/>
          <w:szCs w:val="36"/>
        </w:rPr>
        <w:t>)-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 öqy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ZxJ |</w:t>
      </w:r>
    </w:p>
    <w:p w14:paraId="3DAD7EF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öqy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ZxJ öqy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öqy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ZxJ | </w:t>
      </w:r>
    </w:p>
    <w:p w14:paraId="43EC1B5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 öqy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ZxJ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qJ |</w:t>
      </w:r>
    </w:p>
    <w:p w14:paraId="53E214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öqy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ZxJ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qJ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qJ öqy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ZxJ öqy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ZxJ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qJ | </w:t>
      </w:r>
    </w:p>
    <w:p w14:paraId="2345C74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qJ | Ap— |</w:t>
      </w:r>
    </w:p>
    <w:p w14:paraId="46FAECD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 „pxp—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qJ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¥qx „p— | </w:t>
      </w:r>
    </w:p>
    <w:p w14:paraId="235C221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qJ |</w:t>
      </w:r>
    </w:p>
    <w:p w14:paraId="2093774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 CZy— stös - qJ | </w:t>
      </w:r>
    </w:p>
    <w:p w14:paraId="545308B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 Ap— |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w:t>
      </w:r>
    </w:p>
    <w:p w14:paraId="1081A02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A¤¤p—rx ¥irx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ipx ¤¤p—rxI | </w:t>
      </w:r>
    </w:p>
    <w:p w14:paraId="57EAE6C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 ¥tW—J |</w:t>
      </w:r>
    </w:p>
    <w:p w14:paraId="69A4CAAB" w14:textId="65D81513"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w:t>
      </w:r>
      <w:r w:rsidRPr="000D76B6">
        <w:rPr>
          <w:rFonts w:ascii="BRH Malayalam Extra" w:hAnsi="BRH Malayalam Extra" w:cs="BRH Malayalam Extra"/>
          <w:color w:val="000000"/>
          <w:sz w:val="30"/>
          <w:szCs w:val="36"/>
        </w:rPr>
        <w:t>–</w:t>
      </w:r>
      <w:r w:rsidR="00AE7210" w:rsidRPr="00AE7210">
        <w:rPr>
          <w:rFonts w:ascii="BRH Devanagari Extra" w:hAnsi="BRH Devanagari Extra" w:cs="BRH Malayalam Extra"/>
          <w:color w:val="000000"/>
          <w:sz w:val="32"/>
          <w:szCs w:val="36"/>
        </w:rPr>
        <w:t>óèý</w:t>
      </w:r>
      <w:r w:rsidRPr="003A39CA">
        <w:rPr>
          <w:rFonts w:ascii="BRH Malayalam Extra" w:hAnsi="BRH Malayalam Extra" w:cs="BRH Malayalam Extra"/>
          <w:color w:val="000000"/>
          <w:sz w:val="36"/>
          <w:szCs w:val="36"/>
        </w:rPr>
        <w:t xml:space="preserve"> ¥t¥Wx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¥tW— Grx ¥irx</w:t>
      </w:r>
      <w:r w:rsidRPr="000D76B6">
        <w:rPr>
          <w:rFonts w:ascii="BRH Malayalam Extra" w:hAnsi="BRH Malayalam Extra" w:cs="BRH Malayalam Extra"/>
          <w:color w:val="000000"/>
          <w:sz w:val="30"/>
          <w:szCs w:val="36"/>
        </w:rPr>
        <w:t>–</w:t>
      </w:r>
      <w:r w:rsidR="00AE7210" w:rsidRPr="00AE7210">
        <w:rPr>
          <w:rFonts w:ascii="BRH Devanagari Extra" w:hAnsi="BRH Devanagari Extra" w:cs="BRH Malayalam Extra"/>
          <w:color w:val="000000"/>
          <w:sz w:val="32"/>
          <w:szCs w:val="36"/>
        </w:rPr>
        <w:t>óèý</w:t>
      </w:r>
      <w:r w:rsidRPr="003A39CA">
        <w:rPr>
          <w:rFonts w:ascii="BRH Malayalam Extra" w:hAnsi="BRH Malayalam Extra" w:cs="BRH Malayalam Extra"/>
          <w:color w:val="000000"/>
          <w:sz w:val="36"/>
          <w:szCs w:val="36"/>
        </w:rPr>
        <w:t xml:space="preserve"> ¥tW—J | </w:t>
      </w:r>
    </w:p>
    <w:p w14:paraId="71FFE28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 ¥tW—J |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00A332A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¥tW— C¦</w:t>
      </w:r>
      <w:proofErr w:type="gramStart"/>
      <w:r w:rsidRPr="003A39CA">
        <w:rPr>
          <w:rFonts w:ascii="BRH Malayalam Extra" w:hAnsi="BRH Malayalam Extra" w:cs="BRH Malayalam Extra"/>
          <w:color w:val="000000"/>
          <w:sz w:val="36"/>
          <w:szCs w:val="36"/>
        </w:rPr>
        <w:t>it</w:t>
      </w:r>
      <w:proofErr w:type="gramEnd"/>
      <w:r w:rsidRPr="003A39CA">
        <w:rPr>
          <w:rFonts w:ascii="BRH Malayalam Extra" w:hAnsi="BRH Malayalam Extra" w:cs="BRH Malayalam Extra"/>
          <w:color w:val="000000"/>
          <w:sz w:val="36"/>
          <w:szCs w:val="36"/>
        </w:rPr>
        <w:t xml:space="preserve"> C¦i¥t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¥t¥Wx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¥tW— C¦i¥t | </w:t>
      </w:r>
    </w:p>
    <w:p w14:paraId="0FDB458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A0808F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CZz—i¥t | </w:t>
      </w:r>
    </w:p>
    <w:p w14:paraId="514DC44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 | jJ |</w:t>
      </w:r>
    </w:p>
    <w:p w14:paraId="2F701C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 ¥jx ¥jx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sx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 jJ | </w:t>
      </w:r>
    </w:p>
    <w:p w14:paraId="7AF30D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 jJ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sªe—Zy |</w:t>
      </w:r>
    </w:p>
    <w:p w14:paraId="596365B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¥jx—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sªe— Zõp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sªe—Zy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¥jx ¥jx—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sªe—Zy | </w:t>
      </w:r>
    </w:p>
    <w:p w14:paraId="554174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sªe—Zy | dzm—öMzpJ |</w:t>
      </w:r>
    </w:p>
    <w:p w14:paraId="4B0DB9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sªe—Zy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sªe— Zõp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sªe—Zy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dzm—öMzpJ | </w:t>
      </w:r>
    </w:p>
    <w:p w14:paraId="688095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sªe—Zy |</w:t>
      </w:r>
    </w:p>
    <w:p w14:paraId="28003CF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sªe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ZzZõ—p - sªe—Zy | </w:t>
      </w:r>
    </w:p>
    <w:p w14:paraId="2C2F48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 dzm—öMzpJ | py¥mx—tyZJ ||</w:t>
      </w:r>
    </w:p>
    <w:p w14:paraId="2CF03FD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py¥mx—ty¥Zx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py¥mx—ty¥Zx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py¥mx—tyZJ | </w:t>
      </w:r>
    </w:p>
    <w:p w14:paraId="17CDC0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 dzm—öMzpJ |</w:t>
      </w:r>
    </w:p>
    <w:p w14:paraId="4B6453D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dzm—öMzp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 - öMz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62F1D1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 py¥mx—tyZJ ||</w:t>
      </w:r>
    </w:p>
    <w:p w14:paraId="71F366C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py¥mx—tyZ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 - ¥mx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21BB6E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w:t>
      </w:r>
    </w:p>
    <w:p w14:paraId="2E93046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¤¤Zd— ¥id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¥Zx ¤¤Zd˜I | </w:t>
      </w:r>
    </w:p>
    <w:p w14:paraId="591D87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p>
    <w:p w14:paraId="5CF4E0D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 G—d ¥idI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exJ | </w:t>
      </w:r>
    </w:p>
    <w:p w14:paraId="3961C1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¥Mx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exJ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Ë§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p>
    <w:p w14:paraId="7659F2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 A—b£q© db£q©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ex A—b£qË§ | </w:t>
      </w:r>
    </w:p>
    <w:p w14:paraId="73B40C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exJ |</w:t>
      </w:r>
    </w:p>
    <w:p w14:paraId="5D58990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ex CZy— ¥Mx - exJ | </w:t>
      </w:r>
    </w:p>
    <w:p w14:paraId="2AF385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Ë§ | Ab£—qË§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p>
    <w:p w14:paraId="5B581EA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db£—q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db£—q© db£q© db£q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db£—qË§ | </w:t>
      </w:r>
    </w:p>
    <w:p w14:paraId="5E9E07F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 Ab£—qË§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kõ—J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p>
    <w:p w14:paraId="6FA3D01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Ab£—q© d¡btx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 Dbtx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¥kõx— Ab£—q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db£—q© d¡btx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kõ—J | </w:t>
      </w:r>
    </w:p>
    <w:p w14:paraId="7A72E1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kõ—J ||</w:t>
      </w:r>
    </w:p>
    <w:p w14:paraId="2450B21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 CZõ¡—b - tx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kõ—J | </w:t>
      </w:r>
    </w:p>
    <w:p w14:paraId="46CCA9C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w:t>
      </w:r>
    </w:p>
    <w:p w14:paraId="3499B1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¤¤Zd— ¥id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¥Zx ¤¤Zd˜I | </w:t>
      </w:r>
    </w:p>
    <w:p w14:paraId="0744DBA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 pyqûx˜ |</w:t>
      </w:r>
    </w:p>
    <w:p w14:paraId="77AB8B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pyqûx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py¤¤qû—d ¥id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 xml:space="preserve">pyqûx˜ | </w:t>
      </w:r>
    </w:p>
    <w:p w14:paraId="0B1D4F2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 pyqûx˜ |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Zxdy— |</w:t>
      </w:r>
    </w:p>
    <w:p w14:paraId="7E7204C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pyqûx—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Zxdy—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pyqûx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pyqûx—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Zxdy— | </w:t>
      </w:r>
    </w:p>
    <w:p w14:paraId="772EF57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Zxdy— | sJ |</w:t>
      </w:r>
    </w:p>
    <w:p w14:paraId="5F8B39FB"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 s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Zxdy—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sJ | </w:t>
      </w:r>
    </w:p>
    <w:p w14:paraId="7B3C401A"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5174113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 sJ |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ræJ |</w:t>
      </w:r>
    </w:p>
    <w:p w14:paraId="6CC4666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¥ræx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ræJ s s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ræJ | </w:t>
      </w:r>
    </w:p>
    <w:p w14:paraId="459A7DC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ræJ |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W</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52D8F4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¥ræx i£—WjxZy i£WjxZy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¥ræx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¥ræx i£—WjxZy | </w:t>
      </w:r>
    </w:p>
    <w:p w14:paraId="682589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W</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031DE0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W</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W</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W</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2C43D18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25</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40C945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dJ | </w:t>
      </w:r>
    </w:p>
    <w:p w14:paraId="046B69A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 di—J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27C1FD2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d¥ix— Asëûsë¡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 Asë¡ | </w:t>
      </w:r>
    </w:p>
    <w:p w14:paraId="5819527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dzm—öMzpxj |</w:t>
      </w:r>
    </w:p>
    <w:p w14:paraId="5E7DEA9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dzm—öMzpxjx sëûsë¡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dzm—öMzpxj | </w:t>
      </w:r>
    </w:p>
    <w:p w14:paraId="1F9D554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 dzm—öMzpxj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±xj— |</w:t>
      </w:r>
    </w:p>
    <w:p w14:paraId="71DD8E5C"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dzm—öMzpxj stösx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±xj— stösx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5BAB4C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dzm—öMzpxj stösx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±xj— | </w:t>
      </w:r>
    </w:p>
    <w:p w14:paraId="5594F07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 dzm—öMzpxj |</w:t>
      </w:r>
    </w:p>
    <w:p w14:paraId="4DDB15C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 - öMz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68E00EE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±xj— | 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X¡¥r˜ ||</w:t>
      </w:r>
    </w:p>
    <w:p w14:paraId="76A85495"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±xj— 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X¡¥r— 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X¡¥r— stösx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±xj— </w:t>
      </w:r>
    </w:p>
    <w:p w14:paraId="32C1DF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±xj— 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X¡¥r˜ | </w:t>
      </w:r>
    </w:p>
    <w:p w14:paraId="52B479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±xj— |</w:t>
      </w:r>
    </w:p>
    <w:p w14:paraId="70AD658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±x¥jZy— stös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±xj— | </w:t>
      </w:r>
    </w:p>
    <w:p w14:paraId="471D9B6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30</w:t>
      </w:r>
      <w:r w:rsidRPr="003A39CA">
        <w:rPr>
          <w:rFonts w:ascii="BRH Malayalam Extra" w:hAnsi="BRH Malayalam Extra" w:cs="BRH Malayalam Extra"/>
          <w:color w:val="000000"/>
          <w:sz w:val="36"/>
          <w:szCs w:val="36"/>
        </w:rPr>
        <w:t>)- 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X¡¥r˜ ||</w:t>
      </w:r>
    </w:p>
    <w:p w14:paraId="55E0904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X¡¥r˜ | </w:t>
      </w:r>
    </w:p>
    <w:p w14:paraId="230B81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 A¥ax˜ | ¥j | (</w:t>
      </w:r>
      <w:r w:rsidRPr="003A39CA">
        <w:rPr>
          <w:rFonts w:ascii="Arial" w:hAnsi="Arial" w:cs="BRH Malayalam Extra"/>
          <w:color w:val="000000"/>
          <w:sz w:val="28"/>
          <w:szCs w:val="36"/>
        </w:rPr>
        <w:t>JD</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p>
    <w:p w14:paraId="0B76F4C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A¥ax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 ¥j „¥ax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A¥ax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 | </w:t>
      </w:r>
    </w:p>
    <w:p w14:paraId="6D99C4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 A¥ax˜ |</w:t>
      </w:r>
    </w:p>
    <w:p w14:paraId="3F02D1F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A¥ax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CZõ¥ax˜ | </w:t>
      </w:r>
    </w:p>
    <w:p w14:paraId="6A3D767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 ¥j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r w:rsidRPr="003A39CA">
        <w:rPr>
          <w:rFonts w:ascii="Arial" w:hAnsi="Arial" w:cs="BRH Malayalam Extra"/>
          <w:color w:val="000000"/>
          <w:sz w:val="28"/>
          <w:szCs w:val="36"/>
        </w:rPr>
        <w:t>JD</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p>
    <w:p w14:paraId="52F7E5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 A—sõxsõ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 ¥j A—sõ | </w:t>
      </w:r>
    </w:p>
    <w:p w14:paraId="0B384A3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sZûx—dJ | (</w:t>
      </w:r>
      <w:r w:rsidRPr="003A39CA">
        <w:rPr>
          <w:rFonts w:ascii="Arial" w:hAnsi="Arial" w:cs="BRH Malayalam Extra"/>
          <w:color w:val="000000"/>
          <w:sz w:val="28"/>
          <w:szCs w:val="36"/>
        </w:rPr>
        <w:t>JD</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p>
    <w:p w14:paraId="0982BCF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sZûx—d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sZûx—¥dx Asõxsõ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sZûx—dJ | </w:t>
      </w:r>
    </w:p>
    <w:p w14:paraId="779781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sZûx—dJ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tI | (</w:t>
      </w:r>
      <w:r w:rsidRPr="003A39CA">
        <w:rPr>
          <w:rFonts w:ascii="Arial" w:hAnsi="Arial" w:cs="BRH Malayalam Extra"/>
          <w:color w:val="000000"/>
          <w:sz w:val="28"/>
          <w:szCs w:val="36"/>
          <w:lang w:val="it-IT"/>
        </w:rPr>
        <w:t>JD</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p>
    <w:p w14:paraId="0A5E7925" w14:textId="2E8227B4"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sZûx—¥dx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sZûx—d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sZûx—¥dx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„tI | </w:t>
      </w:r>
    </w:p>
    <w:p w14:paraId="655A43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tI | ¥Zhõ—J | (</w:t>
      </w:r>
      <w:r w:rsidRPr="003A39CA">
        <w:rPr>
          <w:rFonts w:ascii="Arial" w:hAnsi="Arial" w:cs="BRH Malayalam Extra"/>
          <w:color w:val="000000"/>
          <w:sz w:val="28"/>
          <w:szCs w:val="36"/>
          <w:lang w:val="it-IT"/>
        </w:rPr>
        <w:t>JD</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p>
    <w:p w14:paraId="52D0F5A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tI ¥Zhõ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tI ¥Zhõ—J | </w:t>
      </w:r>
    </w:p>
    <w:p w14:paraId="356D311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 ¥Zhõ—J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r w:rsidR="002D3970">
        <w:rPr>
          <w:rFonts w:ascii="BRH Malayalam Extra" w:hAnsi="BRH Malayalam Extra" w:cs="BRH Malayalam Extra"/>
          <w:color w:val="000000"/>
          <w:sz w:val="36"/>
          <w:szCs w:val="36"/>
        </w:rPr>
        <w:t xml:space="preserve"> </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PS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p>
    <w:p w14:paraId="3900C08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¥Z¥hõx— „Kk iKk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¥Zhõ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¥së¥hõx— „KkI | </w:t>
      </w:r>
    </w:p>
    <w:p w14:paraId="6CE7DD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 di—J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00C56824">
        <w:rPr>
          <w:rFonts w:ascii="BRH Malayalam Extra" w:hAnsi="BRH Malayalam Extra" w:cs="BRH Malayalam Extra"/>
          <w:color w:val="000000"/>
          <w:sz w:val="36"/>
          <w:szCs w:val="36"/>
          <w:lang w:val="it-IT"/>
        </w:rPr>
        <w:t xml:space="preserve"> </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PS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p>
    <w:p w14:paraId="1635EA7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„Kk iKk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di—J | </w:t>
      </w:r>
    </w:p>
    <w:p w14:paraId="2D7129D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di—J ||</w:t>
      </w:r>
    </w:p>
    <w:p w14:paraId="695F80B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FDAA5C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öe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º</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215C7C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 i¡—º i¡º</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 öe i¡—º | </w:t>
      </w:r>
    </w:p>
    <w:p w14:paraId="289F433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º</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cdû—dJ |</w:t>
      </w:r>
    </w:p>
    <w:p w14:paraId="00E267D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º</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cdû—¥dx i¡º i¡º</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cdû—dJ | </w:t>
      </w:r>
    </w:p>
    <w:p w14:paraId="08B6EB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cdû—dJ | ZûI |</w:t>
      </w:r>
    </w:p>
    <w:p w14:paraId="6C8821E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cdû—d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sëûI ZûI cdû—¥dx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sëûI | </w:t>
      </w:r>
    </w:p>
    <w:p w14:paraId="3D8A5E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ZûI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h¥jx˜J |</w:t>
      </w:r>
    </w:p>
    <w:p w14:paraId="005245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Zû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h¥jx—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sëûI Zû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h¥jx˜J | </w:t>
      </w:r>
    </w:p>
    <w:p w14:paraId="6F3145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h¥jx˜J | BªÙy—¥jxJ |</w:t>
      </w:r>
    </w:p>
    <w:p w14:paraId="5036625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kxªÙy—¥jx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kxªÙy—¥jx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h¥jx—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kxªÙy—¥jxJ | </w:t>
      </w:r>
    </w:p>
    <w:p w14:paraId="5167EAB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BªÙy—¥jxJ | RõxI ||</w:t>
      </w:r>
    </w:p>
    <w:p w14:paraId="1AA3538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BªÙy—¥jx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 RõxI Rõx ixªÙy—¥jx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kxªÙy—¥jx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 RõxI | </w:t>
      </w:r>
    </w:p>
    <w:p w14:paraId="06C849F9"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lang w:val="it-IT"/>
        </w:rPr>
      </w:pPr>
      <w:r w:rsidRPr="003A39CA">
        <w:rPr>
          <w:rFonts w:ascii="Arial" w:hAnsi="Arial" w:cs="BRH Malayalam"/>
          <w:color w:val="000000"/>
          <w:sz w:val="28"/>
          <w:szCs w:val="36"/>
          <w:lang w:val="it-IT"/>
        </w:rPr>
        <w:t>52</w:t>
      </w:r>
      <w:r w:rsidRPr="003A39CA">
        <w:rPr>
          <w:rFonts w:ascii="BRH Malayalam" w:hAnsi="BRH Malayalam" w:cs="BRH Malayalam"/>
          <w:color w:val="000000"/>
          <w:sz w:val="36"/>
          <w:szCs w:val="36"/>
          <w:lang w:val="it-IT"/>
        </w:rPr>
        <w:t>)</w:t>
      </w:r>
      <w:r w:rsidRPr="003A39CA">
        <w:rPr>
          <w:rFonts w:ascii="BRH Malayalam" w:hAnsi="BRH Malayalam" w:cs="BRH Malayalam"/>
          <w:color w:val="000000"/>
          <w:sz w:val="36"/>
          <w:szCs w:val="36"/>
          <w:lang w:val="it-IT"/>
        </w:rPr>
        <w:tab/>
      </w:r>
      <w:r w:rsidRPr="003A39CA">
        <w:rPr>
          <w:rFonts w:ascii="Arial" w:hAnsi="Arial" w:cs="BRH Malayalam"/>
          <w:color w:val="000000"/>
          <w:sz w:val="28"/>
          <w:szCs w:val="36"/>
          <w:lang w:val="it-IT"/>
        </w:rPr>
        <w:t>4</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5</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3</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45</w:t>
      </w:r>
      <w:r w:rsidRPr="003A39CA">
        <w:rPr>
          <w:rFonts w:ascii="BRH Malayalam" w:hAnsi="BRH Malayalam" w:cs="BRH Malayalam"/>
          <w:color w:val="000000"/>
          <w:sz w:val="36"/>
          <w:szCs w:val="36"/>
          <w:lang w:val="it-IT"/>
        </w:rPr>
        <w:t>)- Rõx</w:t>
      </w:r>
      <w:r w:rsidRPr="003A39CA">
        <w:rPr>
          <w:rFonts w:ascii="BRH Malayalam Extra" w:hAnsi="BRH Malayalam Extra" w:cs="BRH Malayalam"/>
          <w:color w:val="000000"/>
          <w:sz w:val="36"/>
          <w:szCs w:val="36"/>
          <w:lang w:val="it-IT"/>
        </w:rPr>
        <w:t>I</w:t>
      </w:r>
      <w:r w:rsidRPr="003A39CA">
        <w:rPr>
          <w:rFonts w:ascii="BRH Malayalam" w:hAnsi="BRH Malayalam" w:cs="BRH Malayalam"/>
          <w:color w:val="000000"/>
          <w:sz w:val="36"/>
          <w:szCs w:val="36"/>
          <w:lang w:val="it-IT"/>
        </w:rPr>
        <w:t xml:space="preserve"> ||</w:t>
      </w:r>
    </w:p>
    <w:p w14:paraId="4CCA86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RõxiyZy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RõxI | </w:t>
      </w:r>
    </w:p>
    <w:p w14:paraId="10952EC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jxJ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62FDD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jxÒ—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 jxÒ— | </w:t>
      </w:r>
    </w:p>
    <w:p w14:paraId="3543499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16A7FA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1DAF9E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t¥së˜ |</w:t>
      </w:r>
    </w:p>
    <w:p w14:paraId="755AD2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t¥së— ¥Z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t¥së˜ | </w:t>
      </w:r>
    </w:p>
    <w:p w14:paraId="384CBF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t¥së˜ | Cr—pJ |</w:t>
      </w:r>
    </w:p>
    <w:p w14:paraId="7358554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Cr—pJ | </w:t>
      </w:r>
    </w:p>
    <w:p w14:paraId="1ECD0DE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Cr—pJ | ekx˜ |</w:t>
      </w:r>
    </w:p>
    <w:p w14:paraId="3B9AB02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Cr—p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ekx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e¥kr—p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ekx˜ | </w:t>
      </w:r>
    </w:p>
    <w:p w14:paraId="3865B21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ekx˜ | ZxJ |</w:t>
      </w:r>
    </w:p>
    <w:p w14:paraId="306D42D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Zx sëxJ ekx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ZxJ | </w:t>
      </w:r>
    </w:p>
    <w:p w14:paraId="6AA9237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ZxJ |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75C185E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Zx h—M¥px hMp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sëx sëx h—MpJ | </w:t>
      </w:r>
    </w:p>
    <w:p w14:paraId="1C3A152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B4A624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6FA9AB0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5B12954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hM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72F613D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563344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¥eZy— pe | </w:t>
      </w:r>
    </w:p>
    <w:p w14:paraId="29D8A1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ZZõ— | cd¡—J |</w:t>
      </w:r>
    </w:p>
    <w:p w14:paraId="76ADA1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 cd¡— kp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ZZõx—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cd¡—J | </w:t>
      </w:r>
    </w:p>
    <w:p w14:paraId="7E1E97D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ZZõ— |</w:t>
      </w:r>
    </w:p>
    <w:p w14:paraId="76B42B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Z¥ZõZõ—p - ZZõ— | </w:t>
      </w:r>
    </w:p>
    <w:p w14:paraId="78E7A65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cd¡—J | ZûI |</w:t>
      </w:r>
    </w:p>
    <w:p w14:paraId="69E4721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sëûI ZûI cd¡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 cd¡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sëûI | </w:t>
      </w:r>
    </w:p>
    <w:p w14:paraId="7BF93E7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ZûI | st—ösx± |</w:t>
      </w:r>
    </w:p>
    <w:p w14:paraId="23DDFC80" w14:textId="6DE99A0D" w:rsidR="00747614" w:rsidRPr="00647307"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647307">
        <w:rPr>
          <w:rFonts w:ascii="BRH Malayalam Extra" w:hAnsi="BRH Malayalam Extra" w:cs="BRH Malayalam Extra"/>
          <w:color w:val="000000"/>
          <w:sz w:val="36"/>
          <w:szCs w:val="36"/>
          <w:lang w:val="it-IT"/>
        </w:rPr>
        <w:t>Zû</w:t>
      </w:r>
      <w:r w:rsidR="00647307" w:rsidRPr="00647307">
        <w:rPr>
          <w:rFonts w:ascii="BRH Devanagari Extra" w:hAnsi="BRH Devanagari Extra" w:cs="BRH Malayalam Extra"/>
          <w:color w:val="000000"/>
          <w:sz w:val="26"/>
          <w:szCs w:val="36"/>
          <w:lang w:val="it-IT"/>
        </w:rPr>
        <w:t>óè</w:t>
      </w:r>
      <w:r w:rsidRPr="00647307">
        <w:rPr>
          <w:rFonts w:ascii="BRH Malayalam Extra" w:hAnsi="BRH Malayalam Extra" w:cs="BRH Malayalam Extra"/>
          <w:color w:val="000000"/>
          <w:sz w:val="36"/>
          <w:szCs w:val="36"/>
          <w:lang w:val="it-IT"/>
        </w:rPr>
        <w:t xml:space="preserve"> st—ösx±</w:t>
      </w:r>
      <w:r w:rsidRPr="00647307">
        <w:rPr>
          <w:rFonts w:ascii="BRH Malayalam Extra" w:hAnsi="BRH Malayalam Extra" w:cs="BRH Malayalam Extra"/>
          <w:color w:val="000000"/>
          <w:sz w:val="30"/>
          <w:szCs w:val="36"/>
          <w:lang w:val="it-IT"/>
        </w:rPr>
        <w:t>–</w:t>
      </w:r>
      <w:r w:rsidRPr="00647307">
        <w:rPr>
          <w:rFonts w:ascii="BRH Malayalam Extra" w:hAnsi="BRH Malayalam Extra" w:cs="BRH Malayalam Extra"/>
          <w:color w:val="000000"/>
          <w:sz w:val="36"/>
          <w:szCs w:val="36"/>
          <w:lang w:val="it-IT"/>
        </w:rPr>
        <w:t xml:space="preserve"> st—ösx±</w:t>
      </w:r>
      <w:r w:rsidRPr="00647307">
        <w:rPr>
          <w:rFonts w:ascii="BRH Malayalam Extra" w:hAnsi="BRH Malayalam Extra" w:cs="BRH Malayalam Extra"/>
          <w:color w:val="000000"/>
          <w:sz w:val="30"/>
          <w:szCs w:val="36"/>
          <w:lang w:val="it-IT"/>
        </w:rPr>
        <w:t>–</w:t>
      </w:r>
      <w:r w:rsidRPr="00647307">
        <w:rPr>
          <w:rFonts w:ascii="BRH Malayalam Extra" w:hAnsi="BRH Malayalam Extra" w:cs="BRH Malayalam Extra"/>
          <w:color w:val="000000"/>
          <w:sz w:val="36"/>
          <w:szCs w:val="36"/>
          <w:lang w:val="it-IT"/>
        </w:rPr>
        <w:t xml:space="preserve"> ZûI Zû</w:t>
      </w:r>
      <w:r w:rsidR="00647307" w:rsidRPr="00647307">
        <w:rPr>
          <w:rFonts w:ascii="BRH Devanagari Extra" w:hAnsi="BRH Devanagari Extra" w:cs="BRH Malayalam Extra"/>
          <w:color w:val="000000"/>
          <w:sz w:val="26"/>
          <w:szCs w:val="36"/>
          <w:lang w:val="it-IT"/>
        </w:rPr>
        <w:t>óè</w:t>
      </w:r>
      <w:r w:rsidRPr="00647307">
        <w:rPr>
          <w:rFonts w:ascii="BRH Malayalam Extra" w:hAnsi="BRH Malayalam Extra" w:cs="BRH Malayalam Extra"/>
          <w:color w:val="000000"/>
          <w:sz w:val="36"/>
          <w:szCs w:val="36"/>
          <w:lang w:val="it-IT"/>
        </w:rPr>
        <w:t xml:space="preserve"> st—ösx± | </w:t>
      </w:r>
    </w:p>
    <w:p w14:paraId="162C86D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st—ösx± | q¥Z—r¡¥c ||</w:t>
      </w:r>
    </w:p>
    <w:p w14:paraId="453E368E"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st—ösx±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q¥Z—r¡¥c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q¥Z—r¡¥c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st—ösx±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st—ösx±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EBFCBDC"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9A6C06">
        <w:rPr>
          <w:rFonts w:ascii="BRH Malayalam Extra" w:hAnsi="BRH Malayalam Extra" w:cs="BRH Malayalam Extra"/>
          <w:color w:val="000000"/>
          <w:sz w:val="36"/>
          <w:szCs w:val="36"/>
        </w:rPr>
        <w:t xml:space="preserve">q¥Z—r¡¥c | </w:t>
      </w:r>
    </w:p>
    <w:p w14:paraId="1EFCB4CE" w14:textId="77777777" w:rsidR="0015054E" w:rsidRPr="009A6C06"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5FB0FC4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 st—ösx± |</w:t>
      </w:r>
    </w:p>
    <w:p w14:paraId="23CC226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st—ös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695018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 q¥Z—r¡¥c ||</w:t>
      </w:r>
    </w:p>
    <w:p w14:paraId="40D99B6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q¥Z—r¡c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qZ— -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772AE38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qzkõ— |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mõxdx˜I |</w:t>
      </w:r>
    </w:p>
    <w:p w14:paraId="4367A595" w14:textId="79484489"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qzkõ—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mõxdx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mõxdx˜I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qzkõ—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qzkõ—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mõxdx˜I | </w:t>
      </w:r>
    </w:p>
    <w:p w14:paraId="7A48229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qzkõ— |</w:t>
      </w:r>
    </w:p>
    <w:p w14:paraId="3C62DB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qz¥kõZy— dy - qzkõ— | </w:t>
      </w:r>
    </w:p>
    <w:p w14:paraId="378DD07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mõxdx˜I | i¡Lx˜ |</w:t>
      </w:r>
    </w:p>
    <w:p w14:paraId="56845FEB" w14:textId="42163D4A"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mõxdx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i¡Lx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i¡Lx—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mõxdx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mõxdx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i¡Lx˜ | </w:t>
      </w:r>
    </w:p>
    <w:p w14:paraId="2F6094A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 i¡Lx˜ |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pJ |</w:t>
      </w:r>
    </w:p>
    <w:p w14:paraId="2733EC8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i¡Lx—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pJ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 i¡Lx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i¡Lx—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pJ | </w:t>
      </w:r>
    </w:p>
    <w:p w14:paraId="0E05449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pJ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7B2631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 ¥dx— dJ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pJ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¥px d—J | </w:t>
      </w:r>
    </w:p>
    <w:p w14:paraId="0354150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idx˜J |</w:t>
      </w:r>
    </w:p>
    <w:p w14:paraId="4BB664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idx˜J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idx— ¥dx dJ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idx˜J | </w:t>
      </w:r>
    </w:p>
    <w:p w14:paraId="2F3AC2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idx˜J |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7C3D8E4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idx— hp hp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idx˜J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idx— hp | </w:t>
      </w:r>
    </w:p>
    <w:p w14:paraId="6087B5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idx˜J |</w:t>
      </w:r>
    </w:p>
    <w:p w14:paraId="515161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s¡ - idx˜J | </w:t>
      </w:r>
    </w:p>
    <w:p w14:paraId="3A20BE0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1527B96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¥pZy— hp | </w:t>
      </w:r>
    </w:p>
    <w:p w14:paraId="2FFFDB7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 pyRõ˜I | cd¡—J |</w:t>
      </w:r>
    </w:p>
    <w:p w14:paraId="059234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pyRõ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cd¡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cd¡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pyRõ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pyRõ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cd¡—J | </w:t>
      </w:r>
    </w:p>
    <w:p w14:paraId="54FB944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 pyRõ˜I |</w:t>
      </w:r>
    </w:p>
    <w:p w14:paraId="52747A4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pyRõ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 - Rõ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 </w:t>
      </w:r>
    </w:p>
    <w:p w14:paraId="5983D3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 cd¡—J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ªbyd—J |</w:t>
      </w:r>
    </w:p>
    <w:p w14:paraId="315F646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cd¡—J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ªbyd—J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cd¡—J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ªbyd—J | </w:t>
      </w:r>
    </w:p>
    <w:p w14:paraId="339BED0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ªbyd—J | pyq—mõJ |</w:t>
      </w:r>
    </w:p>
    <w:p w14:paraId="7FE214E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pyq—¥mõx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pyq—mõJ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ªbyd—J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pyq—mõJ | </w:t>
      </w:r>
    </w:p>
    <w:p w14:paraId="1F49454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 pyq—mõJ | gxY—px© |</w:t>
      </w:r>
    </w:p>
    <w:p w14:paraId="58F285FC" w14:textId="77777777" w:rsidR="00747614" w:rsidRPr="003A39CA" w:rsidRDefault="00747614" w:rsidP="0015054E">
      <w:pPr>
        <w:widowControl w:val="0"/>
        <w:autoSpaceDE w:val="0"/>
        <w:autoSpaceDN w:val="0"/>
        <w:adjustRightInd w:val="0"/>
        <w:spacing w:after="0" w:line="240" w:lineRule="auto"/>
        <w:ind w:right="-263"/>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pyq—¥mõx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gxY—px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gxY—px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pyq—¥mõx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pyq—¥mõx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gxY—px© | </w:t>
      </w:r>
    </w:p>
    <w:p w14:paraId="6B0AF74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 pyq—mõJ |</w:t>
      </w:r>
    </w:p>
    <w:p w14:paraId="1EBE2E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pyq—mõ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 -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010108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 gxY—px©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 (</w:t>
      </w:r>
      <w:r w:rsidRPr="003A39CA">
        <w:rPr>
          <w:rFonts w:ascii="Arial" w:hAnsi="Arial" w:cs="BRH Malayalam Extra"/>
          <w:color w:val="000000"/>
          <w:sz w:val="28"/>
          <w:szCs w:val="36"/>
        </w:rPr>
        <w:t>PS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w:t>
      </w:r>
    </w:p>
    <w:p w14:paraId="1FB66389" w14:textId="4A8DCFBE"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gxY—px</w:t>
      </w:r>
      <w:r w:rsidR="00647307" w:rsidRPr="00647307">
        <w:rPr>
          <w:rFonts w:ascii="BRH Devanagari Extra" w:hAnsi="BRH Devanagari Extra" w:cs="BRH Malayalam Extra"/>
          <w:color w:val="000000"/>
          <w:sz w:val="26"/>
          <w:szCs w:val="36"/>
        </w:rPr>
        <w:t>óè</w:t>
      </w:r>
      <w:r w:rsidRPr="003A39CA">
        <w:rPr>
          <w:rFonts w:ascii="BRH Malayalam Extra" w:hAnsi="BRH Malayalam Extra" w:cs="BRH Malayalam Extra"/>
          <w:color w:val="000000"/>
          <w:sz w:val="36"/>
          <w:szCs w:val="36"/>
        </w:rPr>
        <w:t xml:space="preserve">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¥ZxZ gxY—px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gxY—px</w:t>
      </w:r>
      <w:r w:rsidR="00647307" w:rsidRPr="00647307">
        <w:rPr>
          <w:rFonts w:ascii="BRH Devanagari Extra" w:hAnsi="BRH Devanagari Extra" w:cs="BRH Malayalam Extra"/>
          <w:color w:val="000000"/>
          <w:sz w:val="26"/>
          <w:szCs w:val="36"/>
        </w:rPr>
        <w:t>óè</w:t>
      </w:r>
      <w:r w:rsidRPr="003A39CA">
        <w:rPr>
          <w:rFonts w:ascii="BRH Malayalam Extra" w:hAnsi="BRH Malayalam Extra" w:cs="BRH Malayalam Extra"/>
          <w:color w:val="000000"/>
          <w:sz w:val="36"/>
          <w:szCs w:val="36"/>
        </w:rPr>
        <w:t xml:space="preserve">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 | </w:t>
      </w:r>
    </w:p>
    <w:p w14:paraId="3315495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 gxY—px© |</w:t>
      </w:r>
    </w:p>
    <w:p w14:paraId="52AAD03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gxY—px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gxY— - 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7E0325C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w:t>
      </w:r>
    </w:p>
    <w:p w14:paraId="59CE6B8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¥ZZõ¡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 | </w:t>
      </w:r>
    </w:p>
    <w:p w14:paraId="5F0051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 A¥d—qË§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p>
    <w:p w14:paraId="2A565457"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A¥d—q© dsõx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sõx¥d—q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d¥d—q© dsõ | </w:t>
      </w:r>
    </w:p>
    <w:p w14:paraId="4CEE69FE"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71650DB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Cr—pJ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p>
    <w:p w14:paraId="4CCAFFA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¥sõr—p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Cr—¥px Asõx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¥sõr—pJ | </w:t>
      </w:r>
    </w:p>
    <w:p w14:paraId="22BEF7C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25</w:t>
      </w:r>
      <w:r w:rsidRPr="003A39CA">
        <w:rPr>
          <w:rFonts w:ascii="BRH Malayalam Extra" w:hAnsi="BRH Malayalam Extra" w:cs="BRH Malayalam Extra"/>
          <w:color w:val="000000"/>
          <w:sz w:val="36"/>
          <w:szCs w:val="36"/>
        </w:rPr>
        <w:t>)- Cr—pJ |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h¡J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p>
    <w:p w14:paraId="13351B3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Cr—p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 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 kyr—p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Cr—p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h¡J | </w:t>
      </w:r>
    </w:p>
    <w:p w14:paraId="7760BE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h¡J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p>
    <w:p w14:paraId="556F97D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 k—sõxsõx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 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h¡ k—sõ | </w:t>
      </w:r>
    </w:p>
    <w:p w14:paraId="3520A6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O§May—J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p>
    <w:p w14:paraId="40A0CB2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O§May—ª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O§May— ksõxsõ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O§May—J | </w:t>
      </w:r>
    </w:p>
    <w:p w14:paraId="739E6F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O§May—J ||</w:t>
      </w:r>
    </w:p>
    <w:p w14:paraId="202E6DB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O§May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kyZy—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O§May—J | </w:t>
      </w:r>
    </w:p>
    <w:p w14:paraId="30344F6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jx |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61D75CF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jx ¥Z—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jx jx ¥Z˜ | </w:t>
      </w:r>
    </w:p>
    <w:p w14:paraId="1E173A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30</w:t>
      </w:r>
      <w:r w:rsidRPr="003A39CA">
        <w:rPr>
          <w:rFonts w:ascii="BRH Malayalam Extra" w:hAnsi="BRH Malayalam Extra" w:cs="BRH Malayalam Extra"/>
          <w:color w:val="000000"/>
          <w:sz w:val="36"/>
          <w:szCs w:val="36"/>
        </w:rPr>
        <w:t>)-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ZyJ |</w:t>
      </w:r>
    </w:p>
    <w:p w14:paraId="7C33578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Zyª.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 ¥së— ¥Z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ZyJ | </w:t>
      </w:r>
    </w:p>
    <w:p w14:paraId="58B22EA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ZyJ | 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46B4E80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Zyª iz—X¡ræi izX¡ræi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Zyª.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Zyª iz—X¡ræi | </w:t>
      </w:r>
    </w:p>
    <w:p w14:paraId="25363E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 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t¥së˜ |</w:t>
      </w:r>
    </w:p>
    <w:p w14:paraId="2CFCBBF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t¥së— izX¡ræi izX¡ræi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t¥së˜ | </w:t>
      </w:r>
    </w:p>
    <w:p w14:paraId="76C498B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 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6F24CE4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¥iZy— izX¡J -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720B1D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 t¥së˜ |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h¢p— |</w:t>
      </w:r>
    </w:p>
    <w:p w14:paraId="2F7CE2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t¥së—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h¢p—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t¥së—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h¢p— | </w:t>
      </w:r>
    </w:p>
    <w:p w14:paraId="651ADA3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h¢p— |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52335A2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h¢p— ¥Z ¥Z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h¢p—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h¢p— ¥Z | </w:t>
      </w:r>
    </w:p>
    <w:p w14:paraId="171798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cd¡—J ||</w:t>
      </w:r>
    </w:p>
    <w:p w14:paraId="7F501D5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cd¡— ¥së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cd¡—J | </w:t>
      </w:r>
    </w:p>
    <w:p w14:paraId="3F818DC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 cd¡—J ||</w:t>
      </w:r>
    </w:p>
    <w:p w14:paraId="6828238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cd¡—J | </w:t>
      </w:r>
    </w:p>
    <w:p w14:paraId="66E769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 Zjx˜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sôx© |</w:t>
      </w:r>
    </w:p>
    <w:p w14:paraId="56BBB9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„sôx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sôx© Zjx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„sôx© | </w:t>
      </w:r>
    </w:p>
    <w:p w14:paraId="7AB8B95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sôx© |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qûZ—J |</w:t>
      </w:r>
    </w:p>
    <w:p w14:paraId="1BAA2BF9" w14:textId="2473CA5C"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sôx©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qû¥Zx—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qû¥Zx—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sôx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sôx©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qûZ—J | </w:t>
      </w:r>
    </w:p>
    <w:p w14:paraId="6A65B75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qûZ—J | ZûI |</w:t>
      </w:r>
    </w:p>
    <w:p w14:paraId="5B36595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qûZ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sëûI ZûI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qû¥Zx—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qûZ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sëûI | </w:t>
      </w:r>
    </w:p>
    <w:p w14:paraId="4F0D6FC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 ZûI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±§ijx˜ |</w:t>
      </w:r>
    </w:p>
    <w:p w14:paraId="518659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Zû i—j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±§ijx— „j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ZûI Zû i—j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±§ijx˜ | </w:t>
      </w:r>
    </w:p>
    <w:p w14:paraId="2A21513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±§ijx˜ | eky— |</w:t>
      </w:r>
    </w:p>
    <w:p w14:paraId="5B3466D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ekõ—j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±§ijx— „j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eky— | </w:t>
      </w:r>
    </w:p>
    <w:p w14:paraId="04594B9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42</w:t>
      </w:r>
      <w:r w:rsidRPr="003A39CA">
        <w:rPr>
          <w:rFonts w:ascii="BRH Malayalam Extra" w:hAnsi="BRH Malayalam Extra" w:cs="BRH Malayalam Extra"/>
          <w:color w:val="000000"/>
          <w:sz w:val="36"/>
          <w:szCs w:val="36"/>
        </w:rPr>
        <w:t>)- eky— |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70B607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eky—g§h¡R h¡R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eky—g§h¡R | </w:t>
      </w:r>
    </w:p>
    <w:p w14:paraId="123B0DB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7E8B0CC2"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¥RZy— h¡R | </w:t>
      </w:r>
    </w:p>
    <w:p w14:paraId="37756D68"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2EF2FD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 di—J |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3AE9A1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¥së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¥së | </w:t>
      </w:r>
    </w:p>
    <w:p w14:paraId="2FD5D5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p>
    <w:p w14:paraId="3965FF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191671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Bj¡—cxj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p>
    <w:p w14:paraId="0D09FA6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sëûx j¡—cx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 j¡—cxjx sëû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sëûxj¡—cxj | </w:t>
      </w:r>
    </w:p>
    <w:p w14:paraId="52D8F84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Bj¡—cxj | Adx—ZZxj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p>
    <w:p w14:paraId="68BA4723" w14:textId="77777777" w:rsidR="00747614" w:rsidRPr="003A39CA" w:rsidRDefault="00747614" w:rsidP="0015054E">
      <w:pPr>
        <w:widowControl w:val="0"/>
        <w:autoSpaceDE w:val="0"/>
        <w:autoSpaceDN w:val="0"/>
        <w:adjustRightInd w:val="0"/>
        <w:spacing w:after="0" w:line="240" w:lineRule="auto"/>
        <w:ind w:right="-121"/>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Bj¡—cx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 dx—ZZx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 dx—ZZx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 j¡—cx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 j¡—cx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jx dx—ZZxj | </w:t>
      </w:r>
    </w:p>
    <w:p w14:paraId="4D47E72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Adx—ZZxj |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rê¥p˜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p>
    <w:p w14:paraId="5A7B8A0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Adx—ZZxj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rê¥p—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rê¥p „dx—ZZx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 dx—ZZxj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rê¥p˜ | </w:t>
      </w:r>
    </w:p>
    <w:p w14:paraId="506BE81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Adx—ZZxj |</w:t>
      </w:r>
    </w:p>
    <w:p w14:paraId="56B4A7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Adx—ZZx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¥jZõdx˜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6B7B99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rê¥p˜ ||</w:t>
      </w:r>
    </w:p>
    <w:p w14:paraId="7FB672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rê¥p˜ | </w:t>
      </w:r>
    </w:p>
    <w:p w14:paraId="1565A8A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hxhõx˜I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w:t>
      </w:r>
    </w:p>
    <w:p w14:paraId="7804D6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hxhõx—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¥Zx¥Zxhxhõx—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hxhõx—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 </w:t>
      </w:r>
    </w:p>
    <w:p w14:paraId="6C997A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704224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¥Z— Z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¥ZxZ ¥Z˜ | </w:t>
      </w:r>
    </w:p>
    <w:p w14:paraId="54A3D9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2CCDB0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¥së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A09BAE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 di—J |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t¡hõx˜I |</w:t>
      </w:r>
    </w:p>
    <w:p w14:paraId="125345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t¡hõx˜I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t¡hõx˜I | </w:t>
      </w:r>
    </w:p>
    <w:p w14:paraId="1FAA5B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t¡hõx˜I | Zp— |</w:t>
      </w:r>
    </w:p>
    <w:p w14:paraId="657EC81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Zp—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t¡hõx˜I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Zp— | </w:t>
      </w:r>
    </w:p>
    <w:p w14:paraId="4BCFBA2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t¡hõx˜I |</w:t>
      </w:r>
    </w:p>
    <w:p w14:paraId="7B255E2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iyZy— gx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 - 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 </w:t>
      </w:r>
    </w:p>
    <w:p w14:paraId="639A054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 Zp— | cdû—¥d ||</w:t>
      </w:r>
    </w:p>
    <w:p w14:paraId="26C8C8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 | </w:t>
      </w:r>
    </w:p>
    <w:p w14:paraId="7FBB564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 cdû—¥d ||</w:t>
      </w:r>
    </w:p>
    <w:p w14:paraId="50E9A80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cdû—d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 | </w:t>
      </w:r>
    </w:p>
    <w:p w14:paraId="2EDEE97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57</w:t>
      </w:r>
      <w:r w:rsidRPr="003A39CA">
        <w:rPr>
          <w:rFonts w:ascii="BRH Malayalam Extra" w:hAnsi="BRH Malayalam Extra" w:cs="BRH Malayalam Extra"/>
          <w:color w:val="000000"/>
          <w:sz w:val="36"/>
          <w:szCs w:val="36"/>
          <w:lang w:val="it-IT"/>
        </w:rPr>
        <w:t>)- eky—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8AFF99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eky— ¥Z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eky— ¥Z | </w:t>
      </w:r>
    </w:p>
    <w:p w14:paraId="5206CA8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58</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cdû—dJ |</w:t>
      </w:r>
    </w:p>
    <w:p w14:paraId="6994917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 ¥së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cdû—dJ | </w:t>
      </w:r>
    </w:p>
    <w:p w14:paraId="039DFF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59</w:t>
      </w:r>
      <w:r w:rsidRPr="003A39CA">
        <w:rPr>
          <w:rFonts w:ascii="BRH Malayalam Extra" w:hAnsi="BRH Malayalam Extra" w:cs="BRH Malayalam Extra"/>
          <w:color w:val="000000"/>
          <w:sz w:val="36"/>
          <w:szCs w:val="36"/>
          <w:lang w:val="it-IT"/>
        </w:rPr>
        <w:t>)- cdû—dJ |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ZyJ |</w:t>
      </w:r>
    </w:p>
    <w:p w14:paraId="5F6D95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cdû—¥dx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Zyª.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Zyª cdû—¥dx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cdû—¥dx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ZyJ | </w:t>
      </w:r>
    </w:p>
    <w:p w14:paraId="0A0D560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60</w:t>
      </w:r>
      <w:r w:rsidRPr="003A39CA">
        <w:rPr>
          <w:rFonts w:ascii="BRH Malayalam Extra" w:hAnsi="BRH Malayalam Extra" w:cs="BRH Malayalam Extra"/>
          <w:color w:val="000000"/>
          <w:sz w:val="36"/>
          <w:szCs w:val="36"/>
          <w:lang w:val="it-IT"/>
        </w:rPr>
        <w:t>)-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ZyJ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sôx© |</w:t>
      </w:r>
    </w:p>
    <w:p w14:paraId="3CA8F3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sôx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sôx©.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Zyª.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sôx© | </w:t>
      </w:r>
    </w:p>
    <w:p w14:paraId="3886C40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61</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sôx©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51ABB2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sôx© p£—Y°¡ p£Y°û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sôx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sôx© p£—Y°¡ | </w:t>
      </w:r>
    </w:p>
    <w:p w14:paraId="0D8A77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62</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qûZ—J ||</w:t>
      </w:r>
    </w:p>
    <w:p w14:paraId="141CE2C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qû¥Zx—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qû¥Zx— p£Y°¡ p£Y°¡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qûZ—J | </w:t>
      </w:r>
    </w:p>
    <w:p w14:paraId="33351DC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63</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qûZ—J ||</w:t>
      </w:r>
    </w:p>
    <w:p w14:paraId="17C500B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qûZ—J | </w:t>
      </w:r>
    </w:p>
    <w:p w14:paraId="7BB92BA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75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64</w:t>
      </w:r>
      <w:r w:rsidRPr="003A39CA">
        <w:rPr>
          <w:rFonts w:ascii="BRH Malayalam Extra" w:hAnsi="BRH Malayalam Extra" w:cs="BRH Malayalam Extra"/>
          <w:color w:val="000000"/>
          <w:sz w:val="36"/>
          <w:szCs w:val="36"/>
        </w:rPr>
        <w:t>)- A¥ax˜ | jJ | (</w:t>
      </w:r>
      <w:r w:rsidRPr="003A39CA">
        <w:rPr>
          <w:rFonts w:ascii="Arial" w:hAnsi="Arial" w:cs="BRH Malayalam Extra"/>
          <w:color w:val="000000"/>
          <w:sz w:val="28"/>
          <w:szCs w:val="36"/>
        </w:rPr>
        <w:t>JD</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w:t>
      </w:r>
      <w:r w:rsidRPr="003A39CA">
        <w:rPr>
          <w:rFonts w:ascii="Arial" w:hAnsi="Arial" w:cs="BRH Malayalam Extra"/>
          <w:color w:val="000000"/>
          <w:sz w:val="28"/>
          <w:szCs w:val="36"/>
        </w:rPr>
        <w:t>GD</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56</w:t>
      </w:r>
      <w:r w:rsidRPr="003A39CA">
        <w:rPr>
          <w:rFonts w:ascii="BRH Malayalam Extra" w:hAnsi="BRH Malayalam Extra" w:cs="BRH Malayalam Extra"/>
          <w:color w:val="000000"/>
          <w:sz w:val="36"/>
          <w:szCs w:val="36"/>
        </w:rPr>
        <w:t>)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p>
    <w:p w14:paraId="09CC37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A¥ax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¥jx ¥jx „¥ax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A¥ax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jJ | </w:t>
      </w:r>
    </w:p>
    <w:p w14:paraId="7A7A0C5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76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64</w:t>
      </w:r>
      <w:r w:rsidRPr="003A39CA">
        <w:rPr>
          <w:rFonts w:ascii="BRH Malayalam Extra" w:hAnsi="BRH Malayalam Extra" w:cs="BRH Malayalam Extra"/>
          <w:color w:val="000000"/>
          <w:sz w:val="36"/>
          <w:szCs w:val="36"/>
        </w:rPr>
        <w:t>)- A¥ax˜ |</w:t>
      </w:r>
    </w:p>
    <w:p w14:paraId="3737E2C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A¥ax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CZõ¥ax˜ | </w:t>
      </w:r>
    </w:p>
    <w:p w14:paraId="76030A3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77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65</w:t>
      </w:r>
      <w:r w:rsidRPr="003A39CA">
        <w:rPr>
          <w:rFonts w:ascii="BRH Malayalam Extra" w:hAnsi="BRH Malayalam Extra" w:cs="BRH Malayalam Extra"/>
          <w:color w:val="000000"/>
          <w:sz w:val="36"/>
          <w:szCs w:val="36"/>
        </w:rPr>
        <w:t>)- jJ |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cyJ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p>
    <w:p w14:paraId="6DAB9C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 C—r¡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 ky—r¡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cyª ¥jx j C—r¡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cyJ | </w:t>
      </w:r>
    </w:p>
    <w:p w14:paraId="6B9AD1E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78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66</w:t>
      </w:r>
      <w:r w:rsidRPr="003A39CA">
        <w:rPr>
          <w:rFonts w:ascii="BRH Malayalam Extra" w:hAnsi="BRH Malayalam Extra" w:cs="BRH Malayalam Extra"/>
          <w:color w:val="000000"/>
          <w:sz w:val="36"/>
          <w:szCs w:val="36"/>
        </w:rPr>
        <w:t>)-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cyJ | Zp—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p>
    <w:p w14:paraId="2D74AD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 sëp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Z¥p—r¡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 ky—r¡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cy sëp— | </w:t>
      </w:r>
    </w:p>
    <w:p w14:paraId="703280B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79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66</w:t>
      </w:r>
      <w:r w:rsidRPr="003A39CA">
        <w:rPr>
          <w:rFonts w:ascii="BRH Malayalam Extra" w:hAnsi="BRH Malayalam Extra" w:cs="BRH Malayalam Extra"/>
          <w:color w:val="000000"/>
          <w:sz w:val="36"/>
          <w:szCs w:val="36"/>
        </w:rPr>
        <w:t>)-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cyJ |</w:t>
      </w:r>
    </w:p>
    <w:p w14:paraId="5C81CB4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cykyZz—r¡ - cyJ | </w:t>
      </w:r>
    </w:p>
    <w:p w14:paraId="7A60E7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80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67</w:t>
      </w:r>
      <w:r w:rsidRPr="003A39CA">
        <w:rPr>
          <w:rFonts w:ascii="BRH Malayalam Extra" w:hAnsi="BRH Malayalam Extra" w:cs="BRH Malayalam Extra"/>
          <w:color w:val="000000"/>
          <w:sz w:val="36"/>
          <w:szCs w:val="36"/>
        </w:rPr>
        <w:t>)- Zp— |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p>
    <w:p w14:paraId="72913E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Zp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 | </w:t>
      </w:r>
    </w:p>
    <w:p w14:paraId="490B31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81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68</w:t>
      </w:r>
      <w:r w:rsidRPr="003A39CA">
        <w:rPr>
          <w:rFonts w:ascii="BRH Malayalam Extra" w:hAnsi="BRH Malayalam Extra" w:cs="BRH Malayalam Extra"/>
          <w:color w:val="000000"/>
          <w:sz w:val="36"/>
          <w:szCs w:val="36"/>
        </w:rPr>
        <w:t>)-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sôZ§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p>
    <w:p w14:paraId="4D71C8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 bx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sôZ§ | </w:t>
      </w:r>
    </w:p>
    <w:p w14:paraId="2115747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82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69</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sôZ§ | dy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p>
    <w:p w14:paraId="4F20F0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 dy dõ—sô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sô© dy | </w:t>
      </w:r>
    </w:p>
    <w:p w14:paraId="3DB0F28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83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70</w:t>
      </w:r>
      <w:r w:rsidRPr="003A39CA">
        <w:rPr>
          <w:rFonts w:ascii="BRH Malayalam Extra" w:hAnsi="BRH Malayalam Extra" w:cs="BRH Malayalam Extra"/>
          <w:color w:val="000000"/>
          <w:sz w:val="36"/>
          <w:szCs w:val="36"/>
        </w:rPr>
        <w:t>)- dy |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4855E6D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 ¥c—ty ¥cty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dy dy ¥c—ty | </w:t>
      </w:r>
    </w:p>
    <w:p w14:paraId="22866562" w14:textId="77777777" w:rsidR="0015054E" w:rsidRDefault="0015054E" w:rsidP="00747614">
      <w:pPr>
        <w:widowControl w:val="0"/>
        <w:autoSpaceDE w:val="0"/>
        <w:autoSpaceDN w:val="0"/>
        <w:adjustRightInd w:val="0"/>
        <w:spacing w:after="0" w:line="240" w:lineRule="auto"/>
        <w:rPr>
          <w:rFonts w:ascii="Arial" w:hAnsi="Arial" w:cs="BRH Malayalam Extra"/>
          <w:color w:val="000000"/>
          <w:sz w:val="28"/>
          <w:szCs w:val="36"/>
        </w:rPr>
      </w:pPr>
    </w:p>
    <w:p w14:paraId="18EC23D1" w14:textId="77777777" w:rsidR="0015054E" w:rsidRDefault="0015054E" w:rsidP="00747614">
      <w:pPr>
        <w:widowControl w:val="0"/>
        <w:autoSpaceDE w:val="0"/>
        <w:autoSpaceDN w:val="0"/>
        <w:adjustRightInd w:val="0"/>
        <w:spacing w:after="0" w:line="240" w:lineRule="auto"/>
        <w:rPr>
          <w:rFonts w:ascii="Arial" w:hAnsi="Arial" w:cs="BRH Malayalam Extra"/>
          <w:color w:val="000000"/>
          <w:sz w:val="28"/>
          <w:szCs w:val="36"/>
        </w:rPr>
      </w:pPr>
    </w:p>
    <w:p w14:paraId="3626B9C8" w14:textId="77777777" w:rsidR="0015054E" w:rsidRDefault="0015054E" w:rsidP="00747614">
      <w:pPr>
        <w:widowControl w:val="0"/>
        <w:autoSpaceDE w:val="0"/>
        <w:autoSpaceDN w:val="0"/>
        <w:adjustRightInd w:val="0"/>
        <w:spacing w:after="0" w:line="240" w:lineRule="auto"/>
        <w:rPr>
          <w:rFonts w:ascii="Arial" w:hAnsi="Arial" w:cs="BRH Malayalam Extra"/>
          <w:color w:val="000000"/>
          <w:sz w:val="28"/>
          <w:szCs w:val="36"/>
        </w:rPr>
      </w:pPr>
    </w:p>
    <w:p w14:paraId="06B1F19F" w14:textId="77777777" w:rsidR="0015054E" w:rsidRDefault="0015054E" w:rsidP="00747614">
      <w:pPr>
        <w:widowControl w:val="0"/>
        <w:autoSpaceDE w:val="0"/>
        <w:autoSpaceDN w:val="0"/>
        <w:adjustRightInd w:val="0"/>
        <w:spacing w:after="0" w:line="240" w:lineRule="auto"/>
        <w:rPr>
          <w:rFonts w:ascii="Arial" w:hAnsi="Arial" w:cs="BRH Malayalam Extra"/>
          <w:color w:val="000000"/>
          <w:sz w:val="28"/>
          <w:szCs w:val="36"/>
        </w:rPr>
      </w:pPr>
    </w:p>
    <w:p w14:paraId="738F0A92" w14:textId="77777777" w:rsidR="0015054E" w:rsidRDefault="0015054E" w:rsidP="00747614">
      <w:pPr>
        <w:widowControl w:val="0"/>
        <w:autoSpaceDE w:val="0"/>
        <w:autoSpaceDN w:val="0"/>
        <w:adjustRightInd w:val="0"/>
        <w:spacing w:after="0" w:line="240" w:lineRule="auto"/>
        <w:rPr>
          <w:rFonts w:ascii="Arial" w:hAnsi="Arial" w:cs="BRH Malayalam Extra"/>
          <w:color w:val="000000"/>
          <w:sz w:val="28"/>
          <w:szCs w:val="36"/>
        </w:rPr>
      </w:pPr>
    </w:p>
    <w:p w14:paraId="51956A84" w14:textId="77777777" w:rsidR="0015054E" w:rsidRDefault="0015054E" w:rsidP="00747614">
      <w:pPr>
        <w:widowControl w:val="0"/>
        <w:autoSpaceDE w:val="0"/>
        <w:autoSpaceDN w:val="0"/>
        <w:adjustRightInd w:val="0"/>
        <w:spacing w:after="0" w:line="240" w:lineRule="auto"/>
        <w:rPr>
          <w:rFonts w:ascii="Arial" w:hAnsi="Arial" w:cs="BRH Malayalam Extra"/>
          <w:color w:val="000000"/>
          <w:sz w:val="28"/>
          <w:szCs w:val="36"/>
        </w:rPr>
      </w:pPr>
    </w:p>
    <w:p w14:paraId="6C241DF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84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71</w:t>
      </w:r>
      <w:r w:rsidRPr="003A39CA">
        <w:rPr>
          <w:rFonts w:ascii="BRH Malayalam Extra" w:hAnsi="BRH Malayalam Extra" w:cs="BRH Malayalam Extra"/>
          <w:color w:val="000000"/>
          <w:sz w:val="36"/>
          <w:szCs w:val="36"/>
        </w:rPr>
        <w:t>)-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ZI ||</w:t>
      </w:r>
    </w:p>
    <w:p w14:paraId="409DBE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ZI ZI ¥c—ty ¥cty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ZI | </w:t>
      </w:r>
    </w:p>
    <w:p w14:paraId="7EA242C9"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rPr>
      </w:pPr>
      <w:r w:rsidRPr="003A39CA">
        <w:rPr>
          <w:rFonts w:ascii="Arial" w:hAnsi="Arial" w:cs="BRH Malayalam"/>
          <w:color w:val="000000"/>
          <w:sz w:val="28"/>
          <w:szCs w:val="36"/>
        </w:rPr>
        <w:t>85</w:t>
      </w:r>
      <w:r w:rsidRPr="003A39CA">
        <w:rPr>
          <w:rFonts w:ascii="BRH Malayalam" w:hAnsi="BRH Malayalam" w:cs="BRH Malayalam"/>
          <w:color w:val="000000"/>
          <w:sz w:val="36"/>
          <w:szCs w:val="36"/>
        </w:rPr>
        <w:t>)</w:t>
      </w:r>
      <w:r w:rsidRPr="003A39CA">
        <w:rPr>
          <w:rFonts w:ascii="BRH Malayalam" w:hAnsi="BRH Malayalam" w:cs="BRH Malayalam"/>
          <w:color w:val="000000"/>
          <w:sz w:val="36"/>
          <w:szCs w:val="36"/>
        </w:rPr>
        <w:tab/>
      </w:r>
      <w:r w:rsidRPr="003A39CA">
        <w:rPr>
          <w:rFonts w:ascii="Arial" w:hAnsi="Arial" w:cs="BRH Malayalam"/>
          <w:color w:val="000000"/>
          <w:sz w:val="28"/>
          <w:szCs w:val="36"/>
        </w:rPr>
        <w:t>4</w:t>
      </w:r>
      <w:r w:rsidRPr="003A39CA">
        <w:rPr>
          <w:rFonts w:ascii="BRH Malayalam" w:hAnsi="BRH Malayalam" w:cs="BRH Malayalam"/>
          <w:color w:val="000000"/>
          <w:sz w:val="36"/>
          <w:szCs w:val="36"/>
        </w:rPr>
        <w:t>.</w:t>
      </w:r>
      <w:r w:rsidRPr="003A39CA">
        <w:rPr>
          <w:rFonts w:ascii="Arial" w:hAnsi="Arial" w:cs="BRH Malayalam"/>
          <w:color w:val="000000"/>
          <w:sz w:val="28"/>
          <w:szCs w:val="36"/>
        </w:rPr>
        <w:t>5</w:t>
      </w:r>
      <w:r w:rsidRPr="003A39CA">
        <w:rPr>
          <w:rFonts w:ascii="BRH Malayalam" w:hAnsi="BRH Malayalam" w:cs="BRH Malayalam"/>
          <w:color w:val="000000"/>
          <w:sz w:val="36"/>
          <w:szCs w:val="36"/>
        </w:rPr>
        <w:t>.</w:t>
      </w:r>
      <w:r w:rsidRPr="003A39CA">
        <w:rPr>
          <w:rFonts w:ascii="Arial" w:hAnsi="Arial" w:cs="BRH Malayalam"/>
          <w:color w:val="000000"/>
          <w:sz w:val="28"/>
          <w:szCs w:val="36"/>
        </w:rPr>
        <w:t>1</w:t>
      </w:r>
      <w:r w:rsidRPr="003A39CA">
        <w:rPr>
          <w:rFonts w:ascii="BRH Malayalam" w:hAnsi="BRH Malayalam" w:cs="BRH Malayalam"/>
          <w:color w:val="000000"/>
          <w:sz w:val="36"/>
          <w:szCs w:val="36"/>
        </w:rPr>
        <w:t>.</w:t>
      </w:r>
      <w:r w:rsidRPr="003A39CA">
        <w:rPr>
          <w:rFonts w:ascii="Arial" w:hAnsi="Arial" w:cs="BRH Malayalam"/>
          <w:color w:val="000000"/>
          <w:sz w:val="28"/>
          <w:szCs w:val="36"/>
        </w:rPr>
        <w:t>4</w:t>
      </w:r>
      <w:r w:rsidRPr="003A39CA">
        <w:rPr>
          <w:rFonts w:ascii="BRH Malayalam" w:hAnsi="BRH Malayalam" w:cs="BRH Malayalam"/>
          <w:color w:val="000000"/>
          <w:sz w:val="36"/>
          <w:szCs w:val="36"/>
        </w:rPr>
        <w:t>(</w:t>
      </w:r>
      <w:r w:rsidRPr="003A39CA">
        <w:rPr>
          <w:rFonts w:ascii="Arial" w:hAnsi="Arial" w:cs="BRH Malayalam"/>
          <w:color w:val="000000"/>
          <w:sz w:val="28"/>
          <w:szCs w:val="36"/>
        </w:rPr>
        <w:t>72</w:t>
      </w:r>
      <w:r w:rsidRPr="003A39CA">
        <w:rPr>
          <w:rFonts w:ascii="BRH Malayalam" w:hAnsi="BRH Malayalam" w:cs="BRH Malayalam"/>
          <w:color w:val="000000"/>
          <w:sz w:val="36"/>
          <w:szCs w:val="36"/>
        </w:rPr>
        <w:t>)- Z</w:t>
      </w:r>
      <w:r w:rsidRPr="003A39CA">
        <w:rPr>
          <w:rFonts w:ascii="BRH Malayalam Extra" w:hAnsi="BRH Malayalam Extra" w:cs="BRH Malayalam"/>
          <w:color w:val="000000"/>
          <w:sz w:val="36"/>
          <w:szCs w:val="36"/>
        </w:rPr>
        <w:t>I</w:t>
      </w:r>
      <w:r w:rsidRPr="003A39CA">
        <w:rPr>
          <w:rFonts w:ascii="BRH Malayalam" w:hAnsi="BRH Malayalam" w:cs="BRH Malayalam"/>
          <w:color w:val="000000"/>
          <w:sz w:val="36"/>
          <w:szCs w:val="36"/>
        </w:rPr>
        <w:t xml:space="preserve"> ||</w:t>
      </w:r>
    </w:p>
    <w:p w14:paraId="31E916C0"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ZiyZy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ZI | </w:t>
      </w:r>
    </w:p>
    <w:p w14:paraId="561A95CC" w14:textId="77777777" w:rsidR="0015054E" w:rsidRPr="0015054E" w:rsidRDefault="0015054E" w:rsidP="0015054E">
      <w:pPr>
        <w:widowControl w:val="0"/>
        <w:autoSpaceDE w:val="0"/>
        <w:autoSpaceDN w:val="0"/>
        <w:adjustRightInd w:val="0"/>
        <w:spacing w:after="0" w:line="240" w:lineRule="auto"/>
        <w:jc w:val="center"/>
        <w:rPr>
          <w:rFonts w:ascii="Arial" w:hAnsi="Arial" w:cs="Arial"/>
          <w:b/>
          <w:bCs/>
          <w:color w:val="000000"/>
          <w:sz w:val="36"/>
          <w:szCs w:val="36"/>
        </w:rPr>
      </w:pPr>
      <w:r w:rsidRPr="0015054E">
        <w:rPr>
          <w:rFonts w:ascii="Arial" w:hAnsi="Arial" w:cs="Arial"/>
          <w:b/>
          <w:bCs/>
          <w:color w:val="000000"/>
          <w:sz w:val="36"/>
          <w:szCs w:val="36"/>
        </w:rPr>
        <w:t>==========</w:t>
      </w:r>
    </w:p>
    <w:p w14:paraId="54F188FA" w14:textId="77777777" w:rsidR="0015054E"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rPr>
        <w:sectPr w:rsidR="0015054E" w:rsidSect="00876FCD">
          <w:headerReference w:type="even" r:id="rId16"/>
          <w:headerReference w:type="default" r:id="rId17"/>
          <w:pgSz w:w="12240" w:h="15840"/>
          <w:pgMar w:top="1134" w:right="1021" w:bottom="1134" w:left="1134" w:header="720" w:footer="720" w:gutter="0"/>
          <w:cols w:space="720"/>
          <w:noEndnote/>
        </w:sectPr>
      </w:pPr>
    </w:p>
    <w:p w14:paraId="5120BECD" w14:textId="77777777" w:rsidR="0015054E" w:rsidRPr="004D05E5" w:rsidRDefault="0015054E" w:rsidP="0015054E">
      <w:pPr>
        <w:pStyle w:val="Heading3"/>
      </w:pPr>
      <w:bookmarkStart w:id="10" w:name="_Toc128401569"/>
      <w:r w:rsidRPr="004D05E5">
        <w:t xml:space="preserve">Ad¡pxKI </w:t>
      </w:r>
      <w:r>
        <w:t>2</w:t>
      </w:r>
      <w:r w:rsidRPr="004D05E5">
        <w:t xml:space="preserve"> - </w:t>
      </w:r>
      <w:r w:rsidRPr="00381588">
        <w:t>RUx</w:t>
      </w:r>
      <w:bookmarkEnd w:id="10"/>
      <w:r w:rsidRPr="00E80561">
        <w:rPr>
          <w:u w:val="none"/>
        </w:rPr>
        <w:t xml:space="preserve"> </w:t>
      </w:r>
    </w:p>
    <w:p w14:paraId="7044B2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 di—J | tyk—Yõgxt¥p |</w:t>
      </w:r>
    </w:p>
    <w:p w14:paraId="167F399A"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tyk—Yõgxt¥p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tyk—Yõgxt¥p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29D18F9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 xml:space="preserve">tyk—Yõgxt¥p | </w:t>
      </w:r>
    </w:p>
    <w:p w14:paraId="677EEBC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 tyk—Yõgxt¥p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 |</w:t>
      </w:r>
    </w:p>
    <w:p w14:paraId="0B28DDAF"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tyk—Yõgxt¥p ¥sdx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 ¥sdx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 tyk—Yõgxt¥p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39CD3D9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tyk—Yõgxt¥p ¥sdx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¥dõ˜ | </w:t>
      </w:r>
    </w:p>
    <w:p w14:paraId="11C1B5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 tyk—Yõgxt¥p |</w:t>
      </w:r>
    </w:p>
    <w:p w14:paraId="4F565D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tyk—Yõgxtp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tyk—Yõ - gx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3F3C165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 |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qxI |</w:t>
      </w:r>
    </w:p>
    <w:p w14:paraId="7F31A293" w14:textId="461471A4"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qxI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w:t>
      </w:r>
      <w:r w:rsidR="00647307" w:rsidRPr="00647307">
        <w:rPr>
          <w:rFonts w:ascii="BRH Devanagari Extra" w:hAnsi="BRH Devanagari Extra" w:cs="BRH Malayalam Extra"/>
          <w:color w:val="000000"/>
          <w:sz w:val="26"/>
          <w:szCs w:val="36"/>
        </w:rPr>
        <w:t>óè</w:t>
      </w:r>
      <w:r w:rsidRPr="003A39CA">
        <w:rPr>
          <w:rFonts w:ascii="BRH Malayalam Extra" w:hAnsi="BRH Malayalam Extra" w:cs="BRH Malayalam Extra"/>
          <w:color w:val="000000"/>
          <w:sz w:val="36"/>
          <w:szCs w:val="36"/>
        </w:rPr>
        <w:t xml:space="preserve"> ¥s—dx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 ¥sdx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qxI | </w:t>
      </w:r>
    </w:p>
    <w:p w14:paraId="2E36F09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 |</w:t>
      </w:r>
    </w:p>
    <w:p w14:paraId="0CB8AF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dõ— CZy— ¥sdx - ¥dõ˜ | </w:t>
      </w:r>
    </w:p>
    <w:p w14:paraId="2425B89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qxI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5626CE1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qxI P— P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qxI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qxI P— | </w:t>
      </w:r>
    </w:p>
    <w:p w14:paraId="29BC6D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eZ—¥j | (</w:t>
      </w:r>
      <w:r w:rsidRPr="003A39CA">
        <w:rPr>
          <w:rFonts w:ascii="Arial" w:hAnsi="Arial" w:cs="BRH Malayalam Extra"/>
          <w:color w:val="000000"/>
          <w:sz w:val="28"/>
          <w:szCs w:val="36"/>
        </w:rPr>
        <w:t>PS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p>
    <w:p w14:paraId="3CB7C22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eZ—¥j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eZ—¥j P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eZ—¥j | </w:t>
      </w:r>
    </w:p>
    <w:p w14:paraId="70A062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 eZ—¥j | di—J | (</w:t>
      </w:r>
      <w:r w:rsidRPr="003A39CA">
        <w:rPr>
          <w:rFonts w:ascii="Arial" w:hAnsi="Arial" w:cs="BRH Malayalam Extra"/>
          <w:color w:val="000000"/>
          <w:sz w:val="28"/>
          <w:szCs w:val="36"/>
        </w:rPr>
        <w:t>PS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p>
    <w:p w14:paraId="53E35CE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46FA37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di—J | di—J |</w:t>
      </w:r>
    </w:p>
    <w:p w14:paraId="59DF0A1C"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C93B401"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296D70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di—J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¥±hõ—J |</w:t>
      </w:r>
    </w:p>
    <w:p w14:paraId="667E7B7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¥±hõ—J | </w:t>
      </w:r>
    </w:p>
    <w:p w14:paraId="1D5409E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¥±hõ—J | tky—¥K¥qhõJ |</w:t>
      </w:r>
    </w:p>
    <w:p w14:paraId="3C0BE1AB"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tky—¥K¥q¥hõx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¥±¥hõx— </w:t>
      </w:r>
    </w:p>
    <w:p w14:paraId="2EDD2A4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tky—¥K¥qhõJ | </w:t>
      </w:r>
    </w:p>
    <w:p w14:paraId="75AC82E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tky—¥K¥qhõJ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w:t>
      </w:r>
    </w:p>
    <w:p w14:paraId="76266A7F" w14:textId="717A16C2"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tky—¥K¥qhõJ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tky—¥K¥q¥hõx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tky—¥K¥qhõJ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dxI | </w:t>
      </w:r>
    </w:p>
    <w:p w14:paraId="3AD08C2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tky—¥K¥qhõJ |</w:t>
      </w:r>
    </w:p>
    <w:p w14:paraId="6D9CFA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tky—¥K¥qhõ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3A39336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 eZ—¥j |</w:t>
      </w:r>
    </w:p>
    <w:p w14:paraId="3F76D63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dxI eZ—¥j | </w:t>
      </w:r>
    </w:p>
    <w:p w14:paraId="4D0481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eZ—¥j | di—J |</w:t>
      </w:r>
    </w:p>
    <w:p w14:paraId="40E9DC7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6BB21C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di—J | di—J |</w:t>
      </w:r>
    </w:p>
    <w:p w14:paraId="340B049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5BBEB0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di—J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sðyØ—kxj |</w:t>
      </w:r>
    </w:p>
    <w:p w14:paraId="35341A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sðyØ—kxj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sðyØ—kxj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sðyØ—kxj | </w:t>
      </w:r>
    </w:p>
    <w:p w14:paraId="2AF01B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sðyØ—kxj | Zûyrz—i¥Z |</w:t>
      </w:r>
    </w:p>
    <w:p w14:paraId="586E9B24"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sðyØ—kxj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Zûyrz—i¥Z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Zûyrz—i¥Z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sðyØ—kxj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sðyØ—kxj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Zûyrz—i¥Z | </w:t>
      </w:r>
    </w:p>
    <w:p w14:paraId="264292F0"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630BD96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Zûyrz—i¥Z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w:t>
      </w:r>
    </w:p>
    <w:p w14:paraId="589F300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Zûyrz—i¥Z eaz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e—az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Zûyrz—i¥Z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Zûyrz—i¥Z eaz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dxI | </w:t>
      </w:r>
    </w:p>
    <w:p w14:paraId="6E0396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Zûyrz—i¥Z |</w:t>
      </w:r>
    </w:p>
    <w:p w14:paraId="1ABC164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Zûyrz—iZ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Zûyry—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3CAF6E7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 eZ—¥j |</w:t>
      </w:r>
    </w:p>
    <w:p w14:paraId="312CDE4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 eaz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e—az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dxI eZ—¥j | </w:t>
      </w:r>
    </w:p>
    <w:p w14:paraId="21586C5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eZ—¥j | di—J |</w:t>
      </w:r>
    </w:p>
    <w:p w14:paraId="5840121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D025B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di—J | di—J |</w:t>
      </w:r>
    </w:p>
    <w:p w14:paraId="4E6A627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24F9FE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di—J |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 |</w:t>
      </w:r>
    </w:p>
    <w:p w14:paraId="23B56D3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ghø¡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 ghø¡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ghø¡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qxj— | </w:t>
      </w:r>
    </w:p>
    <w:p w14:paraId="022C38E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 |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w:t>
      </w:r>
    </w:p>
    <w:p w14:paraId="758F4F1A"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 pypõx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pypõx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ghø¡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 ghø¡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qxj— </w:t>
      </w:r>
    </w:p>
    <w:p w14:paraId="15DA953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pypõx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cy¥d˜ | </w:t>
      </w:r>
    </w:p>
    <w:p w14:paraId="7D9AC6E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 AËx—dxI |</w:t>
      </w:r>
    </w:p>
    <w:p w14:paraId="35CE668A" w14:textId="77777777" w:rsidR="00747614" w:rsidRPr="003A39CA" w:rsidRDefault="00747614" w:rsidP="0015054E">
      <w:pPr>
        <w:widowControl w:val="0"/>
        <w:autoSpaceDE w:val="0"/>
        <w:autoSpaceDN w:val="0"/>
        <w:adjustRightInd w:val="0"/>
        <w:spacing w:after="0" w:line="240" w:lineRule="auto"/>
        <w:ind w:right="-121"/>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„Ëx—dx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iËx—dxI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pypõx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pypõx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cy¥d „Ëx—dxI | </w:t>
      </w:r>
    </w:p>
    <w:p w14:paraId="4A407A1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w:t>
      </w:r>
    </w:p>
    <w:p w14:paraId="2698F33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py - põx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cy¥d˜ | </w:t>
      </w:r>
    </w:p>
    <w:p w14:paraId="54B8430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AËx—dxI | eZ—¥j |</w:t>
      </w:r>
    </w:p>
    <w:p w14:paraId="3BF1260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AËx—dx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„Ëx—dx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iËx—dx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eZ—¥j | </w:t>
      </w:r>
    </w:p>
    <w:p w14:paraId="2D4CF8B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eZ—¥j | di—J |</w:t>
      </w:r>
    </w:p>
    <w:p w14:paraId="7CEE6F5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231C41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di—J | di—J |</w:t>
      </w:r>
    </w:p>
    <w:p w14:paraId="2A3D0A8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2C921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di—J | tky—¥Kqxj |</w:t>
      </w:r>
    </w:p>
    <w:p w14:paraId="7907B04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tky—¥Kqxj | </w:t>
      </w:r>
    </w:p>
    <w:p w14:paraId="370322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tky—¥Kqxj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Zy¥d˜ |</w:t>
      </w:r>
    </w:p>
    <w:p w14:paraId="0E5E2FC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tky—¥Kqx ¥jxepz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Zyd— Depz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tky—¥Kqx ¥jxepz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Zy¥d˜ | </w:t>
      </w:r>
    </w:p>
    <w:p w14:paraId="4E5B28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tky—¥Kqxj |</w:t>
      </w:r>
    </w:p>
    <w:p w14:paraId="1A3730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tky—¥Kqx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524F8E0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Zy¥d˜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ræxdx˜I |</w:t>
      </w:r>
    </w:p>
    <w:p w14:paraId="5107C050"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Zy¥d—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ræxdx˜I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ræxdx— i¡epz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Zyd— Depz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Zy¥d— </w:t>
      </w:r>
    </w:p>
    <w:p w14:paraId="316991E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ræxdx˜I | </w:t>
      </w:r>
    </w:p>
    <w:p w14:paraId="3A0E564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Zy¥d˜ |</w:t>
      </w:r>
    </w:p>
    <w:p w14:paraId="530FDC9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CZõ¡—e - 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Zy¥d˜ | </w:t>
      </w:r>
    </w:p>
    <w:p w14:paraId="228DA88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ræxdx˜I | eZ—¥j |</w:t>
      </w:r>
    </w:p>
    <w:p w14:paraId="2F8714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ræxdx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ræxdx˜I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ræxdx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eZ—¥j | </w:t>
      </w:r>
    </w:p>
    <w:p w14:paraId="6C2CCA2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eZ—¥j | di—J |</w:t>
      </w:r>
    </w:p>
    <w:p w14:paraId="0D532A7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A9095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di—J | di—J |</w:t>
      </w:r>
    </w:p>
    <w:p w14:paraId="27CA2E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2797B6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di—J |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psõ— |</w:t>
      </w:r>
    </w:p>
    <w:p w14:paraId="597FC9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psõ—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psõ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psõ— | </w:t>
      </w:r>
    </w:p>
    <w:p w14:paraId="1664FE3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psõ— |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 |</w:t>
      </w:r>
    </w:p>
    <w:p w14:paraId="3B7980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psõ—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psõ—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psõ—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¤¤Zõ | </w:t>
      </w:r>
    </w:p>
    <w:p w14:paraId="3F4F76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 | RM—ZxI |</w:t>
      </w:r>
    </w:p>
    <w:p w14:paraId="66846BB2" w14:textId="5A2F77D2"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 RM—Zx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RM—Zx</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¤¤Zõ RM—ZxI | </w:t>
      </w:r>
    </w:p>
    <w:p w14:paraId="01246F6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RM—ZxI | eZ—¥j |</w:t>
      </w:r>
    </w:p>
    <w:p w14:paraId="6DD246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RM—Zx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RM—Zx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RM—Zx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eZ—¥j | </w:t>
      </w:r>
    </w:p>
    <w:p w14:paraId="36E615B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eZ—¥j | di—J |</w:t>
      </w:r>
    </w:p>
    <w:p w14:paraId="33DC65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92EACA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di—J | di—J |</w:t>
      </w:r>
    </w:p>
    <w:p w14:paraId="7EA346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8C665A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di—J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w:t>
      </w:r>
    </w:p>
    <w:p w14:paraId="4E36E00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öbxj— | </w:t>
      </w:r>
    </w:p>
    <w:p w14:paraId="2A3D72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 |</w:t>
      </w:r>
    </w:p>
    <w:p w14:paraId="125943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öbxjx—Z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 BZZx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öbxjx— ZZx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py¥d˜ | </w:t>
      </w:r>
    </w:p>
    <w:p w14:paraId="0579F7A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 | ¥±öZx—YxI |</w:t>
      </w:r>
    </w:p>
    <w:p w14:paraId="331E128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¥±öZx—Yx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¥±öZx—Yx ixZZx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 BZZx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¥±öZx—YxI | </w:t>
      </w:r>
    </w:p>
    <w:p w14:paraId="23BA084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 |</w:t>
      </w:r>
    </w:p>
    <w:p w14:paraId="32DD7FD0"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CZõx˜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py¥d˜ | </w:t>
      </w:r>
    </w:p>
    <w:p w14:paraId="767D227B"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39A0B34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¥±öZx—YxI | eZ—¥j |</w:t>
      </w:r>
    </w:p>
    <w:p w14:paraId="650BA37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¥±öZx—Yx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¥±öZx—Yx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¥±öZx—Yx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eZ—¥j | </w:t>
      </w:r>
    </w:p>
    <w:p w14:paraId="0A8A9D7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eZ—¥j | di—J |</w:t>
      </w:r>
    </w:p>
    <w:p w14:paraId="02C7AF8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1A5AAF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di—J | di—J |</w:t>
      </w:r>
    </w:p>
    <w:p w14:paraId="0B9C357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2BC43D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di—J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w:t>
      </w:r>
    </w:p>
    <w:p w14:paraId="0B8363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Zxj— | </w:t>
      </w:r>
    </w:p>
    <w:p w14:paraId="4A91C6C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 At—Çõxj |</w:t>
      </w:r>
    </w:p>
    <w:p w14:paraId="558355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Zxjx t—Çõx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 t—Çõxj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Zxjx t—Çõxj | </w:t>
      </w:r>
    </w:p>
    <w:p w14:paraId="2A7936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At—Çõxj | pdx—dxI |</w:t>
      </w:r>
    </w:p>
    <w:p w14:paraId="0721BA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At—Çõxj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pdx—dx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pdx—dx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it—Çõx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 t—Çõxj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pdx—dxI | </w:t>
      </w:r>
    </w:p>
    <w:p w14:paraId="33F5833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pdx—dxI | eZ—¥j |</w:t>
      </w:r>
    </w:p>
    <w:p w14:paraId="6CB72A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pdx—dx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pdx—dx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pdx—dx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eZ—¥j | </w:t>
      </w:r>
    </w:p>
    <w:p w14:paraId="49DAA4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eZ—¥j | di—J |</w:t>
      </w:r>
    </w:p>
    <w:p w14:paraId="63F3B74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7CB2EC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di—J | di—J |</w:t>
      </w:r>
    </w:p>
    <w:p w14:paraId="68CF730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97C6D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di—J | ¥kxty—Zxj |</w:t>
      </w:r>
    </w:p>
    <w:p w14:paraId="356F295E"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¥kxty—Zxj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¥kxty—Zxj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¥kxty—Zxj | </w:t>
      </w:r>
    </w:p>
    <w:p w14:paraId="0492B8D2"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0BC8F0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¥kxty—Zxj | Ó</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w:t>
      </w:r>
    </w:p>
    <w:p w14:paraId="36B409A1"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¥kxty—Zxj Ó</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Ó</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¥kxty—Zxj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¥kxty—Zxj </w:t>
      </w:r>
    </w:p>
    <w:p w14:paraId="33E2404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Ó</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eZ—¥j | </w:t>
      </w:r>
    </w:p>
    <w:p w14:paraId="09C9A9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Ó</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±xYx˜I |</w:t>
      </w:r>
    </w:p>
    <w:p w14:paraId="1878AA69" w14:textId="227AE098"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Ó</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±xYx˜I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±xYx</w:t>
      </w:r>
      <w:r w:rsidR="00AE7210" w:rsidRPr="00AE7210">
        <w:rPr>
          <w:rFonts w:ascii="BRH Devanagari Extra" w:hAnsi="BRH Devanagari Extra" w:cs="BRH Malayalam Extra"/>
          <w:color w:val="000000"/>
          <w:sz w:val="32"/>
          <w:szCs w:val="36"/>
          <w:lang w:val="it-IT"/>
        </w:rPr>
        <w:t>òþ</w:t>
      </w:r>
      <w:r w:rsidRPr="003A39CA">
        <w:rPr>
          <w:rFonts w:ascii="BRH Malayalam Extra" w:hAnsi="BRH Malayalam Extra" w:cs="BRH Malayalam Extra"/>
          <w:color w:val="000000"/>
          <w:sz w:val="36"/>
          <w:szCs w:val="36"/>
          <w:lang w:val="it-IT"/>
        </w:rPr>
        <w:t xml:space="preserve"> Ó</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Ó</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eZ—¥j </w:t>
      </w:r>
    </w:p>
    <w:p w14:paraId="682E2A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±xYx˜I | </w:t>
      </w:r>
    </w:p>
    <w:p w14:paraId="4E2FBE1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±xYx˜I | eZ—¥j |</w:t>
      </w:r>
    </w:p>
    <w:p w14:paraId="189BAB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±xYx˜I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eZ—¥j | </w:t>
      </w:r>
    </w:p>
    <w:p w14:paraId="2711397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eZ—¥j | di—J |</w:t>
      </w:r>
    </w:p>
    <w:p w14:paraId="5AD6134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1AF239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di—J | di—J |</w:t>
      </w:r>
    </w:p>
    <w:p w14:paraId="16F682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A07856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öÇy¥Y˜ |</w:t>
      </w:r>
    </w:p>
    <w:p w14:paraId="5D94579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öÇy¥Y—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öÇy¥Y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öÇy¥Y˜ | </w:t>
      </w:r>
    </w:p>
    <w:p w14:paraId="1EF2148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öÇy¥Y˜ |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w:t>
      </w:r>
    </w:p>
    <w:p w14:paraId="480A47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öÇy¥Y— pxYy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pxYy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öÇy¥Y—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öÇy¥Y— pxYy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Rxj— | </w:t>
      </w:r>
    </w:p>
    <w:p w14:paraId="4D65C5C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 K±x—YxI |</w:t>
      </w:r>
    </w:p>
    <w:p w14:paraId="546139AF"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K±x—Yx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K±x—YxI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pxYy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pxYy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0EED8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 xml:space="preserve">K±x—YxI | </w:t>
      </w:r>
    </w:p>
    <w:p w14:paraId="56069F9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K±x—YxI | eZ—¥j |</w:t>
      </w:r>
    </w:p>
    <w:p w14:paraId="572593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K±x—Yx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K±x—Yx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K±x—Yx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eZ—¥j | </w:t>
      </w:r>
    </w:p>
    <w:p w14:paraId="57A9327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eZ—¥j | di—J |</w:t>
      </w:r>
    </w:p>
    <w:p w14:paraId="11027FC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7ED19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di—J | di—J |</w:t>
      </w:r>
    </w:p>
    <w:p w14:paraId="4DF69CB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8E79C1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di—J |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Ç¥j˜ |</w:t>
      </w:r>
    </w:p>
    <w:p w14:paraId="385CA06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h¡p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Ç¥j— h¡p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h¡p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Ç¥j˜ | </w:t>
      </w:r>
    </w:p>
    <w:p w14:paraId="5482A5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Ç¥j˜ |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w:t>
      </w:r>
    </w:p>
    <w:p w14:paraId="3313F2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Ç¥j— pxkypsÜ£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pxkypsÜ£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h¡p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Ç¥j— h¡p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Ç¥j— pxkypsÜ£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Zxj— | </w:t>
      </w:r>
    </w:p>
    <w:p w14:paraId="1F517BC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 Hxr—czdxI |</w:t>
      </w:r>
    </w:p>
    <w:p w14:paraId="1406BCE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j¦r—czdx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¥ixr—czdxI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pxkypsÜ£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pxkypsÜ£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 j¦r—czdxI | </w:t>
      </w:r>
    </w:p>
    <w:p w14:paraId="618A30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w:t>
      </w:r>
    </w:p>
    <w:p w14:paraId="0D69FF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Zx¥jZy— pxkypJ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Zxj— | </w:t>
      </w:r>
    </w:p>
    <w:p w14:paraId="368A6B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Hxr—czdxI | eZ—¥j |</w:t>
      </w:r>
    </w:p>
    <w:p w14:paraId="775943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Hxr—czdx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Hxr—czdx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¥ixr—czdx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eZ—¥j | </w:t>
      </w:r>
    </w:p>
    <w:p w14:paraId="36925C6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eZ—¥j | di—J |</w:t>
      </w:r>
    </w:p>
    <w:p w14:paraId="27EF18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A8085B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di—J | di—J |</w:t>
      </w:r>
    </w:p>
    <w:p w14:paraId="4F969CDD"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00CACE4"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615182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di—J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¤¤¶ª¥Nx—rxj |</w:t>
      </w:r>
    </w:p>
    <w:p w14:paraId="0EFB6F36"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¤¤¶ª¥Nx—rx ¥jx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¤¤¶ª¥Nx—rxj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w:t>
      </w:r>
    </w:p>
    <w:p w14:paraId="5EE617F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¤¤¶ª¥Nx—rxj | </w:t>
      </w:r>
    </w:p>
    <w:p w14:paraId="3C319AF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¤¤¶ª¥Nx—rxj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Éj—¥Z |</w:t>
      </w:r>
    </w:p>
    <w:p w14:paraId="5613FAAF"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¤¤¶ª¥Nx—rxjx öK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Éj—Z BöK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Éj—Z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¤¤¶ª¥Nx—rx </w:t>
      </w:r>
    </w:p>
    <w:p w14:paraId="5784E17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¤¤¶ª¥Nx—rxjx öK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Éj—¥Z | </w:t>
      </w:r>
    </w:p>
    <w:p w14:paraId="1FC98C0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¤¤¶ª¥Nx—rxj |</w:t>
      </w:r>
    </w:p>
    <w:p w14:paraId="120E02E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¤¤¶ª¥Nx—rx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¥Nx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3E91EBE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Éj—¥Z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w:t>
      </w:r>
    </w:p>
    <w:p w14:paraId="7F14A9AD"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Éj—¥Z eÀz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e—Àz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 ix˜öK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Éj—Z BöK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Éj—¥Z </w:t>
      </w:r>
    </w:p>
    <w:p w14:paraId="56BE56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eÀz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dxI | </w:t>
      </w:r>
    </w:p>
    <w:p w14:paraId="5EF9C77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Éj—¥Z |</w:t>
      </w:r>
    </w:p>
    <w:p w14:paraId="2F66C80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Éj—Z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CZõx˜ - öK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Éj—¥Z | </w:t>
      </w:r>
    </w:p>
    <w:p w14:paraId="151552B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 eZ—¥j |</w:t>
      </w:r>
    </w:p>
    <w:p w14:paraId="6E12447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 eÀz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e—Àz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dxI eZ—¥j | </w:t>
      </w:r>
    </w:p>
    <w:p w14:paraId="4DD86B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eZ—¥j | di—J |</w:t>
      </w:r>
    </w:p>
    <w:p w14:paraId="029B66D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EC505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di—J | di—J |</w:t>
      </w:r>
    </w:p>
    <w:p w14:paraId="076AE6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B198BB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di—J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w:t>
      </w:r>
    </w:p>
    <w:p w14:paraId="0E112BA5"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K£a§sïpz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K£a§sïpz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K£a§sïpz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Zxj— | </w:t>
      </w:r>
    </w:p>
    <w:p w14:paraId="43C415B5"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5481A6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 cxp—¥Z |</w:t>
      </w:r>
    </w:p>
    <w:p w14:paraId="0CDD965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cxp—¥Z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cxp—¥Z K£a§sïpz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K£a§sïpz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cxp—¥Z | </w:t>
      </w:r>
    </w:p>
    <w:p w14:paraId="2BDCEAD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w:t>
      </w:r>
    </w:p>
    <w:p w14:paraId="5529D0C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Zx¥jZy— K£a§sï - 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Zxj— | </w:t>
      </w:r>
    </w:p>
    <w:p w14:paraId="403C70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cxp—¥Z | sZû—dxI |</w:t>
      </w:r>
    </w:p>
    <w:p w14:paraId="69B341D8" w14:textId="6E2A696A"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cxp—¥Z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sZû—dx</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 xml:space="preserve"> sZû—dx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cxp—¥Z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cxp—¥Z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sZû—dxI | </w:t>
      </w:r>
    </w:p>
    <w:p w14:paraId="1CF1F9A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sZû—dxI | eZ—¥j |</w:t>
      </w:r>
    </w:p>
    <w:p w14:paraId="0A032AA7" w14:textId="64AA5B5C"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sZû—dx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sZû—dx</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 xml:space="preserve"> sZû—dx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eZ—¥j | </w:t>
      </w:r>
    </w:p>
    <w:p w14:paraId="3687F7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eZ—¥j | di—J ||</w:t>
      </w:r>
    </w:p>
    <w:p w14:paraId="193D107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6AE432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di—J ||</w:t>
      </w:r>
    </w:p>
    <w:p w14:paraId="765334C3"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11C17DF" w14:textId="77777777" w:rsidR="0015054E" w:rsidRPr="0015054E" w:rsidRDefault="0015054E" w:rsidP="0015054E">
      <w:pPr>
        <w:widowControl w:val="0"/>
        <w:autoSpaceDE w:val="0"/>
        <w:autoSpaceDN w:val="0"/>
        <w:adjustRightInd w:val="0"/>
        <w:spacing w:after="0" w:line="240" w:lineRule="auto"/>
        <w:jc w:val="center"/>
        <w:rPr>
          <w:rFonts w:ascii="Arial" w:hAnsi="Arial" w:cs="Arial"/>
          <w:b/>
          <w:bCs/>
          <w:color w:val="000000"/>
          <w:sz w:val="36"/>
          <w:szCs w:val="36"/>
          <w:lang w:val="it-IT"/>
        </w:rPr>
      </w:pPr>
      <w:r w:rsidRPr="0015054E">
        <w:rPr>
          <w:rFonts w:ascii="Arial" w:hAnsi="Arial" w:cs="Arial"/>
          <w:b/>
          <w:bCs/>
          <w:color w:val="000000"/>
          <w:sz w:val="36"/>
          <w:szCs w:val="36"/>
          <w:lang w:val="it-IT"/>
        </w:rPr>
        <w:t>=============</w:t>
      </w:r>
    </w:p>
    <w:p w14:paraId="5DCCA9BD" w14:textId="77777777" w:rsidR="0015054E"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sectPr w:rsidR="0015054E" w:rsidSect="00876FCD">
          <w:headerReference w:type="default" r:id="rId18"/>
          <w:pgSz w:w="12240" w:h="15840"/>
          <w:pgMar w:top="1134" w:right="1021" w:bottom="1134" w:left="1134" w:header="720" w:footer="720" w:gutter="0"/>
          <w:cols w:space="720"/>
          <w:noEndnote/>
        </w:sectPr>
      </w:pPr>
    </w:p>
    <w:p w14:paraId="0F98AEE0" w14:textId="77777777" w:rsidR="0015054E" w:rsidRPr="004D05E5" w:rsidRDefault="0015054E" w:rsidP="0015054E">
      <w:pPr>
        <w:pStyle w:val="Heading3"/>
      </w:pPr>
      <w:bookmarkStart w:id="11" w:name="_Toc128401570"/>
      <w:r w:rsidRPr="004D05E5">
        <w:t xml:space="preserve">Ad¡pxKI </w:t>
      </w:r>
      <w:r>
        <w:t>3</w:t>
      </w:r>
      <w:r w:rsidRPr="004D05E5">
        <w:t xml:space="preserve"> - </w:t>
      </w:r>
      <w:r w:rsidRPr="00381588">
        <w:t>RUx</w:t>
      </w:r>
      <w:bookmarkEnd w:id="11"/>
      <w:r w:rsidRPr="00E80561">
        <w:rPr>
          <w:u w:val="none"/>
        </w:rPr>
        <w:t xml:space="preserve"> </w:t>
      </w:r>
    </w:p>
    <w:p w14:paraId="6F797A7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di—J | st—ixdxj |</w:t>
      </w:r>
    </w:p>
    <w:p w14:paraId="225C6F84"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9A6C06">
        <w:rPr>
          <w:rFonts w:ascii="BRH Malayalam Extra" w:hAnsi="BRH Malayalam Extra" w:cs="BRH Malayalam Extra"/>
          <w:color w:val="000000"/>
          <w:sz w:val="36"/>
          <w:szCs w:val="36"/>
        </w:rPr>
        <w:t>di</w:t>
      </w:r>
      <w:r w:rsidRPr="009A6C06">
        <w:rPr>
          <w:rFonts w:ascii="BRH Malayalam Extra" w:hAnsi="BRH Malayalam Extra" w:cs="BRH Malayalam Extra"/>
          <w:color w:val="000000"/>
          <w:sz w:val="30"/>
          <w:szCs w:val="36"/>
        </w:rPr>
        <w:t>–</w:t>
      </w:r>
      <w:r w:rsidRPr="009A6C06">
        <w:rPr>
          <w:rFonts w:ascii="BRH Malayalam Extra" w:hAnsi="BRH Malayalam Extra" w:cs="BRH Malayalam Extra"/>
          <w:color w:val="000000"/>
          <w:sz w:val="36"/>
          <w:szCs w:val="36"/>
        </w:rPr>
        <w:t>J st—ixdxj</w:t>
      </w:r>
      <w:r w:rsidRPr="009A6C06">
        <w:rPr>
          <w:rFonts w:ascii="BRH Malayalam Extra" w:hAnsi="BRH Malayalam Extra" w:cs="BRH Malayalam Extra"/>
          <w:color w:val="000000"/>
          <w:sz w:val="30"/>
          <w:szCs w:val="36"/>
        </w:rPr>
        <w:t>–</w:t>
      </w:r>
      <w:r w:rsidRPr="009A6C06">
        <w:rPr>
          <w:rFonts w:ascii="BRH Malayalam Extra" w:hAnsi="BRH Malayalam Extra" w:cs="BRH Malayalam Extra"/>
          <w:color w:val="000000"/>
          <w:sz w:val="36"/>
          <w:szCs w:val="36"/>
        </w:rPr>
        <w:t xml:space="preserve"> st—ixdxj</w:t>
      </w:r>
      <w:r w:rsidRPr="009A6C06">
        <w:rPr>
          <w:rFonts w:ascii="BRH Malayalam Extra" w:hAnsi="BRH Malayalam Extra" w:cs="BRH Malayalam Extra"/>
          <w:color w:val="000000"/>
          <w:sz w:val="30"/>
          <w:szCs w:val="36"/>
        </w:rPr>
        <w:t>–</w:t>
      </w:r>
      <w:r w:rsidRPr="009A6C06">
        <w:rPr>
          <w:rFonts w:ascii="BRH Malayalam Extra" w:hAnsi="BRH Malayalam Extra" w:cs="BRH Malayalam Extra"/>
          <w:color w:val="000000"/>
          <w:sz w:val="36"/>
          <w:szCs w:val="36"/>
        </w:rPr>
        <w:t xml:space="preserve"> d¥ix</w:t>
      </w:r>
      <w:r w:rsidRPr="009A6C06">
        <w:rPr>
          <w:rFonts w:ascii="BRH Malayalam Extra" w:hAnsi="BRH Malayalam Extra" w:cs="BRH Malayalam Extra"/>
          <w:color w:val="000000"/>
          <w:sz w:val="30"/>
          <w:szCs w:val="36"/>
        </w:rPr>
        <w:t>–</w:t>
      </w:r>
      <w:r w:rsidRPr="009A6C06">
        <w:rPr>
          <w:rFonts w:ascii="BRH Malayalam Extra" w:hAnsi="BRH Malayalam Extra" w:cs="BRH Malayalam Extra"/>
          <w:color w:val="000000"/>
          <w:sz w:val="36"/>
          <w:szCs w:val="36"/>
        </w:rPr>
        <w:t xml:space="preserve"> di</w:t>
      </w:r>
      <w:r w:rsidRPr="009A6C06">
        <w:rPr>
          <w:rFonts w:ascii="BRH Malayalam Extra" w:hAnsi="BRH Malayalam Extra" w:cs="BRH Malayalam Extra"/>
          <w:color w:val="000000"/>
          <w:sz w:val="30"/>
          <w:szCs w:val="36"/>
        </w:rPr>
        <w:t>–</w:t>
      </w:r>
      <w:r w:rsidRPr="009A6C06">
        <w:rPr>
          <w:rFonts w:ascii="BRH Malayalam Extra" w:hAnsi="BRH Malayalam Extra" w:cs="BRH Malayalam Extra"/>
          <w:color w:val="000000"/>
          <w:sz w:val="36"/>
          <w:szCs w:val="36"/>
        </w:rPr>
        <w:t xml:space="preserve">J st—ixdxj | </w:t>
      </w:r>
    </w:p>
    <w:p w14:paraId="4F2EE2A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 st—ixdxj |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 |</w:t>
      </w:r>
    </w:p>
    <w:p w14:paraId="54BA40B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st—ixdxj dypõx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 dypõx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st—ixdxj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st—ixdxj dypõx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cy¥d˜ | </w:t>
      </w:r>
    </w:p>
    <w:p w14:paraId="085185B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 |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cydz—dxI |</w:t>
      </w:r>
    </w:p>
    <w:p w14:paraId="3A83CA7F"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 Bpõx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cydz—dx ixpõx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cydz—dx Ëypõx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cy¥d— </w:t>
      </w:r>
    </w:p>
    <w:p w14:paraId="6CFC3E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 Bpõx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cydz—dxI | </w:t>
      </w:r>
    </w:p>
    <w:p w14:paraId="23E869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 |</w:t>
      </w:r>
    </w:p>
    <w:p w14:paraId="26273A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dy - 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cy¥d˜ | </w:t>
      </w:r>
    </w:p>
    <w:p w14:paraId="4A036FA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cydz—dxI | eZ—¥j |</w:t>
      </w:r>
    </w:p>
    <w:p w14:paraId="00DFC50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cydz—dx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eZ—¥j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eZ—j Bpõx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cydz—dx ixpõx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cydz—dx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eZ—¥j | </w:t>
      </w:r>
    </w:p>
    <w:p w14:paraId="239618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cydz—dxI |</w:t>
      </w:r>
    </w:p>
    <w:p w14:paraId="50403F9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cydz—dx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iyZõx˜ - põx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cydz—dxI | </w:t>
      </w:r>
    </w:p>
    <w:p w14:paraId="4BD5426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eZ—¥j | di—J |</w:t>
      </w:r>
    </w:p>
    <w:p w14:paraId="4F61AC8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124B6F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di—J |</w:t>
      </w:r>
    </w:p>
    <w:p w14:paraId="288B3E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0D948E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di—J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hxj— |</w:t>
      </w:r>
    </w:p>
    <w:p w14:paraId="2ACF86C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KK¡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hxj— KK¡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KK¡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hxj— | </w:t>
      </w:r>
    </w:p>
    <w:p w14:paraId="7671B86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hxj— |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w:t>
      </w:r>
    </w:p>
    <w:p w14:paraId="03BD7E9D"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hxj—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KK¡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hxj— KK¡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hxj— </w:t>
      </w:r>
    </w:p>
    <w:p w14:paraId="17AF07B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O§My¥Y˜ | </w:t>
      </w:r>
    </w:p>
    <w:p w14:paraId="30C766D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 ¥së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dxdx˜I |</w:t>
      </w:r>
    </w:p>
    <w:p w14:paraId="6CC1603B" w14:textId="27E92ED8"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dxdx</w:t>
      </w:r>
      <w:r w:rsidR="00AE7210" w:rsidRPr="00AE7210">
        <w:rPr>
          <w:rFonts w:ascii="BRH Devanagari Extra" w:hAnsi="BRH Devanagari Extra" w:cs="BRH Malayalam Extra"/>
          <w:color w:val="000000"/>
          <w:sz w:val="32"/>
          <w:szCs w:val="36"/>
        </w:rPr>
        <w:t>òþ</w:t>
      </w:r>
      <w:r w:rsidRPr="003A39CA">
        <w:rPr>
          <w:rFonts w:ascii="BRH Malayalam Extra" w:hAnsi="BRH Malayalam Extra" w:cs="BRH Malayalam Extra"/>
          <w:color w:val="000000"/>
          <w:sz w:val="36"/>
          <w:szCs w:val="36"/>
        </w:rPr>
        <w:t xml:space="preserve"> ¥së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dxdx˜ Ëyr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O§My¥Y— </w:t>
      </w:r>
    </w:p>
    <w:p w14:paraId="5195A9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dxdx˜I | </w:t>
      </w:r>
    </w:p>
    <w:p w14:paraId="759932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w:t>
      </w:r>
    </w:p>
    <w:p w14:paraId="1122B94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dy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O§My¥d˜ | </w:t>
      </w:r>
    </w:p>
    <w:p w14:paraId="7C2B940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 ¥së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dxdx˜I | eZ—¥j |</w:t>
      </w:r>
    </w:p>
    <w:p w14:paraId="2EDA3D83" w14:textId="7B15B59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eZ—¥j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eZ—¥j ¥së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dxdx</w:t>
      </w:r>
      <w:r w:rsidR="00AE7210" w:rsidRPr="00AE7210">
        <w:rPr>
          <w:rFonts w:ascii="BRH Devanagari Extra" w:hAnsi="BRH Devanagari Extra" w:cs="BRH Malayalam Extra"/>
          <w:color w:val="000000"/>
          <w:sz w:val="32"/>
          <w:szCs w:val="36"/>
        </w:rPr>
        <w:t>òþ</w:t>
      </w:r>
      <w:r w:rsidRPr="003A39CA">
        <w:rPr>
          <w:rFonts w:ascii="BRH Malayalam Extra" w:hAnsi="BRH Malayalam Extra" w:cs="BRH Malayalam Extra"/>
          <w:color w:val="000000"/>
          <w:sz w:val="36"/>
          <w:szCs w:val="36"/>
        </w:rPr>
        <w:t xml:space="preserve"> ¥së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eZ—¥j | </w:t>
      </w:r>
    </w:p>
    <w:p w14:paraId="05769F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eZ—¥j | di—J |</w:t>
      </w:r>
    </w:p>
    <w:p w14:paraId="32CB6A6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0BEBC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di—J | di—J |</w:t>
      </w:r>
    </w:p>
    <w:p w14:paraId="705913F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45F996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di—J |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w:t>
      </w:r>
    </w:p>
    <w:p w14:paraId="028D314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d¥ix—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O§My¥Y˜ | </w:t>
      </w:r>
    </w:p>
    <w:p w14:paraId="7DA84C5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w:t>
      </w:r>
    </w:p>
    <w:p w14:paraId="3C86178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Cr¡cy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Cr¡cy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Cr¡cy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i¥Z˜ | </w:t>
      </w:r>
    </w:p>
    <w:p w14:paraId="7F425A8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w:t>
      </w:r>
    </w:p>
    <w:p w14:paraId="2F98EDBA"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dy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O§My¥d˜ | </w:t>
      </w:r>
    </w:p>
    <w:p w14:paraId="18E4C107"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1ACDF5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 ZsÜ—kxYxI |</w:t>
      </w:r>
    </w:p>
    <w:p w14:paraId="6A5C4FAE"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ZsÜ—kxYx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ZsÜ—kxYx iyr¡cy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Cr¡cy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7269B09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 xml:space="preserve">ZsÜ—kxYxI | </w:t>
      </w:r>
    </w:p>
    <w:p w14:paraId="5BA927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w:t>
      </w:r>
    </w:p>
    <w:p w14:paraId="036939F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CZz—r¡cy - i¥Z˜ | </w:t>
      </w:r>
    </w:p>
    <w:p w14:paraId="76E2A08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 ZsÜ—kxYxI | eZ—¥j |</w:t>
      </w:r>
    </w:p>
    <w:p w14:paraId="6F358AB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ZsÜ—kxYx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eZ—¥j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eZ—¥j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ZsÜ—kxYx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ZsÜ—kxYx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eZ—¥j | </w:t>
      </w:r>
    </w:p>
    <w:p w14:paraId="7418BF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eZ—¥j | di—J |</w:t>
      </w:r>
    </w:p>
    <w:p w14:paraId="747CD2F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3B626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di—J | di—J |</w:t>
      </w:r>
    </w:p>
    <w:p w14:paraId="2DE5201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A0DD6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di—J | pº—¥Z |</w:t>
      </w:r>
    </w:p>
    <w:p w14:paraId="0FE7B7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pº—¥Z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pº—¥Z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pº—¥Z | </w:t>
      </w:r>
    </w:p>
    <w:p w14:paraId="4779F05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pº—¥Z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pº—¥Z |</w:t>
      </w:r>
    </w:p>
    <w:p w14:paraId="2C06426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pº—¥Z eky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pº—¥Z eky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pº—¥Z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pº—¥Z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pº—¥Z eky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pº—¥Z | </w:t>
      </w:r>
    </w:p>
    <w:p w14:paraId="072F1D0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pº—¥Z | sëx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w:t>
      </w:r>
    </w:p>
    <w:p w14:paraId="357854D4" w14:textId="09446534"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pº—¥Z sëxj¢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w:t>
      </w:r>
      <w:r w:rsidR="00647307" w:rsidRPr="00647307">
        <w:rPr>
          <w:rFonts w:ascii="BRH Devanagari Extra" w:hAnsi="BRH Devanagari Extra" w:cs="BRH Malayalam Extra"/>
          <w:color w:val="000000"/>
          <w:sz w:val="26"/>
          <w:szCs w:val="36"/>
          <w:lang w:val="it-IT"/>
        </w:rPr>
        <w:t>ò</w:t>
      </w:r>
      <w:r w:rsidRPr="003A39CA">
        <w:rPr>
          <w:rFonts w:ascii="BRH Malayalam Extra" w:hAnsi="BRH Malayalam Extra" w:cs="BRH Malayalam Extra"/>
          <w:color w:val="000000"/>
          <w:sz w:val="36"/>
          <w:szCs w:val="36"/>
          <w:lang w:val="it-IT"/>
        </w:rPr>
        <w:t xml:space="preserve"> sëx—j¢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pº—¥Z eky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pº—¥Z sëxj¢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dxI | </w:t>
      </w:r>
    </w:p>
    <w:p w14:paraId="645B1BF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pº—¥Z |</w:t>
      </w:r>
    </w:p>
    <w:p w14:paraId="164C89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pº—Z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eky - pº—¥Z | </w:t>
      </w:r>
    </w:p>
    <w:p w14:paraId="11358B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sëx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 eZ—¥j |</w:t>
      </w:r>
    </w:p>
    <w:p w14:paraId="4E442F39" w14:textId="1E930328"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sëx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 sëxj¢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w:t>
      </w:r>
      <w:r w:rsidR="00647307" w:rsidRPr="00647307">
        <w:rPr>
          <w:rFonts w:ascii="BRH Devanagari Extra" w:hAnsi="BRH Devanagari Extra" w:cs="BRH Malayalam Extra"/>
          <w:color w:val="000000"/>
          <w:sz w:val="26"/>
          <w:szCs w:val="36"/>
          <w:lang w:val="it-IT"/>
        </w:rPr>
        <w:t>ò</w:t>
      </w:r>
      <w:r w:rsidRPr="003A39CA">
        <w:rPr>
          <w:rFonts w:ascii="BRH Malayalam Extra" w:hAnsi="BRH Malayalam Extra" w:cs="BRH Malayalam Extra"/>
          <w:color w:val="000000"/>
          <w:sz w:val="36"/>
          <w:szCs w:val="36"/>
          <w:lang w:val="it-IT"/>
        </w:rPr>
        <w:t xml:space="preserve"> sëx—j¢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dxI eZ—¥j | </w:t>
      </w:r>
    </w:p>
    <w:p w14:paraId="28D47A8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eZ—¥j | di—J |</w:t>
      </w:r>
    </w:p>
    <w:p w14:paraId="7A6E02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95D51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di—J | di—J |</w:t>
      </w:r>
    </w:p>
    <w:p w14:paraId="3C09798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287C2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di—J |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k¥p˜ |</w:t>
      </w:r>
    </w:p>
    <w:p w14:paraId="3D424FC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dy¥P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k¥p— dy¥P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dy¥P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k¥p˜ | </w:t>
      </w:r>
    </w:p>
    <w:p w14:paraId="33FACB4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k¥p˜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w:t>
      </w:r>
    </w:p>
    <w:p w14:paraId="37560C2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k¥p— ekyP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ekyP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dy¥P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k¥p— dy¥P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k¥p— ekyP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 | </w:t>
      </w:r>
    </w:p>
    <w:p w14:paraId="7B1E3E4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k¥p˜ |</w:t>
      </w:r>
    </w:p>
    <w:p w14:paraId="5248873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dy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k¥p˜ | </w:t>
      </w:r>
    </w:p>
    <w:p w14:paraId="4377CC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 Ak—YõxdxI |</w:t>
      </w:r>
    </w:p>
    <w:p w14:paraId="65ED38F1" w14:textId="77777777" w:rsidR="00747614" w:rsidRPr="003A39CA" w:rsidRDefault="00747614" w:rsidP="0015054E">
      <w:pPr>
        <w:widowControl w:val="0"/>
        <w:autoSpaceDE w:val="0"/>
        <w:autoSpaceDN w:val="0"/>
        <w:adjustRightInd w:val="0"/>
        <w:spacing w:after="0" w:line="240" w:lineRule="auto"/>
        <w:ind w:right="-263"/>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kxjx k—Yõxdx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ik—YõxdxI ekyP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ekyP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kxjx k—YõxdxI | </w:t>
      </w:r>
    </w:p>
    <w:p w14:paraId="58AE6B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w:t>
      </w:r>
    </w:p>
    <w:p w14:paraId="3667101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kx¥jZy— eky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 | </w:t>
      </w:r>
    </w:p>
    <w:p w14:paraId="2AE2111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Ak—YõxdxI | eZ—¥j |</w:t>
      </w:r>
    </w:p>
    <w:p w14:paraId="3DB555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Ak—Yõxdx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„k—Yõxdx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ik—Yõxdx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eZ—¥j | </w:t>
      </w:r>
    </w:p>
    <w:p w14:paraId="70925CD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eZ—¥j | di—J |</w:t>
      </w:r>
    </w:p>
    <w:p w14:paraId="39FFAF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0F1C36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di—J | di—J |</w:t>
      </w:r>
    </w:p>
    <w:p w14:paraId="75E1E18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59661E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di—J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pyhõ—J |</w:t>
      </w:r>
    </w:p>
    <w:p w14:paraId="2536644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s£Kx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pyhõ—J s£Kx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s£Kx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pyhõ—J | </w:t>
      </w:r>
    </w:p>
    <w:p w14:paraId="32B2131F" w14:textId="4FD49894"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pyhõ—J | RyNx</w:t>
      </w:r>
      <w:r w:rsidR="00AE7210" w:rsidRPr="00AE7210">
        <w:rPr>
          <w:rFonts w:ascii="BRH Devanagari Extra" w:hAnsi="BRH Devanagari Extra" w:cs="BRH Malayalam Extra"/>
          <w:color w:val="000000"/>
          <w:sz w:val="32"/>
          <w:szCs w:val="36"/>
          <w:lang w:val="it-IT"/>
        </w:rPr>
        <w:t>óèþ</w:t>
      </w:r>
      <w:r w:rsidRPr="003A39CA">
        <w:rPr>
          <w:rFonts w:ascii="BRH Malayalam Extra" w:hAnsi="BRH Malayalam Extra" w:cs="BRH Malayalam Extra"/>
          <w:color w:val="000000"/>
          <w:sz w:val="36"/>
          <w:szCs w:val="36"/>
          <w:lang w:val="it-IT"/>
        </w:rPr>
        <w:t>sb§hõJ |</w:t>
      </w:r>
    </w:p>
    <w:p w14:paraId="7494547D" w14:textId="7B725C44"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RyNx</w:t>
      </w:r>
      <w:r w:rsidR="00AE7210" w:rsidRPr="00AE7210">
        <w:rPr>
          <w:rFonts w:ascii="BRH Devanagari Extra" w:hAnsi="BRH Devanagari Extra" w:cs="BRH Malayalam Extra"/>
          <w:color w:val="000000"/>
          <w:sz w:val="32"/>
          <w:szCs w:val="36"/>
          <w:lang w:val="it-IT"/>
        </w:rPr>
        <w:t>óèþ</w:t>
      </w:r>
      <w:r w:rsidRPr="003A39CA">
        <w:rPr>
          <w:rFonts w:ascii="BRH Malayalam Extra" w:hAnsi="BRH Malayalam Extra" w:cs="BRH Malayalam Extra"/>
          <w:color w:val="000000"/>
          <w:sz w:val="36"/>
          <w:szCs w:val="36"/>
          <w:lang w:val="it-IT"/>
        </w:rPr>
        <w:t>sb§¥hõx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RyNx</w:t>
      </w:r>
      <w:r w:rsidR="00AE7210" w:rsidRPr="00AE7210">
        <w:rPr>
          <w:rFonts w:ascii="BRH Devanagari Extra" w:hAnsi="BRH Devanagari Extra" w:cs="BRH Malayalam Extra"/>
          <w:color w:val="000000"/>
          <w:sz w:val="32"/>
          <w:szCs w:val="36"/>
          <w:lang w:val="it-IT"/>
        </w:rPr>
        <w:t>óèþ</w:t>
      </w:r>
      <w:r w:rsidRPr="003A39CA">
        <w:rPr>
          <w:rFonts w:ascii="BRH Malayalam Extra" w:hAnsi="BRH Malayalam Extra" w:cs="BRH Malayalam Extra"/>
          <w:color w:val="000000"/>
          <w:sz w:val="36"/>
          <w:szCs w:val="36"/>
          <w:lang w:val="it-IT"/>
        </w:rPr>
        <w:t>sb§hõJ s£Kx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pyhõ—J s£Kx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RyNx</w:t>
      </w:r>
      <w:r w:rsidR="00AE7210" w:rsidRPr="00AE7210">
        <w:rPr>
          <w:rFonts w:ascii="BRH Devanagari Extra" w:hAnsi="BRH Devanagari Extra" w:cs="BRH Malayalam Extra"/>
          <w:color w:val="000000"/>
          <w:sz w:val="32"/>
          <w:szCs w:val="36"/>
          <w:lang w:val="it-IT"/>
        </w:rPr>
        <w:t>óèþ</w:t>
      </w:r>
      <w:r w:rsidRPr="003A39CA">
        <w:rPr>
          <w:rFonts w:ascii="BRH Malayalam Extra" w:hAnsi="BRH Malayalam Extra" w:cs="BRH Malayalam Extra"/>
          <w:color w:val="000000"/>
          <w:sz w:val="36"/>
          <w:szCs w:val="36"/>
          <w:lang w:val="it-IT"/>
        </w:rPr>
        <w:t xml:space="preserve">sb§hõJ | </w:t>
      </w:r>
    </w:p>
    <w:p w14:paraId="797A43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pyhõ—J |</w:t>
      </w:r>
    </w:p>
    <w:p w14:paraId="627CB5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s£Kx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 - 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653ACA67" w14:textId="61782D34"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 RyNx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sb§hõJ |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rê</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ZxI |</w:t>
      </w:r>
    </w:p>
    <w:p w14:paraId="1B73B5F9" w14:textId="398D2309"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RyNx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sb§¥hõx i¡rê</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ZxI i¡—rê</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ZxI RyNx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sb§¥hõx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RyNx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sb§¥hõx i¡rê</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ZxI | </w:t>
      </w:r>
    </w:p>
    <w:p w14:paraId="4118E228" w14:textId="080BE186"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 RyNx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sb§hõJ |</w:t>
      </w:r>
    </w:p>
    <w:p w14:paraId="72A8E40E" w14:textId="24CE52F3"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RyNx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sb§hõ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RyNx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sZ§ - 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5441F0E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rê</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ZxI | eZ—¥j |</w:t>
      </w:r>
    </w:p>
    <w:p w14:paraId="00C2FB6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rê</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ZxI eZ—¥j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eZ—¥j i¡rê</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ZxI i¡—rê</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ZxI eZ—¥j | </w:t>
      </w:r>
    </w:p>
    <w:p w14:paraId="5334389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eZ—¥j | di—J |</w:t>
      </w:r>
    </w:p>
    <w:p w14:paraId="156C21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0548B7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di—J | di—J |</w:t>
      </w:r>
    </w:p>
    <w:p w14:paraId="7678299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AE0E81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di—J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ib§hõ—J |</w:t>
      </w:r>
    </w:p>
    <w:p w14:paraId="213396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„sy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ib§¥hõx— „sy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„sy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ib§hõ—J | </w:t>
      </w:r>
    </w:p>
    <w:p w14:paraId="530FCA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ib§hõ—J | d°˜I |</w:t>
      </w:r>
    </w:p>
    <w:p w14:paraId="1FDBA4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ib§¥hõx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d°— isy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ib§¥hõx— „sy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ib§¥hõx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 | </w:t>
      </w:r>
    </w:p>
    <w:p w14:paraId="4850EAA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ib§hõ—J |</w:t>
      </w:r>
    </w:p>
    <w:p w14:paraId="6348161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ib§hõ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CZõ—sy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 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5F8434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 d°˜I | Pk—b§hõJ |</w:t>
      </w:r>
    </w:p>
    <w:p w14:paraId="6DCC581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Pk—b§hõ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Òk—b§¥hõx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Pk—b§hõJ | </w:t>
      </w:r>
    </w:p>
    <w:p w14:paraId="535D487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 Pk—b§hõJ |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Çxdx˜I |</w:t>
      </w:r>
    </w:p>
    <w:p w14:paraId="3CB302A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Pk—b§hõJ öeK£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Çxdx˜I öeK£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Pk—b§hõ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Òk—b§hõJ öeK£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Çxdx˜I | </w:t>
      </w:r>
    </w:p>
    <w:p w14:paraId="3A78DA2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 Pk—b§hõJ |</w:t>
      </w:r>
    </w:p>
    <w:p w14:paraId="49566AE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Pk—b§hõ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Pk—Z§ - 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134F099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Çxdx˜I | eZ—¥j |</w:t>
      </w:r>
    </w:p>
    <w:p w14:paraId="5A3097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eZ—¥j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eZ—¥j öeK£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Çxdx˜I öeK£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eZ—¥j | </w:t>
      </w:r>
    </w:p>
    <w:p w14:paraId="15362C9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Çxdx˜I |</w:t>
      </w:r>
    </w:p>
    <w:p w14:paraId="5A5A92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iyZy— öe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Çxdx˜I | </w:t>
      </w:r>
    </w:p>
    <w:p w14:paraId="5FB3F27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eZ—¥j | di—J |</w:t>
      </w:r>
    </w:p>
    <w:p w14:paraId="156902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8905D2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di—J | di—J |</w:t>
      </w:r>
    </w:p>
    <w:p w14:paraId="55529D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D7B91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di—J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ry¥Y˜ |</w:t>
      </w:r>
    </w:p>
    <w:p w14:paraId="688868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Drêz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ryY— Drêz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ry¥Y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Drêz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ry¥Y˜ | </w:t>
      </w:r>
    </w:p>
    <w:p w14:paraId="5420FA9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45</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rêz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ry¥Y˜ | 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kxj— |</w:t>
      </w:r>
    </w:p>
    <w:p w14:paraId="103B34C0"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rêz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ry¥Y— MykyP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kxj— MykyP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 ¥jx˜rêz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ryY— Drêz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ry¥Y— </w:t>
      </w:r>
    </w:p>
    <w:p w14:paraId="4A6369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MykyP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kxj— | </w:t>
      </w:r>
    </w:p>
    <w:p w14:paraId="62DF360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46</w:t>
      </w:r>
      <w:r w:rsidRPr="003A39CA">
        <w:rPr>
          <w:rFonts w:ascii="BRH Malayalam Extra" w:hAnsi="BRH Malayalam Extra" w:cs="BRH Malayalam Extra"/>
          <w:color w:val="000000"/>
          <w:sz w:val="36"/>
          <w:szCs w:val="36"/>
        </w:rPr>
        <w:t>)- 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kxj—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ºxdx˜I |</w:t>
      </w:r>
    </w:p>
    <w:p w14:paraId="28280F0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kxj— K¡m¡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ºxdx˜I K¡m¡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ºxdx˜I MykyP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kxj— MykyP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kxj— K¡m¡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ºxdx˜I | </w:t>
      </w:r>
    </w:p>
    <w:p w14:paraId="23D5FFC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60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46</w:t>
      </w:r>
      <w:r w:rsidRPr="003A39CA">
        <w:rPr>
          <w:rFonts w:ascii="BRH Malayalam Extra" w:hAnsi="BRH Malayalam Extra" w:cs="BRH Malayalam Extra"/>
          <w:color w:val="000000"/>
          <w:sz w:val="36"/>
          <w:szCs w:val="36"/>
        </w:rPr>
        <w:t>)- 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kxj— |</w:t>
      </w:r>
    </w:p>
    <w:p w14:paraId="63C317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kx¥jZy— Myky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kxj— | </w:t>
      </w:r>
    </w:p>
    <w:p w14:paraId="4E57C3F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61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47</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ºxdx˜I | eZ—¥j |</w:t>
      </w:r>
    </w:p>
    <w:p w14:paraId="18065CD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ºxdx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eZ—¥j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eZ—¥j K¡m¡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ºxdx˜I K¡m¡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ºxdx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eZ—¥j | </w:t>
      </w:r>
    </w:p>
    <w:p w14:paraId="472534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eZ—¥j | di—J |</w:t>
      </w:r>
    </w:p>
    <w:p w14:paraId="795223E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sðZ—¥j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F3979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di—J | di—J |</w:t>
      </w:r>
    </w:p>
    <w:p w14:paraId="3B04FEC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9B017C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di—J | Cr¡—ib§hõJ |</w:t>
      </w:r>
    </w:p>
    <w:p w14:paraId="038CF9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Cr¡—ib§hõ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Cr¡—ib§¥hõx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Cr¡—ib§hõJ | </w:t>
      </w:r>
    </w:p>
    <w:p w14:paraId="5240CD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Cr¡—ib§hõJ |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pyhõ—J |</w:t>
      </w:r>
    </w:p>
    <w:p w14:paraId="1B0850E9"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Cr¡—ib§¥hõx cdûx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py¥hõx— cdûx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Cr¡—ib§hõ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Cr¡—ib§¥hõx </w:t>
      </w:r>
    </w:p>
    <w:p w14:paraId="2914A98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pyhõ—J | </w:t>
      </w:r>
    </w:p>
    <w:p w14:paraId="18B954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Cr¡—ib§hõJ |</w:t>
      </w:r>
    </w:p>
    <w:p w14:paraId="18F7EA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Cr¡—ib§hõ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CZzr¡—iZ§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79FABDD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3519D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pyhõ—Ò P cdûx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py¥hõx— cdûx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pyhõ—Ò | </w:t>
      </w:r>
    </w:p>
    <w:p w14:paraId="0D13FA9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pyhõ—J |</w:t>
      </w:r>
    </w:p>
    <w:p w14:paraId="52802F9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cdûx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1AAEA6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39334CA9"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0010B78E"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1C5E72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6E6E3AC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5D227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di—J | di—J |</w:t>
      </w:r>
    </w:p>
    <w:p w14:paraId="3A445A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B45AB7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¥dhõ—J |</w:t>
      </w:r>
    </w:p>
    <w:p w14:paraId="6AD023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BZdûx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¥dhõ— BZdûx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BZdûx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¥dhõ—J | </w:t>
      </w:r>
    </w:p>
    <w:p w14:paraId="4DE8871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¥dhõ—J |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bcx—¥dhõJ |</w:t>
      </w:r>
    </w:p>
    <w:p w14:paraId="6C943A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¥dhõ—J öeZy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bcx—¥dhõJ öeZy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bcx—¥dhõ BZdûx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¥dhõ— BZdûx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¥dhõ—J öeZy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bcx—¥dhõJ | </w:t>
      </w:r>
    </w:p>
    <w:p w14:paraId="0D9622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¥dhõ—J |</w:t>
      </w:r>
    </w:p>
    <w:p w14:paraId="53B4E56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CZõx˜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¥dhõ—J | </w:t>
      </w:r>
    </w:p>
    <w:p w14:paraId="5DD186C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bcx—¥dhõJ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A2C120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bcx—¥dhõÒ P öeZy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bcx—¥dhõJ öeZy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bcx—¥dhõÒ | </w:t>
      </w:r>
    </w:p>
    <w:p w14:paraId="17BD587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bcx—¥dhõJ |</w:t>
      </w:r>
    </w:p>
    <w:p w14:paraId="55F680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bcx—¥dhõ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öeZy - bcx—¥dhõJ | </w:t>
      </w:r>
    </w:p>
    <w:p w14:paraId="6CB62B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23A4417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6F70F2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5B1640D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FC2AA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di—J | di—J |</w:t>
      </w:r>
    </w:p>
    <w:p w14:paraId="6A02EA7F"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CEAFD74"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2E0A13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di—J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jPâ—b§hõJ |</w:t>
      </w:r>
    </w:p>
    <w:p w14:paraId="539BC0F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jPâ—b§hõ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jPâ—b§¥hõx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jPâ—b§hõJ | </w:t>
      </w:r>
    </w:p>
    <w:p w14:paraId="1947846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jPâ—b§hõJ |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Rb§hõ—J |</w:t>
      </w:r>
    </w:p>
    <w:p w14:paraId="67B00D4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jPâ—b§¥hõx pys£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Rb§¥hõx— pys£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Rb§hõ—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jPâ—b§hõ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jPâ—b§¥hõx pys£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Rb§hõ—J | </w:t>
      </w:r>
    </w:p>
    <w:p w14:paraId="67F977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jPâ—b§hõJ |</w:t>
      </w:r>
    </w:p>
    <w:p w14:paraId="686FA02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jPâ—b§hõ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jPâ—Z§ - 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1D60B0C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Rb§hõ—J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216A47E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Rb§hõ—Ò P pys£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Rb§¥hõx— pys£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Rb§hõ—Ò | </w:t>
      </w:r>
    </w:p>
    <w:p w14:paraId="0555A76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Rb§hõ—J |</w:t>
      </w:r>
    </w:p>
    <w:p w14:paraId="420350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Rb§hõ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pys£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RZ§ - 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1432B45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783DD9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Ò</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77D5B5A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5CA63A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00FFC7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di—J | di—J |</w:t>
      </w:r>
    </w:p>
    <w:p w14:paraId="305464B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0A805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di—J | Asõ—b§hõJ |</w:t>
      </w:r>
    </w:p>
    <w:p w14:paraId="38E28E9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„sõ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b§¥hõx „sõ—b§¥hõx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„sõ—b§hõJ | </w:t>
      </w:r>
    </w:p>
    <w:p w14:paraId="6683F29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Asõ—b§hõJ | pyÆõ—b§hõJ |</w:t>
      </w:r>
    </w:p>
    <w:p w14:paraId="6EFF7C19"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Asõ—b§¥hõx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pyÆõ—b§¥hõx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pyÆõ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b§¥hõx „sõ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b§¥hõx „sõ—b§¥hõx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A48D0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 xml:space="preserve">pyÆõ—b§hõJ | </w:t>
      </w:r>
    </w:p>
    <w:p w14:paraId="366378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Asõ—b§hõJ |</w:t>
      </w:r>
    </w:p>
    <w:p w14:paraId="212567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Asõ—b§hõ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CZõsõ—Z§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32EFB2E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pyÆõ—b§hõJ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0AECC1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pyÆõ—b§hõÒ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pyÆõ—b§¥hõx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pyÆõ—b§hõÒ | </w:t>
      </w:r>
    </w:p>
    <w:p w14:paraId="3CD954F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pyÆõ—b§hõJ |</w:t>
      </w:r>
    </w:p>
    <w:p w14:paraId="789D7F2A" w14:textId="154659F2"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0069307B" w:rsidRPr="003A39CA">
        <w:rPr>
          <w:rFonts w:ascii="BRH Malayalam Extra" w:hAnsi="BRH Malayalam Extra" w:cs="BRH Malayalam Extra"/>
          <w:color w:val="000000"/>
          <w:sz w:val="36"/>
          <w:szCs w:val="36"/>
          <w:lang w:val="it-IT"/>
        </w:rPr>
        <w:t>Æ</w:t>
      </w:r>
      <w:r w:rsidRPr="003A39CA">
        <w:rPr>
          <w:rFonts w:ascii="BRH Malayalam Extra" w:hAnsi="BRH Malayalam Extra" w:cs="BRH Malayalam Extra"/>
          <w:color w:val="000000"/>
          <w:sz w:val="36"/>
          <w:szCs w:val="36"/>
          <w:lang w:val="it-IT"/>
        </w:rPr>
        <w:t>õ—b§hõ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w:t>
      </w:r>
      <w:r w:rsidR="0069307B" w:rsidRPr="003A39CA">
        <w:rPr>
          <w:rFonts w:ascii="BRH Malayalam Extra" w:hAnsi="BRH Malayalam Extra" w:cs="BRH Malayalam Extra"/>
          <w:color w:val="000000"/>
          <w:sz w:val="36"/>
          <w:szCs w:val="36"/>
          <w:lang w:val="it-IT"/>
        </w:rPr>
        <w:t>Æ</w:t>
      </w:r>
      <w:r w:rsidRPr="003A39CA">
        <w:rPr>
          <w:rFonts w:ascii="BRH Malayalam Extra" w:hAnsi="BRH Malayalam Extra" w:cs="BRH Malayalam Extra"/>
          <w:color w:val="000000"/>
          <w:sz w:val="36"/>
          <w:szCs w:val="36"/>
          <w:lang w:val="it-IT"/>
        </w:rPr>
        <w:t>õ—Z§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4D245C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0702556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7F92D36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3EC56D8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7080D7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di—J | di—J |</w:t>
      </w:r>
    </w:p>
    <w:p w14:paraId="4AFA63C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2D1B9C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di—J | Bsz—¥dhõJ |</w:t>
      </w:r>
    </w:p>
    <w:p w14:paraId="42D1F3B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Bsz—¥dhõ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Bsz—¥d¥hõx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Bsz—¥dhõJ | </w:t>
      </w:r>
    </w:p>
    <w:p w14:paraId="0B80AD0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Bsz—¥dhõJ | qjx—¥dhõJ |</w:t>
      </w:r>
    </w:p>
    <w:p w14:paraId="627B7AD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Bsz—¥dhõ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qjx—¥dhõ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qjx—¥dhõ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Bsz—¥dhõ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Bsz—¥dhõ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qjx—¥dhõJ | </w:t>
      </w:r>
    </w:p>
    <w:p w14:paraId="3624E0B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qjx—¥dhõJ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FCD154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qjx—¥dhõÒ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qjx—¥dhõ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qjx—¥dhõÒ | </w:t>
      </w:r>
    </w:p>
    <w:p w14:paraId="39B563D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7EC3E0EE"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3B9902A6"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78075B4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4D452C0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1B7BB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di—J | di—J |</w:t>
      </w:r>
    </w:p>
    <w:p w14:paraId="309C24B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13A895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di—J | 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eb§hõ—J |</w:t>
      </w:r>
    </w:p>
    <w:p w14:paraId="6DB342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eb§hõ—J 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eb§hõ—J | </w:t>
      </w:r>
    </w:p>
    <w:p w14:paraId="1109BF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eb§hõ—J | RxöM—b§hõJ |</w:t>
      </w:r>
    </w:p>
    <w:p w14:paraId="3DFAC30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RxöM—b§¥hõx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RxöM—b§hõJ 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eb§hõ—J 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RxöM—b§hõJ | </w:t>
      </w:r>
    </w:p>
    <w:p w14:paraId="5817E5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eb§hõ—J |</w:t>
      </w:r>
    </w:p>
    <w:p w14:paraId="27CCBE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74C2E9D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RxöM—b§hõJ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490E65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RxöM—b§hõÒ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RxöM—b§¥hõx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RxöM—b§hõÒ | </w:t>
      </w:r>
    </w:p>
    <w:p w14:paraId="75E19BB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RxöM—b§hõJ |</w:t>
      </w:r>
    </w:p>
    <w:p w14:paraId="6B1F2B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RxöM—b§hõ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RxöM—Z§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25C9F3A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4F957F0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3536E0D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155CAC3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F487D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di—J | di—J |</w:t>
      </w:r>
    </w:p>
    <w:p w14:paraId="3B157CD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26243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di—J | Zyrç—b§hõJ |</w:t>
      </w:r>
    </w:p>
    <w:p w14:paraId="4EB438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sëyrç—b§hõ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sëyrç—b§¥hõx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sëyrç—b§hõJ | </w:t>
      </w:r>
    </w:p>
    <w:p w14:paraId="72E27F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Zyrç—b§hõJ | cxp—b§hõJ |</w:t>
      </w:r>
    </w:p>
    <w:p w14:paraId="7638C1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Zyrç—b§¥hõx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cxp—b§¥hõx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cxp—b§hõ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sëyrç—b§hõ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sëyrç—b§¥hõx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cxp—b§hõJ | </w:t>
      </w:r>
    </w:p>
    <w:p w14:paraId="7A52BA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Zyrç—b§hõJ |</w:t>
      </w:r>
    </w:p>
    <w:p w14:paraId="52C9DC4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Zyrç—b§hõ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Zyrç—Z§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25145B8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cxp—b§hõJ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908D5D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cxp—b§hõÒ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cxp—b§¥hõx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cxp—b§hõÒ | </w:t>
      </w:r>
    </w:p>
    <w:p w14:paraId="030053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cxp—b§hõJ |</w:t>
      </w:r>
    </w:p>
    <w:p w14:paraId="3E94F5A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cxp—b§hõ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cxp—Z§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73A090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71D7AC9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7A04546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1326B48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EE8996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di—J | di—J |</w:t>
      </w:r>
    </w:p>
    <w:p w14:paraId="4C51CFA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997D4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di—J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hxhõ—J |</w:t>
      </w:r>
    </w:p>
    <w:p w14:paraId="50CE20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hxhõ—J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hx¥hõx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hxhõ—J | </w:t>
      </w:r>
    </w:p>
    <w:p w14:paraId="0EAF0B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hxhõ—J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hxe—ZyhõJ |</w:t>
      </w:r>
    </w:p>
    <w:p w14:paraId="6C5903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hxhõ—J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hxe—ZyhõJ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hxe—ZyhõJ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hxhõ—J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hxhõ—J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hxe—ZyhõJ | </w:t>
      </w:r>
    </w:p>
    <w:p w14:paraId="2DE30D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hxe—ZyhõJ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7A7B9F0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hxe—ZyhõÒ P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hxe—ZyhõJ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hxe—ZyhõÒ | </w:t>
      </w:r>
    </w:p>
    <w:p w14:paraId="73919D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hxe—ZyhõJ |</w:t>
      </w:r>
    </w:p>
    <w:p w14:paraId="3451210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hxe—Zyhõ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hxe—Zy - 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276E1AC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45</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46065EC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Ò</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7D6F806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399E47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81EC14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di—J | di—J |</w:t>
      </w:r>
    </w:p>
    <w:p w14:paraId="1EE89DE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CFE5EB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di—J | A¥qû˜hõJ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w:t>
      </w:r>
      <w:r w:rsidRPr="003A39CA">
        <w:rPr>
          <w:rFonts w:ascii="Arial" w:hAnsi="Arial" w:cs="BRH Malayalam Extra"/>
          <w:color w:val="000000"/>
          <w:sz w:val="28"/>
          <w:szCs w:val="36"/>
          <w:lang w:val="it-IT"/>
        </w:rPr>
        <w:t>PS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p>
    <w:p w14:paraId="25855E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 „¥qû˜¥hõx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A¥qû˜hõJ | </w:t>
      </w:r>
    </w:p>
    <w:p w14:paraId="089514D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A¥qû˜hõJ | Aqû—eZyhõJ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p>
    <w:p w14:paraId="5A4D1355"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 „qû—eZy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 „qû—eZy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 „¥qû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 „¥qû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¥hõx </w:t>
      </w:r>
    </w:p>
    <w:p w14:paraId="59EB898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 xml:space="preserve">„qû—eZyhõJ | </w:t>
      </w:r>
    </w:p>
    <w:p w14:paraId="3C08F91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Aqû—eZyhõJ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p>
    <w:p w14:paraId="3F4875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Aqû—eZyhõÒ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Pxqû—eZy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¥hõx „qû—eZyhõÒ | </w:t>
      </w:r>
    </w:p>
    <w:p w14:paraId="59BFF03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Aqû—eZyhõJ |</w:t>
      </w:r>
    </w:p>
    <w:p w14:paraId="336FE6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Aqû—eZyhõ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CZõqû—eZy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66DFC39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p>
    <w:p w14:paraId="315E679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0DB9FF5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p>
    <w:p w14:paraId="3385E9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3502AA3" w14:textId="45B94262" w:rsidR="00747614" w:rsidRPr="00EE36EE" w:rsidRDefault="00747614" w:rsidP="00747614">
      <w:pPr>
        <w:widowControl w:val="0"/>
        <w:autoSpaceDE w:val="0"/>
        <w:autoSpaceDN w:val="0"/>
        <w:adjustRightInd w:val="0"/>
        <w:spacing w:after="0" w:line="240" w:lineRule="auto"/>
        <w:rPr>
          <w:rFonts w:ascii="Arial" w:hAnsi="Arial" w:cs="Arial"/>
          <w:color w:val="000000"/>
          <w:sz w:val="36"/>
          <w:szCs w:val="36"/>
          <w:lang w:val="it-IT"/>
        </w:rPr>
      </w:pPr>
      <w:r w:rsidRPr="003A39CA">
        <w:rPr>
          <w:rFonts w:ascii="Arial" w:hAnsi="Arial" w:cs="BRH Malayalam Extra"/>
          <w:color w:val="000000"/>
          <w:sz w:val="28"/>
          <w:szCs w:val="36"/>
          <w:lang w:val="it-IT"/>
        </w:rPr>
        <w:t>67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 di—J ||</w:t>
      </w:r>
      <w:r w:rsidR="00EE36EE">
        <w:rPr>
          <w:rFonts w:ascii="BRH Malayalam Extra" w:hAnsi="BRH Malayalam Extra" w:cs="BRH Malayalam Extra"/>
          <w:color w:val="000000"/>
          <w:sz w:val="36"/>
          <w:szCs w:val="36"/>
          <w:lang w:val="it-IT"/>
        </w:rPr>
        <w:t xml:space="preserve"> </w:t>
      </w:r>
    </w:p>
    <w:p w14:paraId="25807247"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BACD713" w14:textId="77777777" w:rsidR="0015054E" w:rsidRPr="0015054E" w:rsidRDefault="0015054E" w:rsidP="0015054E">
      <w:pPr>
        <w:widowControl w:val="0"/>
        <w:autoSpaceDE w:val="0"/>
        <w:autoSpaceDN w:val="0"/>
        <w:adjustRightInd w:val="0"/>
        <w:spacing w:after="0" w:line="240" w:lineRule="auto"/>
        <w:jc w:val="center"/>
        <w:rPr>
          <w:rFonts w:ascii="Arial" w:hAnsi="Arial" w:cs="Arial"/>
          <w:b/>
          <w:bCs/>
          <w:color w:val="000000"/>
          <w:sz w:val="36"/>
          <w:szCs w:val="36"/>
          <w:lang w:val="it-IT"/>
        </w:rPr>
        <w:sectPr w:rsidR="0015054E" w:rsidRPr="0015054E" w:rsidSect="00876FCD">
          <w:headerReference w:type="default" r:id="rId19"/>
          <w:pgSz w:w="12240" w:h="15840"/>
          <w:pgMar w:top="1134" w:right="1021" w:bottom="1134" w:left="1134" w:header="720" w:footer="720" w:gutter="0"/>
          <w:cols w:space="720"/>
          <w:noEndnote/>
        </w:sectPr>
      </w:pPr>
      <w:r w:rsidRPr="0015054E">
        <w:rPr>
          <w:rFonts w:ascii="Arial" w:hAnsi="Arial" w:cs="Arial"/>
          <w:b/>
          <w:bCs/>
          <w:color w:val="000000"/>
          <w:sz w:val="36"/>
          <w:szCs w:val="36"/>
          <w:lang w:val="it-IT"/>
        </w:rPr>
        <w:t>=================</w:t>
      </w:r>
    </w:p>
    <w:p w14:paraId="40C3C01B" w14:textId="77777777" w:rsidR="0015054E" w:rsidRPr="004D05E5" w:rsidRDefault="0015054E" w:rsidP="0015054E">
      <w:pPr>
        <w:pStyle w:val="Heading3"/>
      </w:pPr>
      <w:bookmarkStart w:id="12" w:name="_Toc128401571"/>
      <w:r w:rsidRPr="004D05E5">
        <w:t xml:space="preserve">Ad¡pxKI </w:t>
      </w:r>
      <w:r>
        <w:t>4</w:t>
      </w:r>
      <w:r w:rsidRPr="004D05E5">
        <w:t xml:space="preserve"> - </w:t>
      </w:r>
      <w:r w:rsidRPr="00381588">
        <w:t>RUx</w:t>
      </w:r>
      <w:bookmarkEnd w:id="12"/>
      <w:r w:rsidRPr="00E80561">
        <w:rPr>
          <w:u w:val="none"/>
        </w:rPr>
        <w:t xml:space="preserve"> </w:t>
      </w:r>
    </w:p>
    <w:p w14:paraId="30AD9B3C" w14:textId="77777777" w:rsidR="00747614" w:rsidRP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15054E">
        <w:rPr>
          <w:rFonts w:ascii="Arial" w:hAnsi="Arial" w:cs="BRH Malayalam Extra"/>
          <w:color w:val="000000"/>
          <w:sz w:val="28"/>
          <w:szCs w:val="36"/>
          <w:lang w:val="en-US"/>
        </w:rPr>
        <w:t>1</w:t>
      </w:r>
      <w:r w:rsidRPr="0015054E">
        <w:rPr>
          <w:rFonts w:ascii="BRH Malayalam Extra" w:hAnsi="BRH Malayalam Extra" w:cs="BRH Malayalam Extra"/>
          <w:color w:val="000000"/>
          <w:sz w:val="36"/>
          <w:szCs w:val="36"/>
          <w:lang w:val="en-US"/>
        </w:rPr>
        <w:t>)</w:t>
      </w:r>
      <w:r w:rsidRPr="0015054E">
        <w:rPr>
          <w:rFonts w:ascii="BRH Malayalam Extra" w:hAnsi="BRH Malayalam Extra" w:cs="BRH Malayalam Extra"/>
          <w:color w:val="000000"/>
          <w:sz w:val="36"/>
          <w:szCs w:val="36"/>
          <w:lang w:val="en-US"/>
        </w:rPr>
        <w:tab/>
      </w:r>
      <w:r w:rsidRPr="0015054E">
        <w:rPr>
          <w:rFonts w:ascii="Arial" w:hAnsi="Arial" w:cs="BRH Malayalam Extra"/>
          <w:color w:val="000000"/>
          <w:sz w:val="28"/>
          <w:szCs w:val="36"/>
          <w:lang w:val="en-US"/>
        </w:rPr>
        <w:t>4</w:t>
      </w:r>
      <w:r w:rsidRPr="0015054E">
        <w:rPr>
          <w:rFonts w:ascii="BRH Malayalam Extra" w:hAnsi="BRH Malayalam Extra" w:cs="BRH Malayalam Extra"/>
          <w:color w:val="000000"/>
          <w:sz w:val="36"/>
          <w:szCs w:val="36"/>
          <w:lang w:val="en-US"/>
        </w:rPr>
        <w:t>.</w:t>
      </w:r>
      <w:r w:rsidRPr="0015054E">
        <w:rPr>
          <w:rFonts w:ascii="Arial" w:hAnsi="Arial" w:cs="BRH Malayalam Extra"/>
          <w:color w:val="000000"/>
          <w:sz w:val="28"/>
          <w:szCs w:val="36"/>
          <w:lang w:val="en-US"/>
        </w:rPr>
        <w:t>5</w:t>
      </w:r>
      <w:r w:rsidRPr="0015054E">
        <w:rPr>
          <w:rFonts w:ascii="BRH Malayalam Extra" w:hAnsi="BRH Malayalam Extra" w:cs="BRH Malayalam Extra"/>
          <w:color w:val="000000"/>
          <w:sz w:val="36"/>
          <w:szCs w:val="36"/>
          <w:lang w:val="en-US"/>
        </w:rPr>
        <w:t>.</w:t>
      </w:r>
      <w:r w:rsidRPr="0015054E">
        <w:rPr>
          <w:rFonts w:ascii="Arial" w:hAnsi="Arial" w:cs="BRH Malayalam Extra"/>
          <w:color w:val="000000"/>
          <w:sz w:val="28"/>
          <w:szCs w:val="36"/>
          <w:lang w:val="en-US"/>
        </w:rPr>
        <w:t>4</w:t>
      </w:r>
      <w:r w:rsidRPr="0015054E">
        <w:rPr>
          <w:rFonts w:ascii="BRH Malayalam Extra" w:hAnsi="BRH Malayalam Extra" w:cs="BRH Malayalam Extra"/>
          <w:color w:val="000000"/>
          <w:sz w:val="36"/>
          <w:szCs w:val="36"/>
          <w:lang w:val="en-US"/>
        </w:rPr>
        <w:t>.</w:t>
      </w:r>
      <w:r w:rsidRPr="0015054E">
        <w:rPr>
          <w:rFonts w:ascii="Arial" w:hAnsi="Arial" w:cs="BRH Malayalam Extra"/>
          <w:color w:val="000000"/>
          <w:sz w:val="28"/>
          <w:szCs w:val="36"/>
          <w:lang w:val="en-US"/>
        </w:rPr>
        <w:t>1</w:t>
      </w:r>
      <w:r w:rsidRPr="0015054E">
        <w:rPr>
          <w:rFonts w:ascii="BRH Malayalam Extra" w:hAnsi="BRH Malayalam Extra" w:cs="BRH Malayalam Extra"/>
          <w:color w:val="000000"/>
          <w:sz w:val="36"/>
          <w:szCs w:val="36"/>
          <w:lang w:val="en-US"/>
        </w:rPr>
        <w:t>(</w:t>
      </w:r>
      <w:r w:rsidRPr="0015054E">
        <w:rPr>
          <w:rFonts w:ascii="Arial" w:hAnsi="Arial" w:cs="BRH Malayalam Extra"/>
          <w:color w:val="000000"/>
          <w:sz w:val="28"/>
          <w:szCs w:val="36"/>
          <w:lang w:val="en-US"/>
        </w:rPr>
        <w:t>1</w:t>
      </w:r>
      <w:r w:rsidRPr="0015054E">
        <w:rPr>
          <w:rFonts w:ascii="BRH Malayalam Extra" w:hAnsi="BRH Malayalam Extra" w:cs="BRH Malayalam Extra"/>
          <w:color w:val="000000"/>
          <w:sz w:val="36"/>
          <w:szCs w:val="36"/>
          <w:lang w:val="en-US"/>
        </w:rPr>
        <w:t>)- di—J | B</w:t>
      </w:r>
      <w:r w:rsidRPr="0015054E">
        <w:rPr>
          <w:rFonts w:ascii="BRH Malayalam Extra" w:hAnsi="BRH Malayalam Extra" w:cs="BRH Malayalam Extra"/>
          <w:color w:val="000000"/>
          <w:sz w:val="30"/>
          <w:szCs w:val="36"/>
          <w:lang w:val="en-US"/>
        </w:rPr>
        <w:t>–</w:t>
      </w:r>
      <w:r w:rsidRPr="0015054E">
        <w:rPr>
          <w:rFonts w:ascii="BRH Malayalam Extra" w:hAnsi="BRH Malayalam Extra" w:cs="BRH Malayalam Extra"/>
          <w:color w:val="000000"/>
          <w:sz w:val="36"/>
          <w:szCs w:val="36"/>
          <w:lang w:val="en-US"/>
        </w:rPr>
        <w:t>põx</w:t>
      </w:r>
      <w:r w:rsidRPr="0015054E">
        <w:rPr>
          <w:rFonts w:ascii="BRH Malayalam Extra" w:hAnsi="BRH Malayalam Extra" w:cs="BRH Malayalam Extra"/>
          <w:color w:val="000000"/>
          <w:sz w:val="30"/>
          <w:szCs w:val="36"/>
          <w:lang w:val="en-US"/>
        </w:rPr>
        <w:t>–</w:t>
      </w:r>
      <w:r w:rsidRPr="0015054E">
        <w:rPr>
          <w:rFonts w:ascii="BRH Malayalam Extra" w:hAnsi="BRH Malayalam Extra" w:cs="BRH Malayalam Extra"/>
          <w:color w:val="000000"/>
          <w:sz w:val="36"/>
          <w:szCs w:val="36"/>
          <w:lang w:val="en-US"/>
        </w:rPr>
        <w:t>cydz˜hõJ |</w:t>
      </w:r>
    </w:p>
    <w:p w14:paraId="0F2914F5"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9A6C06">
        <w:rPr>
          <w:rFonts w:ascii="BRH Malayalam Extra" w:hAnsi="BRH Malayalam Extra" w:cs="BRH Malayalam Extra"/>
          <w:color w:val="000000"/>
          <w:sz w:val="36"/>
          <w:szCs w:val="36"/>
          <w:lang w:val="en-US"/>
        </w:rPr>
        <w:t>di— Bpõx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cydz˜hõ Bpõx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cydz˜¥hõx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d¥ix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di— Bpõx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cydz˜hõJ | </w:t>
      </w:r>
    </w:p>
    <w:p w14:paraId="3615AB69"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9A6C06">
        <w:rPr>
          <w:rFonts w:ascii="Arial" w:hAnsi="Arial" w:cs="BRH Malayalam Extra"/>
          <w:color w:val="000000"/>
          <w:sz w:val="28"/>
          <w:szCs w:val="36"/>
          <w:lang w:val="en-US"/>
        </w:rPr>
        <w:t>2</w:t>
      </w:r>
      <w:r w:rsidRPr="009A6C06">
        <w:rPr>
          <w:rFonts w:ascii="BRH Malayalam Extra" w:hAnsi="BRH Malayalam Extra" w:cs="BRH Malayalam Extra"/>
          <w:color w:val="000000"/>
          <w:sz w:val="36"/>
          <w:szCs w:val="36"/>
          <w:lang w:val="en-US"/>
        </w:rPr>
        <w:t>)</w:t>
      </w:r>
      <w:r w:rsidRPr="009A6C06">
        <w:rPr>
          <w:rFonts w:ascii="BRH Malayalam Extra" w:hAnsi="BRH Malayalam Extra" w:cs="BRH Malayalam Extra"/>
          <w:color w:val="000000"/>
          <w:sz w:val="36"/>
          <w:szCs w:val="36"/>
          <w:lang w:val="en-US"/>
        </w:rPr>
        <w:tab/>
      </w:r>
      <w:r w:rsidRPr="009A6C06">
        <w:rPr>
          <w:rFonts w:ascii="Arial" w:hAnsi="Arial" w:cs="BRH Malayalam Extra"/>
          <w:color w:val="000000"/>
          <w:sz w:val="28"/>
          <w:szCs w:val="36"/>
          <w:lang w:val="en-US"/>
        </w:rPr>
        <w:t>4</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5</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4</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1</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2</w:t>
      </w:r>
      <w:r w:rsidRPr="009A6C06">
        <w:rPr>
          <w:rFonts w:ascii="BRH Malayalam Extra" w:hAnsi="BRH Malayalam Extra" w:cs="BRH Malayalam Extra"/>
          <w:color w:val="000000"/>
          <w:sz w:val="36"/>
          <w:szCs w:val="36"/>
          <w:lang w:val="en-US"/>
        </w:rPr>
        <w:t>)- B</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põx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cydz˜hõJ | py</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pyÆõ—ÇzhõJ |</w:t>
      </w:r>
    </w:p>
    <w:p w14:paraId="785D9BA8"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9A6C06">
        <w:rPr>
          <w:rFonts w:ascii="BRH Malayalam Extra" w:hAnsi="BRH Malayalam Extra" w:cs="BRH Malayalam Extra"/>
          <w:color w:val="000000"/>
          <w:sz w:val="36"/>
          <w:szCs w:val="36"/>
          <w:lang w:val="en-US"/>
        </w:rPr>
        <w:t>B</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põx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cydz˜¥hõx py</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pyÆõ—Çz¥hõx py</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pyÆõ—Çzhõ Bpõx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cydz˜hõ Bpõx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cydz˜¥hõx py</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pyÆõ—ÇzhõJ | </w:t>
      </w:r>
    </w:p>
    <w:p w14:paraId="3A2964EE"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9A6C06">
        <w:rPr>
          <w:rFonts w:ascii="Arial" w:hAnsi="Arial" w:cs="BRH Malayalam Extra"/>
          <w:color w:val="000000"/>
          <w:sz w:val="28"/>
          <w:szCs w:val="36"/>
          <w:lang w:val="en-US"/>
        </w:rPr>
        <w:t>3</w:t>
      </w:r>
      <w:r w:rsidRPr="009A6C06">
        <w:rPr>
          <w:rFonts w:ascii="BRH Malayalam Extra" w:hAnsi="BRH Malayalam Extra" w:cs="BRH Malayalam Extra"/>
          <w:color w:val="000000"/>
          <w:sz w:val="36"/>
          <w:szCs w:val="36"/>
          <w:lang w:val="en-US"/>
        </w:rPr>
        <w:t>)</w:t>
      </w:r>
      <w:r w:rsidRPr="009A6C06">
        <w:rPr>
          <w:rFonts w:ascii="BRH Malayalam Extra" w:hAnsi="BRH Malayalam Extra" w:cs="BRH Malayalam Extra"/>
          <w:color w:val="000000"/>
          <w:sz w:val="36"/>
          <w:szCs w:val="36"/>
          <w:lang w:val="en-US"/>
        </w:rPr>
        <w:tab/>
      </w:r>
      <w:r w:rsidRPr="009A6C06">
        <w:rPr>
          <w:rFonts w:ascii="Arial" w:hAnsi="Arial" w:cs="BRH Malayalam Extra"/>
          <w:color w:val="000000"/>
          <w:sz w:val="28"/>
          <w:szCs w:val="36"/>
          <w:lang w:val="en-US"/>
        </w:rPr>
        <w:t>4</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5</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4</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1</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2</w:t>
      </w:r>
      <w:r w:rsidRPr="009A6C06">
        <w:rPr>
          <w:rFonts w:ascii="BRH Malayalam Extra" w:hAnsi="BRH Malayalam Extra" w:cs="BRH Malayalam Extra"/>
          <w:color w:val="000000"/>
          <w:sz w:val="36"/>
          <w:szCs w:val="36"/>
          <w:lang w:val="en-US"/>
        </w:rPr>
        <w:t>)- B</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põx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cydz˜hõJ |</w:t>
      </w:r>
    </w:p>
    <w:p w14:paraId="6111E3B0"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9A6C06">
        <w:rPr>
          <w:rFonts w:ascii="BRH Malayalam Extra" w:hAnsi="BRH Malayalam Extra" w:cs="BRH Malayalam Extra"/>
          <w:color w:val="000000"/>
          <w:sz w:val="36"/>
          <w:szCs w:val="36"/>
          <w:lang w:val="en-US"/>
        </w:rPr>
        <w:t>B</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põx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cydz˜hõ</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CZõx˜ - põx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cydz˜hõJ | </w:t>
      </w:r>
    </w:p>
    <w:p w14:paraId="0658BFFE"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9A6C06">
        <w:rPr>
          <w:rFonts w:ascii="Arial" w:hAnsi="Arial" w:cs="BRH Malayalam Extra"/>
          <w:color w:val="000000"/>
          <w:sz w:val="28"/>
          <w:szCs w:val="36"/>
          <w:lang w:val="en-US"/>
        </w:rPr>
        <w:t>4</w:t>
      </w:r>
      <w:r w:rsidRPr="009A6C06">
        <w:rPr>
          <w:rFonts w:ascii="BRH Malayalam Extra" w:hAnsi="BRH Malayalam Extra" w:cs="BRH Malayalam Extra"/>
          <w:color w:val="000000"/>
          <w:sz w:val="36"/>
          <w:szCs w:val="36"/>
          <w:lang w:val="en-US"/>
        </w:rPr>
        <w:t>)</w:t>
      </w:r>
      <w:r w:rsidRPr="009A6C06">
        <w:rPr>
          <w:rFonts w:ascii="BRH Malayalam Extra" w:hAnsi="BRH Malayalam Extra" w:cs="BRH Malayalam Extra"/>
          <w:color w:val="000000"/>
          <w:sz w:val="36"/>
          <w:szCs w:val="36"/>
          <w:lang w:val="en-US"/>
        </w:rPr>
        <w:tab/>
      </w:r>
      <w:r w:rsidRPr="009A6C06">
        <w:rPr>
          <w:rFonts w:ascii="Arial" w:hAnsi="Arial" w:cs="BRH Malayalam Extra"/>
          <w:color w:val="000000"/>
          <w:sz w:val="28"/>
          <w:szCs w:val="36"/>
          <w:lang w:val="en-US"/>
        </w:rPr>
        <w:t>4</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5</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4</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1</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3</w:t>
      </w:r>
      <w:r w:rsidRPr="009A6C06">
        <w:rPr>
          <w:rFonts w:ascii="BRH Malayalam Extra" w:hAnsi="BRH Malayalam Extra" w:cs="BRH Malayalam Extra"/>
          <w:color w:val="000000"/>
          <w:sz w:val="36"/>
          <w:szCs w:val="36"/>
          <w:lang w:val="en-US"/>
        </w:rPr>
        <w:t>)- py</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pyÆõ—ÇzhõJ | P</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w:t>
      </w:r>
    </w:p>
    <w:p w14:paraId="15CA19B7"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9A6C06">
        <w:rPr>
          <w:rFonts w:ascii="BRH Malayalam Extra" w:hAnsi="BRH Malayalam Extra" w:cs="BRH Malayalam Extra"/>
          <w:color w:val="000000"/>
          <w:sz w:val="36"/>
          <w:szCs w:val="36"/>
          <w:lang w:val="en-US"/>
        </w:rPr>
        <w:t>py</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pyÆõ—ÇzhõÒ P py</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pyÆõ—Çz¥hõx py</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pyÆõ—ÇzhõÒ | </w:t>
      </w:r>
    </w:p>
    <w:p w14:paraId="05493BEE"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9A6C06">
        <w:rPr>
          <w:rFonts w:ascii="Arial" w:hAnsi="Arial" w:cs="BRH Malayalam Extra"/>
          <w:color w:val="000000"/>
          <w:sz w:val="28"/>
          <w:szCs w:val="36"/>
          <w:lang w:val="en-US"/>
        </w:rPr>
        <w:t>5</w:t>
      </w:r>
      <w:r w:rsidRPr="009A6C06">
        <w:rPr>
          <w:rFonts w:ascii="BRH Malayalam Extra" w:hAnsi="BRH Malayalam Extra" w:cs="BRH Malayalam Extra"/>
          <w:color w:val="000000"/>
          <w:sz w:val="36"/>
          <w:szCs w:val="36"/>
          <w:lang w:val="en-US"/>
        </w:rPr>
        <w:t>)</w:t>
      </w:r>
      <w:r w:rsidRPr="009A6C06">
        <w:rPr>
          <w:rFonts w:ascii="BRH Malayalam Extra" w:hAnsi="BRH Malayalam Extra" w:cs="BRH Malayalam Extra"/>
          <w:color w:val="000000"/>
          <w:sz w:val="36"/>
          <w:szCs w:val="36"/>
          <w:lang w:val="en-US"/>
        </w:rPr>
        <w:tab/>
      </w:r>
      <w:r w:rsidRPr="009A6C06">
        <w:rPr>
          <w:rFonts w:ascii="Arial" w:hAnsi="Arial" w:cs="BRH Malayalam Extra"/>
          <w:color w:val="000000"/>
          <w:sz w:val="28"/>
          <w:szCs w:val="36"/>
          <w:lang w:val="en-US"/>
        </w:rPr>
        <w:t>4</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5</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4</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1</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3</w:t>
      </w:r>
      <w:r w:rsidRPr="009A6C06">
        <w:rPr>
          <w:rFonts w:ascii="BRH Malayalam Extra" w:hAnsi="BRH Malayalam Extra" w:cs="BRH Malayalam Extra"/>
          <w:color w:val="000000"/>
          <w:sz w:val="36"/>
          <w:szCs w:val="36"/>
          <w:lang w:val="en-US"/>
        </w:rPr>
        <w:t>)- py</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pyÆõ—ÇzhõJ |</w:t>
      </w:r>
    </w:p>
    <w:p w14:paraId="658CC0A5"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9A6C06">
        <w:rPr>
          <w:rFonts w:ascii="BRH Malayalam Extra" w:hAnsi="BRH Malayalam Extra" w:cs="BRH Malayalam Extra"/>
          <w:color w:val="000000"/>
          <w:sz w:val="36"/>
          <w:szCs w:val="36"/>
          <w:lang w:val="en-US"/>
        </w:rPr>
        <w:t>py</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pycõ—Çzhõ</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CZy— py - pycõ—ÇzhõJ | </w:t>
      </w:r>
    </w:p>
    <w:p w14:paraId="63C77A11"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9A6C06">
        <w:rPr>
          <w:rFonts w:ascii="Arial" w:hAnsi="Arial" w:cs="BRH Malayalam Extra"/>
          <w:color w:val="000000"/>
          <w:sz w:val="28"/>
          <w:szCs w:val="36"/>
          <w:lang w:val="en-US"/>
        </w:rPr>
        <w:t>6</w:t>
      </w:r>
      <w:r w:rsidRPr="009A6C06">
        <w:rPr>
          <w:rFonts w:ascii="BRH Malayalam Extra" w:hAnsi="BRH Malayalam Extra" w:cs="BRH Malayalam Extra"/>
          <w:color w:val="000000"/>
          <w:sz w:val="36"/>
          <w:szCs w:val="36"/>
          <w:lang w:val="en-US"/>
        </w:rPr>
        <w:t>)</w:t>
      </w:r>
      <w:r w:rsidRPr="009A6C06">
        <w:rPr>
          <w:rFonts w:ascii="BRH Malayalam Extra" w:hAnsi="BRH Malayalam Extra" w:cs="BRH Malayalam Extra"/>
          <w:color w:val="000000"/>
          <w:sz w:val="36"/>
          <w:szCs w:val="36"/>
          <w:lang w:val="en-US"/>
        </w:rPr>
        <w:tab/>
      </w:r>
      <w:r w:rsidRPr="009A6C06">
        <w:rPr>
          <w:rFonts w:ascii="Arial" w:hAnsi="Arial" w:cs="BRH Malayalam Extra"/>
          <w:color w:val="000000"/>
          <w:sz w:val="28"/>
          <w:szCs w:val="36"/>
          <w:lang w:val="en-US"/>
        </w:rPr>
        <w:t>4</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5</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4</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1</w:t>
      </w:r>
      <w:r w:rsidRPr="009A6C06">
        <w:rPr>
          <w:rFonts w:ascii="BRH Malayalam Extra" w:hAnsi="BRH Malayalam Extra" w:cs="BRH Malayalam Extra"/>
          <w:color w:val="000000"/>
          <w:sz w:val="36"/>
          <w:szCs w:val="36"/>
          <w:lang w:val="en-US"/>
        </w:rPr>
        <w:t>(</w:t>
      </w:r>
      <w:r w:rsidRPr="009A6C06">
        <w:rPr>
          <w:rFonts w:ascii="Arial" w:hAnsi="Arial" w:cs="BRH Malayalam Extra"/>
          <w:color w:val="000000"/>
          <w:sz w:val="28"/>
          <w:szCs w:val="36"/>
          <w:lang w:val="en-US"/>
        </w:rPr>
        <w:t>4</w:t>
      </w:r>
      <w:r w:rsidRPr="009A6C06">
        <w:rPr>
          <w:rFonts w:ascii="BRH Malayalam Extra" w:hAnsi="BRH Malayalam Extra" w:cs="BRH Malayalam Extra"/>
          <w:color w:val="000000"/>
          <w:sz w:val="36"/>
          <w:szCs w:val="36"/>
          <w:lang w:val="en-US"/>
        </w:rPr>
        <w:t>)- P</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 p</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J |</w:t>
      </w:r>
    </w:p>
    <w:p w14:paraId="76A2CF3D"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9A6C06">
        <w:rPr>
          <w:rFonts w:ascii="BRH Malayalam Extra" w:hAnsi="BRH Malayalam Extra" w:cs="BRH Malayalam Extra"/>
          <w:color w:val="000000"/>
          <w:sz w:val="36"/>
          <w:szCs w:val="36"/>
          <w:lang w:val="en-US"/>
        </w:rPr>
        <w:t>P</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¥px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p</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Ò</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P</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p</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J | </w:t>
      </w:r>
    </w:p>
    <w:p w14:paraId="5EF55B0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05B2362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0D3128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di—J |</w:t>
      </w:r>
    </w:p>
    <w:p w14:paraId="5C7AF25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3B045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di—J | DM—YxhõJ |</w:t>
      </w:r>
    </w:p>
    <w:p w14:paraId="4C6EF084"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DM—Yxhõ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DM—Yx¥hõx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DM—YxhõJ | </w:t>
      </w:r>
    </w:p>
    <w:p w14:paraId="570DE7F8" w14:textId="77777777" w:rsidR="0015054E"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4B890423"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627093E5" w14:textId="215007AE"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DM—YxhõJ | Z£</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Zzhõ—J |</w:t>
      </w:r>
    </w:p>
    <w:p w14:paraId="13E6A896" w14:textId="2A964CA8"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DM—Yxhõ së£</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Zzhõ— së£</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DM—Yxhõ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DM—Yxhõ së£</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Zzhõ—J | </w:t>
      </w:r>
    </w:p>
    <w:p w14:paraId="12DE47A7" w14:textId="30D810A5"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46F9E3E" w14:textId="559129EF"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Zzhõ—Ò P Z£</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Zzhõ— së£</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Zzhõ—Ò | </w:t>
      </w:r>
    </w:p>
    <w:p w14:paraId="7916A2C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746FF9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06BE91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57D503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1EE8BE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di—J | di—J |</w:t>
      </w:r>
    </w:p>
    <w:p w14:paraId="57791E1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C83382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di—J | 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a§¥shõ—J |</w:t>
      </w:r>
    </w:p>
    <w:p w14:paraId="310E496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d¥ix— 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a§¥s¥hõx— 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a§¥s¥hõx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 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a§¥shõ—J | </w:t>
      </w:r>
    </w:p>
    <w:p w14:paraId="0C2292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a§¥shõ—J |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a§se—ZyhõJ |</w:t>
      </w:r>
    </w:p>
    <w:p w14:paraId="256DD1F2"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a§¥s¥hõx—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a§se—Zy¥hõx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a§se—Zy¥hõx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a§¥s¥hõx— </w:t>
      </w:r>
    </w:p>
    <w:p w14:paraId="011C092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a§¥s¥hõx—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a§se—ZyhõJ | </w:t>
      </w:r>
    </w:p>
    <w:p w14:paraId="2B9902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a§se—ZyhõJ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801CBB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a§se—ZyhõÒ P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a§se—Zy¥hõx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a§se—ZyhõÒ | </w:t>
      </w:r>
    </w:p>
    <w:p w14:paraId="67F0B09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a§se—ZyhõJ |</w:t>
      </w:r>
    </w:p>
    <w:p w14:paraId="17B44EA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a§se—Zyhõ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a§se—Zy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7B3AA6D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141EC9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7C135D1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0DE85BF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61C9CD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di—J | di—J |</w:t>
      </w:r>
    </w:p>
    <w:p w14:paraId="32B9F85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377F9D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di—J | öpx¥Z˜hõJ |</w:t>
      </w:r>
    </w:p>
    <w:p w14:paraId="4CB892B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öpx¥Z˜¥hõx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öpx¥Z˜¥hõx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öpx¥Z˜hõJ | </w:t>
      </w:r>
    </w:p>
    <w:p w14:paraId="5FE10F4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öpx¥Z˜hõJ | öpxZ—eZyhõJ |</w:t>
      </w:r>
    </w:p>
    <w:p w14:paraId="58141BB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öpx¥Z˜¥hõx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öpxZ—eZy¥hõx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öpxZ—eZy¥hõx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öpx¥Z˜¥hõx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öpx¥Z˜¥hõx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öpxZ—eZyhõJ | </w:t>
      </w:r>
    </w:p>
    <w:p w14:paraId="16781E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öpxZ—eZyhõJ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929ED3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öpxZ—eZyhõÒ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öpxZ—eZy¥hõx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öpxZ—eZyhõÒ | </w:t>
      </w:r>
    </w:p>
    <w:p w14:paraId="787DA35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öpxZ—eZyhõJ |</w:t>
      </w:r>
    </w:p>
    <w:p w14:paraId="06F0AE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öpxZ—eZyhõ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öpxZ—eZy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5A54FA5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091480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7297234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2B3090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122F7E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di—J | di—J |</w:t>
      </w:r>
    </w:p>
    <w:p w14:paraId="358C33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EA566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di—J |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¥Yhõ—J |</w:t>
      </w:r>
    </w:p>
    <w:p w14:paraId="0A5A3EF4"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¥Y¥hõx—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¥Yhõ—J | </w:t>
      </w:r>
    </w:p>
    <w:p w14:paraId="432DD32F"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500B82E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¥Yhõ—J |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Ye—ZyhõJ |</w:t>
      </w:r>
    </w:p>
    <w:p w14:paraId="64AA7132"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¥Y¥hõx—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Ye—Zy¥hõx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Ye—Zy¥hõx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¥Y¥hõx—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¥Y¥hõx— </w:t>
      </w:r>
    </w:p>
    <w:p w14:paraId="79C586B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Ye—ZyhõJ | </w:t>
      </w:r>
    </w:p>
    <w:p w14:paraId="29CE2ED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Ye—ZyhõJ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5E7BA7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Ye—ZyhõÒ P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Ye—Zy¥hõx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Ye—ZyhõÒ | </w:t>
      </w:r>
    </w:p>
    <w:p w14:paraId="05E8F7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Ye—ZyhõJ |</w:t>
      </w:r>
    </w:p>
    <w:p w14:paraId="5579BF9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Ye—Zyhõ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Ye—Zy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3AB6CED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12297AD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5C5ABCE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200D13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0A1AC1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di—J | di—J |</w:t>
      </w:r>
    </w:p>
    <w:p w14:paraId="4554200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75CE04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di—J | pyk¢—¥ehõJ |</w:t>
      </w:r>
    </w:p>
    <w:p w14:paraId="51146DF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pyk¢—¥e¥hõx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pyk¢—¥e¥hõx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pyk¢—¥ehõJ | </w:t>
      </w:r>
    </w:p>
    <w:p w14:paraId="17CC623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pyk¢—¥ehõJ |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qûk¢—¥ehõJ |</w:t>
      </w:r>
    </w:p>
    <w:p w14:paraId="16E0D9FC"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pyk¢—¥e¥hõx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qûk¢—¥e¥hõx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qûk¢—¥e¥hõx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pyk¢—¥e¥hõx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B1751A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pyk¢—¥e¥hõx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qûk¢—¥ehõJ | </w:t>
      </w:r>
    </w:p>
    <w:p w14:paraId="58A3EA2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pyk¢—¥ehõJ |</w:t>
      </w:r>
    </w:p>
    <w:p w14:paraId="235AB16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pyk¢—¥ehõ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6953E6E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qûk¢—¥ehõJ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2CEE24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qûk¢—¥ehõÒ P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qûk¢—¥e¥hõx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qûk¢—¥ehõÒ | </w:t>
      </w:r>
    </w:p>
    <w:p w14:paraId="65CB588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qûk¢—¥ehõJ |</w:t>
      </w:r>
    </w:p>
    <w:p w14:paraId="4510A06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qûk¢—¥ehõ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29E6ED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1B23F7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4DC8EB4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2FF63EC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4D275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di—J | di—J |</w:t>
      </w:r>
    </w:p>
    <w:p w14:paraId="68DFDA7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ECBFF8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di—J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tb§hõ—J |</w:t>
      </w:r>
    </w:p>
    <w:p w14:paraId="2317067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tb§¥hõx—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tb§hõ—J | </w:t>
      </w:r>
    </w:p>
    <w:p w14:paraId="4560831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tb§hõ—J |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¥Khõ—J |</w:t>
      </w:r>
    </w:p>
    <w:p w14:paraId="2292AE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tb§hõ—J ±¡mø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¥Khõ—J ±¡mø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tb§¥hõx—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tb§hõ—J ±¡mø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¥Khõ—J | </w:t>
      </w:r>
    </w:p>
    <w:p w14:paraId="704207B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tb§hõ—J |</w:t>
      </w:r>
    </w:p>
    <w:p w14:paraId="302EDE4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tZ§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111252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6E3FF5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¥Khõ—Ò P ±¡mø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¥Khõ—J ±¡mø</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¥Khõ—Ò | </w:t>
      </w:r>
    </w:p>
    <w:p w14:paraId="73C7954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4AB6BB7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5F432CB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2F17F3F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4F782D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di—J | di—J |</w:t>
      </w:r>
    </w:p>
    <w:p w14:paraId="6662E4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AD267F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di—J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ayhõ—J |</w:t>
      </w:r>
    </w:p>
    <w:p w14:paraId="74EB218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ay¥hõx—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ayhõ—J | </w:t>
      </w:r>
    </w:p>
    <w:p w14:paraId="7B723E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ayhõ—J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¥ahõ—J |</w:t>
      </w:r>
    </w:p>
    <w:p w14:paraId="68CA904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ay¥hõx—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¥a¥hõx—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¥a¥hõx—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ay¥hõx—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ay¥hõx—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¥ahõ—J | </w:t>
      </w:r>
    </w:p>
    <w:p w14:paraId="3E0E308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ayhõ—J |</w:t>
      </w:r>
    </w:p>
    <w:p w14:paraId="4168E6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ayhõ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ay - 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706B9AB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45</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¥ahõ—J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6B1C5B6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¥ahõ—Ò Pxk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¥a¥hõx—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¥ahõ—Ò | </w:t>
      </w:r>
    </w:p>
    <w:p w14:paraId="39EBDD0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46</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288B48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Ò</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026B68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6DA116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7D8FCA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di—J | di—J |</w:t>
      </w:r>
    </w:p>
    <w:p w14:paraId="3A612EC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D4BF3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di—J | k¥a˜hõJ |</w:t>
      </w:r>
    </w:p>
    <w:p w14:paraId="25C7E3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k¥a˜¥hõx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k¥a˜¥hõx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k¥a˜hõJ | </w:t>
      </w:r>
    </w:p>
    <w:p w14:paraId="005DC31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k¥a˜hõJ | ka—eZyhõJ |</w:t>
      </w:r>
    </w:p>
    <w:p w14:paraId="2810FAC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k¥a˜¥hõx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ka—eZy¥hõx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ka—eZy¥hõx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k¥a˜¥hõx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k¥a˜¥hõx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ka—eZyhõJ | </w:t>
      </w:r>
    </w:p>
    <w:p w14:paraId="2E71867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ka—eZyhõJ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43FD0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ka—eZyhõÒ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ka—eZy¥hõx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ka—eZyhõÒ | </w:t>
      </w:r>
    </w:p>
    <w:p w14:paraId="2F1D809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ka—eZyhõJ |</w:t>
      </w:r>
    </w:p>
    <w:p w14:paraId="19DB73C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ka—eZyhõ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ka—eZy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12F57F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6F233BF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35BF78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0D881C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9B31C9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di—J | di—J |</w:t>
      </w:r>
    </w:p>
    <w:p w14:paraId="275D1D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A373FB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di—J | ¥sdx˜hõJ |</w:t>
      </w:r>
    </w:p>
    <w:p w14:paraId="749537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¥sdx˜hõ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¥sdx˜¥hõx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¥sdx˜hõJ | </w:t>
      </w:r>
    </w:p>
    <w:p w14:paraId="1B852DD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¥sdx˜hõJ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dyhõ—J |</w:t>
      </w:r>
    </w:p>
    <w:p w14:paraId="5F3CEDEB"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¥sdx˜hõJ ¥sdx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dyhõ—J ¥sdx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¥sdx˜hõ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¥sdx˜hõJ </w:t>
      </w:r>
    </w:p>
    <w:p w14:paraId="3F8035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dyhõ—J | </w:t>
      </w:r>
    </w:p>
    <w:p w14:paraId="349237C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87204C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dyhõ—Ò P ¥sdx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dyhõ—J ¥sdx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dyhõ—Ò | </w:t>
      </w:r>
    </w:p>
    <w:p w14:paraId="792D8D4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dyhõ—J |</w:t>
      </w:r>
    </w:p>
    <w:p w14:paraId="639187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dyhõ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¥sdx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dy - 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610828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10F41E9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Ò</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0046210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1D6D0C4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B7C4B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di—J | di—J |</w:t>
      </w:r>
    </w:p>
    <w:p w14:paraId="6A6BF11C"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A0DADB1"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09CD361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di—J |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À£hõ—J |</w:t>
      </w:r>
    </w:p>
    <w:p w14:paraId="20A011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À£hõ—J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À£hõ—J | </w:t>
      </w:r>
    </w:p>
    <w:p w14:paraId="37BB08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À£hõ—J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O§öM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Z£hõ—J |</w:t>
      </w:r>
    </w:p>
    <w:p w14:paraId="1D46A0FE"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À£hõ—J sO§öMtz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Z£hõ—J sO§öMtz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Z£hõ—J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À£hõ—J </w:t>
      </w:r>
    </w:p>
    <w:p w14:paraId="399AF2F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À£hõ—J sO§öMtz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Z£hõ—J | </w:t>
      </w:r>
    </w:p>
    <w:p w14:paraId="0867942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À£hõ—J |</w:t>
      </w:r>
    </w:p>
    <w:p w14:paraId="08AC166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4CE547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O§öM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Z£hõ—J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12F546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O§öM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Z£hõ—Ò P sO§öMtz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Z£hõ—J sO§öMtz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Z£hõ—Ò | </w:t>
      </w:r>
    </w:p>
    <w:p w14:paraId="6698DBC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O§öM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Z£hõ—J |</w:t>
      </w:r>
    </w:p>
    <w:p w14:paraId="1133A5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O§öM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sO§öMtz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 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055B3B8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1808392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Ò</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0E84AD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131188D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2BB398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di—J | di—J |</w:t>
      </w:r>
    </w:p>
    <w:p w14:paraId="0399F9C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5113BE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di—J | Z±—hõJ |</w:t>
      </w:r>
    </w:p>
    <w:p w14:paraId="41343EF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së±—hõJ | </w:t>
      </w:r>
    </w:p>
    <w:p w14:paraId="0C5FB9E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 Z±—hõJ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¥khõ—J |</w:t>
      </w:r>
    </w:p>
    <w:p w14:paraId="4F6CCE81"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Z±—¥hõx kaKx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¥k¥hõx— kaKx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së±—¥hõx </w:t>
      </w:r>
    </w:p>
    <w:p w14:paraId="1C3B0C0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kaKx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¥khõ—J | </w:t>
      </w:r>
    </w:p>
    <w:p w14:paraId="2049F26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 Z±—hõJ |</w:t>
      </w:r>
    </w:p>
    <w:p w14:paraId="4FE4AB7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 - 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1293A6F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¥khõ—J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457A03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¥khõ—Ò P kaKx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¥k¥hõx— kaKx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¥khõ—Ò | </w:t>
      </w:r>
    </w:p>
    <w:p w14:paraId="74F11C7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¥khõ—J |</w:t>
      </w:r>
    </w:p>
    <w:p w14:paraId="60DE4CF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ka - 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¥khõ—J | </w:t>
      </w:r>
    </w:p>
    <w:p w14:paraId="4B3B4E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3D4771B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Ò</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78E131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722377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5AB15D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di—J | di—J |</w:t>
      </w:r>
    </w:p>
    <w:p w14:paraId="1F713AC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5E80F0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di—J | K¡mx—¥mhõJ |</w:t>
      </w:r>
    </w:p>
    <w:p w14:paraId="42953E4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K¡mx—¥mhõ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K¡mx—¥m¥hõx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K¡mx—¥mhõJ | </w:t>
      </w:r>
    </w:p>
    <w:p w14:paraId="7282451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K¡mx—¥mhõJ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ªix¥k˜hõJ |</w:t>
      </w:r>
    </w:p>
    <w:p w14:paraId="0AA15867"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K¡mx—¥mhõJ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ªix¥k˜hõJ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ªix¥k˜hõ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K¡mx—¥mhõ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K¡mx—¥mhõJ </w:t>
      </w:r>
    </w:p>
    <w:p w14:paraId="6AC9212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ªix¥k˜hõJ | </w:t>
      </w:r>
    </w:p>
    <w:p w14:paraId="410B0A0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ªix¥k˜hõJ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F8B7A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ªix¥k˜hõÒ P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ªix¥k˜hõJ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ªix¥k˜hõÒ | </w:t>
      </w:r>
    </w:p>
    <w:p w14:paraId="04ECBAD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08C8E56F"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1E169B8F"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645A74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7D2D50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E77CDC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di—J | di—J |</w:t>
      </w:r>
    </w:p>
    <w:p w14:paraId="651DE0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63491B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di—J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Øy¥ræ˜hõJ |</w:t>
      </w:r>
    </w:p>
    <w:p w14:paraId="69C816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Øy¥ræ˜hõJ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Øy¥ræ˜¥hõx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Øy¥ræ˜hõJ | </w:t>
      </w:r>
    </w:p>
    <w:p w14:paraId="3C24EB2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Øy¥ræ˜hõJ |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¥bhõ—J |</w:t>
      </w:r>
    </w:p>
    <w:p w14:paraId="6F5D00B7" w14:textId="77777777" w:rsidR="0015054E"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Øy¥ræ˜¥hõx dyrx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¥b¥hõx— dyrx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¥bhõ—J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Øy¥ræ˜hõJ </w:t>
      </w:r>
    </w:p>
    <w:p w14:paraId="5DF161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Øy¥ræ˜¥hõx dyrx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¥bhõ—J | </w:t>
      </w:r>
    </w:p>
    <w:p w14:paraId="10313AC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BA89FC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¥bhõ—Ò P dyrx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¥b¥hõx— dyrx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¥bhõ—Ò | </w:t>
      </w:r>
    </w:p>
    <w:p w14:paraId="1F06C46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61A969D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3B4EA02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52627E0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789196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di—J | di—J |</w:t>
      </w:r>
    </w:p>
    <w:p w14:paraId="519F3B0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4A7B2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di—J |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K£b§hõ—J |</w:t>
      </w:r>
    </w:p>
    <w:p w14:paraId="10717B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Cr¡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 Cr¡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Cr¡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K£b§hõ—J | </w:t>
      </w:r>
    </w:p>
    <w:p w14:paraId="6CA2DEB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K£b§hõ—J |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K£b§hõ—J |</w:t>
      </w:r>
    </w:p>
    <w:p w14:paraId="3F47BD4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K£b§¥hõx— cdû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K£b§¥hõx— cdû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 Cr¡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 Cr¡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K£b§¥hõx— cdû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K£b§hõ—J | </w:t>
      </w:r>
    </w:p>
    <w:p w14:paraId="3E35CE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K£b§hõ—J |</w:t>
      </w:r>
    </w:p>
    <w:p w14:paraId="314A445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CZz—r¡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K£Z§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092BAEB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BDA93C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K£b§hõ—Ò P cdû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K£b§¥hõx— cdû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K£b§hõ—Ò | </w:t>
      </w:r>
    </w:p>
    <w:p w14:paraId="3B63DEF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K£b§hõ—J |</w:t>
      </w:r>
    </w:p>
    <w:p w14:paraId="016E2B1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cdû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K£Z§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7A78A88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01E6880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03FD6E7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2C831FE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D6C92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di—J | di—J |</w:t>
      </w:r>
    </w:p>
    <w:p w14:paraId="092A86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F7B57C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di—J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j¡hõ—J |</w:t>
      </w:r>
    </w:p>
    <w:p w14:paraId="79E35B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i£M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j¡¥hõx— i£M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i£M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j¡hõ—J | </w:t>
      </w:r>
    </w:p>
    <w:p w14:paraId="222F12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j¡hõ—J | 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dyhõ—J |</w:t>
      </w:r>
    </w:p>
    <w:p w14:paraId="02E05B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j¡hõ—J 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dyhõ—J 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dy¥hõx— i£M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j¡¥hõx— i£M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j¡hõ—J 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dyhõ—J | </w:t>
      </w:r>
    </w:p>
    <w:p w14:paraId="741FE55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j¡hõ—J |</w:t>
      </w:r>
    </w:p>
    <w:p w14:paraId="06AE5A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i£M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69C489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3E7EAF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dyhõ—Ò P 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dyhõ—J 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dyhõ—Ò | </w:t>
      </w:r>
    </w:p>
    <w:p w14:paraId="632F0AD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dyhõ—J |</w:t>
      </w:r>
    </w:p>
    <w:p w14:paraId="1EBF713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3165EFD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2EADF34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625BAAA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71AEFF7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18C666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di—J | di—J |</w:t>
      </w:r>
    </w:p>
    <w:p w14:paraId="6241715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3A5A3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di—J | qûhõ—J |</w:t>
      </w:r>
    </w:p>
    <w:p w14:paraId="0483BB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qûhõ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qû¥hõx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qûhõ—J | </w:t>
      </w:r>
    </w:p>
    <w:p w14:paraId="4CC2867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qûhõ—J | qûe—ZyhõJ |</w:t>
      </w:r>
    </w:p>
    <w:p w14:paraId="5DACDDF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qûhõ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qûe—Zyhõ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qûe—Zyhõ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qûhõ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qûhõ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qûe—ZyhõJ | </w:t>
      </w:r>
    </w:p>
    <w:p w14:paraId="4BCD288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qûhõ—J |</w:t>
      </w:r>
    </w:p>
    <w:p w14:paraId="1899637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qûhõ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qû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4F88C50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qûe—ZyhõJ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CFCB6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qûe—ZyhõÒ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qûe—Zyhõ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qûe—ZyhõÒ | </w:t>
      </w:r>
    </w:p>
    <w:p w14:paraId="15F515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qûe—ZyhõJ |</w:t>
      </w:r>
    </w:p>
    <w:p w14:paraId="7640B9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qûe—Zyhõ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qûe—Zy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2C07C04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406913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1A22D02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di—J ||</w:t>
      </w:r>
    </w:p>
    <w:p w14:paraId="4498E2C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841C2DE" w14:textId="77777777" w:rsidR="0015054E" w:rsidRDefault="0015054E" w:rsidP="00747614">
      <w:pPr>
        <w:widowControl w:val="0"/>
        <w:autoSpaceDE w:val="0"/>
        <w:autoSpaceDN w:val="0"/>
        <w:adjustRightInd w:val="0"/>
        <w:spacing w:after="0" w:line="240" w:lineRule="auto"/>
        <w:rPr>
          <w:rFonts w:ascii="Arial" w:hAnsi="Arial" w:cs="BRH Malayalam Extra"/>
          <w:color w:val="000000"/>
          <w:sz w:val="28"/>
          <w:szCs w:val="36"/>
          <w:lang w:val="it-IT"/>
        </w:rPr>
      </w:pPr>
    </w:p>
    <w:p w14:paraId="4DDD83CF" w14:textId="77777777" w:rsidR="0015054E" w:rsidRDefault="0015054E" w:rsidP="00747614">
      <w:pPr>
        <w:widowControl w:val="0"/>
        <w:autoSpaceDE w:val="0"/>
        <w:autoSpaceDN w:val="0"/>
        <w:adjustRightInd w:val="0"/>
        <w:spacing w:after="0" w:line="240" w:lineRule="auto"/>
        <w:rPr>
          <w:rFonts w:ascii="Arial" w:hAnsi="Arial" w:cs="BRH Malayalam Extra"/>
          <w:color w:val="000000"/>
          <w:sz w:val="28"/>
          <w:szCs w:val="36"/>
          <w:lang w:val="it-IT"/>
        </w:rPr>
      </w:pPr>
    </w:p>
    <w:p w14:paraId="461668C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 di—J ||</w:t>
      </w:r>
    </w:p>
    <w:p w14:paraId="64BE6632"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7636613" w14:textId="77777777" w:rsidR="0015054E" w:rsidRPr="0015054E" w:rsidRDefault="0015054E" w:rsidP="0015054E">
      <w:pPr>
        <w:widowControl w:val="0"/>
        <w:autoSpaceDE w:val="0"/>
        <w:autoSpaceDN w:val="0"/>
        <w:adjustRightInd w:val="0"/>
        <w:spacing w:after="0" w:line="240" w:lineRule="auto"/>
        <w:jc w:val="center"/>
        <w:rPr>
          <w:rFonts w:ascii="Arial" w:hAnsi="Arial" w:cs="Arial"/>
          <w:b/>
          <w:bCs/>
          <w:color w:val="000000"/>
          <w:sz w:val="36"/>
          <w:szCs w:val="36"/>
          <w:lang w:val="it-IT"/>
        </w:rPr>
      </w:pPr>
      <w:r w:rsidRPr="0015054E">
        <w:rPr>
          <w:rFonts w:ascii="Arial" w:hAnsi="Arial" w:cs="Arial"/>
          <w:b/>
          <w:bCs/>
          <w:color w:val="000000"/>
          <w:sz w:val="36"/>
          <w:szCs w:val="36"/>
          <w:lang w:val="it-IT"/>
        </w:rPr>
        <w:t>==============</w:t>
      </w:r>
    </w:p>
    <w:p w14:paraId="3B4FE5E8" w14:textId="77777777" w:rsidR="0015054E"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sectPr w:rsidR="0015054E" w:rsidSect="00876FCD">
          <w:headerReference w:type="default" r:id="rId20"/>
          <w:pgSz w:w="12240" w:h="15840"/>
          <w:pgMar w:top="1134" w:right="1021" w:bottom="1134" w:left="1134" w:header="720" w:footer="720" w:gutter="0"/>
          <w:cols w:space="720"/>
          <w:noEndnote/>
        </w:sectPr>
      </w:pPr>
    </w:p>
    <w:p w14:paraId="0333CAA1" w14:textId="77777777" w:rsidR="0015054E" w:rsidRPr="004D05E5" w:rsidRDefault="0015054E" w:rsidP="0015054E">
      <w:pPr>
        <w:pStyle w:val="Heading3"/>
      </w:pPr>
      <w:bookmarkStart w:id="13" w:name="_Toc128401572"/>
      <w:r w:rsidRPr="004D05E5">
        <w:t xml:space="preserve">Ad¡pxKI </w:t>
      </w:r>
      <w:r>
        <w:t>5</w:t>
      </w:r>
      <w:r w:rsidRPr="004D05E5">
        <w:t xml:space="preserve"> - </w:t>
      </w:r>
      <w:r w:rsidRPr="00381588">
        <w:t>RUx</w:t>
      </w:r>
      <w:bookmarkEnd w:id="13"/>
      <w:r w:rsidRPr="00E80561">
        <w:rPr>
          <w:u w:val="none"/>
        </w:rPr>
        <w:t xml:space="preserve"> </w:t>
      </w:r>
    </w:p>
    <w:p w14:paraId="74F131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di—J |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w:t>
      </w:r>
    </w:p>
    <w:p w14:paraId="640C3D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pxj— | </w:t>
      </w:r>
    </w:p>
    <w:p w14:paraId="44AACA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715DE2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P P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pxj— P | </w:t>
      </w:r>
    </w:p>
    <w:p w14:paraId="4CF8C6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w:t>
      </w:r>
    </w:p>
    <w:p w14:paraId="7EED97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P P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öbxj— | </w:t>
      </w:r>
    </w:p>
    <w:p w14:paraId="7BD07AD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8058F6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P P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öbxj— P | </w:t>
      </w:r>
    </w:p>
    <w:p w14:paraId="585B41A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3FF278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3FF5ED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ªpxj— |</w:t>
      </w:r>
    </w:p>
    <w:p w14:paraId="06E5877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ªpxj—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ªpxj— | </w:t>
      </w:r>
    </w:p>
    <w:p w14:paraId="2E8BA12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DB207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ªpxj— P P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ªpxj—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ªpxj— P | </w:t>
      </w:r>
    </w:p>
    <w:p w14:paraId="71D195C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w:t>
      </w:r>
    </w:p>
    <w:p w14:paraId="106D1F4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P P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eZ—¥j | </w:t>
      </w:r>
    </w:p>
    <w:p w14:paraId="4555FB6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E99732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P P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eZ—¥j P | </w:t>
      </w:r>
    </w:p>
    <w:p w14:paraId="2FE2B05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w:t>
      </w:r>
    </w:p>
    <w:p w14:paraId="26942DBC"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eq¡ - eZ—¥j | </w:t>
      </w:r>
    </w:p>
    <w:p w14:paraId="1DAB5240"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507F29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396CF12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36C8C6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di—J | dzm—öMzpxj |</w:t>
      </w:r>
    </w:p>
    <w:p w14:paraId="16535BC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dzm—öMzpxj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dzm—öMzpxj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dzm—öMzpxj | </w:t>
      </w:r>
    </w:p>
    <w:p w14:paraId="16F5C8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dzm—öMzpxj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E19A8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dzm—öMzpxj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dzm—öMzpxj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dzm—öMzpxj P | </w:t>
      </w:r>
    </w:p>
    <w:p w14:paraId="695299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dzm—öMzpxj |</w:t>
      </w:r>
    </w:p>
    <w:p w14:paraId="20D7BC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dzm—öMzpx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dzm— - öMz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0F5C2F0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KYçx—j |</w:t>
      </w:r>
    </w:p>
    <w:p w14:paraId="5E83BC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KYçx—j qyZy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KYçx—j P P qyZy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KYçx—j | </w:t>
      </w:r>
    </w:p>
    <w:p w14:paraId="7ED559D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KYçx—j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9E45F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KYçx—j P P qyZy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KYçx—j qyZy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KYçx—j P | </w:t>
      </w:r>
    </w:p>
    <w:p w14:paraId="293A30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KYçx—j |</w:t>
      </w:r>
    </w:p>
    <w:p w14:paraId="385335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KYçx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¥jZy— qyZy - KYçx—j | </w:t>
      </w:r>
    </w:p>
    <w:p w14:paraId="6B2EA4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777345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C2CBB6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 di—J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w:t>
      </w:r>
    </w:p>
    <w:p w14:paraId="7B1DEA0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di—J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di—J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ªby¥d˜ | </w:t>
      </w:r>
    </w:p>
    <w:p w14:paraId="45A814A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5C2D9C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P P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ªby¥d— P | </w:t>
      </w:r>
    </w:p>
    <w:p w14:paraId="5CEC90F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põ¡—eë¥Kqxj |</w:t>
      </w:r>
    </w:p>
    <w:p w14:paraId="7A8151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põ¡—eë¥Kqxj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põ¡—eë¥Kqxj P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põ¡—eë¥Kqxj | </w:t>
      </w:r>
    </w:p>
    <w:p w14:paraId="4E12483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 põ¡—eë¥Kqxj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2E6834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põ¡—eë¥Kqxj P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põ¡—eë¥Kqxj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põ¡—eë¥Kqxj P | </w:t>
      </w:r>
    </w:p>
    <w:p w14:paraId="6EA67AE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 põ¡—eë¥Kqxj |</w:t>
      </w:r>
    </w:p>
    <w:p w14:paraId="03C6315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põ¡—eë¥Kqx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põ¡—eë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655E767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73F4B4F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DCF1E8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di—J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±xj— |</w:t>
      </w:r>
    </w:p>
    <w:p w14:paraId="5DD20C4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stösx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±xj— stösx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stösx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±xj— | </w:t>
      </w:r>
    </w:p>
    <w:p w14:paraId="5E2F1D8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08D5E7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±xj— P P stösx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±xj— stösx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±xj— P | </w:t>
      </w:r>
    </w:p>
    <w:p w14:paraId="5A6D2C6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±xj— |</w:t>
      </w:r>
    </w:p>
    <w:p w14:paraId="294D685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±x¥jZy— stös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±xj— | </w:t>
      </w:r>
    </w:p>
    <w:p w14:paraId="19A80A2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Zc—dû¥d |</w:t>
      </w:r>
    </w:p>
    <w:p w14:paraId="5E993C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Zc—dû¥d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Zc—dû¥d P P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Zc—dû¥d | </w:t>
      </w:r>
    </w:p>
    <w:p w14:paraId="37B3C4C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Zc—dû¥d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0691204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Zc—dû¥d P P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Zc—dû¥d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Zc—dû¥d P | </w:t>
      </w:r>
    </w:p>
    <w:p w14:paraId="088FDB5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Zc—dû¥d |</w:t>
      </w:r>
    </w:p>
    <w:p w14:paraId="11DDB3F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Zc—dûd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dû</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014E59D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35D91C5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520246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 di—J | 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qxj— |</w:t>
      </w:r>
    </w:p>
    <w:p w14:paraId="1D211B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d¥ix— Myky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qxj— Myky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 Myky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qxj— | </w:t>
      </w:r>
    </w:p>
    <w:p w14:paraId="1A1F109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 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34CC160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My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qxj— P P Myky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qxj— Myky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qxj— P | </w:t>
      </w:r>
    </w:p>
    <w:p w14:paraId="14759B4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ræxj— |</w:t>
      </w:r>
    </w:p>
    <w:p w14:paraId="7ED1D37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ræxj— qyeypy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ræxj— P P qyeypy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ræxj— | </w:t>
      </w:r>
    </w:p>
    <w:p w14:paraId="52AB828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ræxj—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18BB7B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ræxj— P P qyeypy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ræxj— qyeypy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ræxj— P | </w:t>
      </w:r>
    </w:p>
    <w:p w14:paraId="6B84F86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ræxj— |</w:t>
      </w:r>
    </w:p>
    <w:p w14:paraId="673BB0E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ræx¥jZy— qyey -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ræxj— | </w:t>
      </w:r>
    </w:p>
    <w:p w14:paraId="77FFAF5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26F699B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D74A8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di—J | 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X¡ræ—ixj |</w:t>
      </w:r>
    </w:p>
    <w:p w14:paraId="5F6A48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X¡ræ—ixj 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X¡ræ—ixj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X¡ræ—ixj | </w:t>
      </w:r>
    </w:p>
    <w:p w14:paraId="0B70FF1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X¡ræ—ixj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8F7BE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X¡ræ—ixj P P 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X¡ræ—ixj 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X¡ræ—ixj P | </w:t>
      </w:r>
    </w:p>
    <w:p w14:paraId="23661C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X¡ræ—ixj |</w:t>
      </w:r>
    </w:p>
    <w:p w14:paraId="1F5547F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X¡ræ—ix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¥jZy— 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X¡J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25B5B9D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Cr¡—i¥Z |</w:t>
      </w:r>
    </w:p>
    <w:p w14:paraId="47A796B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¥Pr¡—iZ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Cr¡—i¥Z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¥Pr¡—i¥Z | </w:t>
      </w:r>
    </w:p>
    <w:p w14:paraId="034ED9D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Cr¡—i¥Z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308707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Cr¡—i¥Z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¥Pr¡—iZ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Cr¡—i¥Z P | </w:t>
      </w:r>
    </w:p>
    <w:p w14:paraId="75CE564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Cr¡—i¥Z |</w:t>
      </w:r>
    </w:p>
    <w:p w14:paraId="07D0A7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Cr¡—iZ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CZzr¡—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6AACFCC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0969E6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EACAF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di—J | öt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sûxj— |</w:t>
      </w:r>
    </w:p>
    <w:p w14:paraId="01DACB4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öt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sûxj— öt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sûxj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öt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sûxj— | </w:t>
      </w:r>
    </w:p>
    <w:p w14:paraId="41B5D6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öt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sûxj—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7E89B6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sûxj— P P öt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sûxj— öt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sûxj— P | </w:t>
      </w:r>
    </w:p>
    <w:p w14:paraId="319ECCE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w:t>
      </w:r>
    </w:p>
    <w:p w14:paraId="3428B2E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pxi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P P pxi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dxj— | </w:t>
      </w:r>
    </w:p>
    <w:p w14:paraId="18635B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6BCD73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P P pxi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pxi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dxj— P | </w:t>
      </w:r>
    </w:p>
    <w:p w14:paraId="0599376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61EECC1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117B9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di—J |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w:t>
      </w:r>
    </w:p>
    <w:p w14:paraId="2624661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g£t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g£—t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g£t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 </w:t>
      </w:r>
    </w:p>
    <w:p w14:paraId="5D6C9BA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A9C2AB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P— P g£t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g£—t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P— | </w:t>
      </w:r>
    </w:p>
    <w:p w14:paraId="441F68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roofErr w:type="gramStart"/>
      <w:r w:rsidRPr="003A39CA">
        <w:rPr>
          <w:rFonts w:ascii="BRH Malayalam Extra" w:hAnsi="BRH Malayalam Extra" w:cs="BRH Malayalam Extra"/>
          <w:color w:val="000000"/>
          <w:sz w:val="36"/>
          <w:szCs w:val="36"/>
        </w:rPr>
        <w:t>pª.rz</w:t>
      </w:r>
      <w:proofErr w:type="gramEnd"/>
      <w:r w:rsidRPr="003A39CA">
        <w:rPr>
          <w:rFonts w:ascii="BRH Malayalam Extra" w:hAnsi="BRH Malayalam Extra" w:cs="BRH Malayalam Extra"/>
          <w:color w:val="000000"/>
          <w:sz w:val="36"/>
          <w:szCs w:val="36"/>
        </w:rPr>
        <w:t>—j¥s |</w:t>
      </w:r>
    </w:p>
    <w:p w14:paraId="03EC5AF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roofErr w:type="gramStart"/>
      <w:r w:rsidRPr="003A39CA">
        <w:rPr>
          <w:rFonts w:ascii="BRH Malayalam Extra" w:hAnsi="BRH Malayalam Extra" w:cs="BRH Malayalam Extra"/>
          <w:color w:val="000000"/>
          <w:sz w:val="36"/>
          <w:szCs w:val="36"/>
        </w:rPr>
        <w:t>pª.rz</w:t>
      </w:r>
      <w:proofErr w:type="gramEnd"/>
      <w:r w:rsidRPr="003A39CA">
        <w:rPr>
          <w:rFonts w:ascii="BRH Malayalam Extra" w:hAnsi="BRH Malayalam Extra" w:cs="BRH Malayalam Extra"/>
          <w:color w:val="000000"/>
          <w:sz w:val="36"/>
          <w:szCs w:val="36"/>
        </w:rPr>
        <w:t>—j¥s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roofErr w:type="gramStart"/>
      <w:r w:rsidRPr="003A39CA">
        <w:rPr>
          <w:rFonts w:ascii="BRH Malayalam Extra" w:hAnsi="BRH Malayalam Extra" w:cs="BRH Malayalam Extra"/>
          <w:color w:val="000000"/>
          <w:sz w:val="36"/>
          <w:szCs w:val="36"/>
        </w:rPr>
        <w:t>pª.rz</w:t>
      </w:r>
      <w:proofErr w:type="gramEnd"/>
      <w:r w:rsidRPr="003A39CA">
        <w:rPr>
          <w:rFonts w:ascii="BRH Malayalam Extra" w:hAnsi="BRH Malayalam Extra" w:cs="BRH Malayalam Extra"/>
          <w:color w:val="000000"/>
          <w:sz w:val="36"/>
          <w:szCs w:val="36"/>
        </w:rPr>
        <w:t>—j¥s P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roofErr w:type="gramStart"/>
      <w:r w:rsidRPr="003A39CA">
        <w:rPr>
          <w:rFonts w:ascii="BRH Malayalam Extra" w:hAnsi="BRH Malayalam Extra" w:cs="BRH Malayalam Extra"/>
          <w:color w:val="000000"/>
          <w:sz w:val="36"/>
          <w:szCs w:val="36"/>
        </w:rPr>
        <w:t>pª.rz</w:t>
      </w:r>
      <w:proofErr w:type="gramEnd"/>
      <w:r w:rsidRPr="003A39CA">
        <w:rPr>
          <w:rFonts w:ascii="BRH Malayalam Extra" w:hAnsi="BRH Malayalam Extra" w:cs="BRH Malayalam Extra"/>
          <w:color w:val="000000"/>
          <w:sz w:val="36"/>
          <w:szCs w:val="36"/>
        </w:rPr>
        <w:t xml:space="preserve">—j¥s | </w:t>
      </w:r>
    </w:p>
    <w:p w14:paraId="1D69AC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 xml:space="preserve">)- </w:t>
      </w:r>
      <w:proofErr w:type="gramStart"/>
      <w:r w:rsidRPr="003A39CA">
        <w:rPr>
          <w:rFonts w:ascii="BRH Malayalam Extra" w:hAnsi="BRH Malayalam Extra" w:cs="BRH Malayalam Extra"/>
          <w:color w:val="000000"/>
          <w:sz w:val="36"/>
          <w:szCs w:val="36"/>
        </w:rPr>
        <w:t>pª.rz</w:t>
      </w:r>
      <w:proofErr w:type="gramEnd"/>
      <w:r w:rsidRPr="003A39CA">
        <w:rPr>
          <w:rFonts w:ascii="BRH Malayalam Extra" w:hAnsi="BRH Malayalam Extra" w:cs="BRH Malayalam Extra"/>
          <w:color w:val="000000"/>
          <w:sz w:val="36"/>
          <w:szCs w:val="36"/>
        </w:rPr>
        <w:t>—j¥s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79FE8E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roofErr w:type="gramStart"/>
      <w:r w:rsidRPr="003A39CA">
        <w:rPr>
          <w:rFonts w:ascii="BRH Malayalam Extra" w:hAnsi="BRH Malayalam Extra" w:cs="BRH Malayalam Extra"/>
          <w:color w:val="000000"/>
          <w:sz w:val="36"/>
          <w:szCs w:val="36"/>
        </w:rPr>
        <w:t>pª.rz</w:t>
      </w:r>
      <w:proofErr w:type="gramEnd"/>
      <w:r w:rsidRPr="003A39CA">
        <w:rPr>
          <w:rFonts w:ascii="BRH Malayalam Extra" w:hAnsi="BRH Malayalam Extra" w:cs="BRH Malayalam Extra"/>
          <w:color w:val="000000"/>
          <w:sz w:val="36"/>
          <w:szCs w:val="36"/>
        </w:rPr>
        <w:t>—j¥s P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roofErr w:type="gramStart"/>
      <w:r w:rsidRPr="003A39CA">
        <w:rPr>
          <w:rFonts w:ascii="BRH Malayalam Extra" w:hAnsi="BRH Malayalam Extra" w:cs="BRH Malayalam Extra"/>
          <w:color w:val="000000"/>
          <w:sz w:val="36"/>
          <w:szCs w:val="36"/>
        </w:rPr>
        <w:t>pª.rz</w:t>
      </w:r>
      <w:proofErr w:type="gramEnd"/>
      <w:r w:rsidRPr="003A39CA">
        <w:rPr>
          <w:rFonts w:ascii="BRH Malayalam Extra" w:hAnsi="BRH Malayalam Extra" w:cs="BRH Malayalam Extra"/>
          <w:color w:val="000000"/>
          <w:sz w:val="36"/>
          <w:szCs w:val="36"/>
        </w:rPr>
        <w:t>—j¥s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roofErr w:type="gramStart"/>
      <w:r w:rsidRPr="003A39CA">
        <w:rPr>
          <w:rFonts w:ascii="BRH Malayalam Extra" w:hAnsi="BRH Malayalam Extra" w:cs="BRH Malayalam Extra"/>
          <w:color w:val="000000"/>
          <w:sz w:val="36"/>
          <w:szCs w:val="36"/>
        </w:rPr>
        <w:t>pª.rz</w:t>
      </w:r>
      <w:proofErr w:type="gramEnd"/>
      <w:r w:rsidRPr="003A39CA">
        <w:rPr>
          <w:rFonts w:ascii="BRH Malayalam Extra" w:hAnsi="BRH Malayalam Extra" w:cs="BRH Malayalam Extra"/>
          <w:color w:val="000000"/>
          <w:sz w:val="36"/>
          <w:szCs w:val="36"/>
        </w:rPr>
        <w:t xml:space="preserve">—j¥s P | </w:t>
      </w:r>
    </w:p>
    <w:p w14:paraId="35A2AE5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3D07423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A83B5B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di—J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Æxj— |</w:t>
      </w:r>
    </w:p>
    <w:p w14:paraId="09DFB5E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Æxj—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Æxj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Æxj— | </w:t>
      </w:r>
    </w:p>
    <w:p w14:paraId="665239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Æxj—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B669B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Æxj— P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Æxj—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Æxj— P | </w:t>
      </w:r>
    </w:p>
    <w:p w14:paraId="2A6868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48</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p£Æû—¥d |</w:t>
      </w:r>
    </w:p>
    <w:p w14:paraId="028378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p£Æû—¥d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p£Æû—¥d P P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 xml:space="preserve">p£Æû—¥d | </w:t>
      </w:r>
    </w:p>
    <w:p w14:paraId="08B4A7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49</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p£Æû—¥d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15911AE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p£Æû—¥d P P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p£Æû—¥d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 xml:space="preserve">p£Æû—¥d P | </w:t>
      </w:r>
    </w:p>
    <w:p w14:paraId="7AC2AB5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49</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p£Æû—¥d |</w:t>
      </w:r>
    </w:p>
    <w:p w14:paraId="1934DF0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p£cû—d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sI - p£cû—¥d | </w:t>
      </w:r>
    </w:p>
    <w:p w14:paraId="1C5BB48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05297B5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36E238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di—J | AöMy—jxj | (</w:t>
      </w:r>
      <w:r w:rsidRPr="003A39CA">
        <w:rPr>
          <w:rFonts w:ascii="Arial" w:hAnsi="Arial" w:cs="BRH Malayalam Extra"/>
          <w:color w:val="000000"/>
          <w:sz w:val="28"/>
          <w:szCs w:val="36"/>
          <w:lang w:val="it-IT"/>
        </w:rPr>
        <w:t>PS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p>
    <w:p w14:paraId="5354F6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AöMy—jx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 öMy—jxj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AöMy—jxj | </w:t>
      </w:r>
    </w:p>
    <w:p w14:paraId="7D897E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AöMy—jxj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ECEB06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AöMy—jxj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PxöMy—jx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jx öMy—jxj P | </w:t>
      </w:r>
    </w:p>
    <w:p w14:paraId="7A5176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w:t>
      </w:r>
    </w:p>
    <w:p w14:paraId="222E3B6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öea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P P öea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ixj— | </w:t>
      </w:r>
    </w:p>
    <w:p w14:paraId="62AA208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3AFD9A1"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P P öea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öea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ixj— P | </w:t>
      </w:r>
    </w:p>
    <w:p w14:paraId="7C3CBA7E" w14:textId="77777777" w:rsidR="0015054E" w:rsidRPr="003A39CA" w:rsidRDefault="0015054E"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40CB7F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59D95C3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2B3CF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q¥p˜ |</w:t>
      </w:r>
    </w:p>
    <w:p w14:paraId="473A7DB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qp—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q¥p˜ | </w:t>
      </w:r>
    </w:p>
    <w:p w14:paraId="29F4EDC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q¥p˜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452F3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q¥p— P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qp—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q¥p— P | </w:t>
      </w:r>
    </w:p>
    <w:p w14:paraId="6D54CAF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w:t>
      </w:r>
    </w:p>
    <w:p w14:paraId="68FB78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kxjx— Ry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P PxRy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 | </w:t>
      </w:r>
    </w:p>
    <w:p w14:paraId="125992C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160AE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P PxRy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kxjx— Ry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 P | </w:t>
      </w:r>
    </w:p>
    <w:p w14:paraId="452134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25EA88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176F69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di—J | qzöNy—jxj |</w:t>
      </w:r>
    </w:p>
    <w:p w14:paraId="3BDF13A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qzöNy—jxj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qzöNy—jxj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qzöNy—jxj | </w:t>
      </w:r>
    </w:p>
    <w:p w14:paraId="7802308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qzöNy—jxj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70DA29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qzöNy—jxj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qzöNy—jxj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qzöNy—jxj P | </w:t>
      </w:r>
    </w:p>
    <w:p w14:paraId="312316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qzhõx—j |</w:t>
      </w:r>
    </w:p>
    <w:p w14:paraId="2A28ED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qzhõx—j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qzhõx—j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qzhõx—j | </w:t>
      </w:r>
    </w:p>
    <w:p w14:paraId="7F28F92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qzhõx—j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1EB8B2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qzhõx—j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qzhõx—j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qzhõx—j P | </w:t>
      </w:r>
    </w:p>
    <w:p w14:paraId="24477C7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657FAF4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E736DB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di—J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ªiõx—j |</w:t>
      </w:r>
    </w:p>
    <w:p w14:paraId="5D45C1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ªiõx— ¥jx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ªiõx—j | </w:t>
      </w:r>
    </w:p>
    <w:p w14:paraId="5823F7C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6E505F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ªiõx—j P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ªiõx— ¥jx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ªiõx—j P | </w:t>
      </w:r>
    </w:p>
    <w:p w14:paraId="4B221CC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w:t>
      </w:r>
    </w:p>
    <w:p w14:paraId="76B6247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dõx—jx psû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P Pxpsû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dõx—j | </w:t>
      </w:r>
    </w:p>
    <w:p w14:paraId="44A1582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CBF73C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P Pxpsû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dõx—jx psû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dõx—j P | </w:t>
      </w:r>
    </w:p>
    <w:p w14:paraId="57C8BE0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w:t>
      </w:r>
    </w:p>
    <w:p w14:paraId="4B2F09C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dõx—¥jZõ—p - sû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dõx—j | </w:t>
      </w:r>
    </w:p>
    <w:p w14:paraId="66960A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2520A4F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06538F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di—J | ¥ösx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sõx—j |</w:t>
      </w:r>
    </w:p>
    <w:p w14:paraId="764881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¥ösxZ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sõx—j ¥ösxZ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¥ösxZ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sõx—j | </w:t>
      </w:r>
    </w:p>
    <w:p w14:paraId="569737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22ADA5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sõx—j P P ¥ösxZ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sõx—j ¥ösxZ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sõx—j P | </w:t>
      </w:r>
    </w:p>
    <w:p w14:paraId="4105E31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bûzeõx—j |</w:t>
      </w:r>
    </w:p>
    <w:p w14:paraId="19E4B8E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bûzeõx—j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bûzeõx—j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bûzeõx—j | </w:t>
      </w:r>
    </w:p>
    <w:p w14:paraId="76964976" w14:textId="77777777" w:rsidR="00864D34" w:rsidRDefault="00864D34" w:rsidP="00747614">
      <w:pPr>
        <w:widowControl w:val="0"/>
        <w:autoSpaceDE w:val="0"/>
        <w:autoSpaceDN w:val="0"/>
        <w:adjustRightInd w:val="0"/>
        <w:spacing w:after="0" w:line="240" w:lineRule="auto"/>
        <w:rPr>
          <w:rFonts w:ascii="Arial" w:hAnsi="Arial" w:cs="BRH Malayalam Extra"/>
          <w:color w:val="000000"/>
          <w:sz w:val="28"/>
          <w:szCs w:val="36"/>
          <w:lang w:val="it-IT"/>
        </w:rPr>
      </w:pPr>
    </w:p>
    <w:p w14:paraId="7E8D2202" w14:textId="77777777" w:rsidR="00864D34" w:rsidRDefault="00864D34" w:rsidP="00747614">
      <w:pPr>
        <w:widowControl w:val="0"/>
        <w:autoSpaceDE w:val="0"/>
        <w:autoSpaceDN w:val="0"/>
        <w:adjustRightInd w:val="0"/>
        <w:spacing w:after="0" w:line="240" w:lineRule="auto"/>
        <w:rPr>
          <w:rFonts w:ascii="Arial" w:hAnsi="Arial" w:cs="BRH Malayalam Extra"/>
          <w:color w:val="000000"/>
          <w:sz w:val="28"/>
          <w:szCs w:val="36"/>
          <w:lang w:val="it-IT"/>
        </w:rPr>
      </w:pPr>
    </w:p>
    <w:p w14:paraId="075EA788" w14:textId="77777777" w:rsidR="00864D34" w:rsidRDefault="00864D34" w:rsidP="00747614">
      <w:pPr>
        <w:widowControl w:val="0"/>
        <w:autoSpaceDE w:val="0"/>
        <w:autoSpaceDN w:val="0"/>
        <w:adjustRightInd w:val="0"/>
        <w:spacing w:after="0" w:line="240" w:lineRule="auto"/>
        <w:rPr>
          <w:rFonts w:ascii="Arial" w:hAnsi="Arial" w:cs="BRH Malayalam Extra"/>
          <w:color w:val="000000"/>
          <w:sz w:val="28"/>
          <w:szCs w:val="36"/>
          <w:lang w:val="it-IT"/>
        </w:rPr>
      </w:pPr>
    </w:p>
    <w:p w14:paraId="554DC92C" w14:textId="77777777" w:rsidR="00864D34" w:rsidRDefault="00864D34" w:rsidP="00747614">
      <w:pPr>
        <w:widowControl w:val="0"/>
        <w:autoSpaceDE w:val="0"/>
        <w:autoSpaceDN w:val="0"/>
        <w:adjustRightInd w:val="0"/>
        <w:spacing w:after="0" w:line="240" w:lineRule="auto"/>
        <w:rPr>
          <w:rFonts w:ascii="Arial" w:hAnsi="Arial" w:cs="BRH Malayalam Extra"/>
          <w:color w:val="000000"/>
          <w:sz w:val="28"/>
          <w:szCs w:val="36"/>
          <w:lang w:val="it-IT"/>
        </w:rPr>
      </w:pPr>
    </w:p>
    <w:p w14:paraId="242B82BD" w14:textId="77777777" w:rsidR="00864D34" w:rsidRDefault="00864D34" w:rsidP="00747614">
      <w:pPr>
        <w:widowControl w:val="0"/>
        <w:autoSpaceDE w:val="0"/>
        <w:autoSpaceDN w:val="0"/>
        <w:adjustRightInd w:val="0"/>
        <w:spacing w:after="0" w:line="240" w:lineRule="auto"/>
        <w:rPr>
          <w:rFonts w:ascii="Arial" w:hAnsi="Arial" w:cs="BRH Malayalam Extra"/>
          <w:color w:val="000000"/>
          <w:sz w:val="28"/>
          <w:szCs w:val="36"/>
          <w:lang w:val="it-IT"/>
        </w:rPr>
      </w:pPr>
    </w:p>
    <w:p w14:paraId="344359C3" w14:textId="77777777" w:rsidR="00864D34" w:rsidRDefault="00864D34" w:rsidP="00747614">
      <w:pPr>
        <w:widowControl w:val="0"/>
        <w:autoSpaceDE w:val="0"/>
        <w:autoSpaceDN w:val="0"/>
        <w:adjustRightInd w:val="0"/>
        <w:spacing w:after="0" w:line="240" w:lineRule="auto"/>
        <w:rPr>
          <w:rFonts w:ascii="Arial" w:hAnsi="Arial" w:cs="BRH Malayalam Extra"/>
          <w:color w:val="000000"/>
          <w:sz w:val="28"/>
          <w:szCs w:val="36"/>
          <w:lang w:val="it-IT"/>
        </w:rPr>
      </w:pPr>
    </w:p>
    <w:p w14:paraId="16D7642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bûzeõx—j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02A35F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bûzeõx—j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bûzeõx—j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bûzeõx—j P | </w:t>
      </w:r>
    </w:p>
    <w:p w14:paraId="4E64F9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2C97879"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 xml:space="preserve">¥PZy— P | </w:t>
      </w:r>
    </w:p>
    <w:p w14:paraId="561F6B69" w14:textId="77777777" w:rsidR="00864D34" w:rsidRPr="00864D34" w:rsidRDefault="00864D34" w:rsidP="00864D34">
      <w:pPr>
        <w:widowControl w:val="0"/>
        <w:autoSpaceDE w:val="0"/>
        <w:autoSpaceDN w:val="0"/>
        <w:adjustRightInd w:val="0"/>
        <w:spacing w:after="0" w:line="240" w:lineRule="auto"/>
        <w:jc w:val="center"/>
        <w:rPr>
          <w:rFonts w:ascii="Arial" w:hAnsi="Arial" w:cs="Arial"/>
          <w:b/>
          <w:bCs/>
          <w:color w:val="000000"/>
          <w:sz w:val="36"/>
          <w:szCs w:val="36"/>
          <w:lang w:val="it-IT"/>
        </w:rPr>
      </w:pPr>
      <w:r w:rsidRPr="00864D34">
        <w:rPr>
          <w:rFonts w:ascii="Arial" w:hAnsi="Arial" w:cs="Arial"/>
          <w:b/>
          <w:bCs/>
          <w:color w:val="000000"/>
          <w:sz w:val="36"/>
          <w:szCs w:val="36"/>
          <w:lang w:val="it-IT"/>
        </w:rPr>
        <w:t>==============</w:t>
      </w:r>
    </w:p>
    <w:p w14:paraId="0E68707E" w14:textId="77777777" w:rsidR="00864D34"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sectPr w:rsidR="00864D34" w:rsidSect="00876FCD">
          <w:headerReference w:type="default" r:id="rId21"/>
          <w:pgSz w:w="12240" w:h="15840"/>
          <w:pgMar w:top="1134" w:right="1021" w:bottom="1134" w:left="1134" w:header="720" w:footer="720" w:gutter="0"/>
          <w:cols w:space="720"/>
          <w:noEndnote/>
        </w:sectPr>
      </w:pPr>
    </w:p>
    <w:p w14:paraId="57B040FA" w14:textId="77777777" w:rsidR="00864D34" w:rsidRPr="004D05E5" w:rsidRDefault="00864D34" w:rsidP="00864D34">
      <w:pPr>
        <w:pStyle w:val="Heading3"/>
      </w:pPr>
      <w:bookmarkStart w:id="14" w:name="_Toc128401573"/>
      <w:r w:rsidRPr="004D05E5">
        <w:t xml:space="preserve">Ad¡pxKI </w:t>
      </w:r>
      <w:r>
        <w:t>6</w:t>
      </w:r>
      <w:r w:rsidRPr="004D05E5">
        <w:t xml:space="preserve"> - </w:t>
      </w:r>
      <w:r w:rsidRPr="00381588">
        <w:t>RUx</w:t>
      </w:r>
      <w:bookmarkEnd w:id="14"/>
      <w:r w:rsidRPr="00E80561">
        <w:rPr>
          <w:u w:val="none"/>
        </w:rPr>
        <w:t xml:space="preserve"> </w:t>
      </w:r>
    </w:p>
    <w:p w14:paraId="1FB9A14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di—J | ¥Rõ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w:t>
      </w:r>
    </w:p>
    <w:p w14:paraId="2F6D98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¥Rõ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¥Rõ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¥Rõ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rçxj— | </w:t>
      </w:r>
    </w:p>
    <w:p w14:paraId="1A7ABA4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¥Rõ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149A3E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¥Rõ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P P ¥Rõ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¥Rõ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rçxj— P | </w:t>
      </w:r>
    </w:p>
    <w:p w14:paraId="31222B9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w:t>
      </w:r>
    </w:p>
    <w:p w14:paraId="06EF02C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Kdy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P P Kdy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rçxj— | </w:t>
      </w:r>
    </w:p>
    <w:p w14:paraId="1A49FAE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32B91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P P Kdy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Kdy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rçxj— P | </w:t>
      </w:r>
    </w:p>
    <w:p w14:paraId="5969EE0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4FDD78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E557D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w:t>
      </w:r>
    </w:p>
    <w:p w14:paraId="30B97B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e¢ªp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e¢ªp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e¢ªp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Rxj— | </w:t>
      </w:r>
    </w:p>
    <w:p w14:paraId="56BE849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5F24F1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P P e¢ªp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e¢ªp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Rxj— P | </w:t>
      </w:r>
    </w:p>
    <w:p w14:paraId="1BD1910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w:t>
      </w:r>
    </w:p>
    <w:p w14:paraId="51B4B72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Rx¥jZy— e¢ªp - Rxj— | </w:t>
      </w:r>
    </w:p>
    <w:p w14:paraId="1CE3C4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w:t>
      </w:r>
    </w:p>
    <w:p w14:paraId="68F0F22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Rxjx— ek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P Pxek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Rxj— | </w:t>
      </w:r>
    </w:p>
    <w:p w14:paraId="7E86E8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895863B"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P Pxek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Rxjx— ek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Rxj— P | </w:t>
      </w:r>
    </w:p>
    <w:p w14:paraId="3B4B40B4"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50FE06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Rxj— |</w:t>
      </w:r>
    </w:p>
    <w:p w14:paraId="3C5A457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Rx¥jZõ— ek - Rxj— | </w:t>
      </w:r>
    </w:p>
    <w:p w14:paraId="6E26F5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679B024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0B3EF0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di—J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Æõ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w:t>
      </w:r>
    </w:p>
    <w:p w14:paraId="51E6D6E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iÆõ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iÆõ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iÆõ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ixj— | </w:t>
      </w:r>
    </w:p>
    <w:p w14:paraId="1FD0696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Æõ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968D2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Æõ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P P iÆõ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iÆõ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ixj— P | </w:t>
      </w:r>
    </w:p>
    <w:p w14:paraId="65525F4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m§hxj— |</w:t>
      </w:r>
    </w:p>
    <w:p w14:paraId="241D38F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m§hxjx— eM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m§hxj— P PxeM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m§hxj— | </w:t>
      </w:r>
    </w:p>
    <w:p w14:paraId="101E912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m§hxj—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FB44F7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m§hxj— P PxeM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m§hxjx— eM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m§hxj— P | </w:t>
      </w:r>
    </w:p>
    <w:p w14:paraId="4358E26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m§hxj— |</w:t>
      </w:r>
    </w:p>
    <w:p w14:paraId="43F1FA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m§hx¥jZõ—e -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m§hxj— | </w:t>
      </w:r>
    </w:p>
    <w:p w14:paraId="3529E13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22B0C65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2B560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di—J | 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w:t>
      </w:r>
    </w:p>
    <w:p w14:paraId="335076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RN</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RN</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RN</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dõx—j | </w:t>
      </w:r>
    </w:p>
    <w:p w14:paraId="30DD77C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B4961F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P P RN</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RN</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dõx—j P | </w:t>
      </w:r>
    </w:p>
    <w:p w14:paraId="093F211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g¡Æ§dy—jxj |</w:t>
      </w:r>
    </w:p>
    <w:p w14:paraId="55E413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g¡Æ§dy—jxj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g¡Æ§dy—jxj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g¡Æ§dy—jxj | </w:t>
      </w:r>
    </w:p>
    <w:p w14:paraId="29C7CB9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g¡Æ§dy—jxj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0DA8D3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g¡Æ§dy—jxj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g¡Æ§dy—jxj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g¡Æ§dy—jxj P | </w:t>
      </w:r>
    </w:p>
    <w:p w14:paraId="0B6943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604177C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A9D9E0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di—J | ¥sx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hõx—j |</w:t>
      </w:r>
    </w:p>
    <w:p w14:paraId="1BC4795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hõx—j ¥sx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hõx—j | </w:t>
      </w:r>
    </w:p>
    <w:p w14:paraId="5B6FCF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B7F0E3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hõx—j P P ¥sx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hõx—j ¥sx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hõx—j P | </w:t>
      </w:r>
    </w:p>
    <w:p w14:paraId="0451432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kõx—j |</w:t>
      </w:r>
    </w:p>
    <w:p w14:paraId="3C8ADE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kõx—j öeZys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kõx—j P P öeZys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kõx—j | </w:t>
      </w:r>
    </w:p>
    <w:p w14:paraId="3677739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kõx—j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1F9A7A7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kõx—j P P öeZys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kõx—j öeZys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kõx—j P | </w:t>
      </w:r>
    </w:p>
    <w:p w14:paraId="0459F95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kõx—j |</w:t>
      </w:r>
    </w:p>
    <w:p w14:paraId="0ABE14C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kõx—¥jZy— öeZy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kõx—j | </w:t>
      </w:r>
    </w:p>
    <w:p w14:paraId="392F0D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5D3040B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F2F99E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di—J | jxiõx—j |</w:t>
      </w:r>
    </w:p>
    <w:p w14:paraId="002F07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jxiõx—j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jxiõx—j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jxiõx—j | </w:t>
      </w:r>
    </w:p>
    <w:p w14:paraId="274782B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jxiõx—j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D6EB01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jxiõx—j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jxiõx—j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jxiõx—j P | </w:t>
      </w:r>
    </w:p>
    <w:p w14:paraId="1A67975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¥±iõx—j |</w:t>
      </w:r>
    </w:p>
    <w:p w14:paraId="1325A4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¥±iõx—j | </w:t>
      </w:r>
    </w:p>
    <w:p w14:paraId="262B19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¥±iõx—j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E80F3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¥±iõx—j P | </w:t>
      </w:r>
    </w:p>
    <w:p w14:paraId="141D3E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40E340D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93B14B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di—J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w:t>
      </w:r>
    </w:p>
    <w:p w14:paraId="1A970C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Dªp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 ¥jxªp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Dªp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kõx—j | </w:t>
      </w:r>
    </w:p>
    <w:p w14:paraId="2FBD9D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844EFA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P ¥Pxªp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 ¥jxªp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kõx—j P | </w:t>
      </w:r>
    </w:p>
    <w:p w14:paraId="27AB3EC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Lmõx—j |</w:t>
      </w:r>
    </w:p>
    <w:p w14:paraId="6F95037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Lmõx—j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Lmõx—j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Lmõx—j | </w:t>
      </w:r>
    </w:p>
    <w:p w14:paraId="42B36AB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Lmõx—j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810B6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Lmõx—j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Lmõx—j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Lmõx—j P | </w:t>
      </w:r>
    </w:p>
    <w:p w14:paraId="34261CC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352B77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F974ED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di—J | ¥qøxKõx—j |</w:t>
      </w:r>
    </w:p>
    <w:p w14:paraId="4AB790E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¥qøxKõx—j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¥qøxKõx—j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¥qøxKõx—j | </w:t>
      </w:r>
    </w:p>
    <w:p w14:paraId="7F3EB3B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¥qøxKõx—j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382B1A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¥qøxKõx—j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¥qøxKõx—j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¥qøxKõx—j P | </w:t>
      </w:r>
    </w:p>
    <w:p w14:paraId="67E72D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w:t>
      </w:r>
    </w:p>
    <w:p w14:paraId="2AC7EC1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dõx—jx psx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P Pxpsx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dõx—j | </w:t>
      </w:r>
    </w:p>
    <w:p w14:paraId="52BA3C7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DADE3C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P Pxpsx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dõx—jx psx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dõx—j P | </w:t>
      </w:r>
    </w:p>
    <w:p w14:paraId="230898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w:t>
      </w:r>
    </w:p>
    <w:p w14:paraId="1BC856C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dõx—¥jZõ—p - 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dõx—j | </w:t>
      </w:r>
    </w:p>
    <w:p w14:paraId="6FB5299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1408786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3FF70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di—J | pdõx—j |</w:t>
      </w:r>
    </w:p>
    <w:p w14:paraId="198E352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pdõx—j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pdõx—j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pdõx—j | </w:t>
      </w:r>
    </w:p>
    <w:p w14:paraId="7F9A08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pdõx—j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33700E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pdõx—j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pdõx—j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pdõx—j P | </w:t>
      </w:r>
    </w:p>
    <w:p w14:paraId="002B789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K±õx—j |</w:t>
      </w:r>
    </w:p>
    <w:p w14:paraId="1EBEE3D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K±õx—j | </w:t>
      </w:r>
    </w:p>
    <w:p w14:paraId="1C36BF6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K±õx—j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B5927D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K±õx—j P | </w:t>
      </w:r>
    </w:p>
    <w:p w14:paraId="265AF62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0AA2A1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C2C727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di—J |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w:t>
      </w:r>
    </w:p>
    <w:p w14:paraId="70305B7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pxj— | </w:t>
      </w:r>
    </w:p>
    <w:p w14:paraId="0A3166A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43B012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P P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pxj— P | </w:t>
      </w:r>
    </w:p>
    <w:p w14:paraId="06A75C9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w:t>
      </w:r>
    </w:p>
    <w:p w14:paraId="5D9865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öeZyöq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P P öeZyöq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pxj— | </w:t>
      </w:r>
    </w:p>
    <w:p w14:paraId="3A73F1C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D0F23D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P P öeZyöq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öeZyöq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pxj— P | </w:t>
      </w:r>
    </w:p>
    <w:p w14:paraId="18DF43C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w:t>
      </w:r>
    </w:p>
    <w:p w14:paraId="4837099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px¥jZy— öeZy -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pxj— | </w:t>
      </w:r>
    </w:p>
    <w:p w14:paraId="0278EFA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748FB4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81298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di—J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q¡¥r—Yxj |</w:t>
      </w:r>
    </w:p>
    <w:p w14:paraId="0C6027C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q¡¥r—Yxjx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q¡¥r—Yxj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q¡¥r—Yxj | </w:t>
      </w:r>
    </w:p>
    <w:p w14:paraId="5FE2DD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q¡¥r—Yxj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D4CDA8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q¡¥r—Yxj P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q¡¥r—Yxjx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q¡¥r—Yxj P | </w:t>
      </w:r>
    </w:p>
    <w:p w14:paraId="286911B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q¡¥r—Yxj |</w:t>
      </w:r>
    </w:p>
    <w:p w14:paraId="61D95FB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q¡¥r—Yx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6B38C45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q¡k—axj |</w:t>
      </w:r>
    </w:p>
    <w:p w14:paraId="7BD142E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q¡k—axjx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q¡k—axj P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q¡k—axj | </w:t>
      </w:r>
    </w:p>
    <w:p w14:paraId="2600772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q¡k—axj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AE7E7E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q¡k—axj P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q¡k—axjx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q¡k—axj P | </w:t>
      </w:r>
    </w:p>
    <w:p w14:paraId="2DB8C0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q¡k—axj |</w:t>
      </w:r>
    </w:p>
    <w:p w14:paraId="23B1FD0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q¡k—ax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7E44DE9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331C3A0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CEAB2B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q¢kx—j |</w:t>
      </w:r>
    </w:p>
    <w:p w14:paraId="32D6518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q¢kx—j | </w:t>
      </w:r>
    </w:p>
    <w:p w14:paraId="63033D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q¢kx—j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E5B48F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q¢kx—j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q¢kx—j P | </w:t>
      </w:r>
    </w:p>
    <w:p w14:paraId="5F0A1F8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w:t>
      </w:r>
    </w:p>
    <w:p w14:paraId="2268D0B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„phyÉ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P— PxphyÉ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 </w:t>
      </w:r>
    </w:p>
    <w:p w14:paraId="2A1CDA2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FEA98F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P— PxphyÉ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„phyÉ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P— | </w:t>
      </w:r>
    </w:p>
    <w:p w14:paraId="55FADA1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w:t>
      </w:r>
    </w:p>
    <w:p w14:paraId="138CFA6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CZõ—p - hy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 </w:t>
      </w:r>
    </w:p>
    <w:p w14:paraId="226ED9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1193F67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462ADE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di—J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ªiy¥Y˜ |</w:t>
      </w:r>
    </w:p>
    <w:p w14:paraId="08B6A17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ªiy¥Y—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ªiy¥Y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ªiy¥Y˜ | </w:t>
      </w:r>
    </w:p>
    <w:p w14:paraId="615CC8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ªiy¥Y˜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F92AB7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ªiy¥Y— P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ªiy¥Y—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ªiy¥Y— P | </w:t>
      </w:r>
    </w:p>
    <w:p w14:paraId="78C7C9C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ay¥d˜ |</w:t>
      </w:r>
    </w:p>
    <w:p w14:paraId="23945B7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ay¥d— pk¢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ay¥d— P P pk¢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ay¥d˜ | </w:t>
      </w:r>
    </w:p>
    <w:p w14:paraId="0D86AAD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ay¥d˜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254F18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ay¥d— P P pk¢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ay¥d— pk¢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ay¥d— P | </w:t>
      </w:r>
    </w:p>
    <w:p w14:paraId="0FC329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4D1C02B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6A046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di—J | gy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môy¥d˜ |</w:t>
      </w:r>
    </w:p>
    <w:p w14:paraId="0DBA7C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gy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môy¥d— gy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môy¥d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gy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môy¥d˜ | </w:t>
      </w:r>
    </w:p>
    <w:p w14:paraId="46401C8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gy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môy¥d˜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49306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môy¥d— P P gy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môy¥d— gy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môy¥d— P | </w:t>
      </w:r>
    </w:p>
    <w:p w14:paraId="375F55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 |</w:t>
      </w:r>
    </w:p>
    <w:p w14:paraId="5F530E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 Kp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 P P Kp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Py¥d˜ | </w:t>
      </w:r>
    </w:p>
    <w:p w14:paraId="104E710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C53A3E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 P P Kp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Py¥d— Kp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Py¥d— P | </w:t>
      </w:r>
    </w:p>
    <w:p w14:paraId="1FC417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40C9853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E08AA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di—J |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w:t>
      </w:r>
    </w:p>
    <w:p w14:paraId="7D7781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Zxj— | </w:t>
      </w:r>
    </w:p>
    <w:p w14:paraId="6C9EFE4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A8ED8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P P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Zxj— P | </w:t>
      </w:r>
    </w:p>
    <w:p w14:paraId="452291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w:t>
      </w:r>
    </w:p>
    <w:p w14:paraId="5A25146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öq¡Z¥s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P P öq¡Z¥s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dxj— | </w:t>
      </w:r>
    </w:p>
    <w:p w14:paraId="5B8C35E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CFC457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P P öq¡Z¥s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öq¡Z¥s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dxj— P | </w:t>
      </w:r>
    </w:p>
    <w:p w14:paraId="6500E32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 |</w:t>
      </w:r>
    </w:p>
    <w:p w14:paraId="6E1841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dx¥jZy— öq¡Z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dxj— | </w:t>
      </w:r>
    </w:p>
    <w:p w14:paraId="33943F55" w14:textId="109E73B8" w:rsidR="00747614" w:rsidRPr="000308B0" w:rsidRDefault="00747614" w:rsidP="00747614">
      <w:pPr>
        <w:widowControl w:val="0"/>
        <w:autoSpaceDE w:val="0"/>
        <w:autoSpaceDN w:val="0"/>
        <w:adjustRightInd w:val="0"/>
        <w:spacing w:after="0" w:line="240" w:lineRule="auto"/>
        <w:rPr>
          <w:rFonts w:ascii="Arial" w:hAnsi="Arial" w:cs="Arial"/>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94E7645"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 xml:space="preserve">¥PZy— P | </w:t>
      </w:r>
    </w:p>
    <w:p w14:paraId="321C1F77" w14:textId="77777777" w:rsidR="00864D34" w:rsidRPr="00864D34" w:rsidRDefault="00864D34" w:rsidP="00864D34">
      <w:pPr>
        <w:widowControl w:val="0"/>
        <w:autoSpaceDE w:val="0"/>
        <w:autoSpaceDN w:val="0"/>
        <w:adjustRightInd w:val="0"/>
        <w:spacing w:after="0" w:line="240" w:lineRule="auto"/>
        <w:jc w:val="center"/>
        <w:rPr>
          <w:rFonts w:ascii="Arial" w:hAnsi="Arial" w:cs="Arial"/>
          <w:b/>
          <w:bCs/>
          <w:color w:val="000000"/>
          <w:sz w:val="36"/>
          <w:szCs w:val="36"/>
          <w:lang w:val="it-IT"/>
        </w:rPr>
      </w:pPr>
      <w:r w:rsidRPr="00864D34">
        <w:rPr>
          <w:rFonts w:ascii="Arial" w:hAnsi="Arial" w:cs="Arial"/>
          <w:b/>
          <w:bCs/>
          <w:color w:val="000000"/>
          <w:sz w:val="36"/>
          <w:szCs w:val="36"/>
          <w:lang w:val="it-IT"/>
        </w:rPr>
        <w:t>===============</w:t>
      </w:r>
    </w:p>
    <w:p w14:paraId="7BEFEF5E" w14:textId="77777777" w:rsidR="00864D34"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sectPr w:rsidR="00864D34" w:rsidSect="00876FCD">
          <w:headerReference w:type="default" r:id="rId22"/>
          <w:pgSz w:w="12240" w:h="15840"/>
          <w:pgMar w:top="1134" w:right="1021" w:bottom="1134" w:left="1134" w:header="720" w:footer="720" w:gutter="0"/>
          <w:cols w:space="720"/>
          <w:noEndnote/>
        </w:sectPr>
      </w:pPr>
    </w:p>
    <w:p w14:paraId="3EBEF2DE" w14:textId="77777777" w:rsidR="00864D34" w:rsidRPr="004D05E5" w:rsidRDefault="00864D34" w:rsidP="00864D34">
      <w:pPr>
        <w:pStyle w:val="Heading3"/>
      </w:pPr>
      <w:bookmarkStart w:id="15" w:name="_Toc128401574"/>
      <w:r w:rsidRPr="004D05E5">
        <w:t xml:space="preserve">Ad¡pxKI </w:t>
      </w:r>
      <w:r>
        <w:t>7</w:t>
      </w:r>
      <w:r w:rsidRPr="004D05E5">
        <w:t xml:space="preserve"> - </w:t>
      </w:r>
      <w:r w:rsidRPr="00381588">
        <w:t>RUx</w:t>
      </w:r>
      <w:bookmarkEnd w:id="15"/>
      <w:r w:rsidRPr="00E80561">
        <w:rPr>
          <w:u w:val="none"/>
        </w:rPr>
        <w:t xml:space="preserve"> </w:t>
      </w:r>
    </w:p>
    <w:p w14:paraId="3E7803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di—J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hõx—j |</w:t>
      </w:r>
    </w:p>
    <w:p w14:paraId="1D1B7E6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b¡É¡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hõx—j b¡É¡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b¡É¡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hõx—j | </w:t>
      </w:r>
    </w:p>
    <w:p w14:paraId="42CCB7E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2B77F7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hõx—j P P b¡É¡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hõx—j b¡É¡</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hõx—j P | </w:t>
      </w:r>
    </w:p>
    <w:p w14:paraId="14A0F52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w:t>
      </w:r>
    </w:p>
    <w:p w14:paraId="7DEACB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dõx—jx 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P Pxtd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dõx—j | </w:t>
      </w:r>
    </w:p>
    <w:p w14:paraId="338C615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B7ED04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P Pxtd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dõx—jx 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dõx—j P | </w:t>
      </w:r>
    </w:p>
    <w:p w14:paraId="3B08D1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 |</w:t>
      </w:r>
    </w:p>
    <w:p w14:paraId="5C5899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dõx—¥jZõx˜ -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dõx—j | </w:t>
      </w:r>
    </w:p>
    <w:p w14:paraId="4E00B4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0C277CF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1F110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rê¥p˜ |</w:t>
      </w:r>
    </w:p>
    <w:p w14:paraId="7818AE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rê¥p—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rê¥p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rê¥p˜ | </w:t>
      </w:r>
    </w:p>
    <w:p w14:paraId="65DC410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rê¥p˜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DB7E09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rê¥p— P P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rê¥p—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rê¥p— P | </w:t>
      </w:r>
    </w:p>
    <w:p w14:paraId="222FF76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 |</w:t>
      </w:r>
    </w:p>
    <w:p w14:paraId="25329EC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 öei£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 P P öei£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qxj— | </w:t>
      </w:r>
    </w:p>
    <w:p w14:paraId="220318C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BD98EBC"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 P P öei£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 öei£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qxj— P | </w:t>
      </w:r>
    </w:p>
    <w:p w14:paraId="1445AE59"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503E3D1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 |</w:t>
      </w:r>
    </w:p>
    <w:p w14:paraId="7EBB3E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qx¥jZy— öe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qxj— | </w:t>
      </w:r>
    </w:p>
    <w:p w14:paraId="705A95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5E1FEB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997465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di—J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w:t>
      </w:r>
    </w:p>
    <w:p w14:paraId="0B72EC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Zxj— | </w:t>
      </w:r>
    </w:p>
    <w:p w14:paraId="52F227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EF520B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P P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Zxj—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Zxj— P | </w:t>
      </w:r>
    </w:p>
    <w:p w14:paraId="0CF557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öety—Zxj |</w:t>
      </w:r>
    </w:p>
    <w:p w14:paraId="3B1DA6B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öety—Zxj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öety—Zxj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öety—Zxj | </w:t>
      </w:r>
    </w:p>
    <w:p w14:paraId="7B90DC9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öety—Zxj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F6B9C9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öety—Zxj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öety—Zxj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öety—Zxj P | </w:t>
      </w:r>
    </w:p>
    <w:p w14:paraId="5E624F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öety—Zxj |</w:t>
      </w:r>
    </w:p>
    <w:p w14:paraId="7C90BFD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öety—Zx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 - 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581C428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4F30B0C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9FA68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 di—J |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w:t>
      </w:r>
    </w:p>
    <w:p w14:paraId="367C8F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d¥ix—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O§My¥Y˜ | </w:t>
      </w:r>
    </w:p>
    <w:p w14:paraId="639F97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7C7DBBB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P P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O§My¥Y— P | </w:t>
      </w:r>
    </w:p>
    <w:p w14:paraId="7E9871B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 |</w:t>
      </w:r>
    </w:p>
    <w:p w14:paraId="39505A7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dy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O§My¥d˜ | </w:t>
      </w:r>
    </w:p>
    <w:p w14:paraId="5AAB7C5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w:t>
      </w:r>
    </w:p>
    <w:p w14:paraId="7FCE12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Cr¡cy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P ¥Pr¡cy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i¥Z˜ | </w:t>
      </w:r>
    </w:p>
    <w:p w14:paraId="1F9A9E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09B43AD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P ¥Pr¡cy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Cr¡cy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i¥Z— P | </w:t>
      </w:r>
    </w:p>
    <w:p w14:paraId="6241E69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 |</w:t>
      </w:r>
    </w:p>
    <w:p w14:paraId="1537968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CZz—r¡cy - i¥Z˜ | </w:t>
      </w:r>
    </w:p>
    <w:p w14:paraId="1095AB6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58DE694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779020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di—J |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±§¥Yr—¥p |</w:t>
      </w:r>
    </w:p>
    <w:p w14:paraId="2850E7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sëz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±§¥Yr—¥p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±§¥Yr—¥p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sëz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±§¥Yr—¥p | </w:t>
      </w:r>
    </w:p>
    <w:p w14:paraId="42D46C6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±§¥Yr—¥p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A4E96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±§¥Yr—¥p P P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±§¥Yr—¥p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±§¥Yr—¥p P | </w:t>
      </w:r>
    </w:p>
    <w:p w14:paraId="63E663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±§¥Yr—¥p |</w:t>
      </w:r>
    </w:p>
    <w:p w14:paraId="1878687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±§¥Yr—p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 -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5E4CFF1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w:t>
      </w:r>
    </w:p>
    <w:p w14:paraId="4AE1F47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Bj¡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P Pxj¡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cy¥d˜ | </w:t>
      </w:r>
    </w:p>
    <w:p w14:paraId="596D13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8943E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P Pxj¡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cyd— Bj¡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cy¥d— P | </w:t>
      </w:r>
    </w:p>
    <w:p w14:paraId="7A40B11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1ED7C3D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681A1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di—J | sûx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w:t>
      </w:r>
    </w:p>
    <w:p w14:paraId="461A5F3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sûxj¡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sûxj¡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sûxj¡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cxj— | </w:t>
      </w:r>
    </w:p>
    <w:p w14:paraId="7CC27B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sûx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C102B8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P P sûxj¡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sûxj¡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cxj— P | </w:t>
      </w:r>
    </w:p>
    <w:p w14:paraId="236318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sûx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w:t>
      </w:r>
    </w:p>
    <w:p w14:paraId="2BBE887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cx¥jZy— s¡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cxj— | </w:t>
      </w:r>
    </w:p>
    <w:p w14:paraId="478537E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cdû—¥d |</w:t>
      </w:r>
    </w:p>
    <w:p w14:paraId="5CBFA05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cdû—¥d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cdû—¥d P P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cdû—¥d | </w:t>
      </w:r>
    </w:p>
    <w:p w14:paraId="3E77259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cdû—¥d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BEAC31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cdû—¥d P P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cdû—¥d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cdû—¥d P | </w:t>
      </w:r>
    </w:p>
    <w:p w14:paraId="784C098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cdû—¥d |</w:t>
      </w:r>
    </w:p>
    <w:p w14:paraId="181639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cdû—d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s¡ - cdû—¥d | </w:t>
      </w:r>
    </w:p>
    <w:p w14:paraId="27A37CF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45FE54A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901FEE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di—J | ös¡Zõx—j |</w:t>
      </w:r>
    </w:p>
    <w:p w14:paraId="6C9CD04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ös¡Zõx—j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ös¡Zõx—j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ös¡Zõx—j | </w:t>
      </w:r>
    </w:p>
    <w:p w14:paraId="56EE8D3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ös¡Zõx—j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8ABEF4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ös¡Zõx—j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ös¡Zõx—j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ös¡Zõx—j P | </w:t>
      </w:r>
    </w:p>
    <w:p w14:paraId="1706C2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eaõx—j |</w:t>
      </w:r>
    </w:p>
    <w:p w14:paraId="795A7E1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eaõx—j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eaõx—j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eaõx—j | </w:t>
      </w:r>
    </w:p>
    <w:p w14:paraId="1FA4F7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eaõx—j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6BF6D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eaõx—j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eaõx—j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eaõx—j P | </w:t>
      </w:r>
    </w:p>
    <w:p w14:paraId="48E676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4C6F176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CE2C32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di—J |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w:t>
      </w:r>
    </w:p>
    <w:p w14:paraId="0265BA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Uõx—j | </w:t>
      </w:r>
    </w:p>
    <w:p w14:paraId="13AF0E0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DBA994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P P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Uõx—j P | </w:t>
      </w:r>
    </w:p>
    <w:p w14:paraId="3A97557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w:t>
      </w:r>
    </w:p>
    <w:p w14:paraId="5AB6AF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dz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P P dz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eõx—j | </w:t>
      </w:r>
    </w:p>
    <w:p w14:paraId="2D6ABE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dz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31C9D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P P dz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dz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eõx—j P | </w:t>
      </w:r>
    </w:p>
    <w:p w14:paraId="2BD8201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1D544D9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631E3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di—J | s¢bõx—j |</w:t>
      </w:r>
    </w:p>
    <w:p w14:paraId="02F9A3F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s¢bõx—j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s¢bõx—j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s¢bõx—j | </w:t>
      </w:r>
    </w:p>
    <w:p w14:paraId="3E15302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42</w:t>
      </w:r>
      <w:r w:rsidRPr="003A39CA">
        <w:rPr>
          <w:rFonts w:ascii="BRH Malayalam Extra" w:hAnsi="BRH Malayalam Extra" w:cs="BRH Malayalam Extra"/>
          <w:color w:val="000000"/>
          <w:sz w:val="36"/>
          <w:szCs w:val="36"/>
        </w:rPr>
        <w:t>)- s¢bõx—j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4DE5ED3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s¢bõx—j P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s¢bõx—j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s¢bõx—j P | </w:t>
      </w:r>
    </w:p>
    <w:p w14:paraId="08CA30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sõx—j |</w:t>
      </w:r>
    </w:p>
    <w:p w14:paraId="4FB9FA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sõx—j sk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sõx—j P P sk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sõx—j | </w:t>
      </w:r>
    </w:p>
    <w:p w14:paraId="2CC117F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sõx—j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06C19F4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sõx—j P P sk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sõx—j sk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sõx—j P | </w:t>
      </w:r>
    </w:p>
    <w:p w14:paraId="4D08F96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6C54D99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E2CEC7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di—J |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w:t>
      </w:r>
    </w:p>
    <w:p w14:paraId="6C77A2D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bõxj— | </w:t>
      </w:r>
    </w:p>
    <w:p w14:paraId="44AFBCC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4E9AC4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P P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bõxj— P | </w:t>
      </w:r>
    </w:p>
    <w:p w14:paraId="338404E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Çxj— |</w:t>
      </w:r>
    </w:p>
    <w:p w14:paraId="6ABCE03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Çxj— ¤¤pq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Çxj— P P ¤¤pq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Çxj— | </w:t>
      </w:r>
    </w:p>
    <w:p w14:paraId="6AF2971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79A2F0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Çxj— P P ¤¤pq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Çxj— ¤¤pq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Çxj— P | </w:t>
      </w:r>
    </w:p>
    <w:p w14:paraId="710B27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53ED27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C05B9D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di—J | K¢eõx—j |</w:t>
      </w:r>
    </w:p>
    <w:p w14:paraId="12B7B0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K¢eõx—j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K¢eõx—j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K¢eõx—j | </w:t>
      </w:r>
    </w:p>
    <w:p w14:paraId="2BF5ED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K¢eõx—j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4A9E70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K¢eõx—j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K¢eõx—j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K¢eõx—j P | </w:t>
      </w:r>
    </w:p>
    <w:p w14:paraId="55117B9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w:t>
      </w:r>
    </w:p>
    <w:p w14:paraId="1AC0487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P Pxp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Uõx—j | </w:t>
      </w:r>
    </w:p>
    <w:p w14:paraId="5DA8146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423AF3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P Pxp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Uõx—j P | </w:t>
      </w:r>
    </w:p>
    <w:p w14:paraId="380514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35DF90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CAA79B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pªrõx—j |</w:t>
      </w:r>
    </w:p>
    <w:p w14:paraId="130D49B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pªrõx—j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pªrõx—j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pªrõx—j | </w:t>
      </w:r>
    </w:p>
    <w:p w14:paraId="7FD297B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pªrõx—j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D1379A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pªrõx—j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pªrõx—j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pªrõx—j P | </w:t>
      </w:r>
    </w:p>
    <w:p w14:paraId="7F2F20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ªrõxj— |</w:t>
      </w:r>
    </w:p>
    <w:p w14:paraId="4DF0AD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ªrõxjx—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ªrõxj— P Pxp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ªrõxj— | </w:t>
      </w:r>
    </w:p>
    <w:p w14:paraId="252D25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ªrõxj—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FF8C0D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ªrõxj— P Pxp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ªrõxjx—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ªrõxj— P | </w:t>
      </w:r>
    </w:p>
    <w:p w14:paraId="150AAB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555405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366CA8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di—J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Nõx—j |</w:t>
      </w:r>
    </w:p>
    <w:p w14:paraId="69741C4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Nõx—j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Nõx—j | </w:t>
      </w:r>
    </w:p>
    <w:p w14:paraId="266E4A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01EA8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Nõx—j P P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Nõx—j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Nõx—j P | </w:t>
      </w:r>
    </w:p>
    <w:p w14:paraId="633358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w:t>
      </w:r>
    </w:p>
    <w:p w14:paraId="43E52E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pybõ¡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P P pybõ¡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Zõx—j | </w:t>
      </w:r>
    </w:p>
    <w:p w14:paraId="4A28E23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D7B337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P P pybõ¡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pybõ¡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Zõx—j P | </w:t>
      </w:r>
    </w:p>
    <w:p w14:paraId="1A72541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w:t>
      </w:r>
    </w:p>
    <w:p w14:paraId="2F11CE5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Zõx—¥jZy— py - bõ¡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Zõx—j | </w:t>
      </w:r>
    </w:p>
    <w:p w14:paraId="5926292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2805FB4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8850C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di—J |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öÆyjx—j |</w:t>
      </w:r>
    </w:p>
    <w:p w14:paraId="7338092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öÆyjx— ¥j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öÆyjx—j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öÆyjx—j | </w:t>
      </w:r>
    </w:p>
    <w:p w14:paraId="47C3EDF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öÆyjx—j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28C09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öÆyjx—j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öÆyjx— ¥j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öÆyjx—j P | </w:t>
      </w:r>
    </w:p>
    <w:p w14:paraId="1149AA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w:t>
      </w:r>
    </w:p>
    <w:p w14:paraId="521B89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eõx—jx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P PxZ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eõx—j | </w:t>
      </w:r>
    </w:p>
    <w:p w14:paraId="05859A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17528E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P PxZ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eõx—jx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eõx—j P | </w:t>
      </w:r>
    </w:p>
    <w:p w14:paraId="36AF7A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w:t>
      </w:r>
    </w:p>
    <w:p w14:paraId="04FDD3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eõx—¥jZõx˜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eõx—j | </w:t>
      </w:r>
    </w:p>
    <w:p w14:paraId="18A148B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7E701A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DB5A84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di—J | pxZõx—j |</w:t>
      </w:r>
    </w:p>
    <w:p w14:paraId="2D053E0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pxZõx—j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pxZõx—j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pxZõx—j | </w:t>
      </w:r>
    </w:p>
    <w:p w14:paraId="3D28652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pxZõx—j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1BDA39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pxZõx—j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pxZõx—j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pxZõx—j P | </w:t>
      </w:r>
    </w:p>
    <w:p w14:paraId="7339E5E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¥krôy—jxj |</w:t>
      </w:r>
    </w:p>
    <w:p w14:paraId="0F3651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¥krôy—jxj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¥krôy—jxj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¥krôy—jxj | </w:t>
      </w:r>
    </w:p>
    <w:p w14:paraId="31D5C98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¥krôy—jxj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1A0014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¥krôy—jxj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¥krôy—jxj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¥krôy—jxj P | </w:t>
      </w:r>
    </w:p>
    <w:p w14:paraId="225DC91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02F8A8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872E58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di—J |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põx—j |</w:t>
      </w:r>
    </w:p>
    <w:p w14:paraId="0ADC2B3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pxsë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põx—j pxsë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pxsë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põx—j | </w:t>
      </w:r>
    </w:p>
    <w:p w14:paraId="3B7285D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3847C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põx—j P P pxsë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põx—j pxsë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põx—j P | </w:t>
      </w:r>
    </w:p>
    <w:p w14:paraId="7CAA9D4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exj— |</w:t>
      </w:r>
    </w:p>
    <w:p w14:paraId="385FF9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exj— pxsë¡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exj— P P pxsë¡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exj— | </w:t>
      </w:r>
    </w:p>
    <w:p w14:paraId="54E3DAF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45440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exj— P P pxsë¡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exj— pxsë¡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exj— P | </w:t>
      </w:r>
    </w:p>
    <w:p w14:paraId="6F35718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exj— |</w:t>
      </w:r>
    </w:p>
    <w:p w14:paraId="7050D75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ex¥jZy— pxsë¡ - exj— | </w:t>
      </w:r>
    </w:p>
    <w:p w14:paraId="68618D7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17C7030"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 xml:space="preserve">¥PZy— P | </w:t>
      </w:r>
    </w:p>
    <w:p w14:paraId="1DE89B22" w14:textId="77777777" w:rsidR="00864D34" w:rsidRPr="00864D34" w:rsidRDefault="00864D34" w:rsidP="00864D34">
      <w:pPr>
        <w:widowControl w:val="0"/>
        <w:autoSpaceDE w:val="0"/>
        <w:autoSpaceDN w:val="0"/>
        <w:adjustRightInd w:val="0"/>
        <w:spacing w:after="0" w:line="240" w:lineRule="auto"/>
        <w:jc w:val="center"/>
        <w:rPr>
          <w:rFonts w:ascii="Arial" w:hAnsi="Arial" w:cs="Arial"/>
          <w:b/>
          <w:bCs/>
          <w:color w:val="000000"/>
          <w:sz w:val="36"/>
          <w:szCs w:val="36"/>
          <w:lang w:val="it-IT"/>
        </w:rPr>
      </w:pPr>
      <w:r w:rsidRPr="00864D34">
        <w:rPr>
          <w:rFonts w:ascii="Arial" w:hAnsi="Arial" w:cs="Arial"/>
          <w:b/>
          <w:bCs/>
          <w:color w:val="000000"/>
          <w:sz w:val="36"/>
          <w:szCs w:val="36"/>
          <w:lang w:val="it-IT"/>
        </w:rPr>
        <w:t>============</w:t>
      </w:r>
    </w:p>
    <w:p w14:paraId="7F943BF1" w14:textId="77777777" w:rsidR="00864D34"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sectPr w:rsidR="00864D34" w:rsidSect="00876FCD">
          <w:headerReference w:type="default" r:id="rId23"/>
          <w:pgSz w:w="12240" w:h="15840"/>
          <w:pgMar w:top="1134" w:right="1021" w:bottom="1134" w:left="1134" w:header="720" w:footer="720" w:gutter="0"/>
          <w:cols w:space="720"/>
          <w:noEndnote/>
        </w:sectPr>
      </w:pPr>
    </w:p>
    <w:p w14:paraId="74CC9B06" w14:textId="77777777" w:rsidR="00864D34" w:rsidRPr="004D05E5" w:rsidRDefault="00864D34" w:rsidP="00864D34">
      <w:pPr>
        <w:pStyle w:val="Heading3"/>
      </w:pPr>
      <w:bookmarkStart w:id="16" w:name="_Toc128401575"/>
      <w:r w:rsidRPr="004D05E5">
        <w:t xml:space="preserve">Ad¡pxKI </w:t>
      </w:r>
      <w:r>
        <w:t>8</w:t>
      </w:r>
      <w:r w:rsidRPr="004D05E5">
        <w:t xml:space="preserve"> - </w:t>
      </w:r>
      <w:r w:rsidRPr="00381588">
        <w:t>RUx</w:t>
      </w:r>
      <w:bookmarkEnd w:id="16"/>
      <w:r w:rsidRPr="00E80561">
        <w:rPr>
          <w:u w:val="none"/>
        </w:rPr>
        <w:t xml:space="preserve"> </w:t>
      </w:r>
    </w:p>
    <w:p w14:paraId="6864312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di—J | ¥sxix—j |</w:t>
      </w:r>
    </w:p>
    <w:p w14:paraId="66BFC99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¥sxix—j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¥sxix—j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¥sxix—j | </w:t>
      </w:r>
    </w:p>
    <w:p w14:paraId="66A586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¥sxix—j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731B50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¥sxix—j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¥sxix—j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¥sxix—j P | </w:t>
      </w:r>
    </w:p>
    <w:p w14:paraId="48FB85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w:t>
      </w:r>
    </w:p>
    <w:p w14:paraId="74338D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P P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öbxj— | </w:t>
      </w:r>
    </w:p>
    <w:p w14:paraId="78C2191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948B9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P P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öbxj—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öbxj— P | </w:t>
      </w:r>
    </w:p>
    <w:p w14:paraId="05F02F1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6A4C745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21894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öixj— |</w:t>
      </w:r>
    </w:p>
    <w:p w14:paraId="54043EB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sëx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öixj—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öixj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sëx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öixj— | </w:t>
      </w:r>
    </w:p>
    <w:p w14:paraId="41E6059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öixj—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0720E6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öixj— P P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öixj—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öixj— P | </w:t>
      </w:r>
    </w:p>
    <w:p w14:paraId="22A08D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Yxj— |</w:t>
      </w:r>
    </w:p>
    <w:p w14:paraId="04566F7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Yxjx—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Yxj— P Pxk¡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Yxj— | </w:t>
      </w:r>
    </w:p>
    <w:p w14:paraId="02FF051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C7239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Yxj— P Pxk¡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Yxjx—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Yxj— P | </w:t>
      </w:r>
    </w:p>
    <w:p w14:paraId="150302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2F88F50F"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42E007A"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63D517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di—J |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O§Mxj— |</w:t>
      </w:r>
    </w:p>
    <w:p w14:paraId="00E453A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O§Mxj—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O§Mxj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O§Mxj— | </w:t>
      </w:r>
    </w:p>
    <w:p w14:paraId="5269A13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O§Mxj—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95B286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O§Mxj— P P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O§Mxj—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O§Mxj— P | </w:t>
      </w:r>
    </w:p>
    <w:p w14:paraId="792ADA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w:t>
      </w:r>
    </w:p>
    <w:p w14:paraId="7C1318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P P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eZ—¥j | </w:t>
      </w:r>
    </w:p>
    <w:p w14:paraId="03A2AC6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2BD90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P P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eZ—¥j P | </w:t>
      </w:r>
    </w:p>
    <w:p w14:paraId="0D50687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 |</w:t>
      </w:r>
    </w:p>
    <w:p w14:paraId="60C3479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eZ—j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eq¡ - eZ—¥j | </w:t>
      </w:r>
    </w:p>
    <w:p w14:paraId="3E9F0AF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76751AD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592C9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di—J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öMxj— |</w:t>
      </w:r>
    </w:p>
    <w:p w14:paraId="6B528E1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öMx ¥jx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öMxj— | </w:t>
      </w:r>
    </w:p>
    <w:p w14:paraId="5922AD5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2602B6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öMxj— P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öMx ¥jx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öMxj— P | </w:t>
      </w:r>
    </w:p>
    <w:p w14:paraId="5E6D2D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w:t>
      </w:r>
    </w:p>
    <w:p w14:paraId="1D75E00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P P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ixj— | </w:t>
      </w:r>
    </w:p>
    <w:p w14:paraId="4E21714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4034B6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P P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ixj—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ixj— P | </w:t>
      </w:r>
    </w:p>
    <w:p w14:paraId="3D7027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12AEE4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A80D5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di—J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 (</w:t>
      </w:r>
      <w:r w:rsidRPr="003A39CA">
        <w:rPr>
          <w:rFonts w:ascii="Arial" w:hAnsi="Arial" w:cs="BRH Malayalam Extra"/>
          <w:color w:val="000000"/>
          <w:sz w:val="28"/>
          <w:szCs w:val="36"/>
          <w:lang w:val="it-IT"/>
        </w:rPr>
        <w:t>PS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p>
    <w:p w14:paraId="1B86734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A¥öMp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cxjx˜ ¥öMp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A¥öMp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cxj— | </w:t>
      </w:r>
    </w:p>
    <w:p w14:paraId="100250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3D15E7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P Px¥öMp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cxjx˜ ¥öMp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cxj— P | </w:t>
      </w:r>
    </w:p>
    <w:p w14:paraId="5220F56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w:t>
      </w:r>
    </w:p>
    <w:p w14:paraId="557387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cx¥jZõ—¥öM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cxj— | </w:t>
      </w:r>
    </w:p>
    <w:p w14:paraId="4C186E6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w:t>
      </w:r>
    </w:p>
    <w:p w14:paraId="604F47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b¢¥kp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P P b¢¥kp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cxj— | </w:t>
      </w:r>
    </w:p>
    <w:p w14:paraId="5C7E43F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3014AF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P P b¢¥kp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b¢¥kp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cxj— P | </w:t>
      </w:r>
    </w:p>
    <w:p w14:paraId="13A4E9F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w:t>
      </w:r>
    </w:p>
    <w:p w14:paraId="38AFE6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cx¥jZy— b¢¥k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cxj— | </w:t>
      </w:r>
    </w:p>
    <w:p w14:paraId="4F277A3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3888D7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4BAF1E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di—J |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 |</w:t>
      </w:r>
    </w:p>
    <w:p w14:paraId="42DE68E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¥öÇ | </w:t>
      </w:r>
    </w:p>
    <w:p w14:paraId="696B65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817067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 P— P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¥öÇ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¥öÇ P— | </w:t>
      </w:r>
    </w:p>
    <w:p w14:paraId="0660A78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tdz—j¥s |</w:t>
      </w:r>
    </w:p>
    <w:p w14:paraId="4507AF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tdz—j¥s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tdz—j¥s P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tdz—j¥s | </w:t>
      </w:r>
    </w:p>
    <w:p w14:paraId="52EF0E9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tdz—j¥s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380F20D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tdz—j¥s P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tdz—j¥s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tdz—j¥s P | </w:t>
      </w:r>
    </w:p>
    <w:p w14:paraId="376B2F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260703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62C605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di—J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¥±hõ—J |</w:t>
      </w:r>
    </w:p>
    <w:p w14:paraId="1F79041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¥±hõ—J | </w:t>
      </w:r>
    </w:p>
    <w:p w14:paraId="009F6EA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¥±hõ—J | tky—¥K¥qhõJ |</w:t>
      </w:r>
    </w:p>
    <w:p w14:paraId="7F63E2C3" w14:textId="77777777" w:rsid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tky—¥K¥q¥hõx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¥±¥hõx— </w:t>
      </w:r>
    </w:p>
    <w:p w14:paraId="35FF4F9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tky—¥K¥qhõJ | </w:t>
      </w:r>
    </w:p>
    <w:p w14:paraId="1E9D70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tky—¥K¥qhõJ | di—J |</w:t>
      </w:r>
    </w:p>
    <w:p w14:paraId="18E7647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tky—¥K¥q¥hõx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tky—¥K¥q¥hõx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00726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tky—¥K¥qhõJ |</w:t>
      </w:r>
    </w:p>
    <w:p w14:paraId="2D5E64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tky—¥K¥qhõ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tky—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19344A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di—J |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w:t>
      </w:r>
    </w:p>
    <w:p w14:paraId="06221D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sëx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sëx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 | </w:t>
      </w:r>
    </w:p>
    <w:p w14:paraId="65CCD0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 di—J |</w:t>
      </w:r>
    </w:p>
    <w:p w14:paraId="7D5DF6D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sëx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8D2D2B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di—J |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Ih¥p˜ |</w:t>
      </w:r>
    </w:p>
    <w:p w14:paraId="6AEBB7F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Ih¥p—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Ih¥p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Ih¥p˜ | </w:t>
      </w:r>
    </w:p>
    <w:p w14:paraId="6FFE2D2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Ih¥p˜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5169BD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Ih¥p— P P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Ih¥p—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Ih¥p— P | </w:t>
      </w:r>
    </w:p>
    <w:p w14:paraId="4F645D6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Ih¥p˜ |</w:t>
      </w:r>
    </w:p>
    <w:p w14:paraId="585FB592"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Ihp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qI - h¥p˜ | </w:t>
      </w:r>
    </w:p>
    <w:p w14:paraId="6AC57F9F"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35BDF1F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w:t>
      </w:r>
    </w:p>
    <w:p w14:paraId="52F79C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i¥jx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P P i¥jx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h¥p˜ | </w:t>
      </w:r>
    </w:p>
    <w:p w14:paraId="002B192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07008D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P P i¥jx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i¥jx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h¥p— P | </w:t>
      </w:r>
    </w:p>
    <w:p w14:paraId="350FF1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 |</w:t>
      </w:r>
    </w:p>
    <w:p w14:paraId="3FB5874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ijJ - h¥p˜ | </w:t>
      </w:r>
    </w:p>
    <w:p w14:paraId="3214BB3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605FEF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B6D06A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di—J |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w:t>
      </w:r>
    </w:p>
    <w:p w14:paraId="00A5747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 | </w:t>
      </w:r>
    </w:p>
    <w:p w14:paraId="667292E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479E02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P P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 P | </w:t>
      </w:r>
    </w:p>
    <w:p w14:paraId="629883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w:t>
      </w:r>
    </w:p>
    <w:p w14:paraId="0FFC3E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kx¥jZy— qI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 | </w:t>
      </w:r>
    </w:p>
    <w:p w14:paraId="5AECD84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w:t>
      </w:r>
    </w:p>
    <w:p w14:paraId="4B32942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ijsÜ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P P ijsÜ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 | </w:t>
      </w:r>
    </w:p>
    <w:p w14:paraId="6E6B87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E4843B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P P ijsÜ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ijsÜ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 P | </w:t>
      </w:r>
    </w:p>
    <w:p w14:paraId="255A84E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w:t>
      </w:r>
    </w:p>
    <w:p w14:paraId="1CA90E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sÜ</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kx¥jZy— ijJ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 | </w:t>
      </w:r>
    </w:p>
    <w:p w14:paraId="1CA2C3E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2B423C1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7087A5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di—J |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w:t>
      </w:r>
    </w:p>
    <w:p w14:paraId="0B4A9E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pxj— | </w:t>
      </w:r>
    </w:p>
    <w:p w14:paraId="48AC52E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5F52E3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P P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pxj— P | </w:t>
      </w:r>
    </w:p>
    <w:p w14:paraId="79FA42E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pZ—kxj |</w:t>
      </w:r>
    </w:p>
    <w:p w14:paraId="10E572B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pZ—kxj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pZ—kxj P P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pZ—kxj | </w:t>
      </w:r>
    </w:p>
    <w:p w14:paraId="4D6F4F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pZ—kxj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24878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pZ—kxj P P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pZ—kxj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pZ—kxj P | </w:t>
      </w:r>
    </w:p>
    <w:p w14:paraId="714E170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pZ—kxj |</w:t>
      </w:r>
    </w:p>
    <w:p w14:paraId="5BD62B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pZ—kx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¥jZy—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425E236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308086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DA928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di—J | ZzªÁõx—j |</w:t>
      </w:r>
    </w:p>
    <w:p w14:paraId="6D7CAAC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sëzªÁõx—j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ZzªÁõx—j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sëzªÁõx—j | </w:t>
      </w:r>
    </w:p>
    <w:p w14:paraId="62B172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ZzªÁõx—j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C859E9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ZzªÁõx—j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ZzªÁõx—j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ZzªÁõx—j P | </w:t>
      </w:r>
    </w:p>
    <w:p w14:paraId="3D20CB6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K¢mõx—j |</w:t>
      </w:r>
    </w:p>
    <w:p w14:paraId="2E275C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K¢mõx—j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K¢mõx—j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K¢mõx—j | </w:t>
      </w:r>
    </w:p>
    <w:p w14:paraId="3726854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K¢mõx—j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BD430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K¢mõx—j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K¢mõx—j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K¢mõx—j P | </w:t>
      </w:r>
    </w:p>
    <w:p w14:paraId="765AC5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13526D0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C2E9E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ex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w:t>
      </w:r>
    </w:p>
    <w:p w14:paraId="0372757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ex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ex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ex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kõx—j | </w:t>
      </w:r>
    </w:p>
    <w:p w14:paraId="59117C7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ex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EE1F04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P P ex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ex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kõx—j P | </w:t>
      </w:r>
    </w:p>
    <w:p w14:paraId="0CCC7D7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w:t>
      </w:r>
    </w:p>
    <w:p w14:paraId="1BF6CAC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P Pxpx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kõx—j | </w:t>
      </w:r>
    </w:p>
    <w:p w14:paraId="65CDE7C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741423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P Pxpx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kõx—j P | </w:t>
      </w:r>
    </w:p>
    <w:p w14:paraId="0D96F78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73A3AA7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8CEC98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di—J |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Zk—Yxj |</w:t>
      </w:r>
    </w:p>
    <w:p w14:paraId="6016327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Zk—Yxj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Zk—Yxj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Zk—Yxj | </w:t>
      </w:r>
    </w:p>
    <w:p w14:paraId="4E9A9A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Zk—Yxj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C2065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Zk—Yxj P P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Zk—Yxj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Zk—Yxj P | </w:t>
      </w:r>
    </w:p>
    <w:p w14:paraId="21E10F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Zk—Yxj |</w:t>
      </w:r>
    </w:p>
    <w:p w14:paraId="521D4F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¥jZy— öe - Zk—Yxj | </w:t>
      </w:r>
    </w:p>
    <w:p w14:paraId="49759C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Àk—Yxj |</w:t>
      </w:r>
    </w:p>
    <w:p w14:paraId="400361F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Àk—Yx ¥jx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Àk—Yxj P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Àk—Yxj | </w:t>
      </w:r>
    </w:p>
    <w:p w14:paraId="5CD299B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Àk—Yxj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66029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Àk—Yxj P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Àk—Yx ¥jx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Àk—Yxj P | </w:t>
      </w:r>
    </w:p>
    <w:p w14:paraId="021B23F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Àk—Yxj |</w:t>
      </w:r>
    </w:p>
    <w:p w14:paraId="663F78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Àk—Yx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¥jZõ¡—Z§ - Zk—Yxj | </w:t>
      </w:r>
    </w:p>
    <w:p w14:paraId="2C00671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267F616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FC87EE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di—J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w:t>
      </w:r>
    </w:p>
    <w:p w14:paraId="49B9B0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BZx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kõx—jx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BZx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kõx—j | </w:t>
      </w:r>
    </w:p>
    <w:p w14:paraId="73AE276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B2AB7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P PxZx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kõx—jx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kõx—j P | </w:t>
      </w:r>
    </w:p>
    <w:p w14:paraId="30BC069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 |</w:t>
      </w:r>
    </w:p>
    <w:p w14:paraId="3854DB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kõx—¥jZõx˜ -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kõx—j | </w:t>
      </w:r>
    </w:p>
    <w:p w14:paraId="2A65E93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w:t>
      </w:r>
    </w:p>
    <w:p w14:paraId="22B066A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bõx—jx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P Pxmx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bõx—j | </w:t>
      </w:r>
    </w:p>
    <w:p w14:paraId="645EEAA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85E297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P Pxmx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bõx—jx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bõx—j P | </w:t>
      </w:r>
    </w:p>
    <w:p w14:paraId="3F6AB28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w:t>
      </w:r>
    </w:p>
    <w:p w14:paraId="7B4F79C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bõx—¥jZõx˜ -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bõx—j | </w:t>
      </w:r>
    </w:p>
    <w:p w14:paraId="33006D0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3262E7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749AB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di—J | qrðõx—j |</w:t>
      </w:r>
    </w:p>
    <w:p w14:paraId="003468F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qrðõx—j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qrðõx—j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qrðõx—j | </w:t>
      </w:r>
    </w:p>
    <w:p w14:paraId="75ACAC7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qrðõx—j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C623DE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qrðõx—j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qrðõx—j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qrðõx—j P | </w:t>
      </w:r>
    </w:p>
    <w:p w14:paraId="5FEDD74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¥fdõx—j |</w:t>
      </w:r>
    </w:p>
    <w:p w14:paraId="4269A61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¥fdõx—j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¥fdõx—j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¥fdõx—j | </w:t>
      </w:r>
    </w:p>
    <w:p w14:paraId="6A14FF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¥fdõx—j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2996CE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¥fdõx—j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¥fdõx—j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¥fdõx—j P | </w:t>
      </w:r>
    </w:p>
    <w:p w14:paraId="12F35FE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1DB35B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4D80E8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di—J | sy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w:t>
      </w:r>
    </w:p>
    <w:p w14:paraId="6FB2BB7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syK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syK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syK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Zõx—j | </w:t>
      </w:r>
    </w:p>
    <w:p w14:paraId="36CFB8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sy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9D9634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P P syK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syK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Zõx—j P | </w:t>
      </w:r>
    </w:p>
    <w:p w14:paraId="03C349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tõx—j |</w:t>
      </w:r>
    </w:p>
    <w:p w14:paraId="75E1ED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tõx—j öepx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tõx—j P P öepx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tõx—j | </w:t>
      </w:r>
    </w:p>
    <w:p w14:paraId="775C09A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0EB82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tõx—j P P öepx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tõx—j öepx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tõx—j P | </w:t>
      </w:r>
    </w:p>
    <w:p w14:paraId="05F71D9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tõx—j |</w:t>
      </w:r>
    </w:p>
    <w:p w14:paraId="7437C2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tõx—¥jZy— öe -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tõx—j | </w:t>
      </w:r>
    </w:p>
    <w:p w14:paraId="1A236C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C04BDA9"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 xml:space="preserve">¥PZy— P | </w:t>
      </w:r>
    </w:p>
    <w:p w14:paraId="3CECF195" w14:textId="77777777" w:rsidR="00864D34" w:rsidRPr="00864D34" w:rsidRDefault="00864D34" w:rsidP="00864D34">
      <w:pPr>
        <w:widowControl w:val="0"/>
        <w:autoSpaceDE w:val="0"/>
        <w:autoSpaceDN w:val="0"/>
        <w:adjustRightInd w:val="0"/>
        <w:spacing w:after="0" w:line="240" w:lineRule="auto"/>
        <w:jc w:val="center"/>
        <w:rPr>
          <w:rFonts w:ascii="Arial" w:hAnsi="Arial" w:cs="Arial"/>
          <w:b/>
          <w:bCs/>
          <w:color w:val="000000"/>
          <w:sz w:val="36"/>
          <w:szCs w:val="36"/>
          <w:lang w:val="it-IT"/>
        </w:rPr>
      </w:pPr>
      <w:r w:rsidRPr="00864D34">
        <w:rPr>
          <w:rFonts w:ascii="Arial" w:hAnsi="Arial" w:cs="Arial"/>
          <w:b/>
          <w:bCs/>
          <w:color w:val="000000"/>
          <w:sz w:val="36"/>
          <w:szCs w:val="36"/>
          <w:lang w:val="it-IT"/>
        </w:rPr>
        <w:t>============</w:t>
      </w:r>
    </w:p>
    <w:p w14:paraId="68FCBE43" w14:textId="77777777" w:rsidR="00864D34"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sectPr w:rsidR="00864D34" w:rsidSect="00876FCD">
          <w:headerReference w:type="default" r:id="rId24"/>
          <w:pgSz w:w="12240" w:h="15840"/>
          <w:pgMar w:top="1134" w:right="1021" w:bottom="1134" w:left="1134" w:header="720" w:footer="720" w:gutter="0"/>
          <w:cols w:space="720"/>
          <w:noEndnote/>
        </w:sectPr>
      </w:pPr>
    </w:p>
    <w:p w14:paraId="431C0813" w14:textId="77777777" w:rsidR="00864D34" w:rsidRPr="004D05E5" w:rsidRDefault="00864D34" w:rsidP="00864D34">
      <w:pPr>
        <w:pStyle w:val="Heading3"/>
      </w:pPr>
      <w:bookmarkStart w:id="17" w:name="_Toc128401576"/>
      <w:r w:rsidRPr="004D05E5">
        <w:t xml:space="preserve">Ad¡pxKI </w:t>
      </w:r>
      <w:r>
        <w:t>9</w:t>
      </w:r>
      <w:r w:rsidRPr="004D05E5">
        <w:t xml:space="preserve"> - </w:t>
      </w:r>
      <w:r w:rsidRPr="00381588">
        <w:t>RUx</w:t>
      </w:r>
      <w:bookmarkEnd w:id="17"/>
      <w:r w:rsidRPr="00E80561">
        <w:rPr>
          <w:u w:val="none"/>
        </w:rPr>
        <w:t xml:space="preserve"> </w:t>
      </w:r>
    </w:p>
    <w:p w14:paraId="256EA4C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di—J |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Yõx—j |</w:t>
      </w:r>
    </w:p>
    <w:p w14:paraId="20B46B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Cky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Yõx— ¥jky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Cky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Yõx—j | </w:t>
      </w:r>
    </w:p>
    <w:p w14:paraId="4487BF6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6C6AC7C" w14:textId="3118A7EB"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BE6EB6">
        <w:rPr>
          <w:rFonts w:ascii="BRH Malayalam Extra" w:hAnsi="BRH Malayalam Extra" w:cs="BRH Malayalam Extra"/>
          <w:color w:val="000000"/>
          <w:sz w:val="36"/>
          <w:szCs w:val="36"/>
          <w:lang w:val="it-IT"/>
        </w:rPr>
        <w:t>C</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ky</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Yõx—j P ¥Pky</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Yõx— ¥jky</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Yõx—j P |</w:t>
      </w:r>
      <w:r w:rsidRPr="003A39CA">
        <w:rPr>
          <w:rFonts w:ascii="BRH Malayalam Extra" w:hAnsi="BRH Malayalam Extra" w:cs="BRH Malayalam Extra"/>
          <w:color w:val="000000"/>
          <w:sz w:val="36"/>
          <w:szCs w:val="36"/>
          <w:lang w:val="it-IT"/>
        </w:rPr>
        <w:t xml:space="preserve"> </w:t>
      </w:r>
    </w:p>
    <w:p w14:paraId="2ED3D14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aõx—j |</w:t>
      </w:r>
    </w:p>
    <w:p w14:paraId="0F0FC4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aõx—j öee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aõx—j P P öee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aõx—j | </w:t>
      </w:r>
    </w:p>
    <w:p w14:paraId="6AED197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4F804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aõx—j P P öee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aõx—j öee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aõx—j P | </w:t>
      </w:r>
    </w:p>
    <w:p w14:paraId="59D8AE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aõx—j |</w:t>
      </w:r>
    </w:p>
    <w:p w14:paraId="68BD7AE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aõx—¥jZy— öe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aõx—j | </w:t>
      </w:r>
    </w:p>
    <w:p w14:paraId="482087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22F61BB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692B511" w14:textId="2A700ED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Ky</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mxj— |</w:t>
      </w:r>
    </w:p>
    <w:p w14:paraId="553928BD" w14:textId="473DE9E8"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Ky</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mxj— Ky</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Ky</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mxj— | </w:t>
      </w:r>
    </w:p>
    <w:p w14:paraId="0CDCB327" w14:textId="2648248A"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Ky</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9D1A681" w14:textId="1CC7FAF6"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mxj— P P Ky</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mxj— Ky</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mxj— P | </w:t>
      </w:r>
    </w:p>
    <w:p w14:paraId="4AED535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±j—Yxj |</w:t>
      </w:r>
    </w:p>
    <w:p w14:paraId="0DA31E7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±j—Yxj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±j—Yxj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±j—Yxj | </w:t>
      </w:r>
    </w:p>
    <w:p w14:paraId="45D4068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±j—Yxj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20C5B30"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±j—Yxj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±j—Yxj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±j—Yxj P | </w:t>
      </w:r>
    </w:p>
    <w:p w14:paraId="5F1325F7"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7CA453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471F006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B6080A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 di—J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w:t>
      </w:r>
    </w:p>
    <w:p w14:paraId="1034A12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di—J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di—J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ªby¥d˜ | </w:t>
      </w:r>
    </w:p>
    <w:p w14:paraId="4E17DD4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0491449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P P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ªby¥d— P | </w:t>
      </w:r>
    </w:p>
    <w:p w14:paraId="54010D2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së¥j˜ |</w:t>
      </w:r>
    </w:p>
    <w:p w14:paraId="47616E4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së¥j— e¡m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së¥j— P P e¡m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së¥j˜ | </w:t>
      </w:r>
    </w:p>
    <w:p w14:paraId="7FD0519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së¥j˜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75D7DA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së¥j— P P e¡m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së¥j— e¡m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së¥j— P | </w:t>
      </w:r>
    </w:p>
    <w:p w14:paraId="74DC26B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3CC5D1C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0C0DD26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di—J | ¥Mxrçõx—j |</w:t>
      </w:r>
    </w:p>
    <w:p w14:paraId="094C9C3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¥Mxrçõx—j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¥Mxrçõx—j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¥Mxrçõx—j | </w:t>
      </w:r>
    </w:p>
    <w:p w14:paraId="5B11E70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¥Mxrçõx—j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8D924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¥Mxrçõx—j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¥Mxrçõx—j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¥Mxrçõx—j P | </w:t>
      </w:r>
    </w:p>
    <w:p w14:paraId="1D4DBF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¥Mxrçõx—j |</w:t>
      </w:r>
    </w:p>
    <w:p w14:paraId="4AB35E0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¥Mxrçõx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¥Mx - Óõx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5E2A129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M£tõx—j |</w:t>
      </w:r>
    </w:p>
    <w:p w14:paraId="0F174C7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M£tõx—j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M£tõx—j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M£tõx—j | </w:t>
      </w:r>
    </w:p>
    <w:p w14:paraId="0BDC905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M£tõx—j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79A857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M£tõx—j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M£tõx—j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M£tõx—j P | </w:t>
      </w:r>
    </w:p>
    <w:p w14:paraId="6E00007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111F09A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6EC25AD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di—J | Zmðõx—j |</w:t>
      </w:r>
    </w:p>
    <w:p w14:paraId="312461D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sëmðõx—j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Zmðõx—j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sëmðõx—j | </w:t>
      </w:r>
    </w:p>
    <w:p w14:paraId="5BC97C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Zmðõx—j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BB057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Zmðõx—j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Zmðõx—j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Zmðõx—j P | </w:t>
      </w:r>
    </w:p>
    <w:p w14:paraId="17100E5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¥Mtõx—j |</w:t>
      </w:r>
    </w:p>
    <w:p w14:paraId="5E02DC2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¥Mtõx—j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¥Mtõx—j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¥Mtõx—j | </w:t>
      </w:r>
    </w:p>
    <w:p w14:paraId="2EC46EA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¥Mtõx—j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0D5D6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¥Mtõx—j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¥Mtõx—j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¥Mtõx—j P | </w:t>
      </w:r>
    </w:p>
    <w:p w14:paraId="6684AB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0AB5E17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E986B1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di—J |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w:t>
      </w:r>
    </w:p>
    <w:p w14:paraId="385287F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Uõx—j | </w:t>
      </w:r>
    </w:p>
    <w:p w14:paraId="5137B4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12699E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P P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Uõx—j 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Uõx—j P | </w:t>
      </w:r>
    </w:p>
    <w:p w14:paraId="20EB573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w:t>
      </w:r>
    </w:p>
    <w:p w14:paraId="7F7E7F9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Mtû¥k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P P Mtû¥k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rçxj— | </w:t>
      </w:r>
    </w:p>
    <w:p w14:paraId="32F1F28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6F1750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P P Mtû¥k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Mtû¥k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rçxj— P | </w:t>
      </w:r>
    </w:p>
    <w:p w14:paraId="7822E3B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rçxj— |</w:t>
      </w:r>
    </w:p>
    <w:p w14:paraId="6D876F7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rçx¥jZy— Mtû¥k - Óxj— | </w:t>
      </w:r>
    </w:p>
    <w:p w14:paraId="7FCD50F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02A93C3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1774A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di—J | öt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Ðx—j |</w:t>
      </w:r>
    </w:p>
    <w:p w14:paraId="48670A1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ötb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Ðx—j ötb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Ðx—j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ötb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Ðx—j | </w:t>
      </w:r>
    </w:p>
    <w:p w14:paraId="33FA99E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öt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Ðx—j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FEEF75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Ðx—j P P ötb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Ðx—j ötb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Ðx—j P | </w:t>
      </w:r>
    </w:p>
    <w:p w14:paraId="7D9325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rðõx—j |</w:t>
      </w:r>
    </w:p>
    <w:p w14:paraId="11047E7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rðõx—j dy¥p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rðõx—j P P dy¥p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rðõx—j | </w:t>
      </w:r>
    </w:p>
    <w:p w14:paraId="7474717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rðõx—j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2320B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rðõx—j P P dy¥p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rðõx—j dy¥p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rðõx—j P | </w:t>
      </w:r>
    </w:p>
    <w:p w14:paraId="44ECE76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rðõx—j |</w:t>
      </w:r>
    </w:p>
    <w:p w14:paraId="4F764AF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rðõx—¥jZy— dy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rðõx—j | </w:t>
      </w:r>
    </w:p>
    <w:p w14:paraId="082692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4ACDA3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E08BE54" w14:textId="1B04000E"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di—J | ex</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põx—j |</w:t>
      </w:r>
    </w:p>
    <w:p w14:paraId="407A6F63" w14:textId="44E6D802"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ex</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põx—j ex</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ex</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põx—j | </w:t>
      </w:r>
    </w:p>
    <w:p w14:paraId="340FFEC2" w14:textId="4F6F59A2"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ex</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4AD317D" w14:textId="773D79AC"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ex</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põx—j P P ex</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põx—j ex</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põx—j P | </w:t>
      </w:r>
    </w:p>
    <w:p w14:paraId="6350808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sõx—j |</w:t>
      </w:r>
    </w:p>
    <w:p w14:paraId="225F4E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sõx—j kR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sõx—j P P kR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sõx—j | </w:t>
      </w:r>
    </w:p>
    <w:p w14:paraId="3D5A0CF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2AFB8C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sõx—j P P kR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sõx—j kR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sõx—j P | </w:t>
      </w:r>
    </w:p>
    <w:p w14:paraId="6A50260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1FCF807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767FDEE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di—J | q¡rÜõx—j |</w:t>
      </w:r>
    </w:p>
    <w:p w14:paraId="2296E19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q¡rÜõx—j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q¡rÜõx—j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q¡rÜõx—j | </w:t>
      </w:r>
    </w:p>
    <w:p w14:paraId="1159350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q¡rÜõx—j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652FD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q¡rÜõx—j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q¡rÜõx—j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q¡rÜõx—j P | </w:t>
      </w:r>
    </w:p>
    <w:p w14:paraId="58E6CD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w:t>
      </w:r>
    </w:p>
    <w:p w14:paraId="29691AC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P P 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Zõx—j | </w:t>
      </w:r>
    </w:p>
    <w:p w14:paraId="40351BB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075D42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P P 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Zõx—j 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Zõx—j P | </w:t>
      </w:r>
    </w:p>
    <w:p w14:paraId="535913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1B3D5BC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BF6AA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di—J | ¥mxeõx—j |</w:t>
      </w:r>
    </w:p>
    <w:p w14:paraId="60FD757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¥mxeõx—j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¥mxeõx—j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¥mxeõx—j | </w:t>
      </w:r>
    </w:p>
    <w:p w14:paraId="7690949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¥mxeõx—j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3A286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¥mxeõx—j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¥mxeõx—j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¥mxeõx—j P | </w:t>
      </w:r>
    </w:p>
    <w:p w14:paraId="2D14AE4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w:t>
      </w:r>
    </w:p>
    <w:p w14:paraId="0D6EAC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 ¥jxm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P ¥Pxm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eõx—j | </w:t>
      </w:r>
    </w:p>
    <w:p w14:paraId="69CBCC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A746A1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eõx—j P ¥Pxm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eõx— ¥jxm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eõx—j P | </w:t>
      </w:r>
    </w:p>
    <w:p w14:paraId="6F17A94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79C62BA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286D4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di—J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ªpõx—j |</w:t>
      </w:r>
    </w:p>
    <w:p w14:paraId="4996234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ªpõx— ¥jx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ªpõx—j | </w:t>
      </w:r>
    </w:p>
    <w:p w14:paraId="1FD4621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1C4CE0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ªpõx—j P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ªpõx— ¥jx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ªpõx—j P | </w:t>
      </w:r>
    </w:p>
    <w:p w14:paraId="66208DB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ªiõx—j |</w:t>
      </w:r>
    </w:p>
    <w:p w14:paraId="09E8FDD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ªiõx—j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ªiõx—j P P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ªiõx—j | </w:t>
      </w:r>
    </w:p>
    <w:p w14:paraId="4A5F1D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ªiõx—j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3E0C4B3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ªiõx—j P P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ªiõx—j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ªiõx—j P | </w:t>
      </w:r>
    </w:p>
    <w:p w14:paraId="78AD69D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2FC1810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D7F6DA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ªYõx—j |</w:t>
      </w:r>
    </w:p>
    <w:p w14:paraId="0C9EEC3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di—J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ªYõx—j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ªYõx—j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ªYõx—j | </w:t>
      </w:r>
    </w:p>
    <w:p w14:paraId="47D91BE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ªYõx—j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F10348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ªYõx—j P P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ªYõx—j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ªYõx—j P | </w:t>
      </w:r>
    </w:p>
    <w:p w14:paraId="5BBCD1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w:t>
      </w:r>
    </w:p>
    <w:p w14:paraId="75C0D1D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eªYq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P P eªYq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bõx—j | </w:t>
      </w:r>
    </w:p>
    <w:p w14:paraId="013EEBF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5F01C7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P P eªYq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eªYq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bõx—j P | </w:t>
      </w:r>
    </w:p>
    <w:p w14:paraId="47807C4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 |</w:t>
      </w:r>
    </w:p>
    <w:p w14:paraId="272CE24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bõx—¥jZy— eªY - 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bõx—j | </w:t>
      </w:r>
    </w:p>
    <w:p w14:paraId="7FF1648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6AAA8BB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2BBF1B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di—J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kix—Yxj |</w:t>
      </w:r>
    </w:p>
    <w:p w14:paraId="5D94177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„eM¡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kix—Yxjx eM¡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kix—Yxj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„eM¡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kix—Yxj | </w:t>
      </w:r>
    </w:p>
    <w:p w14:paraId="1555864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kix—Yxj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D0E0FC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kix—Yxj P PxeM¡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kix—Yxjx eM¡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kix—Yxj P | </w:t>
      </w:r>
    </w:p>
    <w:p w14:paraId="6F808DB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kix—Yxj |</w:t>
      </w:r>
    </w:p>
    <w:p w14:paraId="31C9EE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kix—Yx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¥jZõ—e -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kix—Yxj | </w:t>
      </w:r>
    </w:p>
    <w:p w14:paraId="2AC19F5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w:t>
      </w:r>
    </w:p>
    <w:p w14:paraId="610A924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„hyNï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P— PxhyNï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 </w:t>
      </w:r>
    </w:p>
    <w:p w14:paraId="6D9AF7D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D2421C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hy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P— PxhyNï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„hyNï</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P— | </w:t>
      </w:r>
    </w:p>
    <w:p w14:paraId="1E314549" w14:textId="77777777" w:rsidR="00747614" w:rsidRPr="00BE6EB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BE6EB6">
        <w:rPr>
          <w:rFonts w:ascii="Arial" w:hAnsi="Arial" w:cs="BRH Malayalam Extra"/>
          <w:color w:val="000000"/>
          <w:sz w:val="28"/>
          <w:szCs w:val="36"/>
          <w:lang w:val="it-IT"/>
        </w:rPr>
        <w:t>17</w:t>
      </w:r>
      <w:r w:rsidRPr="00BE6EB6">
        <w:rPr>
          <w:rFonts w:ascii="BRH Malayalam Extra" w:hAnsi="BRH Malayalam Extra" w:cs="BRH Malayalam Extra"/>
          <w:color w:val="000000"/>
          <w:sz w:val="36"/>
          <w:szCs w:val="36"/>
          <w:lang w:val="it-IT"/>
        </w:rPr>
        <w:t>)</w:t>
      </w:r>
      <w:r w:rsidRPr="00BE6EB6">
        <w:rPr>
          <w:rFonts w:ascii="BRH Malayalam Extra" w:hAnsi="BRH Malayalam Extra" w:cs="BRH Malayalam Extra"/>
          <w:color w:val="000000"/>
          <w:sz w:val="36"/>
          <w:szCs w:val="36"/>
          <w:lang w:val="it-IT"/>
        </w:rPr>
        <w:tab/>
      </w:r>
      <w:r w:rsidRPr="00BE6EB6">
        <w:rPr>
          <w:rFonts w:ascii="Arial" w:hAnsi="Arial" w:cs="BRH Malayalam Extra"/>
          <w:color w:val="000000"/>
          <w:sz w:val="28"/>
          <w:szCs w:val="36"/>
          <w:lang w:val="it-IT"/>
        </w:rPr>
        <w:t>4</w:t>
      </w:r>
      <w:r w:rsidRPr="00BE6EB6">
        <w:rPr>
          <w:rFonts w:ascii="BRH Malayalam Extra" w:hAnsi="BRH Malayalam Extra" w:cs="BRH Malayalam Extra"/>
          <w:color w:val="000000"/>
          <w:sz w:val="36"/>
          <w:szCs w:val="36"/>
          <w:lang w:val="it-IT"/>
        </w:rPr>
        <w:t>.</w:t>
      </w:r>
      <w:r w:rsidRPr="00BE6EB6">
        <w:rPr>
          <w:rFonts w:ascii="Arial" w:hAnsi="Arial" w:cs="BRH Malayalam Extra"/>
          <w:color w:val="000000"/>
          <w:sz w:val="28"/>
          <w:szCs w:val="36"/>
          <w:lang w:val="it-IT"/>
        </w:rPr>
        <w:t>5</w:t>
      </w:r>
      <w:r w:rsidRPr="00BE6EB6">
        <w:rPr>
          <w:rFonts w:ascii="BRH Malayalam Extra" w:hAnsi="BRH Malayalam Extra" w:cs="BRH Malayalam Extra"/>
          <w:color w:val="000000"/>
          <w:sz w:val="36"/>
          <w:szCs w:val="36"/>
          <w:lang w:val="it-IT"/>
        </w:rPr>
        <w:t>.</w:t>
      </w:r>
      <w:r w:rsidRPr="00BE6EB6">
        <w:rPr>
          <w:rFonts w:ascii="Arial" w:hAnsi="Arial" w:cs="BRH Malayalam Extra"/>
          <w:color w:val="000000"/>
          <w:sz w:val="28"/>
          <w:szCs w:val="36"/>
          <w:lang w:val="it-IT"/>
        </w:rPr>
        <w:t>9</w:t>
      </w:r>
      <w:r w:rsidRPr="00BE6EB6">
        <w:rPr>
          <w:rFonts w:ascii="BRH Malayalam Extra" w:hAnsi="BRH Malayalam Extra" w:cs="BRH Malayalam Extra"/>
          <w:color w:val="000000"/>
          <w:sz w:val="36"/>
          <w:szCs w:val="36"/>
          <w:lang w:val="it-IT"/>
        </w:rPr>
        <w:t>.</w:t>
      </w:r>
      <w:r w:rsidRPr="00BE6EB6">
        <w:rPr>
          <w:rFonts w:ascii="Arial" w:hAnsi="Arial" w:cs="BRH Malayalam Extra"/>
          <w:color w:val="000000"/>
          <w:sz w:val="28"/>
          <w:szCs w:val="36"/>
          <w:lang w:val="it-IT"/>
        </w:rPr>
        <w:t>2</w:t>
      </w:r>
      <w:r w:rsidRPr="00BE6EB6">
        <w:rPr>
          <w:rFonts w:ascii="BRH Malayalam Extra" w:hAnsi="BRH Malayalam Extra" w:cs="BRH Malayalam Extra"/>
          <w:color w:val="000000"/>
          <w:sz w:val="36"/>
          <w:szCs w:val="36"/>
          <w:lang w:val="it-IT"/>
        </w:rPr>
        <w:t>(</w:t>
      </w:r>
      <w:r w:rsidRPr="00BE6EB6">
        <w:rPr>
          <w:rFonts w:ascii="Arial" w:hAnsi="Arial" w:cs="BRH Malayalam Extra"/>
          <w:color w:val="000000"/>
          <w:sz w:val="28"/>
          <w:szCs w:val="36"/>
          <w:lang w:val="it-IT"/>
        </w:rPr>
        <w:t>14</w:t>
      </w:r>
      <w:r w:rsidRPr="00BE6EB6">
        <w:rPr>
          <w:rFonts w:ascii="BRH Malayalam Extra" w:hAnsi="BRH Malayalam Extra" w:cs="BRH Malayalam Extra"/>
          <w:color w:val="000000"/>
          <w:sz w:val="36"/>
          <w:szCs w:val="36"/>
          <w:lang w:val="it-IT"/>
        </w:rPr>
        <w:t>)- A</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hy</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Nï</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¥Z |</w:t>
      </w:r>
    </w:p>
    <w:p w14:paraId="633BC195" w14:textId="1371C803" w:rsidR="00747614" w:rsidRPr="00BE6EB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BE6EB6">
        <w:rPr>
          <w:rFonts w:ascii="BRH Malayalam Extra" w:hAnsi="BRH Malayalam Extra" w:cs="BRH Malayalam Extra"/>
          <w:color w:val="000000"/>
          <w:sz w:val="36"/>
          <w:szCs w:val="36"/>
          <w:lang w:val="it-IT"/>
        </w:rPr>
        <w:t>A</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hy</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Nï</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Z</w:t>
      </w:r>
      <w:r w:rsidR="00B5382C" w:rsidRPr="00BE6EB6">
        <w:rPr>
          <w:rFonts w:ascii="BRH Malayalam Extra" w:hAnsi="BRH Malayalam Extra" w:cs="BRH Malayalam Extra"/>
          <w:color w:val="000000"/>
          <w:sz w:val="36"/>
          <w:szCs w:val="36"/>
          <w:lang w:val="it-IT"/>
        </w:rPr>
        <w:t xml:space="preserve"> </w:t>
      </w:r>
      <w:r w:rsidR="00B5382C" w:rsidRPr="00BE6EB6">
        <w:rPr>
          <w:rFonts w:ascii="BRH Malayalam Extra" w:hAnsi="BRH Malayalam Extra" w:cs="BRH Malayalam Extra"/>
          <w:sz w:val="36"/>
          <w:szCs w:val="36"/>
          <w:lang w:val="it-IT"/>
        </w:rPr>
        <w:t>C</w:t>
      </w:r>
      <w:r w:rsidRPr="00BE6EB6">
        <w:rPr>
          <w:rFonts w:ascii="BRH Malayalam Extra" w:hAnsi="BRH Malayalam Extra" w:cs="BRH Malayalam Extra"/>
          <w:color w:val="000000"/>
          <w:sz w:val="36"/>
          <w:szCs w:val="36"/>
          <w:lang w:val="it-IT"/>
        </w:rPr>
        <w:t>Zõ—hy - Nï</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 xml:space="preserve">¥Z | </w:t>
      </w:r>
    </w:p>
    <w:p w14:paraId="067E569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37CC69B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8009EA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di—J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K§Ly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w:t>
      </w:r>
    </w:p>
    <w:p w14:paraId="0AD301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BK§Lyb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B˜K§Lyb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BK§Lyb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 </w:t>
      </w:r>
    </w:p>
    <w:p w14:paraId="5BFBB15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K§Ly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1CFFF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K§Ly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P— PxK§Lyb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B˜K§Lyb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P— | </w:t>
      </w:r>
    </w:p>
    <w:p w14:paraId="037A326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K§Ly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w:t>
      </w:r>
    </w:p>
    <w:p w14:paraId="01EC8ED6" w14:textId="3C44BFAC"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BE6EB6">
        <w:rPr>
          <w:rFonts w:ascii="BRH Malayalam Extra" w:hAnsi="BRH Malayalam Extra" w:cs="BRH Malayalam Extra"/>
          <w:color w:val="000000"/>
          <w:sz w:val="36"/>
          <w:szCs w:val="36"/>
          <w:lang w:val="it-IT"/>
        </w:rPr>
        <w:t>B</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K§Ly</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b</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Z</w:t>
      </w:r>
      <w:r w:rsidR="00B5382C" w:rsidRPr="00BE6EB6">
        <w:rPr>
          <w:rFonts w:ascii="BRH Malayalam Extra" w:hAnsi="BRH Malayalam Extra" w:cs="BRH Malayalam Extra"/>
          <w:color w:val="000000"/>
          <w:sz w:val="36"/>
          <w:szCs w:val="36"/>
          <w:lang w:val="it-IT"/>
        </w:rPr>
        <w:t xml:space="preserve"> </w:t>
      </w:r>
      <w:r w:rsidR="00B5382C" w:rsidRPr="00BE6EB6">
        <w:rPr>
          <w:rFonts w:ascii="BRH Malayalam Extra" w:hAnsi="BRH Malayalam Extra" w:cs="BRH Malayalam Extra"/>
          <w:sz w:val="36"/>
          <w:szCs w:val="36"/>
          <w:lang w:val="it-IT"/>
        </w:rPr>
        <w:t>C</w:t>
      </w:r>
      <w:r w:rsidRPr="00BE6EB6">
        <w:rPr>
          <w:rFonts w:ascii="BRH Malayalam Extra" w:hAnsi="BRH Malayalam Extra" w:cs="BRH Malayalam Extra"/>
          <w:color w:val="000000"/>
          <w:sz w:val="36"/>
          <w:szCs w:val="36"/>
          <w:lang w:val="it-IT"/>
        </w:rPr>
        <w:t>Zõx˜ - Ly</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b</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¥Z |</w:t>
      </w:r>
      <w:r w:rsidRPr="003A39CA">
        <w:rPr>
          <w:rFonts w:ascii="BRH Malayalam Extra" w:hAnsi="BRH Malayalam Extra" w:cs="BRH Malayalam Extra"/>
          <w:color w:val="000000"/>
          <w:sz w:val="36"/>
          <w:szCs w:val="36"/>
          <w:lang w:val="it-IT"/>
        </w:rPr>
        <w:t xml:space="preserve"> </w:t>
      </w:r>
    </w:p>
    <w:p w14:paraId="6B304D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K§Ly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w:t>
      </w:r>
    </w:p>
    <w:p w14:paraId="3708FD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K§Ly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öe—K§Lyb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P— P öeK§Lyb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 </w:t>
      </w:r>
    </w:p>
    <w:p w14:paraId="6EF06D8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K§Ly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8A605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K§Ly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P— P öeK§Lyb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öe—K§Lyb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P— | </w:t>
      </w:r>
    </w:p>
    <w:p w14:paraId="34344B4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K§Ly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w:t>
      </w:r>
    </w:p>
    <w:p w14:paraId="55381085" w14:textId="776457FF"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BE6EB6">
        <w:rPr>
          <w:rFonts w:ascii="BRH Malayalam Extra" w:hAnsi="BRH Malayalam Extra" w:cs="BRH Malayalam Extra"/>
          <w:color w:val="000000"/>
          <w:sz w:val="36"/>
          <w:szCs w:val="36"/>
          <w:lang w:val="it-IT"/>
        </w:rPr>
        <w:t>öe</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K§Ly</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b</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Z</w:t>
      </w:r>
      <w:r w:rsidR="00B5382C" w:rsidRPr="00BE6EB6">
        <w:rPr>
          <w:rFonts w:ascii="BRH Malayalam Extra" w:hAnsi="BRH Malayalam Extra" w:cs="BRH Malayalam Extra"/>
          <w:color w:val="000000"/>
          <w:sz w:val="36"/>
          <w:szCs w:val="36"/>
          <w:lang w:val="it-IT"/>
        </w:rPr>
        <w:t xml:space="preserve"> </w:t>
      </w:r>
      <w:r w:rsidR="00B5382C" w:rsidRPr="00BE6EB6">
        <w:rPr>
          <w:rFonts w:ascii="BRH Malayalam Extra" w:hAnsi="BRH Malayalam Extra" w:cs="BRH Malayalam Extra"/>
          <w:sz w:val="36"/>
          <w:szCs w:val="36"/>
          <w:lang w:val="it-IT"/>
        </w:rPr>
        <w:t>C</w:t>
      </w:r>
      <w:r w:rsidRPr="00BE6EB6">
        <w:rPr>
          <w:rFonts w:ascii="BRH Malayalam Extra" w:hAnsi="BRH Malayalam Extra" w:cs="BRH Malayalam Extra"/>
          <w:color w:val="000000"/>
          <w:sz w:val="36"/>
          <w:szCs w:val="36"/>
          <w:lang w:val="it-IT"/>
        </w:rPr>
        <w:t>Zy— öe - Ly</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b</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¥Z |</w:t>
      </w:r>
      <w:r w:rsidRPr="003A39CA">
        <w:rPr>
          <w:rFonts w:ascii="BRH Malayalam Extra" w:hAnsi="BRH Malayalam Extra" w:cs="BRH Malayalam Extra"/>
          <w:color w:val="000000"/>
          <w:sz w:val="36"/>
          <w:szCs w:val="36"/>
          <w:lang w:val="it-IT"/>
        </w:rPr>
        <w:t xml:space="preserve"> </w:t>
      </w:r>
    </w:p>
    <w:p w14:paraId="62DEAD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di—J |</w:t>
      </w:r>
    </w:p>
    <w:p w14:paraId="13B6233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D71D90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di—J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239F0E6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pJ | </w:t>
      </w:r>
    </w:p>
    <w:p w14:paraId="27F73A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¥Khõ—J |</w:t>
      </w:r>
    </w:p>
    <w:p w14:paraId="529AF14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¥Khõ—J Kyky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¥K¥hõx— ¥px pJ Kyky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¥Khõ—J | </w:t>
      </w:r>
    </w:p>
    <w:p w14:paraId="1D27105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pxdx˜I |</w:t>
      </w:r>
    </w:p>
    <w:p w14:paraId="7EAA30B1" w14:textId="77777777" w:rsidR="00864D34" w:rsidRDefault="00747614" w:rsidP="00864D34">
      <w:pPr>
        <w:widowControl w:val="0"/>
        <w:autoSpaceDE w:val="0"/>
        <w:autoSpaceDN w:val="0"/>
        <w:adjustRightInd w:val="0"/>
        <w:spacing w:after="0" w:line="240" w:lineRule="auto"/>
        <w:ind w:right="-263"/>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¥K¥hõx—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pxdx˜I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pxdx˜I Kyky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¥Khõ—J Kyky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¥K¥hõx— </w:t>
      </w:r>
    </w:p>
    <w:p w14:paraId="621AEFC2" w14:textId="77777777" w:rsidR="00747614" w:rsidRPr="003A39CA" w:rsidRDefault="00747614" w:rsidP="00864D34">
      <w:pPr>
        <w:widowControl w:val="0"/>
        <w:autoSpaceDE w:val="0"/>
        <w:autoSpaceDN w:val="0"/>
        <w:adjustRightInd w:val="0"/>
        <w:spacing w:after="0" w:line="240" w:lineRule="auto"/>
        <w:ind w:right="-263"/>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pxdx˜I | </w:t>
      </w:r>
    </w:p>
    <w:p w14:paraId="3E6CD0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pxdx˜I | t£b—¥jhõJ |</w:t>
      </w:r>
    </w:p>
    <w:p w14:paraId="6F7DFADE" w14:textId="422C8F1F"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pxdx</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 xml:space="preserve"> t£b—¥j¥hõx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t£b—¥j¥hõx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pxdx˜I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pxdx</w:t>
      </w:r>
      <w:r w:rsidRPr="000D76B6">
        <w:rPr>
          <w:rFonts w:ascii="BRH Malayalam Extra" w:hAnsi="BRH Malayalam Extra" w:cs="BRH Malayalam Extra"/>
          <w:color w:val="000000"/>
          <w:sz w:val="30"/>
          <w:szCs w:val="36"/>
          <w:lang w:val="it-IT"/>
        </w:rPr>
        <w:t>–</w:t>
      </w:r>
      <w:r w:rsidR="00AE7210" w:rsidRPr="00AE7210">
        <w:rPr>
          <w:rFonts w:ascii="BRH Devanagari Extra" w:hAnsi="BRH Devanagari Extra" w:cs="BRH Malayalam Extra"/>
          <w:color w:val="000000"/>
          <w:sz w:val="32"/>
          <w:szCs w:val="36"/>
          <w:lang w:val="it-IT"/>
        </w:rPr>
        <w:t>óèý</w:t>
      </w:r>
      <w:r w:rsidRPr="003A39CA">
        <w:rPr>
          <w:rFonts w:ascii="BRH Malayalam Extra" w:hAnsi="BRH Malayalam Extra" w:cs="BRH Malayalam Extra"/>
          <w:color w:val="000000"/>
          <w:sz w:val="36"/>
          <w:szCs w:val="36"/>
          <w:lang w:val="it-IT"/>
        </w:rPr>
        <w:t xml:space="preserve"> t£b—¥jhõJ | </w:t>
      </w:r>
    </w:p>
    <w:p w14:paraId="4F0E0BC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t£b—¥jhõJ | di—J |</w:t>
      </w:r>
    </w:p>
    <w:p w14:paraId="68E60E1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t£b—¥j¥hõx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t£b—¥j¥hõx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t£b—¥j¥hõx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5CB718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di—J |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¥Khõ—J |</w:t>
      </w:r>
    </w:p>
    <w:p w14:paraId="772409BC" w14:textId="77777777" w:rsid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py±zY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¥K¥hõx— py±zY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w:t>
      </w:r>
    </w:p>
    <w:p w14:paraId="3C967A44"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¥Khõ—J | </w:t>
      </w:r>
    </w:p>
    <w:p w14:paraId="73DD5E0A"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0E6D8F9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¥Khõ—J | di—J |</w:t>
      </w:r>
    </w:p>
    <w:p w14:paraId="1C2A1AF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py±zY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¥K¥hõx— py±zY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659A61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¥Khõ—J |</w:t>
      </w:r>
    </w:p>
    <w:p w14:paraId="0846705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py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¥Khõ—J | </w:t>
      </w:r>
    </w:p>
    <w:p w14:paraId="1150903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di—J |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Z§¥Khõ—J |</w:t>
      </w:r>
    </w:p>
    <w:p w14:paraId="5AB9B3A5" w14:textId="77777777" w:rsid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d¥ix— pyPydû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Z§¥K¥hõx— pyPydû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w:t>
      </w:r>
    </w:p>
    <w:p w14:paraId="212DB21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pyPydû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Z§¥Khõ—J | </w:t>
      </w:r>
    </w:p>
    <w:p w14:paraId="7115B4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Z§¥Khõ—J | di—J |</w:t>
      </w:r>
    </w:p>
    <w:p w14:paraId="68AB5FE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 pyPydû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Z§¥K¥hõx— pyPydû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118AF09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Z§¥Khõ—J |</w:t>
      </w:r>
    </w:p>
    <w:p w14:paraId="1A3BC7B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py -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Z§¥Khõ—J | </w:t>
      </w:r>
    </w:p>
    <w:p w14:paraId="026A68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di—J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¥Zhõ—J |</w:t>
      </w:r>
    </w:p>
    <w:p w14:paraId="472715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Bdyª.t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¥Zhõ— Bdyª.t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Bdyª.t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¥Zhõ—J | </w:t>
      </w:r>
    </w:p>
    <w:p w14:paraId="417CAAE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¥Zhõ—J | di—J |</w:t>
      </w:r>
    </w:p>
    <w:p w14:paraId="66B51E5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Bdyª.t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¥Zhõ— Bdyª.t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4D59887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¥Zhõ—J |</w:t>
      </w:r>
    </w:p>
    <w:p w14:paraId="7ED5BC35" w14:textId="1F8F745C"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¥Zhõ</w:t>
      </w:r>
      <w:r w:rsidRPr="000D76B6">
        <w:rPr>
          <w:rFonts w:ascii="BRH Malayalam Extra" w:hAnsi="BRH Malayalam Extra" w:cs="BRH Malayalam Extra"/>
          <w:color w:val="000000"/>
          <w:sz w:val="30"/>
          <w:szCs w:val="36"/>
          <w:lang w:val="it-IT"/>
        </w:rPr>
        <w:t>–</w:t>
      </w:r>
      <w:r w:rsidR="00637DCC">
        <w:rPr>
          <w:rFonts w:ascii="BRH Malayalam Extra" w:hAnsi="BRH Malayalam Extra" w:cs="BRH Malayalam Extra"/>
          <w:color w:val="000000"/>
          <w:sz w:val="30"/>
          <w:szCs w:val="36"/>
          <w:lang w:val="it-IT"/>
        </w:rPr>
        <w:t xml:space="preserve"> </w:t>
      </w:r>
      <w:r w:rsidRPr="003A39CA">
        <w:rPr>
          <w:rFonts w:ascii="BRH Malayalam Extra" w:hAnsi="BRH Malayalam Extra" w:cs="BRH Malayalam Extra"/>
          <w:color w:val="000000"/>
          <w:sz w:val="36"/>
          <w:szCs w:val="36"/>
          <w:lang w:val="it-IT"/>
        </w:rPr>
        <w:t>CZõx—dyJ -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¥Zhõ—J | </w:t>
      </w:r>
    </w:p>
    <w:p w14:paraId="68A242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di—J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Z§¥Khõ—J ||</w:t>
      </w:r>
    </w:p>
    <w:p w14:paraId="33D19B2E"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Bizp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 Bizp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Bizp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Z§¥Khõ—J | </w:t>
      </w:r>
    </w:p>
    <w:p w14:paraId="0B3AFD98"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711F677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Z§¥Khõ—J ||</w:t>
      </w:r>
    </w:p>
    <w:p w14:paraId="5CD02EDE"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Z§¥Khõ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CZõx˜ - iz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Z§¥Khõ—J | </w:t>
      </w:r>
    </w:p>
    <w:p w14:paraId="39A2EC2A" w14:textId="77777777" w:rsidR="00864D34" w:rsidRPr="00864D34" w:rsidRDefault="00864D34" w:rsidP="00864D34">
      <w:pPr>
        <w:widowControl w:val="0"/>
        <w:autoSpaceDE w:val="0"/>
        <w:autoSpaceDN w:val="0"/>
        <w:adjustRightInd w:val="0"/>
        <w:spacing w:after="0" w:line="240" w:lineRule="auto"/>
        <w:jc w:val="center"/>
        <w:rPr>
          <w:rFonts w:ascii="Arial" w:hAnsi="Arial" w:cs="Arial"/>
          <w:b/>
          <w:bCs/>
          <w:color w:val="000000"/>
          <w:sz w:val="36"/>
          <w:szCs w:val="36"/>
          <w:lang w:val="it-IT"/>
        </w:rPr>
      </w:pPr>
      <w:r w:rsidRPr="00864D34">
        <w:rPr>
          <w:rFonts w:ascii="Arial" w:hAnsi="Arial" w:cs="Arial"/>
          <w:b/>
          <w:bCs/>
          <w:color w:val="000000"/>
          <w:sz w:val="36"/>
          <w:szCs w:val="36"/>
          <w:lang w:val="it-IT"/>
        </w:rPr>
        <w:t>=================</w:t>
      </w:r>
    </w:p>
    <w:p w14:paraId="3A4AE837" w14:textId="77777777" w:rsidR="00864D34"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sectPr w:rsidR="00864D34" w:rsidSect="00876FCD">
          <w:headerReference w:type="default" r:id="rId25"/>
          <w:pgSz w:w="12240" w:h="15840"/>
          <w:pgMar w:top="1134" w:right="1021" w:bottom="1134" w:left="1134" w:header="720" w:footer="720" w:gutter="0"/>
          <w:cols w:space="720"/>
          <w:noEndnote/>
        </w:sectPr>
      </w:pPr>
    </w:p>
    <w:p w14:paraId="66BB6177" w14:textId="77777777" w:rsidR="00864D34" w:rsidRPr="004D05E5" w:rsidRDefault="00864D34" w:rsidP="00864D34">
      <w:pPr>
        <w:pStyle w:val="Heading3"/>
      </w:pPr>
      <w:bookmarkStart w:id="18" w:name="_Toc128401577"/>
      <w:r w:rsidRPr="004D05E5">
        <w:t>Ad¡pxKI 1</w:t>
      </w:r>
      <w:r>
        <w:t>0</w:t>
      </w:r>
      <w:r w:rsidRPr="004D05E5">
        <w:t xml:space="preserve"> - </w:t>
      </w:r>
      <w:r w:rsidRPr="00381588">
        <w:t>RUx</w:t>
      </w:r>
      <w:bookmarkEnd w:id="18"/>
      <w:r w:rsidRPr="00E80561">
        <w:rPr>
          <w:u w:val="none"/>
        </w:rPr>
        <w:t xml:space="preserve"> </w:t>
      </w:r>
    </w:p>
    <w:p w14:paraId="3D970A1E" w14:textId="77777777" w:rsidR="00747614" w:rsidRP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864D34">
        <w:rPr>
          <w:rFonts w:ascii="Arial" w:hAnsi="Arial" w:cs="BRH Malayalam Extra"/>
          <w:color w:val="000000"/>
          <w:sz w:val="28"/>
          <w:szCs w:val="36"/>
          <w:lang w:val="en-US"/>
        </w:rPr>
        <w:t>1</w:t>
      </w:r>
      <w:r w:rsidRPr="00864D34">
        <w:rPr>
          <w:rFonts w:ascii="BRH Malayalam Extra" w:hAnsi="BRH Malayalam Extra" w:cs="BRH Malayalam Extra"/>
          <w:color w:val="000000"/>
          <w:sz w:val="36"/>
          <w:szCs w:val="36"/>
          <w:lang w:val="en-US"/>
        </w:rPr>
        <w:t>)</w:t>
      </w:r>
      <w:r w:rsidRPr="00864D34">
        <w:rPr>
          <w:rFonts w:ascii="BRH Malayalam Extra" w:hAnsi="BRH Malayalam Extra" w:cs="BRH Malayalam Extra"/>
          <w:color w:val="000000"/>
          <w:sz w:val="36"/>
          <w:szCs w:val="36"/>
          <w:lang w:val="en-US"/>
        </w:rPr>
        <w:tab/>
      </w:r>
      <w:r w:rsidRPr="00864D34">
        <w:rPr>
          <w:rFonts w:ascii="Arial" w:hAnsi="Arial" w:cs="BRH Malayalam Extra"/>
          <w:color w:val="000000"/>
          <w:sz w:val="28"/>
          <w:szCs w:val="36"/>
          <w:lang w:val="en-US"/>
        </w:rPr>
        <w:t>4</w:t>
      </w:r>
      <w:r w:rsidRPr="00864D34">
        <w:rPr>
          <w:rFonts w:ascii="BRH Malayalam Extra" w:hAnsi="BRH Malayalam Extra" w:cs="BRH Malayalam Extra"/>
          <w:color w:val="000000"/>
          <w:sz w:val="36"/>
          <w:szCs w:val="36"/>
          <w:lang w:val="en-US"/>
        </w:rPr>
        <w:t>.</w:t>
      </w:r>
      <w:r w:rsidRPr="00864D34">
        <w:rPr>
          <w:rFonts w:ascii="Arial" w:hAnsi="Arial" w:cs="BRH Malayalam Extra"/>
          <w:color w:val="000000"/>
          <w:sz w:val="28"/>
          <w:szCs w:val="36"/>
          <w:lang w:val="en-US"/>
        </w:rPr>
        <w:t>5</w:t>
      </w:r>
      <w:r w:rsidRPr="00864D34">
        <w:rPr>
          <w:rFonts w:ascii="BRH Malayalam Extra" w:hAnsi="BRH Malayalam Extra" w:cs="BRH Malayalam Extra"/>
          <w:color w:val="000000"/>
          <w:sz w:val="36"/>
          <w:szCs w:val="36"/>
          <w:lang w:val="en-US"/>
        </w:rPr>
        <w:t>.</w:t>
      </w:r>
      <w:r w:rsidRPr="00864D34">
        <w:rPr>
          <w:rFonts w:ascii="Arial" w:hAnsi="Arial" w:cs="BRH Malayalam Extra"/>
          <w:color w:val="000000"/>
          <w:sz w:val="28"/>
          <w:szCs w:val="36"/>
          <w:lang w:val="en-US"/>
        </w:rPr>
        <w:t>10</w:t>
      </w:r>
      <w:r w:rsidRPr="00864D34">
        <w:rPr>
          <w:rFonts w:ascii="BRH Malayalam Extra" w:hAnsi="BRH Malayalam Extra" w:cs="BRH Malayalam Extra"/>
          <w:color w:val="000000"/>
          <w:sz w:val="36"/>
          <w:szCs w:val="36"/>
          <w:lang w:val="en-US"/>
        </w:rPr>
        <w:t>.</w:t>
      </w:r>
      <w:r w:rsidRPr="00864D34">
        <w:rPr>
          <w:rFonts w:ascii="Arial" w:hAnsi="Arial" w:cs="BRH Malayalam Extra"/>
          <w:color w:val="000000"/>
          <w:sz w:val="28"/>
          <w:szCs w:val="36"/>
          <w:lang w:val="en-US"/>
        </w:rPr>
        <w:t>1</w:t>
      </w:r>
      <w:r w:rsidRPr="00864D34">
        <w:rPr>
          <w:rFonts w:ascii="BRH Malayalam Extra" w:hAnsi="BRH Malayalam Extra" w:cs="BRH Malayalam Extra"/>
          <w:color w:val="000000"/>
          <w:sz w:val="36"/>
          <w:szCs w:val="36"/>
          <w:lang w:val="en-US"/>
        </w:rPr>
        <w:t>(</w:t>
      </w:r>
      <w:r w:rsidRPr="00864D34">
        <w:rPr>
          <w:rFonts w:ascii="Arial" w:hAnsi="Arial" w:cs="BRH Malayalam Extra"/>
          <w:color w:val="000000"/>
          <w:sz w:val="28"/>
          <w:szCs w:val="36"/>
          <w:lang w:val="en-US"/>
        </w:rPr>
        <w:t>1</w:t>
      </w:r>
      <w:r w:rsidRPr="00864D34">
        <w:rPr>
          <w:rFonts w:ascii="BRH Malayalam Extra" w:hAnsi="BRH Malayalam Extra" w:cs="BRH Malayalam Extra"/>
          <w:color w:val="000000"/>
          <w:sz w:val="36"/>
          <w:szCs w:val="36"/>
          <w:lang w:val="en-US"/>
        </w:rPr>
        <w:t>)- öbx¥e˜ | AÊ—sJ | (</w:t>
      </w:r>
      <w:r w:rsidRPr="00864D34">
        <w:rPr>
          <w:rFonts w:ascii="Arial" w:hAnsi="Arial" w:cs="BRH Malayalam Extra"/>
          <w:color w:val="000000"/>
          <w:sz w:val="28"/>
          <w:szCs w:val="36"/>
          <w:lang w:val="en-US"/>
        </w:rPr>
        <w:t>GS</w:t>
      </w:r>
      <w:r w:rsidRPr="00864D34">
        <w:rPr>
          <w:rFonts w:ascii="BRH Malayalam Extra" w:hAnsi="BRH Malayalam Extra" w:cs="BRH Malayalam Extra"/>
          <w:color w:val="000000"/>
          <w:sz w:val="36"/>
          <w:szCs w:val="36"/>
          <w:lang w:val="en-US"/>
        </w:rPr>
        <w:t>-</w:t>
      </w:r>
      <w:r w:rsidRPr="00864D34">
        <w:rPr>
          <w:rFonts w:ascii="Arial" w:hAnsi="Arial" w:cs="BRH Malayalam Extra"/>
          <w:color w:val="000000"/>
          <w:sz w:val="28"/>
          <w:szCs w:val="36"/>
          <w:lang w:val="en-US"/>
        </w:rPr>
        <w:t>4</w:t>
      </w:r>
      <w:r w:rsidRPr="00864D34">
        <w:rPr>
          <w:rFonts w:ascii="BRH Malayalam Extra" w:hAnsi="BRH Malayalam Extra" w:cs="BRH Malayalam Extra"/>
          <w:color w:val="000000"/>
          <w:sz w:val="36"/>
          <w:szCs w:val="36"/>
          <w:lang w:val="en-US"/>
        </w:rPr>
        <w:t>.</w:t>
      </w:r>
      <w:r w:rsidRPr="00864D34">
        <w:rPr>
          <w:rFonts w:ascii="Arial" w:hAnsi="Arial" w:cs="BRH Malayalam Extra"/>
          <w:color w:val="000000"/>
          <w:sz w:val="28"/>
          <w:szCs w:val="36"/>
          <w:lang w:val="en-US"/>
        </w:rPr>
        <w:t>5</w:t>
      </w:r>
      <w:r w:rsidRPr="00864D34">
        <w:rPr>
          <w:rFonts w:ascii="BRH Malayalam Extra" w:hAnsi="BRH Malayalam Extra" w:cs="BRH Malayalam Extra"/>
          <w:color w:val="000000"/>
          <w:sz w:val="36"/>
          <w:szCs w:val="36"/>
          <w:lang w:val="en-US"/>
        </w:rPr>
        <w:t>-</w:t>
      </w:r>
      <w:r w:rsidRPr="00864D34">
        <w:rPr>
          <w:rFonts w:ascii="Arial" w:hAnsi="Arial" w:cs="BRH Malayalam Extra"/>
          <w:color w:val="000000"/>
          <w:sz w:val="28"/>
          <w:szCs w:val="36"/>
          <w:lang w:val="en-US"/>
        </w:rPr>
        <w:t>12</w:t>
      </w:r>
      <w:r w:rsidRPr="00864D34">
        <w:rPr>
          <w:rFonts w:ascii="BRH Malayalam Extra" w:hAnsi="BRH Malayalam Extra" w:cs="BRH Malayalam Extra"/>
          <w:color w:val="000000"/>
          <w:sz w:val="36"/>
          <w:szCs w:val="36"/>
          <w:lang w:val="en-US"/>
        </w:rPr>
        <w:t>) (</w:t>
      </w:r>
      <w:r w:rsidRPr="00864D34">
        <w:rPr>
          <w:rFonts w:ascii="Arial" w:hAnsi="Arial" w:cs="BRH Malayalam Extra"/>
          <w:color w:val="000000"/>
          <w:sz w:val="28"/>
          <w:szCs w:val="36"/>
          <w:lang w:val="en-US"/>
        </w:rPr>
        <w:t>PS</w:t>
      </w:r>
      <w:r w:rsidRPr="00864D34">
        <w:rPr>
          <w:rFonts w:ascii="BRH Malayalam Extra" w:hAnsi="BRH Malayalam Extra" w:cs="BRH Malayalam Extra"/>
          <w:color w:val="000000"/>
          <w:sz w:val="36"/>
          <w:szCs w:val="36"/>
          <w:lang w:val="en-US"/>
        </w:rPr>
        <w:t>-</w:t>
      </w:r>
      <w:r w:rsidRPr="00864D34">
        <w:rPr>
          <w:rFonts w:ascii="Arial" w:hAnsi="Arial" w:cs="BRH Malayalam Extra"/>
          <w:color w:val="000000"/>
          <w:sz w:val="28"/>
          <w:szCs w:val="36"/>
          <w:lang w:val="en-US"/>
        </w:rPr>
        <w:t>12</w:t>
      </w:r>
      <w:r w:rsidRPr="00864D34">
        <w:rPr>
          <w:rFonts w:ascii="BRH Malayalam Extra" w:hAnsi="BRH Malayalam Extra" w:cs="BRH Malayalam Extra"/>
          <w:color w:val="000000"/>
          <w:sz w:val="36"/>
          <w:szCs w:val="36"/>
          <w:lang w:val="en-US"/>
        </w:rPr>
        <w:t>.</w:t>
      </w:r>
      <w:r w:rsidRPr="00864D34">
        <w:rPr>
          <w:rFonts w:ascii="Arial" w:hAnsi="Arial" w:cs="BRH Malayalam Extra"/>
          <w:color w:val="000000"/>
          <w:sz w:val="28"/>
          <w:szCs w:val="36"/>
          <w:lang w:val="en-US"/>
        </w:rPr>
        <w:t>8</w:t>
      </w:r>
      <w:r w:rsidRPr="00864D34">
        <w:rPr>
          <w:rFonts w:ascii="BRH Malayalam Extra" w:hAnsi="BRH Malayalam Extra" w:cs="BRH Malayalam Extra"/>
          <w:color w:val="000000"/>
          <w:sz w:val="36"/>
          <w:szCs w:val="36"/>
          <w:lang w:val="en-US"/>
        </w:rPr>
        <w:t>)</w:t>
      </w:r>
    </w:p>
    <w:p w14:paraId="666BEC59" w14:textId="77777777" w:rsidR="00747614" w:rsidRPr="009A6C06"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en-US"/>
        </w:rPr>
      </w:pPr>
      <w:r w:rsidRPr="009A6C06">
        <w:rPr>
          <w:rFonts w:ascii="BRH Malayalam Extra" w:hAnsi="BRH Malayalam Extra" w:cs="BRH Malayalam Extra"/>
          <w:color w:val="000000"/>
          <w:sz w:val="36"/>
          <w:szCs w:val="36"/>
          <w:lang w:val="en-US"/>
        </w:rPr>
        <w:t>öbx¥e</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AÊ—¥sx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AÊ—¥sx</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öbx¥e</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öbx¥e</w:t>
      </w:r>
      <w:r w:rsidRPr="009A6C06">
        <w:rPr>
          <w:rFonts w:ascii="BRH Malayalam Extra" w:hAnsi="BRH Malayalam Extra" w:cs="BRH Malayalam Extra"/>
          <w:color w:val="000000"/>
          <w:sz w:val="30"/>
          <w:szCs w:val="36"/>
          <w:lang w:val="en-US"/>
        </w:rPr>
        <w:t>–</w:t>
      </w:r>
      <w:r w:rsidRPr="009A6C06">
        <w:rPr>
          <w:rFonts w:ascii="BRH Malayalam Extra" w:hAnsi="BRH Malayalam Extra" w:cs="BRH Malayalam Extra"/>
          <w:color w:val="000000"/>
          <w:sz w:val="36"/>
          <w:szCs w:val="36"/>
          <w:lang w:val="en-US"/>
        </w:rPr>
        <w:t xml:space="preserve"> AÊ—sJ | </w:t>
      </w:r>
    </w:p>
    <w:p w14:paraId="55570F2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AÊ—sJ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w:t>
      </w:r>
      <w:r w:rsidRPr="003A39CA">
        <w:rPr>
          <w:rFonts w:ascii="Arial" w:hAnsi="Arial" w:cs="BRH Malayalam Extra"/>
          <w:color w:val="000000"/>
          <w:sz w:val="28"/>
          <w:szCs w:val="36"/>
          <w:lang w:val="it-IT"/>
        </w:rPr>
        <w:t>PS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p>
    <w:p w14:paraId="07ED894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AÊ—s sð¥Z 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„Ê—¥sx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AÊ—s sð¥Z | </w:t>
      </w:r>
    </w:p>
    <w:p w14:paraId="3EB7A25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 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bky—öbZ§ |</w:t>
      </w:r>
    </w:p>
    <w:p w14:paraId="25DC872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bky—öb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b§ bky—öbZ§ e¥Z e¥Z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bky—öbZ§ | </w:t>
      </w:r>
    </w:p>
    <w:p w14:paraId="1839B3F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 bky—öbZ§ | dzm—¥mxtyZ ||</w:t>
      </w:r>
    </w:p>
    <w:p w14:paraId="78B8F7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bky—öb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dzm—¥mxtyZ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dzm—¥mxtyZ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bky—öb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b§ bky—öb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dzm—¥mxtyZ | </w:t>
      </w:r>
    </w:p>
    <w:p w14:paraId="6AEA60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 dzm—¥mxtyZ ||</w:t>
      </w:r>
    </w:p>
    <w:p w14:paraId="3C8B94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dzm—¥mxty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 - ¥mx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51BD9FC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rxI | e¡k¡—rxYxI |</w:t>
      </w:r>
    </w:p>
    <w:p w14:paraId="72A6A8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rxI e¡k¡—rxYx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e¡k¡—rxYx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rxI e¡k¡—rxYxI | </w:t>
      </w:r>
    </w:p>
    <w:p w14:paraId="7E89B4A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 e¡k¡—rxYxI |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rxI |</w:t>
      </w:r>
    </w:p>
    <w:p w14:paraId="03E3E12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e¡k¡—rxYx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rxI e¡k¡—rxYx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e¡k¡—rxYx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rxI | </w:t>
      </w:r>
    </w:p>
    <w:p w14:paraId="58416C7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rxI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w:t>
      </w:r>
    </w:p>
    <w:p w14:paraId="60EAB5C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rxI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rxI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dxI | </w:t>
      </w:r>
    </w:p>
    <w:p w14:paraId="274D1F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 ix |</w:t>
      </w:r>
    </w:p>
    <w:p w14:paraId="54B14FB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ix ix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dxI e—q¢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dxI ix | </w:t>
      </w:r>
    </w:p>
    <w:p w14:paraId="314D22C9"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lang w:val="it-IT"/>
        </w:rPr>
      </w:pPr>
      <w:r w:rsidRPr="003A39CA">
        <w:rPr>
          <w:rFonts w:ascii="Arial" w:hAnsi="Arial" w:cs="BRH Malayalam"/>
          <w:color w:val="000000"/>
          <w:sz w:val="28"/>
          <w:szCs w:val="36"/>
          <w:lang w:val="it-IT"/>
        </w:rPr>
        <w:t>10</w:t>
      </w:r>
      <w:r w:rsidRPr="003A39CA">
        <w:rPr>
          <w:rFonts w:ascii="BRH Malayalam" w:hAnsi="BRH Malayalam" w:cs="BRH Malayalam"/>
          <w:color w:val="000000"/>
          <w:sz w:val="36"/>
          <w:szCs w:val="36"/>
          <w:lang w:val="it-IT"/>
        </w:rPr>
        <w:t>)</w:t>
      </w:r>
      <w:r w:rsidRPr="003A39CA">
        <w:rPr>
          <w:rFonts w:ascii="BRH Malayalam" w:hAnsi="BRH Malayalam" w:cs="BRH Malayalam"/>
          <w:color w:val="000000"/>
          <w:sz w:val="36"/>
          <w:szCs w:val="36"/>
          <w:lang w:val="it-IT"/>
        </w:rPr>
        <w:tab/>
      </w:r>
      <w:r w:rsidRPr="003A39CA">
        <w:rPr>
          <w:rFonts w:ascii="Arial" w:hAnsi="Arial" w:cs="BRH Malayalam"/>
          <w:color w:val="000000"/>
          <w:sz w:val="28"/>
          <w:szCs w:val="36"/>
          <w:lang w:val="it-IT"/>
        </w:rPr>
        <w:t>4</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5</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10</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10</w:t>
      </w:r>
      <w:r w:rsidRPr="003A39CA">
        <w:rPr>
          <w:rFonts w:ascii="BRH Malayalam" w:hAnsi="BRH Malayalam" w:cs="BRH Malayalam"/>
          <w:color w:val="000000"/>
          <w:sz w:val="36"/>
          <w:szCs w:val="36"/>
          <w:lang w:val="it-IT"/>
        </w:rPr>
        <w:t xml:space="preserve">)- ix | </w:t>
      </w:r>
      <w:r w:rsidRPr="00864D34">
        <w:rPr>
          <w:rFonts w:ascii="BRH Malayalam Extra" w:hAnsi="BRH Malayalam Extra" w:cs="BRH Malayalam"/>
          <w:color w:val="000000"/>
          <w:sz w:val="36"/>
          <w:szCs w:val="36"/>
          <w:lang w:val="it-IT"/>
        </w:rPr>
        <w:t>¥h</w:t>
      </w:r>
      <w:r w:rsidRPr="003A39CA">
        <w:rPr>
          <w:rFonts w:ascii="BRH Malayalam" w:hAnsi="BRH Malayalam" w:cs="BRH Malayalam"/>
          <w:color w:val="000000"/>
          <w:sz w:val="36"/>
          <w:szCs w:val="36"/>
          <w:lang w:val="it-IT"/>
        </w:rPr>
        <w:t>J | (</w:t>
      </w:r>
      <w:r w:rsidRPr="003A39CA">
        <w:rPr>
          <w:rFonts w:ascii="Arial" w:hAnsi="Arial" w:cs="BRH Malayalam"/>
          <w:color w:val="000000"/>
          <w:sz w:val="28"/>
          <w:szCs w:val="36"/>
          <w:lang w:val="it-IT"/>
        </w:rPr>
        <w:t>GS</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4</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5</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13</w:t>
      </w:r>
      <w:r w:rsidRPr="003A39CA">
        <w:rPr>
          <w:rFonts w:ascii="BRH Malayalam" w:hAnsi="BRH Malayalam" w:cs="BRH Malayalam"/>
          <w:color w:val="000000"/>
          <w:sz w:val="36"/>
          <w:szCs w:val="36"/>
          <w:lang w:val="it-IT"/>
        </w:rPr>
        <w:t>)</w:t>
      </w:r>
    </w:p>
    <w:p w14:paraId="773C4F09" w14:textId="77777777" w:rsidR="00747614" w:rsidRDefault="00747614" w:rsidP="00747614">
      <w:pPr>
        <w:widowControl w:val="0"/>
        <w:autoSpaceDE w:val="0"/>
        <w:autoSpaceDN w:val="0"/>
        <w:adjustRightInd w:val="0"/>
        <w:spacing w:after="0" w:line="240" w:lineRule="auto"/>
        <w:rPr>
          <w:rFonts w:ascii="BRH Malayalam" w:hAnsi="BRH Malayalam" w:cs="BRH Malayalam"/>
          <w:color w:val="000000"/>
          <w:sz w:val="36"/>
          <w:szCs w:val="36"/>
          <w:lang w:val="it-IT"/>
        </w:rPr>
      </w:pPr>
      <w:r w:rsidRPr="003A39CA">
        <w:rPr>
          <w:rFonts w:ascii="BRH Malayalam" w:hAnsi="BRH Malayalam" w:cs="BRH Malayalam"/>
          <w:color w:val="000000"/>
          <w:sz w:val="36"/>
          <w:szCs w:val="36"/>
          <w:lang w:val="it-IT"/>
        </w:rPr>
        <w:t>ix ¥h</w:t>
      </w:r>
      <w:r w:rsidRPr="003A39CA">
        <w:rPr>
          <w:rFonts w:ascii="BRH Malayalam Extra" w:hAnsi="BRH Malayalam Extra" w:cs="BRH Malayalam"/>
          <w:color w:val="000000"/>
          <w:sz w:val="36"/>
          <w:szCs w:val="36"/>
          <w:lang w:val="it-IT"/>
        </w:rPr>
        <w:t>ª</w:t>
      </w:r>
      <w:r w:rsidRPr="003A39CA">
        <w:rPr>
          <w:rFonts w:ascii="BRH Malayalam" w:hAnsi="BRH Malayalam" w:cs="BRH Malayalam"/>
          <w:color w:val="000000"/>
          <w:sz w:val="36"/>
          <w:szCs w:val="36"/>
          <w:lang w:val="it-IT"/>
        </w:rPr>
        <w:t xml:space="preserve"> ¥h</w:t>
      </w:r>
      <w:r w:rsidRPr="003A39CA">
        <w:rPr>
          <w:rFonts w:ascii="BRH Malayalam Extra" w:hAnsi="BRH Malayalam Extra" w:cs="BRH Malayalam"/>
          <w:color w:val="000000"/>
          <w:sz w:val="36"/>
          <w:szCs w:val="36"/>
          <w:lang w:val="it-IT"/>
        </w:rPr>
        <w:t>ª</w:t>
      </w:r>
      <w:r w:rsidRPr="003A39CA">
        <w:rPr>
          <w:rFonts w:ascii="BRH Malayalam" w:hAnsi="BRH Malayalam" w:cs="BRH Malayalam"/>
          <w:color w:val="000000"/>
          <w:sz w:val="36"/>
          <w:szCs w:val="36"/>
          <w:lang w:val="it-IT"/>
        </w:rPr>
        <w:t xml:space="preserve"> ix ix </w:t>
      </w:r>
      <w:r w:rsidRPr="00864D34">
        <w:rPr>
          <w:rFonts w:ascii="BRH Malayalam Extra" w:hAnsi="BRH Malayalam Extra" w:cs="BRH Malayalam"/>
          <w:color w:val="000000"/>
          <w:sz w:val="36"/>
          <w:szCs w:val="36"/>
          <w:lang w:val="it-IT"/>
        </w:rPr>
        <w:t>¥h</w:t>
      </w:r>
      <w:r w:rsidRPr="003A39CA">
        <w:rPr>
          <w:rFonts w:ascii="BRH Malayalam" w:hAnsi="BRH Malayalam" w:cs="BRH Malayalam"/>
          <w:color w:val="000000"/>
          <w:sz w:val="36"/>
          <w:szCs w:val="36"/>
          <w:lang w:val="it-IT"/>
        </w:rPr>
        <w:t xml:space="preserve">J | </w:t>
      </w:r>
    </w:p>
    <w:p w14:paraId="5FB0FA30" w14:textId="77777777" w:rsidR="00864D34" w:rsidRPr="003A39CA" w:rsidRDefault="00864D34" w:rsidP="00747614">
      <w:pPr>
        <w:widowControl w:val="0"/>
        <w:autoSpaceDE w:val="0"/>
        <w:autoSpaceDN w:val="0"/>
        <w:adjustRightInd w:val="0"/>
        <w:spacing w:after="0" w:line="240" w:lineRule="auto"/>
        <w:rPr>
          <w:rFonts w:ascii="BRH Malayalam" w:hAnsi="BRH Malayalam" w:cs="BRH Malayalam"/>
          <w:color w:val="000000"/>
          <w:sz w:val="36"/>
          <w:szCs w:val="36"/>
          <w:lang w:val="it-IT"/>
        </w:rPr>
      </w:pPr>
    </w:p>
    <w:p w14:paraId="237AEF43"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lang w:val="it-IT"/>
        </w:rPr>
      </w:pPr>
      <w:r w:rsidRPr="003A39CA">
        <w:rPr>
          <w:rFonts w:ascii="Arial" w:hAnsi="Arial" w:cs="BRH Malayalam"/>
          <w:color w:val="000000"/>
          <w:sz w:val="28"/>
          <w:szCs w:val="36"/>
          <w:lang w:val="it-IT"/>
        </w:rPr>
        <w:t>11</w:t>
      </w:r>
      <w:r w:rsidRPr="003A39CA">
        <w:rPr>
          <w:rFonts w:ascii="BRH Malayalam" w:hAnsi="BRH Malayalam" w:cs="BRH Malayalam"/>
          <w:color w:val="000000"/>
          <w:sz w:val="36"/>
          <w:szCs w:val="36"/>
          <w:lang w:val="it-IT"/>
        </w:rPr>
        <w:t>)</w:t>
      </w:r>
      <w:r w:rsidRPr="003A39CA">
        <w:rPr>
          <w:rFonts w:ascii="BRH Malayalam" w:hAnsi="BRH Malayalam" w:cs="BRH Malayalam"/>
          <w:color w:val="000000"/>
          <w:sz w:val="36"/>
          <w:szCs w:val="36"/>
          <w:lang w:val="it-IT"/>
        </w:rPr>
        <w:tab/>
      </w:r>
      <w:r w:rsidRPr="003A39CA">
        <w:rPr>
          <w:rFonts w:ascii="Arial" w:hAnsi="Arial" w:cs="BRH Malayalam"/>
          <w:color w:val="000000"/>
          <w:sz w:val="28"/>
          <w:szCs w:val="36"/>
          <w:lang w:val="it-IT"/>
        </w:rPr>
        <w:t>4</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5</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10</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11</w:t>
      </w:r>
      <w:r w:rsidRPr="003A39CA">
        <w:rPr>
          <w:rFonts w:ascii="BRH Malayalam" w:hAnsi="BRH Malayalam" w:cs="BRH Malayalam"/>
          <w:color w:val="000000"/>
          <w:sz w:val="36"/>
          <w:szCs w:val="36"/>
          <w:lang w:val="it-IT"/>
        </w:rPr>
        <w:t xml:space="preserve">)- </w:t>
      </w:r>
      <w:r w:rsidRPr="00864D34">
        <w:rPr>
          <w:rFonts w:ascii="BRH Malayalam Extra" w:hAnsi="BRH Malayalam Extra" w:cs="BRH Malayalam"/>
          <w:color w:val="000000"/>
          <w:sz w:val="36"/>
          <w:szCs w:val="36"/>
          <w:lang w:val="it-IT"/>
        </w:rPr>
        <w:t>¥hJ</w:t>
      </w:r>
      <w:r w:rsidRPr="003A39CA">
        <w:rPr>
          <w:rFonts w:ascii="BRH Malayalam" w:hAnsi="BRH Malayalam" w:cs="BRH Malayalam"/>
          <w:color w:val="000000"/>
          <w:sz w:val="36"/>
          <w:szCs w:val="36"/>
          <w:lang w:val="it-IT"/>
        </w:rPr>
        <w:t xml:space="preserve"> | ix | (</w:t>
      </w:r>
      <w:r w:rsidRPr="003A39CA">
        <w:rPr>
          <w:rFonts w:ascii="Arial" w:hAnsi="Arial" w:cs="BRH Malayalam"/>
          <w:color w:val="000000"/>
          <w:sz w:val="28"/>
          <w:szCs w:val="36"/>
          <w:lang w:val="it-IT"/>
        </w:rPr>
        <w:t>GS</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4</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5</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13</w:t>
      </w:r>
      <w:r w:rsidRPr="003A39CA">
        <w:rPr>
          <w:rFonts w:ascii="BRH Malayalam" w:hAnsi="BRH Malayalam" w:cs="BRH Malayalam"/>
          <w:color w:val="000000"/>
          <w:sz w:val="36"/>
          <w:szCs w:val="36"/>
          <w:lang w:val="it-IT"/>
        </w:rPr>
        <w:t>)</w:t>
      </w:r>
    </w:p>
    <w:p w14:paraId="3E399F6D"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lang w:val="it-IT"/>
        </w:rPr>
      </w:pPr>
      <w:r w:rsidRPr="003A39CA">
        <w:rPr>
          <w:rFonts w:ascii="BRH Malayalam" w:hAnsi="BRH Malayalam" w:cs="BRH Malayalam"/>
          <w:color w:val="000000"/>
          <w:sz w:val="36"/>
          <w:szCs w:val="36"/>
          <w:lang w:val="it-IT"/>
        </w:rPr>
        <w:t>¥h</w:t>
      </w:r>
      <w:r w:rsidRPr="003A39CA">
        <w:rPr>
          <w:rFonts w:ascii="BRH Malayalam Extra" w:hAnsi="BRH Malayalam Extra" w:cs="BRH Malayalam"/>
          <w:color w:val="000000"/>
          <w:sz w:val="36"/>
          <w:szCs w:val="36"/>
          <w:lang w:val="it-IT"/>
        </w:rPr>
        <w:t>ª</w:t>
      </w:r>
      <w:r w:rsidRPr="003A39CA">
        <w:rPr>
          <w:rFonts w:ascii="BRH Malayalam" w:hAnsi="BRH Malayalam" w:cs="BRH Malayalam"/>
          <w:color w:val="000000"/>
          <w:sz w:val="36"/>
          <w:szCs w:val="36"/>
          <w:lang w:val="it-IT"/>
        </w:rPr>
        <w:t xml:space="preserve"> ix ix ¥h</w:t>
      </w:r>
      <w:r w:rsidRPr="003A39CA">
        <w:rPr>
          <w:rFonts w:ascii="BRH Malayalam Extra" w:hAnsi="BRH Malayalam Extra" w:cs="BRH Malayalam"/>
          <w:color w:val="000000"/>
          <w:sz w:val="36"/>
          <w:szCs w:val="36"/>
          <w:lang w:val="it-IT"/>
        </w:rPr>
        <w:t>ª</w:t>
      </w:r>
      <w:r w:rsidRPr="003A39CA">
        <w:rPr>
          <w:rFonts w:ascii="BRH Malayalam" w:hAnsi="BRH Malayalam" w:cs="BRH Malayalam"/>
          <w:color w:val="000000"/>
          <w:sz w:val="36"/>
          <w:szCs w:val="36"/>
          <w:lang w:val="it-IT"/>
        </w:rPr>
        <w:t xml:space="preserve"> ¥h</w:t>
      </w:r>
      <w:r w:rsidRPr="003A39CA">
        <w:rPr>
          <w:rFonts w:ascii="BRH Malayalam Extra" w:hAnsi="BRH Malayalam Extra" w:cs="BRH Malayalam"/>
          <w:color w:val="000000"/>
          <w:sz w:val="36"/>
          <w:szCs w:val="36"/>
          <w:lang w:val="it-IT"/>
        </w:rPr>
        <w:t>ª</w:t>
      </w:r>
      <w:r w:rsidRPr="003A39CA">
        <w:rPr>
          <w:rFonts w:ascii="BRH Malayalam" w:hAnsi="BRH Malayalam" w:cs="BRH Malayalam"/>
          <w:color w:val="000000"/>
          <w:sz w:val="36"/>
          <w:szCs w:val="36"/>
          <w:lang w:val="it-IT"/>
        </w:rPr>
        <w:t xml:space="preserve"> ix | </w:t>
      </w:r>
    </w:p>
    <w:p w14:paraId="43A5FA6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 ix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p>
    <w:p w14:paraId="518336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„¥kx— A¥kx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„k—J | </w:t>
      </w:r>
    </w:p>
    <w:p w14:paraId="31D46F3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¥ix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p>
    <w:p w14:paraId="3DBBAD4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A—¥kx A¥kx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 </w:t>
      </w:r>
    </w:p>
    <w:p w14:paraId="63F379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¥ix |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p>
    <w:p w14:paraId="0E7F5AC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G—rx ¥irx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¥ix ¥ix G—rxI | </w:t>
      </w:r>
    </w:p>
    <w:p w14:paraId="46CA458E"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rPr>
      </w:pPr>
      <w:r w:rsidRPr="003A39CA">
        <w:rPr>
          <w:rFonts w:ascii="Arial" w:hAnsi="Arial" w:cs="BRH Malayalam"/>
          <w:color w:val="000000"/>
          <w:sz w:val="28"/>
          <w:szCs w:val="36"/>
        </w:rPr>
        <w:t>15</w:t>
      </w:r>
      <w:r w:rsidRPr="003A39CA">
        <w:rPr>
          <w:rFonts w:ascii="BRH Malayalam" w:hAnsi="BRH Malayalam" w:cs="BRH Malayalam"/>
          <w:color w:val="000000"/>
          <w:sz w:val="36"/>
          <w:szCs w:val="36"/>
        </w:rPr>
        <w:t>)</w:t>
      </w:r>
      <w:r w:rsidRPr="003A39CA">
        <w:rPr>
          <w:rFonts w:ascii="BRH Malayalam" w:hAnsi="BRH Malayalam" w:cs="BRH Malayalam"/>
          <w:color w:val="000000"/>
          <w:sz w:val="36"/>
          <w:szCs w:val="36"/>
        </w:rPr>
        <w:tab/>
      </w:r>
      <w:r w:rsidRPr="003A39CA">
        <w:rPr>
          <w:rFonts w:ascii="Arial" w:hAnsi="Arial" w:cs="BRH Malayalam"/>
          <w:color w:val="000000"/>
          <w:sz w:val="28"/>
          <w:szCs w:val="36"/>
        </w:rPr>
        <w:t>4</w:t>
      </w:r>
      <w:r w:rsidRPr="003A39CA">
        <w:rPr>
          <w:rFonts w:ascii="BRH Malayalam" w:hAnsi="BRH Malayalam" w:cs="BRH Malayalam"/>
          <w:color w:val="000000"/>
          <w:sz w:val="36"/>
          <w:szCs w:val="36"/>
        </w:rPr>
        <w:t>.</w:t>
      </w:r>
      <w:r w:rsidRPr="003A39CA">
        <w:rPr>
          <w:rFonts w:ascii="Arial" w:hAnsi="Arial" w:cs="BRH Malayalam"/>
          <w:color w:val="000000"/>
          <w:sz w:val="28"/>
          <w:szCs w:val="36"/>
        </w:rPr>
        <w:t>5</w:t>
      </w:r>
      <w:r w:rsidRPr="003A39CA">
        <w:rPr>
          <w:rFonts w:ascii="BRH Malayalam" w:hAnsi="BRH Malayalam" w:cs="BRH Malayalam"/>
          <w:color w:val="000000"/>
          <w:sz w:val="36"/>
          <w:szCs w:val="36"/>
        </w:rPr>
        <w:t>.</w:t>
      </w:r>
      <w:r w:rsidRPr="003A39CA">
        <w:rPr>
          <w:rFonts w:ascii="Arial" w:hAnsi="Arial" w:cs="BRH Malayalam"/>
          <w:color w:val="000000"/>
          <w:sz w:val="28"/>
          <w:szCs w:val="36"/>
        </w:rPr>
        <w:t>10</w:t>
      </w:r>
      <w:r w:rsidRPr="003A39CA">
        <w:rPr>
          <w:rFonts w:ascii="BRH Malayalam" w:hAnsi="BRH Malayalam" w:cs="BRH Malayalam"/>
          <w:color w:val="000000"/>
          <w:sz w:val="36"/>
          <w:szCs w:val="36"/>
        </w:rPr>
        <w:t>.</w:t>
      </w:r>
      <w:r w:rsidRPr="003A39CA">
        <w:rPr>
          <w:rFonts w:ascii="Arial" w:hAnsi="Arial" w:cs="BRH Malayalam"/>
          <w:color w:val="000000"/>
          <w:sz w:val="28"/>
          <w:szCs w:val="36"/>
        </w:rPr>
        <w:t>1</w:t>
      </w:r>
      <w:r w:rsidRPr="003A39CA">
        <w:rPr>
          <w:rFonts w:ascii="BRH Malayalam" w:hAnsi="BRH Malayalam" w:cs="BRH Malayalam"/>
          <w:color w:val="000000"/>
          <w:sz w:val="36"/>
          <w:szCs w:val="36"/>
        </w:rPr>
        <w:t>(</w:t>
      </w:r>
      <w:r w:rsidRPr="003A39CA">
        <w:rPr>
          <w:rFonts w:ascii="Arial" w:hAnsi="Arial" w:cs="BRH Malayalam"/>
          <w:color w:val="000000"/>
          <w:sz w:val="28"/>
          <w:szCs w:val="36"/>
        </w:rPr>
        <w:t>14</w:t>
      </w:r>
      <w:r w:rsidRPr="003A39CA">
        <w:rPr>
          <w:rFonts w:ascii="BRH Malayalam" w:hAnsi="BRH Malayalam" w:cs="BRH Malayalam"/>
          <w:color w:val="000000"/>
          <w:sz w:val="36"/>
          <w:szCs w:val="36"/>
        </w:rPr>
        <w:t>)- ¥</w:t>
      </w:r>
      <w:r w:rsidRPr="00864D34">
        <w:rPr>
          <w:rFonts w:ascii="BRH Malayalam Extra" w:hAnsi="BRH Malayalam Extra" w:cs="BRH Malayalam"/>
          <w:color w:val="000000"/>
          <w:sz w:val="36"/>
          <w:szCs w:val="36"/>
        </w:rPr>
        <w:t>ix</w:t>
      </w:r>
      <w:r w:rsidRPr="003A39CA">
        <w:rPr>
          <w:rFonts w:ascii="BRH Malayalam" w:hAnsi="BRH Malayalam" w:cs="BRH Malayalam"/>
          <w:color w:val="000000"/>
          <w:sz w:val="36"/>
          <w:szCs w:val="36"/>
        </w:rPr>
        <w:t xml:space="preserve"> |</w:t>
      </w:r>
    </w:p>
    <w:p w14:paraId="58DB3A7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 </w:t>
      </w:r>
    </w:p>
    <w:p w14:paraId="6D5DE36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 KyI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p>
    <w:p w14:paraId="45EADFC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KyI Ky ¥i—rx ¥irx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KyI | </w:t>
      </w:r>
    </w:p>
    <w:p w14:paraId="5E96E5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 KyI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p>
    <w:p w14:paraId="5DEC592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KyI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KyI KyI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 | </w:t>
      </w:r>
    </w:p>
    <w:p w14:paraId="4F25A6E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p>
    <w:p w14:paraId="7280D56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dx i—i bxiiP§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dx i—iZ§ | </w:t>
      </w:r>
    </w:p>
    <w:p w14:paraId="53883A1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w:t>
      </w:r>
    </w:p>
    <w:p w14:paraId="2C2A7F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byZõx— iiZ§ | </w:t>
      </w:r>
    </w:p>
    <w:p w14:paraId="756702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jx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BDD0E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jx ¥Z—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 jx ¥Z˜ | </w:t>
      </w:r>
    </w:p>
    <w:p w14:paraId="3A72715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3728F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6D001E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w:t>
      </w:r>
    </w:p>
    <w:p w14:paraId="388D7F8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k¡—öb k¡öb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 | </w:t>
      </w:r>
    </w:p>
    <w:p w14:paraId="2762883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d¢J |</w:t>
      </w:r>
    </w:p>
    <w:p w14:paraId="0A1020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 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d¢J | </w:t>
      </w:r>
    </w:p>
    <w:p w14:paraId="27ADB21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d¢J |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w:t>
      </w:r>
    </w:p>
    <w:p w14:paraId="4D96BC6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 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 | </w:t>
      </w:r>
    </w:p>
    <w:p w14:paraId="2AC5B7C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qûxt—¥hrRz ||</w:t>
      </w:r>
    </w:p>
    <w:p w14:paraId="7E27D4EF" w14:textId="77777777" w:rsid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qûxt—¥hrRz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qûxt—¥hrRz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 </w:t>
      </w:r>
    </w:p>
    <w:p w14:paraId="5920C2E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qûxt—¥hrRz | </w:t>
      </w:r>
    </w:p>
    <w:p w14:paraId="58E19E9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qûxt—¥hrRz ||</w:t>
      </w:r>
    </w:p>
    <w:p w14:paraId="628DC0B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qûxt—¥hr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RzZy—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qûxt— -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7326758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w:t>
      </w:r>
    </w:p>
    <w:p w14:paraId="2578C3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öbsõ— | </w:t>
      </w:r>
    </w:p>
    <w:p w14:paraId="24E9E8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Rz |</w:t>
      </w:r>
    </w:p>
    <w:p w14:paraId="3C8EE3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¥hr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Rz ¥h—r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Rz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¥hr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Rz | </w:t>
      </w:r>
    </w:p>
    <w:p w14:paraId="50AEEC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Rz | Zjx˜ |</w:t>
      </w:r>
    </w:p>
    <w:p w14:paraId="61B4B8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Rz Zjx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Zjx— ¥hr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Rz ¥h—r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Rz Zjx˜ | </w:t>
      </w:r>
    </w:p>
    <w:p w14:paraId="6D06CA9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Zjx˜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38967E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Zjx— ¥dx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Zjx— dJ | </w:t>
      </w:r>
    </w:p>
    <w:p w14:paraId="00802D0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04D0DCF"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37179FFC"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2061471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W</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Rz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p¥s˜ ||</w:t>
      </w:r>
    </w:p>
    <w:p w14:paraId="4EEFF3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W</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p¥s— Rz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p¥s— i£W i£W Rz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p¥s˜ | </w:t>
      </w:r>
    </w:p>
    <w:p w14:paraId="665782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 Rz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p¥s˜ ||</w:t>
      </w:r>
    </w:p>
    <w:p w14:paraId="4638910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Rz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Rz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p¥s˜ | </w:t>
      </w:r>
    </w:p>
    <w:p w14:paraId="031F79C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 C</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ixI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öbxj— |</w:t>
      </w:r>
    </w:p>
    <w:p w14:paraId="69908E47" w14:textId="568AF29D"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BE6EB6">
        <w:rPr>
          <w:rFonts w:ascii="BRH Malayalam Extra" w:hAnsi="BRH Malayalam Extra" w:cs="BRH Malayalam Extra"/>
          <w:color w:val="000000"/>
          <w:sz w:val="36"/>
          <w:szCs w:val="36"/>
        </w:rPr>
        <w:t>C</w:t>
      </w:r>
      <w:r w:rsidRPr="00BE6EB6">
        <w:rPr>
          <w:rFonts w:ascii="BRH Malayalam Extra" w:hAnsi="BRH Malayalam Extra" w:cs="BRH Malayalam Extra"/>
          <w:color w:val="000000"/>
          <w:sz w:val="30"/>
          <w:szCs w:val="36"/>
        </w:rPr>
        <w:t>–</w:t>
      </w:r>
      <w:r w:rsidRPr="00BE6EB6">
        <w:rPr>
          <w:rFonts w:ascii="BRH Malayalam Extra" w:hAnsi="BRH Malayalam Extra" w:cs="BRH Malayalam Extra"/>
          <w:color w:val="000000"/>
          <w:sz w:val="36"/>
          <w:szCs w:val="36"/>
        </w:rPr>
        <w:t>ix</w:t>
      </w:r>
      <w:r w:rsidR="00647307" w:rsidRPr="00647307">
        <w:rPr>
          <w:rFonts w:ascii="BRH Devanagari Extra" w:hAnsi="BRH Devanagari Extra" w:cs="BRH Malayalam Extra"/>
          <w:color w:val="000000"/>
          <w:sz w:val="26"/>
          <w:szCs w:val="36"/>
        </w:rPr>
        <w:t>óè</w:t>
      </w:r>
      <w:r w:rsidRPr="00BE6EB6">
        <w:rPr>
          <w:rFonts w:ascii="BRH Malayalam Extra" w:hAnsi="BRH Malayalam Extra" w:cs="BRH Malayalam Extra"/>
          <w:color w:val="000000"/>
          <w:sz w:val="36"/>
          <w:szCs w:val="36"/>
        </w:rPr>
        <w:t xml:space="preserve"> k¡</w:t>
      </w:r>
      <w:r w:rsidRPr="00BE6EB6">
        <w:rPr>
          <w:rFonts w:ascii="BRH Malayalam Extra" w:hAnsi="BRH Malayalam Extra" w:cs="BRH Malayalam Extra"/>
          <w:color w:val="000000"/>
          <w:sz w:val="30"/>
          <w:szCs w:val="36"/>
        </w:rPr>
        <w:t>–</w:t>
      </w:r>
      <w:r w:rsidRPr="00BE6EB6">
        <w:rPr>
          <w:rFonts w:ascii="BRH Malayalam Extra" w:hAnsi="BRH Malayalam Extra" w:cs="BRH Malayalam Extra"/>
          <w:color w:val="000000"/>
          <w:sz w:val="36"/>
          <w:szCs w:val="36"/>
        </w:rPr>
        <w:t>öbxj— k¡</w:t>
      </w:r>
      <w:r w:rsidRPr="00BE6EB6">
        <w:rPr>
          <w:rFonts w:ascii="BRH Malayalam Extra" w:hAnsi="BRH Malayalam Extra" w:cs="BRH Malayalam Extra"/>
          <w:color w:val="000000"/>
          <w:sz w:val="30"/>
          <w:szCs w:val="36"/>
        </w:rPr>
        <w:t>–</w:t>
      </w:r>
      <w:r w:rsidRPr="00BE6EB6">
        <w:rPr>
          <w:rFonts w:ascii="BRH Malayalam Extra" w:hAnsi="BRH Malayalam Extra" w:cs="BRH Malayalam Extra"/>
          <w:color w:val="000000"/>
          <w:sz w:val="36"/>
          <w:szCs w:val="36"/>
        </w:rPr>
        <w:t>öbx¥j</w:t>
      </w:r>
      <w:r w:rsidRPr="00BE6EB6">
        <w:rPr>
          <w:rFonts w:ascii="BRH Malayalam Extra" w:hAnsi="BRH Malayalam Extra" w:cs="BRH Malayalam Extra"/>
          <w:color w:val="000000"/>
          <w:sz w:val="30"/>
          <w:szCs w:val="36"/>
        </w:rPr>
        <w:t>–</w:t>
      </w:r>
      <w:r w:rsidRPr="00BE6EB6">
        <w:rPr>
          <w:rFonts w:ascii="BRH Malayalam Extra" w:hAnsi="BRH Malayalam Extra" w:cs="BRH Malayalam Extra"/>
          <w:color w:val="000000"/>
          <w:sz w:val="36"/>
          <w:szCs w:val="36"/>
        </w:rPr>
        <w:t>ix iy</w:t>
      </w:r>
      <w:r w:rsidRPr="00BE6EB6">
        <w:rPr>
          <w:rFonts w:ascii="BRH Malayalam Extra" w:hAnsi="BRH Malayalam Extra" w:cs="BRH Malayalam Extra"/>
          <w:color w:val="000000"/>
          <w:sz w:val="30"/>
          <w:szCs w:val="36"/>
        </w:rPr>
        <w:t>–</w:t>
      </w:r>
      <w:r w:rsidRPr="00BE6EB6">
        <w:rPr>
          <w:rFonts w:ascii="BRH Malayalam Extra" w:hAnsi="BRH Malayalam Extra" w:cs="BRH Malayalam Extra"/>
          <w:color w:val="000000"/>
          <w:sz w:val="36"/>
          <w:szCs w:val="36"/>
        </w:rPr>
        <w:t>ix</w:t>
      </w:r>
      <w:r w:rsidR="00647307" w:rsidRPr="00647307">
        <w:rPr>
          <w:rFonts w:ascii="BRH Devanagari Extra" w:hAnsi="BRH Devanagari Extra" w:cs="BRH Malayalam Extra"/>
          <w:color w:val="000000"/>
          <w:sz w:val="26"/>
          <w:szCs w:val="36"/>
        </w:rPr>
        <w:t>óè</w:t>
      </w:r>
      <w:r w:rsidRPr="00BE6EB6">
        <w:rPr>
          <w:rFonts w:ascii="BRH Malayalam Extra" w:hAnsi="BRH Malayalam Extra" w:cs="BRH Malayalam Extra"/>
          <w:color w:val="000000"/>
          <w:sz w:val="36"/>
          <w:szCs w:val="36"/>
        </w:rPr>
        <w:t xml:space="preserve"> k¡</w:t>
      </w:r>
      <w:r w:rsidRPr="00BE6EB6">
        <w:rPr>
          <w:rFonts w:ascii="BRH Malayalam Extra" w:hAnsi="BRH Malayalam Extra" w:cs="BRH Malayalam Extra"/>
          <w:color w:val="000000"/>
          <w:sz w:val="30"/>
          <w:szCs w:val="36"/>
        </w:rPr>
        <w:t>–</w:t>
      </w:r>
      <w:r w:rsidRPr="00BE6EB6">
        <w:rPr>
          <w:rFonts w:ascii="BRH Malayalam Extra" w:hAnsi="BRH Malayalam Extra" w:cs="BRH Malayalam Extra"/>
          <w:color w:val="000000"/>
          <w:sz w:val="36"/>
          <w:szCs w:val="36"/>
        </w:rPr>
        <w:t>öbxj— |</w:t>
      </w:r>
      <w:r w:rsidRPr="003A39CA">
        <w:rPr>
          <w:rFonts w:ascii="BRH Malayalam Extra" w:hAnsi="BRH Malayalam Extra" w:cs="BRH Malayalam Extra"/>
          <w:color w:val="000000"/>
          <w:sz w:val="36"/>
          <w:szCs w:val="36"/>
        </w:rPr>
        <w:t xml:space="preserve"> </w:t>
      </w:r>
    </w:p>
    <w:p w14:paraId="69AF2DB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öbxj— |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p¥s˜ |</w:t>
      </w:r>
    </w:p>
    <w:p w14:paraId="007969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öbxj—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p¥s—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p¥s—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öbxj—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öbxj—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p¥s˜ | </w:t>
      </w:r>
    </w:p>
    <w:p w14:paraId="4CD1FB5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p¥s˜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w:t>
      </w:r>
    </w:p>
    <w:p w14:paraId="2EA330C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p¥s—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p¥s—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p¥s—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ªby¥d˜ | </w:t>
      </w:r>
    </w:p>
    <w:p w14:paraId="459282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 ±</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jbûz—kxj |</w:t>
      </w:r>
    </w:p>
    <w:p w14:paraId="20951FEB" w14:textId="77777777" w:rsid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jbûz—kxj ±</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jbûz—kxj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ªby¥d˜ </w:t>
      </w:r>
    </w:p>
    <w:p w14:paraId="13F64E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jbûz—kxj | </w:t>
      </w:r>
    </w:p>
    <w:p w14:paraId="6B29376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 ±</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jbûz—kxj | öe |</w:t>
      </w:r>
    </w:p>
    <w:p w14:paraId="273E45C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jbûz—kxj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öe öe ±</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jbûz—kxj ±</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jbûz—kxj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öe | </w:t>
      </w:r>
    </w:p>
    <w:p w14:paraId="1B08A0E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 ±</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jbûz—kxj |</w:t>
      </w:r>
    </w:p>
    <w:p w14:paraId="351209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jbûz—kx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¥jZy— ±</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jZ§ - 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10119A3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 öe |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0E54E5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öe h—kxi¥t hkxi¥t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öe öe h—kxi¥t | </w:t>
      </w:r>
    </w:p>
    <w:p w14:paraId="69FBE7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ZyI ||</w:t>
      </w:r>
    </w:p>
    <w:p w14:paraId="7FE1890F"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ZyI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ZyI h—kxi¥t hkxi¥t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ZyI | </w:t>
      </w:r>
    </w:p>
    <w:p w14:paraId="0A53F61E"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5215A5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ZyI ||</w:t>
      </w:r>
    </w:p>
    <w:p w14:paraId="237B20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ZyiyZy—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ZyI | </w:t>
      </w:r>
    </w:p>
    <w:p w14:paraId="458A6D6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jax˜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6A9466A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jax— ¥dx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jax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jax— dJ | </w:t>
      </w:r>
    </w:p>
    <w:p w14:paraId="5A330B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qI |</w:t>
      </w:r>
    </w:p>
    <w:p w14:paraId="733ED17E" w14:textId="731F684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qI ¥dx—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qI | </w:t>
      </w:r>
    </w:p>
    <w:p w14:paraId="4BF7CD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qI | As—Z§ |</w:t>
      </w:r>
    </w:p>
    <w:p w14:paraId="7C8721AB" w14:textId="1E8BDCE9"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qis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Pâ</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qis—Z§ | </w:t>
      </w:r>
    </w:p>
    <w:p w14:paraId="672393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As—Z§ |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 |</w:t>
      </w:r>
    </w:p>
    <w:p w14:paraId="5AE47B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As—b§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bs—b§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e¥b˜ | </w:t>
      </w:r>
    </w:p>
    <w:p w14:paraId="0A68BDE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 | PZ¡—rð¥b |</w:t>
      </w:r>
    </w:p>
    <w:p w14:paraId="6F498FD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PZ¡—rð¥b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PZ¡—rð¥b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PZ¡—rð¥b | </w:t>
      </w:r>
    </w:p>
    <w:p w14:paraId="74203E4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 |</w:t>
      </w:r>
    </w:p>
    <w:p w14:paraId="140186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bûy - e¥b˜ | </w:t>
      </w:r>
    </w:p>
    <w:p w14:paraId="1997875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PZ¡—rð¥b | pyqû˜I |</w:t>
      </w:r>
    </w:p>
    <w:p w14:paraId="652EEF5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PZ¡—rð¥b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pyqû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PZ¡—rð¥b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PZ¡—rð¥b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pyqû˜I | </w:t>
      </w:r>
    </w:p>
    <w:p w14:paraId="549FB57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PZ¡—rð¥b |</w:t>
      </w:r>
    </w:p>
    <w:p w14:paraId="0E0080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PZ¡—rðb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PZ¡—J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4455316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pyqû˜I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ræI |</w:t>
      </w:r>
    </w:p>
    <w:p w14:paraId="13554457"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pyqû—I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ræI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ræI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pyqû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pyqû—I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ræI | </w:t>
      </w:r>
    </w:p>
    <w:p w14:paraId="492B841D"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2578237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ræI | öMx¥i˜ |</w:t>
      </w:r>
    </w:p>
    <w:p w14:paraId="0CF4E79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ræI öMx¥i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öMx¥i—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ræI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ræI öMx¥i˜ | </w:t>
      </w:r>
    </w:p>
    <w:p w14:paraId="2A656C8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öMx¥i˜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sôyË§ |</w:t>
      </w:r>
    </w:p>
    <w:p w14:paraId="1000C39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öMx¥i—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sôy©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sôy© öMx¥i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öMx¥i—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sôyË§ | </w:t>
      </w:r>
    </w:p>
    <w:p w14:paraId="085B73B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sôyË§ | Adx—Z¡kI ||</w:t>
      </w:r>
    </w:p>
    <w:p w14:paraId="3771CA8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sôy© ddx—Z¡k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idx—Z¡k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sôy©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sôy© ddx—Z¡kI | </w:t>
      </w:r>
    </w:p>
    <w:p w14:paraId="2373819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Adx—Z¡kI ||</w:t>
      </w:r>
    </w:p>
    <w:p w14:paraId="213F9B4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Adx—Z¡k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iyZõdx˜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 </w:t>
      </w:r>
    </w:p>
    <w:p w14:paraId="2034E4B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w:t>
      </w:r>
      <w:r w:rsidRPr="003A39CA">
        <w:rPr>
          <w:rFonts w:ascii="Arial" w:hAnsi="Arial" w:cs="BRH Malayalam Extra"/>
          <w:color w:val="000000"/>
          <w:sz w:val="28"/>
          <w:szCs w:val="36"/>
          <w:lang w:val="it-IT"/>
        </w:rPr>
        <w:t>PS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p>
    <w:p w14:paraId="2835EB0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Wx ¥dx— ¥dx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Wx d—J | </w:t>
      </w:r>
    </w:p>
    <w:p w14:paraId="378598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p>
    <w:p w14:paraId="1B4A5BD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0EB29A6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p>
    <w:p w14:paraId="74DA43F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¥ZxZ k¡—öb k¡¥öbx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 </w:t>
      </w:r>
    </w:p>
    <w:p w14:paraId="746D95A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p>
    <w:p w14:paraId="2B12C92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¥dx— d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¥ZxZ d—J | </w:t>
      </w:r>
    </w:p>
    <w:p w14:paraId="0ABC0B3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ij—J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p>
    <w:p w14:paraId="6B07880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i¥jx— ¥dx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ij—J | </w:t>
      </w:r>
    </w:p>
    <w:p w14:paraId="1AFAA48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ij—J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p>
    <w:p w14:paraId="1C8782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ij— sÜ£cy K£cy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i¥jx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ij— sÜ£cy | </w:t>
      </w:r>
    </w:p>
    <w:p w14:paraId="15AAFFF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w:t>
      </w:r>
    </w:p>
    <w:p w14:paraId="5C2A069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K£cy K£cy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jbûz—kxj | </w:t>
      </w:r>
    </w:p>
    <w:p w14:paraId="534B854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 di—sx |</w:t>
      </w:r>
    </w:p>
    <w:p w14:paraId="1343E3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di—sx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di—sx | </w:t>
      </w:r>
    </w:p>
    <w:p w14:paraId="2E7BC4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w:t>
      </w:r>
    </w:p>
    <w:p w14:paraId="5D28672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¥jZy—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 - 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720AB87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di—sx |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0543B0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di—sx py¥ci py¥ci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di—sx py¥ci | </w:t>
      </w:r>
    </w:p>
    <w:p w14:paraId="5A6A18A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34051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4579DF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F8EE6E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¥Z | </w:t>
      </w:r>
    </w:p>
    <w:p w14:paraId="583DD54F"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lang w:val="it-IT"/>
        </w:rPr>
      </w:pPr>
      <w:r w:rsidRPr="003A39CA">
        <w:rPr>
          <w:rFonts w:ascii="Arial" w:hAnsi="Arial" w:cs="BRH Malayalam"/>
          <w:color w:val="000000"/>
          <w:sz w:val="28"/>
          <w:szCs w:val="36"/>
          <w:lang w:val="it-IT"/>
        </w:rPr>
        <w:t>14</w:t>
      </w:r>
      <w:r w:rsidRPr="003A39CA">
        <w:rPr>
          <w:rFonts w:ascii="BRH Malayalam" w:hAnsi="BRH Malayalam" w:cs="BRH Malayalam"/>
          <w:color w:val="000000"/>
          <w:sz w:val="36"/>
          <w:szCs w:val="36"/>
          <w:lang w:val="it-IT"/>
        </w:rPr>
        <w:t>)</w:t>
      </w:r>
      <w:r w:rsidRPr="003A39CA">
        <w:rPr>
          <w:rFonts w:ascii="BRH Malayalam" w:hAnsi="BRH Malayalam" w:cs="BRH Malayalam"/>
          <w:color w:val="000000"/>
          <w:sz w:val="36"/>
          <w:szCs w:val="36"/>
          <w:lang w:val="it-IT"/>
        </w:rPr>
        <w:tab/>
      </w:r>
      <w:r w:rsidRPr="003A39CA">
        <w:rPr>
          <w:rFonts w:ascii="Arial" w:hAnsi="Arial" w:cs="BRH Malayalam"/>
          <w:color w:val="000000"/>
          <w:sz w:val="28"/>
          <w:szCs w:val="36"/>
          <w:lang w:val="it-IT"/>
        </w:rPr>
        <w:t>4</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5</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10</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2</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13</w:t>
      </w:r>
      <w:r w:rsidRPr="003A39CA">
        <w:rPr>
          <w:rFonts w:ascii="BRH Malayalam" w:hAnsi="BRH Malayalam" w:cs="BRH Malayalam"/>
          <w:color w:val="000000"/>
          <w:sz w:val="36"/>
          <w:szCs w:val="36"/>
          <w:lang w:val="it-IT"/>
        </w:rPr>
        <w:t>)- jZ§ | q</w:t>
      </w:r>
      <w:r w:rsidRPr="003A39CA">
        <w:rPr>
          <w:rFonts w:ascii="BRH Malayalam Extra" w:hAnsi="BRH Malayalam Extra" w:cs="BRH Malayalam"/>
          <w:color w:val="000000"/>
          <w:sz w:val="36"/>
          <w:szCs w:val="36"/>
          <w:lang w:val="it-IT"/>
        </w:rPr>
        <w:t>I</w:t>
      </w:r>
      <w:r w:rsidRPr="003A39CA">
        <w:rPr>
          <w:rFonts w:ascii="BRH Malayalam" w:hAnsi="BRH Malayalam" w:cs="BRH Malayalam"/>
          <w:color w:val="000000"/>
          <w:sz w:val="36"/>
          <w:szCs w:val="36"/>
          <w:lang w:val="it-IT"/>
        </w:rPr>
        <w:t xml:space="preserve"> |</w:t>
      </w:r>
    </w:p>
    <w:p w14:paraId="572D0EFD" w14:textId="6DA33DB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lang w:val="it-IT"/>
        </w:rPr>
      </w:pPr>
      <w:r w:rsidRPr="003A39CA">
        <w:rPr>
          <w:rFonts w:ascii="BRH Malayalam" w:hAnsi="BRH Malayalam" w:cs="BRH Malayalam"/>
          <w:color w:val="000000"/>
          <w:sz w:val="36"/>
          <w:szCs w:val="36"/>
          <w:lang w:val="it-IT"/>
        </w:rPr>
        <w:t>jPâ</w:t>
      </w:r>
      <w:r w:rsidR="00647307" w:rsidRPr="00647307">
        <w:rPr>
          <w:rFonts w:ascii="BRH Devanagari Extra" w:hAnsi="BRH Devanagari Extra" w:cs="BRH Malayalam"/>
          <w:color w:val="000000"/>
          <w:sz w:val="26"/>
          <w:szCs w:val="36"/>
          <w:lang w:val="it-IT"/>
        </w:rPr>
        <w:t>óè</w:t>
      </w:r>
      <w:r w:rsidRPr="003A39CA">
        <w:rPr>
          <w:rFonts w:ascii="BRH Malayalam" w:hAnsi="BRH Malayalam" w:cs="BRH Malayalam"/>
          <w:color w:val="000000"/>
          <w:sz w:val="36"/>
          <w:szCs w:val="36"/>
          <w:lang w:val="it-IT"/>
        </w:rPr>
        <w:t xml:space="preserve"> qI </w:t>
      </w:r>
      <w:r w:rsidRPr="003A39CA">
        <w:rPr>
          <w:rFonts w:ascii="BRH Devanagari Extra" w:hAnsi="BRH Devanagari Extra" w:cs="BRH Malayalam"/>
          <w:color w:val="000000"/>
          <w:sz w:val="32"/>
          <w:szCs w:val="36"/>
          <w:lang w:val="it-IT"/>
        </w:rPr>
        <w:t>Æ</w:t>
      </w:r>
      <w:r w:rsidRPr="003A39CA">
        <w:rPr>
          <w:rFonts w:ascii="BRH Malayalam" w:hAnsi="BRH Malayalam" w:cs="BRH Malayalam"/>
          <w:color w:val="000000"/>
          <w:sz w:val="36"/>
          <w:szCs w:val="36"/>
          <w:lang w:val="it-IT"/>
        </w:rPr>
        <w:t>jb§ jPâ</w:t>
      </w:r>
      <w:r w:rsidRPr="003A39CA">
        <w:rPr>
          <w:rFonts w:ascii="BRH Malayalam Extra" w:hAnsi="BRH Malayalam Extra" w:cs="BRH Malayalam"/>
          <w:color w:val="000000"/>
          <w:sz w:val="36"/>
          <w:szCs w:val="36"/>
          <w:lang w:val="it-IT"/>
        </w:rPr>
        <w:t>I</w:t>
      </w:r>
      <w:r w:rsidRPr="003A39CA">
        <w:rPr>
          <w:rFonts w:ascii="BRH Malayalam" w:hAnsi="BRH Malayalam" w:cs="BRH Malayalam"/>
          <w:color w:val="000000"/>
          <w:sz w:val="36"/>
          <w:szCs w:val="36"/>
          <w:lang w:val="it-IT"/>
        </w:rPr>
        <w:t xml:space="preserve"> | </w:t>
      </w:r>
    </w:p>
    <w:p w14:paraId="76A4F1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qI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0C623F2" w14:textId="14DE6EA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qI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qI P— | </w:t>
      </w:r>
    </w:p>
    <w:p w14:paraId="3C5DBC7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¥jxJ |</w:t>
      </w:r>
    </w:p>
    <w:p w14:paraId="73146BA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¥jxª ¥jxÒ—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¥jxJ | </w:t>
      </w:r>
    </w:p>
    <w:p w14:paraId="717410D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¥jxJ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CB6A9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¥jxÒ—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¥jxª ¥jxÒ— | </w:t>
      </w:r>
    </w:p>
    <w:p w14:paraId="569AF3A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id¡—J |</w:t>
      </w:r>
    </w:p>
    <w:p w14:paraId="118243C2"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 id¡—Ò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id¡—J | </w:t>
      </w:r>
    </w:p>
    <w:p w14:paraId="4D6E2724"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15E07CB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id¡—J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 |</w:t>
      </w:r>
    </w:p>
    <w:p w14:paraId="601DAD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id¡— 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 B—j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 id¡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 id¡— 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 | </w:t>
      </w:r>
    </w:p>
    <w:p w14:paraId="6D9907F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 | ey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w:t>
      </w:r>
    </w:p>
    <w:p w14:paraId="22D2881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 ey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ey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 B—j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 ey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 | </w:t>
      </w:r>
    </w:p>
    <w:p w14:paraId="01BB7E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 |</w:t>
      </w:r>
    </w:p>
    <w:p w14:paraId="10E710F4" w14:textId="519594A3"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BE6EB6">
        <w:rPr>
          <w:rFonts w:ascii="BRH Malayalam Extra" w:hAnsi="BRH Malayalam Extra" w:cs="BRH Malayalam Extra"/>
          <w:color w:val="000000"/>
          <w:sz w:val="36"/>
          <w:szCs w:val="36"/>
          <w:lang w:val="it-IT"/>
        </w:rPr>
        <w:t>B</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j</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R</w:t>
      </w:r>
      <w:r w:rsidR="00981B8F" w:rsidRPr="00BE6EB6">
        <w:rPr>
          <w:rFonts w:ascii="BRH Malayalam Extra" w:hAnsi="BRH Malayalam Extra" w:cs="BRH Malayalam Extra"/>
          <w:color w:val="000000"/>
          <w:sz w:val="36"/>
          <w:szCs w:val="36"/>
          <w:lang w:val="it-IT"/>
        </w:rPr>
        <w:t xml:space="preserve"> </w:t>
      </w:r>
      <w:r w:rsidR="00981B8F" w:rsidRPr="00BE6EB6">
        <w:rPr>
          <w:rFonts w:ascii="BRH Malayalam Extra" w:hAnsi="BRH Malayalam Extra" w:cs="BRH Malayalam Extra"/>
          <w:sz w:val="36"/>
          <w:szCs w:val="36"/>
          <w:lang w:val="it-IT"/>
        </w:rPr>
        <w:t>C</w:t>
      </w:r>
      <w:r w:rsidRPr="00BE6EB6">
        <w:rPr>
          <w:rFonts w:ascii="BRH Malayalam Extra" w:hAnsi="BRH Malayalam Extra" w:cs="BRH Malayalam Extra"/>
          <w:color w:val="000000"/>
          <w:sz w:val="36"/>
          <w:szCs w:val="36"/>
          <w:lang w:val="it-IT"/>
        </w:rPr>
        <w:t>Zõx˜ - j</w:t>
      </w:r>
      <w:r w:rsidRPr="00BE6EB6">
        <w:rPr>
          <w:rFonts w:ascii="BRH Malayalam Extra" w:hAnsi="BRH Malayalam Extra" w:cs="BRH Malayalam Extra"/>
          <w:color w:val="000000"/>
          <w:sz w:val="30"/>
          <w:szCs w:val="36"/>
          <w:lang w:val="it-IT"/>
        </w:rPr>
        <w:t>–</w:t>
      </w:r>
      <w:r w:rsidRPr="00BE6EB6">
        <w:rPr>
          <w:rFonts w:ascii="BRH Malayalam Extra" w:hAnsi="BRH Malayalam Extra" w:cs="BRH Malayalam Extra"/>
          <w:color w:val="000000"/>
          <w:sz w:val="36"/>
          <w:szCs w:val="36"/>
          <w:lang w:val="it-IT"/>
        </w:rPr>
        <w:t>¥R |</w:t>
      </w:r>
      <w:r w:rsidRPr="003A39CA">
        <w:rPr>
          <w:rFonts w:ascii="BRH Malayalam Extra" w:hAnsi="BRH Malayalam Extra" w:cs="BRH Malayalam Extra"/>
          <w:color w:val="000000"/>
          <w:sz w:val="36"/>
          <w:szCs w:val="36"/>
          <w:lang w:val="it-IT"/>
        </w:rPr>
        <w:t xml:space="preserve"> </w:t>
      </w:r>
    </w:p>
    <w:p w14:paraId="0B8220D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ey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 ZZ§ |</w:t>
      </w:r>
    </w:p>
    <w:p w14:paraId="1A33559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ZZ§ ZZ§ ey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 ey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Zx ZZ§ | </w:t>
      </w:r>
    </w:p>
    <w:p w14:paraId="3E67482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ZZ§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B474F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Zb—qõxix qõxi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ZZ§ Zb—qõxi | </w:t>
      </w:r>
    </w:p>
    <w:p w14:paraId="19B2002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Zp— |</w:t>
      </w:r>
    </w:p>
    <w:p w14:paraId="5CBD512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qõx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Zpx˜qõxix qõxi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Zp— | </w:t>
      </w:r>
    </w:p>
    <w:p w14:paraId="65DF35B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Zp—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F1C5A3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Zp— k¡öb k¡öb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Zp— k¡öb | </w:t>
      </w:r>
    </w:p>
    <w:p w14:paraId="3DBDB45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öeYz—Z¦ ||</w:t>
      </w:r>
    </w:p>
    <w:p w14:paraId="31BB541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öeYz—Z¦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öeYz—Z¦ k¡öb k¡öb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öeYz—Z¦ | </w:t>
      </w:r>
    </w:p>
    <w:p w14:paraId="7A9556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öeYz—Z¦ ||</w:t>
      </w:r>
    </w:p>
    <w:p w14:paraId="4E16528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öeYz—Zx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pyZy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öe - dz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49681E5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ix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p>
    <w:p w14:paraId="3A5FE2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ix ¥dx—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ix ix d—J | </w:t>
      </w:r>
    </w:p>
    <w:p w14:paraId="0B735B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txÇ˜I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p>
    <w:p w14:paraId="6382FCE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txÇ—I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txÇ—I ¥dx ¥dx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txÇ˜I | </w:t>
      </w:r>
    </w:p>
    <w:p w14:paraId="332D18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txÇ˜I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p>
    <w:p w14:paraId="642096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txÇ—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¥ZxZ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txÇ—I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txÇ—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 </w:t>
      </w:r>
    </w:p>
    <w:p w14:paraId="51415F5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ix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p>
    <w:p w14:paraId="53F4379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ix ¥ix ¥ZxZ ix | </w:t>
      </w:r>
    </w:p>
    <w:p w14:paraId="5B04AC2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ix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p>
    <w:p w14:paraId="5D4C9B3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ix ¥dx—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ix ix d—J | </w:t>
      </w:r>
    </w:p>
    <w:p w14:paraId="5EEBB1B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KI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w:t>
      </w:r>
    </w:p>
    <w:p w14:paraId="130ED6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i—ªh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KI ¥dx— ¥dx Aªh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KI | </w:t>
      </w:r>
    </w:p>
    <w:p w14:paraId="3B4CF4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KI | ix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w:t>
      </w:r>
    </w:p>
    <w:p w14:paraId="1249987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KI ix ix „ªh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i—ªh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KI ix | </w:t>
      </w:r>
    </w:p>
    <w:p w14:paraId="2C6B07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 ix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20FDB7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¥dx—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d—J | </w:t>
      </w:r>
    </w:p>
    <w:p w14:paraId="40834D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D±—ÇI |</w:t>
      </w:r>
    </w:p>
    <w:p w14:paraId="0835E5B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D±—Ç</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i¡±—ÇI ¥dx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D±—ÇI | </w:t>
      </w:r>
    </w:p>
    <w:p w14:paraId="16BB445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 D±—ÇI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w:t>
      </w:r>
    </w:p>
    <w:p w14:paraId="2938F4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D±—Ç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¥Zx¥Zx±—Ç</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i¡±—Ç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 | </w:t>
      </w:r>
    </w:p>
    <w:p w14:paraId="090D7B1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 ix |</w:t>
      </w:r>
    </w:p>
    <w:p w14:paraId="6538CAF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 ix ¥ix ¥ZxZ ix | </w:t>
      </w:r>
    </w:p>
    <w:p w14:paraId="4ECF783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 ix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0843B3F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¥dx—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d—J | </w:t>
      </w:r>
    </w:p>
    <w:p w14:paraId="285AF5D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ZI ||</w:t>
      </w:r>
    </w:p>
    <w:p w14:paraId="449662B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i¡—±y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ZI ¥dx— d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ZI | </w:t>
      </w:r>
    </w:p>
    <w:p w14:paraId="5856F5D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ZI ||</w:t>
      </w:r>
    </w:p>
    <w:p w14:paraId="1B229C7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ZiyZõ¡— ±y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ZI | </w:t>
      </w:r>
    </w:p>
    <w:p w14:paraId="19D8524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 ix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1AD91C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¥dx—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d—J | </w:t>
      </w:r>
    </w:p>
    <w:p w14:paraId="161D8E6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06ECE66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494ECC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42</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Zk˜I |</w:t>
      </w:r>
    </w:p>
    <w:p w14:paraId="6F02DD4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Zk—I 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Zk—I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pczª pczJ 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Zk˜I | </w:t>
      </w:r>
    </w:p>
    <w:p w14:paraId="5BF0EB2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 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Zk˜I | ix |</w:t>
      </w:r>
    </w:p>
    <w:p w14:paraId="447A0D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ix ix 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Zk—I 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ix | </w:t>
      </w:r>
    </w:p>
    <w:p w14:paraId="196CD1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 ix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w:t>
      </w:r>
    </w:p>
    <w:p w14:paraId="7E9E2E40"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rPr>
      </w:pPr>
      <w:r w:rsidRPr="003A39CA">
        <w:rPr>
          <w:rFonts w:ascii="BRH Malayalam" w:hAnsi="BRH Malayalam" w:cs="BRH Malayalam"/>
          <w:color w:val="000000"/>
          <w:sz w:val="36"/>
          <w:szCs w:val="36"/>
        </w:rPr>
        <w:t>¥ix ¥</w:t>
      </w:r>
      <w:r w:rsidRPr="003A0C05">
        <w:rPr>
          <w:rFonts w:ascii="BRH Malayalam Extra" w:hAnsi="BRH Malayalam Extra" w:cs="BRH Malayalam"/>
          <w:color w:val="000000"/>
          <w:sz w:val="36"/>
          <w:szCs w:val="36"/>
        </w:rPr>
        <w:t>ZxZ ix ¥ixZ</w:t>
      </w:r>
      <w:r w:rsidRPr="003A39CA">
        <w:rPr>
          <w:rFonts w:ascii="BRH Malayalam" w:hAnsi="BRH Malayalam" w:cs="BRH Malayalam"/>
          <w:color w:val="000000"/>
          <w:sz w:val="36"/>
          <w:szCs w:val="36"/>
        </w:rPr>
        <w:t xml:space="preserve"> | </w:t>
      </w:r>
    </w:p>
    <w:p w14:paraId="156157B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45</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 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Zk˜I |</w:t>
      </w:r>
    </w:p>
    <w:p w14:paraId="526EFB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 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Zk—I 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¥ZxZ 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Zk˜I | </w:t>
      </w:r>
    </w:p>
    <w:p w14:paraId="06A3ABF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46</w:t>
      </w:r>
      <w:r w:rsidRPr="003A39CA">
        <w:rPr>
          <w:rFonts w:ascii="BRH Malayalam Extra" w:hAnsi="BRH Malayalam Extra" w:cs="BRH Malayalam Extra"/>
          <w:color w:val="000000"/>
          <w:sz w:val="36"/>
          <w:szCs w:val="36"/>
        </w:rPr>
        <w:t>)- 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Zk˜I | öey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jxJ |</w:t>
      </w:r>
    </w:p>
    <w:p w14:paraId="50094AA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Zk—I öey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jxJ öey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 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Zk—I 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Zk—I öey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jxJ | </w:t>
      </w:r>
    </w:p>
    <w:p w14:paraId="0F8177F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47</w:t>
      </w:r>
      <w:r w:rsidRPr="003A39CA">
        <w:rPr>
          <w:rFonts w:ascii="BRH Malayalam Extra" w:hAnsi="BRH Malayalam Extra" w:cs="BRH Malayalam Extra"/>
          <w:color w:val="000000"/>
          <w:sz w:val="36"/>
          <w:szCs w:val="36"/>
        </w:rPr>
        <w:t>)- öey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jxJ | ix |</w:t>
      </w:r>
    </w:p>
    <w:p w14:paraId="74E3A7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öey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 ix ix öey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jxJ öey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jx ix | </w:t>
      </w:r>
    </w:p>
    <w:p w14:paraId="5CA0ADB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48</w:t>
      </w:r>
      <w:r w:rsidRPr="003A39CA">
        <w:rPr>
          <w:rFonts w:ascii="BRH Malayalam Extra" w:hAnsi="BRH Malayalam Extra" w:cs="BRH Malayalam Extra"/>
          <w:color w:val="000000"/>
          <w:sz w:val="36"/>
          <w:szCs w:val="36"/>
        </w:rPr>
        <w:t>)- ix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1B35DE8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¥dx—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d—J | </w:t>
      </w:r>
    </w:p>
    <w:p w14:paraId="7CA714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49</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d¡p—J |</w:t>
      </w:r>
    </w:p>
    <w:p w14:paraId="30C7473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d¡p— 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d¡¥px— ¥dx d 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d¡p—J | </w:t>
      </w:r>
    </w:p>
    <w:p w14:paraId="68046DB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50</w:t>
      </w:r>
      <w:r w:rsidRPr="003A39CA">
        <w:rPr>
          <w:rFonts w:ascii="BRH Malayalam Extra" w:hAnsi="BRH Malayalam Extra" w:cs="BRH Malayalam Extra"/>
          <w:color w:val="000000"/>
          <w:sz w:val="36"/>
          <w:szCs w:val="36"/>
        </w:rPr>
        <w:t>)-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d¡p—J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0CF2B4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d¡¥px— k¡öb k¡öb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d¡p— së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d¡¥px— k¡öb | </w:t>
      </w:r>
    </w:p>
    <w:p w14:paraId="55F78F0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kz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153791A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kz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kz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kz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0FDAB84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 kz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54DBB5F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kzkyrJ | </w:t>
      </w:r>
    </w:p>
    <w:p w14:paraId="0BE06D1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 ix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3BC6EE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¥dx—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d—J | </w:t>
      </w:r>
    </w:p>
    <w:p w14:paraId="59A7D7A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w:t>
      </w:r>
    </w:p>
    <w:p w14:paraId="17099E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¥dx— d ¥sëx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 | </w:t>
      </w:r>
    </w:p>
    <w:p w14:paraId="671742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 ¥Zx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 Zd—¥j |</w:t>
      </w:r>
    </w:p>
    <w:p w14:paraId="02597BE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Zd—¥j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Zd—¥j ¥Zx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 Zd—¥j | </w:t>
      </w:r>
    </w:p>
    <w:p w14:paraId="3DF3BE9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 Zd—¥j | ix |</w:t>
      </w:r>
    </w:p>
    <w:p w14:paraId="4AE26C2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Zd—¥j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Zd—¥j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Zd—¥j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 </w:t>
      </w:r>
    </w:p>
    <w:p w14:paraId="6B5B52A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 ix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297FC07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¥dx—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d—J | </w:t>
      </w:r>
    </w:p>
    <w:p w14:paraId="25086F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Bj¡—ry |</w:t>
      </w:r>
    </w:p>
    <w:p w14:paraId="4F9DDD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rõxj¡—ry ¥dx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Bj¡—ry | </w:t>
      </w:r>
    </w:p>
    <w:p w14:paraId="763ADA4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 Bj¡—ry | ix |</w:t>
      </w:r>
    </w:p>
    <w:p w14:paraId="4AD54C0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Bj¡—ry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rõxj¡—ry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 </w:t>
      </w:r>
    </w:p>
    <w:p w14:paraId="73D1BDC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 ix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506A0E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¥dx—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d—J | </w:t>
      </w:r>
    </w:p>
    <w:p w14:paraId="0FBFE4D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¥Mxr¡— |</w:t>
      </w:r>
    </w:p>
    <w:p w14:paraId="4FBC03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¥Mxr¡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¥Mxr¡— ¥dx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¥Mxr¡— | </w:t>
      </w:r>
    </w:p>
    <w:p w14:paraId="7AD37A3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 ¥Mxr¡— | ix |</w:t>
      </w:r>
    </w:p>
    <w:p w14:paraId="1E0577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¥Mxr¡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¥Mxr¡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¥Mxr¡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 </w:t>
      </w:r>
    </w:p>
    <w:p w14:paraId="52CB7D4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ix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63912D0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¥dx—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d—J | </w:t>
      </w:r>
    </w:p>
    <w:p w14:paraId="537986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A¥qû—r¡ |</w:t>
      </w:r>
    </w:p>
    <w:p w14:paraId="7837A8E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A¥qû</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rû¥qû—r¡ ¥dx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A¥qû—r¡ | </w:t>
      </w:r>
    </w:p>
    <w:p w14:paraId="0A57468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 A¥qû—r¡ | kz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5138EA0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A¥qû—r¡ kzky¥rx kzky¥rx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A¥qû</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rû¥qû—r¡ kzkyrJ | </w:t>
      </w:r>
    </w:p>
    <w:p w14:paraId="0F76F19A" w14:textId="67C005C8"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 kz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r w:rsidR="00086771">
        <w:rPr>
          <w:rFonts w:ascii="BRH Malayalam Extra" w:hAnsi="BRH Malayalam Extra" w:cs="BRH Malayalam Extra"/>
          <w:color w:val="000000"/>
          <w:sz w:val="36"/>
          <w:szCs w:val="36"/>
        </w:rPr>
        <w:t xml:space="preserve"> </w:t>
      </w:r>
    </w:p>
    <w:p w14:paraId="611F595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kzkyrJ | </w:t>
      </w:r>
    </w:p>
    <w:p w14:paraId="0AB43C6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 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 | ix |</w:t>
      </w:r>
    </w:p>
    <w:p w14:paraId="3F7CDE7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 ix ix 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 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kx© ix | </w:t>
      </w:r>
    </w:p>
    <w:p w14:paraId="346EEF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 ix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1ED7353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ix ¥dx—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ix ix d—J | </w:t>
      </w:r>
    </w:p>
    <w:p w14:paraId="4121AC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43EF90F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p>
    <w:p w14:paraId="589A033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hx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 |</w:t>
      </w:r>
    </w:p>
    <w:p w14:paraId="27793B0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hx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 hx—iy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 k¡—öb k¡öb hxiy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ZJ | </w:t>
      </w:r>
    </w:p>
    <w:p w14:paraId="70D964C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 hx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5EFC618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hx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 p—czª pczª hxiy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 hx—iy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¥Zx p—czJ | </w:t>
      </w:r>
    </w:p>
    <w:p w14:paraId="1336C1F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pyrô—ÇJ |</w:t>
      </w:r>
    </w:p>
    <w:p w14:paraId="36BC5B4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pyrô—¥Çx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pyrô—¥Çx pczª pczª.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pyrô—ÇJ | </w:t>
      </w:r>
    </w:p>
    <w:p w14:paraId="73077DC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pyrô—ÇJ | di—sx |</w:t>
      </w:r>
    </w:p>
    <w:p w14:paraId="0170145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pyrô—¥Çx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di—sx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pyrô—¥Çx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pyrô—¥Çx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di—sx | </w:t>
      </w:r>
    </w:p>
    <w:p w14:paraId="43C9A63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di—sx |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9FAB74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di—sx py¥ci py¥ci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di—sx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di—sx py¥ci | </w:t>
      </w:r>
    </w:p>
    <w:p w14:paraId="125599D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8FBF41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74D11E6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587564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¥Z | </w:t>
      </w:r>
    </w:p>
    <w:p w14:paraId="04053F4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kxZ§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8585E3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kxZ§ ¥Z— Z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 bx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kxZ§ ¥Z˜ | </w:t>
      </w:r>
    </w:p>
    <w:p w14:paraId="5122D6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w:t>
      </w:r>
    </w:p>
    <w:p w14:paraId="408E652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¥Z— ¥Z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¥Nï | </w:t>
      </w:r>
    </w:p>
    <w:p w14:paraId="31CC236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w:t>
      </w:r>
    </w:p>
    <w:p w14:paraId="7F77C94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¥ZxZ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 | </w:t>
      </w:r>
    </w:p>
    <w:p w14:paraId="3171FAA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w:t>
      </w:r>
    </w:p>
    <w:p w14:paraId="7CAA436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Nï CZy— ¥Mx - ¥Nï | </w:t>
      </w:r>
    </w:p>
    <w:p w14:paraId="2AE93CC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w:t>
      </w:r>
    </w:p>
    <w:p w14:paraId="50CDA77C"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e¢—k¡r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e¢—k¡r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¥ZxZ e¢—k¡r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¥Nï | </w:t>
      </w:r>
    </w:p>
    <w:p w14:paraId="7C9F3049" w14:textId="77777777" w:rsidR="00864D34"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020C6479"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3077247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w:t>
      </w:r>
    </w:p>
    <w:p w14:paraId="65BFA188" w14:textId="77777777" w:rsid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e¢k¡r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e¢—k¡r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¥Nï </w:t>
      </w:r>
    </w:p>
    <w:p w14:paraId="03A4D24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jbûz—kxj | </w:t>
      </w:r>
    </w:p>
    <w:p w14:paraId="65228DA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¥Nï |</w:t>
      </w:r>
    </w:p>
    <w:p w14:paraId="79A2416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Nï CZy— e¢k¡r - ¥Nï | </w:t>
      </w:r>
    </w:p>
    <w:p w14:paraId="60B3C33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iïI |</w:t>
      </w:r>
    </w:p>
    <w:p w14:paraId="6B54003F" w14:textId="3DD5A642"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iï</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iïI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iïI | </w:t>
      </w:r>
    </w:p>
    <w:p w14:paraId="109A5BB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jbûz—kxj |</w:t>
      </w:r>
    </w:p>
    <w:p w14:paraId="0CBE16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jbûz—kx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¥jZy— ±</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jZ§ - 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73602FD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iïI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w:t>
      </w:r>
    </w:p>
    <w:p w14:paraId="4C17F30B" w14:textId="767C2F11"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iï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iï</w:t>
      </w:r>
      <w:r w:rsidR="00647307" w:rsidRPr="00647307">
        <w:rPr>
          <w:rFonts w:ascii="BRH Devanagari Extra" w:hAnsi="BRH Devanagari Extra" w:cs="BRH Malayalam Extra"/>
          <w:color w:val="000000"/>
          <w:sz w:val="26"/>
          <w:szCs w:val="36"/>
          <w:lang w:val="it-IT"/>
        </w:rPr>
        <w:t>óè</w:t>
      </w:r>
      <w:r w:rsidRPr="003A39CA">
        <w:rPr>
          <w:rFonts w:ascii="BRH Malayalam Extra" w:hAnsi="BRH Malayalam Extra" w:cs="BRH Malayalam Extra"/>
          <w:color w:val="000000"/>
          <w:sz w:val="36"/>
          <w:szCs w:val="36"/>
          <w:lang w:val="it-IT"/>
        </w:rPr>
        <w:t xml:space="preserve">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iï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¥sô | </w:t>
      </w:r>
    </w:p>
    <w:p w14:paraId="4DD3BFC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F719D9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¥Z— ¥Z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¥sô ¥Z˜ | </w:t>
      </w:r>
    </w:p>
    <w:p w14:paraId="54B6C7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w:t>
      </w:r>
    </w:p>
    <w:p w14:paraId="0303DAB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CZõ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¥sô | </w:t>
      </w:r>
    </w:p>
    <w:p w14:paraId="45EAA8B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6579FE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7A9EDB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B5C807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sëûyZõ—së¡ | </w:t>
      </w:r>
    </w:p>
    <w:p w14:paraId="66B9FC8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k±—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JD</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w:t>
      </w:r>
      <w:r w:rsidRPr="003A39CA">
        <w:rPr>
          <w:rFonts w:ascii="Arial" w:hAnsi="Arial" w:cs="BRH Malayalam Extra"/>
          <w:color w:val="000000"/>
          <w:sz w:val="28"/>
          <w:szCs w:val="36"/>
          <w:lang w:val="it-IT"/>
        </w:rPr>
        <w:t>PS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p>
    <w:p w14:paraId="0819749A"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k±x— P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k±x— P | </w:t>
      </w:r>
    </w:p>
    <w:p w14:paraId="539AFC34"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7BCA42E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w:t>
      </w:r>
      <w:r w:rsidRPr="003A39CA">
        <w:rPr>
          <w:rFonts w:ascii="Arial" w:hAnsi="Arial" w:cs="BRH Malayalam Extra"/>
          <w:color w:val="000000"/>
          <w:sz w:val="28"/>
          <w:szCs w:val="36"/>
          <w:lang w:val="it-IT"/>
        </w:rPr>
        <w:t>JD</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p>
    <w:p w14:paraId="1976C82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7CEA62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Acy— | (</w:t>
      </w:r>
      <w:r w:rsidRPr="003A39CA">
        <w:rPr>
          <w:rFonts w:ascii="Arial" w:hAnsi="Arial" w:cs="BRH Malayalam Extra"/>
          <w:color w:val="000000"/>
          <w:sz w:val="28"/>
          <w:szCs w:val="36"/>
          <w:lang w:val="it-IT"/>
        </w:rPr>
        <w:t>JD</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p>
    <w:p w14:paraId="46C6486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Acõcy— ¥dx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Acy— | </w:t>
      </w:r>
    </w:p>
    <w:p w14:paraId="3FD42CE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Acy—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JD</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p>
    <w:p w14:paraId="49CC389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Acy—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Pxcõcy— P | </w:t>
      </w:r>
    </w:p>
    <w:p w14:paraId="3AA3F76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F5748F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1297130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ög¢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8C2EC6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ög¢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78F52A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ög¢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Ac— | </w:t>
      </w:r>
    </w:p>
    <w:p w14:paraId="7078CBF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tõcxc— ög¢ty ög¢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tõc— | </w:t>
      </w:r>
    </w:p>
    <w:p w14:paraId="6535074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Ac—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PS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p>
    <w:p w14:paraId="3E66606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Acx—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Pxcxcx— P | </w:t>
      </w:r>
    </w:p>
    <w:p w14:paraId="788D2F2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5B57B06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4E1859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qªi— |</w:t>
      </w:r>
    </w:p>
    <w:p w14:paraId="172039C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qªi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qªi— ¥dx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qªi— | </w:t>
      </w:r>
    </w:p>
    <w:p w14:paraId="4A556B9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qªi— | 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Pâ</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A0E94E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qªi— jPâ jPâ</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qªi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qªi— jPâ | </w:t>
      </w:r>
    </w:p>
    <w:p w14:paraId="2C73D34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Pâ</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gª.tx˜J ||</w:t>
      </w:r>
    </w:p>
    <w:p w14:paraId="727C8DA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Pâ</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gª.tx˜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gª.tx— jPâ jPâ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gª.tx˜J | </w:t>
      </w:r>
    </w:p>
    <w:p w14:paraId="2F53111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gª.tx˜J ||</w:t>
      </w:r>
    </w:p>
    <w:p w14:paraId="20C4707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gª.tx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bûy - gªtx˜J | </w:t>
      </w:r>
    </w:p>
    <w:p w14:paraId="2B1B1A1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ty |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ZI |</w:t>
      </w:r>
    </w:p>
    <w:p w14:paraId="49C39E52" w14:textId="71DDAAE8"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ty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00647307" w:rsidRPr="00647307">
        <w:rPr>
          <w:rFonts w:ascii="BRH Devanagari Extra" w:hAnsi="BRH Devanagari Extra" w:cs="BRH Malayalam Extra"/>
          <w:color w:val="000000"/>
          <w:sz w:val="26"/>
          <w:szCs w:val="36"/>
          <w:lang w:val="it-IT"/>
        </w:rPr>
        <w:t>ò</w:t>
      </w:r>
      <w:r w:rsidRPr="003A39CA">
        <w:rPr>
          <w:rFonts w:ascii="BRH Malayalam Extra" w:hAnsi="BRH Malayalam Extra" w:cs="BRH Malayalam Extra"/>
          <w:color w:val="000000"/>
          <w:sz w:val="36"/>
          <w:szCs w:val="36"/>
          <w:lang w:val="it-IT"/>
        </w:rPr>
        <w:t xml:space="preserve">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00647307" w:rsidRPr="00647307">
        <w:rPr>
          <w:rFonts w:ascii="BRH Devanagari Extra" w:hAnsi="BRH Devanagari Extra" w:cs="BRH Malayalam Extra"/>
          <w:color w:val="000000"/>
          <w:sz w:val="26"/>
          <w:szCs w:val="36"/>
          <w:lang w:val="it-IT"/>
        </w:rPr>
        <w:t>ò</w:t>
      </w:r>
      <w:r w:rsidRPr="003A39CA">
        <w:rPr>
          <w:rFonts w:ascii="BRH Malayalam Extra" w:hAnsi="BRH Malayalam Extra" w:cs="BRH Malayalam Extra"/>
          <w:color w:val="000000"/>
          <w:sz w:val="36"/>
          <w:szCs w:val="36"/>
          <w:lang w:val="it-IT"/>
        </w:rPr>
        <w:t xml:space="preserve"> 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ty 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ty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ZI | </w:t>
      </w:r>
    </w:p>
    <w:p w14:paraId="709D86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ZI |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sb˜I |</w:t>
      </w:r>
    </w:p>
    <w:p w14:paraId="66459C34" w14:textId="75C0D4B5"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ZI M—ªZ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sb—I MªZ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sb</w:t>
      </w:r>
      <w:r w:rsidR="00AE7210" w:rsidRPr="00AE7210">
        <w:rPr>
          <w:rFonts w:ascii="BRH Devanagari Extra" w:hAnsi="BRH Devanagari Extra" w:cs="BRH Malayalam Extra"/>
          <w:color w:val="000000"/>
          <w:sz w:val="32"/>
          <w:szCs w:val="36"/>
          <w:lang w:val="it-IT"/>
        </w:rPr>
        <w:t>òþ</w:t>
      </w:r>
      <w:r w:rsidRPr="003A39CA">
        <w:rPr>
          <w:rFonts w:ascii="BRH Malayalam Extra" w:hAnsi="BRH Malayalam Extra" w:cs="BRH Malayalam Extra"/>
          <w:color w:val="000000"/>
          <w:sz w:val="36"/>
          <w:szCs w:val="36"/>
          <w:lang w:val="it-IT"/>
        </w:rPr>
        <w:t xml:space="preserve">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00647307" w:rsidRPr="00647307">
        <w:rPr>
          <w:rFonts w:ascii="BRH Devanagari Extra" w:hAnsi="BRH Devanagari Extra" w:cs="BRH Malayalam Extra"/>
          <w:color w:val="000000"/>
          <w:sz w:val="26"/>
          <w:szCs w:val="36"/>
          <w:lang w:val="it-IT"/>
        </w:rPr>
        <w:t>ò</w:t>
      </w:r>
      <w:r w:rsidRPr="003A39CA">
        <w:rPr>
          <w:rFonts w:ascii="BRH Malayalam Extra" w:hAnsi="BRH Malayalam Extra" w:cs="BRH Malayalam Extra"/>
          <w:color w:val="000000"/>
          <w:sz w:val="36"/>
          <w:szCs w:val="36"/>
          <w:lang w:val="it-IT"/>
        </w:rPr>
        <w:t xml:space="preserve"> öq¡</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ZI M—ªZ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sb˜I | </w:t>
      </w:r>
    </w:p>
    <w:p w14:paraId="178657A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sb˜I | j¡px—dI |</w:t>
      </w:r>
    </w:p>
    <w:p w14:paraId="17DC5B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j¡px—d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j¡px—dI MªZ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sb—I MªÀ</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 xml:space="preserve">j¡px—dI | </w:t>
      </w:r>
    </w:p>
    <w:p w14:paraId="7BB70C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sb˜I |</w:t>
      </w:r>
    </w:p>
    <w:p w14:paraId="386CB9E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iyZy— MªZ - sb˜I | </w:t>
      </w:r>
    </w:p>
    <w:p w14:paraId="3E24DA5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j¡px—dI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MI |</w:t>
      </w:r>
    </w:p>
    <w:p w14:paraId="26D8118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j¡px—dI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MI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MI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j¡px—d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j¡px—dI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MI | </w:t>
      </w:r>
    </w:p>
    <w:p w14:paraId="4A24E8B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MI | d |</w:t>
      </w:r>
    </w:p>
    <w:p w14:paraId="0500A6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MI d d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MI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MË | </w:t>
      </w:r>
    </w:p>
    <w:p w14:paraId="0506E76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d |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iI |</w:t>
      </w:r>
    </w:p>
    <w:p w14:paraId="74E943B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iI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iI d d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iI | </w:t>
      </w:r>
    </w:p>
    <w:p w14:paraId="33D7E51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iI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Ù¡I |</w:t>
      </w:r>
    </w:p>
    <w:p w14:paraId="7C7CE8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i¡—et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Ù¡ i¡—et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Ù¡I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iI hz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i¡—et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Ù¡I | </w:t>
      </w:r>
    </w:p>
    <w:p w14:paraId="5EF5BF6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Ù¡I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öMI ||</w:t>
      </w:r>
    </w:p>
    <w:p w14:paraId="14BBEA58"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Ù¡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 i¡—et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Ù¡ i¡—et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Ù¡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öMI | </w:t>
      </w:r>
    </w:p>
    <w:p w14:paraId="081A0059"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688C09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öMI ||</w:t>
      </w:r>
    </w:p>
    <w:p w14:paraId="5F5B5C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öMiyZõ¡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öMI | </w:t>
      </w:r>
    </w:p>
    <w:p w14:paraId="4EEA3F9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 | 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¥öZ | (</w:t>
      </w:r>
      <w:r w:rsidRPr="003A39CA">
        <w:rPr>
          <w:rFonts w:ascii="Arial" w:hAnsi="Arial" w:cs="BRH Malayalam Extra"/>
          <w:color w:val="000000"/>
          <w:sz w:val="28"/>
          <w:szCs w:val="36"/>
          <w:lang w:val="it-IT"/>
        </w:rPr>
        <w:t>PS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p>
    <w:p w14:paraId="0B97843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Wx R—ky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¥öZ R—ky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¥öZ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Wx R—ky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¥öZ | </w:t>
      </w:r>
    </w:p>
    <w:p w14:paraId="4EB8EAF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¥öZ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71A87D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R</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¥öZ k¡—öb k¡öb Rky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¥öZ R—ky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¥öZ k¡—öb | </w:t>
      </w:r>
    </w:p>
    <w:p w14:paraId="3FD9AD2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sëpx—dJ |</w:t>
      </w:r>
    </w:p>
    <w:p w14:paraId="1CD482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sëpx—d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sëpx—¥dx k¡öb k¡öb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sëpx—dJ | </w:t>
      </w:r>
    </w:p>
    <w:p w14:paraId="1FA0CC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 sëpx—dJ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dõI |</w:t>
      </w:r>
    </w:p>
    <w:p w14:paraId="76BF6DCC" w14:textId="75386A0A"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sëpx—¥dx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w:t>
      </w:r>
      <w:r w:rsidR="00647307" w:rsidRPr="00647307">
        <w:rPr>
          <w:rFonts w:ascii="BRH Devanagari Extra" w:hAnsi="BRH Devanagari Extra" w:cs="BRH Malayalam Extra"/>
          <w:color w:val="000000"/>
          <w:sz w:val="26"/>
          <w:szCs w:val="36"/>
          <w:lang w:val="it-IT"/>
        </w:rPr>
        <w:t>ò</w:t>
      </w:r>
      <w:r w:rsidRPr="003A39CA">
        <w:rPr>
          <w:rFonts w:ascii="BRH Malayalam Extra" w:hAnsi="BRH Malayalam Extra" w:cs="BRH Malayalam Extra"/>
          <w:color w:val="000000"/>
          <w:sz w:val="36"/>
          <w:szCs w:val="36"/>
          <w:lang w:val="it-IT"/>
        </w:rPr>
        <w:t xml:space="preserve"> sëpx—d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sëpx—¥dx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dõI | </w:t>
      </w:r>
    </w:p>
    <w:p w14:paraId="28E41BB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13</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dõI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20888B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dõI ¥Z— ¥Z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dõI ¥Z˜ | </w:t>
      </w:r>
    </w:p>
    <w:p w14:paraId="2C71754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sôZ§ |</w:t>
      </w:r>
    </w:p>
    <w:p w14:paraId="17ADD3E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sôZ§ ¥Z— ¥Z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sôZ§ | </w:t>
      </w:r>
    </w:p>
    <w:p w14:paraId="02A62E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sôZ§ | dy |</w:t>
      </w:r>
    </w:p>
    <w:p w14:paraId="3C5148E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dy dõ—sô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sô© dy | </w:t>
      </w:r>
    </w:p>
    <w:p w14:paraId="156665D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dy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45DC22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dy p—eÇ¡ peÇ¡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dy dy p—eÇ¡ | </w:t>
      </w:r>
    </w:p>
    <w:p w14:paraId="6BECF10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¥sdx˜J ||</w:t>
      </w:r>
    </w:p>
    <w:p w14:paraId="7BE6BA1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¥sdx— peÇ¡ peÇ¡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¥sdx˜J | </w:t>
      </w:r>
    </w:p>
    <w:p w14:paraId="5D7DA8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 ¥sdx˜J ||</w:t>
      </w:r>
    </w:p>
    <w:p w14:paraId="38AC530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¥sdx˜J | </w:t>
      </w:r>
    </w:p>
    <w:p w14:paraId="45F9FAB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eky—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22147A7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eky— ¥Yx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eky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eky— YJ | </w:t>
      </w:r>
    </w:p>
    <w:p w14:paraId="06AB6A0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p>
    <w:p w14:paraId="79100C0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¥dx ¥dx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öbsõ— | </w:t>
      </w:r>
    </w:p>
    <w:p w14:paraId="77AA2E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p>
    <w:p w14:paraId="56D33D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Zyª.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öbsõ—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ZyJ | </w:t>
      </w:r>
    </w:p>
    <w:p w14:paraId="00DED0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p>
    <w:p w14:paraId="7EE5063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Zyª p£—Y°¡ p£Y°¡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Zyª. ¥t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Zyª p£—Y°¡ | </w:t>
      </w:r>
    </w:p>
    <w:p w14:paraId="332D65B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eky— |</w:t>
      </w:r>
    </w:p>
    <w:p w14:paraId="6FA335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eky— p£Y°¡ p£Y°¡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eky— | </w:t>
      </w:r>
    </w:p>
    <w:p w14:paraId="635024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 eky— | ¥Zû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rsõ— |</w:t>
      </w:r>
    </w:p>
    <w:p w14:paraId="149A70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eky— ¥Zû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rsõ— ¥Zû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rsõ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eky— ¥Zû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rsõ— | </w:t>
      </w:r>
    </w:p>
    <w:p w14:paraId="03EB540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 ¥Zû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rsõ—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ZyJ |</w:t>
      </w:r>
    </w:p>
    <w:p w14:paraId="760228F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rsõ— b¡ªi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Zyª b¡—ªi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 ¥sëû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rsõ— ¥Zû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rsõ— b¡ªi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ZyJ | </w:t>
      </w:r>
    </w:p>
    <w:p w14:paraId="4BE96E1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ZyJ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¥jxJ ||</w:t>
      </w:r>
    </w:p>
    <w:p w14:paraId="5530EE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 k—Nx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 k—Nx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¥jxª b¡—ªi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Zyª b¡—ªi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 k—Nx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¥jxJ | </w:t>
      </w:r>
    </w:p>
    <w:p w14:paraId="5148D9A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26</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ZyJ |</w:t>
      </w:r>
    </w:p>
    <w:p w14:paraId="72D279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ZykyZy— b¡J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ZyJ | </w:t>
      </w:r>
    </w:p>
    <w:p w14:paraId="0F9435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27</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¥jxJ ||</w:t>
      </w:r>
    </w:p>
    <w:p w14:paraId="43C5F5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¥jxkyZõ—N - ¥jxJ | </w:t>
      </w:r>
    </w:p>
    <w:p w14:paraId="1C5C555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28</w:t>
      </w:r>
      <w:r w:rsidRPr="003A39CA">
        <w:rPr>
          <w:rFonts w:ascii="BRH Malayalam Extra" w:hAnsi="BRH Malayalam Extra" w:cs="BRH Malayalam Extra"/>
          <w:color w:val="000000"/>
          <w:sz w:val="36"/>
          <w:szCs w:val="36"/>
          <w:lang w:val="it-IT"/>
        </w:rPr>
        <w:t>)- Ap— | Óy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 |</w:t>
      </w:r>
    </w:p>
    <w:p w14:paraId="1D42736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Ap— Óy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 Óy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 „pxp— Óy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 | </w:t>
      </w:r>
    </w:p>
    <w:p w14:paraId="1950E70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29</w:t>
      </w:r>
      <w:r w:rsidRPr="003A39CA">
        <w:rPr>
          <w:rFonts w:ascii="BRH Malayalam Extra" w:hAnsi="BRH Malayalam Extra" w:cs="BRH Malayalam Extra"/>
          <w:color w:val="000000"/>
          <w:sz w:val="36"/>
          <w:szCs w:val="36"/>
          <w:lang w:val="it-IT"/>
        </w:rPr>
        <w:t>)- Óy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Np—b§hõJ |</w:t>
      </w:r>
    </w:p>
    <w:p w14:paraId="4FBB66A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Óy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Np—b§¥hõx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Np—b§hõJ Óy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 Óy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Np—b§hõJ | </w:t>
      </w:r>
    </w:p>
    <w:p w14:paraId="635F266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Np—b§hõJ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452488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Np—b§hõ sëd¡rû Zd¡rû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Np—b§¥hõx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Np—b§hõ sëd¡rû | </w:t>
      </w:r>
    </w:p>
    <w:p w14:paraId="73B4C1C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30</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Np—b§hõJ |</w:t>
      </w:r>
    </w:p>
    <w:p w14:paraId="787AB04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Np—b§hõ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Np—Z§ - hõ</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15C89A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31</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izXû—J |</w:t>
      </w:r>
    </w:p>
    <w:p w14:paraId="4BCA1E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iz¥Xûx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izXû— sëd¡rû Zd¡rû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izXû—J | </w:t>
      </w:r>
    </w:p>
    <w:p w14:paraId="240CFF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32</w:t>
      </w:r>
      <w:r w:rsidRPr="003A39CA">
        <w:rPr>
          <w:rFonts w:ascii="BRH Malayalam Extra" w:hAnsi="BRH Malayalam Extra" w:cs="BRH Malayalam Extra"/>
          <w:color w:val="000000"/>
          <w:sz w:val="36"/>
          <w:szCs w:val="36"/>
          <w:lang w:val="it-IT"/>
        </w:rPr>
        <w:t>)- izXû—J |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w:t>
      </w:r>
    </w:p>
    <w:p w14:paraId="21BA9D0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izXû— ¥sëx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iz¥Xûx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izXû— ¥sëx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Kxj— | </w:t>
      </w:r>
    </w:p>
    <w:p w14:paraId="0F27841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33</w:t>
      </w:r>
      <w:r w:rsidRPr="003A39CA">
        <w:rPr>
          <w:rFonts w:ascii="BRH Malayalam Extra" w:hAnsi="BRH Malayalam Extra" w:cs="BRH Malayalam Extra"/>
          <w:color w:val="000000"/>
          <w:sz w:val="36"/>
          <w:szCs w:val="36"/>
          <w:lang w:val="it-IT"/>
        </w:rPr>
        <w:t>)-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 Zd—jxj |</w:t>
      </w:r>
    </w:p>
    <w:p w14:paraId="7A0433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Zd—jxj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Zd—jxj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 ¥Zx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Zd—jxj | </w:t>
      </w:r>
    </w:p>
    <w:p w14:paraId="0E3AEBC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34</w:t>
      </w:r>
      <w:r w:rsidRPr="003A39CA">
        <w:rPr>
          <w:rFonts w:ascii="BRH Malayalam Extra" w:hAnsi="BRH Malayalam Extra" w:cs="BRH Malayalam Extra"/>
          <w:color w:val="000000"/>
          <w:sz w:val="36"/>
          <w:szCs w:val="36"/>
          <w:lang w:val="it-IT"/>
        </w:rPr>
        <w:t>)- Zd—jxj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05745B2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Zd—jxj i£Wj i£Wj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Zd—jxj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Zd—jxj i£Wj | </w:t>
      </w:r>
    </w:p>
    <w:p w14:paraId="5BD9DEE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35</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504927C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¥jZy— i£Wj | </w:t>
      </w:r>
    </w:p>
    <w:p w14:paraId="21889BD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izX¡—ræi | qyp—Zi |</w:t>
      </w:r>
    </w:p>
    <w:p w14:paraId="10CE918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izX¡—ræi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qyp—Zi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qyp—Zi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izX¡—ræi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izX¡—ræi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qyp—Zi | </w:t>
      </w:r>
    </w:p>
    <w:p w14:paraId="5FB25B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36</w:t>
      </w:r>
      <w:r w:rsidRPr="003A39CA">
        <w:rPr>
          <w:rFonts w:ascii="BRH Malayalam Extra" w:hAnsi="BRH Malayalam Extra" w:cs="BRH Malayalam Extra"/>
          <w:color w:val="000000"/>
          <w:sz w:val="36"/>
          <w:szCs w:val="36"/>
          <w:lang w:val="it-IT"/>
        </w:rPr>
        <w:t>)- izX¡—ræi |</w:t>
      </w:r>
    </w:p>
    <w:p w14:paraId="586F63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izX¡—ræ</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izX¡—J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4449FF1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qyp—Zi |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pJ |</w:t>
      </w:r>
    </w:p>
    <w:p w14:paraId="65CB24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qyp—Zi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pJ qyp—Zi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qyp—Zi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pJ | </w:t>
      </w:r>
    </w:p>
    <w:p w14:paraId="3D5300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37</w:t>
      </w:r>
      <w:r w:rsidRPr="003A39CA">
        <w:rPr>
          <w:rFonts w:ascii="BRH Malayalam Extra" w:hAnsi="BRH Malayalam Extra" w:cs="BRH Malayalam Extra"/>
          <w:color w:val="000000"/>
          <w:sz w:val="36"/>
          <w:szCs w:val="36"/>
          <w:lang w:val="it-IT"/>
        </w:rPr>
        <w:t>)- qyp—Zi |</w:t>
      </w:r>
    </w:p>
    <w:p w14:paraId="3434745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qyp—Z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qyp—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5B6014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38</w:t>
      </w:r>
      <w:r w:rsidRPr="003A39CA">
        <w:rPr>
          <w:rFonts w:ascii="BRH Malayalam Extra" w:hAnsi="BRH Malayalam Extra" w:cs="BRH Malayalam Extra"/>
          <w:color w:val="000000"/>
          <w:sz w:val="36"/>
          <w:szCs w:val="36"/>
          <w:lang w:val="it-IT"/>
        </w:rPr>
        <w:t>)-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pJ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0FF03C3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 ¥dx— dJ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pJ qy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¥px d—J | </w:t>
      </w:r>
    </w:p>
    <w:p w14:paraId="0E4376E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39</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idx˜J |</w:t>
      </w:r>
    </w:p>
    <w:p w14:paraId="4D3563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idx˜J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idx— ¥dx dJ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idx˜J | </w:t>
      </w:r>
    </w:p>
    <w:p w14:paraId="14276E2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idx˜J |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7B8BCB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idx— hp hp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idx˜J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idx— hp | </w:t>
      </w:r>
    </w:p>
    <w:p w14:paraId="152D3C7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40</w:t>
      </w:r>
      <w:r w:rsidRPr="003A39CA">
        <w:rPr>
          <w:rFonts w:ascii="BRH Malayalam Extra" w:hAnsi="BRH Malayalam Extra" w:cs="BRH Malayalam Extra"/>
          <w:color w:val="000000"/>
          <w:sz w:val="36"/>
          <w:szCs w:val="36"/>
          <w:lang w:val="it-IT"/>
        </w:rPr>
        <w:t>)-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idx˜J |</w:t>
      </w:r>
    </w:p>
    <w:p w14:paraId="03761FC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s¡ - idx˜J | </w:t>
      </w:r>
    </w:p>
    <w:p w14:paraId="65AD56F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41</w:t>
      </w:r>
      <w:r w:rsidRPr="003A39CA">
        <w:rPr>
          <w:rFonts w:ascii="BRH Malayalam Extra" w:hAnsi="BRH Malayalam Extra" w:cs="BRH Malayalam Extra"/>
          <w:color w:val="000000"/>
          <w:sz w:val="36"/>
          <w:szCs w:val="36"/>
          <w:lang w:val="it-IT"/>
        </w:rPr>
        <w:t>)-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45EDA3A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¥pZy— hp | </w:t>
      </w:r>
    </w:p>
    <w:p w14:paraId="48AD50A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w:t>
      </w:r>
    </w:p>
    <w:p w14:paraId="3BFB2B7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e—k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2DBE910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 Bj¡—cI |</w:t>
      </w:r>
    </w:p>
    <w:p w14:paraId="02CE80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Bj¡—c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ixj¡—cI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Bj¡—cI | </w:t>
      </w:r>
    </w:p>
    <w:p w14:paraId="472488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Bj¡—cI |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w:t>
      </w:r>
    </w:p>
    <w:p w14:paraId="5FA362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Bj¡—cI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cxjxj¡—c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ixj¡—cI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cxj— | </w:t>
      </w:r>
    </w:p>
    <w:p w14:paraId="1A01D06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 K£Ày˜I |</w:t>
      </w:r>
    </w:p>
    <w:p w14:paraId="52A58704"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K£Ày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K£Ày—I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K£Ày˜I | </w:t>
      </w:r>
    </w:p>
    <w:p w14:paraId="33397EBE"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3FC014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cxj— |</w:t>
      </w:r>
    </w:p>
    <w:p w14:paraId="46D190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cx¥jZy— dy - cxj— | </w:t>
      </w:r>
    </w:p>
    <w:p w14:paraId="70922C4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K£Ày˜I | psx—dJ |</w:t>
      </w:r>
    </w:p>
    <w:p w14:paraId="32B9A32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K£Ày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psx—¥dx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psx—d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K£Ày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K£Ày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 xml:space="preserve">psx—dJ | </w:t>
      </w:r>
    </w:p>
    <w:p w14:paraId="16B485F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psx—dJ | B |</w:t>
      </w:r>
    </w:p>
    <w:p w14:paraId="2683AE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psx—d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 psx—¥dx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psx—d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 | </w:t>
      </w:r>
    </w:p>
    <w:p w14:paraId="24C525F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B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3A4F2C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 P—k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kx P—k | </w:t>
      </w:r>
    </w:p>
    <w:p w14:paraId="0A6E29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eydx—KI |</w:t>
      </w:r>
    </w:p>
    <w:p w14:paraId="3F3BA1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eydx—K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eydx—KI Pk Pk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eydx—KI | </w:t>
      </w:r>
    </w:p>
    <w:p w14:paraId="6DB11D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eydx—KI | gyöh—Z§ |</w:t>
      </w:r>
    </w:p>
    <w:p w14:paraId="3EBBEC3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eydx—K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gyöh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 gyöh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 eydx—K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 eydx—K</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 gyöh—Z§ | </w:t>
      </w:r>
    </w:p>
    <w:p w14:paraId="4A624E1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 gyöh—Z§ | B |</w:t>
      </w:r>
    </w:p>
    <w:p w14:paraId="385B1DE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gyöh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bx gyöh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 gyöh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bx | </w:t>
      </w:r>
    </w:p>
    <w:p w14:paraId="1A96F45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 B |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C27B99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 M—ty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tõx M—ty | </w:t>
      </w:r>
    </w:p>
    <w:p w14:paraId="0B08B55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3</w:t>
      </w:r>
      <w:r w:rsidRPr="003A39CA">
        <w:rPr>
          <w:rFonts w:ascii="BRH Malayalam Extra" w:hAnsi="BRH Malayalam Extra" w:cs="BRH Malayalam Extra"/>
          <w:color w:val="000000"/>
          <w:sz w:val="36"/>
          <w:szCs w:val="36"/>
          <w:lang w:val="it-IT"/>
        </w:rPr>
        <w:t>)- 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821CDB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tzZy— Mty | </w:t>
      </w:r>
    </w:p>
    <w:p w14:paraId="73DE53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pyKy—kyb | py¥mx—tyZ |</w:t>
      </w:r>
    </w:p>
    <w:p w14:paraId="3342BE23"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pyKy—kyb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py¥mx—tyZ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py¥mx—tyZ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pyKy—kyb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pyKy—kyb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py¥mx—tyZ | </w:t>
      </w:r>
    </w:p>
    <w:p w14:paraId="2285218E"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6864FA1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 pyKy—kyb |</w:t>
      </w:r>
    </w:p>
    <w:p w14:paraId="04DAEBF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pyKy—ky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 - 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5D9C4C7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py¥mx—tyZ | di—J |</w:t>
      </w:r>
    </w:p>
    <w:p w14:paraId="502F096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py¥mx—tyZ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py¥mx—tyZ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py¥mx—tyZ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di—J | </w:t>
      </w:r>
    </w:p>
    <w:p w14:paraId="3787FAB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 py¥mx—tyZ |</w:t>
      </w:r>
    </w:p>
    <w:p w14:paraId="76AA6A4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py¥mx—ty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py - ¥mx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02BC85F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6</w:t>
      </w:r>
      <w:r w:rsidRPr="003A39CA">
        <w:rPr>
          <w:rFonts w:ascii="BRH Malayalam Extra" w:hAnsi="BRH Malayalam Extra" w:cs="BRH Malayalam Extra"/>
          <w:color w:val="000000"/>
          <w:sz w:val="36"/>
          <w:szCs w:val="36"/>
          <w:lang w:val="it-IT"/>
        </w:rPr>
        <w:t>)- di—J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56CB3A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 ¥së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 ¥së | </w:t>
      </w:r>
    </w:p>
    <w:p w14:paraId="0634830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7</w:t>
      </w:r>
      <w:r w:rsidRPr="003A39CA">
        <w:rPr>
          <w:rFonts w:ascii="BRH Malayalam Extra" w:hAnsi="BRH Malayalam Extra" w:cs="BRH Malayalam Extra"/>
          <w:color w:val="000000"/>
          <w:sz w:val="36"/>
          <w:szCs w:val="36"/>
          <w:lang w:val="it-IT"/>
        </w:rPr>
        <w:t>)-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7939C5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64E114D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8</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29EA2DA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sëû</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së¡</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17E6A24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9</w:t>
      </w:r>
      <w:r w:rsidRPr="003A39CA">
        <w:rPr>
          <w:rFonts w:ascii="BRH Malayalam Extra" w:hAnsi="BRH Malayalam Extra" w:cs="BRH Malayalam Extra"/>
          <w:color w:val="000000"/>
          <w:sz w:val="36"/>
          <w:szCs w:val="36"/>
          <w:lang w:val="it-IT"/>
        </w:rPr>
        <w:t>)- 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05EB8D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hM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3890F1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 jxJ |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2B7DE69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jx ¥së— ¥Z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 jx ¥së˜ | </w:t>
      </w:r>
    </w:p>
    <w:p w14:paraId="1804ADB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tös˜I |</w:t>
      </w:r>
    </w:p>
    <w:p w14:paraId="06880990" w14:textId="31107829"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tös—I ¥Z ¥Z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tös˜I | </w:t>
      </w:r>
    </w:p>
    <w:p w14:paraId="2BE39D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tös˜I |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Zj—J |</w:t>
      </w:r>
    </w:p>
    <w:p w14:paraId="562C5591" w14:textId="70E42437" w:rsid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Z¥jx—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w:t>
      </w:r>
    </w:p>
    <w:p w14:paraId="7DDB888B"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Zj—J | </w:t>
      </w:r>
    </w:p>
    <w:p w14:paraId="6A1239C6"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583F55B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Zj—J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dõI |</w:t>
      </w:r>
    </w:p>
    <w:p w14:paraId="10C93AAF" w14:textId="04670D4E"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„dõ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dõ</w:t>
      </w:r>
      <w:r w:rsidR="00647307" w:rsidRPr="00647307">
        <w:rPr>
          <w:rFonts w:ascii="BRH Devanagari Extra" w:hAnsi="BRH Devanagari Extra" w:cs="BRH Malayalam Extra"/>
          <w:color w:val="000000"/>
          <w:sz w:val="26"/>
          <w:szCs w:val="36"/>
        </w:rPr>
        <w:t>óè</w:t>
      </w:r>
      <w:r w:rsidRPr="003A39CA">
        <w:rPr>
          <w:rFonts w:ascii="BRH Malayalam Extra" w:hAnsi="BRH Malayalam Extra" w:cs="BRH Malayalam Extra"/>
          <w:color w:val="000000"/>
          <w:sz w:val="36"/>
          <w:szCs w:val="36"/>
        </w:rPr>
        <w:t xml:space="preserve">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Z¥jx—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„dõI | </w:t>
      </w:r>
    </w:p>
    <w:p w14:paraId="12DD0B3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14</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dõI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sôZ§ |</w:t>
      </w:r>
    </w:p>
    <w:p w14:paraId="4503127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dõ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sôZ§ | </w:t>
      </w:r>
    </w:p>
    <w:p w14:paraId="21E769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15</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sôZ§ | dy |</w:t>
      </w:r>
    </w:p>
    <w:p w14:paraId="45C21F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sô© dy dõ—sô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sô© dy | </w:t>
      </w:r>
    </w:p>
    <w:p w14:paraId="43470D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16</w:t>
      </w:r>
      <w:r w:rsidRPr="003A39CA">
        <w:rPr>
          <w:rFonts w:ascii="BRH Malayalam Extra" w:hAnsi="BRH Malayalam Extra" w:cs="BRH Malayalam Extra"/>
          <w:color w:val="000000"/>
          <w:sz w:val="36"/>
          <w:szCs w:val="36"/>
          <w:lang w:val="it-IT"/>
        </w:rPr>
        <w:t>)- dy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7CDF6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dy p—eÇ¡ peÇ¡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dy dy p—eÇ¡ | </w:t>
      </w:r>
    </w:p>
    <w:p w14:paraId="5385198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17</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ZxJ ||</w:t>
      </w:r>
    </w:p>
    <w:p w14:paraId="34318A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Zxsëx p—eÇ¡ peÇ¡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ZxJ | </w:t>
      </w:r>
    </w:p>
    <w:p w14:paraId="6B888ED9"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lang w:val="it-IT"/>
        </w:rPr>
      </w:pPr>
      <w:r w:rsidRPr="003A39CA">
        <w:rPr>
          <w:rFonts w:ascii="Arial" w:hAnsi="Arial" w:cs="BRH Malayalam"/>
          <w:color w:val="000000"/>
          <w:sz w:val="28"/>
          <w:szCs w:val="36"/>
          <w:lang w:val="it-IT"/>
        </w:rPr>
        <w:t>20</w:t>
      </w:r>
      <w:r w:rsidRPr="003A39CA">
        <w:rPr>
          <w:rFonts w:ascii="BRH Malayalam" w:hAnsi="BRH Malayalam" w:cs="BRH Malayalam"/>
          <w:color w:val="000000"/>
          <w:sz w:val="36"/>
          <w:szCs w:val="36"/>
          <w:lang w:val="it-IT"/>
        </w:rPr>
        <w:t>)</w:t>
      </w:r>
      <w:r w:rsidRPr="003A39CA">
        <w:rPr>
          <w:rFonts w:ascii="BRH Malayalam" w:hAnsi="BRH Malayalam" w:cs="BRH Malayalam"/>
          <w:color w:val="000000"/>
          <w:sz w:val="36"/>
          <w:szCs w:val="36"/>
          <w:lang w:val="it-IT"/>
        </w:rPr>
        <w:tab/>
      </w:r>
      <w:r w:rsidRPr="003A39CA">
        <w:rPr>
          <w:rFonts w:ascii="Arial" w:hAnsi="Arial" w:cs="BRH Malayalam"/>
          <w:color w:val="000000"/>
          <w:sz w:val="28"/>
          <w:szCs w:val="36"/>
          <w:lang w:val="it-IT"/>
        </w:rPr>
        <w:t>4</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5</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10</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5</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18</w:t>
      </w:r>
      <w:r w:rsidRPr="003A39CA">
        <w:rPr>
          <w:rFonts w:ascii="BRH Malayalam" w:hAnsi="BRH Malayalam" w:cs="BRH Malayalam"/>
          <w:color w:val="000000"/>
          <w:sz w:val="36"/>
          <w:szCs w:val="36"/>
          <w:lang w:val="it-IT"/>
        </w:rPr>
        <w:t xml:space="preserve">)- </w:t>
      </w:r>
      <w:r w:rsidRPr="00864D34">
        <w:rPr>
          <w:rFonts w:ascii="BRH Malayalam Extra" w:hAnsi="BRH Malayalam Extra" w:cs="BRH Malayalam"/>
          <w:color w:val="000000"/>
          <w:sz w:val="36"/>
          <w:szCs w:val="36"/>
          <w:lang w:val="it-IT"/>
        </w:rPr>
        <w:t>Zx</w:t>
      </w:r>
      <w:r w:rsidRPr="003A39CA">
        <w:rPr>
          <w:rFonts w:ascii="BRH Malayalam" w:hAnsi="BRH Malayalam" w:cs="BRH Malayalam"/>
          <w:color w:val="000000"/>
          <w:sz w:val="36"/>
          <w:szCs w:val="36"/>
          <w:lang w:val="it-IT"/>
        </w:rPr>
        <w:t>J ||</w:t>
      </w:r>
    </w:p>
    <w:p w14:paraId="70DCFB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Zx CZy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ZxJ | </w:t>
      </w:r>
    </w:p>
    <w:p w14:paraId="6897912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10</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tösx—Yy | 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t</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ös</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 |</w:t>
      </w:r>
    </w:p>
    <w:p w14:paraId="19A8CC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tösx—Yy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cx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cx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tösx—Yy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tösx—Yy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cx | </w:t>
      </w:r>
    </w:p>
    <w:p w14:paraId="7BC1E41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cx | gx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¥pxJ |</w:t>
      </w:r>
    </w:p>
    <w:p w14:paraId="58572F60" w14:textId="77777777" w:rsid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cx gx—t¡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¥pxª gx—t¡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¥pxJ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cx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cx </w:t>
      </w:r>
    </w:p>
    <w:p w14:paraId="23C14F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gx—t¡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¥pxJ | </w:t>
      </w:r>
    </w:p>
    <w:p w14:paraId="4A16316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cx |</w:t>
      </w:r>
    </w:p>
    <w:p w14:paraId="50726AC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¥cZy— stös - cx | </w:t>
      </w:r>
    </w:p>
    <w:p w14:paraId="507721C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 gx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¥pxJ | Zp— |</w:t>
      </w:r>
    </w:p>
    <w:p w14:paraId="0557555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gx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 sëp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Zp— gxt¡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¥pxª gx—t¡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¥px sëp— | </w:t>
      </w:r>
    </w:p>
    <w:p w14:paraId="02729F9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 Zp— |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Zj—J ||</w:t>
      </w:r>
    </w:p>
    <w:p w14:paraId="026200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Zp—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Z¥jx—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Zp—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Zj—J | </w:t>
      </w:r>
    </w:p>
    <w:p w14:paraId="04C5D69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Zj—J ||</w:t>
      </w:r>
    </w:p>
    <w:p w14:paraId="34C599E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Zj—J | </w:t>
      </w:r>
    </w:p>
    <w:p w14:paraId="1BAE9A6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 Zxsx˜I | C¦qx—dJ |</w:t>
      </w:r>
    </w:p>
    <w:p w14:paraId="146595B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Zxsx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izqx—d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C¦qx—d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sëxsx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Zxsx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izqx—dJ | </w:t>
      </w:r>
    </w:p>
    <w:p w14:paraId="182CF26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25</w:t>
      </w:r>
      <w:r w:rsidRPr="003A39CA">
        <w:rPr>
          <w:rFonts w:ascii="BRH Malayalam Extra" w:hAnsi="BRH Malayalam Extra" w:cs="BRH Malayalam Extra"/>
          <w:color w:val="000000"/>
          <w:sz w:val="36"/>
          <w:szCs w:val="36"/>
        </w:rPr>
        <w:t>)- C¦qx—dJ |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0F5BE04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C¦qx—¥dx hM¥px hMp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C¦qx—d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C¦qx—¥dx hMpJ | </w:t>
      </w:r>
    </w:p>
    <w:p w14:paraId="52B7BB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 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Pzdx˜ |</w:t>
      </w:r>
    </w:p>
    <w:p w14:paraId="6DAF6BC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Pzdx— ekx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Pzdx— hM¥px hMpJ ekx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Pzdx˜ | </w:t>
      </w:r>
    </w:p>
    <w:p w14:paraId="7DC6D34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w:t>
      </w:r>
    </w:p>
    <w:p w14:paraId="4FA48CA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M</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hM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76B3F9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 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Pzdx˜ | i¡Lx˜ |</w:t>
      </w:r>
    </w:p>
    <w:p w14:paraId="7167EA2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Pzdx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i¡Lx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i¡Lx— ekx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Pzdx— ekx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Pzdx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i¡Lx˜ | </w:t>
      </w:r>
    </w:p>
    <w:p w14:paraId="3A8FC6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 i¡Lx˜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38B5292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i¡Lx— K£cy K£cy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i¡Lx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i¡Lx— K£cy | </w:t>
      </w:r>
    </w:p>
    <w:p w14:paraId="18F8242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028F5FA9"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czZy— K£cy | </w:t>
      </w:r>
    </w:p>
    <w:p w14:paraId="51557D0F" w14:textId="77777777" w:rsidR="00864D34" w:rsidRPr="00864D34" w:rsidRDefault="00864D34" w:rsidP="00864D34">
      <w:pPr>
        <w:widowControl w:val="0"/>
        <w:autoSpaceDE w:val="0"/>
        <w:autoSpaceDN w:val="0"/>
        <w:adjustRightInd w:val="0"/>
        <w:spacing w:after="0" w:line="240" w:lineRule="auto"/>
        <w:jc w:val="center"/>
        <w:rPr>
          <w:rFonts w:ascii="Arial" w:hAnsi="Arial" w:cs="Arial"/>
          <w:b/>
          <w:bCs/>
          <w:color w:val="000000"/>
          <w:sz w:val="36"/>
          <w:szCs w:val="36"/>
        </w:rPr>
      </w:pPr>
      <w:r w:rsidRPr="00864D34">
        <w:rPr>
          <w:rFonts w:ascii="Arial" w:hAnsi="Arial" w:cs="Arial"/>
          <w:b/>
          <w:bCs/>
          <w:color w:val="000000"/>
          <w:sz w:val="36"/>
          <w:szCs w:val="36"/>
        </w:rPr>
        <w:t>============</w:t>
      </w:r>
    </w:p>
    <w:p w14:paraId="57AB77CD" w14:textId="77777777" w:rsidR="00864D34"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rPr>
        <w:sectPr w:rsidR="00864D34" w:rsidSect="00876FCD">
          <w:headerReference w:type="default" r:id="rId26"/>
          <w:pgSz w:w="12240" w:h="15840"/>
          <w:pgMar w:top="1134" w:right="1021" w:bottom="1134" w:left="1134" w:header="720" w:footer="720" w:gutter="0"/>
          <w:cols w:space="720"/>
          <w:noEndnote/>
        </w:sectPr>
      </w:pPr>
    </w:p>
    <w:p w14:paraId="681FCBA9" w14:textId="77777777" w:rsidR="00864D34" w:rsidRPr="004D05E5" w:rsidRDefault="00864D34" w:rsidP="00864D34">
      <w:pPr>
        <w:pStyle w:val="Heading3"/>
      </w:pPr>
      <w:bookmarkStart w:id="19" w:name="_Toc128401578"/>
      <w:r w:rsidRPr="004D05E5">
        <w:t xml:space="preserve">Ad¡pxKI </w:t>
      </w:r>
      <w:r>
        <w:t>1</w:t>
      </w:r>
      <w:r w:rsidRPr="004D05E5">
        <w:t xml:space="preserve">1 - </w:t>
      </w:r>
      <w:r w:rsidRPr="00381588">
        <w:t>RUx</w:t>
      </w:r>
      <w:bookmarkEnd w:id="19"/>
      <w:r w:rsidRPr="00E80561">
        <w:rPr>
          <w:u w:val="none"/>
        </w:rPr>
        <w:t xml:space="preserve"> </w:t>
      </w:r>
    </w:p>
    <w:p w14:paraId="26D50A9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tösx—Yy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qJ |</w:t>
      </w:r>
    </w:p>
    <w:p w14:paraId="5603B7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tösx—Yy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qJ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tösx—Yy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tösx—Yy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qJ | </w:t>
      </w:r>
    </w:p>
    <w:p w14:paraId="6793D9B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qJ | ¥j |</w:t>
      </w:r>
    </w:p>
    <w:p w14:paraId="2E139AE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¥qx ¥j ¥j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qJ s—tös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¥qx ¥j | </w:t>
      </w:r>
    </w:p>
    <w:p w14:paraId="412A082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qJ |</w:t>
      </w:r>
    </w:p>
    <w:p w14:paraId="048691A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q CZy— stös - qJ | </w:t>
      </w:r>
    </w:p>
    <w:p w14:paraId="398ED8A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 ¥j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öbxJ |</w:t>
      </w:r>
    </w:p>
    <w:p w14:paraId="381AA42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¥j ¥j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öbxJ | </w:t>
      </w:r>
    </w:p>
    <w:p w14:paraId="7119824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öbxJ | Acy— |</w:t>
      </w:r>
    </w:p>
    <w:p w14:paraId="7AA7CA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Acõcy—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öbx Acy— | </w:t>
      </w:r>
    </w:p>
    <w:p w14:paraId="1210F30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 Acy— | h¢iõx˜I ||</w:t>
      </w:r>
    </w:p>
    <w:p w14:paraId="2F47717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h¢iõx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h¢iõx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icõcy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h¢iõx˜I | </w:t>
      </w:r>
    </w:p>
    <w:p w14:paraId="62D89E9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 h¢iõx˜I ||</w:t>
      </w:r>
    </w:p>
    <w:p w14:paraId="2B4A23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h¢iõx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h¢iõx˜I | </w:t>
      </w:r>
    </w:p>
    <w:p w14:paraId="562EF1F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 ¥Zrx˜I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w:t>
      </w:r>
    </w:p>
    <w:p w14:paraId="6205D843" w14:textId="18159DE3"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¥Zrx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stös¥jxR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s—tös¥jxR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¥Zrx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¥Zrx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stös¥jxR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 | </w:t>
      </w:r>
    </w:p>
    <w:p w14:paraId="1546776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 Ap— |</w:t>
      </w:r>
    </w:p>
    <w:p w14:paraId="4B5E9370"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„pxp— stös¥jxR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s—tös¥jxR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 „p— | </w:t>
      </w:r>
    </w:p>
    <w:p w14:paraId="064B094E"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07B0B2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w:t>
      </w:r>
    </w:p>
    <w:p w14:paraId="20AD753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CZy— stös - ¥jx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 | </w:t>
      </w:r>
    </w:p>
    <w:p w14:paraId="3975F2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 Ap— | cdûx—dy |</w:t>
      </w:r>
    </w:p>
    <w:p w14:paraId="7CE9E0C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cdûx—dy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cdûx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dõpxp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cdûx—dy | </w:t>
      </w:r>
    </w:p>
    <w:p w14:paraId="3362224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 cdûx—dy |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Í</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56C966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cdûx—dy ZÍsy ZÍsy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cdûx—dy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cdûx—dy ZÍsy | </w:t>
      </w:r>
    </w:p>
    <w:p w14:paraId="075C779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Í</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016462D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Í</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szZy— ZÍsy | </w:t>
      </w:r>
    </w:p>
    <w:p w14:paraId="03300E6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sôyË§ |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 |</w:t>
      </w:r>
    </w:p>
    <w:p w14:paraId="65A424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sôy© i—t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 i—t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Zõ—sôy©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sôy© i—t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Zy | </w:t>
      </w:r>
    </w:p>
    <w:p w14:paraId="651B635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 |</w:t>
      </w:r>
    </w:p>
    <w:p w14:paraId="66BDF2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Zõ—ªY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 „ªY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 i—t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 i—t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Zõ—ªY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 | </w:t>
      </w:r>
    </w:p>
    <w:p w14:paraId="1FFD4A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Çky—¥± |</w:t>
      </w:r>
    </w:p>
    <w:p w14:paraId="53118B6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 „Çky—¥±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„Çky—¥± „ªY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 „ªY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 „Çky—¥± | </w:t>
      </w:r>
    </w:p>
    <w:p w14:paraId="631F0B0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Çky—¥± |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pxJ |</w:t>
      </w:r>
    </w:p>
    <w:p w14:paraId="38F7B0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Çky—¥±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Çky—¥±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„Çky—¥±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pxJ | </w:t>
      </w:r>
    </w:p>
    <w:p w14:paraId="113B73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pxJ | Acy— ||</w:t>
      </w:r>
    </w:p>
    <w:p w14:paraId="30D15E6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 Acõcy—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px Acy— | </w:t>
      </w:r>
    </w:p>
    <w:p w14:paraId="6B1F9C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 Acy— ||</w:t>
      </w:r>
    </w:p>
    <w:p w14:paraId="36B8BB0E"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 xml:space="preserve">AczZõcy— | </w:t>
      </w:r>
    </w:p>
    <w:p w14:paraId="67ECD03D" w14:textId="77777777" w:rsidR="00864D34"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02FDB14B"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59874AC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 dzm—öMzpxJ |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KYçx˜J |</w:t>
      </w:r>
    </w:p>
    <w:p w14:paraId="364BDD6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dzm—öMzpxJ qyZy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KYçx˜J qyZy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dzm—öMzpxJ qyZy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KYçx˜J | </w:t>
      </w:r>
    </w:p>
    <w:p w14:paraId="1778A81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 dzm—öMzpxJ |</w:t>
      </w:r>
    </w:p>
    <w:p w14:paraId="0AD5F3C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 - öMz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4CF6805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KYçx˜J |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ªpxJ |</w:t>
      </w:r>
    </w:p>
    <w:p w14:paraId="27A79D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KYçx˜J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ªpxJ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ªpxJ qy—Zy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KYçx˜J qyZy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KYçx˜J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ªpxJ | </w:t>
      </w:r>
    </w:p>
    <w:p w14:paraId="6448407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KYçx˜J |</w:t>
      </w:r>
    </w:p>
    <w:p w14:paraId="42DE197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qyZy - KYçx˜J | </w:t>
      </w:r>
    </w:p>
    <w:p w14:paraId="5D844E0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ªpxJ |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cJ |</w:t>
      </w:r>
    </w:p>
    <w:p w14:paraId="37B1AA1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ªpx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¥cx— „cJ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ªpxJ 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ªpx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cJ | </w:t>
      </w:r>
    </w:p>
    <w:p w14:paraId="35D849B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cJ | ±</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kxJ ||</w:t>
      </w:r>
    </w:p>
    <w:p w14:paraId="4590E5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cJ ±—ixP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kxJ ±—ixP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 A</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¥cx— „cJ ±—ixP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kxJ | </w:t>
      </w:r>
    </w:p>
    <w:p w14:paraId="62B76D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22</w:t>
      </w:r>
      <w:r w:rsidRPr="003A39CA">
        <w:rPr>
          <w:rFonts w:ascii="BRH Malayalam Extra" w:hAnsi="BRH Malayalam Extra" w:cs="BRH Malayalam Extra"/>
          <w:color w:val="000000"/>
          <w:sz w:val="36"/>
          <w:szCs w:val="36"/>
        </w:rPr>
        <w:t>)- ±</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kxJ ||</w:t>
      </w:r>
    </w:p>
    <w:p w14:paraId="31F8D86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 CZy— ±ixP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kxJ | </w:t>
      </w:r>
    </w:p>
    <w:p w14:paraId="3293AA5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 dzm—öMzpxJ |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KYçx˜J |</w:t>
      </w:r>
    </w:p>
    <w:p w14:paraId="65FB605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dzm—öMzpxJ qyZy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KYçx˜J qyZy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dzm—öMzpxJ qyZy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KYçx˜J | </w:t>
      </w:r>
    </w:p>
    <w:p w14:paraId="77AAD5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 dzm—öMzpxJ |</w:t>
      </w:r>
    </w:p>
    <w:p w14:paraId="6FCF38B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 - öMz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7BBEE09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KYçx˜J | byp˜I |</w:t>
      </w:r>
    </w:p>
    <w:p w14:paraId="64BB48FD" w14:textId="6B0C7108"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byp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byp</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qyZy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KYçx˜J qyZy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byp˜I | </w:t>
      </w:r>
    </w:p>
    <w:p w14:paraId="7FEBF20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KYçx˜J |</w:t>
      </w:r>
    </w:p>
    <w:p w14:paraId="19B16B9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KYçx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qyZy - KYçx˜J | </w:t>
      </w:r>
    </w:p>
    <w:p w14:paraId="4678259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25</w:t>
      </w:r>
      <w:r w:rsidRPr="003A39CA">
        <w:rPr>
          <w:rFonts w:ascii="BRH Malayalam Extra" w:hAnsi="BRH Malayalam Extra" w:cs="BRH Malayalam Extra"/>
          <w:color w:val="000000"/>
          <w:sz w:val="36"/>
          <w:szCs w:val="36"/>
        </w:rPr>
        <w:t>)- byp˜I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öbxJ |</w:t>
      </w:r>
    </w:p>
    <w:p w14:paraId="0A46E721" w14:textId="00DA5153"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byp</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byp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byp</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öbxJ | </w:t>
      </w:r>
    </w:p>
    <w:p w14:paraId="5D1D853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öbxJ | De—öqyZxJ ||</w:t>
      </w:r>
    </w:p>
    <w:p w14:paraId="508CCA4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De—öqyZx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De—öqyZx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öbx De—öqyZxJ | </w:t>
      </w:r>
    </w:p>
    <w:p w14:paraId="4439C9B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 De—öqyZxJ ||</w:t>
      </w:r>
    </w:p>
    <w:p w14:paraId="77FC0782" w14:textId="62089E98"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BE6EB6">
        <w:rPr>
          <w:rFonts w:ascii="BRH Malayalam Extra" w:hAnsi="BRH Malayalam Extra" w:cs="BRH Malayalam Extra"/>
          <w:color w:val="000000"/>
          <w:sz w:val="36"/>
          <w:szCs w:val="36"/>
        </w:rPr>
        <w:t>De—öqyZx</w:t>
      </w:r>
      <w:r w:rsidRPr="00BE6EB6">
        <w:rPr>
          <w:rFonts w:ascii="BRH Malayalam Extra" w:hAnsi="BRH Malayalam Extra" w:cs="BRH Malayalam Extra"/>
          <w:color w:val="000000"/>
          <w:sz w:val="30"/>
          <w:szCs w:val="36"/>
        </w:rPr>
        <w:t>–</w:t>
      </w:r>
      <w:r w:rsidR="00D96416" w:rsidRPr="00BE6EB6">
        <w:rPr>
          <w:rFonts w:ascii="BRH Malayalam Extra" w:hAnsi="BRH Malayalam Extra" w:cs="BRH Malayalam Extra"/>
          <w:color w:val="000000"/>
          <w:sz w:val="30"/>
          <w:szCs w:val="36"/>
        </w:rPr>
        <w:t xml:space="preserve"> </w:t>
      </w:r>
      <w:r w:rsidRPr="00BE6EB6">
        <w:rPr>
          <w:rFonts w:ascii="BRH Malayalam Extra" w:hAnsi="BRH Malayalam Extra" w:cs="BRH Malayalam Extra"/>
          <w:color w:val="000000"/>
          <w:sz w:val="36"/>
          <w:szCs w:val="36"/>
        </w:rPr>
        <w:t>CZõ¡e— - öqy</w:t>
      </w:r>
      <w:r w:rsidRPr="00BE6EB6">
        <w:rPr>
          <w:rFonts w:ascii="BRH Malayalam Extra" w:hAnsi="BRH Malayalam Extra" w:cs="BRH Malayalam Extra"/>
          <w:color w:val="000000"/>
          <w:sz w:val="30"/>
          <w:szCs w:val="36"/>
        </w:rPr>
        <w:t>–</w:t>
      </w:r>
      <w:r w:rsidRPr="00BE6EB6">
        <w:rPr>
          <w:rFonts w:ascii="BRH Malayalam Extra" w:hAnsi="BRH Malayalam Extra" w:cs="BRH Malayalam Extra"/>
          <w:color w:val="000000"/>
          <w:sz w:val="36"/>
          <w:szCs w:val="36"/>
        </w:rPr>
        <w:t>Zx</w:t>
      </w:r>
      <w:r w:rsidRPr="00BE6EB6">
        <w:rPr>
          <w:rFonts w:ascii="BRH Malayalam Extra" w:hAnsi="BRH Malayalam Extra" w:cs="BRH Malayalam Extra"/>
          <w:color w:val="000000"/>
          <w:sz w:val="30"/>
          <w:szCs w:val="36"/>
        </w:rPr>
        <w:t>–</w:t>
      </w:r>
      <w:r w:rsidRPr="00BE6EB6">
        <w:rPr>
          <w:rFonts w:ascii="BRH Malayalam Extra" w:hAnsi="BRH Malayalam Extra" w:cs="BRH Malayalam Extra"/>
          <w:color w:val="000000"/>
          <w:sz w:val="36"/>
          <w:szCs w:val="36"/>
        </w:rPr>
        <w:t>J |</w:t>
      </w:r>
      <w:r w:rsidRPr="003A39CA">
        <w:rPr>
          <w:rFonts w:ascii="BRH Malayalam Extra" w:hAnsi="BRH Malayalam Extra" w:cs="BRH Malayalam Extra"/>
          <w:color w:val="000000"/>
          <w:sz w:val="36"/>
          <w:szCs w:val="36"/>
        </w:rPr>
        <w:t xml:space="preserve"> </w:t>
      </w:r>
    </w:p>
    <w:p w14:paraId="1AB8EF8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 ¥j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 |</w:t>
      </w:r>
    </w:p>
    <w:p w14:paraId="43C8E34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 ¥j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 | </w:t>
      </w:r>
    </w:p>
    <w:p w14:paraId="0CC41C9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sðyØ—kxJ |</w:t>
      </w:r>
    </w:p>
    <w:p w14:paraId="5A88D797" w14:textId="77777777" w:rsid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sðyØ—kxJ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sðyØ—kx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¥±r¡— </w:t>
      </w:r>
    </w:p>
    <w:p w14:paraId="4EC3B1C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sðyØ—kxJ | </w:t>
      </w:r>
    </w:p>
    <w:p w14:paraId="44888ED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30</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sðyØ—kxJ | dzm—öMzpxJ |</w:t>
      </w:r>
    </w:p>
    <w:p w14:paraId="45DC9C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sðyØ—kx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sðyØ—kxJ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sðyØ—kx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dzm—öMzpxJ | </w:t>
      </w:r>
    </w:p>
    <w:p w14:paraId="3B71B41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 dzm—öMzpxJ | py¥mx—tyZxJ ||</w:t>
      </w:r>
    </w:p>
    <w:p w14:paraId="14179E6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py¥mx—tyZx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py¥mx—tyZx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py¥mx—tyZxJ | </w:t>
      </w:r>
    </w:p>
    <w:p w14:paraId="692444B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 dzm—öMzpxJ |</w:t>
      </w:r>
    </w:p>
    <w:p w14:paraId="2F6CC08D"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dzm—öMzpx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dzm— - öMz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7A23B12B"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4650B78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 py¥mx—tyZxJ ||</w:t>
      </w:r>
    </w:p>
    <w:p w14:paraId="219EA30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py¥mx—tyZx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py - ¥mx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5DE0C7E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 ¥j |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Zxdx˜I |</w:t>
      </w:r>
    </w:p>
    <w:p w14:paraId="13613DD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Zxdx˜I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¥j ¥j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Zxdx˜I | </w:t>
      </w:r>
    </w:p>
    <w:p w14:paraId="148E039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Zxdx˜I | Acy—eZjJ |</w:t>
      </w:r>
    </w:p>
    <w:p w14:paraId="272BE72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icy—eZ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 „cy—eZ¥jx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Zxdx˜I h¢</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icy—eZjJ | </w:t>
      </w:r>
    </w:p>
    <w:p w14:paraId="5A4FD1A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 Acy—eZjJ |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Lxs—J |</w:t>
      </w:r>
    </w:p>
    <w:p w14:paraId="432BEC7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Acy—eZ¥jx pyqy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Lx¥sx— pyqy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Lx¥sx „cy—eZ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 „cy—eZ¥</w:t>
      </w:r>
      <w:proofErr w:type="gramStart"/>
      <w:r w:rsidRPr="003A39CA">
        <w:rPr>
          <w:rFonts w:ascii="BRH Malayalam Extra" w:hAnsi="BRH Malayalam Extra" w:cs="BRH Malayalam Extra"/>
          <w:color w:val="000000"/>
          <w:sz w:val="36"/>
          <w:szCs w:val="36"/>
        </w:rPr>
        <w:t>jx</w:t>
      </w:r>
      <w:r w:rsidR="00C56824">
        <w:rPr>
          <w:rFonts w:ascii="BRH Malayalam Extra" w:hAnsi="BRH Malayalam Extra" w:cs="BRH Malayalam Extra"/>
          <w:color w:val="000000"/>
          <w:sz w:val="36"/>
          <w:szCs w:val="36"/>
        </w:rPr>
        <w:t xml:space="preserve"> </w:t>
      </w:r>
      <w:r w:rsidRPr="003A39CA">
        <w:rPr>
          <w:rFonts w:ascii="BRH Malayalam Extra" w:hAnsi="BRH Malayalam Extra" w:cs="BRH Malayalam Extra"/>
          <w:color w:val="000000"/>
          <w:sz w:val="36"/>
          <w:szCs w:val="36"/>
        </w:rPr>
        <w:t xml:space="preserve"> pyqy</w:t>
      </w:r>
      <w:proofErr w:type="gramEnd"/>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Lxs—J | </w:t>
      </w:r>
    </w:p>
    <w:p w14:paraId="071C169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 Acy—eZjJ |</w:t>
      </w:r>
    </w:p>
    <w:p w14:paraId="5B9B1B2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Acy—eZj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CZõcy— - 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686EB7B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Lxs—J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ªbyd—J ||</w:t>
      </w:r>
    </w:p>
    <w:p w14:paraId="7A8B8315" w14:textId="77777777" w:rsid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Lxs—J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ªbyd—J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ªby¥dx— pyqy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Lx¥sx— pyqy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Lxs—J </w:t>
      </w:r>
    </w:p>
    <w:p w14:paraId="5530AA0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ªbyd—J | </w:t>
      </w:r>
    </w:p>
    <w:p w14:paraId="46F789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Lxs—J |</w:t>
      </w:r>
    </w:p>
    <w:p w14:paraId="21633E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Lxs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py - qy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Lxs—J | </w:t>
      </w:r>
    </w:p>
    <w:p w14:paraId="7763B0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ªbyd—J ||</w:t>
      </w:r>
    </w:p>
    <w:p w14:paraId="468501F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ªbyd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Ke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ªbyd—J | </w:t>
      </w:r>
    </w:p>
    <w:p w14:paraId="77A998A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 ¥j | A¥Ë—r¡ | (</w:t>
      </w:r>
      <w:r w:rsidRPr="003A39CA">
        <w:rPr>
          <w:rFonts w:ascii="Arial" w:hAnsi="Arial" w:cs="BRH Malayalam Extra"/>
          <w:color w:val="000000"/>
          <w:sz w:val="28"/>
          <w:szCs w:val="36"/>
        </w:rPr>
        <w:t>PS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p>
    <w:p w14:paraId="40532247"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 A¥Ë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rû¥Ë—r¡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 ¥j A¥Ë—r¡ | </w:t>
      </w:r>
    </w:p>
    <w:p w14:paraId="5056DA54"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2F02AE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 A¥Ë—r¡ |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pyÆõ—Çy |</w:t>
      </w:r>
    </w:p>
    <w:p w14:paraId="14FB592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A¥Ë—r¡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pyÆõ—Çy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pyÆõ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Zõ¥Ë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rû¥Ë—r¡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pyÆõ—Çy | </w:t>
      </w:r>
    </w:p>
    <w:p w14:paraId="0997491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pyÆõ—Çy | ex¥öZ—r¡ |</w:t>
      </w:r>
    </w:p>
    <w:p w14:paraId="0BDAD13E" w14:textId="77777777" w:rsid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pyÆõ—Çy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ex¥öZ—r¡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ex¥öZ—r¡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pyÆõ—Çy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pyÆõ—Çy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6499F69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 xml:space="preserve">ex¥öZ—r¡ | </w:t>
      </w:r>
    </w:p>
    <w:p w14:paraId="0196BCA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pyÆõ—Çy |</w:t>
      </w:r>
    </w:p>
    <w:p w14:paraId="0ECF2CE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pyÆõ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ÇzZy— py - pyÆõ—Çy | </w:t>
      </w:r>
    </w:p>
    <w:p w14:paraId="3CFB620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 ex¥öZ—r¡ | eyg—ZJ |</w:t>
      </w:r>
    </w:p>
    <w:p w14:paraId="12EC9B6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ex¥öZ—r¡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eyg—Z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eyg—Z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ex¥öZ—r¡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ex¥öZ—r¡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eyg—ZJ | </w:t>
      </w:r>
    </w:p>
    <w:p w14:paraId="1A12429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42</w:t>
      </w:r>
      <w:r w:rsidRPr="003A39CA">
        <w:rPr>
          <w:rFonts w:ascii="BRH Malayalam Extra" w:hAnsi="BRH Malayalam Extra" w:cs="BRH Malayalam Extra"/>
          <w:color w:val="000000"/>
          <w:sz w:val="36"/>
          <w:szCs w:val="36"/>
        </w:rPr>
        <w:t>)- eyg—ZJ | Rdx©— ||</w:t>
      </w:r>
    </w:p>
    <w:p w14:paraId="49926178" w14:textId="3CC6C7E3"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eyg—¥Zx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Rdx</w:t>
      </w:r>
      <w:r w:rsidRPr="000D76B6">
        <w:rPr>
          <w:rFonts w:ascii="BRH Malayalam Extra" w:hAnsi="BRH Malayalam Extra" w:cs="BRH Malayalam Extra"/>
          <w:color w:val="000000"/>
          <w:sz w:val="30"/>
          <w:szCs w:val="36"/>
        </w:rPr>
        <w:t>–</w:t>
      </w:r>
      <w:r w:rsidR="00647307">
        <w:rPr>
          <w:rFonts w:ascii="BRH Malayalam Extra" w:hAnsi="BRH Malayalam Extra" w:cs="BRH Malayalam Extra"/>
          <w:color w:val="000000"/>
          <w:sz w:val="36"/>
          <w:szCs w:val="36"/>
        </w:rPr>
        <w:t>T§ R</w:t>
      </w:r>
      <w:r w:rsidRPr="003A39CA">
        <w:rPr>
          <w:rFonts w:ascii="BRH Malayalam Extra" w:hAnsi="BRH Malayalam Extra" w:cs="BRH Malayalam Extra"/>
          <w:color w:val="000000"/>
          <w:sz w:val="36"/>
          <w:szCs w:val="36"/>
        </w:rPr>
        <w:t>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eyg—Z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eyg—¥Zx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Rdx©— | </w:t>
      </w:r>
    </w:p>
    <w:p w14:paraId="0FB209A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 Rdx©— ||</w:t>
      </w:r>
    </w:p>
    <w:p w14:paraId="3C29AD2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Rdx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dyZy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Rdx©— | </w:t>
      </w:r>
    </w:p>
    <w:p w14:paraId="25E393D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 ¥j | 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axI |</w:t>
      </w:r>
    </w:p>
    <w:p w14:paraId="26AAA80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axI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axI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¥j ¥j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axI | </w:t>
      </w:r>
    </w:p>
    <w:p w14:paraId="7BFD962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axI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k±—jJ |</w:t>
      </w:r>
    </w:p>
    <w:p w14:paraId="4A75F5B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axI e—ay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k±—jJ eay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k±—jJ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axI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axI e—ay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k±—jJ | </w:t>
      </w:r>
    </w:p>
    <w:p w14:paraId="2A60331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k±—jJ | ¤F</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bxJ |</w:t>
      </w:r>
    </w:p>
    <w:p w14:paraId="4794C961"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k±—j ¤Fmg£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bx ¤F—mg£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bxJ e—ay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k±—jJ eay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k±—j ¤Fmg£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bxJ | </w:t>
      </w:r>
    </w:p>
    <w:p w14:paraId="31FE67C7"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07E0197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k±—jJ |</w:t>
      </w:r>
    </w:p>
    <w:p w14:paraId="3B3D61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k±—j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eay - k±—jJ | </w:t>
      </w:r>
    </w:p>
    <w:p w14:paraId="3CBFA32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¤F</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bxJ | 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põ¡c—J ||</w:t>
      </w:r>
    </w:p>
    <w:p w14:paraId="1EE3F58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¤F</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m</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bx 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põ¡¥cx— 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põ¡c— ¤Fmg£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bx ¤F—mg£</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bx 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põ¡c—J | </w:t>
      </w:r>
    </w:p>
    <w:p w14:paraId="2A4FF3E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põ¡c—J ||</w:t>
      </w:r>
    </w:p>
    <w:p w14:paraId="584C719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põ¡c</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CZy— 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põ¡c—J | </w:t>
      </w:r>
    </w:p>
    <w:p w14:paraId="07AE2F5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¥j |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ªÁxdy— |</w:t>
      </w:r>
    </w:p>
    <w:p w14:paraId="405B81D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ªÁxdy—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ªÁxdy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 ¥j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ªÁxdy— | </w:t>
      </w:r>
    </w:p>
    <w:p w14:paraId="118FD4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61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ªÁxdy— |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Pk—Çy |</w:t>
      </w:r>
    </w:p>
    <w:p w14:paraId="55D993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ªÁxdy—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Pk—Çy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Pk—Çy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ªÁxdy— Zz</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ªÁxdy— öe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Pk—Çy | </w:t>
      </w:r>
    </w:p>
    <w:p w14:paraId="16E9D4F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Pk—Çy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Kxp—ÇJ |</w:t>
      </w:r>
    </w:p>
    <w:p w14:paraId="239C2A1A" w14:textId="77777777" w:rsidR="00747614" w:rsidRPr="003A39CA" w:rsidRDefault="00747614" w:rsidP="00864D34">
      <w:pPr>
        <w:widowControl w:val="0"/>
        <w:autoSpaceDE w:val="0"/>
        <w:autoSpaceDN w:val="0"/>
        <w:adjustRightInd w:val="0"/>
        <w:spacing w:after="0" w:line="240" w:lineRule="auto"/>
        <w:ind w:right="-121"/>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Pk—Çy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Kxp—ÇJ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Kxp—ÇJ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Pk—Çy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Pk—Çy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Kxp—ÇJ | </w:t>
      </w:r>
    </w:p>
    <w:p w14:paraId="3907F28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w:t>
      </w:r>
      <w:r w:rsidRPr="003A39CA">
        <w:rPr>
          <w:rFonts w:ascii="BRH Malayalam Extra" w:hAnsi="BRH Malayalam Extra" w:cs="BRH Malayalam Extra"/>
          <w:color w:val="000000"/>
          <w:sz w:val="36"/>
          <w:szCs w:val="36"/>
        </w:rPr>
        <w:t>)-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Pk—Çy |</w:t>
      </w:r>
    </w:p>
    <w:p w14:paraId="00EFD8A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ÇzZy— öe - Pk—Çy | </w:t>
      </w:r>
    </w:p>
    <w:p w14:paraId="0C57F7B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Kxp—ÇJ |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O§MyY—J ||</w:t>
      </w:r>
    </w:p>
    <w:p w14:paraId="25C79216" w14:textId="77777777" w:rsidR="00864D3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Kxp—¥Çx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O§My¥Yx—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O§MyY—J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Kxp—ÇJ </w:t>
      </w:r>
    </w:p>
    <w:p w14:paraId="743C0A1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Kxp—¥Çx dyr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O§MyY—J | </w:t>
      </w:r>
    </w:p>
    <w:p w14:paraId="3E5C812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Kxp—ÇJ |</w:t>
      </w:r>
    </w:p>
    <w:p w14:paraId="7DD4184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Kxp—Ç</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Kx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Ç</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J | </w:t>
      </w:r>
    </w:p>
    <w:p w14:paraId="4CB4247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w:t>
      </w:r>
      <w:r w:rsidRPr="003A39CA">
        <w:rPr>
          <w:rFonts w:ascii="BRH Malayalam Extra" w:hAnsi="BRH Malayalam Extra" w:cs="BRH Malayalam Extra"/>
          <w:color w:val="000000"/>
          <w:sz w:val="36"/>
          <w:szCs w:val="36"/>
        </w:rPr>
        <w:t>)- 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O§MyY—J ||</w:t>
      </w:r>
    </w:p>
    <w:p w14:paraId="35E8174A"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O§MyY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CZy— dy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O§Myd—J | </w:t>
      </w:r>
    </w:p>
    <w:p w14:paraId="23D249DA"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5567ED1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 ¥j |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Zxp—ÇJ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p>
    <w:p w14:paraId="0F003ED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Zxp—Ç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Zxp—¥Çx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 j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Zxp—ÇJ | </w:t>
      </w:r>
    </w:p>
    <w:p w14:paraId="1778692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Zxp—ÇJ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p>
    <w:p w14:paraId="0166878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Zxp—ÇÒ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Zxp—Ç G</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Zxp—ÇÒ | </w:t>
      </w:r>
    </w:p>
    <w:p w14:paraId="5569629D" w14:textId="73DDC29F"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6</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h¢jx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sJ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p>
    <w:p w14:paraId="46F8F974" w14:textId="088401F9"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h¢jx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h¢jx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sÒ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h¢jx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sJ | </w:t>
      </w:r>
    </w:p>
    <w:p w14:paraId="5886A2F8" w14:textId="4B97295A"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7</w:t>
      </w:r>
      <w:r w:rsidRPr="003A39CA">
        <w:rPr>
          <w:rFonts w:ascii="BRH Malayalam Extra" w:hAnsi="BRH Malayalam Extra" w:cs="BRH Malayalam Extra"/>
          <w:color w:val="000000"/>
          <w:sz w:val="36"/>
          <w:szCs w:val="36"/>
        </w:rPr>
        <w:t>)- h¢jx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p>
    <w:p w14:paraId="4026D70A" w14:textId="357A1E1A"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h¢jx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sÒ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h¢jx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¥sx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h¢jx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sÒ | </w:t>
      </w:r>
    </w:p>
    <w:p w14:paraId="2D14776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8</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 byq—J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p>
    <w:p w14:paraId="0535329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by¥qx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byq—Ò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byq—J | </w:t>
      </w:r>
    </w:p>
    <w:p w14:paraId="64E2769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9</w:t>
      </w:r>
      <w:r w:rsidRPr="003A39CA">
        <w:rPr>
          <w:rFonts w:ascii="BRH Malayalam Extra" w:hAnsi="BRH Malayalam Extra" w:cs="BRH Malayalam Extra"/>
          <w:color w:val="000000"/>
          <w:sz w:val="36"/>
          <w:szCs w:val="36"/>
        </w:rPr>
        <w:t>)- byq—J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öbxJ |</w:t>
      </w:r>
    </w:p>
    <w:p w14:paraId="5EED41D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by¥qx—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by¥qx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by¥qx—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öbxJ | </w:t>
      </w:r>
    </w:p>
    <w:p w14:paraId="4F04E3E0"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10</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öbxJ |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Óy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w:t>
      </w:r>
    </w:p>
    <w:p w14:paraId="09A6D66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py—ZÓy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py—ZÓy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öbx py—ZÓy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 | </w:t>
      </w:r>
    </w:p>
    <w:p w14:paraId="607AFE1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 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Óy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w:t>
      </w:r>
    </w:p>
    <w:p w14:paraId="69726A5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Óy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k CZy— py -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Óy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¥k | </w:t>
      </w:r>
    </w:p>
    <w:p w14:paraId="65661EA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12</w:t>
      </w:r>
      <w:r w:rsidRPr="003A39CA">
        <w:rPr>
          <w:rFonts w:ascii="BRH Malayalam Extra" w:hAnsi="BRH Malayalam Extra" w:cs="BRH Malayalam Extra"/>
          <w:color w:val="000000"/>
          <w:sz w:val="36"/>
          <w:szCs w:val="36"/>
        </w:rPr>
        <w:t>)- ¥Zrx˜I |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w:t>
      </w:r>
    </w:p>
    <w:p w14:paraId="19B2324D" w14:textId="53C28B01"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¥Zrx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stös¥jxR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s—tös¥jxR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¥Zrx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I ¥Zrx</w:t>
      </w:r>
      <w:r w:rsidR="00AE7210" w:rsidRPr="00AE7210">
        <w:rPr>
          <w:rFonts w:ascii="BRH Devanagari Extra" w:hAnsi="BRH Devanagari Extra" w:cs="BRH Malayalam Extra"/>
          <w:color w:val="000000"/>
          <w:sz w:val="32"/>
          <w:szCs w:val="36"/>
        </w:rPr>
        <w:t>óèþ</w:t>
      </w:r>
      <w:r w:rsidRPr="003A39CA">
        <w:rPr>
          <w:rFonts w:ascii="BRH Malayalam Extra" w:hAnsi="BRH Malayalam Extra" w:cs="BRH Malayalam Extra"/>
          <w:color w:val="000000"/>
          <w:sz w:val="36"/>
          <w:szCs w:val="36"/>
        </w:rPr>
        <w:t xml:space="preserve"> stös¥jxR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 | </w:t>
      </w:r>
    </w:p>
    <w:p w14:paraId="64407A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 Ap— |</w:t>
      </w:r>
    </w:p>
    <w:p w14:paraId="18B03737"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„pxp— stös¥jxR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s—tös¥jxR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 „p— | </w:t>
      </w:r>
    </w:p>
    <w:p w14:paraId="3B42FB11"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13A69CF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13</w:t>
      </w:r>
      <w:r w:rsidRPr="003A39CA">
        <w:rPr>
          <w:rFonts w:ascii="BRH Malayalam Extra" w:hAnsi="BRH Malayalam Extra" w:cs="BRH Malayalam Extra"/>
          <w:color w:val="000000"/>
          <w:sz w:val="36"/>
          <w:szCs w:val="36"/>
        </w:rPr>
        <w:t>)- 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w:t>
      </w:r>
    </w:p>
    <w:p w14:paraId="79E03E6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t</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ös</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d CZy— stös - ¥jx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¥d | </w:t>
      </w:r>
    </w:p>
    <w:p w14:paraId="2AC7596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14</w:t>
      </w:r>
      <w:r w:rsidRPr="003A39CA">
        <w:rPr>
          <w:rFonts w:ascii="BRH Malayalam Extra" w:hAnsi="BRH Malayalam Extra" w:cs="BRH Malayalam Extra"/>
          <w:color w:val="000000"/>
          <w:sz w:val="36"/>
          <w:szCs w:val="36"/>
        </w:rPr>
        <w:t>)- Ap— | cdûx—dy |</w:t>
      </w:r>
    </w:p>
    <w:p w14:paraId="3CBE7A3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cdûx—dy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cdûx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dõpxp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cdûx—dy | </w:t>
      </w:r>
    </w:p>
    <w:p w14:paraId="72649FF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15</w:t>
      </w:r>
      <w:r w:rsidRPr="003A39CA">
        <w:rPr>
          <w:rFonts w:ascii="BRH Malayalam Extra" w:hAnsi="BRH Malayalam Extra" w:cs="BRH Malayalam Extra"/>
          <w:color w:val="000000"/>
          <w:sz w:val="36"/>
          <w:szCs w:val="36"/>
        </w:rPr>
        <w:t>)- cdûx—dy |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Í</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1958F7A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cdûx—dy ZÍsy ZÍsy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cdûx—dy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cdûx—dy ZÍsy | </w:t>
      </w:r>
    </w:p>
    <w:p w14:paraId="0522B64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19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16</w:t>
      </w:r>
      <w:r w:rsidRPr="003A39CA">
        <w:rPr>
          <w:rFonts w:ascii="BRH Malayalam Extra" w:hAnsi="BRH Malayalam Extra" w:cs="BRH Malayalam Extra"/>
          <w:color w:val="000000"/>
          <w:sz w:val="36"/>
          <w:szCs w:val="36"/>
        </w:rPr>
        <w:t>)- 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Í</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sy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w:t>
      </w:r>
    </w:p>
    <w:p w14:paraId="1FB7F3D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Í</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szZy— ZÍsy | </w:t>
      </w:r>
    </w:p>
    <w:p w14:paraId="6F11AF4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17</w:t>
      </w:r>
      <w:r w:rsidRPr="003A39CA">
        <w:rPr>
          <w:rFonts w:ascii="BRH Malayalam Extra" w:hAnsi="BRH Malayalam Extra" w:cs="BRH Malayalam Extra"/>
          <w:color w:val="000000"/>
          <w:sz w:val="36"/>
          <w:szCs w:val="36"/>
        </w:rPr>
        <w:t>)- di—J |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¥öbhõ—J |</w:t>
      </w:r>
    </w:p>
    <w:p w14:paraId="147F326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d¥ix—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¥öb¥hõx—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¥öb¥hõx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¥öbhõ—J | </w:t>
      </w:r>
    </w:p>
    <w:p w14:paraId="6EBC949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¥öbhõ—J | ¥j |</w:t>
      </w:r>
    </w:p>
    <w:p w14:paraId="539C7D0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¥öb¥hõx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 ¥j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¥öb¥hõx— k¡</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¥öb¥hõx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¥j | </w:t>
      </w:r>
    </w:p>
    <w:p w14:paraId="357472C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19</w:t>
      </w:r>
      <w:r w:rsidRPr="003A39CA">
        <w:rPr>
          <w:rFonts w:ascii="BRH Malayalam Extra" w:hAnsi="BRH Malayalam Extra" w:cs="BRH Malayalam Extra"/>
          <w:color w:val="000000"/>
          <w:sz w:val="36"/>
          <w:szCs w:val="36"/>
          <w:lang w:val="it-IT"/>
        </w:rPr>
        <w:t>)- ¥j |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põxI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p>
    <w:p w14:paraId="4F64B10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 e£—ay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põxI e£—ay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põxI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¥j ¥j e£—ay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põxI | </w:t>
      </w:r>
    </w:p>
    <w:p w14:paraId="64E77C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20</w:t>
      </w:r>
      <w:r w:rsidRPr="003A39CA">
        <w:rPr>
          <w:rFonts w:ascii="BRH Malayalam Extra" w:hAnsi="BRH Malayalam Extra" w:cs="BRH Malayalam Extra"/>
          <w:color w:val="000000"/>
          <w:sz w:val="36"/>
          <w:szCs w:val="36"/>
          <w:lang w:val="it-IT"/>
        </w:rPr>
        <w:t>)- 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põxI | ¥j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p>
    <w:p w14:paraId="1FA8039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e£</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põxI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¥j ¥j e£—ay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põxI e£—ay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põxI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 xml:space="preserve">¥j | </w:t>
      </w:r>
    </w:p>
    <w:p w14:paraId="0B9DCD6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21</w:t>
      </w:r>
      <w:r w:rsidRPr="003A39CA">
        <w:rPr>
          <w:rFonts w:ascii="BRH Malayalam Extra" w:hAnsi="BRH Malayalam Extra" w:cs="BRH Malayalam Extra"/>
          <w:color w:val="000000"/>
          <w:sz w:val="36"/>
          <w:szCs w:val="36"/>
          <w:lang w:val="it-IT"/>
        </w:rPr>
        <w:t>)- ¥j |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Çky—¥±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p>
    <w:p w14:paraId="3FDCFE2C"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 „Çky—¥±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„Çky—¥±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 ¥j˜ „Çky—¥± | </w:t>
      </w:r>
    </w:p>
    <w:p w14:paraId="1C0FA21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25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22</w:t>
      </w:r>
      <w:r w:rsidRPr="003A39CA">
        <w:rPr>
          <w:rFonts w:ascii="BRH Malayalam Extra" w:hAnsi="BRH Malayalam Extra" w:cs="BRH Malayalam Extra"/>
          <w:color w:val="000000"/>
          <w:sz w:val="36"/>
          <w:szCs w:val="36"/>
          <w:lang w:val="it-IT"/>
        </w:rPr>
        <w:t>)- 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Çky—¥± | ¥j | (</w:t>
      </w:r>
      <w:r w:rsidRPr="003A39CA">
        <w:rPr>
          <w:rFonts w:ascii="Arial" w:hAnsi="Arial" w:cs="BRH Malayalam Extra"/>
          <w:color w:val="000000"/>
          <w:sz w:val="28"/>
          <w:szCs w:val="36"/>
          <w:lang w:val="it-IT"/>
        </w:rPr>
        <w:t>GS</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18</w:t>
      </w:r>
      <w:r w:rsidRPr="003A39CA">
        <w:rPr>
          <w:rFonts w:ascii="BRH Malayalam Extra" w:hAnsi="BRH Malayalam Extra" w:cs="BRH Malayalam Extra"/>
          <w:color w:val="000000"/>
          <w:sz w:val="36"/>
          <w:szCs w:val="36"/>
          <w:lang w:val="it-IT"/>
        </w:rPr>
        <w:t>)</w:t>
      </w:r>
    </w:p>
    <w:p w14:paraId="1ECA50D5"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A</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 ¥j˜ „Çky—¥±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„Çky—¥±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 | </w:t>
      </w:r>
    </w:p>
    <w:p w14:paraId="528BB440"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548ECFE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23</w:t>
      </w:r>
      <w:r w:rsidRPr="003A39CA">
        <w:rPr>
          <w:rFonts w:ascii="BRH Malayalam Extra" w:hAnsi="BRH Malayalam Extra" w:cs="BRH Malayalam Extra"/>
          <w:color w:val="000000"/>
          <w:sz w:val="36"/>
          <w:szCs w:val="36"/>
        </w:rPr>
        <w:t>)- ¥j |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 | (</w:t>
      </w:r>
      <w:r w:rsidRPr="003A39CA">
        <w:rPr>
          <w:rFonts w:ascii="Arial" w:hAnsi="Arial" w:cs="BRH Malayalam Extra"/>
          <w:color w:val="000000"/>
          <w:sz w:val="28"/>
          <w:szCs w:val="36"/>
        </w:rPr>
        <w:t>GS</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18</w:t>
      </w:r>
      <w:r w:rsidRPr="003A39CA">
        <w:rPr>
          <w:rFonts w:ascii="BRH Malayalam Extra" w:hAnsi="BRH Malayalam Extra" w:cs="BRH Malayalam Extra"/>
          <w:color w:val="000000"/>
          <w:sz w:val="36"/>
          <w:szCs w:val="36"/>
        </w:rPr>
        <w:t>)</w:t>
      </w:r>
    </w:p>
    <w:p w14:paraId="05CB4DF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 ¥j ¥j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py | </w:t>
      </w:r>
    </w:p>
    <w:p w14:paraId="637A4C7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24</w:t>
      </w:r>
      <w:r w:rsidRPr="003A39CA">
        <w:rPr>
          <w:rFonts w:ascii="BRH Malayalam Extra" w:hAnsi="BRH Malayalam Extra" w:cs="BRH Malayalam Extra"/>
          <w:color w:val="000000"/>
          <w:sz w:val="36"/>
          <w:szCs w:val="36"/>
        </w:rPr>
        <w:t>)-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 | ¥jrx˜I |</w:t>
      </w:r>
    </w:p>
    <w:p w14:paraId="65D4BF0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 ¥jrx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¥jrx˜I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py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py ¥jrx˜I | </w:t>
      </w:r>
    </w:p>
    <w:p w14:paraId="2DB27B0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25</w:t>
      </w:r>
      <w:r w:rsidRPr="003A39CA">
        <w:rPr>
          <w:rFonts w:ascii="BRH Malayalam Extra" w:hAnsi="BRH Malayalam Extra" w:cs="BRH Malayalam Extra"/>
          <w:color w:val="000000"/>
          <w:sz w:val="36"/>
          <w:szCs w:val="36"/>
        </w:rPr>
        <w:t>)- ¥jrx˜I | AË˜I |</w:t>
      </w:r>
    </w:p>
    <w:p w14:paraId="332616C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¥jrx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¥jrx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¥jrx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iË˜I | </w:t>
      </w:r>
    </w:p>
    <w:p w14:paraId="5743BCD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26</w:t>
      </w:r>
      <w:r w:rsidRPr="003A39CA">
        <w:rPr>
          <w:rFonts w:ascii="BRH Malayalam Extra" w:hAnsi="BRH Malayalam Extra" w:cs="BRH Malayalam Extra"/>
          <w:color w:val="000000"/>
          <w:sz w:val="36"/>
          <w:szCs w:val="36"/>
        </w:rPr>
        <w:t>)- AË˜I | pxZ—J |</w:t>
      </w:r>
    </w:p>
    <w:p w14:paraId="5CB0259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AË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px¥Zx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px¥Zx „Ë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iË</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I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 xml:space="preserve">pxZ—J | </w:t>
      </w:r>
    </w:p>
    <w:p w14:paraId="6C9F3FD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27</w:t>
      </w:r>
      <w:r w:rsidRPr="003A39CA">
        <w:rPr>
          <w:rFonts w:ascii="BRH Malayalam Extra" w:hAnsi="BRH Malayalam Extra" w:cs="BRH Malayalam Extra"/>
          <w:color w:val="000000"/>
          <w:sz w:val="36"/>
          <w:szCs w:val="36"/>
        </w:rPr>
        <w:t>)- pxZ—J |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rI |</w:t>
      </w:r>
    </w:p>
    <w:p w14:paraId="3460EC1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px¥Zx—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w:t>
      </w:r>
      <w:proofErr w:type="gramStart"/>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.rI</w:t>
      </w:r>
      <w:proofErr w:type="gramEnd"/>
      <w:r w:rsidRPr="003A39CA">
        <w:rPr>
          <w:rFonts w:ascii="BRH Malayalam Extra" w:hAnsi="BRH Malayalam Extra" w:cs="BRH Malayalam Extra"/>
          <w:color w:val="000000"/>
          <w:sz w:val="36"/>
          <w:szCs w:val="36"/>
        </w:rPr>
        <w:t xml:space="preserve">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w:t>
      </w:r>
      <w:proofErr w:type="gramStart"/>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.rI</w:t>
      </w:r>
      <w:proofErr w:type="gramEnd"/>
      <w:r w:rsidRPr="003A39CA">
        <w:rPr>
          <w:rFonts w:ascii="BRH Malayalam Extra" w:hAnsi="BRH Malayalam Extra" w:cs="BRH Malayalam Extra"/>
          <w:color w:val="000000"/>
          <w:sz w:val="36"/>
          <w:szCs w:val="36"/>
        </w:rPr>
        <w:t xml:space="preserve">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px¥Zx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px¥Zx—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w:t>
      </w:r>
      <w:proofErr w:type="gramStart"/>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.rI</w:t>
      </w:r>
      <w:proofErr w:type="gramEnd"/>
      <w:r w:rsidRPr="003A39CA">
        <w:rPr>
          <w:rFonts w:ascii="BRH Malayalam Extra" w:hAnsi="BRH Malayalam Extra" w:cs="BRH Malayalam Extra"/>
          <w:color w:val="000000"/>
          <w:sz w:val="36"/>
          <w:szCs w:val="36"/>
        </w:rPr>
        <w:t xml:space="preserve"> | </w:t>
      </w:r>
    </w:p>
    <w:p w14:paraId="054E88E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28</w:t>
      </w:r>
      <w:r w:rsidRPr="003A39CA">
        <w:rPr>
          <w:rFonts w:ascii="BRH Malayalam Extra" w:hAnsi="BRH Malayalam Extra" w:cs="BRH Malayalam Extra"/>
          <w:color w:val="000000"/>
          <w:sz w:val="36"/>
          <w:szCs w:val="36"/>
        </w:rPr>
        <w:t>)-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rI | Cr—pJ |</w:t>
      </w:r>
    </w:p>
    <w:p w14:paraId="30E799A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w:t>
      </w:r>
      <w:proofErr w:type="gramStart"/>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proofErr w:type="gramEnd"/>
      <w:r w:rsidRPr="003A39CA">
        <w:rPr>
          <w:rFonts w:ascii="BRH Malayalam Extra" w:hAnsi="BRH Malayalam Extra" w:cs="BRH Malayalam Extra"/>
          <w:color w:val="000000"/>
          <w:sz w:val="36"/>
          <w:szCs w:val="36"/>
        </w:rPr>
        <w:t xml:space="preserve"> iyr—p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Cr—¥px 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w:t>
      </w:r>
      <w:proofErr w:type="gramStart"/>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.rI</w:t>
      </w:r>
      <w:proofErr w:type="gramEnd"/>
      <w:r w:rsidRPr="003A39CA">
        <w:rPr>
          <w:rFonts w:ascii="BRH Malayalam Extra" w:hAnsi="BRH Malayalam Extra" w:cs="BRH Malayalam Extra"/>
          <w:color w:val="000000"/>
          <w:sz w:val="36"/>
          <w:szCs w:val="36"/>
        </w:rPr>
        <w:t xml:space="preserve"> </w:t>
      </w:r>
      <w:r w:rsidRPr="003A39CA">
        <w:rPr>
          <w:rFonts w:ascii="BRH Devanagari Extra" w:hAnsi="BRH Devanagari Extra" w:cs="BRH Malayalam Extra"/>
          <w:color w:val="000000"/>
          <w:sz w:val="32"/>
          <w:szCs w:val="36"/>
        </w:rPr>
        <w:t>Æ</w:t>
      </w:r>
      <w:r w:rsidRPr="003A39CA">
        <w:rPr>
          <w:rFonts w:ascii="BRH Malayalam Extra" w:hAnsi="BRH Malayalam Extra" w:cs="BRH Malayalam Extra"/>
          <w:color w:val="000000"/>
          <w:sz w:val="36"/>
          <w:szCs w:val="36"/>
        </w:rPr>
        <w:t>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w:t>
      </w:r>
      <w:proofErr w:type="gramStart"/>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.r</w:t>
      </w:r>
      <w:proofErr w:type="gramEnd"/>
      <w:r w:rsidRPr="003A39CA">
        <w:rPr>
          <w:rFonts w:ascii="BRH Malayalam Extra" w:hAnsi="BRH Malayalam Extra" w:cs="BRH Malayalam Extra"/>
          <w:color w:val="000000"/>
          <w:sz w:val="36"/>
          <w:szCs w:val="36"/>
        </w:rPr>
        <w:t xml:space="preserve"> iyr—pJ | </w:t>
      </w:r>
    </w:p>
    <w:p w14:paraId="3FFE864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29</w:t>
      </w:r>
      <w:r w:rsidRPr="003A39CA">
        <w:rPr>
          <w:rFonts w:ascii="BRH Malayalam Extra" w:hAnsi="BRH Malayalam Extra" w:cs="BRH Malayalam Extra"/>
          <w:color w:val="000000"/>
          <w:sz w:val="36"/>
          <w:szCs w:val="36"/>
        </w:rPr>
        <w:t>)- Cr—pJ | ¥Zhõ—J |</w:t>
      </w:r>
    </w:p>
    <w:p w14:paraId="2272B0E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Cr—p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Cr—p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Cr—p</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¥sëhõ—J | </w:t>
      </w:r>
    </w:p>
    <w:p w14:paraId="24FA717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30</w:t>
      </w:r>
      <w:r w:rsidRPr="003A39CA">
        <w:rPr>
          <w:rFonts w:ascii="BRH Malayalam Extra" w:hAnsi="BRH Malayalam Extra" w:cs="BRH Malayalam Extra"/>
          <w:color w:val="000000"/>
          <w:sz w:val="36"/>
          <w:szCs w:val="36"/>
        </w:rPr>
        <w:t>)- ¥Zhõ—J | bq— |</w:t>
      </w:r>
    </w:p>
    <w:p w14:paraId="36DF448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¥Z¥hõx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¥Zhõ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¥së¥hõx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bq— | </w:t>
      </w:r>
    </w:p>
    <w:p w14:paraId="2E55FE7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31</w:t>
      </w:r>
      <w:r w:rsidRPr="003A39CA">
        <w:rPr>
          <w:rFonts w:ascii="BRH Malayalam Extra" w:hAnsi="BRH Malayalam Extra" w:cs="BRH Malayalam Extra"/>
          <w:color w:val="000000"/>
          <w:sz w:val="36"/>
          <w:szCs w:val="36"/>
        </w:rPr>
        <w:t>)- bq— | öexPz˜J |</w:t>
      </w:r>
    </w:p>
    <w:p w14:paraId="3410C16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öexPz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öexPz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öexPz˜J | </w:t>
      </w:r>
    </w:p>
    <w:p w14:paraId="01D8448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32</w:t>
      </w:r>
      <w:r w:rsidRPr="003A39CA">
        <w:rPr>
          <w:rFonts w:ascii="BRH Malayalam Extra" w:hAnsi="BRH Malayalam Extra" w:cs="BRH Malayalam Extra"/>
          <w:color w:val="000000"/>
          <w:sz w:val="36"/>
          <w:szCs w:val="36"/>
        </w:rPr>
        <w:t>)- öexPz˜J | bq— |</w:t>
      </w:r>
    </w:p>
    <w:p w14:paraId="60CA3DD8"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öexPz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öexPz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J öexPz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 bq— | </w:t>
      </w:r>
    </w:p>
    <w:p w14:paraId="49B36DE6"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p>
    <w:p w14:paraId="038BE6A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33</w:t>
      </w:r>
      <w:r w:rsidRPr="003A39CA">
        <w:rPr>
          <w:rFonts w:ascii="BRH Malayalam Extra" w:hAnsi="BRH Malayalam Extra" w:cs="BRH Malayalam Extra"/>
          <w:color w:val="000000"/>
          <w:sz w:val="36"/>
          <w:szCs w:val="36"/>
        </w:rPr>
        <w:t>)- bq— |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Yx |</w:t>
      </w:r>
    </w:p>
    <w:p w14:paraId="291C3CD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bq—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Yx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Yx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bq—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Yx | </w:t>
      </w:r>
    </w:p>
    <w:p w14:paraId="3B5678A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34</w:t>
      </w:r>
      <w:r w:rsidRPr="003A39CA">
        <w:rPr>
          <w:rFonts w:ascii="BRH Malayalam Extra" w:hAnsi="BRH Malayalam Extra" w:cs="BRH Malayalam Extra"/>
          <w:color w:val="000000"/>
          <w:sz w:val="36"/>
          <w:szCs w:val="36"/>
        </w:rPr>
        <w:t>)- 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Yx | bq— |</w:t>
      </w:r>
    </w:p>
    <w:p w14:paraId="7F5F0D6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Yx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bq—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Yx b—±y</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Yx bq— | </w:t>
      </w:r>
    </w:p>
    <w:p w14:paraId="7C933D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35</w:t>
      </w:r>
      <w:r w:rsidRPr="003A39CA">
        <w:rPr>
          <w:rFonts w:ascii="BRH Malayalam Extra" w:hAnsi="BRH Malayalam Extra" w:cs="BRH Malayalam Extra"/>
          <w:color w:val="000000"/>
          <w:sz w:val="36"/>
          <w:szCs w:val="36"/>
        </w:rPr>
        <w:t>)- bq— |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ZzPz˜J |</w:t>
      </w:r>
    </w:p>
    <w:p w14:paraId="37B30F4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bq—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ZzPz˜J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ZzPz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bq—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ZzPz˜J | </w:t>
      </w:r>
    </w:p>
    <w:p w14:paraId="6B5D545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36</w:t>
      </w:r>
      <w:r w:rsidRPr="003A39CA">
        <w:rPr>
          <w:rFonts w:ascii="BRH Malayalam Extra" w:hAnsi="BRH Malayalam Extra" w:cs="BRH Malayalam Extra"/>
          <w:color w:val="000000"/>
          <w:sz w:val="36"/>
          <w:szCs w:val="36"/>
        </w:rPr>
        <w:t>)-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ZzPz˜J | bq— |</w:t>
      </w:r>
    </w:p>
    <w:p w14:paraId="7679164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ZzPz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bq—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ZzPz˜J öe</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ZzPz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 bq— | </w:t>
      </w:r>
    </w:p>
    <w:p w14:paraId="1E593E2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37</w:t>
      </w:r>
      <w:r w:rsidRPr="003A39CA">
        <w:rPr>
          <w:rFonts w:ascii="BRH Malayalam Extra" w:hAnsi="BRH Malayalam Extra" w:cs="BRH Malayalam Extra"/>
          <w:color w:val="000000"/>
          <w:sz w:val="36"/>
          <w:szCs w:val="36"/>
        </w:rPr>
        <w:t>)- bq— | Dbz—PzJ |</w:t>
      </w:r>
    </w:p>
    <w:p w14:paraId="60B1F7D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b¥qxbz—Pz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k¡bz—Pz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b¥qxbz—PzJ | </w:t>
      </w:r>
    </w:p>
    <w:p w14:paraId="267EE51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38</w:t>
      </w:r>
      <w:r w:rsidRPr="003A39CA">
        <w:rPr>
          <w:rFonts w:ascii="BRH Malayalam Extra" w:hAnsi="BRH Malayalam Extra" w:cs="BRH Malayalam Extra"/>
          <w:color w:val="000000"/>
          <w:sz w:val="36"/>
          <w:szCs w:val="36"/>
        </w:rPr>
        <w:t>)- Dbz—PzJ | bq— |</w:t>
      </w:r>
    </w:p>
    <w:p w14:paraId="6D27EE0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Dbz—Pz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b¥qxbz—Pz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k¡bz—Pz</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 bq— | </w:t>
      </w:r>
    </w:p>
    <w:p w14:paraId="2FE3B61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42</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39</w:t>
      </w:r>
      <w:r w:rsidRPr="003A39CA">
        <w:rPr>
          <w:rFonts w:ascii="BRH Malayalam Extra" w:hAnsi="BRH Malayalam Extra" w:cs="BRH Malayalam Extra"/>
          <w:color w:val="000000"/>
          <w:sz w:val="36"/>
          <w:szCs w:val="36"/>
        </w:rPr>
        <w:t>)- bq— |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ªÆûxJ |</w:t>
      </w:r>
    </w:p>
    <w:p w14:paraId="4DCCB27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b¥qx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ªÆûx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ªÆûx bq</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b¥qx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ªÆûxJ | </w:t>
      </w:r>
    </w:p>
    <w:p w14:paraId="40E78EF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43</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40</w:t>
      </w:r>
      <w:r w:rsidRPr="003A39CA">
        <w:rPr>
          <w:rFonts w:ascii="BRH Malayalam Extra" w:hAnsi="BRH Malayalam Extra" w:cs="BRH Malayalam Extra"/>
          <w:color w:val="000000"/>
          <w:sz w:val="36"/>
          <w:szCs w:val="36"/>
        </w:rPr>
        <w:t>)-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ªÆûxJ | ¥Zhõ—J |</w:t>
      </w:r>
    </w:p>
    <w:p w14:paraId="0E639C3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ªÆûx ¥sëhõ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¥sëhõ—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ªÆûx D¦</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ªÆûx ¥sëhõ—J | </w:t>
      </w:r>
    </w:p>
    <w:p w14:paraId="1E6D2D6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Arial" w:hAnsi="Arial" w:cs="BRH Malayalam Extra"/>
          <w:color w:val="000000"/>
          <w:sz w:val="28"/>
          <w:szCs w:val="36"/>
        </w:rPr>
        <w:t>44</w:t>
      </w:r>
      <w:r w:rsidRPr="003A39CA">
        <w:rPr>
          <w:rFonts w:ascii="BRH Malayalam Extra" w:hAnsi="BRH Malayalam Extra" w:cs="BRH Malayalam Extra"/>
          <w:color w:val="000000"/>
          <w:sz w:val="36"/>
          <w:szCs w:val="36"/>
        </w:rPr>
        <w:t>)</w:t>
      </w:r>
      <w:r w:rsidRPr="003A39CA">
        <w:rPr>
          <w:rFonts w:ascii="BRH Malayalam Extra" w:hAnsi="BRH Malayalam Extra" w:cs="BRH Malayalam Extra"/>
          <w:color w:val="000000"/>
          <w:sz w:val="36"/>
          <w:szCs w:val="36"/>
        </w:rPr>
        <w:tab/>
      </w:r>
      <w:r w:rsidRPr="003A39CA">
        <w:rPr>
          <w:rFonts w:ascii="Arial" w:hAnsi="Arial" w:cs="BRH Malayalam Extra"/>
          <w:color w:val="000000"/>
          <w:sz w:val="28"/>
          <w:szCs w:val="36"/>
        </w:rPr>
        <w:t>4</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5</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11</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2</w:t>
      </w:r>
      <w:r w:rsidRPr="003A39CA">
        <w:rPr>
          <w:rFonts w:ascii="BRH Malayalam Extra" w:hAnsi="BRH Malayalam Extra" w:cs="BRH Malayalam Extra"/>
          <w:color w:val="000000"/>
          <w:sz w:val="36"/>
          <w:szCs w:val="36"/>
        </w:rPr>
        <w:t>(</w:t>
      </w:r>
      <w:r w:rsidRPr="003A39CA">
        <w:rPr>
          <w:rFonts w:ascii="Arial" w:hAnsi="Arial" w:cs="BRH Malayalam Extra"/>
          <w:color w:val="000000"/>
          <w:sz w:val="28"/>
          <w:szCs w:val="36"/>
        </w:rPr>
        <w:t>41</w:t>
      </w:r>
      <w:r w:rsidRPr="003A39CA">
        <w:rPr>
          <w:rFonts w:ascii="BRH Malayalam Extra" w:hAnsi="BRH Malayalam Extra" w:cs="BRH Malayalam Extra"/>
          <w:color w:val="000000"/>
          <w:sz w:val="36"/>
          <w:szCs w:val="36"/>
        </w:rPr>
        <w:t>)- ¥Zhõ—J | di—J |</w:t>
      </w:r>
    </w:p>
    <w:p w14:paraId="5D734AB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rPr>
      </w:pPr>
      <w:r w:rsidRPr="003A39CA">
        <w:rPr>
          <w:rFonts w:ascii="BRH Malayalam Extra" w:hAnsi="BRH Malayalam Extra" w:cs="BRH Malayalam Extra"/>
          <w:color w:val="000000"/>
          <w:sz w:val="36"/>
          <w:szCs w:val="36"/>
        </w:rPr>
        <w:t>¥Z¥hõx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¥sëhõ</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¥së¥hõx</w:t>
      </w:r>
      <w:r w:rsidRPr="000D76B6">
        <w:rPr>
          <w:rFonts w:ascii="BRH Malayalam Extra" w:hAnsi="BRH Malayalam Extra" w:cs="BRH Malayalam Extra"/>
          <w:color w:val="000000"/>
          <w:sz w:val="30"/>
          <w:szCs w:val="36"/>
        </w:rPr>
        <w:t>–</w:t>
      </w:r>
      <w:r w:rsidRPr="003A39CA">
        <w:rPr>
          <w:rFonts w:ascii="BRH Malayalam Extra" w:hAnsi="BRH Malayalam Extra" w:cs="BRH Malayalam Extra"/>
          <w:color w:val="000000"/>
          <w:sz w:val="36"/>
          <w:szCs w:val="36"/>
        </w:rPr>
        <w:t xml:space="preserve"> di—J | </w:t>
      </w:r>
    </w:p>
    <w:p w14:paraId="2B0726B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42</w:t>
      </w:r>
      <w:r w:rsidRPr="003A39CA">
        <w:rPr>
          <w:rFonts w:ascii="BRH Malayalam Extra" w:hAnsi="BRH Malayalam Extra" w:cs="BRH Malayalam Extra"/>
          <w:color w:val="000000"/>
          <w:sz w:val="36"/>
          <w:szCs w:val="36"/>
          <w:lang w:val="it-IT"/>
        </w:rPr>
        <w:t>)- di—J | ¥Z |</w:t>
      </w:r>
    </w:p>
    <w:p w14:paraId="4C648C6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 ¥Z d¥ix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 | </w:t>
      </w:r>
    </w:p>
    <w:p w14:paraId="486B0A0F"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43</w:t>
      </w:r>
      <w:r w:rsidRPr="003A39CA">
        <w:rPr>
          <w:rFonts w:ascii="BRH Malayalam Extra" w:hAnsi="BRH Malayalam Extra" w:cs="BRH Malayalam Extra"/>
          <w:color w:val="000000"/>
          <w:sz w:val="36"/>
          <w:szCs w:val="36"/>
          <w:lang w:val="it-IT"/>
        </w:rPr>
        <w:t>)- ¥Z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4D6DB59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¥Z ¥dx—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 ¥Z d—J | </w:t>
      </w:r>
    </w:p>
    <w:p w14:paraId="04DC6163"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44</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1590CC4A"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w:t>
      </w:r>
    </w:p>
    <w:p w14:paraId="6EF9E4A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45</w:t>
      </w:r>
      <w:r w:rsidRPr="003A39CA">
        <w:rPr>
          <w:rFonts w:ascii="BRH Malayalam Extra" w:hAnsi="BRH Malayalam Extra" w:cs="BRH Malayalam Extra"/>
          <w:color w:val="000000"/>
          <w:sz w:val="36"/>
          <w:szCs w:val="36"/>
          <w:lang w:val="it-IT"/>
        </w:rPr>
        <w:t>)- 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¥Z |</w:t>
      </w:r>
    </w:p>
    <w:p w14:paraId="03C50C1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i£</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W</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 ¥Z i£—WjÇ¡ i£WjÇ¡</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 | </w:t>
      </w:r>
    </w:p>
    <w:p w14:paraId="396CD3B3"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lang w:val="it-IT"/>
        </w:rPr>
      </w:pPr>
      <w:r w:rsidRPr="003A39CA">
        <w:rPr>
          <w:rFonts w:ascii="Arial" w:hAnsi="Arial" w:cs="BRH Malayalam"/>
          <w:color w:val="000000"/>
          <w:sz w:val="28"/>
          <w:szCs w:val="36"/>
          <w:lang w:val="it-IT"/>
        </w:rPr>
        <w:t>49</w:t>
      </w:r>
      <w:r w:rsidRPr="003A39CA">
        <w:rPr>
          <w:rFonts w:ascii="BRH Malayalam" w:hAnsi="BRH Malayalam" w:cs="BRH Malayalam"/>
          <w:color w:val="000000"/>
          <w:sz w:val="36"/>
          <w:szCs w:val="36"/>
          <w:lang w:val="it-IT"/>
        </w:rPr>
        <w:t>)</w:t>
      </w:r>
      <w:r w:rsidRPr="003A39CA">
        <w:rPr>
          <w:rFonts w:ascii="BRH Malayalam" w:hAnsi="BRH Malayalam" w:cs="BRH Malayalam"/>
          <w:color w:val="000000"/>
          <w:sz w:val="36"/>
          <w:szCs w:val="36"/>
          <w:lang w:val="it-IT"/>
        </w:rPr>
        <w:tab/>
      </w:r>
      <w:r w:rsidRPr="003A39CA">
        <w:rPr>
          <w:rFonts w:ascii="Arial" w:hAnsi="Arial" w:cs="BRH Malayalam"/>
          <w:color w:val="000000"/>
          <w:sz w:val="28"/>
          <w:szCs w:val="36"/>
          <w:lang w:val="it-IT"/>
        </w:rPr>
        <w:t>4</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5</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11</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2</w:t>
      </w:r>
      <w:r w:rsidRPr="003A39CA">
        <w:rPr>
          <w:rFonts w:ascii="BRH Malayalam" w:hAnsi="BRH Malayalam" w:cs="BRH Malayalam"/>
          <w:color w:val="000000"/>
          <w:sz w:val="36"/>
          <w:szCs w:val="36"/>
          <w:lang w:val="it-IT"/>
        </w:rPr>
        <w:t>(</w:t>
      </w:r>
      <w:r w:rsidRPr="003A39CA">
        <w:rPr>
          <w:rFonts w:ascii="Arial" w:hAnsi="Arial" w:cs="BRH Malayalam"/>
          <w:color w:val="000000"/>
          <w:sz w:val="28"/>
          <w:szCs w:val="36"/>
          <w:lang w:val="it-IT"/>
        </w:rPr>
        <w:t>46</w:t>
      </w:r>
      <w:r w:rsidRPr="003A39CA">
        <w:rPr>
          <w:rFonts w:ascii="BRH Malayalam" w:hAnsi="BRH Malayalam" w:cs="BRH Malayalam"/>
          <w:color w:val="000000"/>
          <w:sz w:val="36"/>
          <w:szCs w:val="36"/>
          <w:lang w:val="it-IT"/>
        </w:rPr>
        <w:t>)- ¥Z | j</w:t>
      </w:r>
      <w:r w:rsidRPr="003A39CA">
        <w:rPr>
          <w:rFonts w:ascii="BRH Malayalam Extra" w:hAnsi="BRH Malayalam Extra" w:cs="BRH Malayalam"/>
          <w:color w:val="000000"/>
          <w:sz w:val="36"/>
          <w:szCs w:val="36"/>
          <w:lang w:val="it-IT"/>
        </w:rPr>
        <w:t>I</w:t>
      </w:r>
      <w:r w:rsidRPr="003A39CA">
        <w:rPr>
          <w:rFonts w:ascii="BRH Malayalam" w:hAnsi="BRH Malayalam" w:cs="BRH Malayalam"/>
          <w:color w:val="000000"/>
          <w:sz w:val="36"/>
          <w:szCs w:val="36"/>
          <w:lang w:val="it-IT"/>
        </w:rPr>
        <w:t xml:space="preserve"> |</w:t>
      </w:r>
    </w:p>
    <w:p w14:paraId="1F02469B"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lang w:val="it-IT"/>
        </w:rPr>
      </w:pPr>
      <w:r w:rsidRPr="003A39CA">
        <w:rPr>
          <w:rFonts w:ascii="BRH Malayalam" w:hAnsi="BRH Malayalam" w:cs="BRH Malayalam"/>
          <w:color w:val="000000"/>
          <w:sz w:val="36"/>
          <w:szCs w:val="36"/>
          <w:lang w:val="it-IT"/>
        </w:rPr>
        <w:t xml:space="preserve">¥Z jI </w:t>
      </w:r>
      <w:r w:rsidRPr="003A39CA">
        <w:rPr>
          <w:rFonts w:ascii="BRH Devanagari Extra" w:hAnsi="BRH Devanagari Extra" w:cs="BRH Malayalam"/>
          <w:color w:val="000000"/>
          <w:sz w:val="32"/>
          <w:szCs w:val="36"/>
          <w:lang w:val="it-IT"/>
        </w:rPr>
        <w:t>Æ</w:t>
      </w:r>
      <w:r w:rsidRPr="003A39CA">
        <w:rPr>
          <w:rFonts w:ascii="BRH Malayalam" w:hAnsi="BRH Malayalam" w:cs="BRH Malayalam"/>
          <w:color w:val="000000"/>
          <w:sz w:val="36"/>
          <w:szCs w:val="36"/>
          <w:lang w:val="it-IT"/>
        </w:rPr>
        <w:t>j</w:t>
      </w:r>
      <w:r w:rsidRPr="003A39CA">
        <w:rPr>
          <w:rFonts w:ascii="BRH Malayalam Extra" w:hAnsi="BRH Malayalam Extra" w:cs="BRH Malayalam"/>
          <w:color w:val="000000"/>
          <w:sz w:val="36"/>
          <w:szCs w:val="36"/>
          <w:lang w:val="it-IT"/>
        </w:rPr>
        <w:t>I</w:t>
      </w:r>
      <w:r w:rsidRPr="003A39CA">
        <w:rPr>
          <w:rFonts w:ascii="BRH Malayalam" w:hAnsi="BRH Malayalam" w:cs="BRH Malayalam"/>
          <w:color w:val="000000"/>
          <w:sz w:val="36"/>
          <w:szCs w:val="36"/>
          <w:lang w:val="it-IT"/>
        </w:rPr>
        <w:t xml:space="preserve"> ¥Z ¥Z j</w:t>
      </w:r>
      <w:r w:rsidRPr="003A39CA">
        <w:rPr>
          <w:rFonts w:ascii="BRH Malayalam Extra" w:hAnsi="BRH Malayalam Extra" w:cs="BRH Malayalam"/>
          <w:color w:val="000000"/>
          <w:sz w:val="36"/>
          <w:szCs w:val="36"/>
          <w:lang w:val="it-IT"/>
        </w:rPr>
        <w:t>I</w:t>
      </w:r>
      <w:r w:rsidRPr="003A39CA">
        <w:rPr>
          <w:rFonts w:ascii="BRH Malayalam" w:hAnsi="BRH Malayalam" w:cs="BRH Malayalam"/>
          <w:color w:val="000000"/>
          <w:sz w:val="36"/>
          <w:szCs w:val="36"/>
          <w:lang w:val="it-IT"/>
        </w:rPr>
        <w:t xml:space="preserve"> | </w:t>
      </w:r>
    </w:p>
    <w:p w14:paraId="355B7436"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47</w:t>
      </w:r>
      <w:r w:rsidRPr="003A39CA">
        <w:rPr>
          <w:rFonts w:ascii="BRH Malayalam Extra" w:hAnsi="BRH Malayalam Extra" w:cs="BRH Malayalam Extra"/>
          <w:color w:val="000000"/>
          <w:sz w:val="36"/>
          <w:szCs w:val="36"/>
          <w:lang w:val="it-IT"/>
        </w:rPr>
        <w:t>)- jI |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rôJ |</w:t>
      </w:r>
    </w:p>
    <w:p w14:paraId="1086158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jI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¥rôx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¥rôx jI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jI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rôJ | </w:t>
      </w:r>
    </w:p>
    <w:p w14:paraId="02F4DB0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48</w:t>
      </w:r>
      <w:r w:rsidRPr="003A39CA">
        <w:rPr>
          <w:rFonts w:ascii="BRH Malayalam Extra" w:hAnsi="BRH Malayalam Extra" w:cs="BRH Malayalam Extra"/>
          <w:color w:val="000000"/>
          <w:sz w:val="36"/>
          <w:szCs w:val="36"/>
          <w:lang w:val="it-IT"/>
        </w:rPr>
        <w:t>)-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rôJ | jJ |</w:t>
      </w:r>
    </w:p>
    <w:p w14:paraId="068430A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¥rôx ¥jx ¥jx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¥rôx bûy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¥rôx jJ | </w:t>
      </w:r>
    </w:p>
    <w:p w14:paraId="184A5F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49</w:t>
      </w:r>
      <w:r w:rsidRPr="003A39CA">
        <w:rPr>
          <w:rFonts w:ascii="BRH Malayalam Extra" w:hAnsi="BRH Malayalam Extra" w:cs="BRH Malayalam Extra"/>
          <w:color w:val="000000"/>
          <w:sz w:val="36"/>
          <w:szCs w:val="36"/>
          <w:lang w:val="it-IT"/>
        </w:rPr>
        <w:t>)- jJ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82ED494"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jÒ—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¥jx jÒ— | </w:t>
      </w:r>
    </w:p>
    <w:p w14:paraId="379E1D8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50</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47E07C1E"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Ò</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J | </w:t>
      </w:r>
    </w:p>
    <w:p w14:paraId="0A067932"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51</w:t>
      </w:r>
      <w:r w:rsidRPr="003A39CA">
        <w:rPr>
          <w:rFonts w:ascii="BRH Malayalam Extra" w:hAnsi="BRH Malayalam Extra" w:cs="BRH Malayalam Extra"/>
          <w:color w:val="000000"/>
          <w:sz w:val="36"/>
          <w:szCs w:val="36"/>
          <w:lang w:val="it-IT"/>
        </w:rPr>
        <w:t>)- d</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¥bûræy— |</w:t>
      </w:r>
    </w:p>
    <w:p w14:paraId="3564350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¥bûræy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¥bûræy— ¥dx ¥dx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¥bûræy— | </w:t>
      </w:r>
    </w:p>
    <w:p w14:paraId="60531A6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52</w:t>
      </w:r>
      <w:r w:rsidRPr="003A39CA">
        <w:rPr>
          <w:rFonts w:ascii="BRH Malayalam Extra" w:hAnsi="BRH Malayalam Extra" w:cs="BRH Malayalam Extra"/>
          <w:color w:val="000000"/>
          <w:sz w:val="36"/>
          <w:szCs w:val="36"/>
          <w:lang w:val="it-IT"/>
        </w:rPr>
        <w:t>)- ¥bûræy— | ZI |</w:t>
      </w:r>
    </w:p>
    <w:p w14:paraId="6F2962A5"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¥bûræy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ZI ZI ¥bûræy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¥bûræy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ZI | </w:t>
      </w:r>
    </w:p>
    <w:p w14:paraId="21BA43BD"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53</w:t>
      </w:r>
      <w:r w:rsidRPr="003A39CA">
        <w:rPr>
          <w:rFonts w:ascii="BRH Malayalam Extra" w:hAnsi="BRH Malayalam Extra" w:cs="BRH Malayalam Extra"/>
          <w:color w:val="000000"/>
          <w:sz w:val="36"/>
          <w:szCs w:val="36"/>
          <w:lang w:val="it-IT"/>
        </w:rPr>
        <w:t>)- ZI |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w:t>
      </w:r>
    </w:p>
    <w:p w14:paraId="01C55D71" w14:textId="77777777" w:rsidR="00747614"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 xml:space="preserve">ZI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¥px—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sëI ZI </w:t>
      </w:r>
      <w:r w:rsidRPr="003A39CA">
        <w:rPr>
          <w:rFonts w:ascii="BRH Devanagari Extra" w:hAnsi="BRH Devanagari Extra" w:cs="BRH Malayalam Extra"/>
          <w:color w:val="000000"/>
          <w:sz w:val="32"/>
          <w:szCs w:val="36"/>
          <w:lang w:val="it-IT"/>
        </w:rPr>
        <w:t>Æ</w:t>
      </w:r>
      <w:r w:rsidRPr="003A39CA">
        <w:rPr>
          <w:rFonts w:ascii="BRH Malayalam Extra" w:hAnsi="BRH Malayalam Extra" w:cs="BRH Malayalam Extra"/>
          <w:color w:val="000000"/>
          <w:sz w:val="36"/>
          <w:szCs w:val="36"/>
          <w:lang w:val="it-IT"/>
        </w:rPr>
        <w:t xml:space="preserve">p—J | </w:t>
      </w:r>
    </w:p>
    <w:p w14:paraId="0B9E58DF" w14:textId="77777777" w:rsidR="00864D34" w:rsidRPr="003A39CA" w:rsidRDefault="00864D3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54C42BE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57</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54</w:t>
      </w:r>
      <w:r w:rsidRPr="003A39CA">
        <w:rPr>
          <w:rFonts w:ascii="BRH Malayalam Extra" w:hAnsi="BRH Malayalam Extra" w:cs="BRH Malayalam Extra"/>
          <w:color w:val="000000"/>
          <w:sz w:val="36"/>
          <w:szCs w:val="36"/>
          <w:lang w:val="it-IT"/>
        </w:rPr>
        <w:t>)- p</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J | RI¥h˜ |</w:t>
      </w:r>
    </w:p>
    <w:p w14:paraId="04D5BD1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RI¥h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RI¥h— ¥px ¥px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RI¥h˜ | </w:t>
      </w:r>
    </w:p>
    <w:p w14:paraId="16C3E709"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58</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55</w:t>
      </w:r>
      <w:r w:rsidRPr="003A39CA">
        <w:rPr>
          <w:rFonts w:ascii="BRH Malayalam Extra" w:hAnsi="BRH Malayalam Extra" w:cs="BRH Malayalam Extra"/>
          <w:color w:val="000000"/>
          <w:sz w:val="36"/>
          <w:szCs w:val="36"/>
          <w:lang w:val="it-IT"/>
        </w:rPr>
        <w:t>)- RI¥h˜ |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74830947"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RI¥h— bcxiy bcxiy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RI¥h</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RI¥h— bcxiy | </w:t>
      </w:r>
    </w:p>
    <w:p w14:paraId="6207CDCB"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Arial" w:hAnsi="Arial" w:cs="BRH Malayalam Extra"/>
          <w:color w:val="000000"/>
          <w:sz w:val="28"/>
          <w:szCs w:val="36"/>
          <w:lang w:val="it-IT"/>
        </w:rPr>
        <w:t>59</w:t>
      </w:r>
      <w:r w:rsidRPr="003A39CA">
        <w:rPr>
          <w:rFonts w:ascii="BRH Malayalam Extra" w:hAnsi="BRH Malayalam Extra" w:cs="BRH Malayalam Extra"/>
          <w:color w:val="000000"/>
          <w:sz w:val="36"/>
          <w:szCs w:val="36"/>
          <w:lang w:val="it-IT"/>
        </w:rPr>
        <w:t>)</w:t>
      </w:r>
      <w:r w:rsidRPr="003A39CA">
        <w:rPr>
          <w:rFonts w:ascii="BRH Malayalam Extra" w:hAnsi="BRH Malayalam Extra" w:cs="BRH Malayalam Extra"/>
          <w:color w:val="000000"/>
          <w:sz w:val="36"/>
          <w:szCs w:val="36"/>
          <w:lang w:val="it-IT"/>
        </w:rPr>
        <w:tab/>
      </w:r>
      <w:r w:rsidRPr="003A39CA">
        <w:rPr>
          <w:rFonts w:ascii="Arial" w:hAnsi="Arial" w:cs="BRH Malayalam Extra"/>
          <w:color w:val="000000"/>
          <w:sz w:val="28"/>
          <w:szCs w:val="36"/>
          <w:lang w:val="it-IT"/>
        </w:rPr>
        <w:t>4</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11</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2</w:t>
      </w:r>
      <w:r w:rsidRPr="003A39CA">
        <w:rPr>
          <w:rFonts w:ascii="BRH Malayalam Extra" w:hAnsi="BRH Malayalam Extra" w:cs="BRH Malayalam Extra"/>
          <w:color w:val="000000"/>
          <w:sz w:val="36"/>
          <w:szCs w:val="36"/>
          <w:lang w:val="it-IT"/>
        </w:rPr>
        <w:t>(</w:t>
      </w:r>
      <w:r w:rsidRPr="003A39CA">
        <w:rPr>
          <w:rFonts w:ascii="Arial" w:hAnsi="Arial" w:cs="BRH Malayalam Extra"/>
          <w:color w:val="000000"/>
          <w:sz w:val="28"/>
          <w:szCs w:val="36"/>
          <w:lang w:val="it-IT"/>
        </w:rPr>
        <w:t>56</w:t>
      </w:r>
      <w:r w:rsidRPr="003A39CA">
        <w:rPr>
          <w:rFonts w:ascii="BRH Malayalam Extra" w:hAnsi="BRH Malayalam Extra" w:cs="BRH Malayalam Extra"/>
          <w:color w:val="000000"/>
          <w:sz w:val="36"/>
          <w:szCs w:val="36"/>
          <w:lang w:val="it-IT"/>
        </w:rPr>
        <w:t>)- 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iy</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 ||</w:t>
      </w:r>
    </w:p>
    <w:p w14:paraId="606EDF41"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r w:rsidRPr="003A39CA">
        <w:rPr>
          <w:rFonts w:ascii="BRH Malayalam Extra" w:hAnsi="BRH Malayalam Extra" w:cs="BRH Malayalam Extra"/>
          <w:color w:val="000000"/>
          <w:sz w:val="36"/>
          <w:szCs w:val="36"/>
          <w:lang w:val="it-IT"/>
        </w:rPr>
        <w:t>b</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cx</w:t>
      </w:r>
      <w:r w:rsidRPr="000D76B6">
        <w:rPr>
          <w:rFonts w:ascii="BRH Malayalam Extra" w:hAnsi="BRH Malayalam Extra" w:cs="BRH Malayalam Extra"/>
          <w:color w:val="000000"/>
          <w:sz w:val="30"/>
          <w:szCs w:val="36"/>
          <w:lang w:val="it-IT"/>
        </w:rPr>
        <w:t>–</w:t>
      </w:r>
      <w:r w:rsidRPr="003A39CA">
        <w:rPr>
          <w:rFonts w:ascii="BRH Malayalam Extra" w:hAnsi="BRH Malayalam Extra" w:cs="BRH Malayalam Extra"/>
          <w:color w:val="000000"/>
          <w:sz w:val="36"/>
          <w:szCs w:val="36"/>
          <w:lang w:val="it-IT"/>
        </w:rPr>
        <w:t xml:space="preserve">izZy— bcxiy | </w:t>
      </w:r>
    </w:p>
    <w:p w14:paraId="187799C8" w14:textId="77777777" w:rsidR="00747614" w:rsidRPr="003A39CA" w:rsidRDefault="00747614" w:rsidP="00747614">
      <w:pPr>
        <w:widowControl w:val="0"/>
        <w:autoSpaceDE w:val="0"/>
        <w:autoSpaceDN w:val="0"/>
        <w:adjustRightInd w:val="0"/>
        <w:spacing w:after="0" w:line="240" w:lineRule="auto"/>
        <w:rPr>
          <w:rFonts w:ascii="BRH Malayalam Extra" w:hAnsi="BRH Malayalam Extra" w:cs="BRH Malayalam Extra"/>
          <w:color w:val="000000"/>
          <w:sz w:val="36"/>
          <w:szCs w:val="36"/>
          <w:lang w:val="it-IT"/>
        </w:rPr>
      </w:pPr>
    </w:p>
    <w:p w14:paraId="3F5346FA" w14:textId="77777777" w:rsidR="00747614" w:rsidRPr="00747614" w:rsidRDefault="00747614" w:rsidP="00747614">
      <w:pPr>
        <w:widowControl w:val="0"/>
        <w:autoSpaceDE w:val="0"/>
        <w:autoSpaceDN w:val="0"/>
        <w:adjustRightInd w:val="0"/>
        <w:spacing w:after="0" w:line="240" w:lineRule="auto"/>
        <w:jc w:val="center"/>
        <w:rPr>
          <w:rFonts w:ascii="BRH Malayalam" w:hAnsi="BRH Malayalam" w:cs="BRH Malayalam"/>
          <w:b/>
          <w:bCs/>
          <w:color w:val="000000"/>
          <w:sz w:val="40"/>
          <w:szCs w:val="40"/>
          <w:lang w:val="it-IT"/>
        </w:rPr>
      </w:pPr>
      <w:r w:rsidRPr="00747614">
        <w:rPr>
          <w:rFonts w:ascii="BRH Malayalam" w:hAnsi="BRH Malayalam" w:cs="BRH Malayalam"/>
          <w:b/>
          <w:bCs/>
          <w:color w:val="000000"/>
          <w:sz w:val="40"/>
          <w:szCs w:val="40"/>
          <w:lang w:val="it-IT"/>
        </w:rPr>
        <w:t>======== q¡h</w:t>
      </w:r>
      <w:r w:rsidRPr="00747614">
        <w:rPr>
          <w:rFonts w:ascii="BRH Malayalam Extra" w:hAnsi="BRH Malayalam Extra" w:cs="BRH Malayalam"/>
          <w:b/>
          <w:bCs/>
          <w:color w:val="000000"/>
          <w:sz w:val="40"/>
          <w:szCs w:val="40"/>
          <w:lang w:val="it-IT"/>
        </w:rPr>
        <w:t>I</w:t>
      </w:r>
      <w:r w:rsidRPr="00747614">
        <w:rPr>
          <w:rFonts w:ascii="BRH Malayalam" w:hAnsi="BRH Malayalam" w:cs="BRH Malayalam"/>
          <w:b/>
          <w:bCs/>
          <w:color w:val="000000"/>
          <w:sz w:val="40"/>
          <w:szCs w:val="40"/>
          <w:lang w:val="it-IT"/>
        </w:rPr>
        <w:t xml:space="preserve"> =========</w:t>
      </w:r>
    </w:p>
    <w:p w14:paraId="78D6BCEF"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lang w:val="it-IT"/>
        </w:rPr>
      </w:pPr>
    </w:p>
    <w:p w14:paraId="611B0E0A" w14:textId="77777777" w:rsidR="00747614" w:rsidRPr="003A39CA" w:rsidRDefault="00747614" w:rsidP="00747614">
      <w:pPr>
        <w:widowControl w:val="0"/>
        <w:autoSpaceDE w:val="0"/>
        <w:autoSpaceDN w:val="0"/>
        <w:adjustRightInd w:val="0"/>
        <w:spacing w:after="0" w:line="240" w:lineRule="auto"/>
        <w:rPr>
          <w:rFonts w:ascii="BRH Malayalam" w:hAnsi="BRH Malayalam" w:cs="BRH Malayalam"/>
          <w:color w:val="000000"/>
          <w:sz w:val="36"/>
          <w:szCs w:val="36"/>
        </w:rPr>
      </w:pPr>
    </w:p>
    <w:p w14:paraId="65F68127" w14:textId="77777777" w:rsidR="00E35E56" w:rsidRDefault="00E35E56" w:rsidP="00747614">
      <w:pPr>
        <w:widowControl w:val="0"/>
        <w:autoSpaceDE w:val="0"/>
        <w:autoSpaceDN w:val="0"/>
        <w:adjustRightInd w:val="0"/>
        <w:spacing w:after="0" w:line="240" w:lineRule="auto"/>
        <w:rPr>
          <w:rFonts w:ascii="BRH Malayalam" w:hAnsi="BRH Malayalam" w:cs="BRH Malayalam"/>
          <w:color w:val="000000"/>
          <w:sz w:val="36"/>
          <w:szCs w:val="36"/>
        </w:rPr>
        <w:sectPr w:rsidR="00E35E56" w:rsidSect="00876FCD">
          <w:headerReference w:type="default" r:id="rId27"/>
          <w:pgSz w:w="12240" w:h="15840"/>
          <w:pgMar w:top="1134" w:right="1021" w:bottom="1134" w:left="1134" w:header="720" w:footer="720" w:gutter="0"/>
          <w:cols w:space="720"/>
          <w:noEndnote/>
        </w:sectPr>
      </w:pPr>
    </w:p>
    <w:tbl>
      <w:tblPr>
        <w:tblW w:w="12140"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E35E56" w:rsidRPr="00E614C9" w14:paraId="77E1B204" w14:textId="77777777" w:rsidTr="0065280E">
        <w:trPr>
          <w:trHeight w:val="465"/>
        </w:trPr>
        <w:tc>
          <w:tcPr>
            <w:tcW w:w="8322" w:type="dxa"/>
            <w:gridSpan w:val="11"/>
            <w:tcBorders>
              <w:top w:val="nil"/>
              <w:left w:val="nil"/>
              <w:bottom w:val="nil"/>
              <w:right w:val="nil"/>
            </w:tcBorders>
            <w:noWrap/>
            <w:vAlign w:val="center"/>
            <w:hideMark/>
          </w:tcPr>
          <w:p w14:paraId="3CC5A81C" w14:textId="77777777" w:rsidR="00E35E56" w:rsidRPr="00E614C9" w:rsidRDefault="00E35E56" w:rsidP="0065280E">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1072" w:type="dxa"/>
            <w:gridSpan w:val="2"/>
            <w:tcBorders>
              <w:top w:val="nil"/>
              <w:left w:val="nil"/>
              <w:bottom w:val="nil"/>
              <w:right w:val="nil"/>
            </w:tcBorders>
            <w:noWrap/>
            <w:vAlign w:val="bottom"/>
            <w:hideMark/>
          </w:tcPr>
          <w:p w14:paraId="05CF0614" w14:textId="77777777" w:rsidR="00E35E56" w:rsidRPr="00E614C9" w:rsidRDefault="00E35E56" w:rsidP="0065280E">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7228E0D0" w14:textId="77777777" w:rsidR="00E35E56" w:rsidRPr="00E614C9" w:rsidRDefault="00E35E56" w:rsidP="0065280E">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25458A91" w14:textId="77777777" w:rsidR="00E35E56" w:rsidRPr="00E614C9" w:rsidRDefault="00E35E56" w:rsidP="0065280E">
            <w:pPr>
              <w:spacing w:after="0" w:line="240" w:lineRule="auto"/>
              <w:rPr>
                <w:rFonts w:ascii="Times New Roman" w:eastAsia="Times New Roman" w:hAnsi="Times New Roman"/>
                <w:sz w:val="20"/>
              </w:rPr>
            </w:pPr>
          </w:p>
        </w:tc>
      </w:tr>
      <w:tr w:rsidR="00E35E56" w:rsidRPr="0037395F" w14:paraId="4C72A7F6" w14:textId="77777777" w:rsidTr="0065280E">
        <w:trPr>
          <w:gridAfter w:val="2"/>
          <w:wAfter w:w="2635"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28773F63" w14:textId="77777777" w:rsidR="00E35E56" w:rsidRPr="0037395F" w:rsidRDefault="00E35E56" w:rsidP="0065280E">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Panchaati Ref</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01C77D3B" w14:textId="77777777" w:rsidR="00E35E56" w:rsidRPr="0037395F" w:rsidRDefault="00E35E56" w:rsidP="0065280E">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5D1BDFC1" w14:textId="77777777" w:rsidR="00E35E56" w:rsidRPr="0037395F" w:rsidRDefault="00E35E56" w:rsidP="0065280E">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1163C61C" w14:textId="77777777" w:rsidR="00E35E56" w:rsidRPr="0037395F" w:rsidRDefault="00E35E56" w:rsidP="0065280E">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3BB3E63B" w14:textId="77777777" w:rsidR="00E35E56" w:rsidRPr="0037395F" w:rsidRDefault="00E35E56" w:rsidP="0065280E">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7F9438E6" w14:textId="77777777" w:rsidR="00E35E56" w:rsidRPr="0037395F" w:rsidRDefault="00E35E56" w:rsidP="0065280E">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7457DD17" w14:textId="77777777" w:rsidR="00E35E56" w:rsidRPr="0037395F" w:rsidRDefault="00E35E56" w:rsidP="0065280E">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69C9C033" w14:textId="77777777" w:rsidR="00E35E56" w:rsidRPr="0037395F" w:rsidRDefault="00E35E56" w:rsidP="0065280E">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7BDF66AD" w14:textId="77777777" w:rsidR="00E35E56" w:rsidRPr="0037395F" w:rsidRDefault="00E35E56" w:rsidP="0065280E">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4472E83E" w14:textId="77777777" w:rsidR="00E35E56" w:rsidRPr="0037395F" w:rsidRDefault="00E35E56" w:rsidP="0065280E">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 xml:space="preserve">Ordinary Padams (with out </w:t>
            </w:r>
            <w:proofErr w:type="gramStart"/>
            <w:r w:rsidRPr="0037395F">
              <w:rPr>
                <w:rFonts w:ascii="Calibri" w:eastAsia="Times New Roman" w:hAnsi="Calibri" w:cs="Calibri"/>
                <w:b/>
                <w:bCs/>
                <w:color w:val="000000"/>
                <w:sz w:val="20"/>
                <w:szCs w:val="20"/>
                <w:lang w:bidi="hi-IN"/>
              </w:rPr>
              <w:t>PS,PG</w:t>
            </w:r>
            <w:proofErr w:type="gramEnd"/>
            <w:r w:rsidRPr="0037395F">
              <w:rPr>
                <w:rFonts w:ascii="Calibri" w:eastAsia="Times New Roman" w:hAnsi="Calibri" w:cs="Calibri"/>
                <w:b/>
                <w:bCs/>
                <w:color w:val="000000"/>
                <w:sz w:val="20"/>
                <w:szCs w:val="20"/>
                <w:lang w:bidi="hi-IN"/>
              </w:rPr>
              <w:t xml:space="preserve"> </w:t>
            </w:r>
            <w:proofErr w:type="gramStart"/>
            <w:r w:rsidRPr="0037395F">
              <w:rPr>
                <w:rFonts w:ascii="Calibri" w:eastAsia="Times New Roman" w:hAnsi="Calibri" w:cs="Calibri"/>
                <w:b/>
                <w:bCs/>
                <w:color w:val="000000"/>
                <w:sz w:val="20"/>
                <w:szCs w:val="20"/>
                <w:lang w:bidi="hi-IN"/>
              </w:rPr>
              <w:t>REP )and</w:t>
            </w:r>
            <w:proofErr w:type="gramEnd"/>
            <w:r w:rsidRPr="0037395F">
              <w:rPr>
                <w:rFonts w:ascii="Calibri" w:eastAsia="Times New Roman" w:hAnsi="Calibri" w:cs="Calibri"/>
                <w:b/>
                <w:bCs/>
                <w:color w:val="000000"/>
                <w:sz w:val="20"/>
                <w:szCs w:val="20"/>
                <w:lang w:bidi="hi-IN"/>
              </w:rPr>
              <w:t xml:space="preserve">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074473DC" w14:textId="77777777" w:rsidR="00E35E56" w:rsidRPr="0037395F" w:rsidRDefault="00E35E56" w:rsidP="0065280E">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681D7086" w14:textId="77777777" w:rsidR="00E35E56" w:rsidRPr="0037395F" w:rsidRDefault="00E35E56" w:rsidP="0065280E">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Total Jatai /Ghana Vaakyams</w:t>
            </w:r>
          </w:p>
        </w:tc>
      </w:tr>
      <w:tr w:rsidR="00E35E56" w:rsidRPr="0037395F" w14:paraId="167A8426"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5A255B1"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4.5.1.1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1FBE528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w:t>
            </w:r>
          </w:p>
        </w:tc>
        <w:tc>
          <w:tcPr>
            <w:tcW w:w="780" w:type="dxa"/>
            <w:tcBorders>
              <w:top w:val="nil"/>
              <w:left w:val="nil"/>
              <w:bottom w:val="single" w:sz="4" w:space="0" w:color="auto"/>
              <w:right w:val="single" w:sz="4" w:space="0" w:color="auto"/>
            </w:tcBorders>
            <w:noWrap/>
            <w:vAlign w:val="bottom"/>
            <w:hideMark/>
          </w:tcPr>
          <w:p w14:paraId="6370B5B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75F93CC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759D505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F2026B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7F7955B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6CD9A87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520C18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4AE6D2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38</w:t>
            </w:r>
          </w:p>
        </w:tc>
        <w:tc>
          <w:tcPr>
            <w:tcW w:w="780" w:type="dxa"/>
            <w:gridSpan w:val="2"/>
            <w:tcBorders>
              <w:top w:val="nil"/>
              <w:left w:val="nil"/>
              <w:bottom w:val="single" w:sz="4" w:space="0" w:color="auto"/>
              <w:right w:val="single" w:sz="4" w:space="0" w:color="auto"/>
            </w:tcBorders>
            <w:noWrap/>
            <w:vAlign w:val="bottom"/>
            <w:hideMark/>
          </w:tcPr>
          <w:p w14:paraId="329F5CA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26B2051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56</w:t>
            </w:r>
          </w:p>
        </w:tc>
      </w:tr>
      <w:tr w:rsidR="00E35E56" w:rsidRPr="0037395F" w14:paraId="355503ED"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52C6724"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4.5.1.2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437DB8E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492B544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E4C0F6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66F737A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51E268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w:t>
            </w:r>
          </w:p>
        </w:tc>
        <w:tc>
          <w:tcPr>
            <w:tcW w:w="700" w:type="dxa"/>
            <w:tcBorders>
              <w:top w:val="nil"/>
              <w:left w:val="nil"/>
              <w:bottom w:val="single" w:sz="4" w:space="0" w:color="auto"/>
              <w:right w:val="single" w:sz="4" w:space="0" w:color="auto"/>
            </w:tcBorders>
            <w:noWrap/>
            <w:vAlign w:val="bottom"/>
            <w:hideMark/>
          </w:tcPr>
          <w:p w14:paraId="60B9F43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8DAF1F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2827B7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60" w:type="dxa"/>
            <w:tcBorders>
              <w:top w:val="nil"/>
              <w:left w:val="nil"/>
              <w:bottom w:val="single" w:sz="4" w:space="0" w:color="auto"/>
              <w:right w:val="single" w:sz="4" w:space="0" w:color="auto"/>
            </w:tcBorders>
            <w:noWrap/>
            <w:vAlign w:val="bottom"/>
            <w:hideMark/>
          </w:tcPr>
          <w:p w14:paraId="42C71DB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40</w:t>
            </w:r>
          </w:p>
        </w:tc>
        <w:tc>
          <w:tcPr>
            <w:tcW w:w="780" w:type="dxa"/>
            <w:gridSpan w:val="2"/>
            <w:tcBorders>
              <w:top w:val="nil"/>
              <w:left w:val="nil"/>
              <w:bottom w:val="single" w:sz="4" w:space="0" w:color="auto"/>
              <w:right w:val="single" w:sz="4" w:space="0" w:color="auto"/>
            </w:tcBorders>
            <w:noWrap/>
            <w:vAlign w:val="bottom"/>
            <w:hideMark/>
          </w:tcPr>
          <w:p w14:paraId="6BCB794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77F962E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53</w:t>
            </w:r>
          </w:p>
        </w:tc>
      </w:tr>
      <w:tr w:rsidR="00E35E56" w:rsidRPr="0037395F" w14:paraId="59BDBBDC"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9846F3F"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4.5.1.3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08AC76B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5B521D9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84734E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5EC4669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FA09A6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w:t>
            </w:r>
          </w:p>
        </w:tc>
        <w:tc>
          <w:tcPr>
            <w:tcW w:w="700" w:type="dxa"/>
            <w:tcBorders>
              <w:top w:val="nil"/>
              <w:left w:val="nil"/>
              <w:bottom w:val="single" w:sz="4" w:space="0" w:color="auto"/>
              <w:right w:val="single" w:sz="4" w:space="0" w:color="auto"/>
            </w:tcBorders>
            <w:noWrap/>
            <w:vAlign w:val="bottom"/>
            <w:hideMark/>
          </w:tcPr>
          <w:p w14:paraId="3F4F47D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5F82E8D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C2AE6E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54EA111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36</w:t>
            </w:r>
          </w:p>
        </w:tc>
        <w:tc>
          <w:tcPr>
            <w:tcW w:w="780" w:type="dxa"/>
            <w:gridSpan w:val="2"/>
            <w:tcBorders>
              <w:top w:val="nil"/>
              <w:left w:val="nil"/>
              <w:bottom w:val="single" w:sz="4" w:space="0" w:color="auto"/>
              <w:right w:val="single" w:sz="4" w:space="0" w:color="auto"/>
            </w:tcBorders>
            <w:noWrap/>
            <w:vAlign w:val="bottom"/>
            <w:hideMark/>
          </w:tcPr>
          <w:p w14:paraId="329EE7B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152C261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57</w:t>
            </w:r>
          </w:p>
        </w:tc>
      </w:tr>
      <w:tr w:rsidR="00E35E56" w:rsidRPr="0037395F" w14:paraId="3BBEFFA5"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EDCC4A8"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4.5.1.4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567143C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w:t>
            </w:r>
          </w:p>
        </w:tc>
        <w:tc>
          <w:tcPr>
            <w:tcW w:w="780" w:type="dxa"/>
            <w:tcBorders>
              <w:top w:val="nil"/>
              <w:left w:val="nil"/>
              <w:bottom w:val="single" w:sz="4" w:space="0" w:color="auto"/>
              <w:right w:val="single" w:sz="4" w:space="0" w:color="auto"/>
            </w:tcBorders>
            <w:noWrap/>
            <w:vAlign w:val="bottom"/>
            <w:hideMark/>
          </w:tcPr>
          <w:p w14:paraId="52425F4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74EA1F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7EA7E21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99934A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11</w:t>
            </w:r>
          </w:p>
        </w:tc>
        <w:tc>
          <w:tcPr>
            <w:tcW w:w="700" w:type="dxa"/>
            <w:tcBorders>
              <w:top w:val="nil"/>
              <w:left w:val="nil"/>
              <w:bottom w:val="single" w:sz="4" w:space="0" w:color="auto"/>
              <w:right w:val="single" w:sz="4" w:space="0" w:color="auto"/>
            </w:tcBorders>
            <w:noWrap/>
            <w:vAlign w:val="bottom"/>
            <w:hideMark/>
          </w:tcPr>
          <w:p w14:paraId="5586537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1D3D0A2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9BB085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273B650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48</w:t>
            </w:r>
          </w:p>
        </w:tc>
        <w:tc>
          <w:tcPr>
            <w:tcW w:w="780" w:type="dxa"/>
            <w:gridSpan w:val="2"/>
            <w:tcBorders>
              <w:top w:val="nil"/>
              <w:left w:val="nil"/>
              <w:bottom w:val="single" w:sz="4" w:space="0" w:color="auto"/>
              <w:right w:val="single" w:sz="4" w:space="0" w:color="auto"/>
            </w:tcBorders>
            <w:noWrap/>
            <w:vAlign w:val="bottom"/>
            <w:hideMark/>
          </w:tcPr>
          <w:p w14:paraId="2C9F36E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72</w:t>
            </w:r>
          </w:p>
        </w:tc>
        <w:tc>
          <w:tcPr>
            <w:tcW w:w="960" w:type="dxa"/>
            <w:gridSpan w:val="2"/>
            <w:tcBorders>
              <w:top w:val="nil"/>
              <w:left w:val="nil"/>
              <w:bottom w:val="single" w:sz="4" w:space="0" w:color="auto"/>
              <w:right w:val="single" w:sz="4" w:space="0" w:color="auto"/>
            </w:tcBorders>
            <w:noWrap/>
            <w:vAlign w:val="bottom"/>
            <w:hideMark/>
          </w:tcPr>
          <w:p w14:paraId="730902D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85</w:t>
            </w:r>
          </w:p>
        </w:tc>
      </w:tr>
      <w:tr w:rsidR="00E35E56" w:rsidRPr="0037395F" w14:paraId="33763A79"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9623B6D"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4.5.2.1 :</w:t>
            </w:r>
            <w:proofErr w:type="gramEnd"/>
          </w:p>
        </w:tc>
        <w:tc>
          <w:tcPr>
            <w:tcW w:w="520" w:type="dxa"/>
            <w:tcBorders>
              <w:top w:val="nil"/>
              <w:left w:val="nil"/>
              <w:bottom w:val="single" w:sz="4" w:space="0" w:color="auto"/>
              <w:right w:val="single" w:sz="4" w:space="0" w:color="auto"/>
            </w:tcBorders>
            <w:noWrap/>
            <w:vAlign w:val="bottom"/>
            <w:hideMark/>
          </w:tcPr>
          <w:p w14:paraId="388EA05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52A8DD2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337FA1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0581A8D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A37C05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27DB6B5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7B2450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D0F9FA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5B6D59C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42</w:t>
            </w:r>
          </w:p>
        </w:tc>
        <w:tc>
          <w:tcPr>
            <w:tcW w:w="780" w:type="dxa"/>
            <w:gridSpan w:val="2"/>
            <w:tcBorders>
              <w:top w:val="nil"/>
              <w:left w:val="nil"/>
              <w:bottom w:val="single" w:sz="4" w:space="0" w:color="auto"/>
              <w:right w:val="single" w:sz="4" w:space="0" w:color="auto"/>
            </w:tcBorders>
            <w:noWrap/>
            <w:vAlign w:val="bottom"/>
            <w:hideMark/>
          </w:tcPr>
          <w:p w14:paraId="0D1B294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660A47E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58</w:t>
            </w:r>
          </w:p>
        </w:tc>
      </w:tr>
      <w:tr w:rsidR="00E35E56" w:rsidRPr="0037395F" w14:paraId="79658B5A"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9ADF299"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4.5.2.2 :</w:t>
            </w:r>
            <w:proofErr w:type="gramEnd"/>
          </w:p>
        </w:tc>
        <w:tc>
          <w:tcPr>
            <w:tcW w:w="520" w:type="dxa"/>
            <w:tcBorders>
              <w:top w:val="nil"/>
              <w:left w:val="nil"/>
              <w:bottom w:val="single" w:sz="4" w:space="0" w:color="auto"/>
              <w:right w:val="single" w:sz="4" w:space="0" w:color="auto"/>
            </w:tcBorders>
            <w:noWrap/>
            <w:vAlign w:val="bottom"/>
            <w:hideMark/>
          </w:tcPr>
          <w:p w14:paraId="0140ABB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2908D7B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34926F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38694EC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00E7F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CCEB76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15DF23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C22B42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A65F32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24</w:t>
            </w:r>
          </w:p>
        </w:tc>
        <w:tc>
          <w:tcPr>
            <w:tcW w:w="780" w:type="dxa"/>
            <w:gridSpan w:val="2"/>
            <w:tcBorders>
              <w:top w:val="nil"/>
              <w:left w:val="nil"/>
              <w:bottom w:val="single" w:sz="4" w:space="0" w:color="auto"/>
              <w:right w:val="single" w:sz="4" w:space="0" w:color="auto"/>
            </w:tcBorders>
            <w:noWrap/>
            <w:vAlign w:val="bottom"/>
            <w:hideMark/>
          </w:tcPr>
          <w:p w14:paraId="742E788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29</w:t>
            </w:r>
          </w:p>
        </w:tc>
        <w:tc>
          <w:tcPr>
            <w:tcW w:w="960" w:type="dxa"/>
            <w:gridSpan w:val="2"/>
            <w:tcBorders>
              <w:top w:val="nil"/>
              <w:left w:val="nil"/>
              <w:bottom w:val="single" w:sz="4" w:space="0" w:color="auto"/>
              <w:right w:val="single" w:sz="4" w:space="0" w:color="auto"/>
            </w:tcBorders>
            <w:noWrap/>
            <w:vAlign w:val="bottom"/>
            <w:hideMark/>
          </w:tcPr>
          <w:p w14:paraId="35D2F74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r>
      <w:tr w:rsidR="00E35E56" w:rsidRPr="0037395F" w14:paraId="76D4C48E"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9FE1BF"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4.5.3.1 :</w:t>
            </w:r>
            <w:proofErr w:type="gramEnd"/>
          </w:p>
        </w:tc>
        <w:tc>
          <w:tcPr>
            <w:tcW w:w="520" w:type="dxa"/>
            <w:tcBorders>
              <w:top w:val="nil"/>
              <w:left w:val="nil"/>
              <w:bottom w:val="single" w:sz="4" w:space="0" w:color="auto"/>
              <w:right w:val="single" w:sz="4" w:space="0" w:color="auto"/>
            </w:tcBorders>
            <w:noWrap/>
            <w:vAlign w:val="bottom"/>
            <w:hideMark/>
          </w:tcPr>
          <w:p w14:paraId="5BA4458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w:t>
            </w:r>
          </w:p>
        </w:tc>
        <w:tc>
          <w:tcPr>
            <w:tcW w:w="780" w:type="dxa"/>
            <w:tcBorders>
              <w:top w:val="nil"/>
              <w:left w:val="nil"/>
              <w:bottom w:val="single" w:sz="4" w:space="0" w:color="auto"/>
              <w:right w:val="single" w:sz="4" w:space="0" w:color="auto"/>
            </w:tcBorders>
            <w:noWrap/>
            <w:vAlign w:val="bottom"/>
            <w:hideMark/>
          </w:tcPr>
          <w:p w14:paraId="480B865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D2E541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55D841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FA1895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31E11B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399734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0E8BC5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6B8F3DD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36</w:t>
            </w:r>
          </w:p>
        </w:tc>
        <w:tc>
          <w:tcPr>
            <w:tcW w:w="780" w:type="dxa"/>
            <w:gridSpan w:val="2"/>
            <w:tcBorders>
              <w:top w:val="nil"/>
              <w:left w:val="nil"/>
              <w:bottom w:val="single" w:sz="4" w:space="0" w:color="auto"/>
              <w:right w:val="single" w:sz="4" w:space="0" w:color="auto"/>
            </w:tcBorders>
            <w:noWrap/>
            <w:vAlign w:val="bottom"/>
            <w:hideMark/>
          </w:tcPr>
          <w:p w14:paraId="7145075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0037C6D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64</w:t>
            </w:r>
          </w:p>
        </w:tc>
      </w:tr>
      <w:tr w:rsidR="00E35E56" w:rsidRPr="0037395F" w14:paraId="7D4C3C98"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B85653C"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4.5.3.2 :</w:t>
            </w:r>
            <w:proofErr w:type="gramEnd"/>
          </w:p>
        </w:tc>
        <w:tc>
          <w:tcPr>
            <w:tcW w:w="520" w:type="dxa"/>
            <w:tcBorders>
              <w:top w:val="nil"/>
              <w:left w:val="nil"/>
              <w:bottom w:val="single" w:sz="4" w:space="0" w:color="auto"/>
              <w:right w:val="single" w:sz="4" w:space="0" w:color="auto"/>
            </w:tcBorders>
            <w:noWrap/>
            <w:vAlign w:val="bottom"/>
            <w:hideMark/>
          </w:tcPr>
          <w:p w14:paraId="27899B5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w:t>
            </w:r>
          </w:p>
        </w:tc>
        <w:tc>
          <w:tcPr>
            <w:tcW w:w="780" w:type="dxa"/>
            <w:tcBorders>
              <w:top w:val="nil"/>
              <w:left w:val="nil"/>
              <w:bottom w:val="single" w:sz="4" w:space="0" w:color="auto"/>
              <w:right w:val="single" w:sz="4" w:space="0" w:color="auto"/>
            </w:tcBorders>
            <w:noWrap/>
            <w:vAlign w:val="bottom"/>
            <w:hideMark/>
          </w:tcPr>
          <w:p w14:paraId="651A468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C11948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097B917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88C30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DAE7E8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A3876C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3318EA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5F39844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38</w:t>
            </w:r>
          </w:p>
        </w:tc>
        <w:tc>
          <w:tcPr>
            <w:tcW w:w="780" w:type="dxa"/>
            <w:gridSpan w:val="2"/>
            <w:tcBorders>
              <w:top w:val="nil"/>
              <w:left w:val="nil"/>
              <w:bottom w:val="single" w:sz="4" w:space="0" w:color="auto"/>
              <w:right w:val="single" w:sz="4" w:space="0" w:color="auto"/>
            </w:tcBorders>
            <w:noWrap/>
            <w:vAlign w:val="bottom"/>
            <w:hideMark/>
          </w:tcPr>
          <w:p w14:paraId="3C93ED0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53</w:t>
            </w:r>
          </w:p>
        </w:tc>
        <w:tc>
          <w:tcPr>
            <w:tcW w:w="960" w:type="dxa"/>
            <w:gridSpan w:val="2"/>
            <w:tcBorders>
              <w:top w:val="nil"/>
              <w:left w:val="nil"/>
              <w:bottom w:val="single" w:sz="4" w:space="0" w:color="auto"/>
              <w:right w:val="single" w:sz="4" w:space="0" w:color="auto"/>
            </w:tcBorders>
            <w:noWrap/>
            <w:vAlign w:val="bottom"/>
            <w:hideMark/>
          </w:tcPr>
          <w:p w14:paraId="11F84A6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67</w:t>
            </w:r>
          </w:p>
        </w:tc>
      </w:tr>
      <w:tr w:rsidR="00E35E56" w:rsidRPr="0037395F" w14:paraId="07A7D677"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0BD7CDD"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4.5.4.1 :</w:t>
            </w:r>
            <w:proofErr w:type="gramEnd"/>
          </w:p>
        </w:tc>
        <w:tc>
          <w:tcPr>
            <w:tcW w:w="520" w:type="dxa"/>
            <w:tcBorders>
              <w:top w:val="nil"/>
              <w:left w:val="nil"/>
              <w:bottom w:val="single" w:sz="4" w:space="0" w:color="auto"/>
              <w:right w:val="single" w:sz="4" w:space="0" w:color="auto"/>
            </w:tcBorders>
            <w:noWrap/>
            <w:vAlign w:val="bottom"/>
            <w:hideMark/>
          </w:tcPr>
          <w:p w14:paraId="306C2EF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80" w:type="dxa"/>
            <w:tcBorders>
              <w:top w:val="nil"/>
              <w:left w:val="nil"/>
              <w:bottom w:val="single" w:sz="4" w:space="0" w:color="auto"/>
              <w:right w:val="single" w:sz="4" w:space="0" w:color="auto"/>
            </w:tcBorders>
            <w:noWrap/>
            <w:vAlign w:val="bottom"/>
            <w:hideMark/>
          </w:tcPr>
          <w:p w14:paraId="4153476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2E6E35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5EABEE1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4DA141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D419C7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91D0AA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A2D843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F357DD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12291E0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4E7207F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59</w:t>
            </w:r>
          </w:p>
        </w:tc>
      </w:tr>
      <w:tr w:rsidR="00E35E56" w:rsidRPr="0037395F" w14:paraId="1BEDB60E"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CDB36E5"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4.5.4.2 :</w:t>
            </w:r>
            <w:proofErr w:type="gramEnd"/>
          </w:p>
        </w:tc>
        <w:tc>
          <w:tcPr>
            <w:tcW w:w="520" w:type="dxa"/>
            <w:tcBorders>
              <w:top w:val="nil"/>
              <w:left w:val="nil"/>
              <w:bottom w:val="single" w:sz="4" w:space="0" w:color="auto"/>
              <w:right w:val="single" w:sz="4" w:space="0" w:color="auto"/>
            </w:tcBorders>
            <w:noWrap/>
            <w:vAlign w:val="bottom"/>
            <w:hideMark/>
          </w:tcPr>
          <w:p w14:paraId="10D5DAB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12</w:t>
            </w:r>
          </w:p>
        </w:tc>
        <w:tc>
          <w:tcPr>
            <w:tcW w:w="780" w:type="dxa"/>
            <w:tcBorders>
              <w:top w:val="nil"/>
              <w:left w:val="nil"/>
              <w:bottom w:val="single" w:sz="4" w:space="0" w:color="auto"/>
              <w:right w:val="single" w:sz="4" w:space="0" w:color="auto"/>
            </w:tcBorders>
            <w:noWrap/>
            <w:vAlign w:val="bottom"/>
            <w:hideMark/>
          </w:tcPr>
          <w:p w14:paraId="77346B0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0FBEA5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4B5A58A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09112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AE5093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F9F9EA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997644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7FEF0DA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39</w:t>
            </w:r>
          </w:p>
        </w:tc>
        <w:tc>
          <w:tcPr>
            <w:tcW w:w="780" w:type="dxa"/>
            <w:gridSpan w:val="2"/>
            <w:tcBorders>
              <w:top w:val="nil"/>
              <w:left w:val="nil"/>
              <w:bottom w:val="single" w:sz="4" w:space="0" w:color="auto"/>
              <w:right w:val="single" w:sz="4" w:space="0" w:color="auto"/>
            </w:tcBorders>
            <w:noWrap/>
            <w:vAlign w:val="bottom"/>
            <w:hideMark/>
          </w:tcPr>
          <w:p w14:paraId="10EB7DF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52</w:t>
            </w:r>
          </w:p>
        </w:tc>
        <w:tc>
          <w:tcPr>
            <w:tcW w:w="960" w:type="dxa"/>
            <w:gridSpan w:val="2"/>
            <w:tcBorders>
              <w:top w:val="nil"/>
              <w:left w:val="nil"/>
              <w:bottom w:val="single" w:sz="4" w:space="0" w:color="auto"/>
              <w:right w:val="single" w:sz="4" w:space="0" w:color="auto"/>
            </w:tcBorders>
            <w:noWrap/>
            <w:vAlign w:val="bottom"/>
            <w:hideMark/>
          </w:tcPr>
          <w:p w14:paraId="354B119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64</w:t>
            </w:r>
          </w:p>
        </w:tc>
      </w:tr>
      <w:tr w:rsidR="00E35E56" w:rsidRPr="0037395F" w14:paraId="400E998B"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96DEA6A"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4.5.5.1 :</w:t>
            </w:r>
            <w:proofErr w:type="gramEnd"/>
          </w:p>
        </w:tc>
        <w:tc>
          <w:tcPr>
            <w:tcW w:w="520" w:type="dxa"/>
            <w:tcBorders>
              <w:top w:val="nil"/>
              <w:left w:val="nil"/>
              <w:bottom w:val="single" w:sz="4" w:space="0" w:color="auto"/>
              <w:right w:val="single" w:sz="4" w:space="0" w:color="auto"/>
            </w:tcBorders>
            <w:noWrap/>
            <w:vAlign w:val="bottom"/>
            <w:hideMark/>
          </w:tcPr>
          <w:p w14:paraId="58C6A83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10</w:t>
            </w:r>
          </w:p>
        </w:tc>
        <w:tc>
          <w:tcPr>
            <w:tcW w:w="780" w:type="dxa"/>
            <w:tcBorders>
              <w:top w:val="nil"/>
              <w:left w:val="nil"/>
              <w:bottom w:val="single" w:sz="4" w:space="0" w:color="auto"/>
              <w:right w:val="single" w:sz="4" w:space="0" w:color="auto"/>
            </w:tcBorders>
            <w:noWrap/>
            <w:vAlign w:val="bottom"/>
            <w:hideMark/>
          </w:tcPr>
          <w:p w14:paraId="5831342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2AAB00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192F0F8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73569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0CCD4FE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B7DEB4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8B74D9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5B289B6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40</w:t>
            </w:r>
          </w:p>
        </w:tc>
        <w:tc>
          <w:tcPr>
            <w:tcW w:w="780" w:type="dxa"/>
            <w:gridSpan w:val="2"/>
            <w:tcBorders>
              <w:top w:val="nil"/>
              <w:left w:val="nil"/>
              <w:bottom w:val="single" w:sz="4" w:space="0" w:color="auto"/>
              <w:right w:val="single" w:sz="4" w:space="0" w:color="auto"/>
            </w:tcBorders>
            <w:noWrap/>
            <w:vAlign w:val="bottom"/>
            <w:hideMark/>
          </w:tcPr>
          <w:p w14:paraId="3FDEC0C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5F9707A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60</w:t>
            </w:r>
          </w:p>
        </w:tc>
      </w:tr>
      <w:tr w:rsidR="00E35E56" w:rsidRPr="0037395F" w14:paraId="28E7A0E1"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B254297"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4.5.5.2 :</w:t>
            </w:r>
            <w:proofErr w:type="gramEnd"/>
          </w:p>
        </w:tc>
        <w:tc>
          <w:tcPr>
            <w:tcW w:w="520" w:type="dxa"/>
            <w:tcBorders>
              <w:top w:val="nil"/>
              <w:left w:val="nil"/>
              <w:bottom w:val="single" w:sz="4" w:space="0" w:color="auto"/>
              <w:right w:val="single" w:sz="4" w:space="0" w:color="auto"/>
            </w:tcBorders>
            <w:noWrap/>
            <w:vAlign w:val="bottom"/>
            <w:hideMark/>
          </w:tcPr>
          <w:p w14:paraId="2F784D3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3536C67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1699A4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1B4F783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2C3D68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3E0AFA1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6297C3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08FB38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63E748E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23</w:t>
            </w:r>
          </w:p>
        </w:tc>
        <w:tc>
          <w:tcPr>
            <w:tcW w:w="780" w:type="dxa"/>
            <w:gridSpan w:val="2"/>
            <w:tcBorders>
              <w:top w:val="nil"/>
              <w:left w:val="nil"/>
              <w:bottom w:val="single" w:sz="4" w:space="0" w:color="auto"/>
              <w:right w:val="single" w:sz="4" w:space="0" w:color="auto"/>
            </w:tcBorders>
            <w:noWrap/>
            <w:vAlign w:val="bottom"/>
            <w:hideMark/>
          </w:tcPr>
          <w:p w14:paraId="3AE5110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25</w:t>
            </w:r>
          </w:p>
        </w:tc>
        <w:tc>
          <w:tcPr>
            <w:tcW w:w="960" w:type="dxa"/>
            <w:gridSpan w:val="2"/>
            <w:tcBorders>
              <w:top w:val="nil"/>
              <w:left w:val="nil"/>
              <w:bottom w:val="single" w:sz="4" w:space="0" w:color="auto"/>
              <w:right w:val="single" w:sz="4" w:space="0" w:color="auto"/>
            </w:tcBorders>
            <w:noWrap/>
            <w:vAlign w:val="bottom"/>
            <w:hideMark/>
          </w:tcPr>
          <w:p w14:paraId="00CBE39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26</w:t>
            </w:r>
          </w:p>
        </w:tc>
      </w:tr>
      <w:tr w:rsidR="00E35E56" w:rsidRPr="0037395F" w14:paraId="2C47108B"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9139CF9"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4.5.6.1 :</w:t>
            </w:r>
            <w:proofErr w:type="gramEnd"/>
          </w:p>
        </w:tc>
        <w:tc>
          <w:tcPr>
            <w:tcW w:w="520" w:type="dxa"/>
            <w:tcBorders>
              <w:top w:val="nil"/>
              <w:left w:val="nil"/>
              <w:bottom w:val="single" w:sz="4" w:space="0" w:color="auto"/>
              <w:right w:val="single" w:sz="4" w:space="0" w:color="auto"/>
            </w:tcBorders>
            <w:noWrap/>
            <w:vAlign w:val="bottom"/>
            <w:hideMark/>
          </w:tcPr>
          <w:p w14:paraId="6079DB8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w:t>
            </w:r>
          </w:p>
        </w:tc>
        <w:tc>
          <w:tcPr>
            <w:tcW w:w="780" w:type="dxa"/>
            <w:tcBorders>
              <w:top w:val="nil"/>
              <w:left w:val="nil"/>
              <w:bottom w:val="single" w:sz="4" w:space="0" w:color="auto"/>
              <w:right w:val="single" w:sz="4" w:space="0" w:color="auto"/>
            </w:tcBorders>
            <w:noWrap/>
            <w:vAlign w:val="bottom"/>
            <w:hideMark/>
          </w:tcPr>
          <w:p w14:paraId="3DE6BA5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78719E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4F8C61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6D576F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642BF1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9AAE1B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BA271C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21F333D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44</w:t>
            </w:r>
          </w:p>
        </w:tc>
        <w:tc>
          <w:tcPr>
            <w:tcW w:w="780" w:type="dxa"/>
            <w:gridSpan w:val="2"/>
            <w:tcBorders>
              <w:top w:val="nil"/>
              <w:left w:val="nil"/>
              <w:bottom w:val="single" w:sz="4" w:space="0" w:color="auto"/>
              <w:right w:val="single" w:sz="4" w:space="0" w:color="auto"/>
            </w:tcBorders>
            <w:noWrap/>
            <w:vAlign w:val="bottom"/>
            <w:hideMark/>
          </w:tcPr>
          <w:p w14:paraId="0A18651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64EB271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56</w:t>
            </w:r>
          </w:p>
        </w:tc>
      </w:tr>
      <w:tr w:rsidR="00E35E56" w:rsidRPr="0037395F" w14:paraId="3EB73F3A"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D527C03"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4.5.6.2 :</w:t>
            </w:r>
            <w:proofErr w:type="gramEnd"/>
          </w:p>
        </w:tc>
        <w:tc>
          <w:tcPr>
            <w:tcW w:w="520" w:type="dxa"/>
            <w:tcBorders>
              <w:top w:val="nil"/>
              <w:left w:val="nil"/>
              <w:bottom w:val="single" w:sz="4" w:space="0" w:color="auto"/>
              <w:right w:val="single" w:sz="4" w:space="0" w:color="auto"/>
            </w:tcBorders>
            <w:noWrap/>
            <w:vAlign w:val="bottom"/>
            <w:hideMark/>
          </w:tcPr>
          <w:p w14:paraId="206C5EE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788269C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E212CF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19C7F88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796D86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0F863B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417740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2CBCC2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5F6394D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20</w:t>
            </w:r>
          </w:p>
        </w:tc>
        <w:tc>
          <w:tcPr>
            <w:tcW w:w="780" w:type="dxa"/>
            <w:gridSpan w:val="2"/>
            <w:tcBorders>
              <w:top w:val="nil"/>
              <w:left w:val="nil"/>
              <w:bottom w:val="single" w:sz="4" w:space="0" w:color="auto"/>
              <w:right w:val="single" w:sz="4" w:space="0" w:color="auto"/>
            </w:tcBorders>
            <w:noWrap/>
            <w:vAlign w:val="bottom"/>
            <w:hideMark/>
          </w:tcPr>
          <w:p w14:paraId="0A51B71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25</w:t>
            </w:r>
          </w:p>
        </w:tc>
        <w:tc>
          <w:tcPr>
            <w:tcW w:w="960" w:type="dxa"/>
            <w:gridSpan w:val="2"/>
            <w:tcBorders>
              <w:top w:val="nil"/>
              <w:left w:val="nil"/>
              <w:bottom w:val="single" w:sz="4" w:space="0" w:color="auto"/>
              <w:right w:val="single" w:sz="4" w:space="0" w:color="auto"/>
            </w:tcBorders>
            <w:noWrap/>
            <w:vAlign w:val="bottom"/>
            <w:hideMark/>
          </w:tcPr>
          <w:p w14:paraId="7BE942D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29</w:t>
            </w:r>
          </w:p>
        </w:tc>
      </w:tr>
      <w:tr w:rsidR="00E35E56" w:rsidRPr="0037395F" w14:paraId="361382A6"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7016239"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4.5.7.1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2B21E97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4F0756D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79C898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B548B5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5730C4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59ABFC0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5F1785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BA2272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66C4C79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42</w:t>
            </w:r>
          </w:p>
        </w:tc>
        <w:tc>
          <w:tcPr>
            <w:tcW w:w="780" w:type="dxa"/>
            <w:gridSpan w:val="2"/>
            <w:tcBorders>
              <w:top w:val="nil"/>
              <w:left w:val="nil"/>
              <w:bottom w:val="single" w:sz="4" w:space="0" w:color="auto"/>
              <w:right w:val="single" w:sz="4" w:space="0" w:color="auto"/>
            </w:tcBorders>
            <w:noWrap/>
            <w:vAlign w:val="bottom"/>
            <w:hideMark/>
          </w:tcPr>
          <w:p w14:paraId="26294C6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196440B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58</w:t>
            </w:r>
          </w:p>
        </w:tc>
      </w:tr>
      <w:tr w:rsidR="00E35E56" w:rsidRPr="0037395F" w14:paraId="29E0E577"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87EFCD"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4.5.7.2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6B07489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w:t>
            </w:r>
          </w:p>
        </w:tc>
        <w:tc>
          <w:tcPr>
            <w:tcW w:w="780" w:type="dxa"/>
            <w:tcBorders>
              <w:top w:val="nil"/>
              <w:left w:val="nil"/>
              <w:bottom w:val="single" w:sz="4" w:space="0" w:color="auto"/>
              <w:right w:val="single" w:sz="4" w:space="0" w:color="auto"/>
            </w:tcBorders>
            <w:noWrap/>
            <w:vAlign w:val="bottom"/>
            <w:hideMark/>
          </w:tcPr>
          <w:p w14:paraId="1179914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FC6BCA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063F986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0C568B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04F76D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38F1D0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45A5AB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79579E0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26</w:t>
            </w:r>
          </w:p>
        </w:tc>
        <w:tc>
          <w:tcPr>
            <w:tcW w:w="780" w:type="dxa"/>
            <w:gridSpan w:val="2"/>
            <w:tcBorders>
              <w:top w:val="nil"/>
              <w:left w:val="nil"/>
              <w:bottom w:val="single" w:sz="4" w:space="0" w:color="auto"/>
              <w:right w:val="single" w:sz="4" w:space="0" w:color="auto"/>
            </w:tcBorders>
            <w:noWrap/>
            <w:vAlign w:val="bottom"/>
            <w:hideMark/>
          </w:tcPr>
          <w:p w14:paraId="3157956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30</w:t>
            </w:r>
          </w:p>
        </w:tc>
        <w:tc>
          <w:tcPr>
            <w:tcW w:w="960" w:type="dxa"/>
            <w:gridSpan w:val="2"/>
            <w:tcBorders>
              <w:top w:val="nil"/>
              <w:left w:val="nil"/>
              <w:bottom w:val="single" w:sz="4" w:space="0" w:color="auto"/>
              <w:right w:val="single" w:sz="4" w:space="0" w:color="auto"/>
            </w:tcBorders>
            <w:noWrap/>
            <w:vAlign w:val="bottom"/>
            <w:hideMark/>
          </w:tcPr>
          <w:p w14:paraId="080B058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r>
      <w:tr w:rsidR="00E35E56" w:rsidRPr="0037395F" w14:paraId="24D0EDB9"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3CFC7A5"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4.5.8.1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452ACE5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80" w:type="dxa"/>
            <w:tcBorders>
              <w:top w:val="nil"/>
              <w:left w:val="nil"/>
              <w:bottom w:val="single" w:sz="4" w:space="0" w:color="auto"/>
              <w:right w:val="single" w:sz="4" w:space="0" w:color="auto"/>
            </w:tcBorders>
            <w:noWrap/>
            <w:vAlign w:val="bottom"/>
            <w:hideMark/>
          </w:tcPr>
          <w:p w14:paraId="163BECA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3F289D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5A9F391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95E6A2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261BD7A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52CE7F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6CB3DA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6E090A7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6BE3F03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22835E9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59</w:t>
            </w:r>
          </w:p>
        </w:tc>
      </w:tr>
      <w:tr w:rsidR="00E35E56" w:rsidRPr="0037395F" w14:paraId="7CEFAD57"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E3C9963"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4.5.8.2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75D55A3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14F37F9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C72D54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3C6D676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C23B28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1083D68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CC9E6D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8A8975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56C4013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24</w:t>
            </w:r>
          </w:p>
        </w:tc>
        <w:tc>
          <w:tcPr>
            <w:tcW w:w="780" w:type="dxa"/>
            <w:gridSpan w:val="2"/>
            <w:tcBorders>
              <w:top w:val="nil"/>
              <w:left w:val="nil"/>
              <w:bottom w:val="single" w:sz="4" w:space="0" w:color="auto"/>
              <w:right w:val="single" w:sz="4" w:space="0" w:color="auto"/>
            </w:tcBorders>
            <w:noWrap/>
            <w:vAlign w:val="bottom"/>
            <w:hideMark/>
          </w:tcPr>
          <w:p w14:paraId="38703FF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30</w:t>
            </w:r>
          </w:p>
        </w:tc>
        <w:tc>
          <w:tcPr>
            <w:tcW w:w="960" w:type="dxa"/>
            <w:gridSpan w:val="2"/>
            <w:tcBorders>
              <w:top w:val="nil"/>
              <w:left w:val="nil"/>
              <w:bottom w:val="single" w:sz="4" w:space="0" w:color="auto"/>
              <w:right w:val="single" w:sz="4" w:space="0" w:color="auto"/>
            </w:tcBorders>
            <w:noWrap/>
            <w:vAlign w:val="bottom"/>
            <w:hideMark/>
          </w:tcPr>
          <w:p w14:paraId="45522F5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35</w:t>
            </w:r>
          </w:p>
        </w:tc>
      </w:tr>
      <w:tr w:rsidR="00E35E56" w:rsidRPr="0037395F" w14:paraId="6DDD6971"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1D9E968"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4.5.9.1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6FDBE59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6202BAA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DBF5D8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5173DB1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A99D8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5A0E4F5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207898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633418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1766ABD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46</w:t>
            </w:r>
          </w:p>
        </w:tc>
        <w:tc>
          <w:tcPr>
            <w:tcW w:w="780" w:type="dxa"/>
            <w:gridSpan w:val="2"/>
            <w:tcBorders>
              <w:top w:val="nil"/>
              <w:left w:val="nil"/>
              <w:bottom w:val="single" w:sz="4" w:space="0" w:color="auto"/>
              <w:right w:val="single" w:sz="4" w:space="0" w:color="auto"/>
            </w:tcBorders>
            <w:noWrap/>
            <w:vAlign w:val="bottom"/>
            <w:hideMark/>
          </w:tcPr>
          <w:p w14:paraId="58DB4D5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7032F49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54</w:t>
            </w:r>
          </w:p>
        </w:tc>
      </w:tr>
      <w:tr w:rsidR="00E35E56" w:rsidRPr="0037395F" w14:paraId="34AA8FAA"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222FD2C"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4.5.9.2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73577B3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80" w:type="dxa"/>
            <w:tcBorders>
              <w:top w:val="nil"/>
              <w:left w:val="nil"/>
              <w:bottom w:val="single" w:sz="4" w:space="0" w:color="auto"/>
              <w:right w:val="single" w:sz="4" w:space="0" w:color="auto"/>
            </w:tcBorders>
            <w:noWrap/>
            <w:vAlign w:val="bottom"/>
            <w:hideMark/>
          </w:tcPr>
          <w:p w14:paraId="7E1DEA7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5CB8547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68CF12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80B7D0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3BC7F03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057988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B82E9A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284B770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24</w:t>
            </w:r>
          </w:p>
        </w:tc>
        <w:tc>
          <w:tcPr>
            <w:tcW w:w="780" w:type="dxa"/>
            <w:gridSpan w:val="2"/>
            <w:tcBorders>
              <w:top w:val="nil"/>
              <w:left w:val="nil"/>
              <w:bottom w:val="single" w:sz="4" w:space="0" w:color="auto"/>
              <w:right w:val="single" w:sz="4" w:space="0" w:color="auto"/>
            </w:tcBorders>
            <w:noWrap/>
            <w:vAlign w:val="bottom"/>
            <w:hideMark/>
          </w:tcPr>
          <w:p w14:paraId="72212B7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c>
          <w:tcPr>
            <w:tcW w:w="960" w:type="dxa"/>
            <w:gridSpan w:val="2"/>
            <w:tcBorders>
              <w:top w:val="nil"/>
              <w:left w:val="nil"/>
              <w:bottom w:val="single" w:sz="4" w:space="0" w:color="auto"/>
              <w:right w:val="single" w:sz="4" w:space="0" w:color="auto"/>
            </w:tcBorders>
            <w:noWrap/>
            <w:vAlign w:val="bottom"/>
            <w:hideMark/>
          </w:tcPr>
          <w:p w14:paraId="7D8D66B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r>
      <w:tr w:rsidR="00E35E56" w:rsidRPr="0037395F" w14:paraId="7360B299"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E56391D"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4.5.10.1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1CD9C48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69557BA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0F76C01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59B4123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C2AA17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A82216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2D4798E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EC08EE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2C3749B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601335B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5BFF7CB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54</w:t>
            </w:r>
          </w:p>
        </w:tc>
      </w:tr>
      <w:tr w:rsidR="00E35E56" w:rsidRPr="0037395F" w14:paraId="01D130F9"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FB09F47"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4.5.10.2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15DB3ED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17065BA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69F5F8B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1C5289E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581101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63537D3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4F7F45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766428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60" w:type="dxa"/>
            <w:tcBorders>
              <w:top w:val="nil"/>
              <w:left w:val="nil"/>
              <w:bottom w:val="single" w:sz="4" w:space="0" w:color="auto"/>
              <w:right w:val="single" w:sz="4" w:space="0" w:color="auto"/>
            </w:tcBorders>
            <w:noWrap/>
            <w:vAlign w:val="bottom"/>
            <w:hideMark/>
          </w:tcPr>
          <w:p w14:paraId="79138F2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44</w:t>
            </w:r>
          </w:p>
        </w:tc>
        <w:tc>
          <w:tcPr>
            <w:tcW w:w="780" w:type="dxa"/>
            <w:gridSpan w:val="2"/>
            <w:tcBorders>
              <w:top w:val="nil"/>
              <w:left w:val="nil"/>
              <w:bottom w:val="single" w:sz="4" w:space="0" w:color="auto"/>
              <w:right w:val="single" w:sz="4" w:space="0" w:color="auto"/>
            </w:tcBorders>
            <w:noWrap/>
            <w:vAlign w:val="bottom"/>
            <w:hideMark/>
          </w:tcPr>
          <w:p w14:paraId="7E67E85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734A3B4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52</w:t>
            </w:r>
          </w:p>
        </w:tc>
      </w:tr>
      <w:tr w:rsidR="00E35E56" w:rsidRPr="0037395F" w14:paraId="5FA87EC7"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1505EA7"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4.5.10.3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134C0E3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67CAA49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6418B5F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230A2D7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87EC21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1E8A50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250ED72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55FD69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960" w:type="dxa"/>
            <w:tcBorders>
              <w:top w:val="nil"/>
              <w:left w:val="nil"/>
              <w:bottom w:val="single" w:sz="4" w:space="0" w:color="auto"/>
              <w:right w:val="single" w:sz="4" w:space="0" w:color="auto"/>
            </w:tcBorders>
            <w:noWrap/>
            <w:vAlign w:val="bottom"/>
            <w:hideMark/>
          </w:tcPr>
          <w:p w14:paraId="08B760C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7E078B0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026E61B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54</w:t>
            </w:r>
          </w:p>
        </w:tc>
      </w:tr>
      <w:tr w:rsidR="00E35E56" w:rsidRPr="0037395F" w14:paraId="59DB1F00"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E148072"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4.5.10.4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5390725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677EBCFB"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0424D96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14B6083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664C7E5"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355675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7E6A7BE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6210E9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60" w:type="dxa"/>
            <w:tcBorders>
              <w:top w:val="nil"/>
              <w:left w:val="nil"/>
              <w:bottom w:val="single" w:sz="4" w:space="0" w:color="auto"/>
              <w:right w:val="single" w:sz="4" w:space="0" w:color="auto"/>
            </w:tcBorders>
            <w:noWrap/>
            <w:vAlign w:val="bottom"/>
            <w:hideMark/>
          </w:tcPr>
          <w:p w14:paraId="4D39790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38</w:t>
            </w:r>
          </w:p>
        </w:tc>
        <w:tc>
          <w:tcPr>
            <w:tcW w:w="780" w:type="dxa"/>
            <w:gridSpan w:val="2"/>
            <w:tcBorders>
              <w:top w:val="nil"/>
              <w:left w:val="nil"/>
              <w:bottom w:val="single" w:sz="4" w:space="0" w:color="auto"/>
              <w:right w:val="single" w:sz="4" w:space="0" w:color="auto"/>
            </w:tcBorders>
            <w:noWrap/>
            <w:vAlign w:val="bottom"/>
            <w:hideMark/>
          </w:tcPr>
          <w:p w14:paraId="30E4773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47BDDD2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57</w:t>
            </w:r>
          </w:p>
        </w:tc>
      </w:tr>
      <w:tr w:rsidR="00E35E56" w:rsidRPr="0037395F" w14:paraId="52E4A28B"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41356A"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4.5.10.5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4EAB0B5C"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12DF98D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26F6864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5A8B4C4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CF9455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1E6BBE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BC372D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418BD5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54240D9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20</w:t>
            </w:r>
          </w:p>
        </w:tc>
        <w:tc>
          <w:tcPr>
            <w:tcW w:w="780" w:type="dxa"/>
            <w:gridSpan w:val="2"/>
            <w:tcBorders>
              <w:top w:val="nil"/>
              <w:left w:val="nil"/>
              <w:bottom w:val="single" w:sz="4" w:space="0" w:color="auto"/>
              <w:right w:val="single" w:sz="4" w:space="0" w:color="auto"/>
            </w:tcBorders>
            <w:noWrap/>
            <w:vAlign w:val="bottom"/>
            <w:hideMark/>
          </w:tcPr>
          <w:p w14:paraId="062A3E0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29</w:t>
            </w:r>
          </w:p>
        </w:tc>
        <w:tc>
          <w:tcPr>
            <w:tcW w:w="960" w:type="dxa"/>
            <w:gridSpan w:val="2"/>
            <w:tcBorders>
              <w:top w:val="nil"/>
              <w:left w:val="nil"/>
              <w:bottom w:val="single" w:sz="4" w:space="0" w:color="auto"/>
              <w:right w:val="single" w:sz="4" w:space="0" w:color="auto"/>
            </w:tcBorders>
            <w:noWrap/>
            <w:vAlign w:val="bottom"/>
            <w:hideMark/>
          </w:tcPr>
          <w:p w14:paraId="1D9AB37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r>
      <w:tr w:rsidR="00E35E56" w:rsidRPr="0037395F" w14:paraId="1E3EF123"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83C8A0F"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4.5.11.1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358939F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13</w:t>
            </w:r>
          </w:p>
        </w:tc>
        <w:tc>
          <w:tcPr>
            <w:tcW w:w="780" w:type="dxa"/>
            <w:tcBorders>
              <w:top w:val="nil"/>
              <w:left w:val="nil"/>
              <w:bottom w:val="single" w:sz="4" w:space="0" w:color="auto"/>
              <w:right w:val="single" w:sz="4" w:space="0" w:color="auto"/>
            </w:tcBorders>
            <w:noWrap/>
            <w:vAlign w:val="bottom"/>
            <w:hideMark/>
          </w:tcPr>
          <w:p w14:paraId="6C8099E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C9C49F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32CD9079"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32C375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00" w:type="dxa"/>
            <w:tcBorders>
              <w:top w:val="nil"/>
              <w:left w:val="nil"/>
              <w:bottom w:val="single" w:sz="4" w:space="0" w:color="auto"/>
              <w:right w:val="single" w:sz="4" w:space="0" w:color="auto"/>
            </w:tcBorders>
            <w:noWrap/>
            <w:vAlign w:val="bottom"/>
            <w:hideMark/>
          </w:tcPr>
          <w:p w14:paraId="2253E61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07AEBFE6"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480" w:type="dxa"/>
            <w:tcBorders>
              <w:top w:val="nil"/>
              <w:left w:val="nil"/>
              <w:bottom w:val="single" w:sz="4" w:space="0" w:color="auto"/>
              <w:right w:val="single" w:sz="4" w:space="0" w:color="auto"/>
            </w:tcBorders>
            <w:noWrap/>
            <w:vAlign w:val="bottom"/>
            <w:hideMark/>
          </w:tcPr>
          <w:p w14:paraId="56048F3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7F79883"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30</w:t>
            </w:r>
          </w:p>
        </w:tc>
        <w:tc>
          <w:tcPr>
            <w:tcW w:w="780" w:type="dxa"/>
            <w:gridSpan w:val="2"/>
            <w:tcBorders>
              <w:top w:val="nil"/>
              <w:left w:val="nil"/>
              <w:bottom w:val="single" w:sz="4" w:space="0" w:color="auto"/>
              <w:right w:val="single" w:sz="4" w:space="0" w:color="auto"/>
            </w:tcBorders>
            <w:noWrap/>
            <w:vAlign w:val="bottom"/>
            <w:hideMark/>
          </w:tcPr>
          <w:p w14:paraId="40A2976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3897450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61</w:t>
            </w:r>
          </w:p>
        </w:tc>
      </w:tr>
      <w:tr w:rsidR="00E35E56" w:rsidRPr="0037395F" w14:paraId="4EA720D8"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FB580E9" w14:textId="77777777" w:rsidR="00E35E56" w:rsidRPr="0037395F" w:rsidRDefault="00E35E56" w:rsidP="0065280E">
            <w:pPr>
              <w:spacing w:after="0" w:line="240" w:lineRule="auto"/>
              <w:rPr>
                <w:rFonts w:ascii="Calibri" w:eastAsia="Times New Roman" w:hAnsi="Calibri" w:cs="Calibri"/>
                <w:b/>
                <w:bCs/>
                <w:color w:val="000000"/>
                <w:sz w:val="24"/>
                <w:szCs w:val="24"/>
                <w:lang w:bidi="hi-IN"/>
              </w:rPr>
            </w:pPr>
            <w:proofErr w:type="gramStart"/>
            <w:r w:rsidRPr="0037395F">
              <w:rPr>
                <w:rFonts w:ascii="Calibri" w:eastAsia="Times New Roman" w:hAnsi="Calibri" w:cs="Calibri"/>
                <w:b/>
                <w:bCs/>
                <w:color w:val="000000"/>
                <w:sz w:val="24"/>
                <w:szCs w:val="24"/>
                <w:lang w:bidi="hi-IN"/>
              </w:rPr>
              <w:t>4.5.11.2 :</w:t>
            </w:r>
            <w:proofErr w:type="gramEnd"/>
            <w:r w:rsidRPr="0037395F">
              <w:rPr>
                <w:rFonts w:ascii="Calibri" w:eastAsia="Times New Roman" w:hAnsi="Calibri" w:cs="Calibri"/>
                <w:b/>
                <w:bCs/>
                <w:color w:val="000000"/>
                <w:sz w:val="24"/>
                <w:szCs w:val="24"/>
                <w:lang w:bidi="hi-IN"/>
              </w:rPr>
              <w:t xml:space="preserve">       </w:t>
            </w:r>
          </w:p>
        </w:tc>
        <w:tc>
          <w:tcPr>
            <w:tcW w:w="520" w:type="dxa"/>
            <w:tcBorders>
              <w:top w:val="nil"/>
              <w:left w:val="nil"/>
              <w:bottom w:val="single" w:sz="4" w:space="0" w:color="auto"/>
              <w:right w:val="single" w:sz="4" w:space="0" w:color="auto"/>
            </w:tcBorders>
            <w:noWrap/>
            <w:vAlign w:val="bottom"/>
            <w:hideMark/>
          </w:tcPr>
          <w:p w14:paraId="211F698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4D1F1AE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3D58141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707A01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A95046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41D75F1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E68476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187336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ACB9DE8"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49</w:t>
            </w:r>
          </w:p>
        </w:tc>
        <w:tc>
          <w:tcPr>
            <w:tcW w:w="780" w:type="dxa"/>
            <w:gridSpan w:val="2"/>
            <w:tcBorders>
              <w:top w:val="nil"/>
              <w:left w:val="nil"/>
              <w:bottom w:val="single" w:sz="4" w:space="0" w:color="auto"/>
              <w:right w:val="single" w:sz="4" w:space="0" w:color="auto"/>
            </w:tcBorders>
            <w:noWrap/>
            <w:vAlign w:val="bottom"/>
            <w:hideMark/>
          </w:tcPr>
          <w:p w14:paraId="30759C8F"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56</w:t>
            </w:r>
          </w:p>
        </w:tc>
        <w:tc>
          <w:tcPr>
            <w:tcW w:w="960" w:type="dxa"/>
            <w:gridSpan w:val="2"/>
            <w:tcBorders>
              <w:top w:val="nil"/>
              <w:left w:val="nil"/>
              <w:bottom w:val="single" w:sz="4" w:space="0" w:color="auto"/>
              <w:right w:val="single" w:sz="4" w:space="0" w:color="auto"/>
            </w:tcBorders>
            <w:noWrap/>
            <w:vAlign w:val="bottom"/>
            <w:hideMark/>
          </w:tcPr>
          <w:p w14:paraId="2B03DFA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59</w:t>
            </w:r>
          </w:p>
        </w:tc>
      </w:tr>
      <w:tr w:rsidR="00E35E56" w:rsidRPr="0037395F" w14:paraId="25A38900" w14:textId="77777777" w:rsidTr="0065280E">
        <w:trPr>
          <w:gridAfter w:val="2"/>
          <w:wAfter w:w="2635"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7CA3D3E2"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27</w:t>
            </w:r>
          </w:p>
        </w:tc>
        <w:tc>
          <w:tcPr>
            <w:tcW w:w="520" w:type="dxa"/>
            <w:tcBorders>
              <w:top w:val="nil"/>
              <w:left w:val="nil"/>
              <w:bottom w:val="single" w:sz="4" w:space="0" w:color="auto"/>
              <w:right w:val="single" w:sz="4" w:space="0" w:color="auto"/>
            </w:tcBorders>
            <w:shd w:val="clear" w:color="000000" w:fill="FFFF00"/>
            <w:noWrap/>
            <w:vAlign w:val="bottom"/>
            <w:hideMark/>
          </w:tcPr>
          <w:p w14:paraId="34048801"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197</w:t>
            </w:r>
          </w:p>
        </w:tc>
        <w:tc>
          <w:tcPr>
            <w:tcW w:w="780" w:type="dxa"/>
            <w:tcBorders>
              <w:top w:val="nil"/>
              <w:left w:val="nil"/>
              <w:bottom w:val="single" w:sz="4" w:space="0" w:color="auto"/>
              <w:right w:val="single" w:sz="4" w:space="0" w:color="auto"/>
            </w:tcBorders>
            <w:shd w:val="clear" w:color="000000" w:fill="FFFF00"/>
            <w:noWrap/>
            <w:vAlign w:val="bottom"/>
            <w:hideMark/>
          </w:tcPr>
          <w:p w14:paraId="2CE24E6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19</w:t>
            </w:r>
          </w:p>
        </w:tc>
        <w:tc>
          <w:tcPr>
            <w:tcW w:w="500" w:type="dxa"/>
            <w:tcBorders>
              <w:top w:val="nil"/>
              <w:left w:val="nil"/>
              <w:bottom w:val="single" w:sz="4" w:space="0" w:color="auto"/>
              <w:right w:val="single" w:sz="4" w:space="0" w:color="auto"/>
            </w:tcBorders>
            <w:shd w:val="clear" w:color="000000" w:fill="FFFF00"/>
            <w:noWrap/>
            <w:vAlign w:val="bottom"/>
            <w:hideMark/>
          </w:tcPr>
          <w:p w14:paraId="00E7910E"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shd w:val="clear" w:color="000000" w:fill="FFFF00"/>
            <w:noWrap/>
            <w:vAlign w:val="bottom"/>
            <w:hideMark/>
          </w:tcPr>
          <w:p w14:paraId="4EB47750"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shd w:val="clear" w:color="000000" w:fill="FFFF00"/>
            <w:noWrap/>
            <w:vAlign w:val="bottom"/>
            <w:hideMark/>
          </w:tcPr>
          <w:p w14:paraId="7C521ED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76</w:t>
            </w:r>
          </w:p>
        </w:tc>
        <w:tc>
          <w:tcPr>
            <w:tcW w:w="700" w:type="dxa"/>
            <w:tcBorders>
              <w:top w:val="nil"/>
              <w:left w:val="nil"/>
              <w:bottom w:val="single" w:sz="4" w:space="0" w:color="auto"/>
              <w:right w:val="single" w:sz="4" w:space="0" w:color="auto"/>
            </w:tcBorders>
            <w:shd w:val="clear" w:color="000000" w:fill="FFFF00"/>
            <w:noWrap/>
            <w:vAlign w:val="bottom"/>
            <w:hideMark/>
          </w:tcPr>
          <w:p w14:paraId="7576F1AD"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21</w:t>
            </w:r>
          </w:p>
        </w:tc>
        <w:tc>
          <w:tcPr>
            <w:tcW w:w="940" w:type="dxa"/>
            <w:tcBorders>
              <w:top w:val="nil"/>
              <w:left w:val="nil"/>
              <w:bottom w:val="single" w:sz="4" w:space="0" w:color="auto"/>
              <w:right w:val="single" w:sz="4" w:space="0" w:color="auto"/>
            </w:tcBorders>
            <w:shd w:val="clear" w:color="000000" w:fill="FFFF00"/>
            <w:noWrap/>
            <w:vAlign w:val="bottom"/>
            <w:hideMark/>
          </w:tcPr>
          <w:p w14:paraId="6F22818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480" w:type="dxa"/>
            <w:tcBorders>
              <w:top w:val="nil"/>
              <w:left w:val="nil"/>
              <w:bottom w:val="single" w:sz="4" w:space="0" w:color="auto"/>
              <w:right w:val="single" w:sz="4" w:space="0" w:color="auto"/>
            </w:tcBorders>
            <w:shd w:val="clear" w:color="000000" w:fill="FFFF00"/>
            <w:noWrap/>
            <w:vAlign w:val="bottom"/>
            <w:hideMark/>
          </w:tcPr>
          <w:p w14:paraId="19D0898A"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960" w:type="dxa"/>
            <w:tcBorders>
              <w:top w:val="nil"/>
              <w:left w:val="nil"/>
              <w:bottom w:val="single" w:sz="4" w:space="0" w:color="auto"/>
              <w:right w:val="single" w:sz="4" w:space="0" w:color="auto"/>
            </w:tcBorders>
            <w:shd w:val="clear" w:color="000000" w:fill="FFFF00"/>
            <w:noWrap/>
            <w:vAlign w:val="bottom"/>
            <w:hideMark/>
          </w:tcPr>
          <w:p w14:paraId="70393717"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975</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5E0363E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1234</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431C0974" w14:textId="77777777" w:rsidR="00E35E56" w:rsidRPr="0037395F" w:rsidRDefault="00E35E56" w:rsidP="0065280E">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1417</w:t>
            </w:r>
          </w:p>
        </w:tc>
      </w:tr>
    </w:tbl>
    <w:p w14:paraId="0DCB8105" w14:textId="77777777" w:rsidR="00E35E56" w:rsidRDefault="00E35E56" w:rsidP="00E35E56">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53216340" w14:textId="77777777" w:rsidR="00E35E56" w:rsidRDefault="00E35E56" w:rsidP="00E35E56">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42E95E33" w14:textId="77777777" w:rsidR="00E35E56" w:rsidRDefault="00E35E56" w:rsidP="00E35E56">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0DCF9D1A" w14:textId="77777777" w:rsidR="00E35E56" w:rsidRDefault="00E35E56" w:rsidP="00E35E56">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70CAA85D" w14:textId="77777777" w:rsidR="00E35E56" w:rsidRPr="003E2687" w:rsidRDefault="00E35E56" w:rsidP="00E35E56">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E35E56" w:rsidRPr="003E2687" w14:paraId="79C9B6A5" w14:textId="77777777" w:rsidTr="0065280E">
        <w:tc>
          <w:tcPr>
            <w:tcW w:w="2695" w:type="dxa"/>
          </w:tcPr>
          <w:p w14:paraId="29A9E149" w14:textId="77777777" w:rsidR="00E35E56" w:rsidRPr="002A6B94" w:rsidRDefault="00E35E56" w:rsidP="0065280E">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75347DC4"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E35E56" w:rsidRPr="003E2687" w14:paraId="3850D93B" w14:textId="77777777" w:rsidTr="0065280E">
        <w:tc>
          <w:tcPr>
            <w:tcW w:w="2695" w:type="dxa"/>
          </w:tcPr>
          <w:p w14:paraId="4A70CE41"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4A56642"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E35E56" w:rsidRPr="003E2687" w14:paraId="269B92FB" w14:textId="77777777" w:rsidTr="0065280E">
        <w:tc>
          <w:tcPr>
            <w:tcW w:w="2695" w:type="dxa"/>
          </w:tcPr>
          <w:p w14:paraId="10AA6B74"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4E8EB66"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E35E56" w:rsidRPr="003E2687" w14:paraId="3EAE8532" w14:textId="77777777" w:rsidTr="0065280E">
        <w:tc>
          <w:tcPr>
            <w:tcW w:w="2695" w:type="dxa"/>
          </w:tcPr>
          <w:p w14:paraId="39626274"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E67C99F"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E35E56" w:rsidRPr="003E2687" w14:paraId="29672DBC" w14:textId="77777777" w:rsidTr="0065280E">
        <w:tc>
          <w:tcPr>
            <w:tcW w:w="2695" w:type="dxa"/>
          </w:tcPr>
          <w:p w14:paraId="48389DFD"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3F11D00C"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E35E56" w:rsidRPr="003E2687" w14:paraId="62E2BBAF" w14:textId="77777777" w:rsidTr="0065280E">
        <w:tc>
          <w:tcPr>
            <w:tcW w:w="2695" w:type="dxa"/>
          </w:tcPr>
          <w:p w14:paraId="765242CF"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4CDA0445"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E35E56" w:rsidRPr="003E2687" w14:paraId="0B46F1C7" w14:textId="77777777" w:rsidTr="0065280E">
        <w:tc>
          <w:tcPr>
            <w:tcW w:w="2695" w:type="dxa"/>
          </w:tcPr>
          <w:p w14:paraId="2F4702A4" w14:textId="77777777" w:rsidR="00E35E56" w:rsidRPr="003E2687" w:rsidRDefault="00E35E56" w:rsidP="0065280E">
            <w:pPr>
              <w:rPr>
                <w:rFonts w:ascii="Arial" w:hAnsi="Arial" w:cs="Arial"/>
                <w:b/>
                <w:bCs/>
                <w:sz w:val="24"/>
                <w:szCs w:val="28"/>
              </w:rPr>
            </w:pPr>
            <w:r w:rsidRPr="003E2687">
              <w:rPr>
                <w:rFonts w:ascii="Arial" w:hAnsi="Arial" w:cs="Arial"/>
                <w:b/>
                <w:bCs/>
                <w:sz w:val="24"/>
                <w:szCs w:val="28"/>
              </w:rPr>
              <w:t>PRE</w:t>
            </w:r>
          </w:p>
        </w:tc>
        <w:tc>
          <w:tcPr>
            <w:tcW w:w="6655" w:type="dxa"/>
          </w:tcPr>
          <w:p w14:paraId="523D0DCA" w14:textId="77777777" w:rsidR="00E35E56" w:rsidRPr="003E2687" w:rsidRDefault="00E35E56" w:rsidP="0065280E">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E35E56" w:rsidRPr="003E2687" w14:paraId="2F1DD1DC" w14:textId="77777777" w:rsidTr="0065280E">
        <w:tc>
          <w:tcPr>
            <w:tcW w:w="2695" w:type="dxa"/>
          </w:tcPr>
          <w:p w14:paraId="3BB60848" w14:textId="77777777" w:rsidR="00E35E56" w:rsidRPr="003E2687" w:rsidRDefault="00E35E56" w:rsidP="0065280E">
            <w:pPr>
              <w:rPr>
                <w:rFonts w:ascii="Arial" w:hAnsi="Arial" w:cs="Arial"/>
                <w:b/>
                <w:bCs/>
                <w:sz w:val="24"/>
                <w:szCs w:val="28"/>
              </w:rPr>
            </w:pPr>
            <w:r w:rsidRPr="003E2687">
              <w:rPr>
                <w:rFonts w:ascii="Arial" w:hAnsi="Arial" w:cs="Arial"/>
                <w:b/>
                <w:bCs/>
                <w:sz w:val="24"/>
                <w:szCs w:val="28"/>
              </w:rPr>
              <w:t>PRE + Ruks</w:t>
            </w:r>
          </w:p>
        </w:tc>
        <w:tc>
          <w:tcPr>
            <w:tcW w:w="6655" w:type="dxa"/>
          </w:tcPr>
          <w:p w14:paraId="51687358" w14:textId="77777777" w:rsidR="00E35E56" w:rsidRPr="003E2687" w:rsidRDefault="00E35E56" w:rsidP="0065280E">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E35E56" w:rsidRPr="003E2687" w14:paraId="09AD6A7C" w14:textId="77777777" w:rsidTr="0065280E">
        <w:tc>
          <w:tcPr>
            <w:tcW w:w="2695" w:type="dxa"/>
          </w:tcPr>
          <w:p w14:paraId="2608A510" w14:textId="77777777" w:rsidR="00E35E56" w:rsidRPr="003E2687" w:rsidRDefault="00E35E56" w:rsidP="0065280E">
            <w:pPr>
              <w:rPr>
                <w:rFonts w:ascii="Arial" w:hAnsi="Arial" w:cs="Arial"/>
                <w:b/>
                <w:bCs/>
                <w:sz w:val="24"/>
                <w:szCs w:val="28"/>
              </w:rPr>
            </w:pPr>
            <w:r w:rsidRPr="003E2687">
              <w:rPr>
                <w:rFonts w:ascii="Arial" w:hAnsi="Arial" w:cs="Arial"/>
                <w:b/>
                <w:bCs/>
                <w:sz w:val="24"/>
                <w:szCs w:val="28"/>
              </w:rPr>
              <w:t>EL</w:t>
            </w:r>
          </w:p>
        </w:tc>
        <w:tc>
          <w:tcPr>
            <w:tcW w:w="6655" w:type="dxa"/>
          </w:tcPr>
          <w:p w14:paraId="34B11CDF" w14:textId="77777777" w:rsidR="00E35E56" w:rsidRPr="003E2687" w:rsidRDefault="00E35E56" w:rsidP="0065280E">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E35E56" w:rsidRPr="003E2687" w14:paraId="2A121EA0" w14:textId="77777777" w:rsidTr="0065280E">
        <w:tc>
          <w:tcPr>
            <w:tcW w:w="2695" w:type="dxa"/>
          </w:tcPr>
          <w:p w14:paraId="5CDAD7DC" w14:textId="77777777" w:rsidR="00E35E56" w:rsidRPr="003E2687" w:rsidRDefault="00E35E56" w:rsidP="0065280E">
            <w:pPr>
              <w:rPr>
                <w:rFonts w:ascii="Arial" w:hAnsi="Arial" w:cs="Arial"/>
                <w:b/>
                <w:bCs/>
                <w:sz w:val="24"/>
                <w:szCs w:val="28"/>
              </w:rPr>
            </w:pPr>
            <w:r w:rsidRPr="003E2687">
              <w:rPr>
                <w:rFonts w:ascii="Arial" w:hAnsi="Arial" w:cs="Arial"/>
                <w:b/>
                <w:bCs/>
                <w:sz w:val="24"/>
                <w:szCs w:val="28"/>
              </w:rPr>
              <w:t>Ordinary Padams</w:t>
            </w:r>
          </w:p>
        </w:tc>
        <w:tc>
          <w:tcPr>
            <w:tcW w:w="6655" w:type="dxa"/>
          </w:tcPr>
          <w:p w14:paraId="5297F155" w14:textId="77777777" w:rsidR="00E35E56" w:rsidRPr="003E2687" w:rsidRDefault="00E35E56" w:rsidP="0065280E">
            <w:pPr>
              <w:rPr>
                <w:rFonts w:ascii="Arial" w:hAnsi="Arial" w:cs="Arial"/>
                <w:b/>
                <w:bCs/>
                <w:sz w:val="24"/>
                <w:szCs w:val="28"/>
              </w:rPr>
            </w:pPr>
            <w:r w:rsidRPr="003E2687">
              <w:rPr>
                <w:rFonts w:ascii="Arial" w:hAnsi="Arial" w:cs="Arial"/>
                <w:b/>
                <w:bCs/>
                <w:sz w:val="24"/>
                <w:szCs w:val="28"/>
              </w:rPr>
              <w:t>Padams without “PS”, “PG” and “Ruk”, but includes “PRE”</w:t>
            </w:r>
          </w:p>
        </w:tc>
      </w:tr>
      <w:tr w:rsidR="00E35E56" w:rsidRPr="003E2687" w14:paraId="04D26069" w14:textId="77777777" w:rsidTr="0065280E">
        <w:tc>
          <w:tcPr>
            <w:tcW w:w="2695" w:type="dxa"/>
          </w:tcPr>
          <w:p w14:paraId="142DA450" w14:textId="77777777" w:rsidR="00E35E56" w:rsidRPr="003E2687" w:rsidRDefault="00E35E56" w:rsidP="0065280E">
            <w:pPr>
              <w:rPr>
                <w:rFonts w:ascii="Arial" w:hAnsi="Arial" w:cs="Arial"/>
                <w:b/>
                <w:bCs/>
                <w:sz w:val="24"/>
                <w:szCs w:val="28"/>
              </w:rPr>
            </w:pPr>
            <w:r w:rsidRPr="003E2687">
              <w:rPr>
                <w:rFonts w:ascii="Arial" w:hAnsi="Arial" w:cs="Arial"/>
                <w:b/>
                <w:bCs/>
                <w:sz w:val="24"/>
                <w:szCs w:val="28"/>
              </w:rPr>
              <w:t>Padams</w:t>
            </w:r>
          </w:p>
        </w:tc>
        <w:tc>
          <w:tcPr>
            <w:tcW w:w="6655" w:type="dxa"/>
          </w:tcPr>
          <w:p w14:paraId="36054FC7" w14:textId="77777777" w:rsidR="00E35E56" w:rsidRPr="003E2687" w:rsidRDefault="00E35E56" w:rsidP="0065280E">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E35E56" w:rsidRPr="003E2687" w14:paraId="01B2FAB7" w14:textId="77777777" w:rsidTr="0065280E">
        <w:tc>
          <w:tcPr>
            <w:tcW w:w="2695" w:type="dxa"/>
          </w:tcPr>
          <w:p w14:paraId="15C94AD4"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664860B5" w14:textId="77777777" w:rsidR="00E35E56" w:rsidRPr="003E2687" w:rsidRDefault="00E35E56" w:rsidP="0065280E">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4A48F4BA" w14:textId="77777777" w:rsidR="00E35E56" w:rsidRPr="005E2B73" w:rsidRDefault="00E35E56" w:rsidP="00E35E56">
      <w:pPr>
        <w:widowControl w:val="0"/>
        <w:autoSpaceDE w:val="0"/>
        <w:autoSpaceDN w:val="0"/>
        <w:adjustRightInd w:val="0"/>
        <w:spacing w:after="0" w:line="240" w:lineRule="auto"/>
        <w:rPr>
          <w:rFonts w:ascii="BRH Malayalam" w:hAnsi="BRH Malayalam" w:cs="BRH Malayalam"/>
          <w:color w:val="000000"/>
          <w:sz w:val="32"/>
          <w:szCs w:val="32"/>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E35E56" w:rsidRPr="00AC498F" w14:paraId="2D0A6D43" w14:textId="77777777" w:rsidTr="0065280E">
        <w:trPr>
          <w:trHeight w:val="360"/>
        </w:trPr>
        <w:tc>
          <w:tcPr>
            <w:tcW w:w="7913" w:type="dxa"/>
            <w:gridSpan w:val="4"/>
            <w:tcBorders>
              <w:top w:val="nil"/>
              <w:left w:val="nil"/>
              <w:bottom w:val="nil"/>
              <w:right w:val="nil"/>
            </w:tcBorders>
            <w:noWrap/>
            <w:vAlign w:val="bottom"/>
            <w:hideMark/>
          </w:tcPr>
          <w:p w14:paraId="6BE170E4" w14:textId="77777777" w:rsidR="00E35E56" w:rsidRPr="00AC498F" w:rsidRDefault="00E35E56" w:rsidP="0065280E">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5</w:t>
            </w:r>
          </w:p>
        </w:tc>
        <w:tc>
          <w:tcPr>
            <w:tcW w:w="1167" w:type="dxa"/>
            <w:gridSpan w:val="2"/>
            <w:tcBorders>
              <w:top w:val="nil"/>
              <w:left w:val="nil"/>
              <w:bottom w:val="nil"/>
              <w:right w:val="nil"/>
            </w:tcBorders>
            <w:noWrap/>
            <w:vAlign w:val="bottom"/>
            <w:hideMark/>
          </w:tcPr>
          <w:p w14:paraId="42B4CC32" w14:textId="77777777" w:rsidR="00E35E56" w:rsidRPr="00AC498F" w:rsidRDefault="00E35E56" w:rsidP="0065280E">
            <w:pPr>
              <w:spacing w:after="0" w:line="240" w:lineRule="auto"/>
              <w:rPr>
                <w:rFonts w:ascii="Arial" w:eastAsia="Times New Roman" w:hAnsi="Arial" w:cs="Arial"/>
                <w:b/>
                <w:color w:val="000000"/>
                <w:sz w:val="28"/>
                <w:szCs w:val="28"/>
                <w:u w:val="single"/>
              </w:rPr>
            </w:pPr>
          </w:p>
        </w:tc>
      </w:tr>
      <w:tr w:rsidR="00E35E56" w:rsidRPr="00AC498F" w14:paraId="62F49059" w14:textId="77777777" w:rsidTr="0065280E">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40E67AE" w14:textId="77777777" w:rsidR="00E35E56" w:rsidRPr="00AC498F" w:rsidRDefault="00E35E56" w:rsidP="0065280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37AC2480" w14:textId="77777777" w:rsidR="00E35E56" w:rsidRPr="00AC498F" w:rsidRDefault="00E35E56" w:rsidP="0065280E">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6201155E" w14:textId="77777777" w:rsidR="00E35E56" w:rsidRPr="00AC498F" w:rsidRDefault="00E35E56" w:rsidP="0065280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5E9DB34E" w14:textId="77777777" w:rsidR="00E35E56" w:rsidRPr="00AC498F" w:rsidRDefault="00E35E56" w:rsidP="0065280E">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E35E56" w:rsidRPr="002C0BB4" w14:paraId="119487B2" w14:textId="77777777" w:rsidTr="0065280E">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B529E71" w14:textId="77777777" w:rsidR="00E35E56" w:rsidRPr="002C0BB4" w:rsidRDefault="00E35E56" w:rsidP="0065280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0B953569" w14:textId="77777777" w:rsidR="00E35E56" w:rsidRPr="002C0BB4" w:rsidRDefault="00E35E56" w:rsidP="0065280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78" w:type="dxa"/>
            <w:tcBorders>
              <w:top w:val="single" w:sz="4" w:space="0" w:color="auto"/>
              <w:left w:val="nil"/>
              <w:bottom w:val="single" w:sz="4" w:space="0" w:color="auto"/>
              <w:right w:val="single" w:sz="4" w:space="0" w:color="auto"/>
            </w:tcBorders>
            <w:vAlign w:val="center"/>
            <w:hideMark/>
          </w:tcPr>
          <w:p w14:paraId="762EC73F" w14:textId="77777777" w:rsidR="00E35E56" w:rsidRPr="002C0BB4" w:rsidRDefault="00E35E56" w:rsidP="0065280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7B9EAE60" w14:textId="77777777" w:rsidR="00E35E56" w:rsidRPr="002C0BB4" w:rsidRDefault="00E35E56" w:rsidP="0065280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1011</w:t>
            </w:r>
          </w:p>
        </w:tc>
      </w:tr>
      <w:tr w:rsidR="00E35E56" w:rsidRPr="002C0BB4" w14:paraId="4DE4A899" w14:textId="77777777" w:rsidTr="0065280E">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A268405" w14:textId="77777777" w:rsidR="00E35E56" w:rsidRPr="002C0BB4" w:rsidRDefault="00E35E56" w:rsidP="0065280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02A36AD1" w14:textId="77777777" w:rsidR="00E35E56" w:rsidRPr="002C0BB4" w:rsidRDefault="00E35E56" w:rsidP="0065280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78" w:type="dxa"/>
            <w:tcBorders>
              <w:top w:val="single" w:sz="4" w:space="0" w:color="auto"/>
              <w:left w:val="nil"/>
              <w:bottom w:val="single" w:sz="4" w:space="0" w:color="auto"/>
              <w:right w:val="single" w:sz="4" w:space="0" w:color="auto"/>
            </w:tcBorders>
            <w:vAlign w:val="center"/>
            <w:hideMark/>
          </w:tcPr>
          <w:p w14:paraId="524593D7" w14:textId="77777777" w:rsidR="00E35E56" w:rsidRPr="002C0BB4" w:rsidRDefault="00E35E56" w:rsidP="0065280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524576A0" w14:textId="77777777" w:rsidR="00E35E56" w:rsidRPr="002C0BB4" w:rsidRDefault="00E35E56" w:rsidP="0065280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21</w:t>
            </w:r>
          </w:p>
        </w:tc>
      </w:tr>
      <w:tr w:rsidR="00E35E56" w:rsidRPr="002C0BB4" w14:paraId="3FB96F5E" w14:textId="77777777" w:rsidTr="0065280E">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5824D291" w14:textId="77777777" w:rsidR="00E35E56" w:rsidRPr="002C0BB4" w:rsidRDefault="00E35E56" w:rsidP="0065280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17AEEE7A" w14:textId="77777777" w:rsidR="00E35E56" w:rsidRPr="002C0BB4" w:rsidRDefault="00E35E56" w:rsidP="0065280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78" w:type="dxa"/>
            <w:tcBorders>
              <w:top w:val="nil"/>
              <w:left w:val="nil"/>
              <w:bottom w:val="nil"/>
              <w:right w:val="single" w:sz="4" w:space="0" w:color="auto"/>
            </w:tcBorders>
            <w:vAlign w:val="center"/>
            <w:hideMark/>
          </w:tcPr>
          <w:p w14:paraId="2CFF8414" w14:textId="77777777" w:rsidR="00E35E56" w:rsidRPr="002C0BB4" w:rsidRDefault="00E35E56" w:rsidP="0065280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617AD139" w14:textId="77777777" w:rsidR="00E35E56" w:rsidRPr="002C0BB4" w:rsidRDefault="00E35E56" w:rsidP="0065280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197</w:t>
            </w:r>
          </w:p>
        </w:tc>
      </w:tr>
      <w:tr w:rsidR="00E35E56" w:rsidRPr="002C0BB4" w14:paraId="3F2C7C64" w14:textId="77777777" w:rsidTr="0065280E">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47F2460F" w14:textId="77777777" w:rsidR="00E35E56" w:rsidRPr="002C0BB4" w:rsidRDefault="00E35E56" w:rsidP="0065280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34769048" w14:textId="77777777" w:rsidR="00E35E56" w:rsidRPr="002C0BB4" w:rsidRDefault="00E35E56" w:rsidP="0065280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78" w:type="dxa"/>
            <w:tcBorders>
              <w:top w:val="single" w:sz="4" w:space="0" w:color="auto"/>
              <w:left w:val="nil"/>
              <w:bottom w:val="nil"/>
              <w:right w:val="nil"/>
            </w:tcBorders>
            <w:vAlign w:val="center"/>
            <w:hideMark/>
          </w:tcPr>
          <w:p w14:paraId="4389E409" w14:textId="77777777" w:rsidR="00E35E56" w:rsidRDefault="00E35E56" w:rsidP="0065280E">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1BFE0ADC" w14:textId="77777777" w:rsidR="00E35E56" w:rsidRPr="00AD7A22" w:rsidRDefault="00E35E56" w:rsidP="0065280E">
            <w:pPr>
              <w:spacing w:after="0" w:line="240" w:lineRule="auto"/>
              <w:rPr>
                <w:rFonts w:ascii="BRH Malayalam" w:eastAsia="Times New Roman" w:hAnsi="BRH Malayalam" w:cs="Calibri"/>
                <w:b/>
                <w:color w:val="000000"/>
                <w:sz w:val="24"/>
                <w:szCs w:val="24"/>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7BF34860" w14:textId="77777777" w:rsidR="00E35E56" w:rsidRPr="002C0BB4" w:rsidRDefault="00E35E56" w:rsidP="0065280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w:t>
            </w:r>
          </w:p>
        </w:tc>
      </w:tr>
      <w:tr w:rsidR="00E35E56" w:rsidRPr="002C0BB4" w14:paraId="08971D47" w14:textId="77777777" w:rsidTr="0065280E">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8ACE95D" w14:textId="77777777" w:rsidR="00E35E56" w:rsidRPr="002C0BB4" w:rsidRDefault="00E35E56" w:rsidP="0065280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0C8150E2" w14:textId="77777777" w:rsidR="00E35E56" w:rsidRPr="002C0BB4" w:rsidRDefault="00E35E56" w:rsidP="0065280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78" w:type="dxa"/>
            <w:tcBorders>
              <w:top w:val="single" w:sz="4" w:space="0" w:color="auto"/>
              <w:left w:val="nil"/>
              <w:bottom w:val="single" w:sz="4" w:space="0" w:color="auto"/>
              <w:right w:val="single" w:sz="4" w:space="0" w:color="auto"/>
            </w:tcBorders>
            <w:vAlign w:val="center"/>
            <w:hideMark/>
          </w:tcPr>
          <w:p w14:paraId="58089523" w14:textId="77777777" w:rsidR="00E35E56" w:rsidRPr="002C0BB4" w:rsidRDefault="00E35E56" w:rsidP="0065280E">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5C4E51E7" w14:textId="77777777" w:rsidR="00E35E56" w:rsidRPr="002C0BB4" w:rsidRDefault="00E35E56" w:rsidP="0065280E">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43A9043A" w14:textId="77777777" w:rsidR="00E35E56" w:rsidRPr="002C0BB4" w:rsidRDefault="00E35E56" w:rsidP="0065280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461401D5" w14:textId="77777777" w:rsidR="00E35E56" w:rsidRPr="002C0BB4" w:rsidRDefault="00E35E56" w:rsidP="0065280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0</w:t>
            </w:r>
          </w:p>
        </w:tc>
      </w:tr>
      <w:tr w:rsidR="00E35E56" w:rsidRPr="002C0BB4" w14:paraId="1E1A8307" w14:textId="77777777" w:rsidTr="0065280E">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284AD88E" w14:textId="77777777" w:rsidR="00E35E56" w:rsidRPr="002C0BB4" w:rsidRDefault="00E35E56" w:rsidP="0065280E">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5A62760F" w14:textId="77777777" w:rsidR="00E35E56" w:rsidRPr="002C0BB4" w:rsidRDefault="00E35E56" w:rsidP="0065280E">
            <w:pPr>
              <w:spacing w:after="0" w:line="240" w:lineRule="auto"/>
              <w:jc w:val="center"/>
              <w:rPr>
                <w:rFonts w:ascii="Calibri" w:eastAsia="Times New Roman" w:hAnsi="Calibri" w:cs="Calibri"/>
                <w:b/>
                <w:color w:val="000000"/>
                <w:sz w:val="24"/>
                <w:szCs w:val="24"/>
              </w:rPr>
            </w:pPr>
          </w:p>
        </w:tc>
        <w:tc>
          <w:tcPr>
            <w:tcW w:w="5578" w:type="dxa"/>
            <w:tcBorders>
              <w:top w:val="single" w:sz="4" w:space="0" w:color="auto"/>
              <w:left w:val="nil"/>
              <w:bottom w:val="single" w:sz="4" w:space="0" w:color="auto"/>
              <w:right w:val="single" w:sz="4" w:space="0" w:color="auto"/>
            </w:tcBorders>
            <w:vAlign w:val="center"/>
          </w:tcPr>
          <w:p w14:paraId="0E57F951" w14:textId="77777777" w:rsidR="00E35E56" w:rsidRPr="001B4DA2" w:rsidRDefault="00E35E56" w:rsidP="0065280E">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60044010" w14:textId="77777777" w:rsidR="00E35E56" w:rsidRDefault="00E35E56" w:rsidP="0065280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1234</w:t>
            </w:r>
            <w:r>
              <w:rPr>
                <w:rFonts w:ascii="Arial" w:eastAsia="Times New Roman" w:hAnsi="Arial" w:cs="Arial"/>
                <w:b/>
                <w:color w:val="000000"/>
                <w:sz w:val="28"/>
                <w:szCs w:val="28"/>
              </w:rPr>
              <w:fldChar w:fldCharType="end"/>
            </w:r>
          </w:p>
        </w:tc>
      </w:tr>
    </w:tbl>
    <w:p w14:paraId="7A215584" w14:textId="77777777" w:rsidR="004D05E5" w:rsidRPr="00F0761F" w:rsidRDefault="004D05E5" w:rsidP="00E35E56">
      <w:pPr>
        <w:widowControl w:val="0"/>
        <w:autoSpaceDE w:val="0"/>
        <w:autoSpaceDN w:val="0"/>
        <w:adjustRightInd w:val="0"/>
        <w:spacing w:after="0" w:line="240" w:lineRule="auto"/>
        <w:rPr>
          <w:rFonts w:ascii="Segoe UI" w:hAnsi="Segoe UI" w:cs="Segoe UI"/>
          <w:sz w:val="16"/>
          <w:szCs w:val="20"/>
        </w:rPr>
      </w:pPr>
    </w:p>
    <w:sectPr w:rsidR="004D05E5" w:rsidRPr="00F0761F" w:rsidSect="00876FCD">
      <w:headerReference w:type="even" r:id="rId28"/>
      <w:headerReference w:type="default" r:id="rId29"/>
      <w:pgSz w:w="12240" w:h="15840"/>
      <w:pgMar w:top="1134" w:right="1021" w:bottom="1134"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477C7" w14:textId="77777777" w:rsidR="00B569C1" w:rsidRDefault="00B569C1" w:rsidP="00F0761F">
      <w:pPr>
        <w:spacing w:after="0" w:line="240" w:lineRule="auto"/>
      </w:pPr>
      <w:r>
        <w:separator/>
      </w:r>
    </w:p>
  </w:endnote>
  <w:endnote w:type="continuationSeparator" w:id="0">
    <w:p w14:paraId="0428F64E" w14:textId="77777777" w:rsidR="00B569C1" w:rsidRDefault="00B569C1" w:rsidP="00F07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93A10" w14:textId="77777777" w:rsidR="00CC168C" w:rsidRPr="00C1632B" w:rsidRDefault="00CC168C" w:rsidP="004D05E5">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0331">
      <w:rPr>
        <w:rFonts w:ascii="Arial" w:hAnsi="Arial" w:cs="Arial"/>
        <w:b/>
        <w:bCs/>
        <w:noProof/>
        <w:sz w:val="28"/>
        <w:szCs w:val="28"/>
        <w:lang w:val="en-US"/>
      </w:rPr>
      <w:t>20</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0331">
      <w:rPr>
        <w:rFonts w:ascii="Arial" w:hAnsi="Arial" w:cs="Arial"/>
        <w:b/>
        <w:bCs/>
        <w:noProof/>
        <w:sz w:val="28"/>
        <w:szCs w:val="28"/>
        <w:lang w:val="en-US"/>
      </w:rPr>
      <w:t>136</w:t>
    </w:r>
    <w:r w:rsidRPr="00C1632B">
      <w:rPr>
        <w:rFonts w:ascii="Arial" w:hAnsi="Arial" w:cs="Arial"/>
        <w:b/>
        <w:bCs/>
        <w:sz w:val="28"/>
        <w:szCs w:val="28"/>
        <w:lang w:val="en-US"/>
      </w:rPr>
      <w:fldChar w:fldCharType="end"/>
    </w:r>
  </w:p>
  <w:p w14:paraId="0B154EA8" w14:textId="77777777" w:rsidR="00CC168C" w:rsidRDefault="00CC16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2685E" w14:textId="77777777" w:rsidR="00CC168C" w:rsidRDefault="00CC168C" w:rsidP="004D05E5">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0331">
      <w:rPr>
        <w:rFonts w:ascii="Arial" w:hAnsi="Arial" w:cs="Arial"/>
        <w:b/>
        <w:bCs/>
        <w:noProof/>
        <w:sz w:val="28"/>
        <w:szCs w:val="28"/>
        <w:lang w:val="en-US"/>
      </w:rPr>
      <w:t>136</w:t>
    </w:r>
    <w:r w:rsidRPr="00C1632B">
      <w:rPr>
        <w:rFonts w:ascii="Arial" w:hAnsi="Arial" w:cs="Arial"/>
        <w:b/>
        <w:bCs/>
        <w:sz w:val="28"/>
        <w:szCs w:val="28"/>
        <w:lang w:val="en-US"/>
      </w:rPr>
      <w:fldChar w:fldCharType="end"/>
    </w:r>
  </w:p>
  <w:p w14:paraId="521AC3C0" w14:textId="77777777" w:rsidR="00CC168C" w:rsidRDefault="00CC16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BC5A" w14:textId="074F59AC" w:rsidR="00CC168C" w:rsidRPr="00C1632B" w:rsidRDefault="00CC168C" w:rsidP="004D05E5">
    <w:pPr>
      <w:pStyle w:val="Footer"/>
      <w:pBdr>
        <w:top w:val="single" w:sz="4" w:space="1" w:color="auto"/>
      </w:pBdr>
      <w:rPr>
        <w:rFonts w:ascii="Arial" w:hAnsi="Arial" w:cs="Arial"/>
        <w:b/>
        <w:bCs/>
        <w:sz w:val="32"/>
        <w:szCs w:val="32"/>
        <w:lang w:val="en-US"/>
      </w:rPr>
    </w:pPr>
    <w:r w:rsidRPr="009A6C06">
      <w:rPr>
        <w:rFonts w:ascii="Arial" w:hAnsi="Arial" w:cs="Arial"/>
        <w:b/>
        <w:bCs/>
        <w:sz w:val="32"/>
        <w:szCs w:val="32"/>
        <w:lang w:val="en-US"/>
      </w:rPr>
      <w:t xml:space="preserve">Version </w:t>
    </w:r>
    <w:r w:rsidR="00BE6EB6">
      <w:rPr>
        <w:rFonts w:ascii="Arial" w:hAnsi="Arial" w:cs="Arial"/>
        <w:b/>
        <w:bCs/>
        <w:sz w:val="32"/>
        <w:szCs w:val="32"/>
        <w:lang w:val="en-US"/>
      </w:rPr>
      <w:t>2</w:t>
    </w:r>
    <w:r w:rsidRPr="009A6C06">
      <w:rPr>
        <w:rFonts w:ascii="Arial" w:hAnsi="Arial" w:cs="Arial"/>
        <w:b/>
        <w:bCs/>
        <w:sz w:val="32"/>
        <w:szCs w:val="32"/>
        <w:lang w:val="en-US"/>
      </w:rPr>
      <w:t>.0</w:t>
    </w:r>
    <w:r w:rsidRPr="009A6C06">
      <w:rPr>
        <w:rFonts w:ascii="Arial" w:hAnsi="Arial" w:cs="Arial"/>
        <w:b/>
        <w:bCs/>
        <w:sz w:val="32"/>
        <w:szCs w:val="32"/>
        <w:lang w:val="en-US"/>
      </w:rPr>
      <w:tab/>
    </w:r>
    <w:r w:rsidRPr="009A6C06">
      <w:rPr>
        <w:rFonts w:ascii="Arial" w:hAnsi="Arial" w:cs="Arial"/>
        <w:b/>
        <w:bCs/>
        <w:sz w:val="32"/>
        <w:szCs w:val="32"/>
        <w:lang w:val="en-US"/>
      </w:rPr>
      <w:tab/>
      <w:t xml:space="preserve">               </w:t>
    </w:r>
    <w:r w:rsidR="00496808" w:rsidRPr="009A6C06">
      <w:rPr>
        <w:rFonts w:ascii="Arial" w:hAnsi="Arial" w:cs="Arial"/>
        <w:b/>
        <w:bCs/>
        <w:sz w:val="32"/>
        <w:szCs w:val="32"/>
        <w:lang w:val="en-US"/>
      </w:rPr>
      <w:t xml:space="preserve">    </w:t>
    </w:r>
    <w:r w:rsidR="009A6C06">
      <w:rPr>
        <w:rFonts w:ascii="Arial" w:hAnsi="Arial" w:cs="Arial"/>
        <w:b/>
        <w:bCs/>
        <w:sz w:val="32"/>
        <w:szCs w:val="32"/>
        <w:lang w:val="en-US"/>
      </w:rPr>
      <w:t xml:space="preserve"> </w:t>
    </w:r>
    <w:r w:rsidR="00BE6EB6">
      <w:rPr>
        <w:rFonts w:ascii="Arial" w:hAnsi="Arial" w:cs="Arial"/>
        <w:b/>
        <w:bCs/>
        <w:sz w:val="32"/>
        <w:szCs w:val="32"/>
        <w:lang w:val="en-US"/>
      </w:rPr>
      <w:t xml:space="preserve">  April </w:t>
    </w:r>
    <w:r w:rsidR="009A6C06" w:rsidRPr="009A6C06">
      <w:rPr>
        <w:rFonts w:ascii="Arial" w:hAnsi="Arial" w:cs="Arial"/>
        <w:b/>
        <w:bCs/>
        <w:sz w:val="32"/>
        <w:szCs w:val="32"/>
        <w:lang w:val="en-US"/>
      </w:rPr>
      <w:t>3</w:t>
    </w:r>
    <w:r w:rsidR="00BE6EB6">
      <w:rPr>
        <w:rFonts w:ascii="Arial" w:hAnsi="Arial" w:cs="Arial"/>
        <w:b/>
        <w:bCs/>
        <w:sz w:val="32"/>
        <w:szCs w:val="32"/>
        <w:lang w:val="en-US"/>
      </w:rPr>
      <w:t>0</w:t>
    </w:r>
    <w:r w:rsidRPr="009A6C06">
      <w:rPr>
        <w:rFonts w:ascii="Arial" w:hAnsi="Arial" w:cs="Arial"/>
        <w:b/>
        <w:bCs/>
        <w:sz w:val="32"/>
        <w:szCs w:val="32"/>
        <w:lang w:val="en-US"/>
      </w:rPr>
      <w:t>, 202</w:t>
    </w:r>
    <w:r w:rsidR="00BE6EB6">
      <w:rPr>
        <w:rFonts w:ascii="Arial" w:hAnsi="Arial" w:cs="Arial"/>
        <w:b/>
        <w:bCs/>
        <w:sz w:val="32"/>
        <w:szCs w:val="32"/>
        <w:lang w:val="en-US"/>
      </w:rPr>
      <w:t>4</w:t>
    </w:r>
  </w:p>
  <w:p w14:paraId="57C4AB60" w14:textId="77777777" w:rsidR="00CC168C" w:rsidRDefault="00CC168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3C9D9" w14:textId="77777777" w:rsidR="00CC168C" w:rsidRDefault="00CC168C" w:rsidP="00F0761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0331">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0331">
      <w:rPr>
        <w:rFonts w:ascii="Arial" w:hAnsi="Arial" w:cs="Arial"/>
        <w:b/>
        <w:bCs/>
        <w:noProof/>
        <w:sz w:val="28"/>
        <w:szCs w:val="28"/>
        <w:lang w:val="en-US"/>
      </w:rPr>
      <w:t>136</w:t>
    </w:r>
    <w:r w:rsidRPr="00C1632B">
      <w:rPr>
        <w:rFonts w:ascii="Arial" w:hAnsi="Arial" w:cs="Arial"/>
        <w:b/>
        <w:bCs/>
        <w:sz w:val="28"/>
        <w:szCs w:val="28"/>
        <w:lang w:val="en-US"/>
      </w:rPr>
      <w:fldChar w:fldCharType="end"/>
    </w:r>
  </w:p>
  <w:p w14:paraId="09F37E93" w14:textId="77777777" w:rsidR="00CC168C" w:rsidRDefault="00CC168C" w:rsidP="00F0761F">
    <w:pPr>
      <w:pStyle w:val="Footer"/>
      <w:pBdr>
        <w:top w:val="single" w:sz="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68813" w14:textId="77777777" w:rsidR="00B569C1" w:rsidRDefault="00B569C1" w:rsidP="00F0761F">
      <w:pPr>
        <w:spacing w:after="0" w:line="240" w:lineRule="auto"/>
      </w:pPr>
      <w:r>
        <w:separator/>
      </w:r>
    </w:p>
  </w:footnote>
  <w:footnote w:type="continuationSeparator" w:id="0">
    <w:p w14:paraId="35CAA2C6" w14:textId="77777777" w:rsidR="00B569C1" w:rsidRDefault="00B569C1" w:rsidP="00F076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E1F62" w14:textId="77777777" w:rsidR="00CC168C" w:rsidRPr="008A7C93" w:rsidRDefault="00CC168C" w:rsidP="004D05E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xml:space="preserve">- TS </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5</w:t>
    </w:r>
    <w:r w:rsidRPr="008A7C93">
      <w:rPr>
        <w:rFonts w:ascii="Arial" w:hAnsi="Arial" w:cs="Arial"/>
        <w:b/>
        <w:color w:val="000000"/>
        <w:sz w:val="28"/>
        <w:szCs w:val="40"/>
      </w:rPr>
      <w:t>.1</w:t>
    </w:r>
  </w:p>
  <w:p w14:paraId="60F6A7CD" w14:textId="77777777" w:rsidR="00CC168C" w:rsidRDefault="00CC16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31E8A" w14:textId="77777777" w:rsidR="00CC168C" w:rsidRDefault="00CC168C" w:rsidP="00F0761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56516" w14:textId="77777777" w:rsidR="00CC168C" w:rsidRDefault="00CC168C" w:rsidP="00F0761F">
    <w:pPr>
      <w:pStyle w:val="Header"/>
      <w:pBdr>
        <w:bottom w:val="single" w:sz="4" w:space="1" w:color="auto"/>
      </w:pBdr>
      <w:tabs>
        <w:tab w:val="clear" w:pos="4513"/>
        <w:tab w:val="clear" w:pos="9026"/>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649AB" w14:textId="77777777" w:rsidR="00E51DE0" w:rsidRPr="008A7C93" w:rsidRDefault="00E51DE0" w:rsidP="00E51DE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E51DE0">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4.5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0E796" w14:textId="77777777" w:rsidR="00E51DE0" w:rsidRPr="008A7C93" w:rsidRDefault="00E51DE0" w:rsidP="00E51DE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E51DE0">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4.5.1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8FB7E" w14:textId="77777777" w:rsidR="0015054E" w:rsidRPr="008A7C93" w:rsidRDefault="0015054E" w:rsidP="00E51DE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E51DE0">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4.5.2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7D505" w14:textId="77777777" w:rsidR="0015054E" w:rsidRPr="008A7C93" w:rsidRDefault="0015054E" w:rsidP="00E51DE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E51DE0">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4.5.3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B0155" w14:textId="77777777" w:rsidR="0015054E" w:rsidRPr="008A7C93" w:rsidRDefault="0015054E" w:rsidP="00E51DE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E51DE0">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4.5.4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694A4" w14:textId="77777777" w:rsidR="0015054E" w:rsidRPr="008A7C93" w:rsidRDefault="0015054E" w:rsidP="00E51DE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E51DE0">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4.5.5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C1DC9" w14:textId="77777777" w:rsidR="00864D34" w:rsidRPr="008A7C93" w:rsidRDefault="00864D34" w:rsidP="00E51DE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E51DE0">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4.5.6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E0424" w14:textId="77777777" w:rsidR="00864D34" w:rsidRPr="008A7C93" w:rsidRDefault="00864D34" w:rsidP="00E51DE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E51DE0">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4.5.7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DC91" w14:textId="77777777" w:rsidR="00864D34" w:rsidRPr="008A7C93" w:rsidRDefault="00864D34" w:rsidP="00E51DE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E51DE0">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4.5.8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C4E80" w14:textId="77777777" w:rsidR="00864D34" w:rsidRPr="008A7C93" w:rsidRDefault="00864D34" w:rsidP="00E51DE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E51DE0">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4.5.9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BCF9D" w14:textId="77777777" w:rsidR="00864D34" w:rsidRPr="008A7C93" w:rsidRDefault="00864D34" w:rsidP="00E51DE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E51DE0">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4.5.10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C5929" w14:textId="77777777" w:rsidR="00864D34" w:rsidRPr="008A7C93" w:rsidRDefault="00864D34" w:rsidP="00E51DE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E51DE0">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4.5.11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D8BB3" w14:textId="77777777" w:rsidR="00E35E56" w:rsidRPr="00E35E56" w:rsidRDefault="00E35E56" w:rsidP="00E35E56">
    <w:pPr>
      <w:pStyle w:val="Header"/>
      <w:pBdr>
        <w:bottom w:val="single" w:sz="4" w:space="1" w:color="auto"/>
      </w:pBd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A8FE9" w14:textId="77777777" w:rsidR="00C56824" w:rsidRPr="00C56824" w:rsidRDefault="00C56824" w:rsidP="00C56824">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A4A24328"/>
    <w:lvl w:ilvl="0">
      <w:start w:val="4"/>
      <w:numFmt w:val="decimal"/>
      <w:pStyle w:val="Heading1"/>
      <w:lvlText w:val="%1"/>
      <w:lvlJc w:val="left"/>
      <w:pPr>
        <w:ind w:left="432" w:hanging="432"/>
      </w:pPr>
      <w:rPr>
        <w:rFonts w:ascii="Arial" w:hAnsi="Arial" w:cs="Arial" w:hint="default"/>
        <w:sz w:val="52"/>
        <w:szCs w:val="44"/>
      </w:rPr>
    </w:lvl>
    <w:lvl w:ilvl="1">
      <w:start w:val="5"/>
      <w:numFmt w:val="decimal"/>
      <w:pStyle w:val="Heading2"/>
      <w:lvlText w:val="%1.%2"/>
      <w:lvlJc w:val="left"/>
      <w:pPr>
        <w:ind w:left="576" w:hanging="576"/>
      </w:pPr>
      <w:rPr>
        <w:rFonts w:ascii="Arial" w:hAnsi="Arial" w:cs="Arial" w:hint="default"/>
        <w:sz w:val="32"/>
        <w:szCs w:val="40"/>
      </w:rPr>
    </w:lvl>
    <w:lvl w:ilvl="2">
      <w:start w:val="1"/>
      <w:numFmt w:val="decimal"/>
      <w:pStyle w:val="Heading3"/>
      <w:lvlText w:val="%1.%2.%3"/>
      <w:lvlJc w:val="left"/>
      <w:pPr>
        <w:ind w:left="720" w:hanging="720"/>
      </w:pPr>
      <w:rPr>
        <w:rFonts w:ascii="Arial" w:hAnsi="Arial" w:cs="Arial" w:hint="default"/>
        <w:b/>
        <w:sz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864244775">
    <w:abstractNumId w:val="3"/>
  </w:num>
  <w:num w:numId="2" w16cid:durableId="1197609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55175441">
    <w:abstractNumId w:val="0"/>
  </w:num>
  <w:num w:numId="4" w16cid:durableId="2097901082">
    <w:abstractNumId w:val="5"/>
  </w:num>
  <w:num w:numId="5" w16cid:durableId="325744325">
    <w:abstractNumId w:val="4"/>
  </w:num>
  <w:num w:numId="6" w16cid:durableId="949318727">
    <w:abstractNumId w:val="4"/>
    <w:lvlOverride w:ilvl="0">
      <w:startOverride w:val="4"/>
    </w:lvlOverride>
    <w:lvlOverride w:ilvl="1">
      <w:startOverride w:val="5"/>
    </w:lvlOverride>
  </w:num>
  <w:num w:numId="7" w16cid:durableId="16862487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10C"/>
    <w:rsid w:val="0001436B"/>
    <w:rsid w:val="000308B0"/>
    <w:rsid w:val="00050DC9"/>
    <w:rsid w:val="0008192C"/>
    <w:rsid w:val="00086771"/>
    <w:rsid w:val="000B0D54"/>
    <w:rsid w:val="000E681A"/>
    <w:rsid w:val="000E7135"/>
    <w:rsid w:val="0015054E"/>
    <w:rsid w:val="00154F4B"/>
    <w:rsid w:val="001C1504"/>
    <w:rsid w:val="001D14A5"/>
    <w:rsid w:val="001F6109"/>
    <w:rsid w:val="00276DE7"/>
    <w:rsid w:val="002B4FFE"/>
    <w:rsid w:val="002D3970"/>
    <w:rsid w:val="002E08DA"/>
    <w:rsid w:val="002E2B05"/>
    <w:rsid w:val="00381588"/>
    <w:rsid w:val="00394F50"/>
    <w:rsid w:val="003A0C05"/>
    <w:rsid w:val="0046660E"/>
    <w:rsid w:val="00496808"/>
    <w:rsid w:val="004D05E5"/>
    <w:rsid w:val="004E4AA4"/>
    <w:rsid w:val="004E6645"/>
    <w:rsid w:val="00545895"/>
    <w:rsid w:val="00550A02"/>
    <w:rsid w:val="00582991"/>
    <w:rsid w:val="00583654"/>
    <w:rsid w:val="00603F98"/>
    <w:rsid w:val="00637DCC"/>
    <w:rsid w:val="00647307"/>
    <w:rsid w:val="0065084C"/>
    <w:rsid w:val="0066175A"/>
    <w:rsid w:val="0069307B"/>
    <w:rsid w:val="00747614"/>
    <w:rsid w:val="007C4617"/>
    <w:rsid w:val="00850331"/>
    <w:rsid w:val="00864D34"/>
    <w:rsid w:val="00876FCD"/>
    <w:rsid w:val="00887386"/>
    <w:rsid w:val="0089738C"/>
    <w:rsid w:val="00981B8F"/>
    <w:rsid w:val="009A6C06"/>
    <w:rsid w:val="00A2019F"/>
    <w:rsid w:val="00A60D89"/>
    <w:rsid w:val="00AA210C"/>
    <w:rsid w:val="00AC7EC2"/>
    <w:rsid w:val="00AE7210"/>
    <w:rsid w:val="00AF644A"/>
    <w:rsid w:val="00B3793E"/>
    <w:rsid w:val="00B5382C"/>
    <w:rsid w:val="00B569C1"/>
    <w:rsid w:val="00BE6EB6"/>
    <w:rsid w:val="00BF1D34"/>
    <w:rsid w:val="00C17593"/>
    <w:rsid w:val="00C50D13"/>
    <w:rsid w:val="00C5107A"/>
    <w:rsid w:val="00C56824"/>
    <w:rsid w:val="00CC168C"/>
    <w:rsid w:val="00CD20EB"/>
    <w:rsid w:val="00CD28AD"/>
    <w:rsid w:val="00D83A35"/>
    <w:rsid w:val="00D96416"/>
    <w:rsid w:val="00E35E56"/>
    <w:rsid w:val="00E51DE0"/>
    <w:rsid w:val="00E80561"/>
    <w:rsid w:val="00E82A37"/>
    <w:rsid w:val="00EE36EE"/>
    <w:rsid w:val="00EF3F03"/>
    <w:rsid w:val="00F0761F"/>
    <w:rsid w:val="00F65B7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213F021"/>
  <w14:defaultImageDpi w14:val="0"/>
  <w15:docId w15:val="{0EC90290-8DB2-46DB-99B6-BBDB9F576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F0761F"/>
    <w:pPr>
      <w:keepNext/>
      <w:keepLines/>
      <w:numPr>
        <w:numId w:val="5"/>
      </w:numPr>
      <w:spacing w:after="0" w:line="240" w:lineRule="auto"/>
      <w:outlineLvl w:val="0"/>
    </w:pPr>
    <w:rPr>
      <w:rFonts w:ascii="BRH Malayalam RN" w:eastAsia="Times New Roman" w:hAnsi="BRH Malayalam RN" w:cs="Mangal"/>
      <w:b/>
      <w:bCs/>
      <w:sz w:val="48"/>
      <w:szCs w:val="28"/>
      <w:u w:val="double"/>
      <w:lang w:val="en-US" w:eastAsia="x-none"/>
    </w:rPr>
  </w:style>
  <w:style w:type="paragraph" w:styleId="Heading2">
    <w:name w:val="heading 2"/>
    <w:basedOn w:val="Normal"/>
    <w:next w:val="Normal"/>
    <w:link w:val="Heading2Char"/>
    <w:autoRedefine/>
    <w:uiPriority w:val="9"/>
    <w:unhideWhenUsed/>
    <w:qFormat/>
    <w:rsid w:val="00F0761F"/>
    <w:pPr>
      <w:keepNext/>
      <w:keepLines/>
      <w:numPr>
        <w:ilvl w:val="1"/>
        <w:numId w:val="5"/>
      </w:numPr>
      <w:spacing w:after="0" w:line="240" w:lineRule="auto"/>
      <w:ind w:right="-278"/>
      <w:outlineLvl w:val="1"/>
    </w:pPr>
    <w:rPr>
      <w:rFonts w:ascii="BRH Malayalam RN" w:eastAsia="Times New Roman" w:hAnsi="BRH Malayalam RN"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F0761F"/>
    <w:pPr>
      <w:keepNext/>
      <w:keepLines/>
      <w:numPr>
        <w:ilvl w:val="2"/>
        <w:numId w:val="5"/>
      </w:numPr>
      <w:spacing w:after="0" w:line="240" w:lineRule="auto"/>
      <w:outlineLvl w:val="2"/>
    </w:pPr>
    <w:rPr>
      <w:rFonts w:ascii="BRH Malayalam RN" w:eastAsia="Times New Roman" w:hAnsi="BRH Malayalam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F0761F"/>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F0761F"/>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F0761F"/>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F0761F"/>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F0761F"/>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F0761F"/>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76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761F"/>
  </w:style>
  <w:style w:type="paragraph" w:styleId="Footer">
    <w:name w:val="footer"/>
    <w:basedOn w:val="Normal"/>
    <w:link w:val="FooterChar"/>
    <w:uiPriority w:val="99"/>
    <w:unhideWhenUsed/>
    <w:rsid w:val="00F076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761F"/>
  </w:style>
  <w:style w:type="character" w:styleId="Hyperlink">
    <w:name w:val="Hyperlink"/>
    <w:basedOn w:val="DefaultParagraphFont"/>
    <w:uiPriority w:val="99"/>
    <w:unhideWhenUsed/>
    <w:rsid w:val="00F0761F"/>
    <w:rPr>
      <w:color w:val="0563C1" w:themeColor="hyperlink"/>
      <w:u w:val="single"/>
    </w:rPr>
  </w:style>
  <w:style w:type="paragraph" w:styleId="TOC1">
    <w:name w:val="toc 1"/>
    <w:basedOn w:val="Normal"/>
    <w:next w:val="Normal"/>
    <w:autoRedefine/>
    <w:uiPriority w:val="39"/>
    <w:unhideWhenUsed/>
    <w:rsid w:val="00F65B76"/>
    <w:pPr>
      <w:tabs>
        <w:tab w:val="left" w:pos="440"/>
        <w:tab w:val="right" w:leader="dot" w:pos="10075"/>
      </w:tabs>
      <w:spacing w:after="100"/>
    </w:pPr>
    <w:rPr>
      <w:rFonts w:ascii="BRH Malayalam RN" w:hAnsi="BRH Malayalam RN" w:cs="Arial"/>
      <w:noProof/>
      <w:sz w:val="40"/>
      <w:szCs w:val="40"/>
    </w:rPr>
  </w:style>
  <w:style w:type="paragraph" w:styleId="TOC2">
    <w:name w:val="toc 2"/>
    <w:basedOn w:val="Normal"/>
    <w:next w:val="Normal"/>
    <w:autoRedefine/>
    <w:uiPriority w:val="39"/>
    <w:unhideWhenUsed/>
    <w:rsid w:val="00F0761F"/>
    <w:pPr>
      <w:tabs>
        <w:tab w:val="left" w:pos="880"/>
        <w:tab w:val="right" w:leader="dot" w:pos="9656"/>
      </w:tabs>
      <w:spacing w:after="100"/>
      <w:ind w:left="220"/>
    </w:pPr>
    <w:rPr>
      <w:rFonts w:ascii="BRH Malayalam RN" w:hAnsi="BRH Malayalam RN" w:cs="Arial"/>
      <w:noProof/>
      <w:sz w:val="36"/>
      <w:szCs w:val="36"/>
      <w:lang w:bidi="ml-IN"/>
    </w:rPr>
  </w:style>
  <w:style w:type="paragraph" w:styleId="TOC3">
    <w:name w:val="toc 3"/>
    <w:basedOn w:val="Normal"/>
    <w:next w:val="Normal"/>
    <w:autoRedefine/>
    <w:uiPriority w:val="39"/>
    <w:unhideWhenUsed/>
    <w:rsid w:val="00F0761F"/>
    <w:pPr>
      <w:spacing w:after="100"/>
      <w:ind w:left="440"/>
    </w:pPr>
  </w:style>
  <w:style w:type="paragraph" w:styleId="ListParagraph">
    <w:name w:val="List Paragraph"/>
    <w:basedOn w:val="Normal"/>
    <w:uiPriority w:val="34"/>
    <w:qFormat/>
    <w:rsid w:val="00F0761F"/>
    <w:pPr>
      <w:ind w:left="720"/>
      <w:contextualSpacing/>
    </w:pPr>
  </w:style>
  <w:style w:type="paragraph" w:styleId="NoSpacing">
    <w:name w:val="No Spacing"/>
    <w:link w:val="NoSpacingChar"/>
    <w:uiPriority w:val="1"/>
    <w:qFormat/>
    <w:rsid w:val="00F0761F"/>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F0761F"/>
    <w:rPr>
      <w:rFonts w:ascii="Calibri" w:eastAsia="Times New Roman" w:hAnsi="Calibri" w:cs="Mangal"/>
      <w:lang w:bidi="ml-IN"/>
    </w:rPr>
  </w:style>
  <w:style w:type="character" w:customStyle="1" w:styleId="Heading1Char">
    <w:name w:val="Heading 1 Char"/>
    <w:basedOn w:val="DefaultParagraphFont"/>
    <w:link w:val="Heading1"/>
    <w:uiPriority w:val="9"/>
    <w:rsid w:val="00F0761F"/>
    <w:rPr>
      <w:rFonts w:ascii="BRH Malayalam RN" w:eastAsia="Times New Roman" w:hAnsi="BRH Malayalam RN" w:cs="Mangal"/>
      <w:b/>
      <w:bCs/>
      <w:sz w:val="48"/>
      <w:szCs w:val="28"/>
      <w:u w:val="double"/>
      <w:lang w:val="en-US" w:eastAsia="x-none"/>
    </w:rPr>
  </w:style>
  <w:style w:type="character" w:customStyle="1" w:styleId="Heading2Char">
    <w:name w:val="Heading 2 Char"/>
    <w:basedOn w:val="DefaultParagraphFont"/>
    <w:link w:val="Heading2"/>
    <w:uiPriority w:val="9"/>
    <w:rsid w:val="00F0761F"/>
    <w:rPr>
      <w:rFonts w:ascii="BRH Malayalam RN" w:eastAsia="Times New Roman" w:hAnsi="BRH Malayalam RN"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F0761F"/>
    <w:rPr>
      <w:rFonts w:ascii="BRH Malayalam RN" w:eastAsia="Times New Roman" w:hAnsi="BRH Malayalam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F0761F"/>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F0761F"/>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F0761F"/>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F0761F"/>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F0761F"/>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F0761F"/>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2B4F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6.xml"/><Relationship Id="rId26" Type="http://schemas.openxmlformats.org/officeDocument/2006/relationships/header" Target="header14.xml"/><Relationship Id="rId3" Type="http://schemas.openxmlformats.org/officeDocument/2006/relationships/styles" Target="styles.xml"/><Relationship Id="rId21"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5.xml"/><Relationship Id="rId25" Type="http://schemas.openxmlformats.org/officeDocument/2006/relationships/header" Target="header1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8.xml"/><Relationship Id="rId29"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11.xml"/><Relationship Id="rId28" Type="http://schemas.openxmlformats.org/officeDocument/2006/relationships/header" Target="header16.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0.xml"/><Relationship Id="rId27" Type="http://schemas.openxmlformats.org/officeDocument/2006/relationships/header" Target="header15.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FE42E8-44AC-40A5-8148-F0476C4B33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Pages>
  <Words>17004</Words>
  <Characters>96924</Characters>
  <Application>Microsoft Office Word</Application>
  <DocSecurity>0</DocSecurity>
  <Lines>807</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44</cp:revision>
  <cp:lastPrinted>2024-04-24T16:54:00Z</cp:lastPrinted>
  <dcterms:created xsi:type="dcterms:W3CDTF">2021-08-24T09:03:00Z</dcterms:created>
  <dcterms:modified xsi:type="dcterms:W3CDTF">2026-09-29T16:14:00Z</dcterms:modified>
</cp:coreProperties>
</file>