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( )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pyP—ª.rYI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( )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¥extõ— qzª.rKex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( )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( )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 )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437D2F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37D2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437D2F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437D2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t-iË-i</w:t>
      </w:r>
      <w:r w:rsidRPr="00437D2F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437D2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t-iË-i</w:t>
      </w:r>
      <w:r w:rsidRPr="00437D2F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437D2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tisôy öeaiRx 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e¢ªpI ¥b¥p¥hõx Ai£Zsõ 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ix bbxZy s C¥bp 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ªbq— 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Anuvaakams :-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Prapaatakam :-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Ref: TA 3.13.1 to TA 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lastRenderedPageBreak/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ªYI 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)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lastRenderedPageBreak/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lastRenderedPageBreak/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lastRenderedPageBreak/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287A4A05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E85E8D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F5C1A52" w14:textId="77777777" w:rsidR="00B12B31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B6A8C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kx b—cª.rzZ§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lastRenderedPageBreak/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qgí-sðª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Zb§b¡kx—cª.rI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1F1BC0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¥öex—pxP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CDBD558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943E13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A1E4615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6734BAE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02B0097" w14:textId="77777777" w:rsidR="00C67C29" w:rsidRPr="0084139A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6D04647F" w14:textId="4148762D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pª.rZy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lastRenderedPageBreak/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647F48C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1EACF7B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b—ª.qe¢ªYix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77777777" w:rsidR="00B23828" w:rsidRDefault="00B2382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3F25B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BE37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6B66E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A57917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73A0F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AF353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C948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BDFAD9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1350C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0E8A6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DF8BE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E06B65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28D31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ABCB3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2A02F0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Anuvaakams :-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( )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( )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( )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( )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¥RõxZyrzix©.—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 qzª.r—YõxJ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( )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( )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tª.ry—isõ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( )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At—J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( )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( )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( )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bõ¡byZy—{</w:t>
      </w:r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( )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lastRenderedPageBreak/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bq— )</w:t>
      </w:r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( )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Bjsôy©a§ 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( )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( )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Z¡K—J ( )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eZ—jJ{</w:t>
      </w:r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pxsx˜J{</w:t>
      </w:r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( )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( )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( )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Anuvaakams :-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 of 1, 11, 21 Series of Dasinis :-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>First and Last Padam in TA, 1st Prapaatakam :-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( )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(e¡kª.r—¥jx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¥PâZ§ )</w:t>
      </w:r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7D106" w14:textId="77777777" w:rsidR="00233D29" w:rsidRDefault="00233D29" w:rsidP="00206528">
      <w:pPr>
        <w:spacing w:after="0" w:line="240" w:lineRule="auto"/>
      </w:pPr>
      <w:r>
        <w:separator/>
      </w:r>
    </w:p>
  </w:endnote>
  <w:endnote w:type="continuationSeparator" w:id="0">
    <w:p w14:paraId="5D299B2B" w14:textId="77777777" w:rsidR="00233D29" w:rsidRDefault="00233D29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D91C5" w14:textId="77777777" w:rsidR="00233D29" w:rsidRDefault="00233D29" w:rsidP="00206528">
      <w:pPr>
        <w:spacing w:after="0" w:line="240" w:lineRule="auto"/>
      </w:pPr>
      <w:r>
        <w:separator/>
      </w:r>
    </w:p>
  </w:footnote>
  <w:footnote w:type="continuationSeparator" w:id="0">
    <w:p w14:paraId="6DA69BF7" w14:textId="77777777" w:rsidR="00233D29" w:rsidRDefault="00233D29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307F"/>
    <w:rsid w:val="001F3268"/>
    <w:rsid w:val="001F3423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F1"/>
    <w:rsid w:val="0093510C"/>
    <w:rsid w:val="00936639"/>
    <w:rsid w:val="00937F08"/>
    <w:rsid w:val="009400BC"/>
    <w:rsid w:val="00940C86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4137"/>
    <w:rsid w:val="009A50B0"/>
    <w:rsid w:val="009A5962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B3A"/>
    <w:rsid w:val="00C31EFA"/>
    <w:rsid w:val="00C3216B"/>
    <w:rsid w:val="00C344CE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2553</TotalTime>
  <Pages>184</Pages>
  <Words>18943</Words>
  <Characters>107981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126671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277</cp:revision>
  <cp:lastPrinted>2022-07-31T14:03:00Z</cp:lastPrinted>
  <dcterms:created xsi:type="dcterms:W3CDTF">2021-02-07T17:11:00Z</dcterms:created>
  <dcterms:modified xsi:type="dcterms:W3CDTF">2026-05-31T03:51:00Z</dcterms:modified>
</cp:coreProperties>
</file>