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756B9933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B3D8C">
        <w:rPr>
          <w:b/>
          <w:bCs/>
          <w:sz w:val="32"/>
          <w:szCs w:val="32"/>
          <w:u w:val="single"/>
        </w:rPr>
        <w:t>31st July 2026</w:t>
      </w:r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</w:rPr>
              <w:t>T.S.5.4.4.4 – Kramam</w:t>
            </w:r>
          </w:p>
          <w:p w14:paraId="2B59352F" w14:textId="2304184C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</w:t>
            </w: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,33,34</w:t>
            </w:r>
          </w:p>
          <w:p w14:paraId="185A0E17" w14:textId="4D336150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="00002912"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 |</w:t>
            </w:r>
          </w:p>
        </w:tc>
      </w:tr>
      <w:tr w:rsidR="00240096" w:rsidRPr="00B5404F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B5404F" w:rsidRPr="006F3FF5" w14:paraId="31553236" w14:textId="77777777" w:rsidTr="00B5404F">
        <w:trPr>
          <w:trHeight w:val="1125"/>
        </w:trPr>
        <w:tc>
          <w:tcPr>
            <w:tcW w:w="3907" w:type="dxa"/>
          </w:tcPr>
          <w:p w14:paraId="55E9E109" w14:textId="1AA1A7DF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</w:t>
            </w: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7</w:t>
            </w:r>
            <w:r w:rsidRPr="006F3FF5">
              <w:rPr>
                <w:rFonts w:cs="Arial"/>
                <w:b/>
                <w:color w:val="EE0000"/>
                <w:sz w:val="28"/>
                <w:szCs w:val="32"/>
              </w:rPr>
              <w:t>.1– Kramam</w:t>
            </w:r>
          </w:p>
          <w:p w14:paraId="086B077E" w14:textId="2F15605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2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8</w:t>
            </w:r>
          </w:p>
          <w:p w14:paraId="7041060B" w14:textId="11BE5A4E" w:rsidR="00B5404F" w:rsidRPr="006F3FF5" w:rsidRDefault="00B5404F" w:rsidP="00B540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6F3FF5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6F3FF5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0991B721" w14:textId="160429B3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S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  <w:tc>
          <w:tcPr>
            <w:tcW w:w="5388" w:type="dxa"/>
          </w:tcPr>
          <w:p w14:paraId="362B2C74" w14:textId="74F072AB" w:rsidR="00B5404F" w:rsidRPr="006F3FF5" w:rsidRDefault="00B5404F" w:rsidP="00B5404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E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S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liÉËUþ¤ÉqÉç | A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liÉËUþ¤É</w:t>
            </w:r>
            <w:r w:rsidRPr="006F3FF5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6F3FF5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qÉÉ |</w:t>
            </w:r>
          </w:p>
        </w:tc>
      </w:tr>
      <w:tr w:rsidR="004519DB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4519DB" w:rsidRPr="004519DB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4519DB" w:rsidRPr="0034012E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  <w:tc>
          <w:tcPr>
            <w:tcW w:w="5388" w:type="dxa"/>
          </w:tcPr>
          <w:p w14:paraId="709EF5CA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 |</w:t>
            </w:r>
          </w:p>
        </w:tc>
      </w:tr>
      <w:tr w:rsidR="004519DB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4519DB" w:rsidRPr="001C7F7C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  <w:tc>
          <w:tcPr>
            <w:tcW w:w="5388" w:type="dxa"/>
          </w:tcPr>
          <w:p w14:paraId="2CA0B539" w14:textId="041A3B18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³ÉµÉþÈ | AµÉþ AÉsÉ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A6974B7" w14:textId="400B5546" w:rsidR="00213102" w:rsidRDefault="00BB3D8C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2C263DE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79C9904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305CA4B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0976C601" w14:textId="77777777" w:rsidR="00BB3D8C" w:rsidRDefault="00BB3D8C" w:rsidP="009F3DCB">
      <w:pPr>
        <w:jc w:val="center"/>
        <w:rPr>
          <w:b/>
          <w:bCs/>
          <w:sz w:val="32"/>
          <w:szCs w:val="32"/>
          <w:u w:val="single"/>
        </w:rPr>
      </w:pP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iÉxqÉæÿ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hÉþ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§ÉrÉþ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qÉÉuÉþ²ÏrÉÉïlÉç 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ÌlÉÌiÉþ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Wûþ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hraswam)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 | AuÉÉ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 CÌiÉþ mÉëÉeÉÉ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ÌiÉ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xÉÑ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£üÉprÉÉÿqÉç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uÉÉeÉþxrÉ |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xuÉ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 - M×ü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 Wûþ</w:t>
            </w:r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ÎalÉUç uÉÉÿ |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 xml:space="preserve">uÉæ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xÉxrÉþ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oÉë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LMüÉÿ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 - ¢üÉ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uÉSïèklÉÉåþÌiÉ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ÅrÉþiÉÈ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6BBE89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2B9FDAE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6F8BCEF5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5674921D" w14:textId="77777777" w:rsidR="00BB3D8C" w:rsidRDefault="00BB3D8C" w:rsidP="00E940AC">
      <w:pPr>
        <w:jc w:val="center"/>
        <w:rPr>
          <w:b/>
          <w:bCs/>
          <w:sz w:val="32"/>
          <w:szCs w:val="32"/>
          <w:u w:val="single"/>
        </w:rPr>
      </w:pPr>
    </w:p>
    <w:p w14:paraId="0AE2E927" w14:textId="618F6DC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E3F3A" w14:textId="77777777" w:rsidR="006120A0" w:rsidRDefault="006120A0" w:rsidP="001C43F2">
      <w:pPr>
        <w:spacing w:before="0" w:line="240" w:lineRule="auto"/>
      </w:pPr>
      <w:r>
        <w:separator/>
      </w:r>
    </w:p>
  </w:endnote>
  <w:endnote w:type="continuationSeparator" w:id="0">
    <w:p w14:paraId="5BC544F2" w14:textId="77777777" w:rsidR="006120A0" w:rsidRDefault="006120A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BBC39EA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13102">
      <w:rPr>
        <w:b/>
        <w:bCs/>
      </w:rPr>
      <w:t>www.</w:t>
    </w:r>
    <w:r>
      <w:rPr>
        <w:b/>
        <w:bCs/>
      </w:rPr>
      <w:t xml:space="preserve"> v</w:t>
    </w:r>
    <w:r w:rsidRPr="001C43F2">
      <w:rPr>
        <w:b/>
        <w:bCs/>
      </w:rPr>
      <w:t>edavms</w:t>
    </w:r>
    <w:r w:rsidR="0021310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1310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15236" w14:textId="77777777" w:rsidR="006120A0" w:rsidRDefault="006120A0" w:rsidP="001C43F2">
      <w:pPr>
        <w:spacing w:before="0" w:line="240" w:lineRule="auto"/>
      </w:pPr>
      <w:r>
        <w:separator/>
      </w:r>
    </w:p>
  </w:footnote>
  <w:footnote w:type="continuationSeparator" w:id="0">
    <w:p w14:paraId="1E356A75" w14:textId="77777777" w:rsidR="006120A0" w:rsidRDefault="006120A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D4E"/>
    <w:rsid w:val="00143FFA"/>
    <w:rsid w:val="00162950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3102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1963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162"/>
    <w:rsid w:val="005F7FF2"/>
    <w:rsid w:val="00603AC0"/>
    <w:rsid w:val="00603CBF"/>
    <w:rsid w:val="006120A0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3FF5"/>
    <w:rsid w:val="006F707E"/>
    <w:rsid w:val="00701FFD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4C22"/>
    <w:rsid w:val="00AE1EE7"/>
    <w:rsid w:val="00B06F92"/>
    <w:rsid w:val="00B15146"/>
    <w:rsid w:val="00B20589"/>
    <w:rsid w:val="00B2360F"/>
    <w:rsid w:val="00B5404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B3D8C"/>
    <w:rsid w:val="00BC12ED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87AF1"/>
    <w:rsid w:val="00D91B93"/>
    <w:rsid w:val="00D9223D"/>
    <w:rsid w:val="00DC1124"/>
    <w:rsid w:val="00E25CF9"/>
    <w:rsid w:val="00E26D0D"/>
    <w:rsid w:val="00E841D9"/>
    <w:rsid w:val="00E940AC"/>
    <w:rsid w:val="00EA2606"/>
    <w:rsid w:val="00EC3852"/>
    <w:rsid w:val="00EC391A"/>
    <w:rsid w:val="00ED49C1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715</Words>
  <Characters>4080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2022-09-08T14:23:00Z</cp:lastPrinted>
  <dcterms:created xsi:type="dcterms:W3CDTF">2021-10-12T16:22:00Z</dcterms:created>
  <dcterms:modified xsi:type="dcterms:W3CDTF">2026-10-13T05:29:00Z</dcterms:modified>
</cp:coreProperties>
</file>