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B1F4C" w14:textId="64F71EA5" w:rsidR="008B0FC0" w:rsidRPr="002F76B4" w:rsidRDefault="008B0FC0" w:rsidP="008B0FC0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4.6 Malayalam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A206B7">
        <w:rPr>
          <w:b/>
          <w:bCs/>
          <w:sz w:val="32"/>
          <w:szCs w:val="32"/>
          <w:u w:val="single"/>
        </w:rPr>
        <w:t>30th Sep 2026</w:t>
      </w:r>
    </w:p>
    <w:p w14:paraId="537C95F4" w14:textId="77777777" w:rsidR="008B0FC0" w:rsidRPr="002F76B4" w:rsidRDefault="008B0FC0" w:rsidP="008B0FC0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8B0FC0" w:rsidRPr="002F76B4" w14:paraId="41C26C9F" w14:textId="77777777" w:rsidTr="00134F26">
        <w:tc>
          <w:tcPr>
            <w:tcW w:w="3906" w:type="dxa"/>
          </w:tcPr>
          <w:p w14:paraId="6D918855" w14:textId="77777777" w:rsidR="008B0FC0" w:rsidRPr="002F76B4" w:rsidRDefault="008B0FC0" w:rsidP="00134F2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032804CB" w14:textId="77777777" w:rsidR="008B0FC0" w:rsidRPr="002F76B4" w:rsidRDefault="008B0FC0" w:rsidP="00134F2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314C800B" w14:textId="77777777" w:rsidR="008B0FC0" w:rsidRPr="002F76B4" w:rsidRDefault="008B0FC0" w:rsidP="00134F2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5ED8E47D" w14:textId="77777777" w:rsidR="008B0FC0" w:rsidRPr="002F76B4" w:rsidRDefault="008B0FC0" w:rsidP="00134F2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B752DD" w:rsidRPr="005F1890" w14:paraId="15C9E375" w14:textId="77777777" w:rsidTr="00764266">
        <w:trPr>
          <w:trHeight w:val="1118"/>
        </w:trPr>
        <w:tc>
          <w:tcPr>
            <w:tcW w:w="3906" w:type="dxa"/>
          </w:tcPr>
          <w:p w14:paraId="4B90DB38" w14:textId="77777777" w:rsidR="00B752DD" w:rsidRPr="00866E17" w:rsidRDefault="00B752DD" w:rsidP="007642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T.S.4.6.</w:t>
            </w:r>
            <w:r>
              <w:rPr>
                <w:rFonts w:cs="Arial"/>
                <w:b/>
                <w:sz w:val="28"/>
                <w:szCs w:val="32"/>
              </w:rPr>
              <w:t>1.4</w:t>
            </w:r>
            <w:r w:rsidRPr="00866E17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F36C864" w14:textId="77777777" w:rsidR="00B752DD" w:rsidRPr="005F1890" w:rsidRDefault="00B752DD" w:rsidP="007642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5F1890">
              <w:rPr>
                <w:rFonts w:cs="Arial"/>
                <w:b/>
                <w:sz w:val="28"/>
                <w:szCs w:val="32"/>
                <w:lang w:val="en-IN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>6</w:t>
            </w:r>
          </w:p>
          <w:p w14:paraId="43B25E06" w14:textId="77777777" w:rsidR="00B752DD" w:rsidRPr="00866E17" w:rsidRDefault="00B752DD" w:rsidP="007642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B0FC0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B0FC0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4</w:t>
            </w:r>
          </w:p>
        </w:tc>
        <w:tc>
          <w:tcPr>
            <w:tcW w:w="5103" w:type="dxa"/>
          </w:tcPr>
          <w:p w14:paraId="1A1566E3" w14:textId="64377E7D" w:rsidR="00B752DD" w:rsidRPr="00B752DD" w:rsidRDefault="00B752DD" w:rsidP="007642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B752D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pW§ g—ª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.</w:t>
            </w:r>
            <w:r w:rsidRPr="00B752D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ty</w:t>
            </w:r>
            <w:r w:rsidRPr="00B752D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B752D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r¥b˜ | </w:t>
            </w:r>
          </w:p>
          <w:p w14:paraId="2CCDE0C6" w14:textId="6A2B4C27" w:rsidR="00B752DD" w:rsidRPr="00B752DD" w:rsidRDefault="00B752DD" w:rsidP="007642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B752D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g</w:t>
            </w:r>
            <w:r w:rsidRPr="00B752D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B752D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ª.</w:t>
            </w:r>
            <w:r w:rsidRPr="00B752D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B752D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ty</w:t>
            </w:r>
            <w:r w:rsidRPr="00B752D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B752D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r¥b</w:t>
            </w:r>
            <w:r w:rsidRPr="00B752D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B752D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 pU§ |</w:t>
            </w:r>
          </w:p>
        </w:tc>
        <w:tc>
          <w:tcPr>
            <w:tcW w:w="5386" w:type="dxa"/>
          </w:tcPr>
          <w:p w14:paraId="6B204B3C" w14:textId="77777777" w:rsidR="00B752DD" w:rsidRDefault="00B752DD" w:rsidP="007642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B752D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pW§ g—</w:t>
            </w:r>
            <w:r w:rsidRPr="00B752D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eastAsia="en-IN" w:bidi="ml-IN"/>
              </w:rPr>
              <w:t>ª</w:t>
            </w:r>
            <w:r w:rsidRPr="00B752D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ty</w:t>
            </w:r>
            <w:r w:rsidRPr="00B752D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B752D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r¥b˜ | </w:t>
            </w:r>
          </w:p>
          <w:p w14:paraId="7134E88A" w14:textId="64FD7938" w:rsidR="00B752DD" w:rsidRPr="00B752DD" w:rsidRDefault="00B752DD" w:rsidP="007642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B752D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g</w:t>
            </w:r>
            <w:r w:rsidRPr="00B752D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B752D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ª.</w:t>
            </w:r>
            <w:r w:rsidRPr="00B752D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B752D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ty</w:t>
            </w:r>
            <w:r w:rsidRPr="00B752D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B752D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r¥b</w:t>
            </w:r>
            <w:r w:rsidRPr="00B752D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B752D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 pU§ |</w:t>
            </w:r>
          </w:p>
        </w:tc>
      </w:tr>
      <w:tr w:rsidR="004D7AF8" w:rsidRPr="002F76B4" w14:paraId="6570B7D7" w14:textId="77777777" w:rsidTr="00134F26">
        <w:trPr>
          <w:trHeight w:val="1118"/>
        </w:trPr>
        <w:tc>
          <w:tcPr>
            <w:tcW w:w="3906" w:type="dxa"/>
          </w:tcPr>
          <w:p w14:paraId="083A0040" w14:textId="25463925" w:rsidR="004D7AF8" w:rsidRPr="00866E17" w:rsidRDefault="004D7AF8" w:rsidP="004D7AF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T.S.4.6.</w:t>
            </w:r>
            <w:r>
              <w:rPr>
                <w:rFonts w:cs="Arial"/>
                <w:b/>
                <w:sz w:val="28"/>
                <w:szCs w:val="32"/>
              </w:rPr>
              <w:t>2.4</w:t>
            </w:r>
            <w:r w:rsidRPr="00866E17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34284DA6" w14:textId="4B44BA6F" w:rsidR="004D7AF8" w:rsidRPr="00C04051" w:rsidRDefault="004D7AF8" w:rsidP="004D7AF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C04051">
              <w:rPr>
                <w:rFonts w:cs="Arial"/>
                <w:b/>
                <w:sz w:val="28"/>
                <w:szCs w:val="32"/>
                <w:lang w:val="en-IN"/>
              </w:rPr>
              <w:t>Krama Vaakyam No.– 17</w:t>
            </w:r>
          </w:p>
          <w:p w14:paraId="164D504E" w14:textId="713FB583" w:rsidR="004D7AF8" w:rsidRPr="004D7AF8" w:rsidRDefault="004D7AF8" w:rsidP="004D7AF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8B0FC0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B0FC0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9</w:t>
            </w:r>
          </w:p>
        </w:tc>
        <w:tc>
          <w:tcPr>
            <w:tcW w:w="5103" w:type="dxa"/>
          </w:tcPr>
          <w:p w14:paraId="2F0E74F0" w14:textId="430A1E72" w:rsidR="004D7AF8" w:rsidRPr="00B752DD" w:rsidRDefault="004D7AF8" w:rsidP="004D7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¥bZ§ | </w:t>
            </w:r>
            <w:r w:rsidRPr="00B70D8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C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bÇx˜J |</w:t>
            </w:r>
          </w:p>
        </w:tc>
        <w:tc>
          <w:tcPr>
            <w:tcW w:w="5386" w:type="dxa"/>
          </w:tcPr>
          <w:p w14:paraId="58A8F94C" w14:textId="0BF1D7D7" w:rsidR="004D7AF8" w:rsidRPr="00B15A99" w:rsidRDefault="004D7AF8" w:rsidP="004D7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¥bZ§ | </w:t>
            </w:r>
            <w:r w:rsidRPr="008477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C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bÇx˜J |</w:t>
            </w:r>
          </w:p>
        </w:tc>
      </w:tr>
      <w:tr w:rsidR="004D7AF8" w:rsidRPr="002F76B4" w14:paraId="7321ED56" w14:textId="77777777" w:rsidTr="00134F26">
        <w:trPr>
          <w:trHeight w:val="1118"/>
        </w:trPr>
        <w:tc>
          <w:tcPr>
            <w:tcW w:w="3906" w:type="dxa"/>
          </w:tcPr>
          <w:p w14:paraId="74A18B6F" w14:textId="754539B3" w:rsidR="004D7AF8" w:rsidRPr="00866E17" w:rsidRDefault="004D7AF8" w:rsidP="004D7AF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T.S.4.6.</w:t>
            </w:r>
            <w:r>
              <w:rPr>
                <w:rFonts w:cs="Arial"/>
                <w:b/>
                <w:sz w:val="28"/>
                <w:szCs w:val="32"/>
              </w:rPr>
              <w:t>2.5</w:t>
            </w:r>
            <w:r w:rsidRPr="00866E17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746F1097" w14:textId="314C310B" w:rsidR="004D7AF8" w:rsidRPr="00B752DD" w:rsidRDefault="004D7AF8" w:rsidP="004D7AF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B752DD">
              <w:rPr>
                <w:rFonts w:cs="Arial"/>
                <w:b/>
                <w:sz w:val="28"/>
                <w:szCs w:val="32"/>
                <w:lang w:val="en-IN"/>
              </w:rPr>
              <w:t>Krama Vaakyam No.– 28</w:t>
            </w:r>
          </w:p>
          <w:p w14:paraId="5793F537" w14:textId="16AA0930" w:rsidR="004D7AF8" w:rsidRPr="00D05EBE" w:rsidRDefault="004D7AF8" w:rsidP="004D7AF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8B0FC0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B0FC0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Pr="008B0FC0">
              <w:rPr>
                <w:rFonts w:cs="Arial"/>
                <w:b/>
                <w:sz w:val="28"/>
                <w:szCs w:val="32"/>
                <w:lang w:val="it-IT"/>
              </w:rPr>
              <w:t>1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0</w:t>
            </w:r>
          </w:p>
        </w:tc>
        <w:tc>
          <w:tcPr>
            <w:tcW w:w="5103" w:type="dxa"/>
          </w:tcPr>
          <w:p w14:paraId="007A9DF9" w14:textId="77777777" w:rsidR="004D7AF8" w:rsidRPr="00B752DD" w:rsidRDefault="004D7AF8" w:rsidP="004D7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B752D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A</w:t>
            </w:r>
            <w:r w:rsidRPr="00B752D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B752D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ÆõZy—rç</w:t>
            </w:r>
            <w:r w:rsidRPr="00B752D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B752D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b§ h¡p—dxdy | </w:t>
            </w:r>
          </w:p>
          <w:p w14:paraId="70415269" w14:textId="424EA133" w:rsidR="004D7AF8" w:rsidRDefault="004D7AF8" w:rsidP="004D7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ÆõZy—rç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byZõ—</w:t>
            </w:r>
            <w:r w:rsidRPr="00C305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Æ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y 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62331E96" w14:textId="7B0B0164" w:rsidR="004D7AF8" w:rsidRPr="00D05EBE" w:rsidRDefault="004D7AF8" w:rsidP="004D7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AZy—rçZ§ |</w:t>
            </w:r>
          </w:p>
        </w:tc>
        <w:tc>
          <w:tcPr>
            <w:tcW w:w="5386" w:type="dxa"/>
          </w:tcPr>
          <w:p w14:paraId="272D70A0" w14:textId="77777777" w:rsidR="004D7AF8" w:rsidRDefault="004D7AF8" w:rsidP="004D7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ÆõZy—rç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b§ h¡p—dxdy | </w:t>
            </w:r>
          </w:p>
          <w:p w14:paraId="4CE290AB" w14:textId="436570BC" w:rsidR="004D7AF8" w:rsidRDefault="004D7AF8" w:rsidP="004D7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ÆõZy—rç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byZõ—</w:t>
            </w:r>
            <w:r w:rsidRPr="00C305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c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y 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5E295800" w14:textId="1546817F" w:rsidR="004D7AF8" w:rsidRPr="00B15A99" w:rsidRDefault="004D7AF8" w:rsidP="004D7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AZy—rçZ§ |</w:t>
            </w:r>
          </w:p>
        </w:tc>
      </w:tr>
      <w:tr w:rsidR="004D7AF8" w:rsidRPr="002F76B4" w14:paraId="07EFB2BC" w14:textId="77777777" w:rsidTr="00134F26">
        <w:trPr>
          <w:trHeight w:val="1118"/>
        </w:trPr>
        <w:tc>
          <w:tcPr>
            <w:tcW w:w="3906" w:type="dxa"/>
          </w:tcPr>
          <w:p w14:paraId="5ACDE81A" w14:textId="4F65F0E2" w:rsidR="004D7AF8" w:rsidRPr="00866E17" w:rsidRDefault="004D7AF8" w:rsidP="004D7AF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T.S.4.6.</w:t>
            </w:r>
            <w:r>
              <w:rPr>
                <w:rFonts w:cs="Arial"/>
                <w:b/>
                <w:sz w:val="28"/>
                <w:szCs w:val="32"/>
              </w:rPr>
              <w:t>3.2</w:t>
            </w:r>
            <w:r w:rsidRPr="00866E17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84E0D35" w14:textId="453AE1C3" w:rsidR="004D7AF8" w:rsidRPr="00D05EBE" w:rsidRDefault="004D7AF8" w:rsidP="004D7AF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D05EBE">
              <w:rPr>
                <w:rFonts w:cs="Arial"/>
                <w:b/>
                <w:sz w:val="28"/>
                <w:szCs w:val="32"/>
                <w:lang w:val="en-IN"/>
              </w:rPr>
              <w:t>Krama Vaakyam No.– 54</w:t>
            </w:r>
          </w:p>
          <w:p w14:paraId="555D62F9" w14:textId="7784FFF6" w:rsidR="004D7AF8" w:rsidRPr="008B0FC0" w:rsidRDefault="004D7AF8" w:rsidP="004D7AF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8B0FC0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B0FC0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Pr="008B0FC0">
              <w:rPr>
                <w:rFonts w:cs="Arial"/>
                <w:b/>
                <w:sz w:val="28"/>
                <w:szCs w:val="32"/>
                <w:lang w:val="it-IT"/>
              </w:rPr>
              <w:t>1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3</w:t>
            </w:r>
          </w:p>
        </w:tc>
        <w:tc>
          <w:tcPr>
            <w:tcW w:w="5103" w:type="dxa"/>
          </w:tcPr>
          <w:p w14:paraId="5E391685" w14:textId="366069C4" w:rsidR="004D7AF8" w:rsidRPr="00D05EBE" w:rsidRDefault="004D7AF8" w:rsidP="004D7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</w:pPr>
            <w:r w:rsidRPr="00D05EB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¥Rx¥ö</w:t>
            </w:r>
            <w:r w:rsidRPr="00D05EB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r</w:t>
            </w:r>
            <w:r w:rsidRPr="00D05EB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æ</w:t>
            </w:r>
            <w:r w:rsidRPr="00D05EB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D05EB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CZy</w:t>
            </w:r>
            <w:r w:rsidRPr="00D05EB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D05EB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¥Rx¥öræ˜ ||</w:t>
            </w:r>
          </w:p>
        </w:tc>
        <w:tc>
          <w:tcPr>
            <w:tcW w:w="5386" w:type="dxa"/>
          </w:tcPr>
          <w:p w14:paraId="3F38FA86" w14:textId="0552A0D3" w:rsidR="004D7AF8" w:rsidRPr="001449FC" w:rsidRDefault="004D7AF8" w:rsidP="004D7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¥Rx</w:t>
            </w:r>
            <w:r w:rsidRPr="00CB577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öræ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CZy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¥Rx¥öræ˜ || </w:t>
            </w:r>
            <w:r w:rsidRPr="004A799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|</w:t>
            </w:r>
          </w:p>
        </w:tc>
      </w:tr>
      <w:tr w:rsidR="00C04051" w:rsidRPr="00A206B7" w14:paraId="343EF2AE" w14:textId="77777777" w:rsidTr="004B0E9E">
        <w:trPr>
          <w:trHeight w:val="1437"/>
        </w:trPr>
        <w:tc>
          <w:tcPr>
            <w:tcW w:w="3906" w:type="dxa"/>
          </w:tcPr>
          <w:p w14:paraId="328C36EA" w14:textId="77777777" w:rsidR="00C07E76" w:rsidRDefault="00C07E76" w:rsidP="00C0405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</w:p>
          <w:p w14:paraId="3077C165" w14:textId="77777777" w:rsidR="00C07E76" w:rsidRDefault="00C07E76" w:rsidP="00C0405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</w:p>
          <w:p w14:paraId="365842B6" w14:textId="63C24FAE" w:rsidR="00C04051" w:rsidRPr="00866E17" w:rsidRDefault="00C04051" w:rsidP="00C0405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T.S.4.6.</w:t>
            </w:r>
            <w:r>
              <w:rPr>
                <w:rFonts w:cs="Arial"/>
                <w:b/>
                <w:sz w:val="28"/>
                <w:szCs w:val="32"/>
              </w:rPr>
              <w:t>4.4</w:t>
            </w:r>
            <w:r w:rsidRPr="00866E17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7303FF94" w14:textId="1046A2B3" w:rsidR="00C04051" w:rsidRPr="0029680B" w:rsidRDefault="00C04051" w:rsidP="00C0405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29680B">
              <w:rPr>
                <w:rFonts w:cs="Arial"/>
                <w:b/>
                <w:sz w:val="28"/>
                <w:szCs w:val="32"/>
                <w:lang w:val="en-IN"/>
              </w:rPr>
              <w:t xml:space="preserve">Krama Vaakyam No.– </w:t>
            </w:r>
            <w:r w:rsidR="005A15C6" w:rsidRPr="0029680B">
              <w:rPr>
                <w:rFonts w:cs="Arial"/>
                <w:b/>
                <w:sz w:val="28"/>
                <w:szCs w:val="32"/>
                <w:lang w:val="en-IN"/>
              </w:rPr>
              <w:t>19</w:t>
            </w:r>
          </w:p>
          <w:p w14:paraId="73D480A0" w14:textId="3567A8C1" w:rsidR="00C04051" w:rsidRPr="005A15C6" w:rsidRDefault="00C04051" w:rsidP="00C0405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8B0FC0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B0FC0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="005A15C6">
              <w:rPr>
                <w:rFonts w:cs="Arial"/>
                <w:b/>
                <w:sz w:val="28"/>
                <w:szCs w:val="32"/>
                <w:lang w:val="it-IT"/>
              </w:rPr>
              <w:t>19</w:t>
            </w:r>
          </w:p>
        </w:tc>
        <w:tc>
          <w:tcPr>
            <w:tcW w:w="5103" w:type="dxa"/>
          </w:tcPr>
          <w:p w14:paraId="3A577A41" w14:textId="5C21509A" w:rsidR="00C04051" w:rsidRPr="0029680B" w:rsidRDefault="00C04051" w:rsidP="00C040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2968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ix</w:t>
            </w:r>
            <w:r w:rsidRPr="002968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2968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i</w:t>
            </w:r>
            <w:r w:rsidRPr="002968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2968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Kxdx</w:t>
            </w:r>
            <w:r w:rsidRPr="002968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2968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I itx</w:t>
            </w:r>
            <w:r w:rsidRPr="0029680B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it-IT" w:eastAsia="en-IN" w:bidi="ml-IN"/>
              </w:rPr>
              <w:t>óè</w:t>
            </w:r>
            <w:r w:rsidRPr="002968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—sy | itx</w:t>
            </w:r>
            <w:r w:rsidRPr="0029680B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highlight w:val="yellow"/>
                <w:lang w:val="it-IT" w:eastAsia="en-IN" w:bidi="ml-IN"/>
              </w:rPr>
              <w:t>óè</w:t>
            </w:r>
            <w:r w:rsidRPr="002968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—szZy</w:t>
            </w:r>
            <w:r w:rsidRPr="002968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2968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</w:t>
            </w:r>
            <w:r w:rsidRPr="0029680B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itx</w:t>
            </w:r>
            <w:r w:rsidRPr="0029680B">
              <w:rPr>
                <w:rFonts w:ascii="BRH Devanagari Extra" w:eastAsia="Times New Roman" w:hAnsi="BRH Devanagari Extra" w:cs="BRH Malayalam Extra"/>
                <w:sz w:val="36"/>
                <w:szCs w:val="40"/>
                <w:lang w:val="it-IT" w:eastAsia="en-IN" w:bidi="ml-IN"/>
              </w:rPr>
              <w:t>óè</w:t>
            </w:r>
            <w:r w:rsidRPr="0029680B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—sy ||</w:t>
            </w:r>
          </w:p>
        </w:tc>
        <w:tc>
          <w:tcPr>
            <w:tcW w:w="5386" w:type="dxa"/>
          </w:tcPr>
          <w:p w14:paraId="61D85E4B" w14:textId="77777777" w:rsidR="00C04051" w:rsidRPr="0029680B" w:rsidRDefault="00C04051" w:rsidP="00C040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2968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ix</w:t>
            </w:r>
            <w:r w:rsidRPr="002968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2968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i</w:t>
            </w:r>
            <w:r w:rsidRPr="002968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2968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Kxdx</w:t>
            </w:r>
            <w:r w:rsidRPr="002968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2968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I itx</w:t>
            </w:r>
            <w:r w:rsidRPr="0029680B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it-IT" w:eastAsia="en-IN" w:bidi="ml-IN"/>
              </w:rPr>
              <w:t>óè</w:t>
            </w:r>
            <w:r w:rsidRPr="002968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—sy |</w:t>
            </w:r>
          </w:p>
          <w:p w14:paraId="48F9DA77" w14:textId="4D661FA2" w:rsidR="00C04051" w:rsidRPr="0029680B" w:rsidRDefault="00C04051" w:rsidP="00C040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2968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i</w:t>
            </w:r>
            <w:r w:rsidRPr="002968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tx</w:t>
            </w:r>
            <w:r w:rsidRPr="002968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it-IT" w:eastAsia="en-IN" w:bidi="ml-IN"/>
              </w:rPr>
              <w:t>–</w:t>
            </w:r>
            <w:r w:rsidRPr="0029680B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highlight w:val="green"/>
                <w:lang w:val="it-IT" w:eastAsia="en-IN" w:bidi="ml-IN"/>
              </w:rPr>
              <w:t>ó</w:t>
            </w:r>
            <w:r w:rsidRPr="0029680B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it-IT" w:eastAsia="en-IN" w:bidi="ml-IN"/>
              </w:rPr>
              <w:t>è</w:t>
            </w:r>
            <w:r w:rsidRPr="002968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2968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szZy</w:t>
            </w:r>
            <w:r w:rsidRPr="002968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2968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</w:t>
            </w:r>
            <w:r w:rsidRPr="0029680B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itx</w:t>
            </w:r>
            <w:r w:rsidRPr="0029680B">
              <w:rPr>
                <w:rFonts w:ascii="BRH Devanagari Extra" w:eastAsia="Times New Roman" w:hAnsi="BRH Devanagari Extra" w:cs="BRH Malayalam Extra"/>
                <w:sz w:val="36"/>
                <w:szCs w:val="40"/>
                <w:lang w:val="it-IT" w:eastAsia="en-IN" w:bidi="ml-IN"/>
              </w:rPr>
              <w:t>óè</w:t>
            </w:r>
            <w:r w:rsidRPr="0029680B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—sy ||</w:t>
            </w:r>
          </w:p>
        </w:tc>
      </w:tr>
      <w:tr w:rsidR="004D7AF8" w:rsidRPr="00A206B7" w14:paraId="45D18DEC" w14:textId="77777777" w:rsidTr="004B0E9E">
        <w:trPr>
          <w:trHeight w:val="1437"/>
        </w:trPr>
        <w:tc>
          <w:tcPr>
            <w:tcW w:w="3906" w:type="dxa"/>
          </w:tcPr>
          <w:p w14:paraId="2D6B4FB0" w14:textId="62E488E7" w:rsidR="004D7AF8" w:rsidRPr="00866E17" w:rsidRDefault="004D7AF8" w:rsidP="004D7AF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lastRenderedPageBreak/>
              <w:t>T.S.4.6.</w:t>
            </w:r>
            <w:r>
              <w:rPr>
                <w:rFonts w:cs="Arial"/>
                <w:b/>
                <w:sz w:val="28"/>
                <w:szCs w:val="32"/>
              </w:rPr>
              <w:t>4.2</w:t>
            </w:r>
            <w:r w:rsidRPr="00866E17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8DCDD0C" w14:textId="06B20B2E" w:rsidR="004D7AF8" w:rsidRPr="00EF506C" w:rsidRDefault="004D7AF8" w:rsidP="004D7AF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EF506C">
              <w:rPr>
                <w:rFonts w:cs="Arial"/>
                <w:b/>
                <w:sz w:val="28"/>
                <w:szCs w:val="32"/>
                <w:lang w:val="en-IN"/>
              </w:rPr>
              <w:t>Krama Vaakyam No.– 33</w:t>
            </w:r>
          </w:p>
          <w:p w14:paraId="162C899D" w14:textId="6C78844C" w:rsidR="004D7AF8" w:rsidRPr="00634276" w:rsidRDefault="004D7AF8" w:rsidP="004D7AF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8B0FC0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B0FC0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17</w:t>
            </w:r>
          </w:p>
        </w:tc>
        <w:tc>
          <w:tcPr>
            <w:tcW w:w="5103" w:type="dxa"/>
          </w:tcPr>
          <w:p w14:paraId="1156584B" w14:textId="77777777" w:rsidR="004D7AF8" w:rsidRPr="00EF506C" w:rsidRDefault="004D7AF8" w:rsidP="004D7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EF506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CöÉ</w:t>
            </w:r>
            <w:r w:rsidRPr="00EF506C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it-IT" w:eastAsia="en-IN" w:bidi="ml-IN"/>
              </w:rPr>
              <w:t>óè</w:t>
            </w:r>
            <w:r w:rsidRPr="00EF506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— s</w:t>
            </w:r>
            <w:r w:rsidRPr="00EF506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Lx</w:t>
            </w:r>
            <w:r w:rsidRPr="00EF506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EF506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jJ | </w:t>
            </w:r>
          </w:p>
          <w:p w14:paraId="45A8079A" w14:textId="4A85FD61" w:rsidR="004D7AF8" w:rsidRPr="00EF506C" w:rsidRDefault="004D7AF8" w:rsidP="004D7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EF506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s</w:t>
            </w:r>
            <w:r w:rsidRPr="00EF506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EF506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Lx</w:t>
            </w:r>
            <w:r w:rsidRPr="00EF506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EF506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¥jx„d¡— |</w:t>
            </w:r>
          </w:p>
        </w:tc>
        <w:tc>
          <w:tcPr>
            <w:tcW w:w="5386" w:type="dxa"/>
          </w:tcPr>
          <w:p w14:paraId="7CB46C1D" w14:textId="77777777" w:rsidR="004D7AF8" w:rsidRPr="00EF506C" w:rsidRDefault="004D7AF8" w:rsidP="004D7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EF506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CöÉ</w:t>
            </w:r>
            <w:r w:rsidRPr="00EF506C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it-IT" w:eastAsia="en-IN" w:bidi="ml-IN"/>
              </w:rPr>
              <w:t>óè</w:t>
            </w:r>
            <w:r w:rsidRPr="00EF506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— s</w:t>
            </w:r>
            <w:r w:rsidRPr="00EF506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Lx</w:t>
            </w:r>
            <w:r w:rsidRPr="00EF506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jJ | </w:t>
            </w:r>
          </w:p>
          <w:p w14:paraId="5A38884B" w14:textId="1DA276CE" w:rsidR="004D7AF8" w:rsidRPr="00EF506C" w:rsidRDefault="004D7AF8" w:rsidP="004D7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EF506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s</w:t>
            </w:r>
            <w:r w:rsidRPr="00EF506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EF506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Lx</w:t>
            </w:r>
            <w:r w:rsidRPr="00EF506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EF506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¥jx„d¡— |</w:t>
            </w:r>
          </w:p>
        </w:tc>
      </w:tr>
      <w:tr w:rsidR="004D7AF8" w:rsidRPr="00A206B7" w14:paraId="5E33B642" w14:textId="77777777" w:rsidTr="004B0E9E">
        <w:trPr>
          <w:trHeight w:val="1437"/>
        </w:trPr>
        <w:tc>
          <w:tcPr>
            <w:tcW w:w="3906" w:type="dxa"/>
          </w:tcPr>
          <w:p w14:paraId="1041A6C5" w14:textId="1031B601" w:rsidR="004D7AF8" w:rsidRPr="00866E17" w:rsidRDefault="004D7AF8" w:rsidP="004D7AF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T.S.4.6.</w:t>
            </w:r>
            <w:r>
              <w:rPr>
                <w:rFonts w:cs="Arial"/>
                <w:b/>
                <w:sz w:val="28"/>
                <w:szCs w:val="32"/>
              </w:rPr>
              <w:t>6.2</w:t>
            </w:r>
            <w:r w:rsidRPr="00866E17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41A78A57" w14:textId="0A227973" w:rsidR="004D7AF8" w:rsidRPr="004D7AF8" w:rsidRDefault="004D7AF8" w:rsidP="004D7AF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4D7AF8">
              <w:rPr>
                <w:rFonts w:cs="Arial"/>
                <w:b/>
                <w:sz w:val="28"/>
                <w:szCs w:val="32"/>
                <w:lang w:val="en-IN"/>
              </w:rPr>
              <w:t>Krama Vaakyam No.– 58</w:t>
            </w:r>
          </w:p>
          <w:p w14:paraId="6E1BDE0B" w14:textId="310172E7" w:rsidR="004D7AF8" w:rsidRPr="00EF506C" w:rsidRDefault="004D7AF8" w:rsidP="004D7AF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8B0FC0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B0FC0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28</w:t>
            </w:r>
          </w:p>
        </w:tc>
        <w:tc>
          <w:tcPr>
            <w:tcW w:w="5103" w:type="dxa"/>
          </w:tcPr>
          <w:p w14:paraId="23926609" w14:textId="77777777" w:rsidR="004D7AF8" w:rsidRDefault="004D7AF8" w:rsidP="004D7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87144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A</w:t>
            </w:r>
            <w:r w:rsidRPr="0087144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7144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hzq¢</w:t>
            </w:r>
            <w:r w:rsidRPr="00EF506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dx—I</w:t>
            </w:r>
            <w:r w:rsidRPr="0087144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ity</w:t>
            </w:r>
            <w:r w:rsidRPr="0087144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7144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ixd˜I | </w:t>
            </w:r>
          </w:p>
          <w:p w14:paraId="3E223B57" w14:textId="64080AC7" w:rsidR="004D7AF8" w:rsidRPr="00EF506C" w:rsidRDefault="004D7AF8" w:rsidP="004D7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87144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i</w:t>
            </w:r>
            <w:r w:rsidRPr="0087144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7144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ty</w:t>
            </w:r>
            <w:r w:rsidRPr="0087144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7144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ixd—I edxjZ |</w:t>
            </w:r>
          </w:p>
        </w:tc>
        <w:tc>
          <w:tcPr>
            <w:tcW w:w="5386" w:type="dxa"/>
          </w:tcPr>
          <w:p w14:paraId="46146094" w14:textId="77777777" w:rsidR="004D7AF8" w:rsidRPr="004D7AF8" w:rsidRDefault="004D7AF8" w:rsidP="004D7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D7AF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4D7AF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4D7AF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hz</w:t>
            </w:r>
            <w:r w:rsidRPr="004D7AF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q¢</w:t>
            </w:r>
            <w:r w:rsidRPr="004D7AF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—dxI ity</w:t>
            </w:r>
            <w:r w:rsidRPr="004D7AF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4D7AF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ixd˜I | </w:t>
            </w:r>
          </w:p>
          <w:p w14:paraId="424B4F73" w14:textId="4E76FEA8" w:rsidR="004D7AF8" w:rsidRPr="00EF506C" w:rsidRDefault="004D7AF8" w:rsidP="004D7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87144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i</w:t>
            </w:r>
            <w:r w:rsidRPr="0087144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7144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ty</w:t>
            </w:r>
            <w:r w:rsidRPr="0087144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7144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ixd—I edxjZ |</w:t>
            </w:r>
          </w:p>
        </w:tc>
      </w:tr>
      <w:tr w:rsidR="004D7AF8" w:rsidRPr="00A206B7" w14:paraId="4D170598" w14:textId="77777777" w:rsidTr="00D25754">
        <w:trPr>
          <w:trHeight w:val="983"/>
        </w:trPr>
        <w:tc>
          <w:tcPr>
            <w:tcW w:w="3906" w:type="dxa"/>
          </w:tcPr>
          <w:p w14:paraId="7D15B7B5" w14:textId="77777777" w:rsidR="004D7AF8" w:rsidRPr="00866E17" w:rsidRDefault="004D7AF8" w:rsidP="004D7AF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T.S.4.6.</w:t>
            </w:r>
            <w:r>
              <w:rPr>
                <w:rFonts w:cs="Arial"/>
                <w:b/>
                <w:sz w:val="28"/>
                <w:szCs w:val="32"/>
              </w:rPr>
              <w:t>6.3</w:t>
            </w:r>
            <w:r w:rsidRPr="00866E17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45358633" w14:textId="0E475163" w:rsidR="004D7AF8" w:rsidRPr="004D7AF8" w:rsidRDefault="004D7AF8" w:rsidP="004D7AF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4D7AF8">
              <w:rPr>
                <w:rFonts w:cs="Arial"/>
                <w:b/>
                <w:sz w:val="28"/>
                <w:szCs w:val="32"/>
                <w:lang w:val="en-IN"/>
              </w:rPr>
              <w:t>Krama Vaakyam No.– 63</w:t>
            </w:r>
          </w:p>
          <w:p w14:paraId="6A3EC92E" w14:textId="545D3473" w:rsidR="004D7AF8" w:rsidRPr="003862D5" w:rsidRDefault="004D7AF8" w:rsidP="004D7AF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8B0FC0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B0FC0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29</w:t>
            </w:r>
          </w:p>
        </w:tc>
        <w:tc>
          <w:tcPr>
            <w:tcW w:w="5103" w:type="dxa"/>
          </w:tcPr>
          <w:p w14:paraId="05B8E054" w14:textId="073E8338" w:rsidR="004D7AF8" w:rsidRPr="004D7AF8" w:rsidRDefault="004D7AF8" w:rsidP="004D7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4D7AF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ögxÖ</w:t>
            </w:r>
            <w:r w:rsidRPr="004D7AF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—dx</w:t>
            </w:r>
            <w:r w:rsidRPr="004D7AF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s</w:t>
            </w:r>
            <w:r w:rsidRPr="004D7AF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D7AF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J eyZ—kJ |</w:t>
            </w:r>
          </w:p>
        </w:tc>
        <w:tc>
          <w:tcPr>
            <w:tcW w:w="5386" w:type="dxa"/>
          </w:tcPr>
          <w:p w14:paraId="2082983C" w14:textId="06ED01E1" w:rsidR="004D7AF8" w:rsidRPr="004D7AF8" w:rsidRDefault="004D7AF8" w:rsidP="004D7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4D7AF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ögxÖ—</w:t>
            </w:r>
            <w:r w:rsidRPr="004D7AF8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Y</w:t>
            </w:r>
            <w:r w:rsidRPr="004D7AF8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x</w:t>
            </w:r>
            <w:r w:rsidRPr="004D7AF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s</w:t>
            </w:r>
            <w:r w:rsidRPr="004D7AF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D7AF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J eyZ—kJ |</w:t>
            </w:r>
          </w:p>
        </w:tc>
      </w:tr>
      <w:tr w:rsidR="004D7AF8" w:rsidRPr="004B0E9E" w14:paraId="052D4DD6" w14:textId="77777777" w:rsidTr="004B0E9E">
        <w:trPr>
          <w:trHeight w:val="1437"/>
        </w:trPr>
        <w:tc>
          <w:tcPr>
            <w:tcW w:w="3906" w:type="dxa"/>
          </w:tcPr>
          <w:p w14:paraId="2C0E9445" w14:textId="77777777" w:rsidR="004D7AF8" w:rsidRPr="00866E17" w:rsidRDefault="004D7AF8" w:rsidP="004D7AF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T.S.4.6.</w:t>
            </w:r>
            <w:r>
              <w:rPr>
                <w:rFonts w:cs="Arial"/>
                <w:b/>
                <w:sz w:val="28"/>
                <w:szCs w:val="32"/>
              </w:rPr>
              <w:t>9.1</w:t>
            </w:r>
            <w:r w:rsidRPr="00866E17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465ADF53" w14:textId="77777777" w:rsidR="004D7AF8" w:rsidRPr="0034391C" w:rsidRDefault="004D7AF8" w:rsidP="004D7AF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34391C">
              <w:rPr>
                <w:rFonts w:cs="Arial"/>
                <w:b/>
                <w:sz w:val="28"/>
                <w:szCs w:val="32"/>
                <w:lang w:val="en-IN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>5</w:t>
            </w:r>
            <w:r w:rsidRPr="0034391C">
              <w:rPr>
                <w:rFonts w:cs="Arial"/>
                <w:b/>
                <w:sz w:val="28"/>
                <w:szCs w:val="32"/>
                <w:lang w:val="en-IN"/>
              </w:rPr>
              <w:t>3</w:t>
            </w:r>
          </w:p>
          <w:p w14:paraId="27365F33" w14:textId="77777777" w:rsidR="004D7AF8" w:rsidRPr="00866E17" w:rsidRDefault="004D7AF8" w:rsidP="004D7AF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B0FC0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B0FC0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43</w:t>
            </w:r>
          </w:p>
        </w:tc>
        <w:tc>
          <w:tcPr>
            <w:tcW w:w="5103" w:type="dxa"/>
          </w:tcPr>
          <w:p w14:paraId="6A8FC6F1" w14:textId="77777777" w:rsidR="004D7AF8" w:rsidRDefault="004D7AF8" w:rsidP="004D7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eW§gz—q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iªp—ZJ | </w:t>
            </w:r>
          </w:p>
          <w:p w14:paraId="6BEEFE84" w14:textId="50690CF3" w:rsidR="004D7AF8" w:rsidRPr="004B0E9E" w:rsidRDefault="004D7AF8" w:rsidP="004D7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Aªp—Z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CZõ</w:t>
            </w:r>
            <w:r w:rsidRPr="004B0E9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p—ª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ZJ ||</w:t>
            </w:r>
          </w:p>
        </w:tc>
        <w:tc>
          <w:tcPr>
            <w:tcW w:w="5386" w:type="dxa"/>
          </w:tcPr>
          <w:p w14:paraId="1A3E1C1F" w14:textId="77777777" w:rsidR="004D7AF8" w:rsidRPr="00634276" w:rsidRDefault="004D7AF8" w:rsidP="004D7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63427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eW§gz—q</w:t>
            </w:r>
            <w:r w:rsidRPr="0063427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63427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iªp—ZJ | </w:t>
            </w:r>
          </w:p>
          <w:p w14:paraId="4AA709BC" w14:textId="60E05C34" w:rsidR="004D7AF8" w:rsidRPr="00634276" w:rsidRDefault="004D7AF8" w:rsidP="004D7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63427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Aªp—Z</w:t>
            </w:r>
            <w:r w:rsidRPr="0063427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63427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 CZõ</w:t>
            </w:r>
            <w:r w:rsidRPr="0063427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eastAsia="en-IN" w:bidi="ml-IN"/>
              </w:rPr>
              <w:t>ªp</w:t>
            </w:r>
            <w:r w:rsidRPr="0063427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—ZJ ||</w:t>
            </w:r>
          </w:p>
        </w:tc>
      </w:tr>
      <w:tr w:rsidR="0029680B" w:rsidRPr="005F1890" w14:paraId="607B21E8" w14:textId="77777777" w:rsidTr="00D522CD">
        <w:trPr>
          <w:trHeight w:val="901"/>
        </w:trPr>
        <w:tc>
          <w:tcPr>
            <w:tcW w:w="3906" w:type="dxa"/>
          </w:tcPr>
          <w:p w14:paraId="51593934" w14:textId="77777777" w:rsidR="0029680B" w:rsidRPr="00866E17" w:rsidRDefault="0029680B" w:rsidP="0029680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T.S.4.6.</w:t>
            </w:r>
            <w:r>
              <w:rPr>
                <w:rFonts w:cs="Arial"/>
                <w:b/>
                <w:sz w:val="28"/>
                <w:szCs w:val="32"/>
              </w:rPr>
              <w:t>9.2</w:t>
            </w:r>
            <w:r w:rsidRPr="00866E17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6F46138" w14:textId="41FD6888" w:rsidR="0029680B" w:rsidRPr="0034391C" w:rsidRDefault="0029680B" w:rsidP="0029680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34391C">
              <w:rPr>
                <w:rFonts w:cs="Arial"/>
                <w:b/>
                <w:sz w:val="28"/>
                <w:szCs w:val="32"/>
                <w:lang w:val="en-IN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>10</w:t>
            </w:r>
          </w:p>
          <w:p w14:paraId="747D9419" w14:textId="48429FAC" w:rsidR="0029680B" w:rsidRPr="00866E17" w:rsidRDefault="0029680B" w:rsidP="0029680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B0FC0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B0FC0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44</w:t>
            </w:r>
          </w:p>
        </w:tc>
        <w:tc>
          <w:tcPr>
            <w:tcW w:w="5103" w:type="dxa"/>
          </w:tcPr>
          <w:p w14:paraId="10A7743A" w14:textId="49E1BA80" w:rsidR="0029680B" w:rsidRPr="00B15A99" w:rsidRDefault="0029680B" w:rsidP="004D7AF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Zûx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„²yJ | A</w:t>
            </w:r>
            <w:r w:rsidRPr="0029680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29680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²y cû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—djyZ§ |</w:t>
            </w:r>
          </w:p>
        </w:tc>
        <w:tc>
          <w:tcPr>
            <w:tcW w:w="5386" w:type="dxa"/>
          </w:tcPr>
          <w:p w14:paraId="03229357" w14:textId="4CB27782" w:rsidR="0029680B" w:rsidRPr="00B15A99" w:rsidRDefault="0029680B" w:rsidP="004D7AF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Zûx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„²yJ | A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²y</w:t>
            </w:r>
            <w:r w:rsidRPr="0020369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ª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cû—djyZ§ |</w:t>
            </w:r>
          </w:p>
        </w:tc>
      </w:tr>
      <w:tr w:rsidR="004D7AF8" w:rsidRPr="005F1890" w14:paraId="6CC26F54" w14:textId="77777777" w:rsidTr="00D522CD">
        <w:trPr>
          <w:trHeight w:val="1045"/>
        </w:trPr>
        <w:tc>
          <w:tcPr>
            <w:tcW w:w="3906" w:type="dxa"/>
          </w:tcPr>
          <w:p w14:paraId="1500ED48" w14:textId="77777777" w:rsidR="004D7AF8" w:rsidRPr="00866E17" w:rsidRDefault="004D7AF8" w:rsidP="004D7AF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T.S.4.6.</w:t>
            </w:r>
            <w:r>
              <w:rPr>
                <w:rFonts w:cs="Arial"/>
                <w:b/>
                <w:sz w:val="28"/>
                <w:szCs w:val="32"/>
              </w:rPr>
              <w:t>9.2</w:t>
            </w:r>
            <w:r w:rsidRPr="00866E17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5F9B9788" w14:textId="77777777" w:rsidR="004D7AF8" w:rsidRPr="0034391C" w:rsidRDefault="004D7AF8" w:rsidP="004D7AF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34391C">
              <w:rPr>
                <w:rFonts w:cs="Arial"/>
                <w:b/>
                <w:sz w:val="28"/>
                <w:szCs w:val="32"/>
                <w:lang w:val="en-IN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>15</w:t>
            </w:r>
          </w:p>
          <w:p w14:paraId="6F1114F8" w14:textId="77777777" w:rsidR="004D7AF8" w:rsidRPr="00866E17" w:rsidRDefault="004D7AF8" w:rsidP="004D7AF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B0FC0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B0FC0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44</w:t>
            </w:r>
          </w:p>
        </w:tc>
        <w:tc>
          <w:tcPr>
            <w:tcW w:w="5103" w:type="dxa"/>
          </w:tcPr>
          <w:p w14:paraId="7D5E62C1" w14:textId="23431062" w:rsidR="004D7AF8" w:rsidRPr="00EA4A16" w:rsidRDefault="004D7AF8" w:rsidP="004D7AF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Lx öhxR—Ç</w:t>
            </w:r>
            <w:r w:rsidRPr="00AF1FC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y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öhxR—Çõ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hy |</w:t>
            </w:r>
          </w:p>
        </w:tc>
        <w:tc>
          <w:tcPr>
            <w:tcW w:w="5386" w:type="dxa"/>
          </w:tcPr>
          <w:p w14:paraId="28FF7F46" w14:textId="0DA1344B" w:rsidR="004D7AF8" w:rsidRPr="00EA4A16" w:rsidRDefault="004D7AF8" w:rsidP="004D7AF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Lx öhxR—Ç</w:t>
            </w:r>
            <w:r w:rsidRPr="00370FE5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öhxR—Çõ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hy |</w:t>
            </w:r>
          </w:p>
        </w:tc>
      </w:tr>
      <w:tr w:rsidR="004D7AF8" w:rsidRPr="002F76B4" w14:paraId="72CB2E28" w14:textId="77777777" w:rsidTr="00A206B7">
        <w:trPr>
          <w:trHeight w:val="906"/>
        </w:trPr>
        <w:tc>
          <w:tcPr>
            <w:tcW w:w="3906" w:type="dxa"/>
          </w:tcPr>
          <w:p w14:paraId="3C92F74A" w14:textId="7DCFDFB3" w:rsidR="004D7AF8" w:rsidRPr="00866E17" w:rsidRDefault="004D7AF8" w:rsidP="004D7AF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T.S.4.6.</w:t>
            </w:r>
            <w:r>
              <w:rPr>
                <w:rFonts w:cs="Arial"/>
                <w:b/>
                <w:sz w:val="28"/>
                <w:szCs w:val="32"/>
              </w:rPr>
              <w:t>9.4</w:t>
            </w:r>
            <w:r w:rsidRPr="00866E17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D25B54F" w14:textId="03D569E8" w:rsidR="004D7AF8" w:rsidRPr="00D05EBE" w:rsidRDefault="004D7AF8" w:rsidP="004D7AF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D05EBE">
              <w:rPr>
                <w:rFonts w:cs="Arial"/>
                <w:b/>
                <w:sz w:val="28"/>
                <w:szCs w:val="32"/>
                <w:lang w:val="en-IN"/>
              </w:rPr>
              <w:t>Krama Vaakyam No.– 23</w:t>
            </w:r>
          </w:p>
          <w:p w14:paraId="7A2D30E8" w14:textId="05CEEF24" w:rsidR="004D7AF8" w:rsidRPr="0089438E" w:rsidRDefault="004D7AF8" w:rsidP="004D7AF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8B0FC0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B0FC0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46</w:t>
            </w:r>
          </w:p>
        </w:tc>
        <w:tc>
          <w:tcPr>
            <w:tcW w:w="5103" w:type="dxa"/>
          </w:tcPr>
          <w:p w14:paraId="32BA2400" w14:textId="77D30038" w:rsidR="004D7AF8" w:rsidRPr="00B15A99" w:rsidRDefault="004D7AF8" w:rsidP="004D7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21E7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K</w:t>
            </w:r>
            <w:r w:rsidRPr="00421E7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CZy— KJ </w:t>
            </w:r>
            <w:r w:rsidRPr="0089438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||</w:t>
            </w:r>
          </w:p>
        </w:tc>
        <w:tc>
          <w:tcPr>
            <w:tcW w:w="5386" w:type="dxa"/>
          </w:tcPr>
          <w:p w14:paraId="2A03E73F" w14:textId="46B0728C" w:rsidR="004D7AF8" w:rsidRPr="00B15A99" w:rsidRDefault="004D7AF8" w:rsidP="004D7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21E7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421E7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kyZy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 KJ </w:t>
            </w:r>
            <w:r w:rsidRPr="00421E7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||</w:t>
            </w:r>
          </w:p>
        </w:tc>
      </w:tr>
    </w:tbl>
    <w:p w14:paraId="11A897CA" w14:textId="77777777" w:rsidR="008B0FC0" w:rsidRDefault="008B0FC0" w:rsidP="008B0FC0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6E32862A" w14:textId="12776329" w:rsidR="00661CE4" w:rsidRPr="002F76B4" w:rsidRDefault="00661CE4" w:rsidP="00661CE4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4.6 Malayalam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5863F7">
        <w:rPr>
          <w:b/>
          <w:bCs/>
          <w:sz w:val="32"/>
          <w:szCs w:val="32"/>
          <w:u w:val="single"/>
        </w:rPr>
        <w:t>31st August 2022</w:t>
      </w:r>
    </w:p>
    <w:p w14:paraId="2351F9FD" w14:textId="77777777" w:rsidR="00661CE4" w:rsidRPr="002F76B4" w:rsidRDefault="00661CE4" w:rsidP="00661CE4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661CE4" w:rsidRPr="002F76B4" w14:paraId="4FB41254" w14:textId="77777777" w:rsidTr="001230BD">
        <w:tc>
          <w:tcPr>
            <w:tcW w:w="3906" w:type="dxa"/>
          </w:tcPr>
          <w:p w14:paraId="1AF014C9" w14:textId="77777777" w:rsidR="00661CE4" w:rsidRPr="002F76B4" w:rsidRDefault="00661CE4" w:rsidP="001230BD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075A2D81" w14:textId="77777777" w:rsidR="00661CE4" w:rsidRPr="002F76B4" w:rsidRDefault="00661CE4" w:rsidP="001230BD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2990501B" w14:textId="77777777" w:rsidR="00661CE4" w:rsidRPr="002F76B4" w:rsidRDefault="00661CE4" w:rsidP="001230BD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205DF606" w14:textId="77777777" w:rsidR="00661CE4" w:rsidRPr="002F76B4" w:rsidRDefault="00661CE4" w:rsidP="001230BD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3D7278" w:rsidRPr="002F76B4" w14:paraId="0BFC6D23" w14:textId="77777777" w:rsidTr="001230BD">
        <w:trPr>
          <w:trHeight w:val="1118"/>
        </w:trPr>
        <w:tc>
          <w:tcPr>
            <w:tcW w:w="3906" w:type="dxa"/>
          </w:tcPr>
          <w:p w14:paraId="4A300BAA" w14:textId="77777777" w:rsidR="003D7278" w:rsidRPr="00866E17" w:rsidRDefault="003D7278" w:rsidP="003D727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T.S.4.6.</w:t>
            </w:r>
            <w:r>
              <w:rPr>
                <w:rFonts w:cs="Arial"/>
                <w:b/>
                <w:sz w:val="28"/>
                <w:szCs w:val="32"/>
              </w:rPr>
              <w:t>6.7</w:t>
            </w:r>
            <w:r w:rsidRPr="00866E17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303C48DC" w14:textId="77777777" w:rsidR="003D7278" w:rsidRPr="00866E17" w:rsidRDefault="003D7278" w:rsidP="003D727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32</w:t>
            </w:r>
          </w:p>
          <w:p w14:paraId="13C3DA12" w14:textId="77777777" w:rsidR="003D7278" w:rsidRPr="00866E17" w:rsidRDefault="003D7278" w:rsidP="003D727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Panchaati No</w:t>
            </w:r>
            <w:r w:rsidRPr="00866E17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33</w:t>
            </w:r>
          </w:p>
        </w:tc>
        <w:tc>
          <w:tcPr>
            <w:tcW w:w="5103" w:type="dxa"/>
          </w:tcPr>
          <w:p w14:paraId="5B919637" w14:textId="77777777" w:rsidR="003D7278" w:rsidRDefault="003D7278" w:rsidP="003D72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¥K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Z¡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ib§ b¡—</w:t>
            </w:r>
            <w:r w:rsidRPr="003D727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É¡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hyJ | </w:t>
            </w:r>
          </w:p>
          <w:p w14:paraId="7B3CA63A" w14:textId="77777777" w:rsidR="003D7278" w:rsidRDefault="003D7278" w:rsidP="003D72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¥K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Z¡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ibyZy— ¥KZ¡ - iZ§ | </w:t>
            </w:r>
          </w:p>
          <w:p w14:paraId="60C1EEA3" w14:textId="77777777" w:rsidR="003D7278" w:rsidRPr="001449FC" w:rsidRDefault="003D7278" w:rsidP="003D72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b¡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É¡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hyª </w:t>
            </w:r>
            <w:r w:rsidRPr="004A799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px—pbzZy |</w:t>
            </w:r>
          </w:p>
        </w:tc>
        <w:tc>
          <w:tcPr>
            <w:tcW w:w="5386" w:type="dxa"/>
          </w:tcPr>
          <w:p w14:paraId="0AECCEE4" w14:textId="77777777" w:rsidR="003D7278" w:rsidRDefault="003D7278" w:rsidP="003D72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¥K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Z¡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ib§ b¡—</w:t>
            </w:r>
            <w:r w:rsidRPr="003D727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É¡</w:t>
            </w:r>
            <w:r w:rsidRPr="003D727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hyJ | </w:t>
            </w:r>
          </w:p>
          <w:p w14:paraId="39C9B4FB" w14:textId="77777777" w:rsidR="003D7278" w:rsidRDefault="003D7278" w:rsidP="003D72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¥K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Z¡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ibyZy— ¥KZ¡ - iZ§ | </w:t>
            </w:r>
          </w:p>
          <w:p w14:paraId="0A30C4D9" w14:textId="77777777" w:rsidR="003D7278" w:rsidRPr="001449FC" w:rsidRDefault="003D7278" w:rsidP="003D72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b¡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É¡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hyª </w:t>
            </w:r>
            <w:r w:rsidRPr="004A799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px—pbzZy |</w:t>
            </w:r>
          </w:p>
        </w:tc>
      </w:tr>
    </w:tbl>
    <w:p w14:paraId="6DF382F2" w14:textId="77777777" w:rsidR="00661CE4" w:rsidRDefault="00661CE4" w:rsidP="00661CE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31F376B3" w14:textId="77777777" w:rsidR="009F3DCB" w:rsidRPr="002F76B4" w:rsidRDefault="009F3DCB" w:rsidP="009F3DCB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4.</w:t>
      </w:r>
      <w:r w:rsidR="002850DB">
        <w:rPr>
          <w:b/>
          <w:bCs/>
          <w:sz w:val="32"/>
          <w:szCs w:val="32"/>
          <w:u w:val="single"/>
        </w:rPr>
        <w:t>6</w:t>
      </w:r>
      <w:r>
        <w:rPr>
          <w:b/>
          <w:bCs/>
          <w:sz w:val="32"/>
          <w:szCs w:val="32"/>
          <w:u w:val="single"/>
        </w:rPr>
        <w:t xml:space="preserve"> 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0D742E">
        <w:rPr>
          <w:b/>
          <w:bCs/>
          <w:sz w:val="32"/>
          <w:szCs w:val="32"/>
          <w:u w:val="single"/>
        </w:rPr>
        <w:t>31st Oct 2021</w:t>
      </w:r>
    </w:p>
    <w:p w14:paraId="641D835F" w14:textId="77777777" w:rsidR="009F3DCB" w:rsidRPr="002F76B4" w:rsidRDefault="009F3DCB" w:rsidP="009F3DCB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9F3DCB" w:rsidRPr="002F76B4" w14:paraId="37A269F6" w14:textId="77777777" w:rsidTr="003245D6">
        <w:tc>
          <w:tcPr>
            <w:tcW w:w="3906" w:type="dxa"/>
          </w:tcPr>
          <w:p w14:paraId="5B45C540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1EAD1E1D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72690DA8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433DDF0A" w14:textId="77777777" w:rsidR="009F3DCB" w:rsidRPr="002F76B4" w:rsidRDefault="009F3DCB" w:rsidP="003245D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FD143B" w:rsidRPr="002F76B4" w14:paraId="1FF5DB0A" w14:textId="77777777" w:rsidTr="00DE67AC">
        <w:trPr>
          <w:trHeight w:val="1118"/>
        </w:trPr>
        <w:tc>
          <w:tcPr>
            <w:tcW w:w="3906" w:type="dxa"/>
          </w:tcPr>
          <w:p w14:paraId="6CC7C859" w14:textId="77777777" w:rsidR="00FD143B" w:rsidRPr="00B978B7" w:rsidRDefault="00FD143B" w:rsidP="00DE67A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978B7">
              <w:rPr>
                <w:rFonts w:cs="Arial"/>
                <w:b/>
                <w:sz w:val="28"/>
                <w:szCs w:val="32"/>
              </w:rPr>
              <w:t>T.S.4.6.2.3 – Kramam</w:t>
            </w:r>
          </w:p>
          <w:p w14:paraId="475DF132" w14:textId="77777777" w:rsidR="00FD143B" w:rsidRPr="00B978B7" w:rsidRDefault="00FD143B" w:rsidP="00DE67A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978B7">
              <w:rPr>
                <w:rFonts w:cs="Arial"/>
                <w:b/>
                <w:sz w:val="28"/>
                <w:szCs w:val="32"/>
              </w:rPr>
              <w:t>Krama Vaakyam No.– 53</w:t>
            </w:r>
          </w:p>
          <w:p w14:paraId="79FAF688" w14:textId="77777777" w:rsidR="00FD143B" w:rsidRPr="00B978B7" w:rsidRDefault="00FD143B" w:rsidP="00DE67A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978B7">
              <w:rPr>
                <w:rFonts w:cs="Arial"/>
                <w:b/>
                <w:sz w:val="28"/>
                <w:szCs w:val="32"/>
              </w:rPr>
              <w:t>Panchaati No</w:t>
            </w:r>
            <w:r w:rsidRPr="00B978B7">
              <w:rPr>
                <w:rFonts w:cs="Arial"/>
                <w:b/>
                <w:szCs w:val="32"/>
              </w:rPr>
              <w:t xml:space="preserve">. - </w:t>
            </w:r>
            <w:r w:rsidRPr="00B978B7">
              <w:rPr>
                <w:rFonts w:cs="Arial"/>
                <w:b/>
                <w:sz w:val="28"/>
                <w:szCs w:val="32"/>
              </w:rPr>
              <w:t>8</w:t>
            </w:r>
          </w:p>
        </w:tc>
        <w:tc>
          <w:tcPr>
            <w:tcW w:w="5103" w:type="dxa"/>
          </w:tcPr>
          <w:p w14:paraId="2BD0CAC6" w14:textId="77777777" w:rsidR="00B7068E" w:rsidRDefault="00B7068E" w:rsidP="00B706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dy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Z¦r—czdxI | </w:t>
            </w:r>
          </w:p>
          <w:p w14:paraId="03FFE214" w14:textId="77777777" w:rsidR="00FD143B" w:rsidRPr="001449FC" w:rsidRDefault="00B7068E" w:rsidP="00B706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Hxr—</w:t>
            </w:r>
            <w:r w:rsidRPr="00B7068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cy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dxi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exI |</w:t>
            </w:r>
          </w:p>
        </w:tc>
        <w:tc>
          <w:tcPr>
            <w:tcW w:w="5386" w:type="dxa"/>
          </w:tcPr>
          <w:p w14:paraId="0A90CC12" w14:textId="77777777" w:rsidR="00B7068E" w:rsidRDefault="00B7068E" w:rsidP="00B706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dy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Z¦r—czdxI | </w:t>
            </w:r>
          </w:p>
          <w:p w14:paraId="6FF187DB" w14:textId="77777777" w:rsidR="00FD143B" w:rsidRPr="001449FC" w:rsidRDefault="00B7068E" w:rsidP="00B7068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</w:pP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Hxr—</w:t>
            </w:r>
            <w:r w:rsidRPr="00B7068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cz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dxi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exI |</w:t>
            </w:r>
            <w:r w:rsidRPr="00E07C95">
              <w:rPr>
                <w:b/>
                <w:bCs/>
              </w:rPr>
              <w:t xml:space="preserve"> </w:t>
            </w:r>
            <w:r w:rsidR="00FD143B" w:rsidRPr="00E07C95">
              <w:rPr>
                <w:b/>
                <w:bCs/>
              </w:rPr>
              <w:t>(it is deergham)</w:t>
            </w:r>
          </w:p>
        </w:tc>
      </w:tr>
      <w:tr w:rsidR="00FD143B" w:rsidRPr="002F76B4" w14:paraId="3652ED2C" w14:textId="77777777" w:rsidTr="00DE67AC">
        <w:trPr>
          <w:trHeight w:val="1118"/>
        </w:trPr>
        <w:tc>
          <w:tcPr>
            <w:tcW w:w="3906" w:type="dxa"/>
          </w:tcPr>
          <w:p w14:paraId="35E0D97D" w14:textId="77777777" w:rsidR="00FD143B" w:rsidRPr="00B978B7" w:rsidRDefault="00FD143B" w:rsidP="00DE67A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978B7">
              <w:rPr>
                <w:rFonts w:cs="Arial"/>
                <w:b/>
                <w:sz w:val="28"/>
                <w:szCs w:val="32"/>
              </w:rPr>
              <w:t>T.S.4.6.2.5 – Kramam</w:t>
            </w:r>
          </w:p>
          <w:p w14:paraId="0E04557F" w14:textId="77777777" w:rsidR="00FD143B" w:rsidRPr="00B978B7" w:rsidRDefault="00FD143B" w:rsidP="00DE67A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978B7">
              <w:rPr>
                <w:rFonts w:cs="Arial"/>
                <w:b/>
                <w:sz w:val="28"/>
                <w:szCs w:val="32"/>
              </w:rPr>
              <w:t>Krama Vaakyam No.– 47</w:t>
            </w:r>
          </w:p>
          <w:p w14:paraId="5750AEBE" w14:textId="77777777" w:rsidR="00FD143B" w:rsidRPr="00B978B7" w:rsidRDefault="00FD143B" w:rsidP="00DE67A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978B7">
              <w:rPr>
                <w:rFonts w:cs="Arial"/>
                <w:b/>
                <w:sz w:val="28"/>
                <w:szCs w:val="32"/>
              </w:rPr>
              <w:t>Panchaati No</w:t>
            </w:r>
            <w:r w:rsidRPr="00B978B7">
              <w:rPr>
                <w:rFonts w:cs="Arial"/>
                <w:b/>
                <w:szCs w:val="32"/>
              </w:rPr>
              <w:t xml:space="preserve">. - </w:t>
            </w:r>
            <w:r w:rsidRPr="00B978B7">
              <w:rPr>
                <w:rFonts w:cs="Arial"/>
                <w:b/>
                <w:sz w:val="28"/>
                <w:szCs w:val="32"/>
              </w:rPr>
              <w:t>10</w:t>
            </w:r>
          </w:p>
        </w:tc>
        <w:tc>
          <w:tcPr>
            <w:tcW w:w="5103" w:type="dxa"/>
          </w:tcPr>
          <w:p w14:paraId="4D4CA569" w14:textId="77777777" w:rsidR="00FD143B" w:rsidRPr="001449FC" w:rsidRDefault="00B7068E" w:rsidP="00DE67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sû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cx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7068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p</w:t>
            </w:r>
            <w:r w:rsidRPr="00B7068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B7068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J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CZy— sûcx - p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 |</w:t>
            </w:r>
          </w:p>
        </w:tc>
        <w:tc>
          <w:tcPr>
            <w:tcW w:w="5386" w:type="dxa"/>
          </w:tcPr>
          <w:p w14:paraId="107286B0" w14:textId="77777777" w:rsidR="005863F7" w:rsidRDefault="00B7068E" w:rsidP="00DE67AC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</w:pP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sû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cx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7068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p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CZy— sûcx - p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 |</w:t>
            </w:r>
          </w:p>
          <w:p w14:paraId="14A5C3BD" w14:textId="77777777" w:rsidR="00FD143B" w:rsidRPr="005863F7" w:rsidRDefault="00FD143B" w:rsidP="005863F7">
            <w:pPr>
              <w:jc w:val="center"/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</w:pPr>
          </w:p>
        </w:tc>
      </w:tr>
      <w:tr w:rsidR="00B978B7" w:rsidRPr="002F76B4" w14:paraId="781EB1B7" w14:textId="77777777" w:rsidTr="005776D9">
        <w:trPr>
          <w:trHeight w:val="1118"/>
        </w:trPr>
        <w:tc>
          <w:tcPr>
            <w:tcW w:w="3906" w:type="dxa"/>
          </w:tcPr>
          <w:p w14:paraId="26617DB6" w14:textId="77777777" w:rsidR="00B978B7" w:rsidRPr="000D742E" w:rsidRDefault="00B978B7" w:rsidP="00B978B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D742E">
              <w:rPr>
                <w:rFonts w:cs="Arial"/>
                <w:b/>
                <w:sz w:val="28"/>
                <w:szCs w:val="32"/>
              </w:rPr>
              <w:lastRenderedPageBreak/>
              <w:t>T.S.4.6.5.6 – Kramam</w:t>
            </w:r>
          </w:p>
          <w:p w14:paraId="052088F6" w14:textId="77777777" w:rsidR="00B978B7" w:rsidRPr="000D742E" w:rsidRDefault="00B978B7" w:rsidP="00B978B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D742E">
              <w:rPr>
                <w:rFonts w:cs="Arial"/>
                <w:b/>
                <w:sz w:val="28"/>
                <w:szCs w:val="32"/>
              </w:rPr>
              <w:t>Krama Vaakyam No.– 18</w:t>
            </w:r>
          </w:p>
          <w:p w14:paraId="4C32F0AD" w14:textId="77777777" w:rsidR="00B978B7" w:rsidRPr="000D742E" w:rsidRDefault="00B978B7" w:rsidP="00B978B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D742E">
              <w:rPr>
                <w:rFonts w:cs="Arial"/>
                <w:b/>
                <w:sz w:val="28"/>
                <w:szCs w:val="32"/>
              </w:rPr>
              <w:t>Panchaati No</w:t>
            </w:r>
            <w:r w:rsidRPr="000D742E">
              <w:rPr>
                <w:rFonts w:cs="Arial"/>
                <w:b/>
                <w:szCs w:val="32"/>
              </w:rPr>
              <w:t xml:space="preserve">. - </w:t>
            </w:r>
            <w:r w:rsidRPr="000D742E">
              <w:rPr>
                <w:rFonts w:cs="Arial"/>
                <w:b/>
                <w:sz w:val="28"/>
                <w:szCs w:val="32"/>
              </w:rPr>
              <w:t>26</w:t>
            </w:r>
          </w:p>
        </w:tc>
        <w:tc>
          <w:tcPr>
            <w:tcW w:w="5103" w:type="dxa"/>
          </w:tcPr>
          <w:p w14:paraId="5947F63C" w14:textId="77777777" w:rsidR="00B978B7" w:rsidRPr="00001291" w:rsidRDefault="00B978B7" w:rsidP="00B978B7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978B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B978B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978B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M</w:t>
            </w:r>
            <w:r w:rsidRPr="00B978B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978B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Y</w:t>
            </w:r>
            <w:r w:rsidRPr="00B978B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B978B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J</w:t>
            </w:r>
            <w:r w:rsidRPr="00B978B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M</w:t>
            </w:r>
            <w:r w:rsidRPr="00B978B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978B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Y CZy— M</w:t>
            </w:r>
            <w:r w:rsidRPr="00B978B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978B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YJ ||</w:t>
            </w:r>
          </w:p>
        </w:tc>
        <w:tc>
          <w:tcPr>
            <w:tcW w:w="5386" w:type="dxa"/>
          </w:tcPr>
          <w:p w14:paraId="38BE5063" w14:textId="77777777" w:rsidR="00B978B7" w:rsidRPr="00001291" w:rsidRDefault="00B978B7" w:rsidP="00B978B7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978B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B978B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978B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M</w:t>
            </w:r>
            <w:r w:rsidRPr="00B978B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978B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YJ</w:t>
            </w:r>
            <w:r w:rsidRPr="00B978B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M</w:t>
            </w:r>
            <w:r w:rsidRPr="00B978B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978B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Y CZy— M</w:t>
            </w:r>
            <w:r w:rsidRPr="00B978B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978B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YJ ||</w:t>
            </w:r>
          </w:p>
        </w:tc>
      </w:tr>
      <w:tr w:rsidR="00B978B7" w:rsidRPr="002F76B4" w14:paraId="374288D8" w14:textId="77777777" w:rsidTr="005776D9">
        <w:trPr>
          <w:trHeight w:val="1118"/>
        </w:trPr>
        <w:tc>
          <w:tcPr>
            <w:tcW w:w="3906" w:type="dxa"/>
          </w:tcPr>
          <w:p w14:paraId="4C94ABD2" w14:textId="77777777" w:rsidR="00B978B7" w:rsidRPr="000D742E" w:rsidRDefault="00B978B7" w:rsidP="00B978B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D742E">
              <w:rPr>
                <w:rFonts w:cs="Arial"/>
                <w:b/>
                <w:sz w:val="28"/>
                <w:szCs w:val="32"/>
              </w:rPr>
              <w:t>T.S.4.6.6.4 – Kramam</w:t>
            </w:r>
          </w:p>
          <w:p w14:paraId="7E907851" w14:textId="77777777" w:rsidR="00B978B7" w:rsidRPr="000D742E" w:rsidRDefault="00B978B7" w:rsidP="00B978B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D742E">
              <w:rPr>
                <w:rFonts w:cs="Arial"/>
                <w:b/>
                <w:sz w:val="28"/>
                <w:szCs w:val="32"/>
              </w:rPr>
              <w:t>Krama Vaakyam No.– 21</w:t>
            </w:r>
          </w:p>
          <w:p w14:paraId="0764C440" w14:textId="77777777" w:rsidR="00B978B7" w:rsidRPr="000D742E" w:rsidRDefault="00B978B7" w:rsidP="00B978B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D742E">
              <w:rPr>
                <w:rFonts w:cs="Arial"/>
                <w:b/>
                <w:sz w:val="28"/>
                <w:szCs w:val="32"/>
              </w:rPr>
              <w:t>Panchaati No</w:t>
            </w:r>
            <w:r w:rsidRPr="000D742E">
              <w:rPr>
                <w:rFonts w:cs="Arial"/>
                <w:b/>
                <w:szCs w:val="32"/>
              </w:rPr>
              <w:t xml:space="preserve">. - </w:t>
            </w:r>
            <w:r w:rsidRPr="000D742E">
              <w:rPr>
                <w:rFonts w:cs="Arial"/>
                <w:b/>
                <w:sz w:val="28"/>
                <w:szCs w:val="32"/>
              </w:rPr>
              <w:t>30</w:t>
            </w:r>
          </w:p>
        </w:tc>
        <w:tc>
          <w:tcPr>
            <w:tcW w:w="5103" w:type="dxa"/>
          </w:tcPr>
          <w:p w14:paraId="3FC97270" w14:textId="77777777" w:rsidR="00B978B7" w:rsidRPr="005A3A64" w:rsidRDefault="00B978B7" w:rsidP="00B978B7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00129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C¦</w:t>
            </w:r>
            <w:r w:rsidRPr="0000129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0129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</w:t>
            </w:r>
            <w:r w:rsidRPr="0000129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0129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¥Z</w:t>
            </w:r>
            <w:r w:rsidRPr="003145B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Zz</w:t>
            </w:r>
            <w:r w:rsidRPr="0000129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qZ ||</w:t>
            </w:r>
          </w:p>
        </w:tc>
        <w:tc>
          <w:tcPr>
            <w:tcW w:w="5386" w:type="dxa"/>
          </w:tcPr>
          <w:p w14:paraId="2E380C74" w14:textId="77777777" w:rsidR="00B978B7" w:rsidRPr="007B26A1" w:rsidRDefault="00B978B7" w:rsidP="00B978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00129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C¦</w:t>
            </w:r>
            <w:r w:rsidRPr="0000129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0129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</w:t>
            </w:r>
            <w:r w:rsidRPr="0000129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0129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¥Z</w:t>
            </w:r>
            <w:r w:rsidRPr="003145B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Zz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</w:t>
            </w:r>
            <w:r w:rsidRPr="0000129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qZ ||</w:t>
            </w:r>
          </w:p>
        </w:tc>
      </w:tr>
      <w:tr w:rsidR="00B978B7" w:rsidRPr="002F76B4" w14:paraId="611DCE1E" w14:textId="77777777" w:rsidTr="00DE67AC">
        <w:trPr>
          <w:trHeight w:val="1118"/>
        </w:trPr>
        <w:tc>
          <w:tcPr>
            <w:tcW w:w="3906" w:type="dxa"/>
          </w:tcPr>
          <w:p w14:paraId="0E88A3FC" w14:textId="77777777" w:rsidR="00B978B7" w:rsidRPr="000D742E" w:rsidRDefault="00B978B7" w:rsidP="00B978B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D742E">
              <w:rPr>
                <w:rFonts w:cs="Arial"/>
                <w:b/>
                <w:sz w:val="28"/>
                <w:szCs w:val="32"/>
              </w:rPr>
              <w:t>T.S.4.6.6.7 – Kramam</w:t>
            </w:r>
          </w:p>
          <w:p w14:paraId="2B07A209" w14:textId="77777777" w:rsidR="00B978B7" w:rsidRPr="000D742E" w:rsidRDefault="00B978B7" w:rsidP="00B978B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D742E">
              <w:rPr>
                <w:rFonts w:cs="Arial"/>
                <w:b/>
                <w:sz w:val="28"/>
                <w:szCs w:val="32"/>
              </w:rPr>
              <w:t>Krama Vaakyam No.– 35</w:t>
            </w:r>
          </w:p>
          <w:p w14:paraId="5EE0028B" w14:textId="77777777" w:rsidR="00B978B7" w:rsidRPr="000D742E" w:rsidRDefault="00B978B7" w:rsidP="00B978B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D742E">
              <w:rPr>
                <w:rFonts w:cs="Arial"/>
                <w:b/>
                <w:sz w:val="28"/>
                <w:szCs w:val="32"/>
              </w:rPr>
              <w:t>Panchaati No</w:t>
            </w:r>
            <w:r w:rsidRPr="000D742E">
              <w:rPr>
                <w:rFonts w:cs="Arial"/>
                <w:b/>
                <w:szCs w:val="32"/>
              </w:rPr>
              <w:t xml:space="preserve">. - </w:t>
            </w:r>
            <w:r w:rsidRPr="000D742E">
              <w:rPr>
                <w:rFonts w:cs="Arial"/>
                <w:b/>
                <w:sz w:val="28"/>
                <w:szCs w:val="32"/>
              </w:rPr>
              <w:t>33</w:t>
            </w:r>
          </w:p>
        </w:tc>
        <w:tc>
          <w:tcPr>
            <w:tcW w:w="5103" w:type="dxa"/>
          </w:tcPr>
          <w:p w14:paraId="52CE6F14" w14:textId="77777777" w:rsidR="00B978B7" w:rsidRDefault="00B978B7" w:rsidP="00B978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b¡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É¡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hyª px—pbzZy | </w:t>
            </w:r>
          </w:p>
          <w:p w14:paraId="54883146" w14:textId="77777777" w:rsidR="00B978B7" w:rsidRPr="001449FC" w:rsidRDefault="00B978B7" w:rsidP="00B978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7068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by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ZzZy— pxpbzZy ||</w:t>
            </w:r>
          </w:p>
        </w:tc>
        <w:tc>
          <w:tcPr>
            <w:tcW w:w="5386" w:type="dxa"/>
          </w:tcPr>
          <w:p w14:paraId="07D73090" w14:textId="77777777" w:rsidR="00B978B7" w:rsidRDefault="00B978B7" w:rsidP="00B978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b¡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É¡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hyª px—pbzZy | </w:t>
            </w:r>
          </w:p>
          <w:p w14:paraId="656EA787" w14:textId="77777777" w:rsidR="00B978B7" w:rsidRPr="001449FC" w:rsidRDefault="00B978B7" w:rsidP="00B978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7068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bz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ZzZy— pxpbzZy ||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0E5B34">
              <w:rPr>
                <w:b/>
                <w:bCs/>
              </w:rPr>
              <w:t>(it is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0E5B34">
              <w:rPr>
                <w:b/>
                <w:bCs/>
              </w:rPr>
              <w:t>deergham)</w:t>
            </w:r>
          </w:p>
        </w:tc>
      </w:tr>
      <w:tr w:rsidR="00B978B7" w:rsidRPr="00A206B7" w14:paraId="51FFD671" w14:textId="77777777" w:rsidTr="00DE67AC">
        <w:trPr>
          <w:trHeight w:val="1118"/>
        </w:trPr>
        <w:tc>
          <w:tcPr>
            <w:tcW w:w="3906" w:type="dxa"/>
          </w:tcPr>
          <w:p w14:paraId="4F793A33" w14:textId="77777777" w:rsidR="00B978B7" w:rsidRPr="000D742E" w:rsidRDefault="00B978B7" w:rsidP="00B978B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D742E">
              <w:rPr>
                <w:rFonts w:cs="Arial"/>
                <w:b/>
                <w:sz w:val="28"/>
                <w:szCs w:val="32"/>
              </w:rPr>
              <w:t>T.S.4.6.7.5 – Kramam</w:t>
            </w:r>
          </w:p>
          <w:p w14:paraId="78BAA68B" w14:textId="77777777" w:rsidR="00B978B7" w:rsidRPr="000D742E" w:rsidRDefault="00B978B7" w:rsidP="00B978B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D742E">
              <w:rPr>
                <w:rFonts w:cs="Arial"/>
                <w:b/>
                <w:sz w:val="28"/>
                <w:szCs w:val="32"/>
              </w:rPr>
              <w:t>Krama Vaakyam No.– 22</w:t>
            </w:r>
          </w:p>
          <w:p w14:paraId="2B94118B" w14:textId="77777777" w:rsidR="00B978B7" w:rsidRPr="000D742E" w:rsidRDefault="00B978B7" w:rsidP="00B978B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D742E">
              <w:rPr>
                <w:rFonts w:cs="Arial"/>
                <w:b/>
                <w:sz w:val="28"/>
                <w:szCs w:val="32"/>
              </w:rPr>
              <w:t>Panchaati No</w:t>
            </w:r>
            <w:r w:rsidRPr="000D742E">
              <w:rPr>
                <w:rFonts w:cs="Arial"/>
                <w:b/>
                <w:szCs w:val="32"/>
              </w:rPr>
              <w:t xml:space="preserve">. - </w:t>
            </w:r>
            <w:r w:rsidRPr="000D742E">
              <w:rPr>
                <w:rFonts w:cs="Arial"/>
                <w:b/>
                <w:sz w:val="28"/>
                <w:szCs w:val="32"/>
              </w:rPr>
              <w:t>38</w:t>
            </w:r>
          </w:p>
        </w:tc>
        <w:tc>
          <w:tcPr>
            <w:tcW w:w="5103" w:type="dxa"/>
          </w:tcPr>
          <w:p w14:paraId="6A71BC76" w14:textId="77777777" w:rsidR="00B978B7" w:rsidRPr="001449FC" w:rsidRDefault="00B978B7" w:rsidP="00B978B7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38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öexMx˜Z§ | </w:t>
            </w:r>
            <w:r w:rsidRPr="00B7068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A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Mx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Z§ e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iI |</w:t>
            </w:r>
          </w:p>
        </w:tc>
        <w:tc>
          <w:tcPr>
            <w:tcW w:w="5386" w:type="dxa"/>
          </w:tcPr>
          <w:p w14:paraId="2857F933" w14:textId="77777777" w:rsidR="00B978B7" w:rsidRPr="008B0FC0" w:rsidRDefault="00B978B7" w:rsidP="00B978B7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38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</w:pPr>
            <w:r w:rsidRPr="008B0FC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öexMx˜Z§ | </w:t>
            </w:r>
            <w:r w:rsidRPr="008B0FC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A</w:t>
            </w:r>
            <w:r w:rsidRPr="008B0FC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B0FC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Mx</w:t>
            </w:r>
            <w:r w:rsidRPr="008B0FC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B0FC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Z§ e</w:t>
            </w:r>
            <w:r w:rsidRPr="008B0FC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B0FC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k</w:t>
            </w:r>
            <w:r w:rsidRPr="008B0FC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B0FC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iI |</w:t>
            </w:r>
          </w:p>
        </w:tc>
      </w:tr>
      <w:tr w:rsidR="00A24F71" w:rsidRPr="002F76B4" w14:paraId="661D50C0" w14:textId="77777777" w:rsidTr="004B5C77">
        <w:trPr>
          <w:trHeight w:val="1118"/>
        </w:trPr>
        <w:tc>
          <w:tcPr>
            <w:tcW w:w="3906" w:type="dxa"/>
          </w:tcPr>
          <w:p w14:paraId="5ED2A0BD" w14:textId="77777777" w:rsidR="00A24F71" w:rsidRPr="000D742E" w:rsidRDefault="00A24F71" w:rsidP="00A24F7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D742E">
              <w:rPr>
                <w:rFonts w:cs="Arial"/>
                <w:b/>
                <w:sz w:val="28"/>
                <w:szCs w:val="32"/>
              </w:rPr>
              <w:t>T.S.4.6.7.4 – Kramam</w:t>
            </w:r>
          </w:p>
          <w:p w14:paraId="516D5DE2" w14:textId="77777777" w:rsidR="00A24F71" w:rsidRPr="000D742E" w:rsidRDefault="00A24F71" w:rsidP="00A24F7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D742E">
              <w:rPr>
                <w:rFonts w:cs="Arial"/>
                <w:b/>
                <w:sz w:val="28"/>
                <w:szCs w:val="32"/>
              </w:rPr>
              <w:t>Krama Vaakyam No.– 1</w:t>
            </w:r>
          </w:p>
          <w:p w14:paraId="6BB77E2A" w14:textId="77777777" w:rsidR="00A24F71" w:rsidRPr="000D742E" w:rsidRDefault="00A24F71" w:rsidP="00A24F7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D742E">
              <w:rPr>
                <w:rFonts w:cs="Arial"/>
                <w:b/>
                <w:sz w:val="28"/>
                <w:szCs w:val="32"/>
              </w:rPr>
              <w:t>Panchaati No</w:t>
            </w:r>
            <w:r w:rsidRPr="000D742E">
              <w:rPr>
                <w:rFonts w:cs="Arial"/>
                <w:b/>
                <w:szCs w:val="32"/>
              </w:rPr>
              <w:t xml:space="preserve">. - </w:t>
            </w:r>
            <w:r w:rsidRPr="000D742E">
              <w:rPr>
                <w:rFonts w:cs="Arial"/>
                <w:b/>
                <w:sz w:val="28"/>
                <w:szCs w:val="32"/>
              </w:rPr>
              <w:t>37</w:t>
            </w:r>
          </w:p>
        </w:tc>
        <w:tc>
          <w:tcPr>
            <w:tcW w:w="5103" w:type="dxa"/>
          </w:tcPr>
          <w:p w14:paraId="79701401" w14:textId="77777777" w:rsidR="00A24F71" w:rsidRPr="006F0B68" w:rsidRDefault="00A24F71" w:rsidP="00A24F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A2155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Z</w:t>
            </w:r>
            <w:r w:rsidRPr="00DD65A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CZy— ¥Z ||</w:t>
            </w:r>
          </w:p>
        </w:tc>
        <w:tc>
          <w:tcPr>
            <w:tcW w:w="5386" w:type="dxa"/>
          </w:tcPr>
          <w:p w14:paraId="5BBC6937" w14:textId="77777777" w:rsidR="00A24F71" w:rsidRPr="006F0B68" w:rsidRDefault="00A24F71" w:rsidP="00A24F71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A2155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Z</w:t>
            </w:r>
            <w:r w:rsidRPr="00A2155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DD65A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CZy— ¥Z ||</w:t>
            </w:r>
          </w:p>
        </w:tc>
      </w:tr>
      <w:tr w:rsidR="00A24F71" w:rsidRPr="002F76B4" w14:paraId="3547FAB8" w14:textId="77777777" w:rsidTr="00B60591">
        <w:trPr>
          <w:trHeight w:val="1263"/>
        </w:trPr>
        <w:tc>
          <w:tcPr>
            <w:tcW w:w="3906" w:type="dxa"/>
          </w:tcPr>
          <w:p w14:paraId="0DAFB390" w14:textId="77777777" w:rsidR="00A24F71" w:rsidRPr="000D742E" w:rsidRDefault="00A24F71" w:rsidP="00A24F7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D742E">
              <w:rPr>
                <w:rFonts w:cs="Arial"/>
                <w:b/>
                <w:sz w:val="28"/>
                <w:szCs w:val="32"/>
              </w:rPr>
              <w:t>T.S.4.6.7.4 – Kramam</w:t>
            </w:r>
          </w:p>
          <w:p w14:paraId="28885EAD" w14:textId="77777777" w:rsidR="00A24F71" w:rsidRPr="000D742E" w:rsidRDefault="00A24F71" w:rsidP="00A24F7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D742E">
              <w:rPr>
                <w:rFonts w:cs="Arial"/>
                <w:b/>
                <w:sz w:val="28"/>
                <w:szCs w:val="32"/>
              </w:rPr>
              <w:t>Krama Vaakyam No.– 21</w:t>
            </w:r>
          </w:p>
          <w:p w14:paraId="12A4D1A4" w14:textId="77777777" w:rsidR="00A24F71" w:rsidRPr="000D742E" w:rsidRDefault="00A24F71" w:rsidP="00A24F7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D742E">
              <w:rPr>
                <w:rFonts w:cs="Arial"/>
                <w:b/>
                <w:sz w:val="28"/>
                <w:szCs w:val="32"/>
              </w:rPr>
              <w:t>Panchaati No</w:t>
            </w:r>
            <w:r w:rsidRPr="000D742E">
              <w:rPr>
                <w:rFonts w:cs="Arial"/>
                <w:b/>
                <w:szCs w:val="32"/>
              </w:rPr>
              <w:t xml:space="preserve">. - </w:t>
            </w:r>
            <w:r w:rsidRPr="000D742E">
              <w:rPr>
                <w:rFonts w:cs="Arial"/>
                <w:b/>
                <w:sz w:val="28"/>
                <w:szCs w:val="32"/>
              </w:rPr>
              <w:t>37</w:t>
            </w:r>
          </w:p>
        </w:tc>
        <w:tc>
          <w:tcPr>
            <w:tcW w:w="5103" w:type="dxa"/>
          </w:tcPr>
          <w:p w14:paraId="580B3C4B" w14:textId="77777777" w:rsidR="00A24F71" w:rsidRDefault="00A24F71" w:rsidP="00A24F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B60591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öe</w:t>
            </w:r>
            <w:r w:rsidRPr="00B60591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B60591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a</w:t>
            </w:r>
            <w:r w:rsidRPr="00B60591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B60591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¥ix A</w:t>
            </w:r>
            <w:r w:rsidRPr="00B60591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B60591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ÆõZy—rçZ§ | </w:t>
            </w:r>
          </w:p>
          <w:p w14:paraId="42150088" w14:textId="77777777" w:rsidR="00A24F71" w:rsidRPr="006F0B68" w:rsidRDefault="00A24F71" w:rsidP="00A24F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B60591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yellow"/>
                <w:lang w:val="en-IN" w:eastAsia="en-IN" w:bidi="ml-IN"/>
              </w:rPr>
              <w:t>A</w:t>
            </w:r>
            <w:r w:rsidRPr="00B60591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ÆõZy—rç</w:t>
            </w:r>
            <w:r w:rsidRPr="00B60591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B60591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byZõ—cy - AZy—rçZ§ || </w:t>
            </w:r>
          </w:p>
        </w:tc>
        <w:tc>
          <w:tcPr>
            <w:tcW w:w="5386" w:type="dxa"/>
          </w:tcPr>
          <w:p w14:paraId="3AC241D7" w14:textId="77777777" w:rsidR="00A24F71" w:rsidRDefault="00A24F71" w:rsidP="00A24F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B60591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öe</w:t>
            </w:r>
            <w:r w:rsidRPr="00B60591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B60591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a</w:t>
            </w:r>
            <w:r w:rsidRPr="00B60591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B60591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¥ix A</w:t>
            </w:r>
            <w:r w:rsidRPr="00B60591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B60591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ÆõZy—rçZ§ | </w:t>
            </w:r>
          </w:p>
          <w:p w14:paraId="4964A62D" w14:textId="77777777" w:rsidR="00A24F71" w:rsidRPr="006F0B68" w:rsidRDefault="00A24F71" w:rsidP="00A24F71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B60591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green"/>
                <w:lang w:val="en-IN" w:eastAsia="en-IN" w:bidi="ml-IN"/>
              </w:rPr>
              <w:t>A</w:t>
            </w:r>
            <w:r w:rsidRPr="00B60591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B60591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ÆõZy—rç</w:t>
            </w:r>
            <w:r w:rsidRPr="00B60591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B60591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byZõ—cy - AZy—rçZ§ ||</w:t>
            </w:r>
          </w:p>
        </w:tc>
      </w:tr>
      <w:tr w:rsidR="00A24F71" w:rsidRPr="002F76B4" w14:paraId="3A920109" w14:textId="77777777" w:rsidTr="004B5C77">
        <w:trPr>
          <w:trHeight w:val="1118"/>
        </w:trPr>
        <w:tc>
          <w:tcPr>
            <w:tcW w:w="3906" w:type="dxa"/>
          </w:tcPr>
          <w:p w14:paraId="256A2DAD" w14:textId="77777777" w:rsidR="00A24F71" w:rsidRPr="000D742E" w:rsidRDefault="00A24F71" w:rsidP="00A24F7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D742E">
              <w:rPr>
                <w:rFonts w:cs="Arial"/>
                <w:b/>
                <w:sz w:val="28"/>
                <w:szCs w:val="32"/>
              </w:rPr>
              <w:t>T.S.4.6.8.1 – Kramam</w:t>
            </w:r>
          </w:p>
          <w:p w14:paraId="75670E9A" w14:textId="77777777" w:rsidR="00A24F71" w:rsidRPr="000D742E" w:rsidRDefault="00A24F71" w:rsidP="00A24F7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D742E">
              <w:rPr>
                <w:rFonts w:cs="Arial"/>
                <w:b/>
                <w:sz w:val="28"/>
                <w:szCs w:val="32"/>
              </w:rPr>
              <w:t>Krama Vaakyam No.– 43</w:t>
            </w:r>
          </w:p>
          <w:p w14:paraId="0DA81219" w14:textId="77777777" w:rsidR="00A24F71" w:rsidRPr="000D742E" w:rsidRDefault="00A24F71" w:rsidP="00A24F7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D742E">
              <w:rPr>
                <w:rFonts w:cs="Arial"/>
                <w:b/>
                <w:sz w:val="28"/>
                <w:szCs w:val="32"/>
              </w:rPr>
              <w:t>Panchaati No</w:t>
            </w:r>
            <w:r w:rsidRPr="000D742E">
              <w:rPr>
                <w:rFonts w:cs="Arial"/>
                <w:b/>
                <w:szCs w:val="32"/>
              </w:rPr>
              <w:t xml:space="preserve">. - </w:t>
            </w:r>
            <w:r w:rsidRPr="000D742E">
              <w:rPr>
                <w:rFonts w:cs="Arial"/>
                <w:b/>
                <w:sz w:val="28"/>
                <w:szCs w:val="32"/>
              </w:rPr>
              <w:t>39</w:t>
            </w:r>
          </w:p>
        </w:tc>
        <w:tc>
          <w:tcPr>
            <w:tcW w:w="5103" w:type="dxa"/>
          </w:tcPr>
          <w:p w14:paraId="03CB0F25" w14:textId="77777777" w:rsidR="00A24F71" w:rsidRPr="006F0B68" w:rsidRDefault="00E73398" w:rsidP="00A24F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1756A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G</w:t>
            </w:r>
            <w:r w:rsidRPr="001756A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1756A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r QxM—J</w:t>
            </w:r>
            <w:r w:rsidRPr="002719E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QxM—J e¡</w:t>
            </w:r>
            <w:r w:rsidRPr="002719E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719E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kJ |</w:t>
            </w:r>
          </w:p>
        </w:tc>
        <w:tc>
          <w:tcPr>
            <w:tcW w:w="5386" w:type="dxa"/>
          </w:tcPr>
          <w:p w14:paraId="2010AB8D" w14:textId="77777777" w:rsidR="00A24F71" w:rsidRPr="000942B1" w:rsidRDefault="00E73398" w:rsidP="00E73398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A24F7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G</w:t>
            </w:r>
            <w:r w:rsidRPr="00A24F71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 w:rsidRPr="00A24F7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r PâxM</w:t>
            </w:r>
            <w:r w:rsidRPr="004A6DDE">
              <w:rPr>
                <w:rFonts w:ascii="BRH Malayalam Extra" w:hAnsi="BRH Malayalam Extra" w:cs="BRH Malayalam Extra"/>
                <w:sz w:val="40"/>
                <w:szCs w:val="40"/>
              </w:rPr>
              <w:t xml:space="preserve">—J </w:t>
            </w:r>
            <w:r w:rsidRPr="002719E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| QxM—J e¡</w:t>
            </w:r>
            <w:r w:rsidRPr="002719E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719E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kJ |</w:t>
            </w:r>
          </w:p>
        </w:tc>
      </w:tr>
      <w:tr w:rsidR="00E73398" w:rsidRPr="00A206B7" w14:paraId="4E81E038" w14:textId="77777777" w:rsidTr="00FC0742">
        <w:trPr>
          <w:trHeight w:val="1118"/>
        </w:trPr>
        <w:tc>
          <w:tcPr>
            <w:tcW w:w="3906" w:type="dxa"/>
          </w:tcPr>
          <w:p w14:paraId="0E3E94AF" w14:textId="77777777" w:rsidR="00E73398" w:rsidRPr="000D742E" w:rsidRDefault="00E73398" w:rsidP="00FC074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D742E">
              <w:rPr>
                <w:rFonts w:cs="Arial"/>
                <w:b/>
                <w:sz w:val="28"/>
                <w:szCs w:val="32"/>
              </w:rPr>
              <w:lastRenderedPageBreak/>
              <w:t>T.S.4.6.8.3 – Kramam</w:t>
            </w:r>
          </w:p>
          <w:p w14:paraId="11DAABF5" w14:textId="77777777" w:rsidR="00E73398" w:rsidRPr="000D742E" w:rsidRDefault="00E73398" w:rsidP="00FC074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D742E">
              <w:rPr>
                <w:rFonts w:cs="Arial"/>
                <w:b/>
                <w:sz w:val="28"/>
                <w:szCs w:val="32"/>
              </w:rPr>
              <w:t>Krama Vaakyam No.– 16</w:t>
            </w:r>
          </w:p>
          <w:p w14:paraId="0D039A31" w14:textId="77777777" w:rsidR="00E73398" w:rsidRPr="000D742E" w:rsidRDefault="00E73398" w:rsidP="00FC074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D742E">
              <w:rPr>
                <w:rFonts w:cs="Arial"/>
                <w:b/>
                <w:sz w:val="28"/>
                <w:szCs w:val="32"/>
              </w:rPr>
              <w:t>Panchaati No</w:t>
            </w:r>
            <w:r w:rsidRPr="000D742E">
              <w:rPr>
                <w:rFonts w:cs="Arial"/>
                <w:b/>
                <w:szCs w:val="32"/>
              </w:rPr>
              <w:t xml:space="preserve">. - </w:t>
            </w:r>
            <w:r w:rsidRPr="000D742E">
              <w:rPr>
                <w:rFonts w:cs="Arial"/>
                <w:b/>
                <w:sz w:val="28"/>
                <w:szCs w:val="32"/>
              </w:rPr>
              <w:t>41</w:t>
            </w:r>
          </w:p>
        </w:tc>
        <w:tc>
          <w:tcPr>
            <w:tcW w:w="5103" w:type="dxa"/>
          </w:tcPr>
          <w:p w14:paraId="5E3F0884" w14:textId="77777777" w:rsidR="00E73398" w:rsidRPr="008B0FC0" w:rsidRDefault="00E73398" w:rsidP="00FC07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</w:pPr>
            <w:r w:rsidRPr="008B0FC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Bqx</w:t>
            </w:r>
            <w:r w:rsidRPr="008B0FC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B0FC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De— | De— pz</w:t>
            </w:r>
            <w:r w:rsidRPr="008B0FC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B0FC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Ze£—</w:t>
            </w:r>
            <w:r w:rsidRPr="008B0FC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r</w:t>
            </w:r>
            <w:r w:rsidRPr="008B0FC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darkCyan"/>
                <w:lang w:val="it-IT" w:eastAsia="en-IN" w:bidi="ml-IN"/>
              </w:rPr>
              <w:t>ç</w:t>
            </w:r>
            <w:r w:rsidRPr="008B0FC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|</w:t>
            </w:r>
          </w:p>
        </w:tc>
        <w:tc>
          <w:tcPr>
            <w:tcW w:w="5386" w:type="dxa"/>
          </w:tcPr>
          <w:p w14:paraId="33368B11" w14:textId="77777777" w:rsidR="00E73398" w:rsidRPr="008B0FC0" w:rsidRDefault="00E73398" w:rsidP="00FC0742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</w:pPr>
            <w:r w:rsidRPr="008B0FC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Bqx</w:t>
            </w:r>
            <w:r w:rsidRPr="008B0FC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B0FC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De— | De— pz</w:t>
            </w:r>
            <w:r w:rsidRPr="008B0FC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B0FC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Ze£—</w:t>
            </w:r>
            <w:r w:rsidRPr="008B0FC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rçJ</w:t>
            </w:r>
            <w:r w:rsidRPr="008B0FC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|</w:t>
            </w:r>
          </w:p>
        </w:tc>
      </w:tr>
      <w:tr w:rsidR="00A24F71" w:rsidRPr="002F76B4" w14:paraId="6D6E2015" w14:textId="77777777" w:rsidTr="00DE67AC">
        <w:trPr>
          <w:trHeight w:val="1118"/>
        </w:trPr>
        <w:tc>
          <w:tcPr>
            <w:tcW w:w="3906" w:type="dxa"/>
          </w:tcPr>
          <w:p w14:paraId="6783A466" w14:textId="77777777" w:rsidR="00A24F71" w:rsidRPr="000D742E" w:rsidRDefault="00A24F71" w:rsidP="00A24F7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D742E">
              <w:rPr>
                <w:rFonts w:cs="Arial"/>
                <w:b/>
                <w:sz w:val="28"/>
                <w:szCs w:val="32"/>
              </w:rPr>
              <w:t>T.S.4.6.9.1 – Kramam</w:t>
            </w:r>
          </w:p>
          <w:p w14:paraId="4046D803" w14:textId="77777777" w:rsidR="00A24F71" w:rsidRPr="000D742E" w:rsidRDefault="00A24F71" w:rsidP="00A24F7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D742E">
              <w:rPr>
                <w:rFonts w:cs="Arial"/>
                <w:b/>
                <w:sz w:val="28"/>
                <w:szCs w:val="32"/>
              </w:rPr>
              <w:t>Krama Vaakyam No.– 37</w:t>
            </w:r>
          </w:p>
          <w:p w14:paraId="78D9C7B3" w14:textId="77777777" w:rsidR="00A24F71" w:rsidRPr="000D742E" w:rsidRDefault="00A24F71" w:rsidP="00A24F7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D742E">
              <w:rPr>
                <w:rFonts w:cs="Arial"/>
                <w:b/>
                <w:sz w:val="28"/>
                <w:szCs w:val="32"/>
              </w:rPr>
              <w:t>Panchaati No</w:t>
            </w:r>
            <w:r w:rsidRPr="000D742E">
              <w:rPr>
                <w:rFonts w:cs="Arial"/>
                <w:b/>
                <w:szCs w:val="32"/>
              </w:rPr>
              <w:t xml:space="preserve">. - </w:t>
            </w:r>
            <w:r w:rsidRPr="000D742E">
              <w:rPr>
                <w:rFonts w:cs="Arial"/>
                <w:b/>
                <w:sz w:val="28"/>
                <w:szCs w:val="32"/>
              </w:rPr>
              <w:t>43</w:t>
            </w:r>
          </w:p>
        </w:tc>
        <w:tc>
          <w:tcPr>
            <w:tcW w:w="5103" w:type="dxa"/>
          </w:tcPr>
          <w:p w14:paraId="55CF0B59" w14:textId="77777777" w:rsidR="00A24F71" w:rsidRDefault="00A24F71" w:rsidP="00A24F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ey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cxdx— Pk¢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YxI | </w:t>
            </w:r>
          </w:p>
          <w:p w14:paraId="02F32FC6" w14:textId="77777777" w:rsidR="00A24F71" w:rsidRDefault="00A24F71" w:rsidP="00A24F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ey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cx</w:t>
            </w:r>
            <w:r w:rsidRPr="00F77BF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¥dõ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Zõ—ey - cxdx˜ |</w:t>
            </w:r>
          </w:p>
        </w:tc>
        <w:tc>
          <w:tcPr>
            <w:tcW w:w="5386" w:type="dxa"/>
          </w:tcPr>
          <w:p w14:paraId="467C7B9F" w14:textId="77777777" w:rsidR="00A24F71" w:rsidRDefault="00A24F71" w:rsidP="00A24F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ey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cxdx— Pk¢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YxI | </w:t>
            </w:r>
          </w:p>
          <w:p w14:paraId="309F618D" w14:textId="77777777" w:rsidR="00A24F71" w:rsidRDefault="00A24F71" w:rsidP="00A24F71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ey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cx</w:t>
            </w:r>
            <w:r w:rsidRPr="00F77BF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¥d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Zõ—ey - cxdx˜ |</w:t>
            </w:r>
          </w:p>
        </w:tc>
      </w:tr>
      <w:tr w:rsidR="00A24F71" w:rsidRPr="002F76B4" w14:paraId="5954B2D8" w14:textId="77777777" w:rsidTr="00DE67AC">
        <w:trPr>
          <w:trHeight w:val="1118"/>
        </w:trPr>
        <w:tc>
          <w:tcPr>
            <w:tcW w:w="3906" w:type="dxa"/>
          </w:tcPr>
          <w:p w14:paraId="34D1B8DF" w14:textId="77777777" w:rsidR="00A24F71" w:rsidRPr="000D742E" w:rsidRDefault="00A24F71" w:rsidP="00A24F7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D742E">
              <w:rPr>
                <w:rFonts w:cs="Arial"/>
                <w:b/>
                <w:sz w:val="28"/>
                <w:szCs w:val="32"/>
              </w:rPr>
              <w:t>T.S.4.6.9.1 – Kramam</w:t>
            </w:r>
          </w:p>
          <w:p w14:paraId="6CAE0492" w14:textId="77777777" w:rsidR="00A24F71" w:rsidRPr="000D742E" w:rsidRDefault="00A24F71" w:rsidP="00A24F7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D742E">
              <w:rPr>
                <w:rFonts w:cs="Arial"/>
                <w:b/>
                <w:sz w:val="28"/>
                <w:szCs w:val="32"/>
              </w:rPr>
              <w:t>Krama Vaakyam No.– 51</w:t>
            </w:r>
          </w:p>
          <w:p w14:paraId="6AF252C4" w14:textId="77777777" w:rsidR="00A24F71" w:rsidRPr="000D742E" w:rsidRDefault="00A24F71" w:rsidP="00A24F7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D742E">
              <w:rPr>
                <w:rFonts w:cs="Arial"/>
                <w:b/>
                <w:sz w:val="28"/>
                <w:szCs w:val="32"/>
              </w:rPr>
              <w:t>Panchaati No</w:t>
            </w:r>
            <w:r w:rsidRPr="000D742E">
              <w:rPr>
                <w:rFonts w:cs="Arial"/>
                <w:b/>
                <w:szCs w:val="32"/>
              </w:rPr>
              <w:t xml:space="preserve">. - </w:t>
            </w:r>
            <w:r w:rsidRPr="000D742E">
              <w:rPr>
                <w:rFonts w:cs="Arial"/>
                <w:b/>
                <w:sz w:val="28"/>
                <w:szCs w:val="32"/>
              </w:rPr>
              <w:t>43</w:t>
            </w:r>
          </w:p>
        </w:tc>
        <w:tc>
          <w:tcPr>
            <w:tcW w:w="5103" w:type="dxa"/>
          </w:tcPr>
          <w:p w14:paraId="6D5E219C" w14:textId="77777777" w:rsidR="00A24F71" w:rsidRDefault="00A24F71" w:rsidP="00A24F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j¶— | </w:t>
            </w:r>
            <w:r w:rsidRPr="00F77BF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P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eW§gz—qI |</w:t>
            </w:r>
          </w:p>
        </w:tc>
        <w:tc>
          <w:tcPr>
            <w:tcW w:w="5386" w:type="dxa"/>
          </w:tcPr>
          <w:p w14:paraId="4F3C59FA" w14:textId="77777777" w:rsidR="00A24F71" w:rsidRDefault="00A24F71" w:rsidP="00A24F71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j¶— | </w:t>
            </w:r>
            <w:r w:rsidRPr="00F77BF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P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eW§gz—qI |</w:t>
            </w:r>
          </w:p>
        </w:tc>
      </w:tr>
      <w:tr w:rsidR="00A24F71" w:rsidRPr="002F76B4" w14:paraId="59F8EF53" w14:textId="77777777" w:rsidTr="00DE67AC">
        <w:trPr>
          <w:trHeight w:val="1118"/>
        </w:trPr>
        <w:tc>
          <w:tcPr>
            <w:tcW w:w="3906" w:type="dxa"/>
          </w:tcPr>
          <w:p w14:paraId="215DFF4F" w14:textId="77777777" w:rsidR="00A24F71" w:rsidRPr="000D742E" w:rsidRDefault="00A24F71" w:rsidP="00A24F7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D742E">
              <w:rPr>
                <w:rFonts w:cs="Arial"/>
                <w:b/>
                <w:sz w:val="28"/>
                <w:szCs w:val="32"/>
              </w:rPr>
              <w:t>T.S.4.6.9.2 – Kramam</w:t>
            </w:r>
          </w:p>
          <w:p w14:paraId="2E183053" w14:textId="77777777" w:rsidR="00A24F71" w:rsidRPr="000D742E" w:rsidRDefault="00A24F71" w:rsidP="00A24F7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D742E">
              <w:rPr>
                <w:rFonts w:cs="Arial"/>
                <w:b/>
                <w:sz w:val="28"/>
                <w:szCs w:val="32"/>
              </w:rPr>
              <w:t>Krama Vaakyam No.– 40</w:t>
            </w:r>
          </w:p>
          <w:p w14:paraId="7102A396" w14:textId="77777777" w:rsidR="00A24F71" w:rsidRPr="000D742E" w:rsidRDefault="00A24F71" w:rsidP="00A24F7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D742E">
              <w:rPr>
                <w:rFonts w:cs="Arial"/>
                <w:b/>
                <w:sz w:val="28"/>
                <w:szCs w:val="32"/>
              </w:rPr>
              <w:t>Panchaati No</w:t>
            </w:r>
            <w:r w:rsidRPr="000D742E">
              <w:rPr>
                <w:rFonts w:cs="Arial"/>
                <w:b/>
                <w:szCs w:val="32"/>
              </w:rPr>
              <w:t xml:space="preserve">. - </w:t>
            </w:r>
            <w:r w:rsidRPr="000D742E">
              <w:rPr>
                <w:rFonts w:cs="Arial"/>
                <w:b/>
                <w:sz w:val="28"/>
                <w:szCs w:val="32"/>
              </w:rPr>
              <w:t>44</w:t>
            </w:r>
          </w:p>
        </w:tc>
        <w:tc>
          <w:tcPr>
            <w:tcW w:w="5103" w:type="dxa"/>
          </w:tcPr>
          <w:p w14:paraId="0D4A9D9E" w14:textId="77777777" w:rsidR="00A24F71" w:rsidRDefault="00A24F71" w:rsidP="00A24F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tyk—Yõxdõ¤¤sô | </w:t>
            </w:r>
          </w:p>
          <w:p w14:paraId="028D6E13" w14:textId="77777777" w:rsidR="00A24F71" w:rsidRDefault="00A24F71" w:rsidP="00A24F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F77BF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F77BF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¤¤s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ô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CZõ—¤¤sô ||</w:t>
            </w:r>
          </w:p>
        </w:tc>
        <w:tc>
          <w:tcPr>
            <w:tcW w:w="5386" w:type="dxa"/>
          </w:tcPr>
          <w:p w14:paraId="06C480CF" w14:textId="77777777" w:rsidR="00A24F71" w:rsidRDefault="00A24F71" w:rsidP="00A24F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tyk—Yõxdõ¤¤sô | </w:t>
            </w:r>
          </w:p>
          <w:p w14:paraId="3B8E37A1" w14:textId="77777777" w:rsidR="00A24F71" w:rsidRDefault="00A24F71" w:rsidP="00A24F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F77BF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sô</w:t>
            </w:r>
            <w:r w:rsidRPr="00F77BF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F77BF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x</w:t>
            </w:r>
            <w:r w:rsidRPr="00B15A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CZõ—¤¤sô ||</w:t>
            </w:r>
          </w:p>
        </w:tc>
      </w:tr>
    </w:tbl>
    <w:p w14:paraId="3E021786" w14:textId="77777777" w:rsidR="009F3DCB" w:rsidRPr="00D14BFC" w:rsidRDefault="009F3DCB" w:rsidP="0021699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7" w:color="auto"/>
        </w:pBdr>
        <w:autoSpaceDE w:val="0"/>
        <w:autoSpaceDN w:val="0"/>
        <w:adjustRightInd w:val="0"/>
        <w:spacing w:before="0" w:line="240" w:lineRule="auto"/>
        <w:ind w:left="-851" w:right="-223"/>
        <w:rPr>
          <w:b/>
          <w:bCs/>
        </w:rPr>
      </w:pP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"qï" </w:t>
      </w:r>
      <w:r w:rsidRPr="007A5FE1">
        <w:rPr>
          <w:b/>
          <w:bCs/>
          <w:sz w:val="32"/>
        </w:rPr>
        <w:t>replaced 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"</w:t>
      </w:r>
      <w:r w:rsidRPr="00A77823">
        <w:rPr>
          <w:rFonts w:ascii="BRH Malayalam" w:hAnsi="BRH Malayalam" w:cs="BRH Malayalam"/>
          <w:color w:val="000000"/>
          <w:sz w:val="40"/>
          <w:szCs w:val="40"/>
          <w:highlight w:val="green"/>
          <w:lang w:val="en-IN" w:eastAsia="en-IN"/>
        </w:rPr>
        <w:t>q§T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  </w:t>
      </w:r>
      <w:r w:rsidRPr="007A5FE1">
        <w:rPr>
          <w:b/>
          <w:bCs/>
          <w:sz w:val="32"/>
        </w:rPr>
        <w:t>wherever applicable</w:t>
      </w:r>
    </w:p>
    <w:p w14:paraId="714D3762" w14:textId="77777777" w:rsidR="005863F7" w:rsidRDefault="005863F7" w:rsidP="000D742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3A52A449" w14:textId="77777777" w:rsidR="000D742E" w:rsidRPr="002F76B4" w:rsidRDefault="00E940AC" w:rsidP="000D742E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3D0B44">
        <w:rPr>
          <w:b/>
          <w:bCs/>
          <w:sz w:val="32"/>
          <w:szCs w:val="32"/>
          <w:u w:val="single"/>
        </w:rPr>
        <w:t>4.</w:t>
      </w:r>
      <w:r w:rsidR="002850DB">
        <w:rPr>
          <w:b/>
          <w:bCs/>
          <w:sz w:val="32"/>
          <w:szCs w:val="32"/>
          <w:u w:val="single"/>
        </w:rPr>
        <w:t>6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6D77E2">
        <w:rPr>
          <w:b/>
          <w:bCs/>
          <w:sz w:val="32"/>
          <w:szCs w:val="32"/>
          <w:u w:val="single"/>
        </w:rPr>
        <w:t xml:space="preserve">Malayalam </w:t>
      </w:r>
      <w:r w:rsidRPr="002F76B4">
        <w:rPr>
          <w:b/>
          <w:bCs/>
          <w:sz w:val="32"/>
          <w:szCs w:val="32"/>
          <w:u w:val="single"/>
        </w:rPr>
        <w:t>Corrections –</w:t>
      </w:r>
      <w:r w:rsidR="00AC3F76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 w:rsidR="008D5DEB">
        <w:rPr>
          <w:b/>
          <w:bCs/>
          <w:sz w:val="32"/>
          <w:szCs w:val="32"/>
          <w:u w:val="single"/>
        </w:rPr>
        <w:t xml:space="preserve">Prior to </w:t>
      </w:r>
      <w:r w:rsidR="000D742E">
        <w:rPr>
          <w:b/>
          <w:bCs/>
          <w:sz w:val="32"/>
          <w:szCs w:val="32"/>
          <w:u w:val="single"/>
        </w:rPr>
        <w:t>31st Oct 2021</w:t>
      </w:r>
    </w:p>
    <w:p w14:paraId="0F755DC3" w14:textId="77777777" w:rsidR="00E940AC" w:rsidRPr="002F76B4" w:rsidRDefault="000D742E" w:rsidP="000D742E">
      <w:pPr>
        <w:jc w:val="center"/>
        <w:rPr>
          <w:b/>
          <w:bCs/>
        </w:rPr>
      </w:pPr>
      <w:r w:rsidRPr="002F76B4">
        <w:rPr>
          <w:b/>
          <w:bCs/>
        </w:rPr>
        <w:t xml:space="preserve"> </w:t>
      </w:r>
      <w:r w:rsidR="00E940AC"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F76B4" w14:paraId="19A5C8ED" w14:textId="77777777" w:rsidTr="0022032C">
        <w:tc>
          <w:tcPr>
            <w:tcW w:w="3877" w:type="dxa"/>
          </w:tcPr>
          <w:p w14:paraId="249AC221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60163FFB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50A171C6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5C96A0DB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1A89A3CC" w14:textId="77777777" w:rsidTr="0022032C">
        <w:tc>
          <w:tcPr>
            <w:tcW w:w="3877" w:type="dxa"/>
          </w:tcPr>
          <w:p w14:paraId="0819FDFF" w14:textId="77777777" w:rsidR="00750353" w:rsidRPr="002F76B4" w:rsidRDefault="008D5DEB" w:rsidP="008D5DEB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6831E791" w14:textId="77777777" w:rsidR="00750353" w:rsidRPr="00A37AD8" w:rsidRDefault="008D5DEB" w:rsidP="008D5DEB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5D8D8DE6" w14:textId="77777777" w:rsidR="00750353" w:rsidRPr="00A37AD8" w:rsidRDefault="008D5DEB" w:rsidP="008D5DE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2D5D8A86" w14:textId="77777777" w:rsidR="00016314" w:rsidRPr="008D5DEB" w:rsidRDefault="008D5DEB" w:rsidP="008D5DEB">
      <w:pPr>
        <w:jc w:val="center"/>
        <w:rPr>
          <w:rFonts w:cs="Arial"/>
          <w:b/>
          <w:sz w:val="32"/>
        </w:rPr>
      </w:pPr>
      <w:r w:rsidRPr="008D5DEB">
        <w:rPr>
          <w:rFonts w:cs="Arial"/>
          <w:b/>
          <w:sz w:val="32"/>
        </w:rPr>
        <w:t>===================</w:t>
      </w:r>
    </w:p>
    <w:sectPr w:rsidR="00016314" w:rsidRPr="008D5DEB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1923F" w14:textId="77777777" w:rsidR="00C27C46" w:rsidRDefault="00C27C46" w:rsidP="001C43F2">
      <w:pPr>
        <w:spacing w:before="0" w:line="240" w:lineRule="auto"/>
      </w:pPr>
      <w:r>
        <w:separator/>
      </w:r>
    </w:p>
  </w:endnote>
  <w:endnote w:type="continuationSeparator" w:id="0">
    <w:p w14:paraId="5E84CB7C" w14:textId="77777777" w:rsidR="00C27C46" w:rsidRDefault="00C27C46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97636" w14:textId="77777777" w:rsidR="00CC6B9D" w:rsidRPr="001C43F2" w:rsidRDefault="00CC6B9D" w:rsidP="005863F7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6A3135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6A3135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4558CE7B" w14:textId="77777777" w:rsidR="00CC6B9D" w:rsidRDefault="00CC6B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07028" w14:textId="77777777" w:rsidR="001C43F2" w:rsidRPr="001C43F2" w:rsidRDefault="001C43F2" w:rsidP="005863F7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6A3135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6A3135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618B9E3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3CF5B" w14:textId="77777777" w:rsidR="00C27C46" w:rsidRDefault="00C27C46" w:rsidP="001C43F2">
      <w:pPr>
        <w:spacing w:before="0" w:line="240" w:lineRule="auto"/>
      </w:pPr>
      <w:r>
        <w:separator/>
      </w:r>
    </w:p>
  </w:footnote>
  <w:footnote w:type="continuationSeparator" w:id="0">
    <w:p w14:paraId="4674B90D" w14:textId="77777777" w:rsidR="00C27C46" w:rsidRDefault="00C27C46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0DE95" w14:textId="77777777" w:rsidR="00873229" w:rsidRDefault="00873229" w:rsidP="0087322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E275D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230C"/>
    <w:rsid w:val="00016314"/>
    <w:rsid w:val="00035AE9"/>
    <w:rsid w:val="0004187B"/>
    <w:rsid w:val="00051B5A"/>
    <w:rsid w:val="0006687C"/>
    <w:rsid w:val="00066B6C"/>
    <w:rsid w:val="00074AE9"/>
    <w:rsid w:val="00076C05"/>
    <w:rsid w:val="00080218"/>
    <w:rsid w:val="0008268F"/>
    <w:rsid w:val="00092137"/>
    <w:rsid w:val="00092449"/>
    <w:rsid w:val="000942B1"/>
    <w:rsid w:val="000A50B5"/>
    <w:rsid w:val="000C567A"/>
    <w:rsid w:val="000D1FD5"/>
    <w:rsid w:val="000D31D2"/>
    <w:rsid w:val="000D64FC"/>
    <w:rsid w:val="000D742E"/>
    <w:rsid w:val="000E0B8A"/>
    <w:rsid w:val="000E0C46"/>
    <w:rsid w:val="000E6533"/>
    <w:rsid w:val="000E7F52"/>
    <w:rsid w:val="000F1383"/>
    <w:rsid w:val="000F7C1F"/>
    <w:rsid w:val="0010771C"/>
    <w:rsid w:val="0011391E"/>
    <w:rsid w:val="001155C1"/>
    <w:rsid w:val="0012300D"/>
    <w:rsid w:val="00143FFA"/>
    <w:rsid w:val="00177FAA"/>
    <w:rsid w:val="001953CB"/>
    <w:rsid w:val="001A34F5"/>
    <w:rsid w:val="001C43F2"/>
    <w:rsid w:val="001C4447"/>
    <w:rsid w:val="001D0537"/>
    <w:rsid w:val="001D053F"/>
    <w:rsid w:val="001D40E8"/>
    <w:rsid w:val="001F58D8"/>
    <w:rsid w:val="00210B87"/>
    <w:rsid w:val="00216991"/>
    <w:rsid w:val="0022032C"/>
    <w:rsid w:val="0022138E"/>
    <w:rsid w:val="00256ACA"/>
    <w:rsid w:val="00260815"/>
    <w:rsid w:val="002729DC"/>
    <w:rsid w:val="00281300"/>
    <w:rsid w:val="0028233D"/>
    <w:rsid w:val="00284470"/>
    <w:rsid w:val="002850DB"/>
    <w:rsid w:val="00294835"/>
    <w:rsid w:val="002957FD"/>
    <w:rsid w:val="0029680B"/>
    <w:rsid w:val="002A4B31"/>
    <w:rsid w:val="002B07D8"/>
    <w:rsid w:val="002B37CE"/>
    <w:rsid w:val="002D08C5"/>
    <w:rsid w:val="002D1F1E"/>
    <w:rsid w:val="002D6680"/>
    <w:rsid w:val="002E5C96"/>
    <w:rsid w:val="002F0DB6"/>
    <w:rsid w:val="002F19EF"/>
    <w:rsid w:val="002F76B4"/>
    <w:rsid w:val="00303413"/>
    <w:rsid w:val="00303628"/>
    <w:rsid w:val="003071C9"/>
    <w:rsid w:val="003145B6"/>
    <w:rsid w:val="00322A3D"/>
    <w:rsid w:val="003245D6"/>
    <w:rsid w:val="003341B4"/>
    <w:rsid w:val="00337450"/>
    <w:rsid w:val="00343B95"/>
    <w:rsid w:val="0034691A"/>
    <w:rsid w:val="00361370"/>
    <w:rsid w:val="00362222"/>
    <w:rsid w:val="003630A4"/>
    <w:rsid w:val="00382F86"/>
    <w:rsid w:val="003862D5"/>
    <w:rsid w:val="003C451C"/>
    <w:rsid w:val="003D0B44"/>
    <w:rsid w:val="003D42ED"/>
    <w:rsid w:val="003D4DA3"/>
    <w:rsid w:val="003D7278"/>
    <w:rsid w:val="003E59BD"/>
    <w:rsid w:val="004064BD"/>
    <w:rsid w:val="004069FD"/>
    <w:rsid w:val="00414BE8"/>
    <w:rsid w:val="004438C3"/>
    <w:rsid w:val="00443E0F"/>
    <w:rsid w:val="00477F07"/>
    <w:rsid w:val="00486106"/>
    <w:rsid w:val="004A5F34"/>
    <w:rsid w:val="004B0E9E"/>
    <w:rsid w:val="004B7B59"/>
    <w:rsid w:val="004C5A18"/>
    <w:rsid w:val="004C629E"/>
    <w:rsid w:val="004D7AF8"/>
    <w:rsid w:val="004E43E3"/>
    <w:rsid w:val="004F0370"/>
    <w:rsid w:val="00502CB3"/>
    <w:rsid w:val="005064F4"/>
    <w:rsid w:val="00513FBC"/>
    <w:rsid w:val="00515069"/>
    <w:rsid w:val="00522DC1"/>
    <w:rsid w:val="00523827"/>
    <w:rsid w:val="0052426F"/>
    <w:rsid w:val="005249E8"/>
    <w:rsid w:val="005252A4"/>
    <w:rsid w:val="005272AD"/>
    <w:rsid w:val="00551065"/>
    <w:rsid w:val="00551DA1"/>
    <w:rsid w:val="00553923"/>
    <w:rsid w:val="0056538C"/>
    <w:rsid w:val="00567AF3"/>
    <w:rsid w:val="0057738D"/>
    <w:rsid w:val="005776D9"/>
    <w:rsid w:val="005863F7"/>
    <w:rsid w:val="00592A59"/>
    <w:rsid w:val="005A0001"/>
    <w:rsid w:val="005A15C6"/>
    <w:rsid w:val="005A260B"/>
    <w:rsid w:val="005A3A64"/>
    <w:rsid w:val="005B1613"/>
    <w:rsid w:val="005B4A6D"/>
    <w:rsid w:val="005B7ECC"/>
    <w:rsid w:val="005E4DEE"/>
    <w:rsid w:val="005E7C5E"/>
    <w:rsid w:val="00603AC0"/>
    <w:rsid w:val="00603CBF"/>
    <w:rsid w:val="00634276"/>
    <w:rsid w:val="00635E27"/>
    <w:rsid w:val="00661CE4"/>
    <w:rsid w:val="00672065"/>
    <w:rsid w:val="00674CBE"/>
    <w:rsid w:val="006A3135"/>
    <w:rsid w:val="006B32D3"/>
    <w:rsid w:val="006B4C01"/>
    <w:rsid w:val="006B67E5"/>
    <w:rsid w:val="006C1118"/>
    <w:rsid w:val="006C61F1"/>
    <w:rsid w:val="006C6B46"/>
    <w:rsid w:val="006D2140"/>
    <w:rsid w:val="006D26A3"/>
    <w:rsid w:val="006D77E2"/>
    <w:rsid w:val="006E369F"/>
    <w:rsid w:val="006F0B68"/>
    <w:rsid w:val="006F36DF"/>
    <w:rsid w:val="0073010A"/>
    <w:rsid w:val="00734A4E"/>
    <w:rsid w:val="00750353"/>
    <w:rsid w:val="00752330"/>
    <w:rsid w:val="007570F0"/>
    <w:rsid w:val="00777AA4"/>
    <w:rsid w:val="00791281"/>
    <w:rsid w:val="007B26A1"/>
    <w:rsid w:val="007B541E"/>
    <w:rsid w:val="007E6900"/>
    <w:rsid w:val="007F1019"/>
    <w:rsid w:val="00800A62"/>
    <w:rsid w:val="00804D84"/>
    <w:rsid w:val="0080693B"/>
    <w:rsid w:val="00806E76"/>
    <w:rsid w:val="0081386F"/>
    <w:rsid w:val="0081408C"/>
    <w:rsid w:val="0083085B"/>
    <w:rsid w:val="008372D2"/>
    <w:rsid w:val="00840B56"/>
    <w:rsid w:val="0087151D"/>
    <w:rsid w:val="00873229"/>
    <w:rsid w:val="00875C5D"/>
    <w:rsid w:val="008863B3"/>
    <w:rsid w:val="00892F7C"/>
    <w:rsid w:val="0089438E"/>
    <w:rsid w:val="00897A50"/>
    <w:rsid w:val="008A3F73"/>
    <w:rsid w:val="008B0FC0"/>
    <w:rsid w:val="008B441F"/>
    <w:rsid w:val="008D07AF"/>
    <w:rsid w:val="008D5DEB"/>
    <w:rsid w:val="008E00FD"/>
    <w:rsid w:val="00910E17"/>
    <w:rsid w:val="0091368E"/>
    <w:rsid w:val="009218D2"/>
    <w:rsid w:val="00923356"/>
    <w:rsid w:val="0092367F"/>
    <w:rsid w:val="0093367D"/>
    <w:rsid w:val="00934B40"/>
    <w:rsid w:val="00945602"/>
    <w:rsid w:val="00956FBF"/>
    <w:rsid w:val="0098321D"/>
    <w:rsid w:val="00990559"/>
    <w:rsid w:val="0099653C"/>
    <w:rsid w:val="00997718"/>
    <w:rsid w:val="009A0B45"/>
    <w:rsid w:val="009C1A4F"/>
    <w:rsid w:val="009F2390"/>
    <w:rsid w:val="009F3DCB"/>
    <w:rsid w:val="00A128F4"/>
    <w:rsid w:val="00A206B7"/>
    <w:rsid w:val="00A21555"/>
    <w:rsid w:val="00A228F3"/>
    <w:rsid w:val="00A24F71"/>
    <w:rsid w:val="00A30399"/>
    <w:rsid w:val="00A314E1"/>
    <w:rsid w:val="00A37AD8"/>
    <w:rsid w:val="00A442ED"/>
    <w:rsid w:val="00A47A01"/>
    <w:rsid w:val="00A701AE"/>
    <w:rsid w:val="00A77DBF"/>
    <w:rsid w:val="00A80EA1"/>
    <w:rsid w:val="00A86C71"/>
    <w:rsid w:val="00A90AA9"/>
    <w:rsid w:val="00A91823"/>
    <w:rsid w:val="00A964E2"/>
    <w:rsid w:val="00AC3F76"/>
    <w:rsid w:val="00AC3F9D"/>
    <w:rsid w:val="00AC44EA"/>
    <w:rsid w:val="00AF167D"/>
    <w:rsid w:val="00AF1FCD"/>
    <w:rsid w:val="00AF785B"/>
    <w:rsid w:val="00B06F92"/>
    <w:rsid w:val="00B15146"/>
    <w:rsid w:val="00B20589"/>
    <w:rsid w:val="00B2360F"/>
    <w:rsid w:val="00B54CBA"/>
    <w:rsid w:val="00B563C6"/>
    <w:rsid w:val="00B60591"/>
    <w:rsid w:val="00B6526F"/>
    <w:rsid w:val="00B6570D"/>
    <w:rsid w:val="00B65915"/>
    <w:rsid w:val="00B7068E"/>
    <w:rsid w:val="00B71D9A"/>
    <w:rsid w:val="00B752DD"/>
    <w:rsid w:val="00B978B7"/>
    <w:rsid w:val="00BA46FB"/>
    <w:rsid w:val="00BA6912"/>
    <w:rsid w:val="00BA776A"/>
    <w:rsid w:val="00BD068E"/>
    <w:rsid w:val="00BD36FF"/>
    <w:rsid w:val="00BE1411"/>
    <w:rsid w:val="00BF79E6"/>
    <w:rsid w:val="00C04051"/>
    <w:rsid w:val="00C07E76"/>
    <w:rsid w:val="00C131B4"/>
    <w:rsid w:val="00C164E0"/>
    <w:rsid w:val="00C240A1"/>
    <w:rsid w:val="00C27C46"/>
    <w:rsid w:val="00C35437"/>
    <w:rsid w:val="00C61BBA"/>
    <w:rsid w:val="00C86555"/>
    <w:rsid w:val="00CB5C62"/>
    <w:rsid w:val="00CB7BEC"/>
    <w:rsid w:val="00CC6B9D"/>
    <w:rsid w:val="00CC6E82"/>
    <w:rsid w:val="00CC7621"/>
    <w:rsid w:val="00CD15AA"/>
    <w:rsid w:val="00CE0C00"/>
    <w:rsid w:val="00CE3F49"/>
    <w:rsid w:val="00CF25C4"/>
    <w:rsid w:val="00D05EBE"/>
    <w:rsid w:val="00D07325"/>
    <w:rsid w:val="00D175C3"/>
    <w:rsid w:val="00D22030"/>
    <w:rsid w:val="00D24646"/>
    <w:rsid w:val="00D25754"/>
    <w:rsid w:val="00D30535"/>
    <w:rsid w:val="00D32EBF"/>
    <w:rsid w:val="00D337DF"/>
    <w:rsid w:val="00D3684E"/>
    <w:rsid w:val="00D40264"/>
    <w:rsid w:val="00D522CD"/>
    <w:rsid w:val="00D5296A"/>
    <w:rsid w:val="00D53B39"/>
    <w:rsid w:val="00D55171"/>
    <w:rsid w:val="00D57048"/>
    <w:rsid w:val="00D6374A"/>
    <w:rsid w:val="00D91B93"/>
    <w:rsid w:val="00DA14AC"/>
    <w:rsid w:val="00DC1124"/>
    <w:rsid w:val="00E25CF9"/>
    <w:rsid w:val="00E26D0D"/>
    <w:rsid w:val="00E73398"/>
    <w:rsid w:val="00E841D9"/>
    <w:rsid w:val="00E940AC"/>
    <w:rsid w:val="00EA2606"/>
    <w:rsid w:val="00EC391A"/>
    <w:rsid w:val="00EE29B9"/>
    <w:rsid w:val="00EF082C"/>
    <w:rsid w:val="00EF202E"/>
    <w:rsid w:val="00EF40BB"/>
    <w:rsid w:val="00EF506C"/>
    <w:rsid w:val="00F04546"/>
    <w:rsid w:val="00F314A2"/>
    <w:rsid w:val="00F31714"/>
    <w:rsid w:val="00F32666"/>
    <w:rsid w:val="00F447E8"/>
    <w:rsid w:val="00F44A76"/>
    <w:rsid w:val="00F52AB0"/>
    <w:rsid w:val="00F55CDF"/>
    <w:rsid w:val="00F63A43"/>
    <w:rsid w:val="00F77BF4"/>
    <w:rsid w:val="00F80A2D"/>
    <w:rsid w:val="00F91EAC"/>
    <w:rsid w:val="00F96829"/>
    <w:rsid w:val="00FB1357"/>
    <w:rsid w:val="00FC1616"/>
    <w:rsid w:val="00FC52E4"/>
    <w:rsid w:val="00FD1164"/>
    <w:rsid w:val="00FD143B"/>
    <w:rsid w:val="00FD3A9F"/>
    <w:rsid w:val="00FE12D6"/>
    <w:rsid w:val="00FE5B51"/>
    <w:rsid w:val="00FF2A00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28501"/>
  <w15:chartTrackingRefBased/>
  <w15:docId w15:val="{CC74E3E0-03CD-47A7-88B6-9DA24F0EF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E733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733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398"/>
    <w:rPr>
      <w:rFonts w:ascii="Arial" w:hAnsi="Arial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33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3398"/>
    <w:rPr>
      <w:rFonts w:ascii="Arial" w:hAnsi="Arial"/>
      <w:b/>
      <w:bCs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3398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398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F5103A-8333-41F7-A586-0ECBE0913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661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43</cp:revision>
  <cp:lastPrinted>2022-08-20T15:18:00Z</cp:lastPrinted>
  <dcterms:created xsi:type="dcterms:W3CDTF">2021-10-01T05:53:00Z</dcterms:created>
  <dcterms:modified xsi:type="dcterms:W3CDTF">2026-10-06T16:12:00Z</dcterms:modified>
</cp:coreProperties>
</file>