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C9AB4" w14:textId="3386DEDA" w:rsidR="00D64895" w:rsidRPr="00A128F4" w:rsidRDefault="00D64895" w:rsidP="00D6489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2.6 Sanskrit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E067E9">
        <w:rPr>
          <w:b/>
          <w:bCs/>
          <w:sz w:val="32"/>
          <w:szCs w:val="32"/>
          <w:u w:val="single"/>
        </w:rPr>
        <w:t>30th June 2024</w:t>
      </w:r>
    </w:p>
    <w:p w14:paraId="2D27CCB9" w14:textId="77777777" w:rsidR="00D64895" w:rsidRPr="00F66B53" w:rsidRDefault="00D64895" w:rsidP="00D64895">
      <w:pPr>
        <w:jc w:val="center"/>
        <w:rPr>
          <w:b/>
          <w:bCs/>
        </w:rPr>
      </w:pPr>
      <w:r w:rsidRPr="00F66B53">
        <w:rPr>
          <w:b/>
          <w:bCs/>
        </w:rPr>
        <w:t xml:space="preserve"> (ignore those which are already incorporated in your book’s version and date)</w:t>
      </w:r>
    </w:p>
    <w:tbl>
      <w:tblPr>
        <w:tblW w:w="1279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0"/>
        <w:gridCol w:w="4424"/>
        <w:gridCol w:w="5250"/>
      </w:tblGrid>
      <w:tr w:rsidR="00D64895" w:rsidRPr="00F66B53" w14:paraId="1F576D2A" w14:textId="77777777" w:rsidTr="00683AD2">
        <w:tc>
          <w:tcPr>
            <w:tcW w:w="3120" w:type="dxa"/>
          </w:tcPr>
          <w:p w14:paraId="6AE5AD2C" w14:textId="77777777" w:rsidR="00D64895" w:rsidRPr="00F66B53" w:rsidRDefault="00D64895" w:rsidP="00683AD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F66B53">
              <w:rPr>
                <w:sz w:val="32"/>
                <w:szCs w:val="32"/>
              </w:rPr>
              <w:t>Section, Paragraph</w:t>
            </w:r>
          </w:p>
          <w:p w14:paraId="08315445" w14:textId="77777777" w:rsidR="00D64895" w:rsidRPr="00F66B53" w:rsidRDefault="00D64895" w:rsidP="00683AD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F66B53">
              <w:rPr>
                <w:sz w:val="32"/>
                <w:szCs w:val="32"/>
              </w:rPr>
              <w:t>Reference</w:t>
            </w:r>
          </w:p>
        </w:tc>
        <w:tc>
          <w:tcPr>
            <w:tcW w:w="4424" w:type="dxa"/>
          </w:tcPr>
          <w:p w14:paraId="677A821A" w14:textId="77777777" w:rsidR="00D64895" w:rsidRPr="00F66B53" w:rsidRDefault="00D64895" w:rsidP="00683AD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F66B53">
              <w:rPr>
                <w:sz w:val="32"/>
                <w:szCs w:val="32"/>
              </w:rPr>
              <w:t>As Printed</w:t>
            </w:r>
          </w:p>
        </w:tc>
        <w:tc>
          <w:tcPr>
            <w:tcW w:w="5250" w:type="dxa"/>
          </w:tcPr>
          <w:p w14:paraId="61DE11A2" w14:textId="77777777" w:rsidR="00D64895" w:rsidRPr="00F66B53" w:rsidRDefault="00D64895" w:rsidP="00683AD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F66B53">
              <w:rPr>
                <w:sz w:val="32"/>
                <w:szCs w:val="32"/>
              </w:rPr>
              <w:t>To be read as or corrected as</w:t>
            </w:r>
          </w:p>
        </w:tc>
      </w:tr>
      <w:tr w:rsidR="00791EAC" w:rsidRPr="00F66B53" w14:paraId="75AAA5D0" w14:textId="77777777" w:rsidTr="00791EAC">
        <w:trPr>
          <w:trHeight w:val="1659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4041A" w14:textId="77777777" w:rsidR="00791EAC" w:rsidRPr="009570C5" w:rsidRDefault="00791EAC" w:rsidP="004F33E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2.6.2.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6</w:t>
            </w: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- Padam</w:t>
            </w:r>
          </w:p>
          <w:p w14:paraId="7B3E2F3C" w14:textId="77777777" w:rsidR="00791EAC" w:rsidRPr="009570C5" w:rsidRDefault="00791EAC" w:rsidP="004F33E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Padam No. -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21</w:t>
            </w:r>
          </w:p>
          <w:p w14:paraId="1BA7102D" w14:textId="77777777" w:rsidR="00791EAC" w:rsidRPr="00723236" w:rsidRDefault="00791EAC" w:rsidP="004F33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13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46017" w14:textId="77777777" w:rsidR="00791EAC" w:rsidRDefault="00791EAC" w:rsidP="004F33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>Â</w:t>
            </w:r>
            <w:r w:rsidRPr="0003522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>lkÉå</w:t>
            </w:r>
            <w:r w:rsidRPr="0003522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SèurÉ</w:t>
            </w:r>
            <w:r w:rsidRPr="0003522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>¤É</w:t>
            </w:r>
            <w:r w:rsidRPr="0003522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 xml:space="preserve">U CÌiÉþ </w:t>
            </w:r>
          </w:p>
          <w:p w14:paraId="55875913" w14:textId="77777777" w:rsidR="00791EAC" w:rsidRPr="00CF1EB3" w:rsidRDefault="00791EAC" w:rsidP="004F33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>Ì² - A</w:t>
            </w:r>
            <w:r w:rsidRPr="0003522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>¤É</w:t>
            </w:r>
            <w:r w:rsidRPr="0003522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6564B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</w:t>
            </w:r>
            <w:r w:rsidRPr="0003522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>È |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11E85" w14:textId="77777777" w:rsidR="00791EAC" w:rsidRDefault="00791EAC" w:rsidP="004F33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>Â</w:t>
            </w:r>
            <w:r w:rsidRPr="0003522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>lkÉå</w:t>
            </w:r>
            <w:r w:rsidRPr="0003522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SèurÉ</w:t>
            </w:r>
            <w:r w:rsidRPr="0003522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>¤É</w:t>
            </w:r>
            <w:r w:rsidRPr="0003522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 xml:space="preserve">U CÌiÉþ </w:t>
            </w:r>
          </w:p>
          <w:p w14:paraId="42ACAE61" w14:textId="77777777" w:rsidR="00791EAC" w:rsidRPr="00CF1EB3" w:rsidRDefault="00791EAC" w:rsidP="004F33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>Ì² - A</w:t>
            </w:r>
            <w:r w:rsidRPr="0003522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>¤É</w:t>
            </w:r>
            <w:r w:rsidRPr="0003522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6564B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</w:t>
            </w: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>È |</w:t>
            </w:r>
          </w:p>
        </w:tc>
      </w:tr>
      <w:tr w:rsidR="00673783" w:rsidRPr="00F66B53" w14:paraId="6A96B66A" w14:textId="77777777" w:rsidTr="00BB4010">
        <w:trPr>
          <w:trHeight w:val="1091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62D6D" w14:textId="77777777" w:rsidR="00673783" w:rsidRPr="009570C5" w:rsidRDefault="00673783" w:rsidP="00BB401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2.6.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5</w:t>
            </w: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6</w:t>
            </w: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- Padam</w:t>
            </w:r>
          </w:p>
          <w:p w14:paraId="5439916D" w14:textId="77777777" w:rsidR="00673783" w:rsidRPr="009570C5" w:rsidRDefault="00673783" w:rsidP="00BB401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Padam No. -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47</w:t>
            </w:r>
          </w:p>
          <w:p w14:paraId="3F8CF2D7" w14:textId="77777777" w:rsidR="00673783" w:rsidRPr="00723236" w:rsidRDefault="00673783" w:rsidP="00BB40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29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CFFB1" w14:textId="4AC93A5E" w:rsidR="00673783" w:rsidRPr="00CF1EB3" w:rsidRDefault="00673783" w:rsidP="00BB40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 xml:space="preserve">rÉiÉç | </w:t>
            </w:r>
            <w:r w:rsidRPr="00673783">
              <w:rPr>
                <w:rFonts w:ascii="BRH Devanagari Extra" w:hAnsi="BRH Devanagari Extra" w:cs="BRH Devanagari Extra"/>
                <w:sz w:val="40"/>
                <w:szCs w:val="40"/>
              </w:rPr>
              <w:t>oÉëÔ</w:t>
            </w:r>
            <w:r w:rsidRPr="0067378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67378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rÉÉ</w:t>
            </w:r>
            <w:r w:rsidRPr="0067378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673783">
              <w:rPr>
                <w:rFonts w:ascii="BRH Devanagari Extra" w:hAnsi="BRH Devanagari Extra" w:cs="BRH Devanagari Extra"/>
                <w:sz w:val="40"/>
                <w:szCs w:val="40"/>
              </w:rPr>
              <w:t>iÉç</w:t>
            </w: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9FE1F" w14:textId="06AC3E40" w:rsidR="00673783" w:rsidRPr="00CF1EB3" w:rsidRDefault="00673783" w:rsidP="00BB40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>rÉiÉç | oÉëÔ</w:t>
            </w:r>
            <w:r w:rsidRPr="0003522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DD561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rÉÉ</w:t>
            </w: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>iÉç |</w:t>
            </w:r>
          </w:p>
        </w:tc>
      </w:tr>
      <w:tr w:rsidR="00793AA7" w:rsidRPr="00F66B53" w14:paraId="3AEBB726" w14:textId="77777777" w:rsidTr="00683AD2">
        <w:trPr>
          <w:trHeight w:val="569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39AA7" w14:textId="77777777" w:rsidR="00793AA7" w:rsidRPr="00723236" w:rsidRDefault="00793AA7" w:rsidP="00793AA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10</w:t>
            </w: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1</w:t>
            </w: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 - Vaakyam</w:t>
            </w:r>
          </w:p>
          <w:p w14:paraId="3D50F3ED" w14:textId="0617F8B9" w:rsidR="00793AA7" w:rsidRPr="00723236" w:rsidRDefault="00793AA7" w:rsidP="00793AA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4</w:t>
            </w:r>
          </w:p>
          <w:p w14:paraId="65AA9D4B" w14:textId="77777777" w:rsidR="00793AA7" w:rsidRPr="00A549AE" w:rsidRDefault="00793AA7" w:rsidP="00793AA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57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12A0D" w14:textId="32055EAC" w:rsidR="00793AA7" w:rsidRPr="009570C5" w:rsidRDefault="00793AA7" w:rsidP="00793A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2061B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Sç</w:t>
            </w: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oÉëÉÿ¼hÉÉå</w:t>
            </w:r>
            <w:r w:rsidRPr="0003522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>£üÉå Å´Éþ¬kÉÉlÉÉå</w:t>
            </w:r>
            <w:r w:rsidRPr="0003522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rÉeÉþiÉå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EBD7F" w14:textId="77777777" w:rsidR="00793AA7" w:rsidRDefault="00793AA7" w:rsidP="00793A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2061B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</w:t>
            </w: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>oÉëÉÿ¼hÉÉå</w:t>
            </w:r>
            <w:r w:rsidRPr="0003522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>£üÉå Å´Éþ¬kÉÉlÉÉå</w:t>
            </w:r>
            <w:r w:rsidRPr="0003522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04C5FF9C" w14:textId="329215E5" w:rsidR="00793AA7" w:rsidRPr="009570C5" w:rsidRDefault="00793AA7" w:rsidP="00793A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>rÉeÉþiÉå</w:t>
            </w:r>
          </w:p>
        </w:tc>
      </w:tr>
    </w:tbl>
    <w:p w14:paraId="2375A51E" w14:textId="63295F74" w:rsidR="00D64895" w:rsidRDefault="00E067E9" w:rsidP="00F1426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23F9BEB1" w14:textId="77777777" w:rsidR="00673783" w:rsidRDefault="00673783" w:rsidP="00F1426D">
      <w:pPr>
        <w:jc w:val="center"/>
        <w:rPr>
          <w:b/>
          <w:bCs/>
          <w:sz w:val="32"/>
          <w:szCs w:val="32"/>
          <w:u w:val="single"/>
        </w:rPr>
      </w:pPr>
    </w:p>
    <w:p w14:paraId="2EEE9370" w14:textId="77777777" w:rsidR="00673783" w:rsidRDefault="00673783" w:rsidP="00F1426D">
      <w:pPr>
        <w:jc w:val="center"/>
        <w:rPr>
          <w:b/>
          <w:bCs/>
          <w:sz w:val="32"/>
          <w:szCs w:val="32"/>
          <w:u w:val="single"/>
        </w:rPr>
      </w:pPr>
    </w:p>
    <w:p w14:paraId="0273411C" w14:textId="77777777" w:rsidR="00673783" w:rsidRDefault="00673783" w:rsidP="00F1426D">
      <w:pPr>
        <w:jc w:val="center"/>
        <w:rPr>
          <w:b/>
          <w:bCs/>
          <w:sz w:val="32"/>
          <w:szCs w:val="32"/>
          <w:u w:val="single"/>
        </w:rPr>
      </w:pPr>
    </w:p>
    <w:p w14:paraId="73719B1B" w14:textId="77777777" w:rsidR="00673783" w:rsidRDefault="00673783" w:rsidP="00F1426D">
      <w:pPr>
        <w:jc w:val="center"/>
        <w:rPr>
          <w:b/>
          <w:bCs/>
          <w:sz w:val="32"/>
          <w:szCs w:val="32"/>
          <w:u w:val="single"/>
        </w:rPr>
      </w:pPr>
    </w:p>
    <w:p w14:paraId="03A000C5" w14:textId="1A9579E2" w:rsidR="00F1426D" w:rsidRPr="00A128F4" w:rsidRDefault="00F1426D" w:rsidP="00F1426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TS Pada Paatam – TS 2.6 Sanskrit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CC43ED">
        <w:rPr>
          <w:b/>
          <w:bCs/>
          <w:sz w:val="32"/>
          <w:szCs w:val="32"/>
          <w:u w:val="single"/>
        </w:rPr>
        <w:t>31st Oct 2022</w:t>
      </w:r>
    </w:p>
    <w:p w14:paraId="2C4A3A2B" w14:textId="77777777" w:rsidR="00F1426D" w:rsidRPr="00F66B53" w:rsidRDefault="00F1426D" w:rsidP="00F1426D">
      <w:pPr>
        <w:jc w:val="center"/>
        <w:rPr>
          <w:b/>
          <w:bCs/>
        </w:rPr>
      </w:pPr>
      <w:r w:rsidRPr="00F66B53">
        <w:rPr>
          <w:b/>
          <w:bCs/>
        </w:rPr>
        <w:t xml:space="preserve"> (ignore those which are already incorporated in your book’s version and date)</w:t>
      </w:r>
    </w:p>
    <w:tbl>
      <w:tblPr>
        <w:tblW w:w="1279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0"/>
        <w:gridCol w:w="4424"/>
        <w:gridCol w:w="5250"/>
      </w:tblGrid>
      <w:tr w:rsidR="00F1426D" w:rsidRPr="00732EDA" w14:paraId="2E6EC3C9" w14:textId="77777777" w:rsidTr="00024587">
        <w:tc>
          <w:tcPr>
            <w:tcW w:w="3120" w:type="dxa"/>
          </w:tcPr>
          <w:p w14:paraId="36A64ABB" w14:textId="77777777" w:rsidR="00F1426D" w:rsidRPr="00732EDA" w:rsidRDefault="00F1426D" w:rsidP="0002458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32EDA">
              <w:rPr>
                <w:b/>
                <w:bCs/>
                <w:sz w:val="32"/>
                <w:szCs w:val="32"/>
              </w:rPr>
              <w:t>Section, Paragraph</w:t>
            </w:r>
          </w:p>
          <w:p w14:paraId="248DA9DF" w14:textId="77777777" w:rsidR="00F1426D" w:rsidRPr="00732EDA" w:rsidRDefault="00F1426D" w:rsidP="0002458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32EDA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424" w:type="dxa"/>
          </w:tcPr>
          <w:p w14:paraId="69BAA3DB" w14:textId="77777777" w:rsidR="00F1426D" w:rsidRPr="00732EDA" w:rsidRDefault="00F1426D" w:rsidP="0002458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32EDA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50" w:type="dxa"/>
          </w:tcPr>
          <w:p w14:paraId="382CEC37" w14:textId="77777777" w:rsidR="00F1426D" w:rsidRPr="00732EDA" w:rsidRDefault="00F1426D" w:rsidP="0002458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32EDA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F1426D" w:rsidRPr="00F66B53" w14:paraId="4181C516" w14:textId="77777777" w:rsidTr="00024587">
        <w:trPr>
          <w:trHeight w:val="569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9CCA2" w14:textId="77777777" w:rsidR="00F1426D" w:rsidRPr="009570C5" w:rsidRDefault="00F1426D" w:rsidP="0002458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2.6.2.1 - Padam</w:t>
            </w:r>
          </w:p>
          <w:p w14:paraId="120C6228" w14:textId="77777777" w:rsidR="00F1426D" w:rsidRPr="009570C5" w:rsidRDefault="00F1426D" w:rsidP="0002458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Padam No. - 6</w:t>
            </w:r>
          </w:p>
          <w:p w14:paraId="001E6350" w14:textId="77777777" w:rsidR="00F1426D" w:rsidRPr="00F66B53" w:rsidRDefault="00F1426D" w:rsidP="0002458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Panchaati No. 8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4B22E" w14:textId="6E59E771" w:rsidR="00F1426D" w:rsidRPr="00970893" w:rsidRDefault="00970893" w:rsidP="009708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70893">
              <w:rPr>
                <w:rFonts w:ascii="BRH Devanagari Extra" w:hAnsi="BRH Devanagari Extra" w:cs="BRH Devanagari Extra"/>
                <w:sz w:val="40"/>
                <w:szCs w:val="40"/>
              </w:rPr>
              <w:t>AÉerÉþpÉÉ</w:t>
            </w:r>
            <w:r w:rsidRPr="0097089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97089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970893">
              <w:rPr>
                <w:rFonts w:ascii="BRH Devanagari Extra" w:hAnsi="BRH Devanagari Extra" w:cs="BRH Devanagari Extra"/>
                <w:sz w:val="40"/>
                <w:szCs w:val="40"/>
              </w:rPr>
              <w:t>ÌuÉirÉÉerÉþ - pÉÉ</w:t>
            </w:r>
            <w:r w:rsidRPr="0097089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970893">
              <w:rPr>
                <w:rFonts w:ascii="BRH Devanagari Extra" w:hAnsi="BRH Devanagari Extra" w:cs="BRH Devanagari Extra"/>
                <w:sz w:val="40"/>
                <w:szCs w:val="40"/>
              </w:rPr>
              <w:t>aÉÉæ</w:t>
            </w:r>
            <w:r w:rsidRPr="0097089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97089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rÉiÉç |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45872" w14:textId="6C2F1B48" w:rsidR="00F1426D" w:rsidRPr="00970893" w:rsidRDefault="00970893" w:rsidP="009708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70893">
              <w:rPr>
                <w:rFonts w:ascii="BRH Devanagari Extra" w:hAnsi="BRH Devanagari Extra" w:cs="BRH Devanagari Extra"/>
                <w:sz w:val="40"/>
                <w:szCs w:val="40"/>
              </w:rPr>
              <w:t>AÉerÉþpÉÉ</w:t>
            </w:r>
            <w:r w:rsidRPr="0097089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aÉÉ</w:t>
            </w:r>
            <w:r w:rsidRPr="0097089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970893">
              <w:rPr>
                <w:rFonts w:ascii="BRH Devanagari Extra" w:hAnsi="BRH Devanagari Extra" w:cs="BRH Devanagari Extra"/>
                <w:sz w:val="40"/>
                <w:szCs w:val="40"/>
              </w:rPr>
              <w:t>ÌuÉirÉÉerÉþ - pÉÉ</w:t>
            </w:r>
            <w:r w:rsidRPr="0097089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970893">
              <w:rPr>
                <w:rFonts w:ascii="BRH Devanagari Extra" w:hAnsi="BRH Devanagari Extra" w:cs="BRH Devanagari Extra"/>
                <w:sz w:val="40"/>
                <w:szCs w:val="40"/>
              </w:rPr>
              <w:t>aÉÉæ</w:t>
            </w:r>
            <w:r w:rsidRPr="0097089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97089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rÉiÉç |</w:t>
            </w:r>
          </w:p>
        </w:tc>
      </w:tr>
      <w:tr w:rsidR="009E393C" w:rsidRPr="00F66B53" w14:paraId="377D8291" w14:textId="77777777" w:rsidTr="0089057E">
        <w:trPr>
          <w:trHeight w:val="569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EA390" w14:textId="77777777" w:rsidR="009E393C" w:rsidRPr="00800C9A" w:rsidRDefault="009E393C" w:rsidP="0089057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800C9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2.6.3.3 - Vaakyam</w:t>
            </w:r>
          </w:p>
          <w:p w14:paraId="18259079" w14:textId="77777777" w:rsidR="009E393C" w:rsidRPr="00800C9A" w:rsidRDefault="009E393C" w:rsidP="0089057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800C9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Line No. 2</w:t>
            </w:r>
          </w:p>
          <w:p w14:paraId="74243E88" w14:textId="77777777" w:rsidR="009E393C" w:rsidRPr="00A549AE" w:rsidRDefault="009E393C" w:rsidP="0089057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800C9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Panchaati No. 16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FD9AC" w14:textId="444AECAE" w:rsidR="009E393C" w:rsidRPr="009570C5" w:rsidRDefault="009E393C" w:rsidP="0089057E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E393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oÉ</w:t>
            </w:r>
            <w:r w:rsidRPr="00FE39C3">
              <w:rPr>
                <w:rFonts w:ascii="BRH Devanagari Extra" w:hAnsi="BRH Devanagari Extra" w:cs="BRH Devanagari Extra"/>
                <w:sz w:val="40"/>
                <w:szCs w:val="40"/>
              </w:rPr>
              <w:t>×</w:t>
            </w:r>
            <w:r w:rsidRPr="00FE39C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FE39C3">
              <w:rPr>
                <w:rFonts w:ascii="BRH Devanagari Extra" w:hAnsi="BRH Devanagari Extra" w:cs="BRH Devanagari Extra"/>
                <w:sz w:val="40"/>
                <w:szCs w:val="40"/>
              </w:rPr>
              <w:t>WûxmÉiÉþrÉå ÍkÉërÉxuÉ</w:t>
            </w:r>
            <w:r w:rsidRPr="00FE39C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FE39C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ÌuÉµÉåÿprÉÉå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E757A" w14:textId="318B6228" w:rsidR="009E393C" w:rsidRPr="009570C5" w:rsidRDefault="009E393C" w:rsidP="0089057E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E39C3">
              <w:rPr>
                <w:rFonts w:ascii="BRH Devanagari Extra" w:hAnsi="BRH Devanagari Extra" w:cs="BRH Devanagari Extra"/>
                <w:sz w:val="40"/>
                <w:szCs w:val="40"/>
              </w:rPr>
              <w:t>oÉ×</w:t>
            </w:r>
            <w:r w:rsidRPr="009E393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</w:t>
            </w:r>
            <w:r w:rsidRPr="009E393C">
              <w:rPr>
                <w:rFonts w:ascii="BRH Malayalam Extra" w:hAnsi="BRH Malayalam Extra" w:cs="BRH Devanagari Extra"/>
                <w:sz w:val="32"/>
                <w:szCs w:val="40"/>
                <w:highlight w:val="green"/>
              </w:rPr>
              <w:t>–</w:t>
            </w:r>
            <w:r w:rsidRPr="00FE39C3">
              <w:rPr>
                <w:rFonts w:ascii="BRH Devanagari Extra" w:hAnsi="BRH Devanagari Extra" w:cs="BRH Devanagari Extra"/>
                <w:sz w:val="40"/>
                <w:szCs w:val="40"/>
              </w:rPr>
              <w:t>ûxmÉiÉþrÉå ÍkÉërÉxuÉ</w:t>
            </w:r>
            <w:r w:rsidRPr="00FE39C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FE39C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ÌuÉµÉåÿprÉÉå</w:t>
            </w:r>
          </w:p>
        </w:tc>
      </w:tr>
      <w:tr w:rsidR="00F1426D" w:rsidRPr="00F66B53" w14:paraId="44186D84" w14:textId="77777777" w:rsidTr="00024587">
        <w:trPr>
          <w:trHeight w:val="569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2B543" w14:textId="77777777" w:rsidR="00F1426D" w:rsidRPr="009570C5" w:rsidRDefault="00F1426D" w:rsidP="0002458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2.6.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9.2</w:t>
            </w: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- Padam</w:t>
            </w:r>
          </w:p>
          <w:p w14:paraId="0DA094C6" w14:textId="77777777" w:rsidR="00F1426D" w:rsidRPr="009570C5" w:rsidRDefault="00F1426D" w:rsidP="0002458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Padam No. -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27</w:t>
            </w:r>
          </w:p>
          <w:p w14:paraId="647823B4" w14:textId="77777777" w:rsidR="00F1426D" w:rsidRPr="009570C5" w:rsidRDefault="00F1426D" w:rsidP="0002458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50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E9DEF" w14:textId="7025872A" w:rsidR="00F1426D" w:rsidRPr="009570C5" w:rsidRDefault="00970893" w:rsidP="00024587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047739">
              <w:rPr>
                <w:rFonts w:ascii="BRH Devanagari Extra" w:hAnsi="BRH Devanagari Extra" w:cs="BRH Devanagari Extra"/>
                <w:sz w:val="40"/>
                <w:szCs w:val="40"/>
              </w:rPr>
              <w:t>xrÉÉ</w:t>
            </w:r>
            <w:r w:rsidRPr="0004773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47739"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iÉç | </w:t>
            </w:r>
            <w:r w:rsidRPr="0097089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</w:t>
            </w:r>
            <w:r w:rsidRPr="00047739">
              <w:rPr>
                <w:rFonts w:ascii="BRH Devanagari Extra" w:hAnsi="BRH Devanagari Extra" w:cs="BRH Devanagari Extra"/>
                <w:sz w:val="40"/>
                <w:szCs w:val="40"/>
              </w:rPr>
              <w:t>ëÌiÉþ | ÌiÉ</w:t>
            </w:r>
            <w:r w:rsidRPr="0004773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47739">
              <w:rPr>
                <w:rFonts w:ascii="BRH Devanagari Extra" w:hAnsi="BRH Devanagari Extra" w:cs="BRH Devanagari Extra"/>
                <w:sz w:val="40"/>
                <w:szCs w:val="40"/>
              </w:rPr>
              <w:t>¸</w:t>
            </w:r>
            <w:r w:rsidRPr="0004773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4773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CÌiÉþ |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DC918" w14:textId="5EAD8607" w:rsidR="00F1426D" w:rsidRPr="009570C5" w:rsidRDefault="00970893" w:rsidP="00024587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2F4C00">
              <w:rPr>
                <w:rFonts w:ascii="BRH Devanagari Extra" w:hAnsi="BRH Devanagari Extra" w:cs="BRH Devanagari Extra"/>
                <w:sz w:val="40"/>
                <w:szCs w:val="40"/>
              </w:rPr>
              <w:t>xrÉÉ</w:t>
            </w:r>
            <w:r w:rsidRPr="002F4C00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2F4C00"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iÉç | </w:t>
            </w:r>
            <w:r w:rsidRPr="002F4C0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mÉåë</w:t>
            </w:r>
            <w:r w:rsidRPr="002F4C00">
              <w:rPr>
                <w:rFonts w:ascii="BRH Devanagari Extra" w:hAnsi="BRH Devanagari Extra" w:cs="BRH Devanagari Extra"/>
                <w:sz w:val="40"/>
                <w:szCs w:val="40"/>
              </w:rPr>
              <w:t>ÌiÉþ | ÌiÉ</w:t>
            </w:r>
            <w:r w:rsidRPr="002F4C00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2F4C00">
              <w:rPr>
                <w:rFonts w:ascii="BRH Devanagari Extra" w:hAnsi="BRH Devanagari Extra" w:cs="BRH Devanagari Extra"/>
                <w:sz w:val="40"/>
                <w:szCs w:val="40"/>
              </w:rPr>
              <w:t>¸</w:t>
            </w:r>
            <w:r w:rsidRPr="002F4C00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2F4C0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CÌiÉþ |</w:t>
            </w:r>
          </w:p>
        </w:tc>
      </w:tr>
      <w:tr w:rsidR="00F1426D" w:rsidRPr="00F66B53" w14:paraId="4FCB975B" w14:textId="77777777" w:rsidTr="00024587">
        <w:trPr>
          <w:trHeight w:val="1365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E4BF3" w14:textId="77777777" w:rsidR="00F1426D" w:rsidRPr="009570C5" w:rsidRDefault="00F1426D" w:rsidP="0002458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2.6.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10.1</w:t>
            </w: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- Padam</w:t>
            </w:r>
          </w:p>
          <w:p w14:paraId="232491CE" w14:textId="77777777" w:rsidR="00F1426D" w:rsidRPr="009570C5" w:rsidRDefault="00F1426D" w:rsidP="0002458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Padam No. -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9</w:t>
            </w:r>
          </w:p>
          <w:p w14:paraId="4CFA4E4C" w14:textId="77777777" w:rsidR="00F1426D" w:rsidRPr="009570C5" w:rsidRDefault="00F1426D" w:rsidP="0002458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57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10CD1" w14:textId="5537E71E" w:rsidR="00F1426D" w:rsidRPr="009570C5" w:rsidRDefault="00970893" w:rsidP="00024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047739">
              <w:rPr>
                <w:rFonts w:ascii="BRH Devanagari Extra" w:hAnsi="BRH Devanagari Extra" w:cs="BRH Devanagari Extra"/>
                <w:sz w:val="40"/>
                <w:szCs w:val="40"/>
              </w:rPr>
              <w:t>oÉÉ</w:t>
            </w:r>
            <w:r w:rsidRPr="0004773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47739">
              <w:rPr>
                <w:rFonts w:ascii="BRH Devanagari Extra" w:hAnsi="BRH Devanagari Extra" w:cs="BRH Devanagari Extra"/>
                <w:sz w:val="40"/>
                <w:szCs w:val="40"/>
              </w:rPr>
              <w:t>Uç</w:t>
            </w:r>
            <w:r w:rsidRPr="0004773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47739">
              <w:rPr>
                <w:rFonts w:ascii="BRH Devanagari Extra" w:hAnsi="BRH Devanagari Extra" w:cs="BRH Devanagari Extra"/>
                <w:sz w:val="40"/>
                <w:szCs w:val="40"/>
              </w:rPr>
              <w:t>.Wû</w:t>
            </w:r>
            <w:r w:rsidRPr="0004773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47739">
              <w:rPr>
                <w:rFonts w:ascii="BRH Devanagari Extra" w:hAnsi="BRH Devanagari Extra" w:cs="BRH Devanagari Extra"/>
                <w:sz w:val="40"/>
                <w:szCs w:val="40"/>
              </w:rPr>
              <w:t>xmÉ</w:t>
            </w:r>
            <w:r w:rsidRPr="0004773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97089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irÉ</w:t>
            </w:r>
            <w:r w:rsidRPr="0004773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47739">
              <w:rPr>
                <w:rFonts w:ascii="BRH Devanagari Extra" w:hAnsi="BRH Devanagari Extra" w:cs="BRH Devanagari Extra"/>
                <w:sz w:val="40"/>
                <w:szCs w:val="40"/>
              </w:rPr>
              <w:t>qÉç | A</w:t>
            </w:r>
            <w:r w:rsidRPr="0004773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47739">
              <w:rPr>
                <w:rFonts w:ascii="BRH Devanagari Extra" w:hAnsi="BRH Devanagari Extra" w:cs="BRH Devanagari Extra"/>
                <w:sz w:val="40"/>
                <w:szCs w:val="40"/>
              </w:rPr>
              <w:t>oÉëÑ</w:t>
            </w:r>
            <w:r w:rsidRPr="0004773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47739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04773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47739">
              <w:rPr>
                <w:rFonts w:ascii="BRH Devanagari Extra" w:hAnsi="BRH Devanagari Extra" w:cs="BRH Devanagari Extra"/>
                <w:sz w:val="40"/>
                <w:szCs w:val="40"/>
              </w:rPr>
              <w:t>³Éç |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370CF" w14:textId="384D0F5A" w:rsidR="00F1426D" w:rsidRPr="009570C5" w:rsidRDefault="00970893" w:rsidP="00970893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047739">
              <w:rPr>
                <w:rFonts w:ascii="BRH Devanagari Extra" w:hAnsi="BRH Devanagari Extra" w:cs="BRH Devanagari Extra"/>
                <w:sz w:val="40"/>
                <w:szCs w:val="40"/>
              </w:rPr>
              <w:t>oÉÉ</w:t>
            </w:r>
            <w:r w:rsidRPr="0004773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47739">
              <w:rPr>
                <w:rFonts w:ascii="BRH Devanagari Extra" w:hAnsi="BRH Devanagari Extra" w:cs="BRH Devanagari Extra"/>
                <w:sz w:val="40"/>
                <w:szCs w:val="40"/>
              </w:rPr>
              <w:t>Uç</w:t>
            </w:r>
            <w:r w:rsidRPr="0004773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47739">
              <w:rPr>
                <w:rFonts w:ascii="BRH Devanagari Extra" w:hAnsi="BRH Devanagari Extra" w:cs="BRH Devanagari Extra"/>
                <w:sz w:val="40"/>
                <w:szCs w:val="40"/>
              </w:rPr>
              <w:t>.Wû</w:t>
            </w:r>
            <w:r w:rsidRPr="0004773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47739">
              <w:rPr>
                <w:rFonts w:ascii="BRH Devanagari Extra" w:hAnsi="BRH Devanagari Extra" w:cs="BRH Devanagari Extra"/>
                <w:sz w:val="40"/>
                <w:szCs w:val="40"/>
              </w:rPr>
              <w:t>xmÉ</w:t>
            </w:r>
            <w:r w:rsidRPr="0004773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97089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irÉ</w:t>
            </w:r>
            <w:r w:rsidRPr="00047739">
              <w:rPr>
                <w:rFonts w:ascii="BRH Devanagari Extra" w:hAnsi="BRH Devanagari Extra" w:cs="BRH Devanagari Extra"/>
                <w:sz w:val="40"/>
                <w:szCs w:val="40"/>
              </w:rPr>
              <w:t>qÉç | A</w:t>
            </w:r>
            <w:r w:rsidRPr="0004773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47739">
              <w:rPr>
                <w:rFonts w:ascii="BRH Devanagari Extra" w:hAnsi="BRH Devanagari Extra" w:cs="BRH Devanagari Extra"/>
                <w:sz w:val="40"/>
                <w:szCs w:val="40"/>
              </w:rPr>
              <w:t>oÉëÑ</w:t>
            </w:r>
            <w:r w:rsidRPr="0004773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47739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04773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47739">
              <w:rPr>
                <w:rFonts w:ascii="BRH Devanagari Extra" w:hAnsi="BRH Devanagari Extra" w:cs="BRH Devanagari Extra"/>
                <w:sz w:val="40"/>
                <w:szCs w:val="40"/>
              </w:rPr>
              <w:t>³Éç |</w:t>
            </w:r>
          </w:p>
        </w:tc>
      </w:tr>
    </w:tbl>
    <w:p w14:paraId="507A55F3" w14:textId="77777777" w:rsidR="00F1426D" w:rsidRDefault="00F1426D" w:rsidP="00F1426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218E497E" w14:textId="77777777" w:rsidR="00673783" w:rsidRDefault="00673783" w:rsidP="00D65C96">
      <w:pPr>
        <w:jc w:val="center"/>
        <w:rPr>
          <w:b/>
          <w:bCs/>
          <w:sz w:val="32"/>
          <w:szCs w:val="32"/>
          <w:u w:val="single"/>
        </w:rPr>
      </w:pPr>
    </w:p>
    <w:p w14:paraId="0499D4C6" w14:textId="77777777" w:rsidR="00673783" w:rsidRDefault="00673783" w:rsidP="00D65C96">
      <w:pPr>
        <w:jc w:val="center"/>
        <w:rPr>
          <w:b/>
          <w:bCs/>
          <w:sz w:val="32"/>
          <w:szCs w:val="32"/>
          <w:u w:val="single"/>
        </w:rPr>
      </w:pPr>
    </w:p>
    <w:p w14:paraId="0FCF7A42" w14:textId="6AA6305A" w:rsidR="00D65C96" w:rsidRPr="00A128F4" w:rsidRDefault="00D65C96" w:rsidP="00D65C9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TS Pada Paatam – TS 2.6 Sanskrit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7616F6">
        <w:rPr>
          <w:b/>
          <w:bCs/>
          <w:sz w:val="32"/>
          <w:szCs w:val="32"/>
          <w:u w:val="single"/>
        </w:rPr>
        <w:t>August 31,2020</w:t>
      </w:r>
    </w:p>
    <w:p w14:paraId="2591DFB7" w14:textId="77777777" w:rsidR="000C4FC7" w:rsidRPr="00F66B53" w:rsidRDefault="000C4FC7" w:rsidP="000C4FC7">
      <w:pPr>
        <w:jc w:val="center"/>
        <w:rPr>
          <w:b/>
          <w:bCs/>
        </w:rPr>
      </w:pPr>
      <w:r w:rsidRPr="00F66B53">
        <w:rPr>
          <w:b/>
          <w:bCs/>
        </w:rPr>
        <w:t>(ignore those which are already incorporated in your book’s version and date)</w:t>
      </w:r>
    </w:p>
    <w:tbl>
      <w:tblPr>
        <w:tblW w:w="13331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8"/>
        <w:gridCol w:w="5103"/>
        <w:gridCol w:w="5250"/>
      </w:tblGrid>
      <w:tr w:rsidR="000C4FC7" w:rsidRPr="007616F6" w14:paraId="29CC5706" w14:textId="77777777" w:rsidTr="000642B5">
        <w:tc>
          <w:tcPr>
            <w:tcW w:w="2978" w:type="dxa"/>
          </w:tcPr>
          <w:p w14:paraId="6840299F" w14:textId="77777777" w:rsidR="000C4FC7" w:rsidRPr="007616F6" w:rsidRDefault="000C4FC7" w:rsidP="0001471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616F6">
              <w:rPr>
                <w:b/>
                <w:bCs/>
                <w:sz w:val="32"/>
                <w:szCs w:val="32"/>
              </w:rPr>
              <w:t>Section, Paragraph</w:t>
            </w:r>
          </w:p>
          <w:p w14:paraId="0089B72C" w14:textId="77777777" w:rsidR="000C4FC7" w:rsidRPr="007616F6" w:rsidRDefault="000C4FC7" w:rsidP="0001471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616F6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3E44B082" w14:textId="77777777" w:rsidR="000C4FC7" w:rsidRPr="007616F6" w:rsidRDefault="000C4FC7" w:rsidP="0001471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616F6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50" w:type="dxa"/>
          </w:tcPr>
          <w:p w14:paraId="6C34346E" w14:textId="77777777" w:rsidR="000C4FC7" w:rsidRPr="007616F6" w:rsidRDefault="000C4FC7" w:rsidP="00014719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616F6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0C4FC7" w:rsidRPr="00F66B53" w14:paraId="5C1AD86D" w14:textId="77777777" w:rsidTr="000642B5">
        <w:trPr>
          <w:trHeight w:val="173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34CC9" w14:textId="77777777" w:rsidR="000C4FC7" w:rsidRPr="007616F6" w:rsidRDefault="000C4FC7" w:rsidP="0001471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616F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</w:t>
            </w:r>
            <w:r w:rsidR="00B7143C" w:rsidRPr="007616F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2</w:t>
            </w:r>
            <w:r w:rsidRPr="007616F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.</w:t>
            </w:r>
            <w:r w:rsidR="00B7143C" w:rsidRPr="007616F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4</w:t>
            </w:r>
            <w:r w:rsidRPr="007616F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 (Padam)</w:t>
            </w:r>
          </w:p>
          <w:p w14:paraId="0E157910" w14:textId="77777777" w:rsidR="000C4FC7" w:rsidRPr="007616F6" w:rsidRDefault="000C4FC7" w:rsidP="0001471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616F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Padam No. - 14</w:t>
            </w:r>
          </w:p>
          <w:p w14:paraId="68D21D92" w14:textId="77777777" w:rsidR="000C4FC7" w:rsidRPr="007616F6" w:rsidRDefault="000C4FC7" w:rsidP="0001471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616F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Panchaati No. 11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5642C" w14:textId="77777777" w:rsidR="0013633F" w:rsidRPr="003F1959" w:rsidRDefault="0013633F" w:rsidP="001363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kÉ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¨Éå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</w:p>
          <w:p w14:paraId="32A0C8AC" w14:textId="77777777" w:rsidR="000C4FC7" w:rsidRPr="003F2FAE" w:rsidRDefault="0013633F" w:rsidP="001363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mÉËUþ¹É</w:t>
            </w:r>
            <w:r w:rsidRPr="0013633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ssÉ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¤qÉåirÉÑ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mÉËUþ¹ÉiÉç - sÉ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¤qÉÉ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F3C69" w14:textId="77777777" w:rsidR="0013633F" w:rsidRPr="003F1959" w:rsidRDefault="0013633F" w:rsidP="001363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kÉ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¨Éå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</w:p>
          <w:p w14:paraId="5DFD5E63" w14:textId="77777777" w:rsidR="000C4FC7" w:rsidRPr="003F2FAE" w:rsidRDefault="0013633F" w:rsidP="001363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mÉËUþ¹É</w:t>
            </w:r>
            <w:r w:rsidRPr="0013633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ssÉ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¤qÉåirÉÑ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mÉËUþ¹ÉiÉç - sÉ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¤qÉÉ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0C4FC7" w:rsidRPr="00F66B53" w14:paraId="080B4E97" w14:textId="77777777" w:rsidTr="000642B5">
        <w:trPr>
          <w:trHeight w:val="167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DACFC" w14:textId="77777777" w:rsidR="000C4FC7" w:rsidRPr="007616F6" w:rsidRDefault="000C4FC7" w:rsidP="0001471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616F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2.6.2.6 (Padam)</w:t>
            </w:r>
          </w:p>
          <w:p w14:paraId="1511FBCB" w14:textId="77777777" w:rsidR="000C4FC7" w:rsidRPr="007616F6" w:rsidRDefault="000C4FC7" w:rsidP="0001471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616F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Padam No. - 31</w:t>
            </w:r>
          </w:p>
          <w:p w14:paraId="6DF54FB8" w14:textId="77777777" w:rsidR="000C4FC7" w:rsidRPr="007616F6" w:rsidRDefault="000C4FC7" w:rsidP="0001471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616F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Panchaati No. 13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02FCA" w14:textId="77777777" w:rsidR="000C4FC7" w:rsidRPr="003F2FAE" w:rsidRDefault="0013633F" w:rsidP="001363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mÉÑ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UÉå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3633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lÉÑ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uÉÉ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YrÉåÌiÉþ mÉÑUÈ - A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lÉÑ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uÉÉ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YrÉÉÿ | pÉ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5297" w14:textId="77777777" w:rsidR="000C4FC7" w:rsidRPr="003F2FAE" w:rsidRDefault="0013633F" w:rsidP="000147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mÉÑ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UÉå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3633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lÉÑ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uÉÉ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YrÉåÌiÉþ mÉÑUÈ - A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lÉÑ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uÉÉ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YrÉÉÿ | pÉ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0C4FC7" w:rsidRPr="00F66B53" w14:paraId="1BED51E4" w14:textId="77777777" w:rsidTr="000642B5">
        <w:trPr>
          <w:trHeight w:val="109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2A144" w14:textId="77777777" w:rsidR="000C4FC7" w:rsidRPr="007616F6" w:rsidRDefault="000C4FC7" w:rsidP="0001471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616F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2.6.6.3 (Vaakyam)</w:t>
            </w:r>
          </w:p>
          <w:p w14:paraId="0F818034" w14:textId="77777777" w:rsidR="000C4FC7" w:rsidRPr="007616F6" w:rsidRDefault="000C4FC7" w:rsidP="0001471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616F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Line No. </w:t>
            </w:r>
            <w:r w:rsidR="000D034F" w:rsidRPr="007616F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4</w:t>
            </w:r>
          </w:p>
          <w:p w14:paraId="761FFDD7" w14:textId="77777777" w:rsidR="000C4FC7" w:rsidRPr="007616F6" w:rsidRDefault="000C4FC7" w:rsidP="0001471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616F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Panchaati No. 32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A0EBA" w14:textId="77777777" w:rsidR="000C4FC7" w:rsidRPr="003F2FAE" w:rsidRDefault="000D034F" w:rsidP="000147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¥ÉxrÉÉÅÅirÉÉï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uÉxÉÏþ</w:t>
            </w:r>
            <w:r w:rsidRPr="000D034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</w:t>
            </w:r>
            <w:r w:rsidRPr="000D034F">
              <w:rPr>
                <w:rFonts w:ascii="BRH Malayalam Extra" w:hAnsi="BRH Malayalam Extra" w:cs="BRH Devanagari Extra"/>
                <w:sz w:val="32"/>
                <w:szCs w:val="40"/>
                <w:highlight w:val="yellow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ljÉç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3C585" w14:textId="77777777" w:rsidR="000C4FC7" w:rsidRPr="003F2FAE" w:rsidRDefault="000D034F" w:rsidP="000147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¥ÉxrÉÉÅÅirÉÉï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uÉxÉÏþ</w:t>
            </w:r>
            <w:r w:rsidRPr="000D034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ljÉç</w:t>
            </w:r>
          </w:p>
        </w:tc>
      </w:tr>
      <w:tr w:rsidR="000C4FC7" w:rsidRPr="00F66B53" w14:paraId="50D1C656" w14:textId="77777777" w:rsidTr="000642B5">
        <w:trPr>
          <w:trHeight w:val="1550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B51BF" w14:textId="77777777" w:rsidR="000C4FC7" w:rsidRPr="007616F6" w:rsidRDefault="000C4FC7" w:rsidP="0001471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616F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2.6.8.1 (Padam)</w:t>
            </w:r>
          </w:p>
          <w:p w14:paraId="022BF5E4" w14:textId="77777777" w:rsidR="000C4FC7" w:rsidRPr="007616F6" w:rsidRDefault="000C4FC7" w:rsidP="0001471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616F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Padam No. - </w:t>
            </w:r>
            <w:r w:rsidR="006D2D9F" w:rsidRPr="007616F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49</w:t>
            </w:r>
          </w:p>
          <w:p w14:paraId="6B84D5B6" w14:textId="77777777" w:rsidR="000C4FC7" w:rsidRPr="007616F6" w:rsidRDefault="000C4FC7" w:rsidP="0001471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616F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Panchaati No. 42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79590" w14:textId="77777777" w:rsidR="000C4FC7" w:rsidRPr="0028091C" w:rsidRDefault="0028091C" w:rsidP="000147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8091C">
              <w:rPr>
                <w:rFonts w:ascii="BRH Devanagari Extra" w:hAnsi="BRH Devanagari Extra" w:cs="BRH Devanagari Extra"/>
                <w:sz w:val="40"/>
                <w:szCs w:val="40"/>
              </w:rPr>
              <w:t>mÉëÉ</w:t>
            </w:r>
            <w:r w:rsidRPr="0028091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28091C">
              <w:rPr>
                <w:rFonts w:ascii="BRH Devanagari Extra" w:hAnsi="BRH Devanagari Extra" w:cs="BRH Devanagari Extra"/>
                <w:sz w:val="40"/>
                <w:szCs w:val="40"/>
              </w:rPr>
              <w:t>z</w:t>
            </w:r>
            <w:r w:rsidRPr="0028091C">
              <w:rPr>
                <w:rFonts w:ascii="BRH Devanagari" w:hAnsi="BRH Devanagari" w:cs="BRH Devanagari"/>
                <w:color w:val="000000"/>
                <w:sz w:val="40"/>
                <w:szCs w:val="36"/>
              </w:rPr>
              <w:t>gÉ</w:t>
            </w:r>
            <w:r w:rsidRPr="0028091C">
              <w:rPr>
                <w:rFonts w:ascii="BRH Devanagari Extra" w:hAnsi="BRH Devanagari Extra" w:cs="BRH Devanagari Extra"/>
                <w:sz w:val="40"/>
                <w:szCs w:val="40"/>
              </w:rPr>
              <w:t>Ï</w:t>
            </w:r>
            <w:r w:rsidRPr="0028091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28091C">
              <w:rPr>
                <w:rFonts w:ascii="BRH Devanagari Extra" w:hAnsi="BRH Devanagari Extra" w:cs="BRH Devanagari Extra"/>
                <w:sz w:val="40"/>
                <w:szCs w:val="40"/>
              </w:rPr>
              <w:t>rÉÉÌSÌiÉþ mÉë - A</w:t>
            </w:r>
            <w:r w:rsidRPr="0028091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28091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Îz</w:t>
            </w:r>
            <w:r w:rsidRPr="0028091C">
              <w:rPr>
                <w:rFonts w:ascii="BRH Devanagari" w:hAnsi="BRH Devanagari" w:cs="BRH Devanagari"/>
                <w:color w:val="000000"/>
                <w:sz w:val="40"/>
                <w:szCs w:val="36"/>
                <w:highlight w:val="yellow"/>
              </w:rPr>
              <w:t>gÉ</w:t>
            </w:r>
            <w:r w:rsidRPr="0028091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28091C">
              <w:rPr>
                <w:rFonts w:ascii="BRH Devanagari Extra" w:hAnsi="BRH Devanagari Extra" w:cs="BRH Devanagari Extra"/>
                <w:sz w:val="40"/>
                <w:szCs w:val="40"/>
              </w:rPr>
              <w:t>rÉÉiÉç | WûÉåiÉÉÿ |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19C30" w14:textId="77777777" w:rsidR="000C4FC7" w:rsidRPr="0028091C" w:rsidRDefault="0028091C" w:rsidP="002809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8091C">
              <w:rPr>
                <w:rFonts w:ascii="BRH Devanagari Extra" w:hAnsi="BRH Devanagari Extra" w:cs="BRH Devanagari Extra"/>
                <w:sz w:val="40"/>
                <w:szCs w:val="40"/>
              </w:rPr>
              <w:t>mÉëÉ</w:t>
            </w:r>
            <w:r w:rsidRPr="0028091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28091C">
              <w:rPr>
                <w:rFonts w:ascii="BRH Devanagari Extra" w:hAnsi="BRH Devanagari Extra" w:cs="BRH Devanagari Extra"/>
                <w:sz w:val="40"/>
                <w:szCs w:val="40"/>
              </w:rPr>
              <w:t>z</w:t>
            </w:r>
            <w:r w:rsidRPr="0028091C">
              <w:rPr>
                <w:rFonts w:ascii="BRH Devanagari" w:hAnsi="BRH Devanagari" w:cs="BRH Devanagari"/>
                <w:color w:val="000000"/>
                <w:sz w:val="40"/>
                <w:szCs w:val="36"/>
              </w:rPr>
              <w:t>gÉ</w:t>
            </w:r>
            <w:r w:rsidRPr="0028091C">
              <w:rPr>
                <w:rFonts w:ascii="BRH Devanagari Extra" w:hAnsi="BRH Devanagari Extra" w:cs="BRH Devanagari Extra"/>
                <w:sz w:val="40"/>
                <w:szCs w:val="40"/>
              </w:rPr>
              <w:t>Ï</w:t>
            </w:r>
            <w:r w:rsidRPr="0028091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28091C">
              <w:rPr>
                <w:rFonts w:ascii="BRH Devanagari Extra" w:hAnsi="BRH Devanagari Extra" w:cs="BRH Devanagari Extra"/>
                <w:sz w:val="40"/>
                <w:szCs w:val="40"/>
              </w:rPr>
              <w:t>rÉÉÌSÌiÉþ mÉë - A</w:t>
            </w:r>
            <w:r w:rsidRPr="0028091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28091C">
              <w:rPr>
                <w:rFonts w:ascii="BRH Devanagari Extra" w:hAnsi="BRH Devanagari Extra" w:cs="BRH Devanagari Extra"/>
                <w:sz w:val="40"/>
                <w:szCs w:val="40"/>
              </w:rPr>
              <w:t>z</w:t>
            </w:r>
            <w:r w:rsidRPr="0028091C">
              <w:rPr>
                <w:rFonts w:ascii="BRH Devanagari" w:hAnsi="BRH Devanagari" w:cs="BRH Devanagari"/>
                <w:color w:val="000000"/>
                <w:sz w:val="40"/>
                <w:szCs w:val="36"/>
                <w:highlight w:val="green"/>
              </w:rPr>
              <w:t>gÉ</w:t>
            </w:r>
            <w:r w:rsidRPr="0028091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Ï</w:t>
            </w:r>
            <w:r w:rsidRPr="0028091C">
              <w:rPr>
                <w:rFonts w:ascii="BRH Malayalam Extra" w:hAnsi="BRH Malayalam Extra" w:cs="BRH Devanagari Extra"/>
                <w:sz w:val="32"/>
                <w:szCs w:val="40"/>
                <w:highlight w:val="green"/>
              </w:rPr>
              <w:t>–</w:t>
            </w:r>
            <w:r w:rsidRPr="0028091C">
              <w:rPr>
                <w:rFonts w:ascii="BRH Devanagari Extra" w:hAnsi="BRH Devanagari Extra" w:cs="BRH Devanagari Extra"/>
                <w:sz w:val="40"/>
                <w:szCs w:val="40"/>
              </w:rPr>
              <w:t>rÉÉiÉç | WûÉåiÉÉÿ |</w:t>
            </w:r>
          </w:p>
        </w:tc>
      </w:tr>
      <w:tr w:rsidR="000C4FC7" w:rsidRPr="00F66B53" w14:paraId="2481E4C7" w14:textId="77777777" w:rsidTr="000642B5">
        <w:trPr>
          <w:trHeight w:val="1550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2B679" w14:textId="77777777" w:rsidR="000C4FC7" w:rsidRPr="007616F6" w:rsidRDefault="000C4FC7" w:rsidP="0001471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616F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lastRenderedPageBreak/>
              <w:t>TS 2.6.9.6 (Padam)</w:t>
            </w:r>
          </w:p>
          <w:p w14:paraId="550F02A4" w14:textId="77777777" w:rsidR="000C4FC7" w:rsidRPr="007616F6" w:rsidRDefault="000C4FC7" w:rsidP="0001471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616F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Padam No. - </w:t>
            </w:r>
            <w:r w:rsidR="0028091C" w:rsidRPr="007616F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27</w:t>
            </w:r>
          </w:p>
          <w:p w14:paraId="3BE540BE" w14:textId="77777777" w:rsidR="000C4FC7" w:rsidRPr="007616F6" w:rsidRDefault="000C4FC7" w:rsidP="0028091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616F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Panchaati No. </w:t>
            </w:r>
            <w:r w:rsidR="0028091C" w:rsidRPr="007616F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54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199D4" w14:textId="77777777" w:rsidR="000C4FC7" w:rsidRPr="003F2FAE" w:rsidRDefault="00D3584E" w:rsidP="000147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xuÉ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ÍkÉ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hÉåÌiÉþ xÉÑ - A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ÍkÉ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D3584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cÉ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hÉÉ | cÉ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CÌiÉþ |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74DEF" w14:textId="77777777" w:rsidR="00D3584E" w:rsidRDefault="00D3584E" w:rsidP="000147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xuÉ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ÍkÉ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hÉåÌiÉþ xÉÑ - A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ÍkÉ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D3584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cÉ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 xml:space="preserve">hÉÉ | </w:t>
            </w:r>
          </w:p>
          <w:p w14:paraId="64657D39" w14:textId="77777777" w:rsidR="000C4FC7" w:rsidRPr="003F2FAE" w:rsidRDefault="00D3584E" w:rsidP="000147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CÌiÉþ |</w:t>
            </w:r>
          </w:p>
        </w:tc>
      </w:tr>
      <w:tr w:rsidR="000C4FC7" w:rsidRPr="00016314" w14:paraId="74EE3E73" w14:textId="77777777" w:rsidTr="000642B5">
        <w:trPr>
          <w:trHeight w:val="768"/>
        </w:trPr>
        <w:tc>
          <w:tcPr>
            <w:tcW w:w="2978" w:type="dxa"/>
          </w:tcPr>
          <w:p w14:paraId="26325D71" w14:textId="77777777" w:rsidR="000C4FC7" w:rsidRPr="007616F6" w:rsidRDefault="000C4FC7" w:rsidP="0001471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616F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2.6.10.1 (Vaakyam)</w:t>
            </w:r>
          </w:p>
          <w:p w14:paraId="753785E6" w14:textId="77777777" w:rsidR="000C4FC7" w:rsidRPr="007616F6" w:rsidRDefault="000C4FC7" w:rsidP="0001471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616F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Line No. 4</w:t>
            </w:r>
          </w:p>
          <w:p w14:paraId="6E18BE31" w14:textId="77777777" w:rsidR="000C4FC7" w:rsidRPr="007616F6" w:rsidRDefault="000C4FC7" w:rsidP="0001471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616F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Panchaati No. 57</w:t>
            </w:r>
          </w:p>
        </w:tc>
        <w:tc>
          <w:tcPr>
            <w:tcW w:w="5103" w:type="dxa"/>
          </w:tcPr>
          <w:p w14:paraId="46453E88" w14:textId="77777777" w:rsidR="000C4FC7" w:rsidRPr="00D60183" w:rsidRDefault="000C4FC7" w:rsidP="0001471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F5759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C175F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</w:t>
            </w:r>
            <w:r w:rsidRPr="006F5759">
              <w:rPr>
                <w:rFonts w:ascii="BRH Devanagari Extra" w:hAnsi="BRH Devanagari Extra" w:cs="BRH Devanagari Extra"/>
                <w:sz w:val="40"/>
                <w:szCs w:val="40"/>
              </w:rPr>
              <w:t>oÉëÉÿ¼hÉÉå</w:t>
            </w:r>
            <w:r w:rsidRPr="006F5759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6F5759">
              <w:rPr>
                <w:rFonts w:ascii="BRH Devanagari Extra" w:hAnsi="BRH Devanagari Extra" w:cs="BRH Devanagari Extra"/>
                <w:sz w:val="40"/>
                <w:szCs w:val="40"/>
              </w:rPr>
              <w:t>£üÉåÅ´Éþ¬kÉÉlÉÉå</w:t>
            </w:r>
            <w:r w:rsidRPr="006F5759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6F575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rÉeÉþiÉå</w:t>
            </w:r>
          </w:p>
        </w:tc>
        <w:tc>
          <w:tcPr>
            <w:tcW w:w="5250" w:type="dxa"/>
          </w:tcPr>
          <w:p w14:paraId="697CD46D" w14:textId="77777777" w:rsidR="000C4FC7" w:rsidRPr="00D60183" w:rsidRDefault="000C4FC7" w:rsidP="0001471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F5759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C175F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</w:t>
            </w:r>
            <w:r w:rsidRPr="006F5759">
              <w:rPr>
                <w:rFonts w:ascii="BRH Devanagari Extra" w:hAnsi="BRH Devanagari Extra" w:cs="BRH Devanagari Extra"/>
                <w:sz w:val="40"/>
                <w:szCs w:val="40"/>
              </w:rPr>
              <w:t>ç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6F5759">
              <w:rPr>
                <w:rFonts w:ascii="BRH Devanagari Extra" w:hAnsi="BRH Devanagari Extra" w:cs="BRH Devanagari Extra"/>
                <w:sz w:val="40"/>
                <w:szCs w:val="40"/>
              </w:rPr>
              <w:t>oÉëÉÿ¼hÉÉå</w:t>
            </w:r>
            <w:r w:rsidRPr="006F5759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6F5759">
              <w:rPr>
                <w:rFonts w:ascii="BRH Devanagari Extra" w:hAnsi="BRH Devanagari Extra" w:cs="BRH Devanagari Extra"/>
                <w:sz w:val="40"/>
                <w:szCs w:val="40"/>
              </w:rPr>
              <w:t>£üÉåÅ´Éþ¬kÉÉlÉÉå</w:t>
            </w:r>
            <w:r w:rsidRPr="006F5759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6F575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rÉeÉþiÉå</w:t>
            </w:r>
          </w:p>
        </w:tc>
      </w:tr>
      <w:tr w:rsidR="000C4FC7" w:rsidRPr="00F66B53" w14:paraId="50E88C76" w14:textId="77777777" w:rsidTr="000642B5">
        <w:trPr>
          <w:trHeight w:val="109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EAE58" w14:textId="77777777" w:rsidR="000C4FC7" w:rsidRPr="007616F6" w:rsidRDefault="000C4FC7" w:rsidP="0001471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616F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2.6.1</w:t>
            </w:r>
            <w:r w:rsidR="00A26A4B" w:rsidRPr="007616F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1</w:t>
            </w:r>
            <w:r w:rsidRPr="007616F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.4 (Vaakyam)</w:t>
            </w:r>
          </w:p>
          <w:p w14:paraId="63D36DD0" w14:textId="77777777" w:rsidR="000C4FC7" w:rsidRPr="007616F6" w:rsidRDefault="000C4FC7" w:rsidP="0001471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616F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Line No. 7</w:t>
            </w:r>
          </w:p>
          <w:p w14:paraId="4128AA8A" w14:textId="77777777" w:rsidR="000C4FC7" w:rsidRPr="007616F6" w:rsidRDefault="000C4FC7" w:rsidP="0001471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616F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Panchaati No. 64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35223" w14:textId="77777777" w:rsidR="000C4FC7" w:rsidRPr="003F2FAE" w:rsidRDefault="00881A03" w:rsidP="00014719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81A0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</w:t>
            </w:r>
            <w:r w:rsidRPr="00881A03">
              <w:rPr>
                <w:rFonts w:ascii="BRH Malayalam Extra" w:hAnsi="BRH Malayalam Extra" w:cs="BRH Devanagari Extra"/>
                <w:sz w:val="32"/>
                <w:szCs w:val="40"/>
                <w:highlight w:val="yellow"/>
              </w:rPr>
              <w:t>–</w:t>
            </w:r>
            <w:r w:rsidRPr="00881A0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Ç ÆrÉ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gcÉ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ÍqÉwÉ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ò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xiÉÉåqÉþÇ cÉÉ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alÉrÉåÿ |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2F908" w14:textId="77777777" w:rsidR="000C4FC7" w:rsidRPr="003F2FAE" w:rsidRDefault="00881A03" w:rsidP="00881A03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81A0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</w:t>
            </w:r>
            <w:r w:rsidRPr="00881A03">
              <w:rPr>
                <w:rFonts w:ascii="BRH Malayalam Extra" w:hAnsi="BRH Malayalam Extra" w:cs="BRH Devanagari Extra"/>
                <w:sz w:val="32"/>
                <w:szCs w:val="40"/>
                <w:highlight w:val="green"/>
              </w:rPr>
              <w:t>–</w:t>
            </w:r>
            <w:r w:rsidRPr="00881A0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qrÉ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gcÉ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ÍqÉwÉ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ò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xiÉÉåqÉþÇ cÉÉ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alÉrÉåÿ |</w:t>
            </w:r>
          </w:p>
        </w:tc>
      </w:tr>
    </w:tbl>
    <w:p w14:paraId="04615BB8" w14:textId="3ADD890C" w:rsidR="00A26A4B" w:rsidRDefault="00CC43ED" w:rsidP="00BA22E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3B408154" w14:textId="77777777" w:rsidR="00E067E9" w:rsidRDefault="00E067E9" w:rsidP="00BA22E2">
      <w:pPr>
        <w:jc w:val="center"/>
        <w:rPr>
          <w:b/>
          <w:bCs/>
          <w:sz w:val="32"/>
          <w:szCs w:val="32"/>
          <w:u w:val="single"/>
        </w:rPr>
      </w:pPr>
    </w:p>
    <w:p w14:paraId="31F9F23F" w14:textId="453FCA4B" w:rsidR="00BA22E2" w:rsidRPr="00A128F4" w:rsidRDefault="00BA22E2" w:rsidP="00BA22E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2.6 Sanskrit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May</w:t>
      </w:r>
      <w:r w:rsidRPr="00A128F4">
        <w:rPr>
          <w:b/>
          <w:bCs/>
          <w:sz w:val="32"/>
          <w:szCs w:val="32"/>
          <w:u w:val="single"/>
        </w:rPr>
        <w:t xml:space="preserve"> 20</w:t>
      </w:r>
      <w:r>
        <w:rPr>
          <w:b/>
          <w:bCs/>
          <w:sz w:val="32"/>
          <w:szCs w:val="32"/>
          <w:u w:val="single"/>
        </w:rPr>
        <w:t>20</w:t>
      </w:r>
    </w:p>
    <w:p w14:paraId="5CCF2297" w14:textId="77777777" w:rsidR="00BA22E2" w:rsidRPr="00BA22E2" w:rsidRDefault="00BA22E2" w:rsidP="00BA22E2">
      <w:pPr>
        <w:jc w:val="center"/>
        <w:rPr>
          <w:b/>
          <w:bCs/>
        </w:rPr>
      </w:pPr>
      <w:r w:rsidRPr="00BA22E2">
        <w:rPr>
          <w:b/>
          <w:bCs/>
        </w:rPr>
        <w:t xml:space="preserve"> (ignore those which are already incorporated in your book’s version and date)</w:t>
      </w:r>
    </w:p>
    <w:tbl>
      <w:tblPr>
        <w:tblW w:w="1312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4678"/>
        <w:gridCol w:w="60"/>
        <w:gridCol w:w="5220"/>
      </w:tblGrid>
      <w:tr w:rsidR="00BA22E2" w:rsidRPr="00732EDA" w14:paraId="13A91DD8" w14:textId="77777777" w:rsidTr="00F91164">
        <w:tc>
          <w:tcPr>
            <w:tcW w:w="3168" w:type="dxa"/>
          </w:tcPr>
          <w:p w14:paraId="116EF48B" w14:textId="77777777" w:rsidR="00BA22E2" w:rsidRPr="00732EDA" w:rsidRDefault="00BA22E2" w:rsidP="00B379F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32EDA">
              <w:rPr>
                <w:b/>
                <w:bCs/>
                <w:sz w:val="32"/>
                <w:szCs w:val="32"/>
              </w:rPr>
              <w:t>Section, Paragraph</w:t>
            </w:r>
          </w:p>
          <w:p w14:paraId="68A82B5F" w14:textId="77777777" w:rsidR="00BA22E2" w:rsidRPr="00732EDA" w:rsidRDefault="00BA22E2" w:rsidP="00B379F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32EDA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  <w:gridSpan w:val="2"/>
          </w:tcPr>
          <w:p w14:paraId="1694C22B" w14:textId="77777777" w:rsidR="00BA22E2" w:rsidRPr="00732EDA" w:rsidRDefault="00BA22E2" w:rsidP="00B379F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32EDA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3E99940" w14:textId="77777777" w:rsidR="00BA22E2" w:rsidRPr="00732EDA" w:rsidRDefault="00BA22E2" w:rsidP="00B379F5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32EDA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BA22E2" w:rsidRPr="00BA22E2" w14:paraId="52EC4174" w14:textId="77777777" w:rsidTr="00F91164">
        <w:trPr>
          <w:trHeight w:val="917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AA908" w14:textId="77777777" w:rsidR="00BA22E2" w:rsidRPr="00732EDA" w:rsidRDefault="00BA22E2" w:rsidP="00B379F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732EDA">
              <w:rPr>
                <w:rFonts w:cs="Latha"/>
                <w:b/>
                <w:bCs/>
                <w:sz w:val="28"/>
                <w:szCs w:val="28"/>
                <w:lang w:bidi="ta-IN"/>
              </w:rPr>
              <w:t>TS 2.6.3.3 - Vaakyam</w:t>
            </w:r>
          </w:p>
          <w:p w14:paraId="1A636F46" w14:textId="77777777" w:rsidR="00BA22E2" w:rsidRPr="00732EDA" w:rsidRDefault="00BA22E2" w:rsidP="00B379F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732EDA">
              <w:rPr>
                <w:rFonts w:cs="Latha"/>
                <w:b/>
                <w:bCs/>
                <w:sz w:val="28"/>
                <w:szCs w:val="28"/>
                <w:lang w:bidi="ta-IN"/>
              </w:rPr>
              <w:t>Line No. 1</w:t>
            </w:r>
          </w:p>
          <w:p w14:paraId="73B0A253" w14:textId="77777777" w:rsidR="00BA22E2" w:rsidRPr="00732EDA" w:rsidRDefault="00BA22E2" w:rsidP="00B379F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732EDA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 16</w:t>
            </w:r>
          </w:p>
        </w:tc>
        <w:tc>
          <w:tcPr>
            <w:tcW w:w="4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03872" w14:textId="77777777" w:rsidR="00BA22E2" w:rsidRPr="00BA22E2" w:rsidRDefault="00BA22E2" w:rsidP="00B379F5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>ÅmÉzrÉlÉç mÉÑUÉå</w:t>
            </w:r>
            <w:r w:rsidRPr="00BA22E2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 xml:space="preserve">QûÉzÉþÇ 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MÔü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>qÉïÇ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255A3" w14:textId="77777777" w:rsidR="00BA22E2" w:rsidRPr="00BA22E2" w:rsidRDefault="00BA22E2" w:rsidP="00B379F5">
            <w:pPr>
              <w:spacing w:before="0" w:line="240" w:lineRule="auto"/>
              <w:rPr>
                <w:sz w:val="32"/>
                <w:szCs w:val="32"/>
              </w:rPr>
            </w:pP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>ÅmÉzrÉlÉç mÉÑUÉå</w:t>
            </w:r>
            <w:r w:rsidRPr="00BA22E2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 xml:space="preserve">QûÉzÉþÇ 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MÔü</w:t>
            </w:r>
            <w:r w:rsidRPr="00BA22E2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>qÉïÇ</w:t>
            </w:r>
          </w:p>
        </w:tc>
      </w:tr>
      <w:tr w:rsidR="00BA22E2" w:rsidRPr="00BA22E2" w14:paraId="24035F74" w14:textId="77777777" w:rsidTr="00F91164">
        <w:trPr>
          <w:trHeight w:val="93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7E6EA" w14:textId="77777777" w:rsidR="00BA22E2" w:rsidRPr="00732EDA" w:rsidRDefault="00BA22E2" w:rsidP="00BA22E2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732EDA">
              <w:rPr>
                <w:rFonts w:cs="Latha"/>
                <w:b/>
                <w:bCs/>
                <w:sz w:val="28"/>
                <w:szCs w:val="28"/>
                <w:lang w:bidi="ta-IN"/>
              </w:rPr>
              <w:t>TS 2.6.3.4 - Vaakyam</w:t>
            </w:r>
          </w:p>
          <w:p w14:paraId="7A828ECC" w14:textId="77777777" w:rsidR="00BA22E2" w:rsidRPr="00732EDA" w:rsidRDefault="00BA22E2" w:rsidP="00B379F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732EDA">
              <w:rPr>
                <w:rFonts w:cs="Latha"/>
                <w:b/>
                <w:bCs/>
                <w:sz w:val="28"/>
                <w:szCs w:val="28"/>
                <w:lang w:bidi="ta-IN"/>
              </w:rPr>
              <w:t>Line No. 3</w:t>
            </w:r>
          </w:p>
          <w:p w14:paraId="7DAD289C" w14:textId="77777777" w:rsidR="00BA22E2" w:rsidRPr="00732EDA" w:rsidRDefault="00BA22E2" w:rsidP="00B379F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732EDA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 17</w:t>
            </w:r>
          </w:p>
        </w:tc>
        <w:tc>
          <w:tcPr>
            <w:tcW w:w="4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BD64A" w14:textId="77777777" w:rsidR="00BA22E2" w:rsidRPr="00BA22E2" w:rsidRDefault="00BA22E2" w:rsidP="00B379F5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>ÌuÉSþakÉ</w:t>
            </w:r>
            <w:r w:rsidRPr="00BA22E2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 xml:space="preserve">È xÉ 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lÉæþ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>U.çG</w:t>
            </w:r>
            <w:r w:rsidRPr="00BA22E2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>iÉÉå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8CB32" w14:textId="77777777" w:rsidR="00BA22E2" w:rsidRPr="00BA22E2" w:rsidRDefault="00BA22E2" w:rsidP="00B379F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>ÌuÉSþakÉ</w:t>
            </w:r>
            <w:r w:rsidRPr="00BA22E2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>È xÉ lÉæ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Uþç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>.G</w:t>
            </w:r>
            <w:r w:rsidRPr="00BA22E2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iÉÉå </w:t>
            </w:r>
          </w:p>
          <w:p w14:paraId="07780FD0" w14:textId="77777777" w:rsidR="00BA22E2" w:rsidRPr="00BA22E2" w:rsidRDefault="00BA22E2" w:rsidP="00B379F5">
            <w:pPr>
              <w:spacing w:before="0" w:line="240" w:lineRule="auto"/>
              <w:rPr>
                <w:sz w:val="32"/>
                <w:szCs w:val="32"/>
              </w:rPr>
            </w:pPr>
            <w:r w:rsidRPr="00BA22E2">
              <w:rPr>
                <w:rFonts w:cs="Latha"/>
                <w:sz w:val="28"/>
                <w:szCs w:val="28"/>
                <w:lang w:bidi="ta-IN"/>
              </w:rPr>
              <w:t>( better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BA22E2">
              <w:rPr>
                <w:rFonts w:cs="Latha"/>
                <w:sz w:val="28"/>
                <w:szCs w:val="28"/>
                <w:lang w:bidi="ta-IN"/>
              </w:rPr>
              <w:t>representation)</w:t>
            </w:r>
          </w:p>
        </w:tc>
      </w:tr>
      <w:tr w:rsidR="00F91164" w:rsidRPr="004B7343" w14:paraId="098286E0" w14:textId="77777777" w:rsidTr="00F91164">
        <w:trPr>
          <w:trHeight w:val="943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1A428" w14:textId="77777777" w:rsidR="00F91164" w:rsidRPr="00732EDA" w:rsidRDefault="00F91164" w:rsidP="0085455C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732EDA">
              <w:rPr>
                <w:rFonts w:cs="Latha"/>
                <w:b/>
                <w:bCs/>
                <w:sz w:val="28"/>
                <w:szCs w:val="28"/>
                <w:lang w:bidi="ta-IN"/>
              </w:rPr>
              <w:lastRenderedPageBreak/>
              <w:t>TS 2.6.3.4 - Padam</w:t>
            </w:r>
          </w:p>
          <w:p w14:paraId="12B36328" w14:textId="77777777" w:rsidR="00F91164" w:rsidRPr="00732EDA" w:rsidRDefault="00F91164" w:rsidP="0085455C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732EDA">
              <w:rPr>
                <w:rFonts w:cs="Latha"/>
                <w:b/>
                <w:bCs/>
                <w:sz w:val="28"/>
                <w:szCs w:val="28"/>
                <w:lang w:bidi="ta-IN"/>
              </w:rPr>
              <w:t>Padam No. 45</w:t>
            </w:r>
          </w:p>
          <w:p w14:paraId="06EFBA18" w14:textId="77777777" w:rsidR="00F91164" w:rsidRPr="00732EDA" w:rsidRDefault="00F91164" w:rsidP="0085455C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732EDA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 17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2E5EA" w14:textId="77777777" w:rsidR="00F91164" w:rsidRPr="004B7343" w:rsidRDefault="00F91164" w:rsidP="0085455C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9116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ÎxjÉþ | Nû</w:t>
            </w:r>
            <w:r w:rsidRPr="007C7E9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³ÉqÉç | uÉå</w:t>
            </w:r>
            <w:r w:rsidRPr="007C7E9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SålÉþ |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B0885" w14:textId="77777777" w:rsidR="00F91164" w:rsidRPr="004B7343" w:rsidRDefault="00F91164" w:rsidP="00F91164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9116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A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ÎxjÉþ | Nû</w:t>
            </w:r>
            <w:r w:rsidRPr="007C7E9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³ÉqÉç | uÉå</w:t>
            </w:r>
            <w:r w:rsidRPr="007C7E9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SålÉþ |</w:t>
            </w:r>
          </w:p>
        </w:tc>
      </w:tr>
      <w:tr w:rsidR="00BA22E2" w:rsidRPr="00BA22E2" w14:paraId="4A6DC774" w14:textId="77777777" w:rsidTr="00F91164">
        <w:trPr>
          <w:trHeight w:val="943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CE776" w14:textId="77777777" w:rsidR="00BA22E2" w:rsidRPr="00732EDA" w:rsidRDefault="00BA22E2" w:rsidP="00B379F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732EDA">
              <w:rPr>
                <w:rFonts w:cs="Latha"/>
                <w:b/>
                <w:bCs/>
                <w:sz w:val="28"/>
                <w:szCs w:val="28"/>
                <w:lang w:bidi="ta-IN"/>
              </w:rPr>
              <w:t>TS 2.6.4.3 - Vaakyam</w:t>
            </w:r>
          </w:p>
          <w:p w14:paraId="25C87A87" w14:textId="77777777" w:rsidR="00BA22E2" w:rsidRPr="00732EDA" w:rsidRDefault="00BA22E2" w:rsidP="00B379F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732EDA">
              <w:rPr>
                <w:rFonts w:cs="Latha"/>
                <w:b/>
                <w:bCs/>
                <w:sz w:val="28"/>
                <w:szCs w:val="28"/>
                <w:lang w:bidi="ta-IN"/>
              </w:rPr>
              <w:t>Line No. 5</w:t>
            </w:r>
          </w:p>
          <w:p w14:paraId="17114CCF" w14:textId="77777777" w:rsidR="00BA22E2" w:rsidRPr="00732EDA" w:rsidRDefault="00BA22E2" w:rsidP="00B379F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732EDA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 22</w:t>
            </w:r>
          </w:p>
        </w:tc>
        <w:tc>
          <w:tcPr>
            <w:tcW w:w="4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C6AC8" w14:textId="77777777" w:rsidR="00BA22E2" w:rsidRPr="00BA22E2" w:rsidRDefault="00BA22E2" w:rsidP="00B379F5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>mÉËUþaÉ×ºûÉÌiÉ ¢Ôü</w:t>
            </w:r>
            <w:r w:rsidRPr="00BA22E2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ËUqÉþ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BA22E2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uÉÉ - [ ] </w:t>
            </w:r>
            <w:r w:rsidRPr="00BA22E2">
              <w:rPr>
                <w:rFonts w:cs="Arial"/>
                <w:b/>
                <w:bCs/>
                <w:sz w:val="32"/>
                <w:szCs w:val="32"/>
              </w:rPr>
              <w:t>22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93C5F" w14:textId="77777777" w:rsidR="00BA22E2" w:rsidRPr="00BA22E2" w:rsidRDefault="00BA22E2" w:rsidP="00B379F5">
            <w:pPr>
              <w:spacing w:before="0" w:line="240" w:lineRule="auto"/>
              <w:rPr>
                <w:sz w:val="32"/>
                <w:szCs w:val="32"/>
              </w:rPr>
            </w:pP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>mÉËUþaÉ×ºûÉÌiÉ ¢Ôü</w:t>
            </w:r>
            <w:r w:rsidRPr="00BA22E2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UËqÉ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>þuÉ</w:t>
            </w:r>
            <w:r w:rsidRPr="00BA22E2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uÉÉ - [ ] </w:t>
            </w:r>
            <w:r w:rsidRPr="00BA22E2">
              <w:rPr>
                <w:rFonts w:cs="Arial"/>
                <w:b/>
                <w:bCs/>
                <w:sz w:val="32"/>
                <w:szCs w:val="32"/>
              </w:rPr>
              <w:t>22</w:t>
            </w:r>
          </w:p>
        </w:tc>
      </w:tr>
      <w:tr w:rsidR="00DB764B" w:rsidRPr="00BA22E2" w14:paraId="75B86BFD" w14:textId="77777777" w:rsidTr="00F91164">
        <w:trPr>
          <w:trHeight w:val="81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976CB" w14:textId="77777777" w:rsidR="00DB764B" w:rsidRPr="00732EDA" w:rsidRDefault="00DB764B" w:rsidP="00DB764B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732EDA">
              <w:rPr>
                <w:rFonts w:cs="Latha"/>
                <w:b/>
                <w:bCs/>
                <w:sz w:val="28"/>
                <w:szCs w:val="28"/>
                <w:lang w:bidi="ta-IN"/>
              </w:rPr>
              <w:t>TS 2.6.8.4 - Padam</w:t>
            </w:r>
          </w:p>
          <w:p w14:paraId="649F38CA" w14:textId="77777777" w:rsidR="00DB764B" w:rsidRPr="00732EDA" w:rsidRDefault="00DB764B" w:rsidP="00DB764B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732EDA">
              <w:rPr>
                <w:rFonts w:cs="Latha"/>
                <w:b/>
                <w:bCs/>
                <w:sz w:val="28"/>
                <w:szCs w:val="28"/>
                <w:lang w:bidi="ta-IN"/>
              </w:rPr>
              <w:t>Padam No. 3</w:t>
            </w:r>
          </w:p>
          <w:p w14:paraId="4B527EB7" w14:textId="77777777" w:rsidR="00DB764B" w:rsidRPr="00732EDA" w:rsidRDefault="00DB764B" w:rsidP="00DB764B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732EDA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 45</w:t>
            </w:r>
          </w:p>
        </w:tc>
        <w:tc>
          <w:tcPr>
            <w:tcW w:w="4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40A72" w14:textId="77777777" w:rsidR="00DB764B" w:rsidRPr="00BA22E2" w:rsidRDefault="00DB764B" w:rsidP="00DB764B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xÉÇÍqÉþiÉ</w:t>
            </w:r>
            <w:r w:rsidRPr="007C7E9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ÍqÉ</w:t>
            </w:r>
            <w:r w:rsidRPr="00DB764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ÌiÉ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þ xÉÇ - ÍqÉ</w:t>
            </w:r>
            <w:r w:rsidRPr="007C7E9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7C7E9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qÉç | iÉxqÉÉÿiÉç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19AB1" w14:textId="77777777" w:rsidR="00DB764B" w:rsidRPr="00BA22E2" w:rsidRDefault="00DB764B" w:rsidP="00B379F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xÉÇÍqÉþiÉ</w:t>
            </w:r>
            <w:r w:rsidRPr="007C7E9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ÍqÉ</w:t>
            </w:r>
            <w:r w:rsidRPr="00AB4CA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ÌiÉ</w:t>
            </w:r>
            <w:r w:rsidRPr="007C7E9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xÉÇ - ÍqÉ</w:t>
            </w:r>
            <w:r w:rsidRPr="007C7E9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7C7E9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qÉç | iÉxqÉÉÿiÉç |</w:t>
            </w:r>
          </w:p>
        </w:tc>
      </w:tr>
      <w:tr w:rsidR="00BA22E2" w:rsidRPr="00BA22E2" w14:paraId="0C6BCE26" w14:textId="77777777" w:rsidTr="00F91164">
        <w:trPr>
          <w:trHeight w:val="81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B422" w14:textId="77777777" w:rsidR="00BA22E2" w:rsidRPr="00732EDA" w:rsidRDefault="00BA22E2" w:rsidP="00B379F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732EDA">
              <w:rPr>
                <w:rFonts w:cs="Latha"/>
                <w:b/>
                <w:bCs/>
                <w:sz w:val="28"/>
                <w:szCs w:val="28"/>
                <w:lang w:bidi="ta-IN"/>
              </w:rPr>
              <w:t>TS 2.6.9.1 - Vaakyam</w:t>
            </w:r>
          </w:p>
          <w:p w14:paraId="71F2537E" w14:textId="77777777" w:rsidR="00BA22E2" w:rsidRPr="00732EDA" w:rsidRDefault="00BA22E2" w:rsidP="00B379F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732EDA">
              <w:rPr>
                <w:rFonts w:cs="Latha"/>
                <w:b/>
                <w:bCs/>
                <w:sz w:val="28"/>
                <w:szCs w:val="28"/>
                <w:lang w:bidi="ta-IN"/>
              </w:rPr>
              <w:t>Line No. 3</w:t>
            </w:r>
          </w:p>
          <w:p w14:paraId="7879EC20" w14:textId="77777777" w:rsidR="00BA22E2" w:rsidRPr="00732EDA" w:rsidRDefault="00BA22E2" w:rsidP="00B379F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732EDA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 49</w:t>
            </w:r>
          </w:p>
        </w:tc>
        <w:tc>
          <w:tcPr>
            <w:tcW w:w="4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4826E" w14:textId="77777777" w:rsidR="00BA22E2" w:rsidRPr="00BA22E2" w:rsidRDefault="00BA22E2" w:rsidP="00B379F5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BA22E2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>M×üjÉç xÉþ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M×ü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>jÉç xÉÇ qÉÉÿÌ¹ï</w:t>
            </w:r>
            <w:r w:rsidRPr="00BA22E2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CAB13" w14:textId="77777777" w:rsidR="00BA22E2" w:rsidRPr="00BA22E2" w:rsidRDefault="00BA22E2" w:rsidP="00B379F5">
            <w:pPr>
              <w:spacing w:before="0" w:line="240" w:lineRule="auto"/>
              <w:rPr>
                <w:sz w:val="32"/>
                <w:szCs w:val="32"/>
              </w:rPr>
            </w:pP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BA22E2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>M×üjÉçxÉþ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M×ü</w:t>
            </w:r>
            <w:r w:rsidRPr="00BA22E2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>jÉç xÉÇ qÉÉÿÌ¹ï</w:t>
            </w:r>
            <w:r w:rsidRPr="00BA22E2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</w:p>
        </w:tc>
      </w:tr>
      <w:tr w:rsidR="00BA22E2" w:rsidRPr="00BA22E2" w14:paraId="4899BC42" w14:textId="77777777" w:rsidTr="00F91164">
        <w:trPr>
          <w:trHeight w:val="984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03DE8" w14:textId="77777777" w:rsidR="00BA22E2" w:rsidRPr="00732EDA" w:rsidRDefault="00BA22E2" w:rsidP="00B379F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732EDA">
              <w:rPr>
                <w:rFonts w:cs="Latha"/>
                <w:b/>
                <w:bCs/>
                <w:sz w:val="28"/>
                <w:szCs w:val="28"/>
                <w:lang w:bidi="ta-IN"/>
              </w:rPr>
              <w:t>TS 2.6.9.2 - Vaakyam</w:t>
            </w:r>
          </w:p>
          <w:p w14:paraId="35E3A64D" w14:textId="77777777" w:rsidR="00BA22E2" w:rsidRPr="00732EDA" w:rsidRDefault="00BA22E2" w:rsidP="00B379F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732EDA">
              <w:rPr>
                <w:rFonts w:cs="Latha"/>
                <w:b/>
                <w:bCs/>
                <w:sz w:val="28"/>
                <w:szCs w:val="28"/>
                <w:lang w:bidi="ta-IN"/>
              </w:rPr>
              <w:t>Line No. 3</w:t>
            </w:r>
          </w:p>
          <w:p w14:paraId="796FBA93" w14:textId="77777777" w:rsidR="00BA22E2" w:rsidRPr="00732EDA" w:rsidRDefault="00BA22E2" w:rsidP="00B379F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732EDA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 50</w:t>
            </w:r>
          </w:p>
        </w:tc>
        <w:tc>
          <w:tcPr>
            <w:tcW w:w="4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59B1A" w14:textId="77777777" w:rsidR="00BA22E2" w:rsidRPr="00BA22E2" w:rsidRDefault="00BA22E2" w:rsidP="00B379F5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>ÅxÉþÇmÉë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¨ÉÉåþ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</w:t>
            </w:r>
            <w:r w:rsidRPr="00BA22E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>¥ÉÈ xrÉÉ</w:t>
            </w:r>
            <w:r w:rsidRPr="00BA22E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>iÉç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C1E78" w14:textId="77777777" w:rsidR="00BA22E2" w:rsidRPr="00BA22E2" w:rsidRDefault="00BA22E2" w:rsidP="00B379F5">
            <w:pPr>
              <w:spacing w:before="0" w:line="240" w:lineRule="auto"/>
              <w:rPr>
                <w:sz w:val="32"/>
                <w:szCs w:val="32"/>
              </w:rPr>
            </w:pP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>ÅxÉþÇmÉë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¨ÉÉå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</w:t>
            </w:r>
            <w:r w:rsidRPr="00BA22E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>¥ÉÈ xrÉÉ</w:t>
            </w:r>
            <w:r w:rsidRPr="00BA22E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>iÉç</w:t>
            </w:r>
          </w:p>
        </w:tc>
      </w:tr>
      <w:tr w:rsidR="00043149" w:rsidRPr="00BA22E2" w14:paraId="49AFC7C9" w14:textId="77777777" w:rsidTr="00F91164">
        <w:trPr>
          <w:trHeight w:val="984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80193" w14:textId="77777777" w:rsidR="00043149" w:rsidRPr="00732EDA" w:rsidRDefault="00043149" w:rsidP="0004314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732EDA">
              <w:rPr>
                <w:rFonts w:cs="Latha"/>
                <w:b/>
                <w:bCs/>
                <w:sz w:val="28"/>
                <w:szCs w:val="28"/>
                <w:lang w:bidi="ta-IN"/>
              </w:rPr>
              <w:t>TS 2.6.10.2 - Padam</w:t>
            </w:r>
          </w:p>
          <w:p w14:paraId="15C136D4" w14:textId="77777777" w:rsidR="00043149" w:rsidRPr="00732EDA" w:rsidRDefault="00043149" w:rsidP="0004314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732EDA">
              <w:rPr>
                <w:rFonts w:cs="Latha"/>
                <w:b/>
                <w:bCs/>
                <w:sz w:val="28"/>
                <w:szCs w:val="28"/>
                <w:lang w:bidi="ta-IN"/>
              </w:rPr>
              <w:t>Padam No. 14</w:t>
            </w:r>
          </w:p>
          <w:p w14:paraId="30610F00" w14:textId="77777777" w:rsidR="00043149" w:rsidRPr="00732EDA" w:rsidRDefault="00043149" w:rsidP="0004314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732EDA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 59</w:t>
            </w:r>
          </w:p>
        </w:tc>
        <w:tc>
          <w:tcPr>
            <w:tcW w:w="4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93E61" w14:textId="77777777" w:rsidR="00043149" w:rsidRPr="00BA22E2" w:rsidRDefault="00043149" w:rsidP="00B379F5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rÉÉuÉþiÉÈ | mÉë</w:t>
            </w:r>
            <w:r w:rsidRPr="007C7E9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xMü±å</w:t>
            </w:r>
            <w:r w:rsidRPr="0004314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ÌiÉ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mÉë - xMü±þ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ADEBD" w14:textId="77777777" w:rsidR="00043149" w:rsidRPr="00BA22E2" w:rsidRDefault="00043149" w:rsidP="00B379F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rÉÉuÉþiÉÈ | mÉë</w:t>
            </w:r>
            <w:r w:rsidRPr="007C7E9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xMü±å</w:t>
            </w:r>
            <w:r w:rsidRPr="0004314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ÌiÉþ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mÉë - xMü±þ |</w:t>
            </w:r>
          </w:p>
        </w:tc>
      </w:tr>
      <w:tr w:rsidR="006175AC" w:rsidRPr="00BA22E2" w14:paraId="49CE4AF4" w14:textId="77777777" w:rsidTr="00F91164">
        <w:trPr>
          <w:trHeight w:val="984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03CAA" w14:textId="77777777" w:rsidR="006175AC" w:rsidRPr="00732EDA" w:rsidRDefault="006175AC" w:rsidP="006175AC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732EDA">
              <w:rPr>
                <w:rFonts w:cs="Latha"/>
                <w:b/>
                <w:bCs/>
                <w:sz w:val="28"/>
                <w:szCs w:val="28"/>
                <w:lang w:bidi="ta-IN"/>
              </w:rPr>
              <w:t>TS 2.6.12.2 - Padam</w:t>
            </w:r>
          </w:p>
          <w:p w14:paraId="73742D02" w14:textId="77777777" w:rsidR="006175AC" w:rsidRPr="00732EDA" w:rsidRDefault="006175AC" w:rsidP="006175AC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732EDA">
              <w:rPr>
                <w:rFonts w:cs="Latha"/>
                <w:b/>
                <w:bCs/>
                <w:sz w:val="28"/>
                <w:szCs w:val="28"/>
                <w:lang w:bidi="ta-IN"/>
              </w:rPr>
              <w:t>Padam No. 42</w:t>
            </w:r>
          </w:p>
          <w:p w14:paraId="4AEF8B41" w14:textId="77777777" w:rsidR="006175AC" w:rsidRPr="00732EDA" w:rsidRDefault="006175AC" w:rsidP="006175AC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732EDA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 66</w:t>
            </w:r>
          </w:p>
        </w:tc>
        <w:tc>
          <w:tcPr>
            <w:tcW w:w="4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E1B3F" w14:textId="77777777" w:rsidR="006175AC" w:rsidRPr="00DE3F66" w:rsidRDefault="006175AC" w:rsidP="00B379F5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Wû</w:t>
            </w:r>
            <w:r w:rsidRPr="007C7E9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urÉÉ | cÉ</w:t>
            </w:r>
            <w:r w:rsidRPr="007C7E9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M×ü</w:t>
            </w:r>
            <w:r w:rsidRPr="007C7E9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6175A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qÉÉ</w:t>
            </w:r>
            <w:r w:rsidRPr="006175AC">
              <w:rPr>
                <w:rFonts w:ascii="BRH Malayalam Extra" w:hAnsi="BRH Malayalam Extra" w:cs="BRH Devanagari Extra"/>
                <w:sz w:val="32"/>
                <w:szCs w:val="40"/>
                <w:highlight w:val="yellow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eÉÑ</w:t>
            </w:r>
            <w:r w:rsidRPr="007C7E9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wÉSèkuÉÿqÉç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82989" w14:textId="77777777" w:rsidR="006175AC" w:rsidRPr="00DE3F66" w:rsidRDefault="006175AC" w:rsidP="006175A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Wû</w:t>
            </w:r>
            <w:r w:rsidRPr="007C7E9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urÉÉ | cÉ</w:t>
            </w:r>
            <w:r w:rsidRPr="007C7E9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M×ü</w:t>
            </w:r>
            <w:r w:rsidRPr="007C7E9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6175A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</w:t>
            </w:r>
            <w:r w:rsidRPr="007C7E9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eÉÑ</w:t>
            </w:r>
            <w:r w:rsidRPr="007C7E9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wÉSèkuÉÿqÉç ||</w:t>
            </w:r>
          </w:p>
        </w:tc>
      </w:tr>
    </w:tbl>
    <w:p w14:paraId="0A1E58D9" w14:textId="758B0336" w:rsidR="003B1DC5" w:rsidRDefault="00CC43ED" w:rsidP="004D1BF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1F9E2AAB" w14:textId="77777777" w:rsidR="00673783" w:rsidRDefault="00673783" w:rsidP="004D1BFE">
      <w:pPr>
        <w:jc w:val="center"/>
        <w:rPr>
          <w:b/>
          <w:bCs/>
          <w:sz w:val="32"/>
          <w:szCs w:val="32"/>
          <w:u w:val="single"/>
        </w:rPr>
      </w:pPr>
    </w:p>
    <w:p w14:paraId="19C05BA8" w14:textId="77777777" w:rsidR="00673783" w:rsidRDefault="00673783" w:rsidP="004D1BFE">
      <w:pPr>
        <w:jc w:val="center"/>
        <w:rPr>
          <w:b/>
          <w:bCs/>
          <w:sz w:val="32"/>
          <w:szCs w:val="32"/>
          <w:u w:val="single"/>
        </w:rPr>
      </w:pPr>
    </w:p>
    <w:p w14:paraId="49432704" w14:textId="11D7AACE" w:rsidR="004D1BFE" w:rsidRPr="00A128F4" w:rsidRDefault="004D1BFE" w:rsidP="004D1BF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TS Pada Paatam – TS 2.6 Sanskrit co</w:t>
      </w:r>
      <w:r w:rsidRPr="00A128F4">
        <w:rPr>
          <w:b/>
          <w:bCs/>
          <w:sz w:val="32"/>
          <w:szCs w:val="32"/>
          <w:u w:val="single"/>
        </w:rPr>
        <w:t>rrections –</w:t>
      </w:r>
      <w:r w:rsidR="00BA22E2"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30th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June</w:t>
      </w:r>
      <w:r w:rsidRPr="00A128F4">
        <w:rPr>
          <w:b/>
          <w:bCs/>
          <w:sz w:val="32"/>
          <w:szCs w:val="32"/>
          <w:u w:val="single"/>
        </w:rPr>
        <w:t xml:space="preserve"> 201</w:t>
      </w:r>
      <w:r>
        <w:rPr>
          <w:b/>
          <w:bCs/>
          <w:sz w:val="32"/>
          <w:szCs w:val="32"/>
          <w:u w:val="single"/>
        </w:rPr>
        <w:t>9</w:t>
      </w:r>
    </w:p>
    <w:p w14:paraId="303CA869" w14:textId="77777777" w:rsidR="004D1BFE" w:rsidRDefault="004D1BFE" w:rsidP="004D1BFE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  <w:r w:rsidR="008C714D">
        <w:rPr>
          <w:b/>
          <w:bCs/>
        </w:rPr>
        <w:t>.</w:t>
      </w:r>
    </w:p>
    <w:tbl>
      <w:tblPr>
        <w:tblW w:w="1326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4738"/>
        <w:gridCol w:w="5220"/>
      </w:tblGrid>
      <w:tr w:rsidR="004D1BFE" w:rsidRPr="00732EDA" w14:paraId="59A0DCCE" w14:textId="77777777" w:rsidTr="008027A1">
        <w:tc>
          <w:tcPr>
            <w:tcW w:w="3310" w:type="dxa"/>
          </w:tcPr>
          <w:p w14:paraId="22158376" w14:textId="77777777" w:rsidR="004D1BFE" w:rsidRPr="00732EDA" w:rsidRDefault="004D1BFE" w:rsidP="008027A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32EDA">
              <w:rPr>
                <w:b/>
                <w:bCs/>
                <w:sz w:val="32"/>
                <w:szCs w:val="32"/>
              </w:rPr>
              <w:t>Section, Paragraph</w:t>
            </w:r>
          </w:p>
          <w:p w14:paraId="2E610C00" w14:textId="77777777" w:rsidR="004D1BFE" w:rsidRPr="00732EDA" w:rsidRDefault="004D1BFE" w:rsidP="008027A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32EDA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C163670" w14:textId="77777777" w:rsidR="004D1BFE" w:rsidRPr="00732EDA" w:rsidRDefault="004D1BFE" w:rsidP="008027A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32EDA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B3349BE" w14:textId="77777777" w:rsidR="004D1BFE" w:rsidRPr="00732EDA" w:rsidRDefault="004D1BFE" w:rsidP="008027A1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32EDA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D1BFE" w:rsidRPr="005C22AA" w14:paraId="755D586D" w14:textId="77777777" w:rsidTr="004D1BFE">
        <w:trPr>
          <w:trHeight w:val="680"/>
        </w:trPr>
        <w:tc>
          <w:tcPr>
            <w:tcW w:w="3310" w:type="dxa"/>
          </w:tcPr>
          <w:p w14:paraId="0B43C26D" w14:textId="77777777" w:rsidR="00771998" w:rsidRPr="00732EDA" w:rsidRDefault="00771998" w:rsidP="0077199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32ED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2.6.1.1-Vaakyam</w:t>
            </w:r>
          </w:p>
          <w:p w14:paraId="41867F2D" w14:textId="77777777" w:rsidR="004D1BFE" w:rsidRPr="00732EDA" w:rsidRDefault="00771998" w:rsidP="00771998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Nirmala UI"/>
                <w:b/>
                <w:bCs/>
                <w:sz w:val="28"/>
                <w:szCs w:val="28"/>
                <w:cs/>
                <w:lang w:bidi="ta-IN"/>
              </w:rPr>
            </w:pPr>
            <w:r w:rsidRPr="00732EDA">
              <w:rPr>
                <w:rFonts w:cs="Nirmala UI"/>
                <w:b/>
                <w:bCs/>
                <w:sz w:val="28"/>
                <w:szCs w:val="28"/>
                <w:lang w:bidi="ta-IN"/>
              </w:rPr>
              <w:t xml:space="preserve">1st </w:t>
            </w:r>
            <w:r w:rsidR="00253254" w:rsidRPr="00732EDA">
              <w:rPr>
                <w:rFonts w:cs="Nirmala UI"/>
                <w:b/>
                <w:bCs/>
                <w:sz w:val="28"/>
                <w:szCs w:val="28"/>
                <w:lang w:bidi="ta-IN"/>
              </w:rPr>
              <w:t>Panchaati</w:t>
            </w:r>
          </w:p>
        </w:tc>
        <w:tc>
          <w:tcPr>
            <w:tcW w:w="4738" w:type="dxa"/>
          </w:tcPr>
          <w:p w14:paraId="5FC9C84C" w14:textId="77777777" w:rsidR="004D1BFE" w:rsidRPr="005C22AA" w:rsidRDefault="00681F2A" w:rsidP="008027A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sz w:val="32"/>
                <w:szCs w:val="32"/>
              </w:rPr>
            </w:pP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rÉþeÉÌiÉ </w:t>
            </w:r>
            <w:r w:rsidRPr="00681F2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uÉUç.</w:t>
            </w:r>
            <w:r w:rsidRPr="00E169DC">
              <w:rPr>
                <w:rFonts w:ascii="BRH Devanagari Extra" w:hAnsi="BRH Devanagari Extra" w:cs="BRH Devanagari Extra"/>
                <w:sz w:val="40"/>
                <w:szCs w:val="40"/>
              </w:rPr>
              <w:t>wÉÉ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L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uÉÉuÉþ</w:t>
            </w:r>
          </w:p>
        </w:tc>
        <w:tc>
          <w:tcPr>
            <w:tcW w:w="5220" w:type="dxa"/>
          </w:tcPr>
          <w:p w14:paraId="5B15FB7A" w14:textId="77777777" w:rsidR="004D1BFE" w:rsidRPr="00C65064" w:rsidRDefault="00681F2A" w:rsidP="008027A1">
            <w:pPr>
              <w:spacing w:before="0" w:line="240" w:lineRule="auto"/>
              <w:rPr>
                <w:rFonts w:cs="Arial"/>
                <w:b/>
                <w:sz w:val="32"/>
                <w:szCs w:val="32"/>
              </w:rPr>
            </w:pP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rÉþeÉÌiÉ </w:t>
            </w:r>
            <w:r w:rsidRPr="008A29A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r w:rsidRPr="008A29A4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8A29A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Uç</w:t>
            </w:r>
            <w:r w:rsidRPr="008A29A4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8A29A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.</w:t>
            </w:r>
            <w:r w:rsidRPr="00E169DC">
              <w:rPr>
                <w:rFonts w:ascii="BRH Devanagari Extra" w:hAnsi="BRH Devanagari Extra" w:cs="BRH Devanagari Extra"/>
                <w:sz w:val="40"/>
                <w:szCs w:val="40"/>
              </w:rPr>
              <w:t>wÉÉ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L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uÉÉuÉþ</w:t>
            </w:r>
          </w:p>
        </w:tc>
      </w:tr>
      <w:tr w:rsidR="004D1BFE" w:rsidRPr="00016314" w14:paraId="73ABEB99" w14:textId="77777777" w:rsidTr="004D1BFE">
        <w:trPr>
          <w:trHeight w:val="548"/>
        </w:trPr>
        <w:tc>
          <w:tcPr>
            <w:tcW w:w="3310" w:type="dxa"/>
          </w:tcPr>
          <w:p w14:paraId="19163706" w14:textId="77777777" w:rsidR="00771998" w:rsidRPr="00732EDA" w:rsidRDefault="00771998" w:rsidP="0077199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32ED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</w:t>
            </w:r>
            <w:r w:rsidR="00642EE5" w:rsidRPr="00732ED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2.1</w:t>
            </w:r>
            <w:r w:rsidRPr="00732ED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-Vaakyam</w:t>
            </w:r>
          </w:p>
          <w:p w14:paraId="0449AA8A" w14:textId="77777777" w:rsidR="004D1BFE" w:rsidRPr="00732EDA" w:rsidRDefault="004A6341" w:rsidP="00771998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28"/>
                <w:szCs w:val="28"/>
              </w:rPr>
            </w:pPr>
            <w:r w:rsidRPr="00732EDA">
              <w:rPr>
                <w:rFonts w:cs="Nirmala UI"/>
                <w:b/>
                <w:bCs/>
                <w:sz w:val="28"/>
                <w:szCs w:val="28"/>
                <w:lang w:bidi="ta-IN"/>
              </w:rPr>
              <w:t>8</w:t>
            </w:r>
            <w:r w:rsidR="004576C5" w:rsidRPr="00732EDA">
              <w:rPr>
                <w:rFonts w:cs="Nirmala UI"/>
                <w:b/>
                <w:bCs/>
                <w:sz w:val="28"/>
                <w:szCs w:val="28"/>
                <w:lang w:bidi="ta-IN"/>
              </w:rPr>
              <w:t>th</w:t>
            </w:r>
            <w:r w:rsidR="00771998" w:rsidRPr="00732EDA">
              <w:rPr>
                <w:rFonts w:cs="Nirmala UI"/>
                <w:b/>
                <w:bCs/>
                <w:sz w:val="28"/>
                <w:szCs w:val="28"/>
                <w:lang w:bidi="ta-IN"/>
              </w:rPr>
              <w:t xml:space="preserve"> </w:t>
            </w:r>
            <w:r w:rsidR="00253254" w:rsidRPr="00732EDA">
              <w:rPr>
                <w:rFonts w:cs="Nirmala UI"/>
                <w:b/>
                <w:bCs/>
                <w:sz w:val="28"/>
                <w:szCs w:val="28"/>
                <w:lang w:bidi="ta-IN"/>
              </w:rPr>
              <w:t>Panchaati</w:t>
            </w:r>
          </w:p>
        </w:tc>
        <w:tc>
          <w:tcPr>
            <w:tcW w:w="4738" w:type="dxa"/>
          </w:tcPr>
          <w:p w14:paraId="19201CF1" w14:textId="77777777" w:rsidR="004D1BFE" w:rsidRPr="00016314" w:rsidRDefault="00642EE5" w:rsidP="008027A1">
            <w:pPr>
              <w:spacing w:before="0" w:line="240" w:lineRule="auto"/>
              <w:rPr>
                <w:sz w:val="32"/>
                <w:szCs w:val="32"/>
              </w:rPr>
            </w:pPr>
            <w:r w:rsidRPr="00642EE5">
              <w:rPr>
                <w:rFonts w:ascii="BRH Devanagari Extra" w:hAnsi="BRH Devanagari Extra" w:cs="BRH Devanagari Extra"/>
                <w:sz w:val="40"/>
                <w:szCs w:val="40"/>
              </w:rPr>
              <w:t>SkÉÉÌiÉ mÉÔ</w:t>
            </w:r>
            <w:r w:rsidRPr="00642EE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uÉÉ</w:t>
            </w:r>
            <w:r w:rsidRPr="00642EE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42EE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</w:t>
            </w:r>
            <w:r w:rsidRPr="00642EE5">
              <w:rPr>
                <w:rFonts w:ascii="BRH Devanagari Extra" w:hAnsi="BRH Devanagari Extra" w:cs="BRH Devanagari Extra"/>
                <w:sz w:val="40"/>
                <w:szCs w:val="40"/>
              </w:rPr>
              <w:t>kÉåï eÉÑþWûÉåÌiÉ</w:t>
            </w:r>
            <w:r w:rsidRPr="00642EE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  <w:tc>
          <w:tcPr>
            <w:tcW w:w="5220" w:type="dxa"/>
          </w:tcPr>
          <w:p w14:paraId="000314DC" w14:textId="77777777" w:rsidR="004D1BFE" w:rsidRDefault="004576C5" w:rsidP="008027A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Devanagari Extra"/>
                <w:sz w:val="34"/>
                <w:szCs w:val="40"/>
              </w:rPr>
            </w:pPr>
            <w:r w:rsidRPr="004576C5">
              <w:rPr>
                <w:rFonts w:ascii="BRH Devanagari Extra" w:hAnsi="BRH Devanagari Extra" w:cs="BRH Devanagari Extra"/>
                <w:sz w:val="40"/>
                <w:szCs w:val="40"/>
              </w:rPr>
              <w:t>SkÉÉÌiÉ mÉÔ</w:t>
            </w:r>
            <w:r w:rsidRPr="004576C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uÉÉ</w:t>
            </w:r>
            <w:r w:rsidRPr="004576C5">
              <w:rPr>
                <w:rFonts w:ascii="BRH Devanagari Extra" w:hAnsi="BRH Devanagari Extra" w:cs="BRH Devanagari Extra"/>
                <w:sz w:val="40"/>
                <w:szCs w:val="40"/>
              </w:rPr>
              <w:t>ï</w:t>
            </w:r>
            <w:r w:rsidRPr="004576C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576C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</w:t>
            </w:r>
            <w:r w:rsidRPr="004576C5">
              <w:rPr>
                <w:rFonts w:ascii="BRH Devanagari Extra" w:hAnsi="BRH Devanagari Extra" w:cs="BRH Devanagari Extra"/>
                <w:sz w:val="40"/>
                <w:szCs w:val="40"/>
              </w:rPr>
              <w:t>kÉåï eÉÑþWûÉåÌiÉ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  <w:p w14:paraId="1143DE18" w14:textId="77777777" w:rsidR="004576C5" w:rsidRPr="004576C5" w:rsidRDefault="004576C5" w:rsidP="008027A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Arial"/>
                <w:sz w:val="32"/>
                <w:szCs w:val="32"/>
              </w:rPr>
            </w:pPr>
            <w:r w:rsidRPr="004576C5">
              <w:rPr>
                <w:rFonts w:cs="Arial"/>
                <w:sz w:val="34"/>
                <w:szCs w:val="40"/>
              </w:rPr>
              <w:t xml:space="preserve">(it is </w:t>
            </w:r>
            <w:r>
              <w:rPr>
                <w:rFonts w:cs="Arial"/>
                <w:sz w:val="34"/>
                <w:szCs w:val="40"/>
              </w:rPr>
              <w:t>“pU</w:t>
            </w:r>
            <w:r w:rsidRPr="004576C5">
              <w:rPr>
                <w:rFonts w:cs="Arial"/>
                <w:sz w:val="34"/>
                <w:szCs w:val="40"/>
                <w:highlight w:val="green"/>
              </w:rPr>
              <w:t>r</w:t>
            </w:r>
            <w:r>
              <w:rPr>
                <w:rFonts w:cs="Arial"/>
                <w:sz w:val="34"/>
                <w:szCs w:val="40"/>
              </w:rPr>
              <w:t>vaardhe)</w:t>
            </w:r>
          </w:p>
        </w:tc>
      </w:tr>
      <w:tr w:rsidR="004D1BFE" w:rsidRPr="00016314" w14:paraId="321A9569" w14:textId="77777777" w:rsidTr="004D1BFE">
        <w:trPr>
          <w:trHeight w:val="428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A530B" w14:textId="77777777" w:rsidR="00771998" w:rsidRPr="00732EDA" w:rsidRDefault="00771998" w:rsidP="0077199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32ED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</w:t>
            </w:r>
            <w:r w:rsidR="00E87EDD" w:rsidRPr="00732ED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3.5</w:t>
            </w:r>
            <w:r w:rsidRPr="00732ED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-Vaakyam</w:t>
            </w:r>
          </w:p>
          <w:p w14:paraId="60D09201" w14:textId="77777777" w:rsidR="004D1BFE" w:rsidRPr="00732EDA" w:rsidRDefault="00771998" w:rsidP="00771998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28"/>
                <w:szCs w:val="28"/>
                <w:cs/>
              </w:rPr>
            </w:pPr>
            <w:r w:rsidRPr="00732EDA">
              <w:rPr>
                <w:rFonts w:cs="Nirmala UI"/>
                <w:b/>
                <w:bCs/>
                <w:sz w:val="28"/>
                <w:szCs w:val="28"/>
                <w:lang w:bidi="ta-IN"/>
              </w:rPr>
              <w:t>1</w:t>
            </w:r>
            <w:r w:rsidR="00E87EDD" w:rsidRPr="00732EDA">
              <w:rPr>
                <w:rFonts w:cs="Nirmala UI"/>
                <w:b/>
                <w:bCs/>
                <w:sz w:val="28"/>
                <w:szCs w:val="28"/>
                <w:lang w:bidi="ta-IN"/>
              </w:rPr>
              <w:t>8th</w:t>
            </w:r>
            <w:r w:rsidRPr="00732EDA">
              <w:rPr>
                <w:rFonts w:cs="Nirmala UI"/>
                <w:b/>
                <w:bCs/>
                <w:sz w:val="28"/>
                <w:szCs w:val="28"/>
                <w:lang w:bidi="ta-IN"/>
              </w:rPr>
              <w:t xml:space="preserve"> </w:t>
            </w:r>
            <w:r w:rsidR="00253254" w:rsidRPr="00732EDA">
              <w:rPr>
                <w:rFonts w:cs="Nirmala UI"/>
                <w:b/>
                <w:bCs/>
                <w:sz w:val="28"/>
                <w:szCs w:val="28"/>
                <w:lang w:bidi="ta-IN"/>
              </w:rPr>
              <w:t>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E155E" w14:textId="77777777" w:rsidR="004D1BFE" w:rsidRPr="00016314" w:rsidRDefault="00E87EDD" w:rsidP="008027A1">
            <w:pPr>
              <w:spacing w:before="0" w:line="240" w:lineRule="auto"/>
              <w:rPr>
                <w:sz w:val="32"/>
                <w:szCs w:val="32"/>
              </w:rPr>
            </w:pPr>
            <w:r w:rsidRPr="00661996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6619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61996">
              <w:rPr>
                <w:rFonts w:ascii="BRH Devanagari Extra" w:hAnsi="BRH Devanagari Extra" w:cs="BRH Devanagari Extra"/>
                <w:sz w:val="40"/>
                <w:szCs w:val="40"/>
              </w:rPr>
              <w:t>iÉS</w:t>
            </w:r>
            <w:r w:rsidRPr="006619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61996">
              <w:rPr>
                <w:rFonts w:ascii="BRH Devanagari Extra" w:hAnsi="BRH Devanagari Extra" w:cs="BRH Devanagari Extra"/>
                <w:sz w:val="40"/>
                <w:szCs w:val="40"/>
              </w:rPr>
              <w:t>xqÉÉ</w:t>
            </w:r>
            <w:r w:rsidRPr="00E87ED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lÉç ÆsÉÉå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MüÉSaÉþiÉÇ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68B4B" w14:textId="77777777" w:rsidR="004D1BFE" w:rsidRPr="00016314" w:rsidRDefault="00E87EDD" w:rsidP="008027A1">
            <w:pPr>
              <w:spacing w:before="0" w:line="240" w:lineRule="auto"/>
              <w:rPr>
                <w:sz w:val="32"/>
                <w:szCs w:val="32"/>
              </w:rPr>
            </w:pPr>
            <w:r w:rsidRPr="00661996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6619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61996">
              <w:rPr>
                <w:rFonts w:ascii="BRH Devanagari Extra" w:hAnsi="BRH Devanagari Extra" w:cs="BRH Devanagari Extra"/>
                <w:sz w:val="40"/>
                <w:szCs w:val="40"/>
              </w:rPr>
              <w:t>iÉS</w:t>
            </w:r>
            <w:r w:rsidRPr="006619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61996">
              <w:rPr>
                <w:rFonts w:ascii="BRH Devanagari Extra" w:hAnsi="BRH Devanagari Extra" w:cs="BRH Devanagari Extra"/>
                <w:sz w:val="40"/>
                <w:szCs w:val="40"/>
              </w:rPr>
              <w:t>xqÉÉ</w:t>
            </w:r>
            <w:r w:rsidRPr="00E87ED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sÉç sÉÉ</w:t>
            </w:r>
            <w:r w:rsidRPr="00661996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6619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61996">
              <w:rPr>
                <w:rFonts w:ascii="BRH Devanagari Extra" w:hAnsi="BRH Devanagari Extra" w:cs="BRH Devanagari Extra"/>
                <w:sz w:val="40"/>
                <w:szCs w:val="40"/>
              </w:rPr>
              <w:t>MüÉSaÉþiÉÇ</w:t>
            </w:r>
          </w:p>
        </w:tc>
      </w:tr>
      <w:tr w:rsidR="004D1BFE" w:rsidRPr="00016314" w14:paraId="538CB537" w14:textId="77777777" w:rsidTr="008027A1">
        <w:trPr>
          <w:trHeight w:val="405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2BCD4" w14:textId="77777777" w:rsidR="00771998" w:rsidRPr="00732EDA" w:rsidRDefault="00771998" w:rsidP="0077199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32ED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</w:t>
            </w:r>
            <w:r w:rsidR="00A703CA" w:rsidRPr="00732ED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6.2</w:t>
            </w:r>
            <w:r w:rsidRPr="00732ED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-Vaakyam</w:t>
            </w:r>
          </w:p>
          <w:p w14:paraId="5572E921" w14:textId="77777777" w:rsidR="004D1BFE" w:rsidRPr="00732EDA" w:rsidRDefault="00A703CA" w:rsidP="00771998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28"/>
                <w:szCs w:val="28"/>
              </w:rPr>
            </w:pPr>
            <w:r w:rsidRPr="00732EDA">
              <w:rPr>
                <w:rFonts w:cs="Nirmala UI"/>
                <w:b/>
                <w:bCs/>
                <w:sz w:val="28"/>
                <w:szCs w:val="28"/>
                <w:lang w:bidi="ta-IN"/>
              </w:rPr>
              <w:t>3</w:t>
            </w:r>
            <w:r w:rsidR="00771998" w:rsidRPr="00732EDA">
              <w:rPr>
                <w:rFonts w:cs="Nirmala UI"/>
                <w:b/>
                <w:bCs/>
                <w:sz w:val="28"/>
                <w:szCs w:val="28"/>
                <w:lang w:bidi="ta-IN"/>
              </w:rPr>
              <w:t xml:space="preserve">1st </w:t>
            </w:r>
            <w:r w:rsidR="00253254" w:rsidRPr="00732EDA">
              <w:rPr>
                <w:rFonts w:cs="Nirmala UI"/>
                <w:b/>
                <w:bCs/>
                <w:sz w:val="28"/>
                <w:szCs w:val="28"/>
                <w:lang w:bidi="ta-IN"/>
              </w:rPr>
              <w:t>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68835" w14:textId="77777777" w:rsidR="004D1BFE" w:rsidRPr="00016314" w:rsidRDefault="008A29A4" w:rsidP="008027A1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421"/>
              <w:rPr>
                <w:sz w:val="32"/>
                <w:szCs w:val="32"/>
              </w:rPr>
            </w:pP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mÉËU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ÍkÉ xMü</w:t>
            </w:r>
            <w:r w:rsidRPr="008A29A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lSÉþÌ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iÉåwÉÉ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Ç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41E56" w14:textId="77777777" w:rsidR="004D1BFE" w:rsidRPr="00525D52" w:rsidRDefault="008A29A4" w:rsidP="008A29A4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421"/>
              <w:rPr>
                <w:rFonts w:cs="Arial"/>
                <w:sz w:val="32"/>
                <w:szCs w:val="32"/>
              </w:rPr>
            </w:pP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mÉËU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ÍkÉ xMü</w:t>
            </w:r>
            <w:r w:rsidRPr="008A29A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lSþÌi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iÉåwÉÉ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Ç</w:t>
            </w:r>
          </w:p>
        </w:tc>
      </w:tr>
      <w:tr w:rsidR="004D1BFE" w:rsidRPr="00016314" w14:paraId="1C439ACF" w14:textId="77777777" w:rsidTr="008027A1">
        <w:trPr>
          <w:trHeight w:val="405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0CF01" w14:textId="77777777" w:rsidR="00771998" w:rsidRPr="00732EDA" w:rsidRDefault="00771998" w:rsidP="0077199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32ED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</w:t>
            </w:r>
            <w:r w:rsidR="00FD2EAB" w:rsidRPr="00732ED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6.6</w:t>
            </w:r>
            <w:r w:rsidRPr="00732ED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-Vaakyam</w:t>
            </w:r>
          </w:p>
          <w:p w14:paraId="17E232E8" w14:textId="77777777" w:rsidR="004D1BFE" w:rsidRPr="00732EDA" w:rsidRDefault="00FD2EAB" w:rsidP="00771998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28"/>
                <w:szCs w:val="28"/>
                <w:cs/>
              </w:rPr>
            </w:pPr>
            <w:r w:rsidRPr="00732EDA">
              <w:rPr>
                <w:rFonts w:cs="Nirmala UI"/>
                <w:b/>
                <w:bCs/>
                <w:sz w:val="28"/>
                <w:szCs w:val="28"/>
                <w:lang w:bidi="ta-IN"/>
              </w:rPr>
              <w:t>35th</w:t>
            </w:r>
            <w:r w:rsidR="00771998" w:rsidRPr="00732EDA">
              <w:rPr>
                <w:rFonts w:cs="Nirmala UI"/>
                <w:b/>
                <w:bCs/>
                <w:sz w:val="28"/>
                <w:szCs w:val="28"/>
                <w:lang w:bidi="ta-IN"/>
              </w:rPr>
              <w:t xml:space="preserve"> </w:t>
            </w:r>
            <w:r w:rsidR="00253254" w:rsidRPr="00732EDA">
              <w:rPr>
                <w:rFonts w:cs="Nirmala UI"/>
                <w:b/>
                <w:bCs/>
                <w:sz w:val="28"/>
                <w:szCs w:val="28"/>
                <w:lang w:bidi="ta-IN"/>
              </w:rPr>
              <w:t>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7A414" w14:textId="77777777" w:rsidR="004D1BFE" w:rsidRPr="00016314" w:rsidRDefault="00B62912" w:rsidP="008027A1">
            <w:pPr>
              <w:spacing w:before="0" w:line="240" w:lineRule="auto"/>
              <w:rPr>
                <w:sz w:val="32"/>
                <w:szCs w:val="32"/>
              </w:rPr>
            </w:pP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ÌS</w:t>
            </w:r>
            <w:r w:rsidRPr="00B6291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Mçü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xuÉÉrÉÉþqÉå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uÉ ÌS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ÍzÉ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E7D24" w14:textId="77777777" w:rsidR="004D1BFE" w:rsidRPr="00561E1E" w:rsidRDefault="00B62912" w:rsidP="00B62912">
            <w:pPr>
              <w:spacing w:before="0" w:line="240" w:lineRule="auto"/>
              <w:rPr>
                <w:sz w:val="32"/>
                <w:szCs w:val="32"/>
              </w:rPr>
            </w:pP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ÌS</w:t>
            </w:r>
            <w:r w:rsidRPr="00B62912">
              <w:rPr>
                <w:rFonts w:ascii="BRH Devanagari RN" w:eastAsia="Times New Roman" w:hAnsi="BRH Devanagari RN" w:cs="BRH Devanagari RN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ZÉ</w:t>
            </w:r>
            <w:r w:rsidRPr="00B6291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çü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xuÉÉrÉÉþqÉå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uÉ ÌS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ÍzÉ</w:t>
            </w:r>
          </w:p>
        </w:tc>
      </w:tr>
      <w:tr w:rsidR="004D1BFE" w:rsidRPr="00016314" w14:paraId="062420D0" w14:textId="77777777" w:rsidTr="004D1BFE">
        <w:trPr>
          <w:trHeight w:val="522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6AAAC" w14:textId="77777777" w:rsidR="00771998" w:rsidRPr="00732EDA" w:rsidRDefault="00771998" w:rsidP="0077199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32ED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</w:t>
            </w:r>
            <w:r w:rsidR="00241B30" w:rsidRPr="00732ED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7.3</w:t>
            </w:r>
            <w:r w:rsidRPr="00732ED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-Vaakyam</w:t>
            </w:r>
          </w:p>
          <w:p w14:paraId="771E8084" w14:textId="77777777" w:rsidR="004D1BFE" w:rsidRPr="00732EDA" w:rsidRDefault="00241B30" w:rsidP="00241B30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28"/>
                <w:szCs w:val="28"/>
              </w:rPr>
            </w:pPr>
            <w:r w:rsidRPr="00732EDA">
              <w:rPr>
                <w:rFonts w:cs="Nirmala UI"/>
                <w:b/>
                <w:bCs/>
                <w:sz w:val="28"/>
                <w:szCs w:val="28"/>
                <w:lang w:bidi="ta-IN"/>
              </w:rPr>
              <w:t>38th</w:t>
            </w:r>
            <w:r w:rsidR="00771998" w:rsidRPr="00732EDA">
              <w:rPr>
                <w:rFonts w:cs="Nirmala UI"/>
                <w:b/>
                <w:bCs/>
                <w:sz w:val="28"/>
                <w:szCs w:val="28"/>
                <w:lang w:bidi="ta-IN"/>
              </w:rPr>
              <w:t xml:space="preserve"> </w:t>
            </w:r>
            <w:r w:rsidR="00253254" w:rsidRPr="00732EDA">
              <w:rPr>
                <w:rFonts w:cs="Nirmala UI"/>
                <w:b/>
                <w:bCs/>
                <w:sz w:val="28"/>
                <w:szCs w:val="28"/>
                <w:lang w:bidi="ta-IN"/>
              </w:rPr>
              <w:t>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547B4" w14:textId="77777777" w:rsidR="004D1BFE" w:rsidRPr="00016314" w:rsidRDefault="00241B30" w:rsidP="008027A1">
            <w:pPr>
              <w:spacing w:before="0" w:line="240" w:lineRule="auto"/>
              <w:rPr>
                <w:sz w:val="32"/>
                <w:szCs w:val="32"/>
              </w:rPr>
            </w:pP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ÌWû mÉ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zÉuÉÉåþ </w:t>
            </w:r>
            <w:r w:rsidRPr="00EA3A6B">
              <w:rPr>
                <w:rFonts w:ascii="BRH Devanagari Extra" w:hAnsi="BRH Devanagari Extra" w:cs="BRH Devanagari Extra"/>
                <w:sz w:val="40"/>
                <w:szCs w:val="40"/>
              </w:rPr>
              <w:t>qÉÉlÉ</w:t>
            </w:r>
            <w:r w:rsidRPr="00EA3A6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A3A6B">
              <w:rPr>
                <w:rFonts w:ascii="BRH Devanagari Extra" w:hAnsi="BRH Devanagari Extra" w:cs="BRH Devanagari Extra"/>
                <w:sz w:val="40"/>
                <w:szCs w:val="40"/>
              </w:rPr>
              <w:t>uÉÏirÉÉþ</w:t>
            </w:r>
            <w:r w:rsidRPr="00241B3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Wû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CB90D" w14:textId="77777777" w:rsidR="004D1BFE" w:rsidRPr="00AC2375" w:rsidRDefault="00241B30" w:rsidP="008027A1">
            <w:pPr>
              <w:spacing w:before="0" w:line="240" w:lineRule="auto"/>
              <w:rPr>
                <w:sz w:val="32"/>
                <w:szCs w:val="32"/>
              </w:rPr>
            </w:pP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ÌWû mÉ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zÉuÉÉåþ </w:t>
            </w:r>
            <w:r w:rsidRPr="00EA3A6B">
              <w:rPr>
                <w:rFonts w:ascii="BRH Devanagari Extra" w:hAnsi="BRH Devanagari Extra" w:cs="BRH Devanagari Extra"/>
                <w:sz w:val="40"/>
                <w:szCs w:val="40"/>
              </w:rPr>
              <w:t>qÉÉlÉ</w:t>
            </w:r>
            <w:r w:rsidRPr="00EA3A6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A3A6B">
              <w:rPr>
                <w:rFonts w:ascii="BRH Devanagari Extra" w:hAnsi="BRH Devanagari Extra" w:cs="BRH Devanagari Extra"/>
                <w:sz w:val="40"/>
                <w:szCs w:val="40"/>
              </w:rPr>
              <w:t>uÉÏirÉÉ</w:t>
            </w:r>
            <w:r w:rsidRPr="00241B3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þWû</w:t>
            </w:r>
            <w:r w:rsidRPr="00241B30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</w:p>
        </w:tc>
      </w:tr>
      <w:tr w:rsidR="004D1BFE" w:rsidRPr="00016314" w14:paraId="0C4A234E" w14:textId="77777777" w:rsidTr="004D1BFE">
        <w:trPr>
          <w:trHeight w:val="545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B6D0E" w14:textId="77777777" w:rsidR="00771998" w:rsidRPr="00732EDA" w:rsidRDefault="00771998" w:rsidP="0077199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32ED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</w:t>
            </w:r>
            <w:r w:rsidR="00FE4AAB" w:rsidRPr="00732ED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8.2</w:t>
            </w:r>
            <w:r w:rsidRPr="00732ED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-Vaakyam</w:t>
            </w:r>
          </w:p>
          <w:p w14:paraId="58639357" w14:textId="77777777" w:rsidR="004D1BFE" w:rsidRPr="00732EDA" w:rsidRDefault="0095794E" w:rsidP="00771998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28"/>
                <w:szCs w:val="28"/>
                <w:cs/>
              </w:rPr>
            </w:pPr>
            <w:r w:rsidRPr="00732EDA">
              <w:rPr>
                <w:rFonts w:cs="Nirmala UI"/>
                <w:b/>
                <w:bCs/>
                <w:sz w:val="28"/>
                <w:szCs w:val="28"/>
                <w:lang w:bidi="ta-IN"/>
              </w:rPr>
              <w:t>43rd</w:t>
            </w:r>
            <w:r w:rsidR="00771998" w:rsidRPr="00732EDA">
              <w:rPr>
                <w:rFonts w:cs="Nirmala UI"/>
                <w:b/>
                <w:bCs/>
                <w:sz w:val="28"/>
                <w:szCs w:val="28"/>
                <w:lang w:bidi="ta-IN"/>
              </w:rPr>
              <w:t xml:space="preserve"> </w:t>
            </w:r>
            <w:r w:rsidR="00253254" w:rsidRPr="00732EDA">
              <w:rPr>
                <w:rFonts w:cs="Nirmala UI"/>
                <w:b/>
                <w:bCs/>
                <w:sz w:val="28"/>
                <w:szCs w:val="28"/>
                <w:lang w:bidi="ta-IN"/>
              </w:rPr>
              <w:t>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867F6" w14:textId="77777777" w:rsidR="004D1BFE" w:rsidRPr="00016314" w:rsidRDefault="00FE4AAB" w:rsidP="008027A1">
            <w:pPr>
              <w:spacing w:before="0" w:line="240" w:lineRule="auto"/>
              <w:rPr>
                <w:sz w:val="32"/>
                <w:szCs w:val="32"/>
              </w:rPr>
            </w:pPr>
            <w:r w:rsidRPr="00FE4AAB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FE4AA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E4AAB">
              <w:rPr>
                <w:rFonts w:ascii="BRH Devanagari Extra" w:hAnsi="BRH Devanagari Extra" w:cs="BRH Devanagari Extra"/>
                <w:sz w:val="40"/>
                <w:szCs w:val="40"/>
              </w:rPr>
              <w:t>UÉå¤ÉþqÉå</w:t>
            </w:r>
            <w:r w:rsidRPr="00FE4AA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E4AA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</w:t>
            </w:r>
            <w:r w:rsidRPr="00C9779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ÉlÉ</w:t>
            </w:r>
            <w:r w:rsidRPr="00FE4AAB">
              <w:rPr>
                <w:rFonts w:ascii="BRH Devanagari Extra" w:hAnsi="BRH Devanagari Extra" w:cs="BRH Devanagari Extra"/>
                <w:sz w:val="40"/>
                <w:szCs w:val="40"/>
              </w:rPr>
              <w:t>þ-‹ÑWûÉåÌiÉ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95621" w14:textId="77777777" w:rsidR="004D1BFE" w:rsidRPr="00561E1E" w:rsidRDefault="00FE4AAB" w:rsidP="008027A1">
            <w:pPr>
              <w:spacing w:before="0" w:line="240" w:lineRule="auto"/>
              <w:rPr>
                <w:sz w:val="32"/>
                <w:szCs w:val="32"/>
              </w:rPr>
            </w:pPr>
            <w:r w:rsidRPr="00D01926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D0192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01926">
              <w:rPr>
                <w:rFonts w:ascii="BRH Devanagari Extra" w:hAnsi="BRH Devanagari Extra" w:cs="BRH Devanagari Extra"/>
                <w:sz w:val="40"/>
                <w:szCs w:val="40"/>
              </w:rPr>
              <w:t>UÉå¤ÉþqÉå</w:t>
            </w:r>
            <w:r w:rsidRPr="00FE4AAB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FE4AA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uÉælÉþ</w:t>
            </w:r>
            <w:r w:rsidRPr="00D01926">
              <w:rPr>
                <w:rFonts w:ascii="BRH Devanagari Extra" w:hAnsi="BRH Devanagari Extra" w:cs="BRH Devanagari Extra"/>
                <w:sz w:val="40"/>
                <w:szCs w:val="40"/>
              </w:rPr>
              <w:t>-‹ÑWûÉåÌiÉ</w:t>
            </w:r>
            <w:r w:rsidRPr="00D0192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</w:tr>
      <w:tr w:rsidR="004D1BFE" w:rsidRPr="00016314" w14:paraId="47079A76" w14:textId="77777777" w:rsidTr="004D1BFE">
        <w:trPr>
          <w:trHeight w:val="411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92FB8" w14:textId="77777777" w:rsidR="00771998" w:rsidRPr="00732EDA" w:rsidRDefault="00771998" w:rsidP="0077199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32ED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</w:t>
            </w:r>
            <w:r w:rsidR="00CA76FD" w:rsidRPr="00732ED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9.1</w:t>
            </w:r>
            <w:r w:rsidRPr="00732ED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-Vaakyam</w:t>
            </w:r>
          </w:p>
          <w:p w14:paraId="13E86B28" w14:textId="77777777" w:rsidR="004D1BFE" w:rsidRPr="00732EDA" w:rsidRDefault="00CA76FD" w:rsidP="00CA76FD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28"/>
                <w:szCs w:val="28"/>
              </w:rPr>
            </w:pPr>
            <w:r w:rsidRPr="00732EDA">
              <w:rPr>
                <w:rFonts w:cs="Nirmala UI"/>
                <w:b/>
                <w:bCs/>
                <w:sz w:val="28"/>
                <w:szCs w:val="28"/>
                <w:lang w:bidi="ta-IN"/>
              </w:rPr>
              <w:t>49th</w:t>
            </w:r>
            <w:r w:rsidR="00771998" w:rsidRPr="00732EDA">
              <w:rPr>
                <w:rFonts w:cs="Nirmala UI"/>
                <w:b/>
                <w:bCs/>
                <w:sz w:val="28"/>
                <w:szCs w:val="28"/>
                <w:lang w:bidi="ta-IN"/>
              </w:rPr>
              <w:t xml:space="preserve"> </w:t>
            </w:r>
            <w:r w:rsidR="00253254" w:rsidRPr="00732EDA">
              <w:rPr>
                <w:rFonts w:cs="Nirmala UI"/>
                <w:b/>
                <w:bCs/>
                <w:sz w:val="28"/>
                <w:szCs w:val="28"/>
                <w:lang w:bidi="ta-IN"/>
              </w:rPr>
              <w:t>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391AE" w14:textId="77777777" w:rsidR="00CA76FD" w:rsidRPr="00016314" w:rsidRDefault="00CA76FD" w:rsidP="008027A1">
            <w:pPr>
              <w:spacing w:before="0" w:line="240" w:lineRule="auto"/>
              <w:rPr>
                <w:sz w:val="32"/>
                <w:szCs w:val="32"/>
              </w:rPr>
            </w:pP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uÉÉ </w:t>
            </w:r>
            <w:r w:rsidRPr="00CA76F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Lå</w:t>
            </w:r>
            <w:r w:rsidRPr="00CA76FD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CA76F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iÉUç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.ÌWûþ rÉ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¥ÉÈ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8AA3C" w14:textId="77777777" w:rsidR="00CA76FD" w:rsidRPr="00016314" w:rsidRDefault="00CA76FD" w:rsidP="00CA76FD">
            <w:pPr>
              <w:spacing w:before="0" w:line="240" w:lineRule="auto"/>
              <w:rPr>
                <w:sz w:val="32"/>
                <w:szCs w:val="32"/>
              </w:rPr>
            </w:pP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uÉÉ </w:t>
            </w:r>
            <w:r w:rsidRPr="00CA76F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</w:t>
            </w:r>
            <w:r w:rsidRPr="00CA76FD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CA76F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iÉUç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.ÌWûþ rÉ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¥ÉÈ</w:t>
            </w:r>
          </w:p>
        </w:tc>
      </w:tr>
      <w:tr w:rsidR="004D1BFE" w:rsidRPr="00016314" w14:paraId="2067C4E1" w14:textId="77777777" w:rsidTr="004D1BFE">
        <w:trPr>
          <w:trHeight w:val="588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D7278" w14:textId="77777777" w:rsidR="00771998" w:rsidRPr="00732EDA" w:rsidRDefault="00771998" w:rsidP="0077199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32ED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lastRenderedPageBreak/>
              <w:t>TS 2.6.1</w:t>
            </w:r>
            <w:r w:rsidR="00253254" w:rsidRPr="00732ED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0</w:t>
            </w:r>
            <w:r w:rsidRPr="00732ED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.1-Vaakyam</w:t>
            </w:r>
          </w:p>
          <w:p w14:paraId="43DD11A7" w14:textId="77777777" w:rsidR="004D1BFE" w:rsidRPr="00732EDA" w:rsidRDefault="00253254" w:rsidP="00771998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28"/>
                <w:szCs w:val="28"/>
              </w:rPr>
            </w:pPr>
            <w:r w:rsidRPr="00732EDA">
              <w:rPr>
                <w:rFonts w:cs="Nirmala UI"/>
                <w:b/>
                <w:bCs/>
                <w:sz w:val="28"/>
                <w:szCs w:val="28"/>
                <w:lang w:bidi="ta-IN"/>
              </w:rPr>
              <w:t>57th</w:t>
            </w:r>
            <w:r w:rsidR="00771998" w:rsidRPr="00732EDA">
              <w:rPr>
                <w:rFonts w:cs="Nirmala UI"/>
                <w:b/>
                <w:bCs/>
                <w:sz w:val="28"/>
                <w:szCs w:val="28"/>
                <w:lang w:bidi="ta-IN"/>
              </w:rPr>
              <w:t xml:space="preserve"> </w:t>
            </w:r>
            <w:r w:rsidRPr="00732EDA">
              <w:rPr>
                <w:rFonts w:cs="Nirmala UI"/>
                <w:b/>
                <w:bCs/>
                <w:sz w:val="28"/>
                <w:szCs w:val="28"/>
                <w:lang w:bidi="ta-IN"/>
              </w:rPr>
              <w:t>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0604" w14:textId="77777777" w:rsidR="004D1BFE" w:rsidRPr="006E7E82" w:rsidRDefault="009534BE" w:rsidP="008027A1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iÉå zÉ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ÇÆrÉÑÇ </w:t>
            </w:r>
            <w:r w:rsidRPr="009534B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oÉÉUç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.WûxmÉ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irÉqÉþoÉëÑuÉÍ³É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qÉÇ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292D5" w14:textId="77777777" w:rsidR="004D1BFE" w:rsidRPr="006E7E82" w:rsidRDefault="009534BE" w:rsidP="008027A1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iÉå zÉ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ÇÆrÉÑÇ </w:t>
            </w:r>
            <w:r w:rsidRPr="009534B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oÉÉþUç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.WûxmÉ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irÉqÉþoÉëÑuÉÍ³É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qÉÇ</w:t>
            </w:r>
          </w:p>
        </w:tc>
      </w:tr>
    </w:tbl>
    <w:p w14:paraId="2C2582EF" w14:textId="2CC81753" w:rsidR="005B69FF" w:rsidRDefault="00E214FD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</w:t>
      </w:r>
    </w:p>
    <w:p w14:paraId="5427F568" w14:textId="77777777" w:rsidR="00E067E9" w:rsidRDefault="00E067E9" w:rsidP="00016314">
      <w:pPr>
        <w:jc w:val="center"/>
        <w:rPr>
          <w:b/>
          <w:bCs/>
          <w:sz w:val="32"/>
          <w:szCs w:val="32"/>
          <w:u w:val="single"/>
        </w:rPr>
      </w:pPr>
    </w:p>
    <w:p w14:paraId="28F33D9D" w14:textId="77777777" w:rsidR="002D08C5" w:rsidRPr="00A128F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>
        <w:rPr>
          <w:b/>
          <w:bCs/>
          <w:sz w:val="32"/>
          <w:szCs w:val="32"/>
          <w:u w:val="single"/>
        </w:rPr>
        <w:t xml:space="preserve"> – TS </w:t>
      </w:r>
      <w:r w:rsidR="000B0F78">
        <w:rPr>
          <w:b/>
          <w:bCs/>
          <w:sz w:val="32"/>
          <w:szCs w:val="32"/>
          <w:u w:val="single"/>
        </w:rPr>
        <w:t>2</w:t>
      </w:r>
      <w:r w:rsidR="004F0370">
        <w:rPr>
          <w:b/>
          <w:bCs/>
          <w:sz w:val="32"/>
          <w:szCs w:val="32"/>
          <w:u w:val="single"/>
        </w:rPr>
        <w:t>.</w:t>
      </w:r>
      <w:r w:rsidR="00C42B68">
        <w:rPr>
          <w:b/>
          <w:bCs/>
          <w:sz w:val="32"/>
          <w:szCs w:val="32"/>
          <w:u w:val="single"/>
        </w:rPr>
        <w:t>6</w:t>
      </w:r>
      <w:r w:rsidR="00CD2E09">
        <w:rPr>
          <w:b/>
          <w:bCs/>
          <w:sz w:val="32"/>
          <w:szCs w:val="32"/>
          <w:u w:val="single"/>
        </w:rPr>
        <w:t xml:space="preserve"> </w:t>
      </w:r>
      <w:r w:rsidR="00B66B82">
        <w:rPr>
          <w:b/>
          <w:bCs/>
          <w:sz w:val="32"/>
          <w:szCs w:val="32"/>
          <w:u w:val="single"/>
        </w:rPr>
        <w:t xml:space="preserve">Sanskrit </w:t>
      </w:r>
      <w:r w:rsidR="00CD2E09">
        <w:rPr>
          <w:b/>
          <w:bCs/>
          <w:sz w:val="32"/>
          <w:szCs w:val="32"/>
          <w:u w:val="single"/>
        </w:rPr>
        <w:t>co</w:t>
      </w:r>
      <w:r w:rsidR="00016314" w:rsidRPr="00A128F4">
        <w:rPr>
          <w:b/>
          <w:bCs/>
          <w:sz w:val="32"/>
          <w:szCs w:val="32"/>
          <w:u w:val="single"/>
        </w:rPr>
        <w:t>rrections –</w:t>
      </w:r>
      <w:r w:rsidR="00BA22E2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Observed till </w:t>
      </w:r>
      <w:r w:rsidR="00B66B82">
        <w:rPr>
          <w:b/>
          <w:bCs/>
          <w:sz w:val="32"/>
          <w:szCs w:val="32"/>
          <w:u w:val="single"/>
        </w:rPr>
        <w:t>31st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B66B82">
        <w:rPr>
          <w:b/>
          <w:bCs/>
          <w:sz w:val="32"/>
          <w:szCs w:val="32"/>
          <w:u w:val="single"/>
        </w:rPr>
        <w:t>Jan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B66B82">
        <w:rPr>
          <w:b/>
          <w:bCs/>
          <w:sz w:val="32"/>
          <w:szCs w:val="32"/>
          <w:u w:val="single"/>
        </w:rPr>
        <w:t>9</w:t>
      </w:r>
    </w:p>
    <w:p w14:paraId="168F768C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732EDA" w14:paraId="48AFAB85" w14:textId="77777777" w:rsidTr="00732EDA">
        <w:trPr>
          <w:trHeight w:val="1286"/>
        </w:trPr>
        <w:tc>
          <w:tcPr>
            <w:tcW w:w="3092" w:type="dxa"/>
          </w:tcPr>
          <w:p w14:paraId="18C3896A" w14:textId="77777777" w:rsidR="00D175C3" w:rsidRPr="00732EDA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32EDA">
              <w:rPr>
                <w:b/>
                <w:bCs/>
                <w:sz w:val="32"/>
                <w:szCs w:val="32"/>
              </w:rPr>
              <w:t>Section, Paragraph</w:t>
            </w:r>
          </w:p>
          <w:p w14:paraId="207B75F6" w14:textId="77777777" w:rsidR="00D175C3" w:rsidRPr="00732EDA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32EDA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B6918A9" w14:textId="77777777" w:rsidR="00D175C3" w:rsidRPr="00732EDA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32EDA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9E3F15F" w14:textId="77777777" w:rsidR="00D175C3" w:rsidRPr="00732EDA" w:rsidRDefault="00D175C3" w:rsidP="001D053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32EDA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32EBF" w:rsidRPr="00016314" w14:paraId="7D2D9464" w14:textId="77777777" w:rsidTr="004D1BFE">
        <w:trPr>
          <w:trHeight w:val="1106"/>
        </w:trPr>
        <w:tc>
          <w:tcPr>
            <w:tcW w:w="3092" w:type="dxa"/>
          </w:tcPr>
          <w:p w14:paraId="1653D746" w14:textId="77777777" w:rsidR="00D32EBF" w:rsidRPr="00732EDA" w:rsidRDefault="00B66B82" w:rsidP="000E0B8A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732EDA">
              <w:rPr>
                <w:rFonts w:cs="Latha"/>
                <w:b/>
                <w:bCs/>
                <w:sz w:val="28"/>
                <w:szCs w:val="28"/>
                <w:lang w:bidi="ta-IN"/>
              </w:rPr>
              <w:t>TS 2.6.6.5 Last line</w:t>
            </w:r>
          </w:p>
        </w:tc>
        <w:tc>
          <w:tcPr>
            <w:tcW w:w="4738" w:type="dxa"/>
          </w:tcPr>
          <w:p w14:paraId="2976569F" w14:textId="77777777" w:rsidR="00D32EBF" w:rsidRPr="00016314" w:rsidRDefault="00B66B82" w:rsidP="00375CE8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B66B82">
              <w:rPr>
                <w:rFonts w:ascii="BRH Devanagari Extra" w:hAnsi="BRH Devanagari Extra" w:cs="BRH Devanagari Extra"/>
                <w:sz w:val="40"/>
                <w:szCs w:val="40"/>
              </w:rPr>
              <w:t>Â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Sìý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Eþ¨ÉUÉýkÉÉïSuÉþ ±irÉåýwÉ</w:t>
            </w:r>
          </w:p>
        </w:tc>
        <w:tc>
          <w:tcPr>
            <w:tcW w:w="5220" w:type="dxa"/>
          </w:tcPr>
          <w:p w14:paraId="3BE5E276" w14:textId="77777777" w:rsidR="00D32EBF" w:rsidRPr="00016314" w:rsidRDefault="00B66B82" w:rsidP="00B66B82">
            <w:pPr>
              <w:spacing w:before="0" w:line="240" w:lineRule="auto"/>
              <w:rPr>
                <w:sz w:val="32"/>
                <w:szCs w:val="32"/>
              </w:rPr>
            </w:pPr>
            <w:r w:rsidRPr="00973F8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Â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ý</w:t>
            </w:r>
            <w:r w:rsidRPr="00B66B82">
              <w:rPr>
                <w:rFonts w:ascii="BRH Devanagari Extra" w:hAnsi="BRH Devanagari Extra" w:cs="BRH Devanagari Extra"/>
                <w:sz w:val="40"/>
                <w:szCs w:val="40"/>
              </w:rPr>
              <w:t>S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Eþ¨ÉUÉýkÉÉïSuÉþ ±irÉåýwÉ</w:t>
            </w:r>
          </w:p>
        </w:tc>
      </w:tr>
    </w:tbl>
    <w:p w14:paraId="6D8D7D92" w14:textId="77777777" w:rsidR="00CC43ED" w:rsidRDefault="00CC43ED" w:rsidP="00CC43E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</w:t>
      </w:r>
    </w:p>
    <w:p w14:paraId="58A2C420" w14:textId="77777777" w:rsidR="00016314" w:rsidRDefault="00016314" w:rsidP="00CC6E82"/>
    <w:sectPr w:rsidR="00016314" w:rsidSect="004F22AF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53A62" w14:textId="77777777" w:rsidR="00AA3DB5" w:rsidRDefault="00AA3DB5" w:rsidP="001C43F2">
      <w:pPr>
        <w:spacing w:before="0" w:line="240" w:lineRule="auto"/>
      </w:pPr>
      <w:r>
        <w:separator/>
      </w:r>
    </w:p>
  </w:endnote>
  <w:endnote w:type="continuationSeparator" w:id="0">
    <w:p w14:paraId="09289FF3" w14:textId="77777777" w:rsidR="00AA3DB5" w:rsidRDefault="00AA3DB5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0E937" w14:textId="76C79F02" w:rsidR="00BA22E2" w:rsidRPr="001C43F2" w:rsidRDefault="00BA22E2" w:rsidP="00732EDA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70893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70893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633FCBBA" w14:textId="77777777" w:rsidR="00BA22E2" w:rsidRDefault="00BA22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12801" w14:textId="71815BE0" w:rsidR="001C43F2" w:rsidRPr="001C43F2" w:rsidRDefault="001C43F2" w:rsidP="00732EDA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4F22AF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 w:rsidR="00732EDA">
      <w:t xml:space="preserve">            </w:t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70893">
      <w:rPr>
        <w:b/>
        <w:bCs/>
        <w:noProof/>
      </w:rPr>
      <w:t>7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70893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1B58540E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59402" w14:textId="77777777" w:rsidR="00AA3DB5" w:rsidRDefault="00AA3DB5" w:rsidP="001C43F2">
      <w:pPr>
        <w:spacing w:before="0" w:line="240" w:lineRule="auto"/>
      </w:pPr>
      <w:r>
        <w:separator/>
      </w:r>
    </w:p>
  </w:footnote>
  <w:footnote w:type="continuationSeparator" w:id="0">
    <w:p w14:paraId="54F2F5EC" w14:textId="77777777" w:rsidR="00AA3DB5" w:rsidRDefault="00AA3DB5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BD428" w14:textId="77777777" w:rsidR="004F22AF" w:rsidRDefault="004F22AF" w:rsidP="00BA22E2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7769E" w14:textId="77777777" w:rsidR="004F22AF" w:rsidRDefault="004F22AF" w:rsidP="004F22AF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4719"/>
    <w:rsid w:val="00016314"/>
    <w:rsid w:val="00043149"/>
    <w:rsid w:val="00051538"/>
    <w:rsid w:val="000642B5"/>
    <w:rsid w:val="00064BC3"/>
    <w:rsid w:val="00066B6C"/>
    <w:rsid w:val="00076C05"/>
    <w:rsid w:val="00092449"/>
    <w:rsid w:val="000931A8"/>
    <w:rsid w:val="000A50B5"/>
    <w:rsid w:val="000B0F78"/>
    <w:rsid w:val="000B1ADF"/>
    <w:rsid w:val="000C4FC7"/>
    <w:rsid w:val="000D034F"/>
    <w:rsid w:val="000D586D"/>
    <w:rsid w:val="000E0B8A"/>
    <w:rsid w:val="000E7F52"/>
    <w:rsid w:val="00114C49"/>
    <w:rsid w:val="0013633F"/>
    <w:rsid w:val="00176976"/>
    <w:rsid w:val="001876E0"/>
    <w:rsid w:val="00194C52"/>
    <w:rsid w:val="001A34F5"/>
    <w:rsid w:val="001B3B71"/>
    <w:rsid w:val="001C43F2"/>
    <w:rsid w:val="001D053F"/>
    <w:rsid w:val="001F2EFA"/>
    <w:rsid w:val="002014B7"/>
    <w:rsid w:val="002061B8"/>
    <w:rsid w:val="0022138E"/>
    <w:rsid w:val="00223828"/>
    <w:rsid w:val="00241B30"/>
    <w:rsid w:val="00253254"/>
    <w:rsid w:val="00255D4F"/>
    <w:rsid w:val="0027724E"/>
    <w:rsid w:val="0028091C"/>
    <w:rsid w:val="00281300"/>
    <w:rsid w:val="0028233D"/>
    <w:rsid w:val="002B07D8"/>
    <w:rsid w:val="002C1419"/>
    <w:rsid w:val="002D08C5"/>
    <w:rsid w:val="002F4C00"/>
    <w:rsid w:val="00322A3D"/>
    <w:rsid w:val="00343060"/>
    <w:rsid w:val="00375CE8"/>
    <w:rsid w:val="003B1DC5"/>
    <w:rsid w:val="003D42ED"/>
    <w:rsid w:val="003D4DA3"/>
    <w:rsid w:val="003D7B27"/>
    <w:rsid w:val="003E26A3"/>
    <w:rsid w:val="004327D4"/>
    <w:rsid w:val="004576C5"/>
    <w:rsid w:val="00460CFB"/>
    <w:rsid w:val="00470119"/>
    <w:rsid w:val="00486106"/>
    <w:rsid w:val="004A6341"/>
    <w:rsid w:val="004C20A0"/>
    <w:rsid w:val="004D1BFE"/>
    <w:rsid w:val="004D42E7"/>
    <w:rsid w:val="004D4B45"/>
    <w:rsid w:val="004F0370"/>
    <w:rsid w:val="004F22AF"/>
    <w:rsid w:val="00502CB3"/>
    <w:rsid w:val="005050E5"/>
    <w:rsid w:val="005162F5"/>
    <w:rsid w:val="0051683A"/>
    <w:rsid w:val="00522DC1"/>
    <w:rsid w:val="0052426F"/>
    <w:rsid w:val="005252A4"/>
    <w:rsid w:val="00537944"/>
    <w:rsid w:val="005659C8"/>
    <w:rsid w:val="00573318"/>
    <w:rsid w:val="005A260B"/>
    <w:rsid w:val="005A7D77"/>
    <w:rsid w:val="005B69FF"/>
    <w:rsid w:val="005D7AA3"/>
    <w:rsid w:val="005E7C5E"/>
    <w:rsid w:val="005F05DC"/>
    <w:rsid w:val="00603AC0"/>
    <w:rsid w:val="00612BF3"/>
    <w:rsid w:val="00613AD1"/>
    <w:rsid w:val="006175AC"/>
    <w:rsid w:val="0062223D"/>
    <w:rsid w:val="00642EE5"/>
    <w:rsid w:val="006564B5"/>
    <w:rsid w:val="00673783"/>
    <w:rsid w:val="00681F2A"/>
    <w:rsid w:val="006A34DB"/>
    <w:rsid w:val="006B32D3"/>
    <w:rsid w:val="006B67E5"/>
    <w:rsid w:val="006B6FEB"/>
    <w:rsid w:val="006C61F1"/>
    <w:rsid w:val="006D2D9F"/>
    <w:rsid w:val="0073262D"/>
    <w:rsid w:val="00732EDA"/>
    <w:rsid w:val="00741E32"/>
    <w:rsid w:val="0074765C"/>
    <w:rsid w:val="00752330"/>
    <w:rsid w:val="007616F6"/>
    <w:rsid w:val="00771998"/>
    <w:rsid w:val="00791EAC"/>
    <w:rsid w:val="00793AA7"/>
    <w:rsid w:val="007A714D"/>
    <w:rsid w:val="007B286C"/>
    <w:rsid w:val="007B4B61"/>
    <w:rsid w:val="007D5D80"/>
    <w:rsid w:val="00800C9A"/>
    <w:rsid w:val="008027A1"/>
    <w:rsid w:val="0084249B"/>
    <w:rsid w:val="0085455C"/>
    <w:rsid w:val="00881A03"/>
    <w:rsid w:val="008A29A4"/>
    <w:rsid w:val="008C2775"/>
    <w:rsid w:val="008C714D"/>
    <w:rsid w:val="008E6CC9"/>
    <w:rsid w:val="00901FC4"/>
    <w:rsid w:val="009534BE"/>
    <w:rsid w:val="0095605E"/>
    <w:rsid w:val="00956FBF"/>
    <w:rsid w:val="0095794E"/>
    <w:rsid w:val="00970893"/>
    <w:rsid w:val="0098321D"/>
    <w:rsid w:val="00990559"/>
    <w:rsid w:val="009A6443"/>
    <w:rsid w:val="009B4F01"/>
    <w:rsid w:val="009E393C"/>
    <w:rsid w:val="00A128F4"/>
    <w:rsid w:val="00A26A4B"/>
    <w:rsid w:val="00A30399"/>
    <w:rsid w:val="00A314E1"/>
    <w:rsid w:val="00A42913"/>
    <w:rsid w:val="00A703CA"/>
    <w:rsid w:val="00A77DBF"/>
    <w:rsid w:val="00A8708C"/>
    <w:rsid w:val="00A90AA9"/>
    <w:rsid w:val="00AA3DB5"/>
    <w:rsid w:val="00AF12CB"/>
    <w:rsid w:val="00AF1550"/>
    <w:rsid w:val="00B14CCE"/>
    <w:rsid w:val="00B23101"/>
    <w:rsid w:val="00B379F5"/>
    <w:rsid w:val="00B523B3"/>
    <w:rsid w:val="00B62912"/>
    <w:rsid w:val="00B631FF"/>
    <w:rsid w:val="00B65915"/>
    <w:rsid w:val="00B66B82"/>
    <w:rsid w:val="00B7143C"/>
    <w:rsid w:val="00B71D9A"/>
    <w:rsid w:val="00BA22E2"/>
    <w:rsid w:val="00BA776A"/>
    <w:rsid w:val="00BD068E"/>
    <w:rsid w:val="00BD36FF"/>
    <w:rsid w:val="00C040E4"/>
    <w:rsid w:val="00C131B4"/>
    <w:rsid w:val="00C42B68"/>
    <w:rsid w:val="00C54841"/>
    <w:rsid w:val="00C61BBA"/>
    <w:rsid w:val="00C62B63"/>
    <w:rsid w:val="00C86555"/>
    <w:rsid w:val="00C97794"/>
    <w:rsid w:val="00CA76FD"/>
    <w:rsid w:val="00CB002C"/>
    <w:rsid w:val="00CB5C62"/>
    <w:rsid w:val="00CC43ED"/>
    <w:rsid w:val="00CC6E82"/>
    <w:rsid w:val="00CD15AA"/>
    <w:rsid w:val="00CD2E09"/>
    <w:rsid w:val="00CD471C"/>
    <w:rsid w:val="00D07325"/>
    <w:rsid w:val="00D14424"/>
    <w:rsid w:val="00D175C3"/>
    <w:rsid w:val="00D17BA8"/>
    <w:rsid w:val="00D22030"/>
    <w:rsid w:val="00D32EBF"/>
    <w:rsid w:val="00D3584E"/>
    <w:rsid w:val="00D5296A"/>
    <w:rsid w:val="00D64895"/>
    <w:rsid w:val="00D65C96"/>
    <w:rsid w:val="00DA3643"/>
    <w:rsid w:val="00DB5184"/>
    <w:rsid w:val="00DB764B"/>
    <w:rsid w:val="00DF1482"/>
    <w:rsid w:val="00E067E9"/>
    <w:rsid w:val="00E214FD"/>
    <w:rsid w:val="00E841D9"/>
    <w:rsid w:val="00E8569C"/>
    <w:rsid w:val="00E87EDD"/>
    <w:rsid w:val="00EA2606"/>
    <w:rsid w:val="00EC391A"/>
    <w:rsid w:val="00F1426D"/>
    <w:rsid w:val="00F63A43"/>
    <w:rsid w:val="00F74FF3"/>
    <w:rsid w:val="00F91164"/>
    <w:rsid w:val="00FB1357"/>
    <w:rsid w:val="00FC6C6D"/>
    <w:rsid w:val="00FD04AA"/>
    <w:rsid w:val="00FD2EAB"/>
    <w:rsid w:val="00FE20E8"/>
    <w:rsid w:val="00FE4AAB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EE455"/>
  <w15:chartTrackingRefBased/>
  <w15:docId w15:val="{B6AAF754-2D3A-4F0F-8FC0-5AF7F8006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8FBF0C-C759-49FA-A6FE-33B90D186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831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21</cp:revision>
  <cp:lastPrinted>2024-06-12T08:56:00Z</cp:lastPrinted>
  <dcterms:created xsi:type="dcterms:W3CDTF">2021-02-08T04:12:00Z</dcterms:created>
  <dcterms:modified xsi:type="dcterms:W3CDTF">2026-07-21T10:30:00Z</dcterms:modified>
</cp:coreProperties>
</file>