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9E40" w14:textId="1D7027E6" w:rsidR="00263C97" w:rsidRPr="004020BE" w:rsidRDefault="00263C97" w:rsidP="00263C97">
      <w:pPr>
        <w:jc w:val="center"/>
        <w:rPr>
          <w:b/>
          <w:bCs/>
          <w:sz w:val="32"/>
          <w:szCs w:val="32"/>
          <w:u w:val="single"/>
        </w:rPr>
      </w:pPr>
      <w:r w:rsidRPr="002F432D">
        <w:rPr>
          <w:b/>
          <w:bCs/>
          <w:sz w:val="32"/>
          <w:szCs w:val="32"/>
          <w:u w:val="single"/>
        </w:rPr>
        <w:t xml:space="preserve">TaittirIya Samhita – TS 2 Malayalam Corrections – Observed till </w:t>
      </w:r>
      <w:r w:rsidR="00851CB8">
        <w:rPr>
          <w:b/>
          <w:bCs/>
          <w:sz w:val="32"/>
          <w:szCs w:val="32"/>
          <w:u w:val="single"/>
        </w:rPr>
        <w:t>30th June 2024</w:t>
      </w:r>
    </w:p>
    <w:p w14:paraId="4A2B3052" w14:textId="77777777" w:rsidR="00263C97" w:rsidRDefault="00263C97" w:rsidP="00263C9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662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90"/>
        <w:gridCol w:w="5103"/>
        <w:gridCol w:w="5220"/>
        <w:gridCol w:w="25"/>
        <w:gridCol w:w="24"/>
      </w:tblGrid>
      <w:tr w:rsidR="00263C97" w:rsidRPr="00CE4C05" w14:paraId="0DD425E5" w14:textId="77777777" w:rsidTr="007D6FE9">
        <w:trPr>
          <w:gridAfter w:val="2"/>
          <w:wAfter w:w="49" w:type="dxa"/>
        </w:trPr>
        <w:tc>
          <w:tcPr>
            <w:tcW w:w="3290" w:type="dxa"/>
          </w:tcPr>
          <w:p w14:paraId="75E988FC" w14:textId="77777777" w:rsidR="00263C97" w:rsidRPr="00CE4C05" w:rsidRDefault="00263C97" w:rsidP="00683AD2">
            <w:pPr>
              <w:spacing w:before="0" w:line="240" w:lineRule="auto"/>
              <w:jc w:val="center"/>
              <w:rPr>
                <w:b/>
                <w:sz w:val="28"/>
                <w:szCs w:val="32"/>
              </w:rPr>
            </w:pPr>
            <w:r w:rsidRPr="00CE4C05">
              <w:rPr>
                <w:b/>
                <w:sz w:val="28"/>
                <w:szCs w:val="32"/>
              </w:rPr>
              <w:t>Section, Paragraph</w:t>
            </w:r>
          </w:p>
          <w:p w14:paraId="1B392B87" w14:textId="77777777" w:rsidR="00263C97" w:rsidRPr="00CE4C05" w:rsidRDefault="00263C97" w:rsidP="00683AD2">
            <w:pPr>
              <w:spacing w:before="0" w:line="240" w:lineRule="auto"/>
              <w:jc w:val="center"/>
              <w:rPr>
                <w:b/>
                <w:sz w:val="28"/>
                <w:szCs w:val="32"/>
              </w:rPr>
            </w:pPr>
            <w:r w:rsidRPr="00CE4C05">
              <w:rPr>
                <w:b/>
                <w:sz w:val="28"/>
                <w:szCs w:val="32"/>
              </w:rPr>
              <w:t>Reference</w:t>
            </w:r>
          </w:p>
        </w:tc>
        <w:tc>
          <w:tcPr>
            <w:tcW w:w="5103" w:type="dxa"/>
          </w:tcPr>
          <w:p w14:paraId="7B4796CE" w14:textId="77777777" w:rsidR="00263C97" w:rsidRPr="00CE4C05" w:rsidRDefault="00263C97" w:rsidP="00683AD2">
            <w:pPr>
              <w:spacing w:before="0" w:line="240" w:lineRule="auto"/>
              <w:jc w:val="center"/>
              <w:rPr>
                <w:b/>
                <w:sz w:val="28"/>
                <w:szCs w:val="32"/>
              </w:rPr>
            </w:pPr>
            <w:r w:rsidRPr="00CE4C05">
              <w:rPr>
                <w:b/>
                <w:sz w:val="28"/>
                <w:szCs w:val="32"/>
              </w:rPr>
              <w:t>As Printed</w:t>
            </w:r>
          </w:p>
        </w:tc>
        <w:tc>
          <w:tcPr>
            <w:tcW w:w="5220" w:type="dxa"/>
          </w:tcPr>
          <w:p w14:paraId="047168F5" w14:textId="77777777" w:rsidR="00263C97" w:rsidRPr="00CE4C05" w:rsidRDefault="00263C97" w:rsidP="00683AD2">
            <w:pPr>
              <w:spacing w:before="0" w:line="240" w:lineRule="auto"/>
              <w:ind w:right="-18"/>
              <w:jc w:val="center"/>
              <w:rPr>
                <w:b/>
                <w:sz w:val="28"/>
                <w:szCs w:val="32"/>
              </w:rPr>
            </w:pPr>
            <w:r w:rsidRPr="00CE4C05">
              <w:rPr>
                <w:b/>
                <w:sz w:val="28"/>
                <w:szCs w:val="32"/>
              </w:rPr>
              <w:t>To be read as or corrected as</w:t>
            </w:r>
          </w:p>
        </w:tc>
      </w:tr>
      <w:tr w:rsidR="007D6FE9" w:rsidRPr="00016314" w14:paraId="760B3DEB" w14:textId="77777777" w:rsidTr="007D6FE9">
        <w:trPr>
          <w:gridAfter w:val="1"/>
          <w:wAfter w:w="24" w:type="dxa"/>
          <w:trHeight w:val="1491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80783" w14:textId="77777777" w:rsidR="007D6FE9" w:rsidRPr="00603DBC" w:rsidRDefault="007D6FE9" w:rsidP="00C178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11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2CC4E204" w14:textId="77777777" w:rsidR="007D6FE9" w:rsidRPr="00603DBC" w:rsidRDefault="007D6FE9" w:rsidP="00C178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Statement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4</w:t>
            </w:r>
          </w:p>
          <w:p w14:paraId="181F7A7D" w14:textId="77777777" w:rsidR="007D6FE9" w:rsidRPr="003D677B" w:rsidRDefault="007D6FE9" w:rsidP="00C178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63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AC862" w14:textId="77777777" w:rsidR="007D6FE9" w:rsidRDefault="007D6FE9" w:rsidP="00C17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838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q¡Py—k</w:t>
            </w:r>
            <w:r w:rsidRPr="00F838E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838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eJ s¢</w:t>
            </w:r>
            <w:r w:rsidRPr="00F838E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838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</w:t>
            </w:r>
            <w:r w:rsidRPr="004E7A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4D60934" w14:textId="77777777" w:rsidR="007D6FE9" w:rsidRPr="007E6694" w:rsidRDefault="007D6FE9" w:rsidP="00C17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838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Ab—gî</w:t>
            </w:r>
            <w:r w:rsidRPr="00F838E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BF32C" w14:textId="77777777" w:rsidR="007D6FE9" w:rsidRDefault="007D6FE9" w:rsidP="00C17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838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q¡Py—k</w:t>
            </w:r>
            <w:r w:rsidRPr="00F838E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838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eJ s¢</w:t>
            </w:r>
            <w:r w:rsidRPr="00F838E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838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jp—</w:t>
            </w:r>
            <w:r w:rsidRPr="004E7AD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sx</w:t>
            </w:r>
            <w:r w:rsidRPr="00F838E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B1CAC4F" w14:textId="77777777" w:rsidR="007D6FE9" w:rsidRPr="007E6694" w:rsidRDefault="007D6FE9" w:rsidP="00C178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838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Ab—gî</w:t>
            </w:r>
            <w:r w:rsidRPr="00F838E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E41E2F" w:rsidRPr="00016314" w14:paraId="73E766D9" w14:textId="77777777" w:rsidTr="007D6FE9">
        <w:trPr>
          <w:gridAfter w:val="1"/>
          <w:wAfter w:w="24" w:type="dxa"/>
          <w:trHeight w:val="950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1CD0" w14:textId="77777777" w:rsidR="00E41E2F" w:rsidRPr="00603DBC" w:rsidRDefault="00E41E2F" w:rsidP="00636D1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.1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261A1FB8" w14:textId="77777777" w:rsidR="00E41E2F" w:rsidRPr="00603DBC" w:rsidRDefault="00E41E2F" w:rsidP="00636D1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</w:p>
          <w:p w14:paraId="533FAC9C" w14:textId="77777777" w:rsidR="00E41E2F" w:rsidRPr="003D677B" w:rsidRDefault="00E41E2F" w:rsidP="00636D1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3BAC3" w14:textId="5B1B788D" w:rsidR="00E41E2F" w:rsidRPr="00245BC4" w:rsidRDefault="00E41E2F" w:rsidP="00D242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69698E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69698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9698E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080F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</w:t>
            </w:r>
            <w:r w:rsidRPr="004066B5">
              <w:rPr>
                <w:rFonts w:ascii="BRH Malayalam Extra" w:hAnsi="BRH Malayalam Extra" w:cs="BRH Malayalam Extra"/>
                <w:sz w:val="40"/>
                <w:szCs w:val="40"/>
                <w:highlight w:val="red"/>
              </w:rPr>
              <w:t>—</w:t>
            </w:r>
            <w:r w:rsidRPr="0069698E">
              <w:rPr>
                <w:rFonts w:ascii="BRH Malayalam Extra" w:hAnsi="BRH Malayalam Extra" w:cs="BRH Malayalam Extra"/>
                <w:sz w:val="40"/>
                <w:szCs w:val="40"/>
              </w:rPr>
              <w:t>J öe</w:t>
            </w:r>
            <w:r w:rsidRPr="0069698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9698E">
              <w:rPr>
                <w:rFonts w:ascii="BRH Malayalam Extra" w:hAnsi="BRH Malayalam Extra" w:cs="BRH Malayalam Extra"/>
                <w:sz w:val="40"/>
                <w:szCs w:val="40"/>
              </w:rPr>
              <w:t xml:space="preserve">Rx </w:t>
            </w:r>
          </w:p>
        </w:tc>
        <w:tc>
          <w:tcPr>
            <w:tcW w:w="5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FA770" w14:textId="19E40188" w:rsidR="00E41E2F" w:rsidRPr="00245BC4" w:rsidRDefault="00E41E2F" w:rsidP="00D242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D2423F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2423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2423F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D2423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D2423F">
              <w:rPr>
                <w:rFonts w:ascii="BRH Malayalam Extra" w:hAnsi="BRH Malayalam Extra" w:cs="BRH Malayalam Extra"/>
                <w:sz w:val="40"/>
                <w:szCs w:val="40"/>
              </w:rPr>
              <w:t>—ZyJ öe</w:t>
            </w:r>
            <w:r w:rsidRPr="00D2423F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2423F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69698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37015B" w:rsidRPr="00016314" w14:paraId="6D0C50D3" w14:textId="77777777" w:rsidTr="0037015B">
        <w:trPr>
          <w:trHeight w:val="1048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9DD96" w14:textId="77777777" w:rsidR="0037015B" w:rsidRPr="00603DBC" w:rsidRDefault="0037015B" w:rsidP="002F76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E24F86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TS 2.2.9.5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51268F78" w14:textId="77777777" w:rsidR="0037015B" w:rsidRPr="00603DBC" w:rsidRDefault="0037015B" w:rsidP="002F76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Line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</w:p>
          <w:p w14:paraId="4F5ACF7A" w14:textId="77777777" w:rsidR="0037015B" w:rsidRPr="003D677B" w:rsidRDefault="0037015B" w:rsidP="002F76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64FD6" w14:textId="77777777" w:rsidR="0037015B" w:rsidRPr="007E6694" w:rsidRDefault="0037015B" w:rsidP="002F7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70016">
              <w:rPr>
                <w:rFonts w:ascii="BRH Malayalam Extra" w:hAnsi="BRH Malayalam Extra" w:cs="BRH Malayalam Extra"/>
                <w:sz w:val="40"/>
                <w:szCs w:val="40"/>
              </w:rPr>
              <w:t>öexZ</w:t>
            </w:r>
            <w:r w:rsidRPr="00370016">
              <w:rPr>
                <w:rFonts w:ascii="BRH Malayalam" w:hAnsi="BRH Malayalam" w:cs="BRH Malayalam"/>
                <w:sz w:val="40"/>
                <w:szCs w:val="40"/>
              </w:rPr>
              <w:t>sþ</w:t>
            </w:r>
            <w:r w:rsidRPr="00FF5F5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FF5F5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37001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70016">
              <w:rPr>
                <w:rFonts w:ascii="BRH Malayalam Extra" w:hAnsi="BRH Malayalam Extra" w:cs="BRH Malayalam Extra"/>
                <w:sz w:val="40"/>
                <w:szCs w:val="40"/>
              </w:rPr>
              <w:t>sõx—„„Kx</w:t>
            </w:r>
            <w:r w:rsidRPr="0037001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70016">
              <w:rPr>
                <w:rFonts w:ascii="BRH Malayalam Extra" w:hAnsi="BRH Malayalam Extra" w:cs="BRH Malayalam Extra"/>
                <w:sz w:val="40"/>
                <w:szCs w:val="40"/>
              </w:rPr>
              <w:t>¥m</w:t>
            </w:r>
          </w:p>
        </w:tc>
        <w:tc>
          <w:tcPr>
            <w:tcW w:w="5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1C0BF" w14:textId="77777777" w:rsidR="0037015B" w:rsidRPr="007E6694" w:rsidRDefault="0037015B" w:rsidP="002F7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70016">
              <w:rPr>
                <w:rFonts w:ascii="BRH Malayalam Extra" w:hAnsi="BRH Malayalam Extra" w:cs="BRH Malayalam Extra"/>
                <w:sz w:val="40"/>
                <w:szCs w:val="40"/>
              </w:rPr>
              <w:t>öexZ</w:t>
            </w:r>
            <w:r w:rsidRPr="00370016">
              <w:rPr>
                <w:rFonts w:ascii="BRH Malayalam" w:hAnsi="BRH Malayalam" w:cs="BRH Malayalam"/>
                <w:sz w:val="40"/>
                <w:szCs w:val="40"/>
              </w:rPr>
              <w:t>sþ</w:t>
            </w:r>
            <w:r w:rsidRPr="00FF5F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37001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70016">
              <w:rPr>
                <w:rFonts w:ascii="BRH Malayalam Extra" w:hAnsi="BRH Malayalam Extra" w:cs="BRH Malayalam Extra"/>
                <w:sz w:val="40"/>
                <w:szCs w:val="40"/>
              </w:rPr>
              <w:t>dsõx—„„Kx</w:t>
            </w:r>
            <w:r w:rsidRPr="0037001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70016">
              <w:rPr>
                <w:rFonts w:ascii="BRH Malayalam Extra" w:hAnsi="BRH Malayalam Extra" w:cs="BRH Malayalam Extra"/>
                <w:sz w:val="40"/>
                <w:szCs w:val="40"/>
              </w:rPr>
              <w:t>¥m</w:t>
            </w:r>
          </w:p>
        </w:tc>
      </w:tr>
      <w:tr w:rsidR="00C14603" w:rsidRPr="00D05CF2" w14:paraId="54827046" w14:textId="77777777" w:rsidTr="009D754B">
        <w:trPr>
          <w:trHeight w:val="1163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B2001" w14:textId="77777777" w:rsidR="00C14603" w:rsidRPr="00603DBC" w:rsidRDefault="00C14603" w:rsidP="009D754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12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8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6CD7B7CD" w14:textId="77777777" w:rsidR="00C14603" w:rsidRPr="00603DBC" w:rsidRDefault="00C14603" w:rsidP="009D754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</w:p>
          <w:p w14:paraId="2AB333D4" w14:textId="77777777" w:rsidR="00C14603" w:rsidRPr="0077110E" w:rsidRDefault="00C14603" w:rsidP="009D754B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71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80556" w14:textId="77777777" w:rsidR="00C14603" w:rsidRPr="00A131B9" w:rsidRDefault="00C14603" w:rsidP="009D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37001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jxsy—</w:t>
            </w:r>
            <w:r w:rsidRPr="00DB5C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bx</w:t>
            </w:r>
            <w:r w:rsidRPr="00DB5CB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DB5C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DB5CB1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óè</w:t>
            </w:r>
            <w:r w:rsidRPr="00151CE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DB5C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  <w:r w:rsidRPr="00C26095">
              <w:rPr>
                <w:rFonts w:ascii="BRH Malayalam Extra" w:hAnsi="BRH Malayalam Extra" w:cs="BRH Malayalam Extra"/>
                <w:bCs/>
                <w:sz w:val="40"/>
                <w:szCs w:val="40"/>
              </w:rPr>
              <w:t>iPâx</w:t>
            </w:r>
            <w:r w:rsidRPr="00DB5C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</w:p>
        </w:tc>
        <w:tc>
          <w:tcPr>
            <w:tcW w:w="5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8C5B" w14:textId="77777777" w:rsidR="00C14603" w:rsidRPr="00A131B9" w:rsidRDefault="00C14603" w:rsidP="009D75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37001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jxsy—</w:t>
            </w:r>
            <w:r w:rsidRPr="00DB5C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bx</w:t>
            </w:r>
            <w:r w:rsidRPr="00DB5CB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DB5C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DB5CB1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óè</w:t>
            </w:r>
            <w:r w:rsidRPr="00C260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DB5CB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DB5C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  <w:r w:rsidRPr="00C26095">
              <w:rPr>
                <w:rFonts w:ascii="BRH Malayalam Extra" w:hAnsi="BRH Malayalam Extra" w:cs="BRH Malayalam Extra"/>
                <w:bCs/>
                <w:sz w:val="40"/>
                <w:szCs w:val="40"/>
              </w:rPr>
              <w:t>iPâx</w:t>
            </w:r>
            <w:r w:rsidRPr="00DB5C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</w:p>
        </w:tc>
      </w:tr>
      <w:tr w:rsidR="0045626D" w:rsidRPr="00371FBB" w14:paraId="2463E08B" w14:textId="77777777" w:rsidTr="007D6FE9">
        <w:trPr>
          <w:gridAfter w:val="2"/>
          <w:wAfter w:w="49" w:type="dxa"/>
          <w:trHeight w:val="118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D252F" w14:textId="77777777" w:rsidR="0045626D" w:rsidRPr="00CE4C05" w:rsidRDefault="0045626D" w:rsidP="0026605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2.1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4A583C4A" w14:textId="77777777" w:rsidR="0045626D" w:rsidRPr="00CE4C05" w:rsidRDefault="0045626D" w:rsidP="0026605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- 7</w:t>
            </w:r>
          </w:p>
          <w:p w14:paraId="360DAFE9" w14:textId="77777777" w:rsidR="0045626D" w:rsidRPr="00CE4C05" w:rsidRDefault="0045626D" w:rsidP="0026605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4CFE" w14:textId="77777777" w:rsidR="0045626D" w:rsidRPr="00635DC2" w:rsidRDefault="0045626D" w:rsidP="0026605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e¡k¡—</w:t>
            </w:r>
            <w:r w:rsidRPr="00D8381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</w:t>
            </w:r>
            <w:r w:rsidRPr="00D83813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J q</w:t>
            </w:r>
            <w:r w:rsidRPr="00E6332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¥ZöÉy—j</w:t>
            </w:r>
            <w:r w:rsidRPr="00E6332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093D3" w14:textId="77777777" w:rsidR="0045626D" w:rsidRPr="00635DC2" w:rsidRDefault="0045626D" w:rsidP="0026605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e¡k¡—</w:t>
            </w:r>
            <w:r w:rsidRPr="00D8381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rJ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 xml:space="preserve"> q</w:t>
            </w:r>
            <w:r w:rsidRPr="00E6332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¥ZöÉy—j</w:t>
            </w:r>
            <w:r w:rsidRPr="00E6332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A46E20" w:rsidRPr="00371FBB" w14:paraId="7F19CBA3" w14:textId="77777777" w:rsidTr="007D6FE9">
        <w:trPr>
          <w:gridAfter w:val="2"/>
          <w:wAfter w:w="49" w:type="dxa"/>
          <w:trHeight w:val="118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0A270" w14:textId="77777777" w:rsidR="00A46E20" w:rsidRPr="00CE4C05" w:rsidRDefault="00A46E20" w:rsidP="00F932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8.1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10A49F85" w14:textId="77777777" w:rsidR="00A46E20" w:rsidRPr="00CE4C05" w:rsidRDefault="00A46E20" w:rsidP="00F932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- 5</w:t>
            </w:r>
          </w:p>
          <w:p w14:paraId="16887C79" w14:textId="77777777" w:rsidR="00A46E20" w:rsidRPr="00CE4C05" w:rsidRDefault="00A46E20" w:rsidP="00F932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BE88E" w14:textId="77777777" w:rsidR="00A46E20" w:rsidRPr="004A66BA" w:rsidRDefault="00A46E20" w:rsidP="00F9325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P±¡—kbcx</w:t>
            </w:r>
            <w:r w:rsidRPr="00E6332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b§ jÒ±¡—</w:t>
            </w:r>
            <w:r w:rsidRPr="00A757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xi</w:t>
            </w:r>
            <w:r w:rsidRPr="00E6332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sõxZ§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544B7" w14:textId="77777777" w:rsidR="00A46E20" w:rsidRPr="00A7576C" w:rsidRDefault="00A46E20" w:rsidP="00F9325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P±¡—kbcx</w:t>
            </w:r>
            <w:r w:rsidRPr="00E6332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b§ jÒ±¡—</w:t>
            </w:r>
            <w:bookmarkStart w:id="0" w:name="_Hlk147176046"/>
            <w:r w:rsidRPr="004046B7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rÜx</w:t>
            </w:r>
            <w:bookmarkEnd w:id="0"/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E6332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6332A">
              <w:rPr>
                <w:rFonts w:ascii="BRH Malayalam Extra" w:hAnsi="BRH Malayalam Extra" w:cs="BRH Malayalam Extra"/>
                <w:sz w:val="40"/>
                <w:szCs w:val="40"/>
              </w:rPr>
              <w:t>J sõxZ§</w:t>
            </w:r>
          </w:p>
        </w:tc>
      </w:tr>
      <w:tr w:rsidR="00263C97" w:rsidRPr="00371FBB" w14:paraId="2622CB6B" w14:textId="77777777" w:rsidTr="007D6FE9">
        <w:trPr>
          <w:gridAfter w:val="2"/>
          <w:wAfter w:w="49" w:type="dxa"/>
          <w:trHeight w:val="118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E8016" w14:textId="77777777" w:rsidR="00263C97" w:rsidRPr="00CE4C05" w:rsidRDefault="00263C97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14.1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0D4480D2" w14:textId="77777777" w:rsidR="00263C97" w:rsidRPr="00CE4C05" w:rsidRDefault="00263C97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- 3</w:t>
            </w:r>
          </w:p>
          <w:p w14:paraId="180EADF1" w14:textId="77777777" w:rsidR="00263C97" w:rsidRPr="0074765C" w:rsidRDefault="00263C97" w:rsidP="00683AD2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3AC21" w14:textId="77777777" w:rsidR="00263C97" w:rsidRDefault="00263C97" w:rsidP="00683AD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Zûxp—Z</w:t>
            </w:r>
            <w:r w:rsidRPr="004A66B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J s</w:t>
            </w:r>
            <w:r w:rsidRPr="00371FB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Lx˜J</w:t>
            </w: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F1C99" w14:textId="77777777" w:rsidR="00263C97" w:rsidRDefault="00263C97" w:rsidP="00683AD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71FB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Zûxp—Z</w:t>
            </w:r>
            <w:r w:rsidRPr="00371FBB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371FB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 s</w:t>
            </w:r>
            <w:r w:rsidRPr="00371FBB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Lx</w:t>
            </w:r>
            <w:r w:rsidRPr="00371FBB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˜ || </w:t>
            </w:r>
          </w:p>
          <w:p w14:paraId="66D8CC4E" w14:textId="77777777" w:rsidR="00263C97" w:rsidRPr="00371FBB" w:rsidRDefault="00263C97" w:rsidP="00683AD2">
            <w:pPr>
              <w:spacing w:before="0" w:line="240" w:lineRule="auto"/>
              <w:ind w:right="-108"/>
              <w:rPr>
                <w:rFonts w:ascii="Cambria" w:hAnsi="Cambria" w:cs="BRH Malayalam Extra"/>
                <w:sz w:val="40"/>
                <w:szCs w:val="40"/>
                <w:lang w:val="it-IT"/>
              </w:rPr>
            </w:pPr>
            <w:r w:rsidRPr="00371FBB">
              <w:rPr>
                <w:rFonts w:ascii="BRH Malayalam Extra" w:hAnsi="BRH Malayalam Extra" w:cs="BRH Malayalam Extra"/>
                <w:sz w:val="32"/>
                <w:szCs w:val="32"/>
                <w:lang w:val="it-IT"/>
              </w:rPr>
              <w:t>(</w:t>
            </w:r>
            <w:r w:rsidRPr="00371FBB">
              <w:rPr>
                <w:rFonts w:ascii="Cambria" w:hAnsi="Cambria" w:cs="BRH Malayalam Extra"/>
                <w:sz w:val="32"/>
                <w:szCs w:val="32"/>
                <w:lang w:val="it-IT"/>
              </w:rPr>
              <w:t>visargam deleted)</w:t>
            </w:r>
          </w:p>
        </w:tc>
      </w:tr>
      <w:tr w:rsidR="00263C97" w:rsidRPr="00371FBB" w14:paraId="30E3DF68" w14:textId="77777777" w:rsidTr="007D6FE9">
        <w:trPr>
          <w:gridAfter w:val="2"/>
          <w:wAfter w:w="49" w:type="dxa"/>
          <w:trHeight w:val="1011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27DBF" w14:textId="77777777" w:rsidR="00263C97" w:rsidRPr="00CE4C05" w:rsidRDefault="00263C97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bookmarkStart w:id="1" w:name="_Hlk128588479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14.4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4EFED2DD" w14:textId="77777777" w:rsidR="00263C97" w:rsidRPr="00CE4C05" w:rsidRDefault="00263C97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- 4</w:t>
            </w:r>
          </w:p>
          <w:p w14:paraId="20EC5742" w14:textId="77777777" w:rsidR="00263C97" w:rsidRPr="009D32D1" w:rsidRDefault="00263C97" w:rsidP="00683AD2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C32D4" w14:textId="77777777" w:rsidR="00263C97" w:rsidRDefault="00263C97" w:rsidP="00683AD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g£t</w:t>
            </w:r>
            <w:r w:rsidRPr="004A66B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sðZy—-k¡</w:t>
            </w:r>
            <w:r w:rsidRPr="004A66B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9D32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ëyjx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6BD2B" w14:textId="77777777" w:rsidR="00263C97" w:rsidRPr="009D32D1" w:rsidRDefault="00263C97" w:rsidP="00683AD2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g£t</w:t>
            </w:r>
            <w:r w:rsidRPr="004A66B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sðZy—-k¡</w:t>
            </w:r>
            <w:r w:rsidRPr="004A66BA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9D32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sy</w:t>
            </w:r>
            <w:r w:rsidRPr="004A66BA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</w:p>
        </w:tc>
      </w:tr>
      <w:tr w:rsidR="00137623" w:rsidRPr="00F66B53" w14:paraId="487043FE" w14:textId="77777777" w:rsidTr="007D6FE9">
        <w:trPr>
          <w:gridAfter w:val="1"/>
          <w:wAfter w:w="24" w:type="dxa"/>
          <w:trHeight w:val="56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0DA10" w14:textId="7949A8AF" w:rsidR="00137623" w:rsidRPr="00723236" w:rsidRDefault="00137623" w:rsidP="001376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- Vaakyam</w:t>
            </w:r>
          </w:p>
          <w:p w14:paraId="7A6A8F2C" w14:textId="3C111FD2" w:rsidR="00137623" w:rsidRPr="00723236" w:rsidRDefault="00137623" w:rsidP="001376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</w:t>
            </w:r>
          </w:p>
          <w:p w14:paraId="4957AE04" w14:textId="7B27D61E" w:rsidR="00137623" w:rsidRPr="00723236" w:rsidRDefault="00137623" w:rsidP="001376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BA505" w14:textId="5F9FDDC5" w:rsidR="00137623" w:rsidRPr="00F44A10" w:rsidRDefault="00137623" w:rsidP="001376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4331">
              <w:rPr>
                <w:rFonts w:ascii="BRH Malayalam Extra" w:hAnsi="BRH Malayalam Extra" w:cs="BRH Malayalam Extra"/>
                <w:sz w:val="40"/>
                <w:szCs w:val="40"/>
              </w:rPr>
              <w:t>öeZõ—M£</w:t>
            </w:r>
            <w:r w:rsidRPr="00B27FE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Y§t</w:t>
            </w:r>
            <w:r w:rsidRPr="00B27FE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7F4331">
              <w:rPr>
                <w:rFonts w:ascii="BRH Malayalam Extra" w:hAnsi="BRH Malayalam Extra" w:cs="BRH Malayalam Extra"/>
                <w:sz w:val="40"/>
                <w:szCs w:val="40"/>
              </w:rPr>
              <w:t>©a§</w:t>
            </w:r>
            <w:r w:rsidRPr="007F4331">
              <w:rPr>
                <w:rFonts w:ascii="BRH Malayalam Extra" w:hAnsi="BRH Malayalam Extra" w:cs="Latha" w:hint="cs"/>
                <w:sz w:val="40"/>
                <w:szCs w:val="40"/>
                <w:cs/>
                <w:lang w:bidi="ta-IN"/>
              </w:rPr>
              <w:t xml:space="preserve"> </w:t>
            </w:r>
            <w:r w:rsidRPr="007F4331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</w:p>
        </w:tc>
        <w:tc>
          <w:tcPr>
            <w:tcW w:w="5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9B4B" w14:textId="7225D944" w:rsidR="00137623" w:rsidRPr="00F44A10" w:rsidRDefault="00137623" w:rsidP="001376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433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F4331">
              <w:rPr>
                <w:rFonts w:ascii="BRH Malayalam Extra" w:hAnsi="BRH Malayalam Extra" w:cs="BRH Malayalam Extra"/>
                <w:sz w:val="40"/>
                <w:szCs w:val="40"/>
              </w:rPr>
              <w:t xml:space="preserve"> öeZõ—M£</w:t>
            </w:r>
            <w:bookmarkStart w:id="2" w:name="_Hlk155388261"/>
            <w:r w:rsidRPr="0013762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t§Y</w:t>
            </w:r>
            <w:bookmarkEnd w:id="2"/>
            <w:r w:rsidRPr="007F433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7F4331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F4331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</w:p>
        </w:tc>
      </w:tr>
      <w:bookmarkEnd w:id="1"/>
      <w:tr w:rsidR="00D01ABD" w:rsidRPr="00F66B53" w14:paraId="5F991AA7" w14:textId="77777777" w:rsidTr="007D6FE9">
        <w:trPr>
          <w:gridAfter w:val="1"/>
          <w:wAfter w:w="24" w:type="dxa"/>
          <w:trHeight w:val="569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F059D" w14:textId="77777777" w:rsidR="00D01ABD" w:rsidRPr="00723236" w:rsidRDefault="00D01ABD" w:rsidP="001376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10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</w:t>
            </w: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- Vaakyam</w:t>
            </w:r>
          </w:p>
          <w:p w14:paraId="3107407D" w14:textId="77777777" w:rsidR="00D01ABD" w:rsidRPr="00723236" w:rsidRDefault="00D01ABD" w:rsidP="001376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6</w:t>
            </w:r>
          </w:p>
          <w:p w14:paraId="7E41B6FA" w14:textId="77777777" w:rsidR="00D01ABD" w:rsidRPr="00A549AE" w:rsidRDefault="00D01ABD" w:rsidP="0013762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723236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F1053" w14:textId="77777777" w:rsidR="00D01ABD" w:rsidRDefault="00D01ABD" w:rsidP="001376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5A494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§ ögx˜Ö¥Yx</w:t>
            </w:r>
            <w:r w:rsidRPr="00F44A1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 xml:space="preserve">¥°x </w:t>
            </w:r>
          </w:p>
          <w:p w14:paraId="3A157E2C" w14:textId="0AB0147F" w:rsidR="00D01ABD" w:rsidRPr="009570C5" w:rsidRDefault="00D01ABD" w:rsidP="001376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„öq—Åcx¥dx</w:t>
            </w:r>
            <w:r w:rsidRPr="00F44A1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  <w:tc>
          <w:tcPr>
            <w:tcW w:w="52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62072" w14:textId="77777777" w:rsidR="00D01ABD" w:rsidRDefault="00D01ABD" w:rsidP="001376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5A494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bö</w:t>
            </w: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gx˜Ö¥Yx</w:t>
            </w:r>
            <w:r w:rsidRPr="00F44A1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 xml:space="preserve">¥°x </w:t>
            </w:r>
          </w:p>
          <w:p w14:paraId="4B6793AC" w14:textId="77777777" w:rsidR="00D01ABD" w:rsidRPr="009570C5" w:rsidRDefault="00D01ABD" w:rsidP="001376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4A10">
              <w:rPr>
                <w:rFonts w:ascii="BRH Malayalam Extra" w:hAnsi="BRH Malayalam Extra" w:cs="BRH Malayalam Extra"/>
                <w:sz w:val="40"/>
                <w:szCs w:val="40"/>
              </w:rPr>
              <w:t>„öq—Åcx¥dx</w:t>
            </w:r>
            <w:r w:rsidRPr="00F44A1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</w:tr>
    </w:tbl>
    <w:p w14:paraId="7F0C7F54" w14:textId="0B806147" w:rsidR="00263C97" w:rsidRDefault="00851CB8" w:rsidP="006F178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6CB93AC" w14:textId="0A0A03A6" w:rsidR="006F178B" w:rsidRPr="004020BE" w:rsidRDefault="006F178B" w:rsidP="006F178B">
      <w:pPr>
        <w:jc w:val="center"/>
        <w:rPr>
          <w:b/>
          <w:bCs/>
          <w:sz w:val="32"/>
          <w:szCs w:val="32"/>
          <w:u w:val="single"/>
        </w:rPr>
      </w:pPr>
      <w:r w:rsidRPr="002F432D">
        <w:rPr>
          <w:b/>
          <w:bCs/>
          <w:sz w:val="32"/>
          <w:szCs w:val="32"/>
          <w:u w:val="single"/>
        </w:rPr>
        <w:t xml:space="preserve">TaittirIya Samhita – TS 2 Malayalam Corrections – Observed till </w:t>
      </w:r>
      <w:r w:rsidR="00053FEF">
        <w:rPr>
          <w:b/>
          <w:bCs/>
          <w:sz w:val="32"/>
          <w:szCs w:val="32"/>
          <w:u w:val="single"/>
        </w:rPr>
        <w:t>31st Oct 2022</w:t>
      </w:r>
    </w:p>
    <w:p w14:paraId="6FAB46A1" w14:textId="0AECFAAA" w:rsidR="006F178B" w:rsidRDefault="006F178B" w:rsidP="006F178B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304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0"/>
        <w:gridCol w:w="4537"/>
        <w:gridCol w:w="5250"/>
      </w:tblGrid>
      <w:tr w:rsidR="006F178B" w:rsidRPr="00016314" w14:paraId="57F29B65" w14:textId="77777777" w:rsidTr="00B95FCB">
        <w:tc>
          <w:tcPr>
            <w:tcW w:w="3260" w:type="dxa"/>
          </w:tcPr>
          <w:p w14:paraId="18C179F0" w14:textId="77777777" w:rsidR="006F178B" w:rsidRPr="00016314" w:rsidRDefault="006F178B" w:rsidP="00F05CF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16FB1F2" w14:textId="77777777" w:rsidR="006F178B" w:rsidRPr="00016314" w:rsidRDefault="006F178B" w:rsidP="00F05CF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537" w:type="dxa"/>
          </w:tcPr>
          <w:p w14:paraId="450A6EE0" w14:textId="77777777" w:rsidR="006F178B" w:rsidRPr="00016314" w:rsidRDefault="006F178B" w:rsidP="00F05CF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3C4C58AC" w14:textId="77777777" w:rsidR="006F178B" w:rsidRPr="00016314" w:rsidRDefault="006F178B" w:rsidP="00F05CF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6F178B" w:rsidRPr="00016314" w14:paraId="49FF8893" w14:textId="77777777" w:rsidTr="00B95FCB">
        <w:trPr>
          <w:trHeight w:val="950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05486" w14:textId="77777777" w:rsidR="006F178B" w:rsidRPr="00603DBC" w:rsidRDefault="006F178B" w:rsidP="00F05CF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2.1.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3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.1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6BF7628E" w14:textId="77777777" w:rsidR="006F178B" w:rsidRPr="00603DBC" w:rsidRDefault="006F178B" w:rsidP="00F05CF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3</w:t>
            </w:r>
          </w:p>
          <w:p w14:paraId="0C8CE58A" w14:textId="77777777" w:rsidR="006F178B" w:rsidRPr="003D677B" w:rsidRDefault="006F178B" w:rsidP="00F05CF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E8DAB" w14:textId="77777777" w:rsidR="006F178B" w:rsidRPr="003D677B" w:rsidRDefault="006F178B" w:rsidP="00F05CF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7BED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2B7BED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B7BED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 s C</w:t>
            </w:r>
            <w:r w:rsidRPr="00603DBC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603DB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ixI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84E2" w14:textId="77777777" w:rsidR="006F178B" w:rsidRPr="003D677B" w:rsidRDefault="006F178B" w:rsidP="00F05CF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B7BED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  <w:r w:rsidRPr="002B7BED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B7BED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 s C</w:t>
            </w:r>
            <w:r w:rsidRPr="002B7BED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603DB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ix</w:t>
            </w:r>
            <w:r w:rsidRPr="002B7BE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©</w:t>
            </w:r>
          </w:p>
        </w:tc>
      </w:tr>
      <w:tr w:rsidR="006F178B" w:rsidRPr="00016314" w14:paraId="5EE8B5E1" w14:textId="77777777" w:rsidTr="00B95FCB">
        <w:trPr>
          <w:trHeight w:val="1069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B211C" w14:textId="77777777" w:rsidR="006F178B" w:rsidRPr="00603DBC" w:rsidRDefault="006F178B" w:rsidP="00F05CF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lastRenderedPageBreak/>
              <w:t>TS 2.1.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11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6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- 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Vaakyam</w:t>
            </w:r>
          </w:p>
          <w:p w14:paraId="493225B5" w14:textId="77777777" w:rsidR="006F178B" w:rsidRPr="00603DBC" w:rsidRDefault="006F178B" w:rsidP="00F05CF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Statement</w:t>
            </w: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5</w:t>
            </w:r>
          </w:p>
          <w:p w14:paraId="23DD7862" w14:textId="77777777" w:rsidR="006F178B" w:rsidRPr="003D677B" w:rsidRDefault="006F178B" w:rsidP="00F05CF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r w:rsidRPr="00603DBC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Panchaati No.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65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0319" w14:textId="77777777" w:rsidR="006F178B" w:rsidRPr="003D677B" w:rsidRDefault="006F178B" w:rsidP="00F05CF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56A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C56AF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</w:t>
            </w:r>
            <w:r w:rsidRPr="00C56A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ûx—</w:t>
            </w:r>
            <w:r w:rsidRPr="006B02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jxiy</w:t>
            </w:r>
            <w:r w:rsidRPr="006B02FA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6B02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ögÖ—Yx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3921A" w14:textId="77777777" w:rsidR="006F178B" w:rsidRPr="003D677B" w:rsidRDefault="006F178B" w:rsidP="00F05CF4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56A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C56AF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Z§ Z</w:t>
            </w:r>
            <w:r w:rsidRPr="00C56AF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ûx</w:t>
            </w:r>
            <w:r w:rsidRPr="006B02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jxiy</w:t>
            </w:r>
            <w:r w:rsidRPr="006B02FA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6B02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ögÖ—Yx</w:t>
            </w:r>
          </w:p>
        </w:tc>
      </w:tr>
      <w:tr w:rsidR="00F43654" w:rsidRPr="00016314" w14:paraId="2EF4F3F0" w14:textId="77777777" w:rsidTr="00B95FCB">
        <w:trPr>
          <w:trHeight w:val="1531"/>
        </w:trPr>
        <w:tc>
          <w:tcPr>
            <w:tcW w:w="3260" w:type="dxa"/>
          </w:tcPr>
          <w:p w14:paraId="5A15366B" w14:textId="77777777" w:rsidR="00F43654" w:rsidRPr="00933D4B" w:rsidRDefault="00F43654" w:rsidP="00FF1E18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933D4B">
              <w:rPr>
                <w:rFonts w:cs="Latha"/>
                <w:b/>
                <w:sz w:val="28"/>
                <w:szCs w:val="28"/>
                <w:lang w:bidi="ta-IN"/>
              </w:rPr>
              <w:t>TS 2.2.4.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8</w:t>
            </w:r>
            <w:r w:rsidRPr="00933D4B">
              <w:rPr>
                <w:rFonts w:cs="Latha"/>
                <w:b/>
                <w:sz w:val="28"/>
                <w:szCs w:val="28"/>
                <w:lang w:bidi="ta-IN"/>
              </w:rPr>
              <w:t xml:space="preserve"> - Vaakyam</w:t>
            </w:r>
          </w:p>
          <w:p w14:paraId="7AD58846" w14:textId="77777777" w:rsidR="00F43654" w:rsidRPr="00933D4B" w:rsidRDefault="00F43654" w:rsidP="00FF1E18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933D4B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</w:p>
          <w:p w14:paraId="6CD9EABA" w14:textId="77777777" w:rsidR="00F43654" w:rsidRPr="0077110E" w:rsidRDefault="00F43654" w:rsidP="00FF1E18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gramStart"/>
            <w:r w:rsidRPr="00933D4B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933D4B">
              <w:rPr>
                <w:rFonts w:cs="Latha"/>
                <w:b/>
                <w:sz w:val="28"/>
                <w:szCs w:val="28"/>
                <w:lang w:bidi="ta-IN"/>
              </w:rPr>
              <w:t xml:space="preserve"> 2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</w:tc>
        <w:tc>
          <w:tcPr>
            <w:tcW w:w="4537" w:type="dxa"/>
          </w:tcPr>
          <w:p w14:paraId="7F0EC0CD" w14:textId="77777777" w:rsidR="00F43654" w:rsidRDefault="00F43654" w:rsidP="00FF1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  <w:r w:rsidRPr="007664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b§öÆy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—¥j</w:t>
            </w:r>
            <w:r w:rsidRPr="00706855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</w:t>
            </w:r>
            <w:r w:rsidRPr="00706855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4077394" w14:textId="77777777" w:rsidR="00F43654" w:rsidRPr="0077110E" w:rsidRDefault="00F43654" w:rsidP="00FF1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Zx¥dõ</w:t>
            </w:r>
            <w:r w:rsidRPr="00706855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pxp</w:t>
            </w:r>
            <w:r w:rsidRPr="00706855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±xYx—dy</w:t>
            </w:r>
          </w:p>
        </w:tc>
        <w:tc>
          <w:tcPr>
            <w:tcW w:w="5250" w:type="dxa"/>
          </w:tcPr>
          <w:p w14:paraId="5CE9DF63" w14:textId="77777777" w:rsidR="00F43654" w:rsidRDefault="00F43654" w:rsidP="00FF1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  <w:r w:rsidRPr="007664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öÆy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—¥j</w:t>
            </w:r>
            <w:r w:rsidRPr="00706855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</w:t>
            </w:r>
            <w:r w:rsidRPr="00706855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32BC517" w14:textId="77777777" w:rsidR="00F43654" w:rsidRDefault="00F43654" w:rsidP="00FF1E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Zx¥dõ</w:t>
            </w:r>
            <w:r w:rsidRPr="00706855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pxp</w:t>
            </w:r>
            <w:r w:rsidRPr="00706855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70685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±xYx—dy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134BAF5" w14:textId="77777777" w:rsidR="00F43654" w:rsidRPr="0077110E" w:rsidRDefault="00F43654" w:rsidP="00FF1E1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66445">
              <w:rPr>
                <w:b/>
                <w:bCs/>
              </w:rPr>
              <w:t>(extra</w:t>
            </w:r>
            <w:r w:rsidRPr="00766445">
              <w:rPr>
                <w:rFonts w:cs="Arial"/>
                <w:color w:val="000000"/>
                <w:sz w:val="40"/>
                <w:szCs w:val="40"/>
              </w:rPr>
              <w:t xml:space="preserve"> </w:t>
            </w:r>
            <w:r w:rsidRPr="00766445">
              <w:rPr>
                <w:b/>
                <w:bCs/>
              </w:rPr>
              <w:t>halant “d” deleted)</w:t>
            </w:r>
          </w:p>
        </w:tc>
      </w:tr>
      <w:tr w:rsidR="00BC2557" w:rsidRPr="00016314" w14:paraId="6BF2E908" w14:textId="77777777" w:rsidTr="00B95FCB">
        <w:trPr>
          <w:trHeight w:val="1451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9FAB" w14:textId="77777777" w:rsidR="00BC2557" w:rsidRPr="00CE4C05" w:rsidRDefault="00BC2557" w:rsidP="009D58C8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TS 2.3.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2.6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Vaakyam</w:t>
            </w:r>
          </w:p>
          <w:p w14:paraId="56B36233" w14:textId="77777777" w:rsidR="00BC2557" w:rsidRPr="00CE4C05" w:rsidRDefault="00BC2557" w:rsidP="009D58C8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Line No.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- penultimate</w:t>
            </w:r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3ACB1AC4" w14:textId="77777777" w:rsidR="00BC2557" w:rsidRPr="0074765C" w:rsidRDefault="00BC2557" w:rsidP="009D58C8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>Panchaati  No.</w:t>
            </w:r>
            <w:proofErr w:type="gramEnd"/>
            <w:r w:rsidRPr="00CE4C0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E9BAF" w14:textId="77777777" w:rsidR="00BC2557" w:rsidRDefault="00BC2557" w:rsidP="009D58C8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>C—öÉy</w:t>
            </w:r>
            <w:r w:rsidRPr="00ED644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 xml:space="preserve">¥jY— </w:t>
            </w:r>
          </w:p>
          <w:p w14:paraId="3D37512E" w14:textId="77777777" w:rsidR="00BC2557" w:rsidRDefault="00BC2557" w:rsidP="009D58C8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>¥sx</w:t>
            </w:r>
            <w:r w:rsidRPr="00CE4C0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ED644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>ez¥ad—ªÆõ¥Z</w:t>
            </w:r>
            <w:r w:rsidRPr="00ED644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 xml:space="preserve"> jJ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22BEE" w14:textId="77777777" w:rsidR="00BC2557" w:rsidRDefault="00BC2557" w:rsidP="009D58C8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>C—öÉy</w:t>
            </w:r>
            <w:r w:rsidRPr="00ED644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 xml:space="preserve">¥jY— </w:t>
            </w:r>
          </w:p>
          <w:p w14:paraId="35CBF140" w14:textId="77777777" w:rsidR="00BC2557" w:rsidRDefault="00BC2557" w:rsidP="009D58C8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>¥sxi</w:t>
            </w:r>
            <w:r w:rsidRPr="00CE4C0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ez</w:t>
            </w:r>
            <w:r w:rsidRPr="00ED644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>¥ad—ªÆõ¥Z</w:t>
            </w:r>
            <w:r w:rsidRPr="00ED6440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D6440">
              <w:rPr>
                <w:rFonts w:ascii="BRH Malayalam Extra" w:hAnsi="BRH Malayalam Extra" w:cs="BRH Malayalam Extra"/>
                <w:sz w:val="40"/>
                <w:szCs w:val="40"/>
              </w:rPr>
              <w:t xml:space="preserve"> jJ</w:t>
            </w:r>
          </w:p>
        </w:tc>
      </w:tr>
      <w:tr w:rsidR="00B95FCB" w:rsidRPr="00F66B53" w14:paraId="6364D3A5" w14:textId="77777777" w:rsidTr="00B95FCB">
        <w:trPr>
          <w:trHeight w:val="569"/>
        </w:trPr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A12E3" w14:textId="77777777" w:rsidR="00B95FCB" w:rsidRPr="00053FEF" w:rsidRDefault="00B95FCB" w:rsidP="00E501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053FEF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2.6.3.3 - Vaakyam</w:t>
            </w:r>
          </w:p>
          <w:p w14:paraId="09635B92" w14:textId="77777777" w:rsidR="00B95FCB" w:rsidRPr="00053FEF" w:rsidRDefault="00B95FCB" w:rsidP="00E501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053FEF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Line No. 2</w:t>
            </w:r>
          </w:p>
          <w:p w14:paraId="43BC9FFE" w14:textId="77777777" w:rsidR="00B95FCB" w:rsidRPr="00053FEF" w:rsidRDefault="00B95FCB" w:rsidP="00E501E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053FEF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Panchaati No. 16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2B6B4" w14:textId="77777777" w:rsidR="00B95FCB" w:rsidRPr="009570C5" w:rsidRDefault="00B95FCB" w:rsidP="00E501E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49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g£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tsðZ—¥j öcyjsû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7F2A8" w14:textId="77777777" w:rsidR="00B95FCB" w:rsidRPr="009570C5" w:rsidRDefault="00B95FCB" w:rsidP="00E501E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A549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1E45A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E45A2">
              <w:rPr>
                <w:rFonts w:ascii="BRH Malayalam Extra" w:hAnsi="BRH Malayalam Extra" w:cs="BRH Malayalam Extra"/>
                <w:sz w:val="40"/>
                <w:szCs w:val="40"/>
              </w:rPr>
              <w:t>sðZ—¥j öcyjsû</w:t>
            </w:r>
          </w:p>
        </w:tc>
      </w:tr>
    </w:tbl>
    <w:p w14:paraId="4CEC3476" w14:textId="71CDAC57" w:rsidR="00BC2557" w:rsidRDefault="00851CB8" w:rsidP="006F178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E3CC5BD" w14:textId="392A3F87" w:rsidR="00635E3E" w:rsidRPr="004020BE" w:rsidRDefault="00635E3E" w:rsidP="00635E3E">
      <w:pPr>
        <w:jc w:val="center"/>
        <w:rPr>
          <w:b/>
          <w:bCs/>
          <w:sz w:val="32"/>
          <w:szCs w:val="32"/>
          <w:u w:val="single"/>
        </w:rPr>
      </w:pPr>
      <w:r w:rsidRPr="002F432D">
        <w:rPr>
          <w:b/>
          <w:bCs/>
          <w:sz w:val="32"/>
          <w:szCs w:val="32"/>
          <w:u w:val="single"/>
        </w:rPr>
        <w:t xml:space="preserve">TaittirIya Samhita – TS 2 Malayalam Corrections – Observed till </w:t>
      </w:r>
      <w:r w:rsidR="002F432D" w:rsidRPr="002F432D">
        <w:rPr>
          <w:b/>
          <w:bCs/>
          <w:sz w:val="32"/>
          <w:szCs w:val="32"/>
          <w:u w:val="single"/>
        </w:rPr>
        <w:t>31</w:t>
      </w:r>
      <w:r w:rsidR="002F432D" w:rsidRPr="002F432D">
        <w:rPr>
          <w:b/>
          <w:bCs/>
          <w:sz w:val="32"/>
          <w:szCs w:val="32"/>
          <w:u w:val="single"/>
          <w:vertAlign w:val="superscript"/>
        </w:rPr>
        <w:t>st</w:t>
      </w:r>
      <w:r w:rsidR="002F432D" w:rsidRPr="002F432D">
        <w:rPr>
          <w:b/>
          <w:bCs/>
          <w:sz w:val="32"/>
          <w:szCs w:val="32"/>
          <w:u w:val="single"/>
        </w:rPr>
        <w:t xml:space="preserve"> August 2020</w:t>
      </w:r>
    </w:p>
    <w:p w14:paraId="4C7A927D" w14:textId="77777777" w:rsidR="00635E3E" w:rsidRPr="004020BE" w:rsidRDefault="00635E3E" w:rsidP="00635E3E">
      <w:pPr>
        <w:jc w:val="center"/>
        <w:rPr>
          <w:b/>
          <w:bCs/>
        </w:rPr>
      </w:pPr>
      <w:r w:rsidRPr="004020BE">
        <w:rPr>
          <w:b/>
          <w:bCs/>
        </w:rPr>
        <w:t>(ignore those which are already incorporated in your book’s version and date)</w:t>
      </w:r>
    </w:p>
    <w:tbl>
      <w:tblPr>
        <w:tblW w:w="1279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4424"/>
        <w:gridCol w:w="5250"/>
      </w:tblGrid>
      <w:tr w:rsidR="00635E3E" w:rsidRPr="004020BE" w14:paraId="45DD6035" w14:textId="77777777" w:rsidTr="00D66329">
        <w:tc>
          <w:tcPr>
            <w:tcW w:w="3120" w:type="dxa"/>
          </w:tcPr>
          <w:p w14:paraId="1552B368" w14:textId="77777777" w:rsidR="00635E3E" w:rsidRPr="004020BE" w:rsidRDefault="00635E3E" w:rsidP="00396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Section, Paragraph</w:t>
            </w:r>
          </w:p>
          <w:p w14:paraId="20B96923" w14:textId="77777777" w:rsidR="00635E3E" w:rsidRPr="004020BE" w:rsidRDefault="00635E3E" w:rsidP="00396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Reference</w:t>
            </w:r>
          </w:p>
        </w:tc>
        <w:tc>
          <w:tcPr>
            <w:tcW w:w="4424" w:type="dxa"/>
          </w:tcPr>
          <w:p w14:paraId="04031AB7" w14:textId="77777777" w:rsidR="00635E3E" w:rsidRPr="004020BE" w:rsidRDefault="00635E3E" w:rsidP="0039601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As Printed</w:t>
            </w:r>
          </w:p>
        </w:tc>
        <w:tc>
          <w:tcPr>
            <w:tcW w:w="5250" w:type="dxa"/>
          </w:tcPr>
          <w:p w14:paraId="06249E66" w14:textId="77777777" w:rsidR="00635E3E" w:rsidRPr="004020BE" w:rsidRDefault="00635E3E" w:rsidP="0039601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To be read as or corrected as</w:t>
            </w:r>
          </w:p>
        </w:tc>
      </w:tr>
      <w:tr w:rsidR="00D561E6" w:rsidRPr="00016314" w14:paraId="75EB4CA0" w14:textId="77777777" w:rsidTr="00D66329">
        <w:trPr>
          <w:trHeight w:val="110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0B116" w14:textId="77777777" w:rsidR="00D561E6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2.1.6.1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Vaakyam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73567F0B" w14:textId="77777777" w:rsidR="00D561E6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Line No. 5</w:t>
            </w:r>
          </w:p>
          <w:p w14:paraId="5854B1F8" w14:textId="77777777" w:rsidR="00D561E6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No.36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C635D" w14:textId="77777777" w:rsidR="00D561E6" w:rsidRPr="00A77E3E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si£—</w:t>
            </w:r>
            <w:r w:rsidRPr="00E734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Æ¤¤j</w:t>
            </w: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e¦</w:t>
            </w:r>
            <w:r w:rsidRPr="003541B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3541B0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ò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CD2AE" w14:textId="77777777" w:rsidR="00D561E6" w:rsidRPr="00A77E3E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si£—</w:t>
            </w:r>
            <w:r w:rsidRPr="00E734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¤¤Æõ</w:t>
            </w: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e¦</w:t>
            </w:r>
            <w:r w:rsidRPr="003541B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3541B0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ò</w:t>
            </w:r>
          </w:p>
        </w:tc>
      </w:tr>
      <w:tr w:rsidR="00441100" w:rsidRPr="004020BE" w14:paraId="0C6DC414" w14:textId="77777777" w:rsidTr="00D66329">
        <w:trPr>
          <w:trHeight w:val="1531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9A26" w14:textId="77777777" w:rsidR="00441100" w:rsidRPr="004020BE" w:rsidRDefault="00441100" w:rsidP="0044110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lastRenderedPageBreak/>
              <w:t>TS 2.1.6.5 (Vaakyam)</w:t>
            </w:r>
          </w:p>
          <w:p w14:paraId="76117FBD" w14:textId="77777777" w:rsidR="00441100" w:rsidRPr="004020BE" w:rsidRDefault="00441100" w:rsidP="0044110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Line No. 2</w:t>
            </w:r>
          </w:p>
          <w:p w14:paraId="185E70FF" w14:textId="77777777" w:rsidR="00441100" w:rsidRPr="004020BE" w:rsidRDefault="00441100" w:rsidP="0044110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No.40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9983" w14:textId="77777777" w:rsidR="00A77E3E" w:rsidRPr="004020BE" w:rsidRDefault="00A77E3E" w:rsidP="00A77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ZõI </w:t>
            </w:r>
          </w:p>
          <w:p w14:paraId="760B1D3D" w14:textId="77777777" w:rsidR="00441100" w:rsidRPr="004020BE" w:rsidRDefault="00A77E3E" w:rsidP="00A77E3E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Z¢—e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kix m—¥hZ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DA7AC" w14:textId="77777777" w:rsidR="00A77E3E" w:rsidRPr="004020BE" w:rsidRDefault="00A77E3E" w:rsidP="00A77E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ZõI </w:t>
            </w:r>
          </w:p>
          <w:p w14:paraId="40C6245C" w14:textId="77777777" w:rsidR="00441100" w:rsidRPr="004020BE" w:rsidRDefault="00A77E3E" w:rsidP="00A77E3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Z¢—e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kix m—¥hZ</w:t>
            </w:r>
          </w:p>
        </w:tc>
      </w:tr>
      <w:tr w:rsidR="00D561E6" w:rsidRPr="00016314" w14:paraId="581BB833" w14:textId="77777777" w:rsidTr="00D66329">
        <w:trPr>
          <w:trHeight w:val="1002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7E0E5" w14:textId="77777777" w:rsidR="00D561E6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2.1.8.5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Vaakyam</w:t>
            </w:r>
            <w:r w:rsidRPr="00153613">
              <w:rPr>
                <w:rFonts w:eastAsia="Times New Roman" w:cs="Arial"/>
                <w:sz w:val="28"/>
                <w:szCs w:val="28"/>
                <w:lang w:eastAsia="en-IN" w:bidi="ml-IN"/>
              </w:rPr>
              <w:t>)</w:t>
            </w:r>
          </w:p>
          <w:p w14:paraId="4B4BA2C8" w14:textId="77777777" w:rsidR="00D561E6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Line No. 5</w:t>
            </w:r>
          </w:p>
          <w:p w14:paraId="2FB0BA95" w14:textId="77777777" w:rsidR="00D561E6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No.52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2BD7F" w14:textId="77777777" w:rsidR="00D561E6" w:rsidRPr="00E81673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633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p£</w:t>
            </w:r>
            <w:r w:rsidRPr="0063311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£</w:t>
            </w:r>
            <w:r w:rsidRPr="003541B0">
              <w:rPr>
                <w:rFonts w:ascii="BRH Malayalam Extra" w:hAnsi="BRH Malayalam Extra" w:cs="BRH Malayalam Extra"/>
                <w:sz w:val="40"/>
                <w:szCs w:val="40"/>
              </w:rPr>
              <w:t>¤¤ræõ</w:t>
            </w: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k¢</w:t>
            </w:r>
            <w:r w:rsidRPr="003541B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3541B0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óè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C8308" w14:textId="77777777" w:rsidR="00D561E6" w:rsidRPr="00E81673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6331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p£</w:t>
            </w:r>
            <w:r w:rsidRPr="003541B0">
              <w:rPr>
                <w:rFonts w:ascii="BRH Malayalam Extra" w:hAnsi="BRH Malayalam Extra" w:cs="BRH Malayalam Extra"/>
                <w:sz w:val="40"/>
                <w:szCs w:val="40"/>
              </w:rPr>
              <w:t>¤¤ræõ</w:t>
            </w: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k¢</w:t>
            </w:r>
            <w:r w:rsidRPr="003541B0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3541B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3541B0">
              <w:rPr>
                <w:rFonts w:ascii="BRH Devanagari Extra" w:hAnsi="BRH Devanagari Extra" w:cs="BRH Malayalam Extra"/>
                <w:color w:val="000000"/>
                <w:sz w:val="40"/>
                <w:szCs w:val="40"/>
              </w:rPr>
              <w:t>óè</w:t>
            </w:r>
          </w:p>
        </w:tc>
      </w:tr>
      <w:tr w:rsidR="00D561E6" w:rsidRPr="004020BE" w14:paraId="313389F5" w14:textId="77777777" w:rsidTr="00D66329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664C1" w14:textId="77777777" w:rsidR="00D561E6" w:rsidRPr="004020BE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TS 2.1.11.2 (Vaakyam)</w:t>
            </w:r>
          </w:p>
          <w:p w14:paraId="6B040CFD" w14:textId="77777777" w:rsidR="00D561E6" w:rsidRPr="004020BE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Line No. 3</w:t>
            </w:r>
          </w:p>
          <w:p w14:paraId="15732DB0" w14:textId="77777777" w:rsidR="00D561E6" w:rsidRPr="004020BE" w:rsidRDefault="00D561E6" w:rsidP="0092348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 61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C8270" w14:textId="77777777" w:rsidR="00D561E6" w:rsidRPr="00263C97" w:rsidRDefault="00D561E6" w:rsidP="0092348C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¯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—hyJ s¡Lx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bj—J |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50A29" w14:textId="77777777" w:rsidR="00D561E6" w:rsidRPr="004020BE" w:rsidRDefault="00D561E6" w:rsidP="0092348C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Kû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—hyJ s¡Lx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bj—J | </w:t>
            </w:r>
            <w:r w:rsidRPr="004020BE">
              <w:rPr>
                <w:sz w:val="32"/>
                <w:szCs w:val="32"/>
              </w:rPr>
              <w:t>(it is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sz w:val="32"/>
                <w:szCs w:val="32"/>
              </w:rPr>
              <w:t>“kva”)</w:t>
            </w:r>
          </w:p>
        </w:tc>
      </w:tr>
      <w:tr w:rsidR="003C6959" w:rsidRPr="00016314" w14:paraId="157E62A8" w14:textId="77777777" w:rsidTr="00D66329">
        <w:trPr>
          <w:trHeight w:val="695"/>
        </w:trPr>
        <w:tc>
          <w:tcPr>
            <w:tcW w:w="3120" w:type="dxa"/>
          </w:tcPr>
          <w:p w14:paraId="21404549" w14:textId="77777777" w:rsidR="003C6959" w:rsidRDefault="003C6959" w:rsidP="00CD02C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2.2.4.7 (Vaakyam)</w:t>
            </w:r>
          </w:p>
          <w:p w14:paraId="39AECDB9" w14:textId="77777777" w:rsidR="003C6959" w:rsidRDefault="003C6959" w:rsidP="00CD02C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5</w:t>
            </w:r>
          </w:p>
          <w:p w14:paraId="021701A3" w14:textId="77777777" w:rsidR="003C6959" w:rsidRPr="0074765C" w:rsidRDefault="003C6959" w:rsidP="00CD02C3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21</w:t>
            </w:r>
          </w:p>
        </w:tc>
        <w:tc>
          <w:tcPr>
            <w:tcW w:w="4424" w:type="dxa"/>
          </w:tcPr>
          <w:p w14:paraId="47A66C02" w14:textId="77777777" w:rsidR="003C6959" w:rsidRPr="00016314" w:rsidRDefault="003C6959" w:rsidP="00CD02C3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5C17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5C17FE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5C17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bûx¥j</w:t>
            </w:r>
            <w:r w:rsidRPr="005C17FE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5C17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8F15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5C17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</w:p>
        </w:tc>
        <w:tc>
          <w:tcPr>
            <w:tcW w:w="5250" w:type="dxa"/>
          </w:tcPr>
          <w:p w14:paraId="568A5F7F" w14:textId="77777777" w:rsidR="003C6959" w:rsidRPr="00016314" w:rsidRDefault="003C6959" w:rsidP="00CD02C3">
            <w:pPr>
              <w:spacing w:before="0" w:line="240" w:lineRule="auto"/>
              <w:rPr>
                <w:sz w:val="32"/>
                <w:szCs w:val="32"/>
              </w:rPr>
            </w:pPr>
            <w:r w:rsidRPr="005C17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5C17FE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5C17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bûx¥j</w:t>
            </w:r>
            <w:r w:rsidRPr="005C17FE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5C17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8F15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e—</w:t>
            </w:r>
            <w:r w:rsidRPr="005C17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</w:p>
        </w:tc>
      </w:tr>
      <w:tr w:rsidR="006719C1" w:rsidRPr="00016314" w14:paraId="3D94BFDF" w14:textId="77777777" w:rsidTr="00D66329">
        <w:trPr>
          <w:trHeight w:val="864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B8081" w14:textId="77777777" w:rsidR="006719C1" w:rsidRDefault="006719C1" w:rsidP="00CD02C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2.4.1.2 (Vaakyam)</w:t>
            </w:r>
          </w:p>
          <w:p w14:paraId="649D948D" w14:textId="77777777" w:rsidR="006719C1" w:rsidRDefault="006719C1" w:rsidP="00CD02C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7</w:t>
            </w:r>
          </w:p>
          <w:p w14:paraId="0C58CE33" w14:textId="77777777" w:rsidR="006719C1" w:rsidRDefault="006719C1" w:rsidP="00CD02C3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>
              <w:rPr>
                <w:rFonts w:cs="Latha"/>
                <w:sz w:val="28"/>
                <w:szCs w:val="28"/>
                <w:lang w:bidi="ta-IN"/>
              </w:rPr>
              <w:t xml:space="preserve"> 2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B405C" w14:textId="77777777" w:rsidR="006719C1" w:rsidRDefault="006719C1" w:rsidP="00CD02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7A48">
              <w:rPr>
                <w:rFonts w:ascii="BRH Malayalam Extra" w:hAnsi="BRH Malayalam Extra" w:cs="BRH Malayalam Extra"/>
                <w:sz w:val="40"/>
                <w:szCs w:val="40"/>
              </w:rPr>
              <w:t>jx¥dõ</w:t>
            </w:r>
            <w:r w:rsidRPr="00407A4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7A48">
              <w:rPr>
                <w:rFonts w:ascii="BRH Malayalam Extra" w:hAnsi="BRH Malayalam Extra" w:cs="BRH Malayalam Extra"/>
                <w:sz w:val="40"/>
                <w:szCs w:val="40"/>
              </w:rPr>
              <w:t>p e¡</w:t>
            </w:r>
            <w:r w:rsidRPr="00CF1A3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CF1A3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407A48">
              <w:rPr>
                <w:rFonts w:ascii="BRH Malayalam Extra" w:hAnsi="BRH Malayalam Extra" w:cs="BRH Malayalam Extra"/>
                <w:sz w:val="40"/>
                <w:szCs w:val="40"/>
              </w:rPr>
              <w:t>sëx</w:t>
            </w:r>
            <w:r w:rsidRPr="00407A4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7A48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0EE59" w14:textId="77777777" w:rsidR="006719C1" w:rsidRDefault="006719C1" w:rsidP="00CD02C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7A48">
              <w:rPr>
                <w:rFonts w:ascii="BRH Malayalam Extra" w:hAnsi="BRH Malayalam Extra" w:cs="BRH Malayalam Extra"/>
                <w:sz w:val="40"/>
                <w:szCs w:val="40"/>
              </w:rPr>
              <w:t>jx¥dõ</w:t>
            </w:r>
            <w:r w:rsidRPr="00407A4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7A48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  <w:r w:rsidRPr="00CF1A3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e¡</w:t>
            </w:r>
            <w:r w:rsidRPr="00407A4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7A48">
              <w:rPr>
                <w:rFonts w:ascii="BRH Malayalam Extra" w:hAnsi="BRH Malayalam Extra" w:cs="BRH Malayalam Extra"/>
                <w:sz w:val="40"/>
                <w:szCs w:val="40"/>
              </w:rPr>
              <w:t>ksëx</w:t>
            </w:r>
            <w:r w:rsidRPr="00407A48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7A48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</w:p>
        </w:tc>
      </w:tr>
      <w:tr w:rsidR="00D66329" w:rsidRPr="00EA1B66" w14:paraId="54D0FD55" w14:textId="77777777" w:rsidTr="00291B47">
        <w:trPr>
          <w:trHeight w:val="1368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1AB73" w14:textId="77777777" w:rsidR="00D66329" w:rsidRPr="00435B82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35B82">
              <w:rPr>
                <w:rFonts w:cs="Latha"/>
                <w:sz w:val="28"/>
                <w:szCs w:val="28"/>
                <w:lang w:bidi="ta-IN"/>
              </w:rPr>
              <w:t>TS 2.5.</w:t>
            </w:r>
            <w:r>
              <w:rPr>
                <w:rFonts w:cs="Latha"/>
                <w:sz w:val="28"/>
                <w:szCs w:val="28"/>
                <w:lang w:bidi="ta-IN"/>
              </w:rPr>
              <w:t>2</w:t>
            </w:r>
            <w:r w:rsidRPr="00435B82">
              <w:rPr>
                <w:rFonts w:cs="Latha"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sz w:val="28"/>
                <w:szCs w:val="28"/>
                <w:lang w:bidi="ta-IN"/>
              </w:rPr>
              <w:t>4</w:t>
            </w:r>
            <w:r w:rsidRPr="00435B82">
              <w:rPr>
                <w:rFonts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sz w:val="28"/>
                <w:szCs w:val="28"/>
                <w:lang w:bidi="ta-IN"/>
              </w:rPr>
              <w:t>Vaakyam</w:t>
            </w:r>
          </w:p>
          <w:p w14:paraId="056B21AA" w14:textId="77777777" w:rsidR="00D66329" w:rsidRPr="00435B82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2</w:t>
            </w:r>
          </w:p>
          <w:p w14:paraId="79F723C9" w14:textId="77777777" w:rsidR="00D66329" w:rsidRPr="00EA1B66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35B82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35B82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sz w:val="28"/>
                <w:szCs w:val="28"/>
                <w:lang w:bidi="ta-IN"/>
              </w:rPr>
              <w:t>11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DC98" w14:textId="77777777" w:rsidR="00D66329" w:rsidRPr="00EA1B66" w:rsidRDefault="00D66329" w:rsidP="000E612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¸</w:t>
            </w:r>
            <w:r w:rsidRPr="00985B3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º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hõix—dxb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²z¥rxi¦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F6F63" w14:textId="77777777" w:rsidR="00D66329" w:rsidRPr="00EA1B66" w:rsidRDefault="00D66329" w:rsidP="000E6120">
            <w:pPr>
              <w:spacing w:before="0" w:line="240" w:lineRule="auto"/>
              <w:rPr>
                <w:sz w:val="32"/>
                <w:szCs w:val="32"/>
              </w:rPr>
            </w:pP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¸</w:t>
            </w:r>
            <w:r w:rsidRPr="006324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Ø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hõix—dxb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²z¥rxi¦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</w:tr>
      <w:tr w:rsidR="00D66329" w:rsidRPr="00EA1B66" w14:paraId="4A9EE316" w14:textId="77777777" w:rsidTr="00D66329">
        <w:trPr>
          <w:trHeight w:val="69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393F2" w14:textId="77777777" w:rsidR="00D66329" w:rsidRPr="00435B82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35B82">
              <w:rPr>
                <w:rFonts w:cs="Latha"/>
                <w:sz w:val="28"/>
                <w:szCs w:val="28"/>
                <w:lang w:bidi="ta-IN"/>
              </w:rPr>
              <w:t>TS 2.5.</w:t>
            </w:r>
            <w:r>
              <w:rPr>
                <w:rFonts w:cs="Latha"/>
                <w:sz w:val="28"/>
                <w:szCs w:val="28"/>
                <w:lang w:bidi="ta-IN"/>
              </w:rPr>
              <w:t>6</w:t>
            </w:r>
            <w:r w:rsidRPr="00435B82">
              <w:rPr>
                <w:rFonts w:cs="Latha"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sz w:val="28"/>
                <w:szCs w:val="28"/>
                <w:lang w:bidi="ta-IN"/>
              </w:rPr>
              <w:t>1</w:t>
            </w:r>
            <w:r w:rsidRPr="00435B82">
              <w:rPr>
                <w:rFonts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sz w:val="28"/>
                <w:szCs w:val="28"/>
                <w:lang w:bidi="ta-IN"/>
              </w:rPr>
              <w:t>Vaakyam</w:t>
            </w:r>
          </w:p>
          <w:p w14:paraId="689FA498" w14:textId="77777777" w:rsidR="00D66329" w:rsidRPr="00435B82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2</w:t>
            </w:r>
          </w:p>
          <w:p w14:paraId="4F7A5AD2" w14:textId="77777777" w:rsidR="00D66329" w:rsidRPr="00EA1B66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35B82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35B82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sz w:val="28"/>
                <w:szCs w:val="28"/>
                <w:lang w:bidi="ta-IN"/>
              </w:rPr>
              <w:t>33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B10F1" w14:textId="77777777" w:rsidR="00D66329" w:rsidRPr="00EA1B66" w:rsidRDefault="00D66329" w:rsidP="000E612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jR—¥Z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 xml:space="preserve"> k</w:t>
            </w:r>
            <w:r w:rsidRPr="006A0BA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sðræ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C18B" w14:textId="77777777" w:rsidR="00D66329" w:rsidRPr="00EA1B66" w:rsidRDefault="00D66329" w:rsidP="000E6120">
            <w:pPr>
              <w:spacing w:before="0" w:line="240" w:lineRule="auto"/>
              <w:rPr>
                <w:sz w:val="32"/>
                <w:szCs w:val="32"/>
              </w:rPr>
            </w:pP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jR—¥Z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 xml:space="preserve"> k</w:t>
            </w:r>
            <w:r w:rsidRPr="006A0BA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—sðræ</w:t>
            </w:r>
          </w:p>
        </w:tc>
      </w:tr>
      <w:tr w:rsidR="00D66329" w:rsidRPr="00EA1B66" w14:paraId="0EEAB49C" w14:textId="77777777" w:rsidTr="00D66329">
        <w:trPr>
          <w:trHeight w:val="85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AAAEB" w14:textId="77777777" w:rsidR="00D66329" w:rsidRPr="00435B82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35B82">
              <w:rPr>
                <w:rFonts w:cs="Latha"/>
                <w:sz w:val="28"/>
                <w:szCs w:val="28"/>
                <w:lang w:bidi="ta-IN"/>
              </w:rPr>
              <w:t>TS 2.5.</w:t>
            </w:r>
            <w:r>
              <w:rPr>
                <w:rFonts w:cs="Latha"/>
                <w:sz w:val="28"/>
                <w:szCs w:val="28"/>
                <w:lang w:bidi="ta-IN"/>
              </w:rPr>
              <w:t>7</w:t>
            </w:r>
            <w:r w:rsidRPr="00435B82">
              <w:rPr>
                <w:rFonts w:cs="Latha"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sz w:val="28"/>
                <w:szCs w:val="28"/>
                <w:lang w:bidi="ta-IN"/>
              </w:rPr>
              <w:t>1</w:t>
            </w:r>
            <w:r w:rsidRPr="00435B82">
              <w:rPr>
                <w:rFonts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cs="Latha"/>
                <w:sz w:val="28"/>
                <w:szCs w:val="28"/>
                <w:lang w:bidi="ta-IN"/>
              </w:rPr>
              <w:t>Vaakyam</w:t>
            </w:r>
          </w:p>
          <w:p w14:paraId="18FBD0BD" w14:textId="77777777" w:rsidR="00D66329" w:rsidRPr="00435B82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Line No. – Last Line</w:t>
            </w:r>
          </w:p>
          <w:p w14:paraId="0F83B48F" w14:textId="77777777" w:rsidR="00D66329" w:rsidRPr="00EA1B66" w:rsidRDefault="00D66329" w:rsidP="000E6120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35B82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35B82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cs="Latha"/>
                <w:sz w:val="28"/>
                <w:szCs w:val="28"/>
                <w:lang w:bidi="ta-IN"/>
              </w:rPr>
              <w:t>39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299E1" w14:textId="77777777" w:rsidR="00D66329" w:rsidRPr="00EA1B66" w:rsidRDefault="00D66329" w:rsidP="000E6120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sz w:val="32"/>
                <w:szCs w:val="32"/>
              </w:rPr>
            </w:pP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Zb§ g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proofErr w:type="gramStart"/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491FE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proofErr w:type="gramEnd"/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proofErr w:type="gramStart"/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82D03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634F7" w14:textId="77777777" w:rsidR="00D66329" w:rsidRPr="00EA1B66" w:rsidRDefault="00D66329" w:rsidP="000E6120">
            <w:pPr>
              <w:spacing w:before="0" w:line="240" w:lineRule="auto"/>
              <w:rPr>
                <w:sz w:val="32"/>
                <w:szCs w:val="32"/>
              </w:rPr>
            </w:pP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Zb§ g</w:t>
            </w:r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proofErr w:type="gramStart"/>
            <w:r w:rsidRPr="00082D0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.</w:t>
            </w:r>
            <w:r w:rsidRPr="00491FE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sI</w:t>
            </w:r>
            <w:proofErr w:type="gramEnd"/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proofErr w:type="gramStart"/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082D0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082D03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</w:tr>
      <w:tr w:rsidR="001B591D" w:rsidRPr="00F66B53" w14:paraId="19DAB4DC" w14:textId="77777777" w:rsidTr="003D0ADF">
        <w:trPr>
          <w:trHeight w:val="569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F8615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lastRenderedPageBreak/>
              <w:t>TS 2.6.1.5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1D67C36D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Line No. 4</w:t>
            </w:r>
          </w:p>
          <w:p w14:paraId="30C0E060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5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C8A0E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557EA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557E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¥Ç ¥Z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¥b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92A5B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6F7F3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6F7F3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 w:rsidRPr="006F7F3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 ¥Z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¥b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57EA5">
              <w:rPr>
                <w:b/>
                <w:bCs/>
              </w:rPr>
              <w:t>(extra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57EA5">
              <w:rPr>
                <w:b/>
                <w:bCs/>
              </w:rPr>
              <w:t>“te”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557EA5">
              <w:rPr>
                <w:b/>
                <w:bCs/>
              </w:rPr>
              <w:t>deleted)</w:t>
            </w:r>
          </w:p>
        </w:tc>
      </w:tr>
      <w:tr w:rsidR="001B591D" w:rsidRPr="00F66B53" w14:paraId="79384835" w14:textId="77777777" w:rsidTr="003D0ADF">
        <w:trPr>
          <w:trHeight w:val="109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208E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3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5442D01C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2</w:t>
            </w:r>
          </w:p>
          <w:p w14:paraId="2236AB00" w14:textId="77777777" w:rsidR="001B591D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1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AD6E6" w14:textId="77777777" w:rsidR="001B591D" w:rsidRPr="003F2FAE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549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¤¤ræõ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sªpx—Yy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2FC5D" w14:textId="77777777" w:rsidR="001B591D" w:rsidRPr="003F2FAE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549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—¤¤ræõ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sªpx—Yy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5491">
              <w:rPr>
                <w:b/>
                <w:bCs/>
              </w:rPr>
              <w:t>(additional lower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5491">
              <w:rPr>
                <w:b/>
                <w:bCs/>
              </w:rPr>
              <w:t>swaram del</w:t>
            </w:r>
            <w:r>
              <w:rPr>
                <w:b/>
                <w:bCs/>
              </w:rPr>
              <w:t>e</w:t>
            </w:r>
            <w:r w:rsidRPr="00815491">
              <w:rPr>
                <w:b/>
                <w:bCs/>
              </w:rPr>
              <w:t>ted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</w:p>
        </w:tc>
      </w:tr>
      <w:tr w:rsidR="001B591D" w:rsidRPr="00F66B53" w14:paraId="402ADCE1" w14:textId="77777777" w:rsidTr="003D0ADF">
        <w:trPr>
          <w:trHeight w:val="109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23F1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6.3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016ADD26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</w:t>
            </w:r>
          </w:p>
          <w:p w14:paraId="7BB2B35F" w14:textId="77777777" w:rsidR="001B591D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32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8490A" w14:textId="77777777" w:rsidR="001B591D" w:rsidRPr="003F2FAE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¹sõx„„ªZõx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 xml:space="preserve"> psz—</w:t>
            </w:r>
            <w:r w:rsidRPr="00137C4D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j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©a§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6B783" w14:textId="77777777" w:rsidR="001B591D" w:rsidRPr="003F2FAE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j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¹sõx„„ªZõx</w:t>
            </w:r>
            <w:r w:rsidRPr="00CC0AE7">
              <w:rPr>
                <w:rFonts w:ascii="BRH Malayalam Extra" w:hAnsi="BRH Malayalam Extra" w:cs="BRH Malayalam Extra"/>
                <w:szCs w:val="40"/>
              </w:rPr>
              <w:t>–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 xml:space="preserve"> psz—</w:t>
            </w:r>
            <w:r w:rsidRPr="00137C4D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j</w:t>
            </w:r>
            <w:r w:rsidRPr="00137C4D">
              <w:rPr>
                <w:rFonts w:ascii="BRH Malayalam Extra" w:hAnsi="BRH Malayalam Extra" w:cs="BRH Malayalam Extra"/>
                <w:szCs w:val="40"/>
                <w:highlight w:val="green"/>
              </w:rPr>
              <w:t>–</w:t>
            </w:r>
            <w:r w:rsidRPr="00137C4D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x</w:t>
            </w:r>
            <w:r w:rsidRPr="00CC0AE7">
              <w:rPr>
                <w:rFonts w:ascii="BRH Malayalam Extra" w:hAnsi="BRH Malayalam Extra" w:cs="BRH Malayalam Extra"/>
                <w:sz w:val="32"/>
                <w:szCs w:val="40"/>
              </w:rPr>
              <w:t>©a§</w:t>
            </w:r>
          </w:p>
        </w:tc>
      </w:tr>
      <w:tr w:rsidR="001B591D" w:rsidRPr="00F66B53" w14:paraId="38A0FFA7" w14:textId="77777777" w:rsidTr="003D0ADF">
        <w:trPr>
          <w:trHeight w:val="144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877BC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2.6.10.1 (Vaakyam)</w:t>
            </w:r>
          </w:p>
          <w:p w14:paraId="0DC63287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</w:t>
            </w:r>
          </w:p>
          <w:p w14:paraId="078D269C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 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DFAD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j¥b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pxögx˜Ö¥Yx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¥°x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„öq—Åcx¥dx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7C1BE" w14:textId="77777777" w:rsidR="001B591D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j¥b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pxögx˜Ö¥Yx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¥°x</w:t>
            </w:r>
          </w:p>
          <w:p w14:paraId="14C08452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„öq—Åcx¥dx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1B591D" w:rsidRPr="00F66B53" w14:paraId="39243960" w14:textId="77777777" w:rsidTr="003D0ADF">
        <w:trPr>
          <w:trHeight w:val="1730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C768C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TS 2.6.10.1 (Vaakyam)</w:t>
            </w:r>
          </w:p>
          <w:p w14:paraId="28DC9A46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</w:t>
            </w:r>
          </w:p>
          <w:p w14:paraId="321738DC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Panchaati No. 57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D2A10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ögx˜Ö¥Yx</w:t>
            </w:r>
            <w:r w:rsidRPr="006C3181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6C3181">
              <w:rPr>
                <w:rFonts w:ascii="BRH Malayalam Extra" w:hAnsi="BRH Malayalam Extra" w:cs="BRH Malayalam Extra"/>
                <w:sz w:val="40"/>
                <w:szCs w:val="40"/>
              </w:rPr>
              <w:t>¥°x„</w:t>
            </w:r>
          </w:p>
          <w:p w14:paraId="08736F00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öq—Åcx¥dx</w:t>
            </w:r>
            <w:r w:rsidRPr="00F66B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 xml:space="preserve"> jR—¥Z 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5F58B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b§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 xml:space="preserve"> ögx˜Ö¥Yx</w:t>
            </w:r>
            <w:r w:rsidRPr="00B13071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B130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¥°x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„</w:t>
            </w:r>
          </w:p>
          <w:p w14:paraId="7B59A537" w14:textId="77777777" w:rsidR="001B591D" w:rsidRPr="00F66B53" w:rsidRDefault="001B591D" w:rsidP="003D0ADF">
            <w:pPr>
              <w:widowControl w:val="0"/>
              <w:tabs>
                <w:tab w:val="right" w:pos="5056"/>
              </w:tabs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>öq—Åcx¥dx</w:t>
            </w:r>
            <w:r w:rsidRPr="00F66B53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66B53">
              <w:rPr>
                <w:rFonts w:ascii="BRH Malayalam Extra" w:hAnsi="BRH Malayalam Extra" w:cs="BRH Malayalam Extra"/>
                <w:sz w:val="40"/>
                <w:szCs w:val="40"/>
              </w:rPr>
              <w:t xml:space="preserve"> jR—¥Z</w:t>
            </w:r>
          </w:p>
        </w:tc>
      </w:tr>
      <w:tr w:rsidR="001B591D" w:rsidRPr="00F66B53" w14:paraId="49892BBF" w14:textId="77777777" w:rsidTr="003D0ADF">
        <w:trPr>
          <w:trHeight w:val="1095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9DE3C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TS 2.6.11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>.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4</w:t>
            </w: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(Vaakyam)</w:t>
            </w:r>
          </w:p>
          <w:p w14:paraId="1E8F6CC8" w14:textId="77777777" w:rsidR="001B591D" w:rsidRPr="00F66B53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Line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7</w:t>
            </w:r>
          </w:p>
          <w:p w14:paraId="7F4CE4FB" w14:textId="77777777" w:rsidR="001B591D" w:rsidRDefault="001B591D" w:rsidP="003D0A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F66B53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Panchaati No. </w:t>
            </w:r>
            <w:r>
              <w:rPr>
                <w:rFonts w:eastAsia="Times New Roman" w:cs="Arial"/>
                <w:sz w:val="28"/>
                <w:szCs w:val="28"/>
                <w:lang w:eastAsia="en-IN" w:bidi="ml-IN"/>
              </w:rPr>
              <w:t>64</w:t>
            </w:r>
          </w:p>
        </w:tc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97775" w14:textId="77777777" w:rsidR="001B591D" w:rsidRPr="003F2FAE" w:rsidRDefault="001B591D" w:rsidP="003D0ADF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46AF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F46AF8">
              <w:rPr>
                <w:rFonts w:ascii="BRH Devanagari Extra" w:hAnsi="BRH Devanagari Extra" w:cs="BRH Malayalam Extra"/>
                <w:sz w:val="36"/>
                <w:szCs w:val="40"/>
                <w:highlight w:val="yellow"/>
              </w:rPr>
              <w:t>Æ</w:t>
            </w:r>
            <w:r w:rsidRPr="00F46AF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º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iyr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¥sëxi—I</w:t>
            </w:r>
          </w:p>
        </w:tc>
        <w:tc>
          <w:tcPr>
            <w:tcW w:w="5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88A29" w14:textId="77777777" w:rsidR="001B591D" w:rsidRPr="003F2FAE" w:rsidRDefault="001B591D" w:rsidP="003D0ADF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F46AF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iõ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º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>iyr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3F2FA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3F2FAE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¥sëxi—I</w:t>
            </w:r>
          </w:p>
        </w:tc>
      </w:tr>
    </w:tbl>
    <w:p w14:paraId="2E602AF6" w14:textId="77777777" w:rsidR="00226D09" w:rsidRDefault="002F432D" w:rsidP="0032572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</w:t>
      </w:r>
    </w:p>
    <w:p w14:paraId="3A5CDA69" w14:textId="77777777" w:rsidR="00291B47" w:rsidRDefault="00291B47" w:rsidP="0032572F">
      <w:pPr>
        <w:jc w:val="center"/>
        <w:rPr>
          <w:b/>
          <w:bCs/>
          <w:sz w:val="32"/>
          <w:szCs w:val="32"/>
          <w:u w:val="single"/>
        </w:rPr>
      </w:pPr>
    </w:p>
    <w:p w14:paraId="552A8212" w14:textId="77777777" w:rsidR="00851CB8" w:rsidRDefault="00851CB8" w:rsidP="0032572F">
      <w:pPr>
        <w:jc w:val="center"/>
        <w:rPr>
          <w:b/>
          <w:bCs/>
          <w:sz w:val="32"/>
          <w:szCs w:val="32"/>
          <w:u w:val="single"/>
        </w:rPr>
      </w:pPr>
    </w:p>
    <w:p w14:paraId="7C259171" w14:textId="77777777" w:rsidR="00851CB8" w:rsidRDefault="00851CB8" w:rsidP="0032572F">
      <w:pPr>
        <w:jc w:val="center"/>
        <w:rPr>
          <w:b/>
          <w:bCs/>
          <w:sz w:val="32"/>
          <w:szCs w:val="32"/>
          <w:u w:val="single"/>
        </w:rPr>
      </w:pPr>
    </w:p>
    <w:p w14:paraId="1733CD15" w14:textId="77777777" w:rsidR="0032572F" w:rsidRPr="004020BE" w:rsidRDefault="0032572F" w:rsidP="0032572F">
      <w:pPr>
        <w:jc w:val="center"/>
        <w:rPr>
          <w:b/>
          <w:bCs/>
          <w:sz w:val="32"/>
          <w:szCs w:val="32"/>
          <w:u w:val="single"/>
        </w:rPr>
      </w:pPr>
      <w:r w:rsidRPr="004020BE">
        <w:rPr>
          <w:b/>
          <w:bCs/>
          <w:sz w:val="32"/>
          <w:szCs w:val="32"/>
          <w:u w:val="single"/>
        </w:rPr>
        <w:t>TaittirIya Samhita – TS 2 Malayalam Corrections – Observed till 30th April 2020.</w:t>
      </w:r>
    </w:p>
    <w:p w14:paraId="394F576D" w14:textId="77777777" w:rsidR="0032572F" w:rsidRPr="004020BE" w:rsidRDefault="0032572F" w:rsidP="0032572F">
      <w:pPr>
        <w:jc w:val="center"/>
        <w:rPr>
          <w:b/>
          <w:bCs/>
        </w:rPr>
      </w:pPr>
      <w:r w:rsidRPr="004020BE">
        <w:rPr>
          <w:b/>
          <w:bCs/>
        </w:rPr>
        <w:t>(ignore those which are already incorporated in your book’s version and date)</w:t>
      </w:r>
    </w:p>
    <w:tbl>
      <w:tblPr>
        <w:tblW w:w="13066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43"/>
        <w:gridCol w:w="5103"/>
        <w:gridCol w:w="5220"/>
      </w:tblGrid>
      <w:tr w:rsidR="0032572F" w:rsidRPr="004020BE" w14:paraId="69CD5A5B" w14:textId="77777777" w:rsidTr="00137037">
        <w:tc>
          <w:tcPr>
            <w:tcW w:w="2743" w:type="dxa"/>
          </w:tcPr>
          <w:p w14:paraId="33D9BE4D" w14:textId="77777777" w:rsidR="0032572F" w:rsidRPr="004020BE" w:rsidRDefault="0032572F" w:rsidP="003E26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Section, Paragraph</w:t>
            </w:r>
          </w:p>
          <w:p w14:paraId="4366514F" w14:textId="77777777" w:rsidR="0032572F" w:rsidRPr="004020BE" w:rsidRDefault="0032572F" w:rsidP="003E26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74A2C86" w14:textId="77777777" w:rsidR="0032572F" w:rsidRPr="004020BE" w:rsidRDefault="0032572F" w:rsidP="003E26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9AEEF2" w14:textId="77777777" w:rsidR="0032572F" w:rsidRPr="004020BE" w:rsidRDefault="0032572F" w:rsidP="003E26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To be read as or corrected as</w:t>
            </w:r>
          </w:p>
        </w:tc>
      </w:tr>
      <w:tr w:rsidR="0032572F" w:rsidRPr="004020BE" w14:paraId="50242FA6" w14:textId="77777777" w:rsidTr="00137037">
        <w:trPr>
          <w:trHeight w:val="768"/>
        </w:trPr>
        <w:tc>
          <w:tcPr>
            <w:tcW w:w="2743" w:type="dxa"/>
          </w:tcPr>
          <w:p w14:paraId="061047DA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TS 2.1.7.3 </w:t>
            </w:r>
          </w:p>
          <w:p w14:paraId="39A13429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9D4E2A" w:rsidRPr="004020BE">
              <w:rPr>
                <w:rFonts w:cs="Latha"/>
                <w:sz w:val="28"/>
                <w:szCs w:val="28"/>
                <w:lang w:bidi="ta-IN"/>
              </w:rPr>
              <w:t>4</w:t>
            </w:r>
          </w:p>
          <w:p w14:paraId="785AEB0C" w14:textId="77777777" w:rsidR="0032572F" w:rsidRPr="004020BE" w:rsidRDefault="0032572F" w:rsidP="003E267A">
            <w:pPr>
              <w:spacing w:before="0" w:line="240" w:lineRule="auto"/>
              <w:rPr>
                <w:sz w:val="28"/>
                <w:szCs w:val="28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43</w:t>
            </w:r>
          </w:p>
        </w:tc>
        <w:tc>
          <w:tcPr>
            <w:tcW w:w="5103" w:type="dxa"/>
          </w:tcPr>
          <w:p w14:paraId="52F8299D" w14:textId="77777777" w:rsidR="0032572F" w:rsidRPr="004020BE" w:rsidRDefault="009D4E2A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kxöZy—k¥txkx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hõx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 Lm¡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  <w:tc>
          <w:tcPr>
            <w:tcW w:w="5220" w:type="dxa"/>
          </w:tcPr>
          <w:p w14:paraId="1561486D" w14:textId="77777777" w:rsidR="0032572F" w:rsidRPr="004020BE" w:rsidRDefault="009D4E2A" w:rsidP="009D4E2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kxöZy—k¥tx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öZxhõx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 Lm¡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</w:tr>
      <w:tr w:rsidR="0032572F" w:rsidRPr="004020BE" w14:paraId="6790002A" w14:textId="77777777" w:rsidTr="00137037">
        <w:trPr>
          <w:trHeight w:val="695"/>
        </w:trPr>
        <w:tc>
          <w:tcPr>
            <w:tcW w:w="2743" w:type="dxa"/>
          </w:tcPr>
          <w:p w14:paraId="1744DA09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TS 2.2.1.1 </w:t>
            </w:r>
          </w:p>
          <w:p w14:paraId="476D3FDE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4538151E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</w:t>
            </w:r>
          </w:p>
        </w:tc>
        <w:tc>
          <w:tcPr>
            <w:tcW w:w="5103" w:type="dxa"/>
          </w:tcPr>
          <w:p w14:paraId="138F0834" w14:textId="77777777" w:rsidR="0032572F" w:rsidRPr="004020BE" w:rsidRDefault="009D4E2A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ZxJ s£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ræx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C—öÉx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²z</w:t>
            </w:r>
          </w:p>
        </w:tc>
        <w:tc>
          <w:tcPr>
            <w:tcW w:w="5220" w:type="dxa"/>
          </w:tcPr>
          <w:p w14:paraId="713A605F" w14:textId="77777777" w:rsidR="0032572F" w:rsidRPr="004020BE" w:rsidRDefault="009D4E2A" w:rsidP="009D4E2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ZxJ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s£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ræx C—öÉx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²z</w:t>
            </w:r>
          </w:p>
        </w:tc>
      </w:tr>
      <w:tr w:rsidR="0032572F" w:rsidRPr="004020BE" w14:paraId="707E7AF8" w14:textId="77777777" w:rsidTr="00137037">
        <w:trPr>
          <w:trHeight w:val="938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33B94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TS 2.2.1.1 </w:t>
            </w:r>
          </w:p>
          <w:p w14:paraId="6BF15AF4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7F1BDF" w:rsidRPr="004020BE">
              <w:rPr>
                <w:rFonts w:cs="Latha"/>
                <w:sz w:val="28"/>
                <w:szCs w:val="28"/>
                <w:lang w:bidi="ta-IN"/>
              </w:rPr>
              <w:t>6</w:t>
            </w:r>
          </w:p>
          <w:p w14:paraId="253B39B4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179FE" w14:textId="77777777" w:rsidR="0032572F" w:rsidRPr="004020BE" w:rsidRDefault="007F1BDF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 py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¤FöÉx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²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1E9AD" w14:textId="77777777" w:rsidR="0032572F" w:rsidRPr="004020BE" w:rsidRDefault="007F1BDF" w:rsidP="007F1BDF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 py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 ¤FöÉx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²</w:t>
            </w:r>
          </w:p>
        </w:tc>
      </w:tr>
      <w:tr w:rsidR="0032572F" w:rsidRPr="004020BE" w14:paraId="33E83A8D" w14:textId="77777777" w:rsidTr="00137037">
        <w:trPr>
          <w:trHeight w:val="952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0763A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TS 2.2.4.3 </w:t>
            </w:r>
          </w:p>
          <w:p w14:paraId="27046BE9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7F1BDF" w:rsidRPr="004020BE">
              <w:rPr>
                <w:rFonts w:cs="Latha"/>
                <w:sz w:val="28"/>
                <w:szCs w:val="28"/>
                <w:lang w:bidi="ta-IN"/>
              </w:rPr>
              <w:t>2</w:t>
            </w:r>
          </w:p>
          <w:p w14:paraId="6FAC7F24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7C71" w14:textId="77777777" w:rsidR="0032572F" w:rsidRPr="004020BE" w:rsidRDefault="007F1BDF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q¡P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—¥j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Bj¡—¥k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0D855" w14:textId="77777777" w:rsidR="0032572F" w:rsidRPr="004020BE" w:rsidRDefault="007F1BDF" w:rsidP="007F1BDF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q¡P—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Bj¡—¥k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pxsôy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</w:p>
        </w:tc>
      </w:tr>
      <w:tr w:rsidR="0032572F" w:rsidRPr="004020BE" w14:paraId="7AA87D25" w14:textId="77777777" w:rsidTr="00137037">
        <w:trPr>
          <w:trHeight w:val="838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0ED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2.2.5.5</w:t>
            </w:r>
          </w:p>
          <w:p w14:paraId="7C15ED61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14587A" w:rsidRPr="004020BE">
              <w:rPr>
                <w:rFonts w:cs="Latha"/>
                <w:sz w:val="28"/>
                <w:szCs w:val="28"/>
                <w:lang w:bidi="ta-IN"/>
              </w:rPr>
              <w:t>– Last Line</w:t>
            </w:r>
          </w:p>
          <w:p w14:paraId="70408BF6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64198" w14:textId="77777777" w:rsidR="007F1BDF" w:rsidRPr="004020BE" w:rsidRDefault="007F1BDF" w:rsidP="007F1BDF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32"/>
                <w:szCs w:val="32"/>
                <w:lang w:bidi="ml-IN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¥kxZy—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b£- 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  <w:p w14:paraId="5D4F4D57" w14:textId="77777777" w:rsidR="0032572F" w:rsidRPr="004020BE" w:rsidRDefault="0032572F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6FCD0" w14:textId="77777777" w:rsidR="003A6603" w:rsidRPr="004020BE" w:rsidRDefault="003A6603" w:rsidP="003A660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bCs/>
                <w:sz w:val="32"/>
                <w:szCs w:val="32"/>
                <w:lang w:bidi="ml-IN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¥kxZy—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b£- 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  <w:p w14:paraId="122D9B38" w14:textId="77777777" w:rsidR="0032572F" w:rsidRPr="004020BE" w:rsidRDefault="0032572F" w:rsidP="003E267A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32572F" w:rsidRPr="004020BE" w14:paraId="4CBAB5B7" w14:textId="77777777" w:rsidTr="00137037">
        <w:trPr>
          <w:trHeight w:val="695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5F16C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2.2.6.3</w:t>
            </w:r>
          </w:p>
          <w:p w14:paraId="269B952D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39B6AA20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lastRenderedPageBreak/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9721B" w14:textId="77777777" w:rsidR="0032572F" w:rsidRPr="004020BE" w:rsidRDefault="0014587A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lastRenderedPageBreak/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pk¡—¥Yx M£t§YxZõx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j—I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B3F8B" w14:textId="77777777" w:rsidR="0014587A" w:rsidRPr="004020BE" w:rsidRDefault="0014587A" w:rsidP="003E267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pk¡—¥Yx M£t§YxZõx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p—õI</w:t>
            </w:r>
          </w:p>
          <w:p w14:paraId="031160C9" w14:textId="77777777" w:rsidR="0032572F" w:rsidRPr="004020BE" w:rsidRDefault="0032572F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 xml:space="preserve"> 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>(it is</w:t>
            </w:r>
            <w:r w:rsidRPr="004020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>“vyam”)</w:t>
            </w:r>
          </w:p>
        </w:tc>
      </w:tr>
      <w:tr w:rsidR="0032572F" w:rsidRPr="00E24F86" w14:paraId="1E149520" w14:textId="77777777" w:rsidTr="00137037">
        <w:trPr>
          <w:trHeight w:val="695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A1E40" w14:textId="77777777" w:rsidR="00441100" w:rsidRPr="004020BE" w:rsidRDefault="00441100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  <w:p w14:paraId="17C755E5" w14:textId="77777777" w:rsidR="00441100" w:rsidRPr="004020BE" w:rsidRDefault="00441100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</w:p>
          <w:p w14:paraId="5536E118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2.2.7.1</w:t>
            </w:r>
          </w:p>
          <w:p w14:paraId="35664AAF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304BE3CE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3392" w14:textId="77777777" w:rsidR="00441100" w:rsidRPr="004020BE" w:rsidRDefault="00441100" w:rsidP="003E267A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471A4ACB" w14:textId="77777777" w:rsidR="0032572F" w:rsidRPr="004020BE" w:rsidRDefault="002B5371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dyªp—¥eZ§ e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q¡Kx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 ¤F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öÉx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43705" w14:textId="77777777" w:rsidR="00441100" w:rsidRPr="004020BE" w:rsidRDefault="00441100" w:rsidP="002B537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  <w:p w14:paraId="5AAF9C86" w14:textId="77777777" w:rsidR="0032572F" w:rsidRPr="00263C97" w:rsidRDefault="002B5371" w:rsidP="002B5371">
            <w:pPr>
              <w:spacing w:before="0" w:line="240" w:lineRule="auto"/>
              <w:rPr>
                <w:sz w:val="32"/>
                <w:szCs w:val="32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dyªp—¥eZ§ e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q¡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Kx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—i ¤F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öÉx</w:t>
            </w:r>
          </w:p>
        </w:tc>
      </w:tr>
      <w:tr w:rsidR="0032572F" w:rsidRPr="004020BE" w14:paraId="7EA5241C" w14:textId="77777777" w:rsidTr="00137037">
        <w:trPr>
          <w:trHeight w:val="841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9BB4D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2.2.9.6</w:t>
            </w:r>
          </w:p>
          <w:p w14:paraId="0883482D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A80BA7" w:rsidRPr="004020BE">
              <w:rPr>
                <w:rFonts w:cs="Latha"/>
                <w:sz w:val="28"/>
                <w:szCs w:val="28"/>
                <w:lang w:bidi="ta-IN"/>
              </w:rPr>
              <w:t>5</w:t>
            </w:r>
          </w:p>
          <w:p w14:paraId="2F74999A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565B7" w14:textId="77777777" w:rsidR="0032572F" w:rsidRPr="004020BE" w:rsidRDefault="007C72F2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ixÆõ—Ibyd¥i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p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s—p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dI ¥Zdx˜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DCDF" w14:textId="77777777" w:rsidR="0032572F" w:rsidRPr="004020BE" w:rsidRDefault="007C72F2" w:rsidP="007C72F2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ixÆõ—Ibyd¥i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 s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p—d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¥Zdx˜</w:t>
            </w:r>
          </w:p>
        </w:tc>
      </w:tr>
      <w:tr w:rsidR="0032572F" w:rsidRPr="004020BE" w14:paraId="1F205347" w14:textId="77777777" w:rsidTr="00137037">
        <w:trPr>
          <w:trHeight w:val="855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742D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2.2.10.2</w:t>
            </w:r>
          </w:p>
          <w:p w14:paraId="347C88A0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0D1D73" w:rsidRPr="004020BE">
              <w:rPr>
                <w:rFonts w:cs="Latha"/>
                <w:sz w:val="28"/>
                <w:szCs w:val="28"/>
                <w:lang w:bidi="ta-IN"/>
              </w:rPr>
              <w:t>5</w:t>
            </w:r>
          </w:p>
          <w:p w14:paraId="28923D64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9E1F3" w14:textId="77777777" w:rsidR="0032572F" w:rsidRPr="004020BE" w:rsidRDefault="00A80BA7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ixªRj¥Ç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p—¥b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D8BA" w14:textId="77777777" w:rsidR="0032572F" w:rsidRPr="004020BE" w:rsidRDefault="00A80BA7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ixªRj¥Ç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p—¥b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</w:tr>
      <w:tr w:rsidR="0032572F" w:rsidRPr="004020BE" w14:paraId="064D7178" w14:textId="77777777" w:rsidTr="00137037">
        <w:trPr>
          <w:trHeight w:val="881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7A05D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2.2.12.7</w:t>
            </w:r>
          </w:p>
          <w:p w14:paraId="293FD3E6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4 </w:t>
            </w:r>
          </w:p>
          <w:p w14:paraId="10B0D64E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70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A2734" w14:textId="77777777" w:rsidR="0032572F" w:rsidRPr="004020BE" w:rsidRDefault="00842F0E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s¡—ÒöÉ s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—¥rx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bªpz˜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EF0EC" w14:textId="77777777" w:rsidR="0032572F" w:rsidRPr="004020BE" w:rsidRDefault="00842F0E" w:rsidP="00842F0E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s¡—ÒöÉ s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¥rx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bªpz˜ </w:t>
            </w:r>
            <w:r w:rsidR="0032572F" w:rsidRPr="004020BE">
              <w:rPr>
                <w:rFonts w:cs="Latha"/>
                <w:sz w:val="28"/>
                <w:szCs w:val="28"/>
                <w:lang w:bidi="ta-IN"/>
              </w:rPr>
              <w:t>(swaritam removed)</w:t>
            </w:r>
          </w:p>
        </w:tc>
      </w:tr>
      <w:tr w:rsidR="0032572F" w:rsidRPr="004020BE" w14:paraId="179BA9FE" w14:textId="77777777" w:rsidTr="00137037">
        <w:trPr>
          <w:trHeight w:val="898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6B300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2.3.3.5</w:t>
            </w:r>
          </w:p>
          <w:p w14:paraId="700DFFD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C76897" w:rsidRPr="004020BE">
              <w:rPr>
                <w:rFonts w:cs="Latha"/>
                <w:sz w:val="28"/>
                <w:szCs w:val="28"/>
                <w:lang w:bidi="ta-IN"/>
              </w:rPr>
              <w:t>3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641D743C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0F6A" w14:textId="77777777" w:rsidR="0032572F" w:rsidRPr="004020BE" w:rsidRDefault="00842F0E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Rjx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d¡px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¥Kõ— hpZJ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94BBF" w14:textId="77777777" w:rsidR="0032572F" w:rsidRPr="004020BE" w:rsidRDefault="00842F0E" w:rsidP="00842F0E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Rõx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d¡px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¥Kõ— hpZJ</w:t>
            </w:r>
          </w:p>
        </w:tc>
      </w:tr>
      <w:tr w:rsidR="0032572F" w:rsidRPr="004020BE" w14:paraId="14728891" w14:textId="77777777" w:rsidTr="00137037">
        <w:trPr>
          <w:trHeight w:val="912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3350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2.3.4.1</w:t>
            </w:r>
          </w:p>
          <w:p w14:paraId="131E6D31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137037" w:rsidRPr="004020BE">
              <w:rPr>
                <w:rFonts w:cs="Latha"/>
                <w:sz w:val="28"/>
                <w:szCs w:val="28"/>
                <w:lang w:bidi="ta-IN"/>
              </w:rPr>
              <w:t>4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114F9E36" w14:textId="77777777" w:rsidR="0032572F" w:rsidRPr="004020BE" w:rsidRDefault="0032572F" w:rsidP="003E267A">
            <w:pPr>
              <w:spacing w:before="0" w:line="240" w:lineRule="auto"/>
              <w:ind w:hanging="56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533F1" w14:textId="77777777" w:rsidR="0032572F" w:rsidRPr="004020BE" w:rsidRDefault="00C76897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i¥j—Z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bxd—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 ¥i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27A" w14:textId="77777777" w:rsidR="0032572F" w:rsidRPr="004020BE" w:rsidRDefault="00C76897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i¥j—Z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bxd—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 ¥i</w:t>
            </w:r>
          </w:p>
        </w:tc>
      </w:tr>
      <w:tr w:rsidR="00137037" w:rsidRPr="004020BE" w14:paraId="264D00D6" w14:textId="77777777" w:rsidTr="002375C4">
        <w:trPr>
          <w:trHeight w:val="912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DD8C7" w14:textId="77777777" w:rsidR="00137037" w:rsidRPr="004020BE" w:rsidRDefault="0013703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2.3.5.3</w:t>
            </w:r>
          </w:p>
          <w:p w14:paraId="27A20351" w14:textId="77777777" w:rsidR="00137037" w:rsidRPr="004020BE" w:rsidRDefault="0013703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9D2056" w:rsidRPr="004020BE">
              <w:rPr>
                <w:rFonts w:cs="Latha"/>
                <w:sz w:val="28"/>
                <w:szCs w:val="28"/>
                <w:lang w:bidi="ta-IN"/>
              </w:rPr>
              <w:t>3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0D65F6AC" w14:textId="77777777" w:rsidR="00137037" w:rsidRPr="004020BE" w:rsidRDefault="00137037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4D976" w14:textId="77777777" w:rsidR="00137037" w:rsidRPr="004020BE" w:rsidRDefault="00FA24F9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k¡I dyªp—¥ebxby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¥d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74775" w14:textId="77777777" w:rsidR="00137037" w:rsidRPr="004020BE" w:rsidRDefault="00FA24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k¡I dyªp—¥ebxby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¥d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</w:tr>
      <w:tr w:rsidR="0032572F" w:rsidRPr="004020BE" w14:paraId="3A126A4C" w14:textId="77777777" w:rsidTr="00137037">
        <w:trPr>
          <w:trHeight w:val="912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E775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2.3.13.1</w:t>
            </w:r>
          </w:p>
          <w:p w14:paraId="102D6BE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9D2056" w:rsidRPr="004020BE">
              <w:rPr>
                <w:rFonts w:cs="Latha"/>
                <w:sz w:val="28"/>
                <w:szCs w:val="28"/>
                <w:lang w:bidi="ta-IN"/>
              </w:rPr>
              <w:t>6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3991C5F4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lastRenderedPageBreak/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48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E23B" w14:textId="77777777" w:rsidR="0032572F" w:rsidRPr="004020BE" w:rsidRDefault="00671188" w:rsidP="00671188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pd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sðZy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r¡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ösxi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sëI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ABAF1" w14:textId="77777777" w:rsidR="0032572F" w:rsidRPr="004020BE" w:rsidRDefault="00671188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pd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sðZy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cyan"/>
              </w:rPr>
              <w:t>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r¡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ösxi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sëI</w:t>
            </w:r>
          </w:p>
        </w:tc>
      </w:tr>
      <w:tr w:rsidR="0032572F" w:rsidRPr="004020BE" w14:paraId="782CD364" w14:textId="77777777" w:rsidTr="00137037">
        <w:trPr>
          <w:trHeight w:val="940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A8A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2.3.14.4</w:t>
            </w:r>
          </w:p>
          <w:p w14:paraId="4F4797C3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9D2056" w:rsidRPr="004020BE">
              <w:rPr>
                <w:rFonts w:cs="Latha"/>
                <w:sz w:val="28"/>
                <w:szCs w:val="28"/>
                <w:lang w:bidi="ta-IN"/>
              </w:rPr>
              <w:t>6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0896068F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652F1" w14:textId="77777777" w:rsidR="0032572F" w:rsidRPr="004020BE" w:rsidRDefault="000C451B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jx p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J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—ªi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F432" w14:textId="77777777" w:rsidR="0032572F" w:rsidRPr="004020BE" w:rsidRDefault="000C451B" w:rsidP="009D2056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jx p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 qª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="009D2056" w:rsidRPr="004020BE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</w:p>
        </w:tc>
      </w:tr>
      <w:tr w:rsidR="0032572F" w:rsidRPr="004020BE" w14:paraId="6D9E920F" w14:textId="77777777" w:rsidTr="00137037">
        <w:trPr>
          <w:trHeight w:val="695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68A21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2.4.5.1</w:t>
            </w:r>
          </w:p>
          <w:p w14:paraId="77DE0CFF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9</w:t>
            </w:r>
          </w:p>
          <w:p w14:paraId="1CA579E4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1DEFF" w14:textId="77777777" w:rsidR="0032572F" w:rsidRPr="004020BE" w:rsidRDefault="00E02217" w:rsidP="00E022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 A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ZI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494D5" w14:textId="77777777" w:rsidR="0032572F" w:rsidRPr="004020BE" w:rsidRDefault="00E02217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 A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i£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Z—I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- 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</w:tr>
      <w:tr w:rsidR="0032572F" w:rsidRPr="004020BE" w14:paraId="58C0D137" w14:textId="77777777" w:rsidTr="00137037">
        <w:trPr>
          <w:trHeight w:val="943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62BC1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2.4.7.1</w:t>
            </w:r>
          </w:p>
          <w:p w14:paraId="3FD970F1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3F2D43" w:rsidRPr="004020BE">
              <w:rPr>
                <w:rFonts w:cs="Latha"/>
                <w:sz w:val="28"/>
                <w:szCs w:val="28"/>
                <w:lang w:bidi="ta-IN"/>
              </w:rPr>
              <w:t>8</w:t>
            </w:r>
          </w:p>
          <w:p w14:paraId="13CEA1B3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E02D3" w14:textId="77777777" w:rsidR="0032572F" w:rsidRPr="004020BE" w:rsidRDefault="00057270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pª.r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—©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hz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ikx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p£a§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F5EB4" w14:textId="77777777" w:rsidR="0032572F" w:rsidRPr="004020BE" w:rsidRDefault="00057270" w:rsidP="003E267A">
            <w:pPr>
              <w:spacing w:before="0" w:line="240" w:lineRule="auto"/>
              <w:rPr>
                <w:sz w:val="32"/>
                <w:szCs w:val="32"/>
              </w:rPr>
            </w:pP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pª.r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—©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ikx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p£a§</w:t>
            </w:r>
          </w:p>
        </w:tc>
      </w:tr>
      <w:tr w:rsidR="0032572F" w:rsidRPr="004020BE" w14:paraId="0BB448C6" w14:textId="77777777" w:rsidTr="00137037">
        <w:trPr>
          <w:trHeight w:val="815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7232A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2.4.7.1</w:t>
            </w:r>
          </w:p>
          <w:p w14:paraId="107CE996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6</w:t>
            </w:r>
          </w:p>
          <w:p w14:paraId="2319E58D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825B2" w14:textId="77777777" w:rsidR="0032572F" w:rsidRPr="004020BE" w:rsidRDefault="003F2D43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sûxtx— „Zy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pª.r—©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DE7B" w14:textId="77777777" w:rsidR="00550331" w:rsidRPr="004020BE" w:rsidRDefault="003F2D43" w:rsidP="003E267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sûxtx— „Zy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kx</w:t>
            </w:r>
            <w:r w:rsidR="00316AB7"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öZ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I </w:t>
            </w: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pª.r—© </w:t>
            </w:r>
          </w:p>
          <w:p w14:paraId="66D5CCBA" w14:textId="77777777" w:rsidR="0032572F" w:rsidRPr="004020BE" w:rsidRDefault="0032572F" w:rsidP="003E26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gramStart"/>
            <w:r w:rsidRPr="004020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( 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>2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errors </w:t>
            </w: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rectified</w:t>
            </w:r>
            <w:r w:rsidRPr="004020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)</w:t>
            </w:r>
            <w:proofErr w:type="gramEnd"/>
          </w:p>
          <w:p w14:paraId="331BF6AE" w14:textId="77777777" w:rsidR="0032572F" w:rsidRPr="004020BE" w:rsidRDefault="00316AB7" w:rsidP="003E26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="0032572F" w:rsidRPr="004020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(</w:t>
            </w:r>
            <w:r w:rsidR="0032572F" w:rsidRPr="004020BE">
              <w:rPr>
                <w:rFonts w:cs="Latha"/>
                <w:sz w:val="28"/>
                <w:szCs w:val="28"/>
                <w:lang w:bidi="ta-IN"/>
              </w:rPr>
              <w:t xml:space="preserve">anudattam </w:t>
            </w:r>
            <w:proofErr w:type="gramStart"/>
            <w:r w:rsidR="0032572F" w:rsidRPr="004020BE">
              <w:rPr>
                <w:rFonts w:cs="Latha"/>
                <w:sz w:val="28"/>
                <w:szCs w:val="28"/>
                <w:lang w:bidi="ta-IN"/>
              </w:rPr>
              <w:t>inserted</w:t>
            </w:r>
            <w:r w:rsidR="0032572F" w:rsidRPr="004020BE">
              <w:rPr>
                <w:rFonts w:ascii="BRH Devanagari Extra" w:hAnsi="BRH Devanagari Extra" w:cs="BRH Devanagari Extra"/>
                <w:sz w:val="40"/>
                <w:szCs w:val="40"/>
              </w:rPr>
              <w:t>)&amp;</w:t>
            </w:r>
            <w:proofErr w:type="gramEnd"/>
            <w:r w:rsidR="0032572F" w:rsidRPr="004020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2D33565" w14:textId="77777777" w:rsidR="0032572F" w:rsidRPr="004020BE" w:rsidRDefault="00316AB7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öZI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</w:t>
            </w:r>
            <w:r w:rsidR="0032572F" w:rsidRPr="004020BE">
              <w:rPr>
                <w:rFonts w:cs="Latha"/>
                <w:sz w:val="28"/>
                <w:szCs w:val="28"/>
                <w:lang w:bidi="ta-IN"/>
              </w:rPr>
              <w:t>(dheerga maatra</w:t>
            </w:r>
            <w:r w:rsidR="0032572F" w:rsidRPr="004020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32572F" w:rsidRPr="004020BE">
              <w:rPr>
                <w:rFonts w:cs="Latha"/>
                <w:sz w:val="28"/>
                <w:szCs w:val="28"/>
                <w:lang w:bidi="ta-IN"/>
              </w:rPr>
              <w:t>and</w:t>
            </w:r>
            <w:r w:rsidR="0032572F" w:rsidRPr="004020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32572F" w:rsidRPr="004020BE">
              <w:rPr>
                <w:rFonts w:cs="Latha"/>
                <w:sz w:val="28"/>
                <w:szCs w:val="28"/>
                <w:lang w:bidi="ta-IN"/>
              </w:rPr>
              <w:t>anudattam removed)</w:t>
            </w:r>
          </w:p>
        </w:tc>
      </w:tr>
      <w:tr w:rsidR="0032572F" w:rsidRPr="004020BE" w14:paraId="383C21B2" w14:textId="77777777" w:rsidTr="00137037">
        <w:trPr>
          <w:trHeight w:val="892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888AE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2.4.8.1</w:t>
            </w:r>
          </w:p>
          <w:p w14:paraId="45805041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6693ADA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414" w14:textId="77777777" w:rsidR="0032572F" w:rsidRPr="004020BE" w:rsidRDefault="00BA0915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¥bpx˜J s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Z¥jx „ex˜©-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3FFE0" w14:textId="77777777" w:rsidR="0032572F" w:rsidRPr="004020BE" w:rsidRDefault="00BA0915" w:rsidP="00A35B27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¥bpx˜J sez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="00A35B27"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¥jx „ex˜©-</w:t>
            </w:r>
          </w:p>
        </w:tc>
      </w:tr>
      <w:tr w:rsidR="0032572F" w:rsidRPr="004020BE" w14:paraId="31EA4023" w14:textId="77777777" w:rsidTr="00137037">
        <w:trPr>
          <w:trHeight w:val="695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58406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2.5.1.5</w:t>
            </w:r>
          </w:p>
          <w:p w14:paraId="0106DCA2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C47B19" w:rsidRPr="004020BE">
              <w:rPr>
                <w:rFonts w:cs="Latha"/>
                <w:sz w:val="28"/>
                <w:szCs w:val="28"/>
                <w:lang w:bidi="ta-IN"/>
              </w:rPr>
              <w:t>5</w:t>
            </w:r>
          </w:p>
          <w:p w14:paraId="7F4AEF77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lastRenderedPageBreak/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1A668" w14:textId="77777777" w:rsidR="0032572F" w:rsidRPr="004020BE" w:rsidRDefault="00C47B19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lastRenderedPageBreak/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py—É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9EB07" w14:textId="77777777" w:rsidR="0032572F" w:rsidRPr="004020BE" w:rsidRDefault="00C47B19" w:rsidP="00C47B19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py—É¥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Ç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</w:p>
        </w:tc>
      </w:tr>
      <w:tr w:rsidR="0032572F" w:rsidRPr="00E24F86" w14:paraId="17DCEFD9" w14:textId="77777777" w:rsidTr="00137037">
        <w:trPr>
          <w:trHeight w:val="934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B5B55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2.5.3.1</w:t>
            </w:r>
          </w:p>
          <w:p w14:paraId="02DB6C7A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2</w:t>
            </w:r>
          </w:p>
          <w:p w14:paraId="36DD3853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94DF" w14:textId="77777777" w:rsidR="0032572F" w:rsidRPr="00263C97" w:rsidRDefault="00EA3318" w:rsidP="003E267A">
            <w:pPr>
              <w:spacing w:before="0" w:line="240" w:lineRule="auto"/>
              <w:ind w:right="-108"/>
              <w:rPr>
                <w:sz w:val="32"/>
                <w:szCs w:val="32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ZI </w:t>
            </w:r>
            <w:r w:rsidRPr="00263C97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¤¤p—i£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cI e¢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Y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ix—¥s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A2792" w14:textId="77777777" w:rsidR="0032572F" w:rsidRPr="00263C97" w:rsidRDefault="00EA3318" w:rsidP="003E267A">
            <w:pPr>
              <w:spacing w:before="0" w:line="240" w:lineRule="auto"/>
              <w:rPr>
                <w:sz w:val="32"/>
                <w:szCs w:val="32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G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ZI </w:t>
            </w:r>
            <w:r w:rsidRPr="00263C97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Æ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¤¤p—i£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cI e¢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ªY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ix—¥s</w:t>
            </w:r>
          </w:p>
        </w:tc>
      </w:tr>
      <w:tr w:rsidR="0032572F" w:rsidRPr="004020BE" w14:paraId="26D91FC3" w14:textId="77777777" w:rsidTr="00137037">
        <w:trPr>
          <w:trHeight w:val="948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A0937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2.5.3.5</w:t>
            </w:r>
          </w:p>
          <w:p w14:paraId="5A702AFE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2</w:t>
            </w:r>
          </w:p>
          <w:p w14:paraId="1C2E2BF7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678" w14:textId="77777777" w:rsidR="0032572F" w:rsidRPr="004020BE" w:rsidRDefault="00F05E70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¥bõby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öby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j¥i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pxsôy—© pz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kõ</w:t>
            </w: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CC4DD" w14:textId="77777777" w:rsidR="0032572F" w:rsidRPr="004020BE" w:rsidRDefault="00F05E70" w:rsidP="00CD56C8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¥bõby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="00CD56C8"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j¥i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pxsôy—© pz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kõ</w:t>
            </w: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t>ò</w:t>
            </w:r>
          </w:p>
        </w:tc>
      </w:tr>
      <w:tr w:rsidR="0032572F" w:rsidRPr="004020BE" w14:paraId="03228964" w14:textId="77777777" w:rsidTr="00137037">
        <w:trPr>
          <w:trHeight w:val="881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4EA2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2.5.7.3</w:t>
            </w:r>
          </w:p>
          <w:p w14:paraId="2469920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CD56C8" w:rsidRPr="004020BE">
              <w:rPr>
                <w:rFonts w:cs="Latha"/>
                <w:sz w:val="28"/>
                <w:szCs w:val="28"/>
                <w:lang w:bidi="ta-IN"/>
              </w:rPr>
              <w:t>4</w:t>
            </w:r>
          </w:p>
          <w:p w14:paraId="011466C6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764F1" w14:textId="77777777" w:rsidR="0032572F" w:rsidRPr="004020BE" w:rsidRDefault="00CD56C8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pxRx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dûx—t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82F11" w14:textId="77777777" w:rsidR="0032572F" w:rsidRPr="004020BE" w:rsidRDefault="00CD56C8" w:rsidP="00CD56C8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pxRx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dûx—t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</w:tr>
      <w:tr w:rsidR="0032572F" w:rsidRPr="00E24F86" w14:paraId="691F2841" w14:textId="77777777" w:rsidTr="00137037">
        <w:trPr>
          <w:trHeight w:val="896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D73D4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2.5.9.3</w:t>
            </w:r>
          </w:p>
          <w:p w14:paraId="3C517631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DD3860" w:rsidRPr="004020BE">
              <w:rPr>
                <w:rFonts w:cs="Latha"/>
                <w:sz w:val="28"/>
                <w:szCs w:val="28"/>
                <w:lang w:bidi="ta-IN"/>
              </w:rPr>
              <w:t>4</w:t>
            </w:r>
          </w:p>
          <w:p w14:paraId="1C300F0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53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DD948" w14:textId="77777777" w:rsidR="0032572F" w:rsidRPr="00263C97" w:rsidRDefault="00DD3860" w:rsidP="003E267A">
            <w:pPr>
              <w:spacing w:before="0" w:line="240" w:lineRule="auto"/>
              <w:ind w:right="-108"/>
              <w:rPr>
                <w:sz w:val="32"/>
                <w:szCs w:val="32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¥b—p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¥dx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—„kx</w:t>
            </w:r>
            <w:r w:rsidRPr="00263C97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óè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C—px¥²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59983" w14:textId="77777777" w:rsidR="0032572F" w:rsidRPr="00263C97" w:rsidRDefault="00DD3860" w:rsidP="00DD3860">
            <w:pPr>
              <w:spacing w:before="0" w:line="240" w:lineRule="auto"/>
              <w:rPr>
                <w:sz w:val="32"/>
                <w:szCs w:val="32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¥b—p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ex¥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dx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„kx</w:t>
            </w:r>
            <w:r w:rsidRPr="00263C97">
              <w:rPr>
                <w:rFonts w:ascii="BRH Devanagari Extra" w:hAnsi="BRH Devanagari Extra" w:cs="BRH Malayalam Extra"/>
                <w:sz w:val="32"/>
                <w:szCs w:val="40"/>
                <w:lang w:val="it-IT"/>
              </w:rPr>
              <w:t>óè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C—px¥²</w:t>
            </w:r>
          </w:p>
        </w:tc>
      </w:tr>
      <w:tr w:rsidR="0032572F" w:rsidRPr="004020BE" w14:paraId="0534F148" w14:textId="77777777" w:rsidTr="00137037">
        <w:trPr>
          <w:trHeight w:val="887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83481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2.5.10.3</w:t>
            </w:r>
          </w:p>
          <w:p w14:paraId="31E33279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9F31FE" w:rsidRPr="004020BE">
              <w:rPr>
                <w:rFonts w:cs="Latha"/>
                <w:sz w:val="28"/>
                <w:szCs w:val="28"/>
                <w:lang w:bidi="ta-IN"/>
              </w:rPr>
              <w:t>5</w:t>
            </w:r>
          </w:p>
          <w:p w14:paraId="74141E4D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59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1B7" w14:textId="77777777" w:rsidR="0032572F" w:rsidRPr="004020BE" w:rsidRDefault="00DD3860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kxW§ py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kx¤¤R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07920" w14:textId="77777777" w:rsidR="00DD3860" w:rsidRPr="004020BE" w:rsidRDefault="00DD3860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kxW§ py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kx¤¤R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</w:t>
            </w:r>
          </w:p>
          <w:p w14:paraId="4573C40D" w14:textId="77777777" w:rsidR="0032572F" w:rsidRPr="004020BE" w:rsidRDefault="0032572F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(it is deergham)</w:t>
            </w:r>
          </w:p>
        </w:tc>
      </w:tr>
      <w:tr w:rsidR="00900196" w:rsidRPr="004020BE" w14:paraId="34BED6AC" w14:textId="77777777" w:rsidTr="00137037">
        <w:trPr>
          <w:trHeight w:val="917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9005E" w14:textId="77777777" w:rsidR="00900196" w:rsidRPr="004020BE" w:rsidRDefault="00900196" w:rsidP="0090019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2.5.11.1</w:t>
            </w:r>
          </w:p>
          <w:p w14:paraId="692FEC3D" w14:textId="77777777" w:rsidR="00900196" w:rsidRPr="004020BE" w:rsidRDefault="00900196" w:rsidP="0090019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6E86D50C" w14:textId="77777777" w:rsidR="00900196" w:rsidRPr="004020BE" w:rsidRDefault="00900196" w:rsidP="0090019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61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814FC" w14:textId="77777777" w:rsidR="00900196" w:rsidRPr="004020BE" w:rsidRDefault="00900196" w:rsidP="003E267A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—t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Zyrç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.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9E97A" w14:textId="77777777" w:rsidR="00900196" w:rsidRPr="004020BE" w:rsidRDefault="00900196" w:rsidP="003E267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Zyrç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Ë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dûx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—t 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Zyrç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©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.</w:t>
            </w:r>
          </w:p>
        </w:tc>
      </w:tr>
      <w:tr w:rsidR="0032572F" w:rsidRPr="004020BE" w14:paraId="7E5A2B38" w14:textId="77777777" w:rsidTr="00137037">
        <w:trPr>
          <w:trHeight w:val="917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E46CC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2.6.3.3</w:t>
            </w:r>
          </w:p>
          <w:p w14:paraId="282ED06F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1</w:t>
            </w:r>
          </w:p>
          <w:p w14:paraId="26FF0160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48B8E" w14:textId="77777777" w:rsidR="0032572F" w:rsidRPr="004020BE" w:rsidRDefault="0080033A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„eqõ© e¡¥kx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Wxq—I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K¢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ªiI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A8B99" w14:textId="77777777" w:rsidR="0032572F" w:rsidRPr="004020BE" w:rsidRDefault="0080033A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„eqõ© e¡¥kx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Wxq—I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K¢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ªiI</w:t>
            </w:r>
          </w:p>
        </w:tc>
      </w:tr>
      <w:tr w:rsidR="0032572F" w:rsidRPr="004020BE" w14:paraId="5EB8DBE0" w14:textId="77777777" w:rsidTr="00137037">
        <w:trPr>
          <w:trHeight w:val="932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8FDDA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2.6.3.4</w:t>
            </w:r>
          </w:p>
          <w:p w14:paraId="796F6D6F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42C621FA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17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47F7" w14:textId="77777777" w:rsidR="0032572F" w:rsidRPr="004020BE" w:rsidRDefault="0080033A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pyb—M§c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J s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¤¤d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ª.E</w:t>
            </w:r>
            <w:proofErr w:type="gramEnd"/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¥Zx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FA7E5" w14:textId="77777777" w:rsidR="0032572F" w:rsidRPr="004020BE" w:rsidRDefault="0080033A" w:rsidP="0080033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pyb—M§c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 s ¤¤d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.E</w:t>
            </w:r>
            <w:proofErr w:type="gramEnd"/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¥Zx </w:t>
            </w:r>
            <w:proofErr w:type="gramStart"/>
            <w:r w:rsidR="0032572F" w:rsidRPr="004020BE">
              <w:rPr>
                <w:rFonts w:cs="Latha"/>
                <w:sz w:val="28"/>
                <w:szCs w:val="28"/>
                <w:lang w:bidi="ta-IN"/>
              </w:rPr>
              <w:t>( better</w:t>
            </w:r>
            <w:proofErr w:type="gramEnd"/>
            <w:r w:rsidR="0032572F" w:rsidRPr="004020B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32572F" w:rsidRPr="004020BE">
              <w:rPr>
                <w:rFonts w:cs="Latha"/>
                <w:sz w:val="28"/>
                <w:szCs w:val="28"/>
                <w:lang w:bidi="ta-IN"/>
              </w:rPr>
              <w:t>representation)</w:t>
            </w:r>
          </w:p>
        </w:tc>
      </w:tr>
      <w:tr w:rsidR="0032572F" w:rsidRPr="004020BE" w14:paraId="2F8D4B47" w14:textId="77777777" w:rsidTr="00137037">
        <w:trPr>
          <w:trHeight w:val="943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7F87D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lastRenderedPageBreak/>
              <w:t>TS 2.6.4.3</w:t>
            </w:r>
          </w:p>
          <w:p w14:paraId="1C64C4A1" w14:textId="77777777" w:rsidR="0032572F" w:rsidRPr="004020BE" w:rsidRDefault="00C21124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No.- Last line</w:t>
            </w:r>
          </w:p>
          <w:p w14:paraId="60D819A5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CC1E1" w14:textId="77777777" w:rsidR="0032572F" w:rsidRPr="004020BE" w:rsidRDefault="00C21124" w:rsidP="00C21124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öK¢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kyi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—p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px - 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cs="Arial"/>
                <w:b/>
                <w:bCs/>
                <w:sz w:val="32"/>
                <w:szCs w:val="32"/>
              </w:rPr>
              <w:t>22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6C701" w14:textId="77777777" w:rsidR="0032572F" w:rsidRPr="004020BE" w:rsidRDefault="00C21124" w:rsidP="00C21124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öK¢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kiy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—p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px - 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[ ]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cs="Arial"/>
                <w:b/>
                <w:bCs/>
                <w:sz w:val="32"/>
                <w:szCs w:val="32"/>
              </w:rPr>
              <w:t>22</w:t>
            </w:r>
          </w:p>
        </w:tc>
      </w:tr>
      <w:tr w:rsidR="0032572F" w:rsidRPr="004020BE" w14:paraId="1AD2607B" w14:textId="77777777" w:rsidTr="00137037">
        <w:trPr>
          <w:trHeight w:val="815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DBB6F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2.6.9.1</w:t>
            </w:r>
          </w:p>
          <w:p w14:paraId="0A5C6699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Line No. </w:t>
            </w:r>
            <w:r w:rsidR="003F5037" w:rsidRPr="004020BE">
              <w:rPr>
                <w:rFonts w:cs="Latha"/>
                <w:sz w:val="28"/>
                <w:szCs w:val="28"/>
                <w:lang w:bidi="ta-IN"/>
              </w:rPr>
              <w:t>4</w:t>
            </w:r>
          </w:p>
          <w:p w14:paraId="15D8A3D2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49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17785" w14:textId="77777777" w:rsidR="0032572F" w:rsidRPr="004020BE" w:rsidRDefault="003F5037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K£a§ s—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K£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a§ sI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3070D" w14:textId="77777777" w:rsidR="0032572F" w:rsidRPr="004020BE" w:rsidRDefault="003F5037" w:rsidP="003E267A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K£a§ s—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K£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a§ sI</w:t>
            </w:r>
          </w:p>
        </w:tc>
      </w:tr>
      <w:tr w:rsidR="0032572F" w:rsidRPr="004020BE" w14:paraId="25F7E7C4" w14:textId="77777777" w:rsidTr="00137037">
        <w:trPr>
          <w:trHeight w:val="984"/>
        </w:trPr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C1199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TS 2.6.9.2</w:t>
            </w:r>
          </w:p>
          <w:p w14:paraId="16CBD5EE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Line No. 3</w:t>
            </w:r>
          </w:p>
          <w:p w14:paraId="24DAB98B" w14:textId="77777777" w:rsidR="0032572F" w:rsidRPr="004020BE" w:rsidRDefault="0032572F" w:rsidP="003E267A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proofErr w:type="gramStart"/>
            <w:r w:rsidRPr="004020BE">
              <w:rPr>
                <w:rFonts w:cs="Latha"/>
                <w:sz w:val="28"/>
                <w:szCs w:val="28"/>
                <w:lang w:bidi="ta-IN"/>
              </w:rPr>
              <w:t>Panchaati  No.</w:t>
            </w:r>
            <w:proofErr w:type="gramEnd"/>
            <w:r w:rsidRPr="004020BE">
              <w:rPr>
                <w:rFonts w:cs="Latha"/>
                <w:sz w:val="28"/>
                <w:szCs w:val="28"/>
                <w:lang w:bidi="ta-IN"/>
              </w:rPr>
              <w:t xml:space="preserve">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CD82B" w14:textId="77777777" w:rsidR="0032572F" w:rsidRPr="004020BE" w:rsidRDefault="000A5222" w:rsidP="003E267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Z¢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rêzixsz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Zx „s—Iöe¥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Àx—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2E" w14:textId="77777777" w:rsidR="0032572F" w:rsidRPr="004020BE" w:rsidRDefault="000A5222" w:rsidP="000A5222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Z¢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rêzixsz</w:t>
            </w:r>
            <w:r w:rsidRPr="004020BE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Zx „s—Iöe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¥Àx</w:t>
            </w:r>
          </w:p>
        </w:tc>
      </w:tr>
    </w:tbl>
    <w:p w14:paraId="32830DF0" w14:textId="77777777" w:rsidR="007F3F2E" w:rsidRPr="004020BE" w:rsidRDefault="002F432D" w:rsidP="003B284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============================================</w:t>
      </w:r>
    </w:p>
    <w:p w14:paraId="68BA91D1" w14:textId="77777777" w:rsidR="007F3F2E" w:rsidRPr="004020BE" w:rsidRDefault="007F3F2E" w:rsidP="003B2840">
      <w:pPr>
        <w:jc w:val="center"/>
        <w:rPr>
          <w:b/>
          <w:bCs/>
          <w:sz w:val="32"/>
          <w:szCs w:val="32"/>
          <w:u w:val="single"/>
        </w:rPr>
      </w:pPr>
    </w:p>
    <w:p w14:paraId="5878F2C4" w14:textId="77777777" w:rsidR="003B2840" w:rsidRPr="004020BE" w:rsidRDefault="003B2840" w:rsidP="003B2840">
      <w:pPr>
        <w:jc w:val="center"/>
        <w:rPr>
          <w:b/>
          <w:bCs/>
          <w:sz w:val="32"/>
          <w:szCs w:val="32"/>
          <w:u w:val="single"/>
        </w:rPr>
      </w:pPr>
      <w:r w:rsidRPr="004020BE">
        <w:rPr>
          <w:b/>
          <w:bCs/>
          <w:sz w:val="32"/>
          <w:szCs w:val="32"/>
          <w:u w:val="single"/>
        </w:rPr>
        <w:t>TaittirIya Samhita – TS 2 Malayalam Corrections –Observed till 3</w:t>
      </w:r>
      <w:r w:rsidR="00AF0195" w:rsidRPr="004020BE">
        <w:rPr>
          <w:b/>
          <w:bCs/>
          <w:sz w:val="32"/>
          <w:szCs w:val="32"/>
          <w:u w:val="single"/>
        </w:rPr>
        <w:t>1st</w:t>
      </w:r>
      <w:r w:rsidRPr="004020BE">
        <w:rPr>
          <w:b/>
          <w:bCs/>
          <w:sz w:val="32"/>
          <w:szCs w:val="32"/>
          <w:u w:val="single"/>
        </w:rPr>
        <w:t xml:space="preserve"> Ju</w:t>
      </w:r>
      <w:r w:rsidR="00AF0195" w:rsidRPr="004020BE">
        <w:rPr>
          <w:b/>
          <w:bCs/>
          <w:sz w:val="32"/>
          <w:szCs w:val="32"/>
          <w:u w:val="single"/>
        </w:rPr>
        <w:t>ly</w:t>
      </w:r>
      <w:r w:rsidRPr="004020BE">
        <w:rPr>
          <w:b/>
          <w:bCs/>
          <w:sz w:val="32"/>
          <w:szCs w:val="32"/>
          <w:u w:val="single"/>
        </w:rPr>
        <w:t xml:space="preserve"> 2019</w:t>
      </w:r>
      <w:r w:rsidR="00E12926" w:rsidRPr="004020BE">
        <w:rPr>
          <w:b/>
          <w:bCs/>
          <w:sz w:val="32"/>
          <w:szCs w:val="32"/>
          <w:u w:val="single"/>
        </w:rPr>
        <w:t>.</w:t>
      </w:r>
    </w:p>
    <w:p w14:paraId="33061C00" w14:textId="77777777" w:rsidR="00D07C49" w:rsidRPr="004020BE" w:rsidRDefault="00D07C49" w:rsidP="00D07C49">
      <w:pPr>
        <w:jc w:val="center"/>
        <w:rPr>
          <w:b/>
          <w:bCs/>
        </w:rPr>
      </w:pPr>
      <w:r w:rsidRPr="004020BE"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27"/>
        <w:gridCol w:w="283"/>
        <w:gridCol w:w="4678"/>
        <w:gridCol w:w="60"/>
        <w:gridCol w:w="5078"/>
        <w:gridCol w:w="142"/>
      </w:tblGrid>
      <w:tr w:rsidR="00D07C49" w:rsidRPr="004020BE" w14:paraId="22B3E8FC" w14:textId="77777777" w:rsidTr="002F432D">
        <w:tc>
          <w:tcPr>
            <w:tcW w:w="3310" w:type="dxa"/>
            <w:gridSpan w:val="2"/>
          </w:tcPr>
          <w:p w14:paraId="0C6CFAD4" w14:textId="77777777" w:rsidR="00D07C49" w:rsidRPr="004020BE" w:rsidRDefault="00D07C49" w:rsidP="00B229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Section, Paragraph</w:t>
            </w:r>
          </w:p>
          <w:p w14:paraId="4BDF4DCA" w14:textId="77777777" w:rsidR="00D07C49" w:rsidRPr="004020BE" w:rsidRDefault="00D07C49" w:rsidP="00B229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50B80FC1" w14:textId="77777777" w:rsidR="00D07C49" w:rsidRPr="004020BE" w:rsidRDefault="00D07C49" w:rsidP="00B2292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As Printed</w:t>
            </w:r>
          </w:p>
        </w:tc>
        <w:tc>
          <w:tcPr>
            <w:tcW w:w="5280" w:type="dxa"/>
            <w:gridSpan w:val="3"/>
          </w:tcPr>
          <w:p w14:paraId="404142FE" w14:textId="77777777" w:rsidR="00D07C49" w:rsidRPr="004020BE" w:rsidRDefault="00D07C49" w:rsidP="00B2292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To be read as or corrected as</w:t>
            </w:r>
          </w:p>
        </w:tc>
      </w:tr>
      <w:tr w:rsidR="00D07C49" w:rsidRPr="004020BE" w14:paraId="05D36D87" w14:textId="77777777" w:rsidTr="002F432D">
        <w:trPr>
          <w:trHeight w:val="1106"/>
        </w:trPr>
        <w:tc>
          <w:tcPr>
            <w:tcW w:w="3310" w:type="dxa"/>
            <w:gridSpan w:val="2"/>
          </w:tcPr>
          <w:p w14:paraId="6AFDD5CC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TS 2.1.4.2 – Vaakyam</w:t>
            </w:r>
          </w:p>
          <w:p w14:paraId="26FFF38A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22</w:t>
            </w:r>
            <w:r w:rsidRPr="004020BE">
              <w:rPr>
                <w:rFonts w:eastAsia="Times New Roman" w:cs="Arial"/>
                <w:sz w:val="28"/>
                <w:szCs w:val="28"/>
                <w:vertAlign w:val="superscript"/>
                <w:lang w:eastAsia="en-IN" w:bidi="ml-IN"/>
              </w:rPr>
              <w:t>nd</w:t>
            </w: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 xml:space="preserve"> Panchaati</w:t>
            </w:r>
          </w:p>
          <w:p w14:paraId="442EB57F" w14:textId="77777777" w:rsidR="00D07C49" w:rsidRPr="004020BE" w:rsidRDefault="00D07C49" w:rsidP="00B2292B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678" w:type="dxa"/>
          </w:tcPr>
          <w:p w14:paraId="4EF5A419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2"/>
              <w:rPr>
                <w:sz w:val="32"/>
                <w:szCs w:val="32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p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sÇx˜ öex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Zª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²z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¥rô</w:t>
            </w:r>
          </w:p>
        </w:tc>
        <w:tc>
          <w:tcPr>
            <w:tcW w:w="5280" w:type="dxa"/>
            <w:gridSpan w:val="3"/>
          </w:tcPr>
          <w:p w14:paraId="40A5408D" w14:textId="77777777" w:rsidR="00D07C49" w:rsidRPr="004020BE" w:rsidRDefault="00D07C49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p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sÇx˜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Zª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öMz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¥rô </w:t>
            </w:r>
          </w:p>
          <w:p w14:paraId="1EAA4986" w14:textId="77777777" w:rsidR="00D07C49" w:rsidRPr="004020BE" w:rsidRDefault="00D07C49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(it is not “gnee” but “gree”)</w:t>
            </w:r>
          </w:p>
        </w:tc>
      </w:tr>
      <w:tr w:rsidR="00D07C49" w:rsidRPr="00E24F86" w14:paraId="14F253E1" w14:textId="77777777" w:rsidTr="002F432D">
        <w:trPr>
          <w:gridAfter w:val="1"/>
          <w:wAfter w:w="142" w:type="dxa"/>
          <w:trHeight w:val="758"/>
        </w:trPr>
        <w:tc>
          <w:tcPr>
            <w:tcW w:w="3027" w:type="dxa"/>
          </w:tcPr>
          <w:p w14:paraId="1B1D9156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TS 2.1.4.7 – Vaakyam</w:t>
            </w:r>
          </w:p>
          <w:p w14:paraId="585D5A0C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27th Panchaati, last line</w:t>
            </w:r>
          </w:p>
          <w:p w14:paraId="105454FB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</w:p>
        </w:tc>
        <w:tc>
          <w:tcPr>
            <w:tcW w:w="4961" w:type="dxa"/>
            <w:gridSpan w:val="2"/>
          </w:tcPr>
          <w:p w14:paraId="0E4CD3C3" w14:textId="77777777" w:rsidR="00D07C49" w:rsidRPr="00263C97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si£—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Æ¤¤j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pxj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põ—I</w:t>
            </w:r>
          </w:p>
        </w:tc>
        <w:tc>
          <w:tcPr>
            <w:tcW w:w="5138" w:type="dxa"/>
            <w:gridSpan w:val="2"/>
          </w:tcPr>
          <w:p w14:paraId="3464AA9F" w14:textId="77777777" w:rsidR="00D07C49" w:rsidRPr="00263C97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36"/>
                <w:szCs w:val="36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£—¤¤Æõ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pxj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põ—I</w:t>
            </w:r>
          </w:p>
        </w:tc>
      </w:tr>
      <w:tr w:rsidR="00D07C49" w:rsidRPr="004020BE" w14:paraId="01315524" w14:textId="77777777" w:rsidTr="002F432D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8A878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TS 2.1.8.1 Vaakyam</w:t>
            </w:r>
          </w:p>
          <w:p w14:paraId="28B3D33F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48th Panchaati</w:t>
            </w:r>
          </w:p>
          <w:p w14:paraId="15BBCE96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11AE5" w14:textId="77777777" w:rsidR="00D07C49" w:rsidRPr="004020BE" w:rsidRDefault="00D07C49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32"/>
                <w:szCs w:val="32"/>
              </w:rPr>
              <w:lastRenderedPageBreak/>
              <w:t>¥qû</w:t>
            </w:r>
            <w:r w:rsidRPr="004020BE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2"/>
                <w:szCs w:val="32"/>
              </w:rPr>
              <w:t xml:space="preserve">ZxI </w:t>
            </w:r>
            <w:r w:rsidRPr="004020BE">
              <w:rPr>
                <w:rFonts w:ascii="BRH Devanagari Extra" w:hAnsi="BRH Devanagari Extra" w:cs="BRH Malayalam Extra"/>
                <w:sz w:val="32"/>
                <w:szCs w:val="32"/>
              </w:rPr>
              <w:t>Æ</w:t>
            </w:r>
            <w:r w:rsidRPr="004020BE">
              <w:rPr>
                <w:rFonts w:ascii="BRH Malayalam Extra" w:hAnsi="BRH Malayalam Extra" w:cs="BRH Malayalam Extra"/>
                <w:sz w:val="32"/>
                <w:szCs w:val="32"/>
              </w:rPr>
              <w:t>p</w:t>
            </w:r>
            <w:r w:rsidRPr="004020BE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2"/>
                <w:szCs w:val="32"/>
              </w:rPr>
              <w:t>qxix m</w:t>
            </w:r>
            <w:r w:rsidRPr="004020BE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—¥g</w:t>
            </w:r>
            <w:r w:rsidRPr="004020BE">
              <w:rPr>
                <w:rFonts w:ascii="BRH Malayalam Extra" w:hAnsi="BRH Malayalam Extra" w:cs="BRH Malayalam Extra"/>
                <w:sz w:val="32"/>
                <w:szCs w:val="32"/>
              </w:rPr>
              <w:t>Zx</w:t>
            </w:r>
            <w:r w:rsidRPr="004020BE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2"/>
                <w:szCs w:val="32"/>
              </w:rPr>
              <w:t>i¡¥i</w:t>
            </w:r>
            <w:r w:rsidRPr="004020BE">
              <w:rPr>
                <w:rFonts w:ascii="BRH Malayalam Extra" w:hAnsi="BRH Malayalam Extra" w:cs="BRH Malayalam Extra"/>
                <w:sz w:val="28"/>
                <w:szCs w:val="32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2"/>
                <w:szCs w:val="32"/>
              </w:rPr>
              <w:t>px</w:t>
            </w:r>
          </w:p>
        </w:tc>
        <w:tc>
          <w:tcPr>
            <w:tcW w:w="52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1AB32" w14:textId="77777777" w:rsidR="00D07C49" w:rsidRPr="004020BE" w:rsidRDefault="00D07C49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¥qû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 xml:space="preserve">ZxI </w:t>
            </w:r>
            <w:r w:rsidRPr="004020BE">
              <w:rPr>
                <w:rFonts w:ascii="BRH Devanagari Extra" w:hAnsi="BRH Devanagari Extra" w:cs="BRH Malayalam Extra"/>
                <w:sz w:val="36"/>
                <w:szCs w:val="36"/>
              </w:rPr>
              <w:t>Æ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p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qxix m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—¥h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Zx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i¡¥i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px</w:t>
            </w:r>
          </w:p>
        </w:tc>
      </w:tr>
      <w:tr w:rsidR="00D07C49" w:rsidRPr="004020BE" w14:paraId="02C1047F" w14:textId="77777777" w:rsidTr="007F3F2E">
        <w:trPr>
          <w:trHeight w:val="1105"/>
        </w:trPr>
        <w:tc>
          <w:tcPr>
            <w:tcW w:w="3310" w:type="dxa"/>
            <w:gridSpan w:val="2"/>
          </w:tcPr>
          <w:p w14:paraId="5C9BED7D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bCs/>
                <w:sz w:val="32"/>
                <w:szCs w:val="32"/>
              </w:rPr>
            </w:pPr>
            <w:r w:rsidRPr="004020BE">
              <w:rPr>
                <w:rFonts w:cs="Arial"/>
                <w:bCs/>
                <w:sz w:val="32"/>
                <w:szCs w:val="32"/>
              </w:rPr>
              <w:t>TS 2.2.1.4 - Vaakyam</w:t>
            </w:r>
          </w:p>
          <w:p w14:paraId="64F2C314" w14:textId="77777777" w:rsidR="00D07C49" w:rsidRPr="004020BE" w:rsidRDefault="00D07C49" w:rsidP="00B2292B">
            <w:pPr>
              <w:spacing w:before="0" w:line="240" w:lineRule="auto"/>
              <w:rPr>
                <w:rFonts w:cs="Nirmala UI"/>
                <w:sz w:val="28"/>
                <w:szCs w:val="28"/>
                <w:cs/>
                <w:lang w:bidi="ta-IN"/>
              </w:rPr>
            </w:pPr>
            <w:r w:rsidRPr="004020BE">
              <w:rPr>
                <w:rFonts w:cs="Latha"/>
                <w:sz w:val="28"/>
                <w:szCs w:val="28"/>
                <w:lang w:bidi="ta-IN"/>
              </w:rPr>
              <w:t>4</w:t>
            </w:r>
            <w:r w:rsidRPr="004020BE">
              <w:rPr>
                <w:rFonts w:cs="Latha"/>
                <w:sz w:val="28"/>
                <w:szCs w:val="28"/>
                <w:vertAlign w:val="superscript"/>
                <w:lang w:bidi="ta-IN"/>
              </w:rPr>
              <w:t xml:space="preserve">th </w:t>
            </w:r>
            <w:r w:rsidRPr="004020BE"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gridSpan w:val="2"/>
          </w:tcPr>
          <w:p w14:paraId="5032C66F" w14:textId="77777777" w:rsidR="00D07C49" w:rsidRPr="004020BE" w:rsidRDefault="00D07C49" w:rsidP="00B2292B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c¥Àx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 xml:space="preserve"> ¥döÉy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¥jY— pz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¥</w:t>
            </w:r>
            <w:r w:rsidRPr="004020BE">
              <w:rPr>
                <w:rFonts w:ascii="BRH Malayalam Extra" w:hAnsi="BRH Malayalam Extra" w:cs="BRH Malayalam Extra"/>
                <w:b/>
                <w:bCs/>
                <w:sz w:val="36"/>
                <w:szCs w:val="36"/>
                <w:highlight w:val="yellow"/>
              </w:rPr>
              <w:t>k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  <w:highlight w:val="yellow"/>
              </w:rPr>
              <w:t>õ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Y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</w:p>
        </w:tc>
        <w:tc>
          <w:tcPr>
            <w:tcW w:w="5220" w:type="dxa"/>
            <w:gridSpan w:val="2"/>
          </w:tcPr>
          <w:p w14:paraId="46F366F1" w14:textId="77777777" w:rsidR="00D07C49" w:rsidRPr="004020BE" w:rsidRDefault="00D07C49" w:rsidP="00B2292B">
            <w:pPr>
              <w:spacing w:before="0" w:line="240" w:lineRule="auto"/>
              <w:rPr>
                <w:b/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c¥Àx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 xml:space="preserve"> ¥döÉy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¥jY— pz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¥kõ</w:t>
            </w:r>
            <w:r w:rsidRPr="004020BE">
              <w:rPr>
                <w:rFonts w:ascii="BRH Malayalam Extra" w:hAnsi="BRH Malayalam Extra" w:cs="BRH Malayalam Extra"/>
                <w:sz w:val="36"/>
                <w:szCs w:val="36"/>
              </w:rPr>
              <w:t>—Y</w:t>
            </w:r>
            <w:r w:rsidRPr="004020BE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</w:p>
        </w:tc>
      </w:tr>
      <w:tr w:rsidR="00D07C49" w:rsidRPr="004020BE" w14:paraId="11A13C24" w14:textId="77777777" w:rsidTr="007F3F2E">
        <w:trPr>
          <w:trHeight w:val="980"/>
        </w:trPr>
        <w:tc>
          <w:tcPr>
            <w:tcW w:w="3310" w:type="dxa"/>
            <w:gridSpan w:val="2"/>
          </w:tcPr>
          <w:p w14:paraId="41D6208D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TS2.2.5.3 - Vaakyam </w:t>
            </w:r>
          </w:p>
          <w:p w14:paraId="4EABA5B4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25</w:t>
            </w:r>
            <w:r w:rsidRPr="004020BE">
              <w:rPr>
                <w:rFonts w:cs="Nirmala UI"/>
                <w:sz w:val="28"/>
                <w:szCs w:val="28"/>
                <w:vertAlign w:val="superscript"/>
                <w:lang w:bidi="ta-IN"/>
              </w:rPr>
              <w:t>th</w:t>
            </w: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 w:rsidRPr="004020BE"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gridSpan w:val="2"/>
          </w:tcPr>
          <w:p w14:paraId="2A00CB20" w14:textId="77777777" w:rsidR="00D07C49" w:rsidRPr="004020BE" w:rsidRDefault="00D07C49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ögÖpªP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¥sd—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e¡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</w:p>
        </w:tc>
        <w:tc>
          <w:tcPr>
            <w:tcW w:w="5220" w:type="dxa"/>
            <w:gridSpan w:val="2"/>
          </w:tcPr>
          <w:p w14:paraId="7B7D5134" w14:textId="77777777" w:rsidR="00D07C49" w:rsidRPr="004020BE" w:rsidRDefault="00D07C49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ögÖpªP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¥sd—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e¡dxZy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</w:tr>
      <w:tr w:rsidR="00D07C49" w:rsidRPr="004020BE" w14:paraId="1951778B" w14:textId="77777777" w:rsidTr="007F3F2E">
        <w:trPr>
          <w:trHeight w:val="993"/>
        </w:trPr>
        <w:tc>
          <w:tcPr>
            <w:tcW w:w="3310" w:type="dxa"/>
            <w:gridSpan w:val="2"/>
          </w:tcPr>
          <w:p w14:paraId="718CFB7B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TS 2.2.5.3 - Vaakyam </w:t>
            </w:r>
          </w:p>
          <w:p w14:paraId="489885AF" w14:textId="77777777" w:rsidR="00D07C49" w:rsidRPr="004020BE" w:rsidRDefault="00D07C49" w:rsidP="00B2292B">
            <w:pPr>
              <w:spacing w:before="0" w:line="240" w:lineRule="auto"/>
              <w:rPr>
                <w:sz w:val="28"/>
                <w:szCs w:val="28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25</w:t>
            </w:r>
            <w:r w:rsidRPr="004020BE">
              <w:rPr>
                <w:rFonts w:cs="Nirmala UI"/>
                <w:sz w:val="28"/>
                <w:szCs w:val="28"/>
                <w:vertAlign w:val="superscript"/>
                <w:lang w:bidi="ta-IN"/>
              </w:rPr>
              <w:t>th</w:t>
            </w: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 </w:t>
            </w:r>
            <w:r w:rsidRPr="004020BE"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gridSpan w:val="2"/>
          </w:tcPr>
          <w:p w14:paraId="1E4D68E9" w14:textId="77777777" w:rsidR="00D07C49" w:rsidRPr="004020BE" w:rsidRDefault="00D07C49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bcxZy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jb§-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qKex¥mx</w:t>
            </w:r>
          </w:p>
        </w:tc>
        <w:tc>
          <w:tcPr>
            <w:tcW w:w="5220" w:type="dxa"/>
            <w:gridSpan w:val="2"/>
          </w:tcPr>
          <w:p w14:paraId="1ABE806C" w14:textId="77777777" w:rsidR="00D07C49" w:rsidRPr="004020BE" w:rsidRDefault="00D07C49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bcxZy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jb§-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bq—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Kex¥mx</w:t>
            </w:r>
          </w:p>
        </w:tc>
      </w:tr>
      <w:tr w:rsidR="00D07C49" w:rsidRPr="00E24F86" w14:paraId="3E1036F5" w14:textId="77777777" w:rsidTr="007F3F2E">
        <w:trPr>
          <w:trHeight w:val="993"/>
        </w:trPr>
        <w:tc>
          <w:tcPr>
            <w:tcW w:w="3310" w:type="dxa"/>
            <w:gridSpan w:val="2"/>
          </w:tcPr>
          <w:p w14:paraId="6563CDD6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TS 2.2.5.5 - Vaakyam </w:t>
            </w:r>
          </w:p>
          <w:p w14:paraId="40DC6960" w14:textId="77777777" w:rsidR="00D07C49" w:rsidRPr="004020BE" w:rsidRDefault="00D07C49" w:rsidP="00B2292B">
            <w:pPr>
              <w:spacing w:before="0" w:line="240" w:lineRule="auto"/>
              <w:rPr>
                <w:sz w:val="28"/>
                <w:szCs w:val="28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27th </w:t>
            </w:r>
            <w:r w:rsidRPr="004020BE"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gridSpan w:val="2"/>
          </w:tcPr>
          <w:p w14:paraId="62C37186" w14:textId="77777777" w:rsidR="00D07C49" w:rsidRPr="00263C97" w:rsidRDefault="00D07C49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E—Zx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jp—J </w:t>
            </w:r>
          </w:p>
          <w:p w14:paraId="7EE6FFDC" w14:textId="77777777" w:rsidR="00D07C49" w:rsidRPr="00263C97" w:rsidRDefault="00D07C49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e¡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kx„Ë—i±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dx-</w:t>
            </w:r>
          </w:p>
        </w:tc>
        <w:tc>
          <w:tcPr>
            <w:tcW w:w="5220" w:type="dxa"/>
            <w:gridSpan w:val="2"/>
          </w:tcPr>
          <w:p w14:paraId="7EF2A77C" w14:textId="77777777" w:rsidR="00D07C49" w:rsidRPr="00263C97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E—Zx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jp—J e¡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kx„Ë—i±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Ëx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-</w:t>
            </w:r>
          </w:p>
        </w:tc>
      </w:tr>
      <w:tr w:rsidR="00D07C49" w:rsidRPr="004020BE" w14:paraId="222EDF3A" w14:textId="77777777" w:rsidTr="007F3F2E">
        <w:trPr>
          <w:trHeight w:val="993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93909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TS 2.2.6.5 - Vaakyam </w:t>
            </w:r>
          </w:p>
          <w:p w14:paraId="55ADD48D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34th </w:t>
            </w:r>
            <w:r w:rsidRPr="004020BE"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00D9A" w14:textId="77777777" w:rsidR="00D07C49" w:rsidRPr="004020BE" w:rsidRDefault="00D07C49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¥¸û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x˜À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ixI Mxix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¥RZ§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68165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¥Rûx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˜À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ixI Mxix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¥RZ</w:t>
            </w:r>
          </w:p>
        </w:tc>
      </w:tr>
      <w:tr w:rsidR="00D07C49" w:rsidRPr="004020BE" w14:paraId="7B7D7B49" w14:textId="77777777" w:rsidTr="007F3F2E">
        <w:trPr>
          <w:trHeight w:val="993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67E3F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TS 2.2.8.2 - Vaakyam </w:t>
            </w:r>
          </w:p>
          <w:p w14:paraId="74963058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41st </w:t>
            </w:r>
            <w:r w:rsidRPr="004020BE"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98ABE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sIöMx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¥i sI</w:t>
            </w:r>
            <w:r w:rsidRPr="004020BE">
              <w:rPr>
                <w:rFonts w:ascii="BRH Devanagari Extra" w:eastAsia="Times New Roman" w:hAnsi="BRH Devanagari Extra" w:cs="BRH Malayalam Extra"/>
                <w:sz w:val="40"/>
                <w:szCs w:val="40"/>
                <w:lang w:val="en-IN" w:eastAsia="en-IN"/>
              </w:rPr>
              <w:t>Æ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j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—¥À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</w:p>
          <w:p w14:paraId="0EDC6EB9" w14:textId="77777777" w:rsidR="00D07C49" w:rsidRPr="004020BE" w:rsidRDefault="00D07C49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CöÉy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¥jY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05E90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sIöMx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¥i sI</w:t>
            </w:r>
            <w:r w:rsidRPr="004020BE">
              <w:rPr>
                <w:rFonts w:ascii="BRH Devanagari Extra" w:eastAsia="Times New Roman" w:hAnsi="BRH Devanagari Extra" w:cs="BRH Malayalam Extra"/>
                <w:sz w:val="40"/>
                <w:szCs w:val="40"/>
                <w:lang w:val="en-IN" w:eastAsia="en-IN"/>
              </w:rPr>
              <w:t>Æ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j—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/>
              </w:rPr>
              <w:t>À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</w:p>
          <w:p w14:paraId="72888C5B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CöÉy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¥jY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</w:p>
        </w:tc>
      </w:tr>
      <w:tr w:rsidR="00D07C49" w:rsidRPr="004020BE" w14:paraId="480A0D68" w14:textId="77777777" w:rsidTr="007F3F2E">
        <w:trPr>
          <w:trHeight w:val="993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A605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TS 2.2.10.3 - Vaakyam </w:t>
            </w:r>
          </w:p>
          <w:p w14:paraId="5FC0C317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lastRenderedPageBreak/>
              <w:t xml:space="preserve">55th </w:t>
            </w:r>
            <w:r w:rsidRPr="004020BE"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928D1" w14:textId="77777777" w:rsidR="00D07C49" w:rsidRPr="004020BE" w:rsidRDefault="00D07C49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px¤¤sô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¥k¥Zx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576F9D23" w14:textId="77777777" w:rsidR="00D07C49" w:rsidRPr="004020BE" w:rsidRDefault="00D07C49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bcx˜Zõ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MdyJ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C1EEE" w14:textId="77777777" w:rsidR="00D07C49" w:rsidRPr="004020BE" w:rsidRDefault="00D07C49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px¤¤sô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¥k¥Zx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506B863F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lastRenderedPageBreak/>
              <w:t>bcx˜Zõ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²yJ</w:t>
            </w:r>
          </w:p>
        </w:tc>
      </w:tr>
      <w:tr w:rsidR="00D07C49" w:rsidRPr="004020BE" w14:paraId="37EBF361" w14:textId="77777777" w:rsidTr="007F3F2E">
        <w:trPr>
          <w:trHeight w:val="1121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1258C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lastRenderedPageBreak/>
              <w:t xml:space="preserve">TS 2.2.12.7 - Vaakyam </w:t>
            </w:r>
          </w:p>
          <w:p w14:paraId="5AFA52BC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Nirmala UI"/>
                <w:sz w:val="28"/>
                <w:szCs w:val="28"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 xml:space="preserve">70th </w:t>
            </w:r>
            <w:r w:rsidRPr="004020BE">
              <w:rPr>
                <w:rFonts w:cs="Nirmala UI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4DF32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j¡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psû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¥exrõx—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dxI |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6664" w14:textId="77777777" w:rsidR="00D07C49" w:rsidRPr="004020BE" w:rsidRDefault="00D07C49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j¡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psû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¥exrõx—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YxI |</w:t>
            </w:r>
          </w:p>
        </w:tc>
      </w:tr>
      <w:tr w:rsidR="004A0BFB" w:rsidRPr="004020BE" w14:paraId="3D0C785F" w14:textId="77777777" w:rsidTr="007F3F2E">
        <w:trPr>
          <w:trHeight w:val="822"/>
        </w:trPr>
        <w:tc>
          <w:tcPr>
            <w:tcW w:w="3310" w:type="dxa"/>
            <w:gridSpan w:val="2"/>
          </w:tcPr>
          <w:p w14:paraId="71E49D30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4020BE">
              <w:rPr>
                <w:rFonts w:eastAsia="Times New Roman" w:cs="Arial"/>
                <w:sz w:val="32"/>
                <w:szCs w:val="32"/>
                <w:lang w:eastAsia="en-IN" w:bidi="ml-IN"/>
              </w:rPr>
              <w:t>TS 2.3.5.3 - Vaakyam</w:t>
            </w:r>
          </w:p>
          <w:p w14:paraId="6A6F292E" w14:textId="77777777" w:rsidR="004A0BFB" w:rsidRPr="004020BE" w:rsidRDefault="004A0BFB" w:rsidP="00B2292B">
            <w:pPr>
              <w:spacing w:before="0" w:line="240" w:lineRule="auto"/>
              <w:rPr>
                <w:rFonts w:cs="Nirmala UI"/>
                <w:sz w:val="28"/>
                <w:szCs w:val="28"/>
                <w:cs/>
                <w:lang w:bidi="ta-IN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  <w:gridSpan w:val="2"/>
          </w:tcPr>
          <w:p w14:paraId="458BB588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Zix—by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ZõI P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k¡I </w:t>
            </w:r>
          </w:p>
          <w:p w14:paraId="1BC00ADC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dyªp—¥e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jx¥d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4020BE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</w:p>
        </w:tc>
        <w:tc>
          <w:tcPr>
            <w:tcW w:w="5220" w:type="dxa"/>
            <w:gridSpan w:val="2"/>
          </w:tcPr>
          <w:p w14:paraId="316D5557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Zix—by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ZõI P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k¡I </w:t>
            </w:r>
          </w:p>
          <w:p w14:paraId="4A6FC605" w14:textId="77777777" w:rsidR="004A0BFB" w:rsidRPr="004020BE" w:rsidRDefault="004A0BFB" w:rsidP="00B2292B">
            <w:pPr>
              <w:spacing w:before="0" w:line="240" w:lineRule="auto"/>
              <w:rPr>
                <w:b/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dyªp—¥e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jx¥d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</w:tr>
      <w:tr w:rsidR="004A0BFB" w:rsidRPr="004020BE" w14:paraId="40479A9F" w14:textId="77777777" w:rsidTr="007F3F2E">
        <w:trPr>
          <w:trHeight w:val="934"/>
        </w:trPr>
        <w:tc>
          <w:tcPr>
            <w:tcW w:w="3310" w:type="dxa"/>
            <w:gridSpan w:val="2"/>
          </w:tcPr>
          <w:p w14:paraId="2272A416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4020BE">
              <w:rPr>
                <w:rFonts w:eastAsia="Times New Roman" w:cs="Arial"/>
                <w:sz w:val="32"/>
                <w:szCs w:val="32"/>
                <w:lang w:eastAsia="en-IN" w:bidi="ml-IN"/>
              </w:rPr>
              <w:t>TS 2.3.5.3 - Vaakyam</w:t>
            </w:r>
          </w:p>
          <w:p w14:paraId="230DB616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  <w:gridSpan w:val="2"/>
          </w:tcPr>
          <w:p w14:paraId="600F3884" w14:textId="77777777" w:rsidR="004A0BFB" w:rsidRPr="004020BE" w:rsidRDefault="004A0BFB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c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Z 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¤¤pd—I</w:t>
            </w:r>
          </w:p>
        </w:tc>
        <w:tc>
          <w:tcPr>
            <w:tcW w:w="5220" w:type="dxa"/>
            <w:gridSpan w:val="2"/>
          </w:tcPr>
          <w:p w14:paraId="42F80794" w14:textId="77777777" w:rsidR="004A0BFB" w:rsidRPr="004020BE" w:rsidRDefault="004A0BFB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Z 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¤¤pd—I</w:t>
            </w:r>
          </w:p>
        </w:tc>
      </w:tr>
      <w:tr w:rsidR="004A0BFB" w:rsidRPr="004020BE" w14:paraId="12A723AD" w14:textId="77777777" w:rsidTr="007F3F2E">
        <w:trPr>
          <w:trHeight w:val="1475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3A825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4020BE">
              <w:rPr>
                <w:rFonts w:eastAsia="Times New Roman" w:cs="Arial"/>
                <w:sz w:val="32"/>
                <w:szCs w:val="32"/>
                <w:lang w:eastAsia="en-IN" w:bidi="ml-IN"/>
              </w:rPr>
              <w:t>TS 2.3.7.3 - Vaakyam</w:t>
            </w:r>
          </w:p>
          <w:p w14:paraId="255659E0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31</w:t>
            </w:r>
            <w:proofErr w:type="gramStart"/>
            <w:r w:rsidRPr="004020BE">
              <w:rPr>
                <w:rFonts w:cs="Nirmala UI"/>
                <w:sz w:val="28"/>
                <w:szCs w:val="28"/>
                <w:lang w:bidi="ta-IN"/>
              </w:rPr>
              <w:t>st  Panchaati</w:t>
            </w:r>
            <w:proofErr w:type="gramEnd"/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2B652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k¡¥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Ê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DÀx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¥dr¡— </w:t>
            </w:r>
          </w:p>
          <w:p w14:paraId="54D960B9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ex¥m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rûcy—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079A4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k¡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/>
              </w:rPr>
              <w:t>Ê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DÀx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¥dr¡— </w:t>
            </w:r>
          </w:p>
          <w:p w14:paraId="3A2759A7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ex¥m</w:t>
            </w:r>
            <w:r w:rsidRPr="004020BE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4020BE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rûcy—</w:t>
            </w:r>
          </w:p>
        </w:tc>
      </w:tr>
      <w:tr w:rsidR="004A0BFB" w:rsidRPr="004020BE" w14:paraId="7EBDC2B2" w14:textId="77777777" w:rsidTr="007F3F2E">
        <w:trPr>
          <w:trHeight w:val="99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6CAE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28"/>
                <w:szCs w:val="28"/>
                <w:lang w:eastAsia="en-IN" w:bidi="ml-IN"/>
              </w:rPr>
            </w:pPr>
            <w:r w:rsidRPr="004020BE">
              <w:rPr>
                <w:rFonts w:eastAsia="Times New Roman" w:cs="Arial"/>
                <w:sz w:val="28"/>
                <w:szCs w:val="28"/>
                <w:lang w:eastAsia="en-IN" w:bidi="ml-IN"/>
              </w:rPr>
              <w:t>TS 2.4.12.3 - Vaakyam</w:t>
            </w:r>
          </w:p>
          <w:p w14:paraId="5E2617F7" w14:textId="77777777" w:rsidR="004A0BFB" w:rsidRPr="004020BE" w:rsidRDefault="004A0BFB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 w:rsidRPr="004020BE">
              <w:rPr>
                <w:rFonts w:cs="Nirmala UI"/>
                <w:szCs w:val="24"/>
                <w:lang w:bidi="ta-IN"/>
              </w:rPr>
              <w:t>38</w:t>
            </w:r>
            <w:proofErr w:type="gramStart"/>
            <w:r w:rsidRPr="004020BE">
              <w:rPr>
                <w:rFonts w:cs="Nirmala UI"/>
                <w:szCs w:val="24"/>
                <w:lang w:bidi="ta-IN"/>
              </w:rPr>
              <w:t>th  Panchaati</w:t>
            </w:r>
            <w:proofErr w:type="gramEnd"/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46E1" w14:textId="77777777" w:rsidR="004A0BFB" w:rsidRPr="004020BE" w:rsidRDefault="004A0BFB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Z£Zz—j-ihyekõxp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ªZxb§-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tõ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gy—¥h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bõZ§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1203" w14:textId="77777777" w:rsidR="004A0BFB" w:rsidRPr="004020BE" w:rsidRDefault="004A0BFB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Z£Zz—j-ihyekõxp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ªZxb§-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cõ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gy—¥h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bõZ§</w:t>
            </w:r>
          </w:p>
        </w:tc>
      </w:tr>
      <w:tr w:rsidR="00340827" w:rsidRPr="004020BE" w14:paraId="44DC26AD" w14:textId="77777777" w:rsidTr="007F3F2E">
        <w:trPr>
          <w:trHeight w:val="822"/>
        </w:trPr>
        <w:tc>
          <w:tcPr>
            <w:tcW w:w="3310" w:type="dxa"/>
            <w:gridSpan w:val="2"/>
          </w:tcPr>
          <w:p w14:paraId="50E31D0D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TS 2.5.1.2-Vaakyam</w:t>
            </w:r>
          </w:p>
          <w:p w14:paraId="33DE5543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Nirmala UI"/>
                <w:sz w:val="28"/>
                <w:szCs w:val="28"/>
                <w:cs/>
                <w:lang w:bidi="ta-IN"/>
              </w:rPr>
            </w:pPr>
            <w:r w:rsidRPr="004020BE">
              <w:rPr>
                <w:rFonts w:cs="Arial"/>
                <w:sz w:val="32"/>
                <w:szCs w:val="32"/>
              </w:rPr>
              <w:t xml:space="preserve">2nd Panchaati </w:t>
            </w:r>
          </w:p>
        </w:tc>
        <w:tc>
          <w:tcPr>
            <w:tcW w:w="4738" w:type="dxa"/>
            <w:gridSpan w:val="2"/>
          </w:tcPr>
          <w:p w14:paraId="7379C780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„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hp</w:t>
            </w:r>
            <w:proofErr w:type="gramEnd"/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Zõa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§ s¡—kx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exd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2"/>
          </w:tcPr>
          <w:p w14:paraId="21E76360" w14:textId="77777777" w:rsidR="00340827" w:rsidRPr="004020BE" w:rsidRDefault="00340827" w:rsidP="00B2292B">
            <w:pPr>
              <w:spacing w:before="0" w:line="240" w:lineRule="auto"/>
              <w:rPr>
                <w:rFonts w:cs="Arial"/>
                <w:b/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„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hp</w:t>
            </w:r>
            <w:proofErr w:type="gramEnd"/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Z§ ja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§ s¡—kx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exd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</w:tr>
      <w:tr w:rsidR="00340827" w:rsidRPr="004020BE" w14:paraId="3B12BFB4" w14:textId="77777777" w:rsidTr="007F3F2E">
        <w:trPr>
          <w:trHeight w:val="934"/>
        </w:trPr>
        <w:tc>
          <w:tcPr>
            <w:tcW w:w="3310" w:type="dxa"/>
            <w:gridSpan w:val="2"/>
          </w:tcPr>
          <w:p w14:paraId="4CC49BA8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lastRenderedPageBreak/>
              <w:t>TS 2.5.1.5-Vaakyam</w:t>
            </w:r>
          </w:p>
          <w:p w14:paraId="2D944995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5</w:t>
            </w:r>
            <w:proofErr w:type="gramStart"/>
            <w:r w:rsidRPr="004020BE"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738" w:type="dxa"/>
            <w:gridSpan w:val="2"/>
          </w:tcPr>
          <w:p w14:paraId="2CD7B2E5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RxI </w:t>
            </w: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py—É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¥Ç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</w:p>
        </w:tc>
        <w:tc>
          <w:tcPr>
            <w:tcW w:w="5220" w:type="dxa"/>
            <w:gridSpan w:val="2"/>
          </w:tcPr>
          <w:p w14:paraId="69F6C5E5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RxI </w:t>
            </w: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py—É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Kxi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ix</w:t>
            </w:r>
          </w:p>
        </w:tc>
      </w:tr>
      <w:tr w:rsidR="00340827" w:rsidRPr="004020BE" w14:paraId="00CCB6D5" w14:textId="77777777" w:rsidTr="007F3F2E">
        <w:trPr>
          <w:trHeight w:val="405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2A3D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TS 2.5.3.3-Vaakyam</w:t>
            </w:r>
          </w:p>
          <w:p w14:paraId="19CE5BCD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 w:rsidRPr="004020BE">
              <w:rPr>
                <w:rFonts w:cs="Arial"/>
                <w:sz w:val="32"/>
                <w:szCs w:val="32"/>
              </w:rPr>
              <w:t>17</w:t>
            </w:r>
            <w:proofErr w:type="gramStart"/>
            <w:r w:rsidRPr="004020BE"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481B2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sI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¥d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¥ZZy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ZZ§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0424F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sI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—j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¥ZZy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ZZ§</w:t>
            </w:r>
          </w:p>
        </w:tc>
      </w:tr>
      <w:tr w:rsidR="00340827" w:rsidRPr="004020BE" w14:paraId="365F1AFC" w14:textId="77777777" w:rsidTr="007F3F2E">
        <w:trPr>
          <w:trHeight w:val="841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EACAC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TS 2.5.6.1-Vaakyam</w:t>
            </w:r>
          </w:p>
          <w:p w14:paraId="24830B2B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33</w:t>
            </w:r>
            <w:proofErr w:type="gramStart"/>
            <w:r w:rsidRPr="004020BE">
              <w:rPr>
                <w:rFonts w:cs="Arial"/>
                <w:sz w:val="32"/>
                <w:szCs w:val="32"/>
              </w:rPr>
              <w:t>rd  Panchaati</w:t>
            </w:r>
            <w:proofErr w:type="gramEnd"/>
          </w:p>
          <w:p w14:paraId="525036E7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 w:rsidRPr="004020BE">
              <w:rPr>
                <w:rFonts w:cs="Arial"/>
                <w:sz w:val="32"/>
                <w:szCs w:val="32"/>
              </w:rPr>
              <w:t>(</w:t>
            </w:r>
            <w:r w:rsidRPr="004020BE">
              <w:rPr>
                <w:rFonts w:cs="Arial"/>
                <w:sz w:val="28"/>
                <w:szCs w:val="32"/>
              </w:rPr>
              <w:t>correction at 4 places</w:t>
            </w:r>
            <w:r w:rsidRPr="004020BE">
              <w:rPr>
                <w:rFonts w:cs="Arial"/>
                <w:sz w:val="32"/>
                <w:szCs w:val="32"/>
              </w:rPr>
              <w:t>)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7244A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jb§-b—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ª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qe¢ªYix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s¦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82C10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jb§-b—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ª.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qe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¢ªYix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s¦</w:t>
            </w:r>
          </w:p>
        </w:tc>
      </w:tr>
      <w:tr w:rsidR="00340827" w:rsidRPr="004020BE" w14:paraId="514F987D" w14:textId="77777777" w:rsidTr="007F3F2E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AFFB9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TS 2.5.6.2-Vaakyam</w:t>
            </w:r>
          </w:p>
          <w:p w14:paraId="4A5155AA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34</w:t>
            </w:r>
            <w:proofErr w:type="gramStart"/>
            <w:r w:rsidRPr="004020BE"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  <w:p w14:paraId="2D504588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 w:rsidRPr="004020BE">
              <w:rPr>
                <w:rFonts w:cs="Arial"/>
                <w:sz w:val="28"/>
                <w:szCs w:val="32"/>
              </w:rPr>
              <w:t>(correction at 4 places)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84606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ª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qe¢ªYix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s¦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3494B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b—</w:t>
            </w:r>
            <w:proofErr w:type="gramStart"/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ª.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qe</w:t>
            </w:r>
            <w:proofErr w:type="gramEnd"/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¢ªYix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s¦</w:t>
            </w:r>
          </w:p>
        </w:tc>
      </w:tr>
      <w:tr w:rsidR="00340827" w:rsidRPr="004020BE" w14:paraId="1B533046" w14:textId="77777777" w:rsidTr="007F3F2E">
        <w:trPr>
          <w:trHeight w:val="169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9CFDE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TS 2.5.10.4-Vaakyam</w:t>
            </w:r>
          </w:p>
          <w:p w14:paraId="28C87D66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60</w:t>
            </w:r>
            <w:proofErr w:type="gramStart"/>
            <w:r w:rsidRPr="004020BE"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F6E60" w14:textId="77777777" w:rsidR="00340827" w:rsidRPr="004020BE" w:rsidRDefault="00340827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Zsõ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QÉx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sõ </w:t>
            </w:r>
          </w:p>
          <w:p w14:paraId="69BA14D1" w14:textId="77777777" w:rsidR="00340827" w:rsidRPr="004020BE" w:rsidRDefault="00340827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p—k¡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Êx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D7BC1" w14:textId="77777777" w:rsidR="00340827" w:rsidRPr="004020BE" w:rsidRDefault="00340827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Zsõ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QÉx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ò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sõ </w:t>
            </w:r>
          </w:p>
          <w:p w14:paraId="5A416F2E" w14:textId="77777777" w:rsidR="00340827" w:rsidRPr="004020BE" w:rsidRDefault="00340827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p—k¡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Æx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</w:tr>
      <w:tr w:rsidR="00340827" w:rsidRPr="00E24F86" w14:paraId="4CC61372" w14:textId="77777777" w:rsidTr="007F3F2E">
        <w:trPr>
          <w:trHeight w:val="1408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FAADF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TS 2.5.11.9-Vaakyam</w:t>
            </w:r>
          </w:p>
          <w:p w14:paraId="13FB04C1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69</w:t>
            </w:r>
            <w:proofErr w:type="gramStart"/>
            <w:r w:rsidRPr="004020BE">
              <w:rPr>
                <w:rFonts w:cs="Arial"/>
                <w:sz w:val="32"/>
                <w:szCs w:val="32"/>
              </w:rPr>
              <w:t>th  Panchaati</w:t>
            </w:r>
            <w:proofErr w:type="gramEnd"/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22E7E" w14:textId="77777777" w:rsidR="00340827" w:rsidRPr="00263C97" w:rsidRDefault="00340827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jb§ögx˜Ö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YI </w:t>
            </w:r>
          </w:p>
          <w:p w14:paraId="28EE4B1A" w14:textId="77777777" w:rsidR="00340827" w:rsidRPr="00263C97" w:rsidRDefault="00340827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kxtx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„„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Ã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3E82E" w14:textId="77777777" w:rsidR="00340827" w:rsidRPr="00263C97" w:rsidRDefault="00340827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jb§ögx˜Ö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YI </w:t>
            </w:r>
          </w:p>
          <w:p w14:paraId="6EAF0E57" w14:textId="77777777" w:rsidR="00340827" w:rsidRPr="00263C97" w:rsidRDefault="00340827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kxtx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„„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Ãx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263C9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</w:t>
            </w:r>
          </w:p>
        </w:tc>
      </w:tr>
      <w:tr w:rsidR="00340827" w:rsidRPr="004020BE" w14:paraId="012DFAD2" w14:textId="77777777" w:rsidTr="007F3F2E">
        <w:trPr>
          <w:trHeight w:val="980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4CF5C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lastRenderedPageBreak/>
              <w:t>TS 2.5.12.4-Vaakyam</w:t>
            </w:r>
          </w:p>
          <w:p w14:paraId="15F3D930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jc w:val="both"/>
              <w:rPr>
                <w:rFonts w:cs="Arial"/>
                <w:sz w:val="32"/>
                <w:szCs w:val="32"/>
              </w:rPr>
            </w:pPr>
            <w:r w:rsidRPr="004020BE">
              <w:rPr>
                <w:rFonts w:cs="Arial"/>
                <w:sz w:val="32"/>
                <w:szCs w:val="32"/>
              </w:rPr>
              <w:t>73</w:t>
            </w:r>
            <w:proofErr w:type="gramStart"/>
            <w:r w:rsidRPr="004020BE">
              <w:rPr>
                <w:rFonts w:cs="Arial"/>
                <w:sz w:val="32"/>
                <w:szCs w:val="32"/>
              </w:rPr>
              <w:t>rd  Panchaati</w:t>
            </w:r>
            <w:proofErr w:type="gramEnd"/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FB4F8" w14:textId="77777777" w:rsidR="00340827" w:rsidRPr="004020BE" w:rsidRDefault="00340827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bz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bxj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¤¤b¥põx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A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Zyay—J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E6038" w14:textId="77777777" w:rsidR="00340827" w:rsidRPr="004020BE" w:rsidRDefault="00340827" w:rsidP="00B2292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bz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bxj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¤¤b¥põx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A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Zy—ayJ</w:t>
            </w:r>
          </w:p>
        </w:tc>
      </w:tr>
      <w:tr w:rsidR="00340827" w:rsidRPr="004020BE" w14:paraId="31B737D2" w14:textId="77777777" w:rsidTr="00B2292B">
        <w:trPr>
          <w:trHeight w:val="964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BFFC9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4020BE">
              <w:rPr>
                <w:rFonts w:eastAsia="Times New Roman" w:cs="Arial"/>
                <w:sz w:val="32"/>
                <w:szCs w:val="32"/>
                <w:lang w:eastAsia="en-IN" w:bidi="ml-IN"/>
              </w:rPr>
              <w:t>TS 2.6.3.5-Vaakyam</w:t>
            </w:r>
          </w:p>
          <w:p w14:paraId="6D90B662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1B646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2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Zb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KxbM—ZI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A9231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Zb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sôx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§ </w:t>
            </w:r>
            <w:r w:rsidRPr="004020BE">
              <w:rPr>
                <w:rFonts w:ascii="BRH Devanagari Extra" w:hAnsi="BRH Devanagari Extra" w:cs="BRH Malayalam Extra"/>
                <w:sz w:val="40"/>
                <w:szCs w:val="40"/>
              </w:rPr>
              <w:t>Æ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KxbM—ZI</w:t>
            </w:r>
          </w:p>
        </w:tc>
      </w:tr>
      <w:tr w:rsidR="00340827" w:rsidRPr="004020BE" w14:paraId="34E3479B" w14:textId="77777777" w:rsidTr="00B2292B">
        <w:trPr>
          <w:trHeight w:val="405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53AD8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4020BE">
              <w:rPr>
                <w:rFonts w:eastAsia="Times New Roman" w:cs="Arial"/>
                <w:sz w:val="32"/>
                <w:szCs w:val="32"/>
                <w:lang w:eastAsia="en-IN" w:bidi="ml-IN"/>
              </w:rPr>
              <w:t>TS 2.6.6.2-Vaakyam</w:t>
            </w:r>
          </w:p>
          <w:p w14:paraId="610F5C37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31st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18B77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eky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cy sÜ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Éx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¥Zrx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013C5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421"/>
              <w:rPr>
                <w:rFonts w:cs="Arial"/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eky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cy sÜ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—Zy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¥Zrx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</w:p>
        </w:tc>
      </w:tr>
      <w:tr w:rsidR="00340827" w:rsidRPr="004020BE" w14:paraId="048CB1CB" w14:textId="77777777" w:rsidTr="00B2292B">
        <w:trPr>
          <w:trHeight w:val="405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D363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4020BE">
              <w:rPr>
                <w:rFonts w:eastAsia="Times New Roman" w:cs="Arial"/>
                <w:sz w:val="32"/>
                <w:szCs w:val="32"/>
                <w:lang w:eastAsia="en-IN" w:bidi="ml-IN"/>
              </w:rPr>
              <w:t>TS 2.6.6.6-Vaakyam</w:t>
            </w:r>
          </w:p>
          <w:p w14:paraId="1B403AC9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35th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BDEE1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K§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sûxjx—¥i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 by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1781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by</w:t>
            </w:r>
            <w:r w:rsidRPr="004020BE">
              <w:rPr>
                <w:rFonts w:ascii="BRH Malayalam RN" w:hAnsi="BRH Malayalam RN" w:cs="BRH Malayalam RN"/>
                <w:sz w:val="40"/>
                <w:szCs w:val="40"/>
                <w:highlight w:val="green"/>
              </w:rPr>
              <w:t>L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§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sûxjx—¥i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 by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qy</w:t>
            </w:r>
          </w:p>
        </w:tc>
      </w:tr>
      <w:tr w:rsidR="00340827" w:rsidRPr="004020BE" w14:paraId="62A57397" w14:textId="77777777" w:rsidTr="00B2292B">
        <w:trPr>
          <w:trHeight w:val="522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D6AE0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4020BE">
              <w:rPr>
                <w:rFonts w:eastAsia="Times New Roman" w:cs="Arial"/>
                <w:sz w:val="32"/>
                <w:szCs w:val="32"/>
                <w:lang w:eastAsia="en-IN" w:bidi="ml-IN"/>
              </w:rPr>
              <w:t>TS 2.6.7.3-Vaakyam</w:t>
            </w:r>
          </w:p>
          <w:p w14:paraId="6049DAB5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38th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82899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ty e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q¥px— ixd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pzZõx—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t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A3D11" w14:textId="77777777" w:rsidR="00340827" w:rsidRPr="004020BE" w:rsidRDefault="00340827" w:rsidP="00B2292B">
            <w:pPr>
              <w:spacing w:before="0" w:line="240" w:lineRule="auto"/>
              <w:rPr>
                <w:sz w:val="32"/>
                <w:szCs w:val="32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ty e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q¥px— ixd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pzZõx—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t</w:t>
            </w:r>
            <w:r w:rsidRPr="004020BE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</w:p>
        </w:tc>
      </w:tr>
      <w:tr w:rsidR="00340827" w:rsidRPr="00E24F86" w14:paraId="7E548B31" w14:textId="77777777" w:rsidTr="00B2292B">
        <w:trPr>
          <w:trHeight w:val="545"/>
        </w:trPr>
        <w:tc>
          <w:tcPr>
            <w:tcW w:w="33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04D76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sz w:val="32"/>
                <w:szCs w:val="32"/>
                <w:lang w:eastAsia="en-IN" w:bidi="ml-IN"/>
              </w:rPr>
            </w:pPr>
            <w:r w:rsidRPr="004020BE">
              <w:rPr>
                <w:rFonts w:eastAsia="Times New Roman" w:cs="Arial"/>
                <w:sz w:val="32"/>
                <w:szCs w:val="32"/>
                <w:lang w:eastAsia="en-IN" w:bidi="ml-IN"/>
              </w:rPr>
              <w:t>TS 2.6.8.2-Vaakyam</w:t>
            </w:r>
          </w:p>
          <w:p w14:paraId="23B86709" w14:textId="77777777" w:rsidR="00340827" w:rsidRPr="004020BE" w:rsidRDefault="00340827" w:rsidP="00B2292B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320"/>
              <w:rPr>
                <w:rFonts w:cs="Arial"/>
                <w:bCs/>
                <w:sz w:val="32"/>
                <w:szCs w:val="32"/>
                <w:cs/>
              </w:rPr>
            </w:pPr>
            <w:r w:rsidRPr="004020BE">
              <w:rPr>
                <w:rFonts w:cs="Nirmala UI"/>
                <w:sz w:val="28"/>
                <w:szCs w:val="28"/>
                <w:lang w:bidi="ta-IN"/>
              </w:rPr>
              <w:t>43rd Panchaati</w:t>
            </w:r>
          </w:p>
        </w:tc>
        <w:tc>
          <w:tcPr>
            <w:tcW w:w="47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57C77" w14:textId="77777777" w:rsidR="00340827" w:rsidRPr="00263C97" w:rsidRDefault="00340827" w:rsidP="00B2292B">
            <w:pPr>
              <w:spacing w:before="0" w:line="240" w:lineRule="auto"/>
              <w:rPr>
                <w:sz w:val="32"/>
                <w:szCs w:val="32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e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¥kx±—¥i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36"/>
                <w:szCs w:val="40"/>
                <w:highlight w:val="yellow"/>
                <w:lang w:val="it-IT"/>
              </w:rPr>
              <w:t>p</w:t>
            </w:r>
            <w:r w:rsidRPr="00263C97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d—-¸¡¥txZy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4D24D" w14:textId="77777777" w:rsidR="00340827" w:rsidRPr="00263C97" w:rsidRDefault="00340827" w:rsidP="00B2292B">
            <w:pPr>
              <w:spacing w:before="0" w:line="240" w:lineRule="auto"/>
              <w:rPr>
                <w:sz w:val="32"/>
                <w:szCs w:val="32"/>
                <w:lang w:val="it-IT"/>
              </w:rPr>
            </w:pPr>
            <w:r w:rsidRPr="00263C97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e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263C97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¥kx±—¥i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–</w:t>
            </w:r>
            <w:r w:rsidRPr="00263C97">
              <w:rPr>
                <w:rFonts w:ascii="BRH Malayalam RN" w:hAnsi="BRH Malayalam RN" w:cs="BRH Malayalam RN"/>
                <w:sz w:val="36"/>
                <w:szCs w:val="40"/>
                <w:highlight w:val="green"/>
                <w:lang w:val="it-IT"/>
              </w:rPr>
              <w:t>¤¤</w:t>
            </w:r>
            <w:r w:rsidRPr="00263C97">
              <w:rPr>
                <w:rFonts w:ascii="BRH Malayalam Extra" w:hAnsi="BRH Malayalam Extra" w:cs="BRH Malayalam Extra"/>
                <w:sz w:val="36"/>
                <w:szCs w:val="40"/>
                <w:highlight w:val="green"/>
                <w:lang w:val="it-IT"/>
              </w:rPr>
              <w:t>p</w:t>
            </w:r>
            <w:r w:rsidRPr="00263C97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d—-¸¡¥txZy</w:t>
            </w:r>
            <w:r w:rsidRPr="00263C9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</w:p>
        </w:tc>
      </w:tr>
    </w:tbl>
    <w:p w14:paraId="0C6CD1FD" w14:textId="77777777" w:rsidR="007F3F2E" w:rsidRDefault="002F432D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</w:t>
      </w:r>
    </w:p>
    <w:p w14:paraId="1A3B9876" w14:textId="77777777" w:rsidR="00B8331F" w:rsidRPr="004020BE" w:rsidRDefault="00D07325" w:rsidP="00016314">
      <w:pPr>
        <w:jc w:val="center"/>
        <w:rPr>
          <w:b/>
          <w:bCs/>
          <w:sz w:val="32"/>
          <w:szCs w:val="32"/>
          <w:u w:val="single"/>
        </w:rPr>
      </w:pPr>
      <w:r w:rsidRPr="004020BE">
        <w:rPr>
          <w:b/>
          <w:bCs/>
          <w:sz w:val="32"/>
          <w:szCs w:val="32"/>
          <w:u w:val="single"/>
        </w:rPr>
        <w:t xml:space="preserve">TaittirIya Samhita – TS </w:t>
      </w:r>
      <w:r w:rsidR="0066164C" w:rsidRPr="004020BE">
        <w:rPr>
          <w:b/>
          <w:bCs/>
          <w:sz w:val="32"/>
          <w:szCs w:val="32"/>
          <w:u w:val="single"/>
        </w:rPr>
        <w:t>2</w:t>
      </w:r>
      <w:r w:rsidR="00523707" w:rsidRPr="004020BE">
        <w:rPr>
          <w:b/>
          <w:bCs/>
          <w:sz w:val="32"/>
          <w:szCs w:val="32"/>
          <w:u w:val="single"/>
        </w:rPr>
        <w:t xml:space="preserve"> </w:t>
      </w:r>
      <w:r w:rsidR="00CB2264" w:rsidRPr="004020BE">
        <w:rPr>
          <w:b/>
          <w:bCs/>
          <w:sz w:val="32"/>
          <w:szCs w:val="32"/>
          <w:u w:val="single"/>
        </w:rPr>
        <w:t>Malayalam</w:t>
      </w:r>
      <w:r w:rsidRPr="004020BE">
        <w:rPr>
          <w:b/>
          <w:bCs/>
          <w:sz w:val="32"/>
          <w:szCs w:val="32"/>
          <w:u w:val="single"/>
        </w:rPr>
        <w:t xml:space="preserve"> </w:t>
      </w:r>
      <w:r w:rsidR="00016314" w:rsidRPr="004020BE">
        <w:rPr>
          <w:b/>
          <w:bCs/>
          <w:sz w:val="32"/>
          <w:szCs w:val="32"/>
          <w:u w:val="single"/>
        </w:rPr>
        <w:t xml:space="preserve">Corrections –Observed till </w:t>
      </w:r>
      <w:r w:rsidR="00B8331F" w:rsidRPr="004020BE">
        <w:rPr>
          <w:b/>
          <w:bCs/>
          <w:sz w:val="32"/>
          <w:szCs w:val="32"/>
          <w:u w:val="single"/>
        </w:rPr>
        <w:t>31</w:t>
      </w:r>
      <w:r w:rsidR="00016314" w:rsidRPr="004020BE">
        <w:rPr>
          <w:b/>
          <w:bCs/>
          <w:sz w:val="32"/>
          <w:szCs w:val="32"/>
          <w:u w:val="single"/>
          <w:vertAlign w:val="superscript"/>
        </w:rPr>
        <w:t>th</w:t>
      </w:r>
      <w:r w:rsidR="002C6C90" w:rsidRPr="004020BE">
        <w:rPr>
          <w:b/>
          <w:bCs/>
          <w:sz w:val="32"/>
          <w:szCs w:val="32"/>
          <w:u w:val="single"/>
        </w:rPr>
        <w:t xml:space="preserve"> </w:t>
      </w:r>
      <w:r w:rsidR="008D0DBA" w:rsidRPr="004020BE">
        <w:rPr>
          <w:b/>
          <w:bCs/>
          <w:sz w:val="32"/>
          <w:szCs w:val="32"/>
          <w:u w:val="single"/>
        </w:rPr>
        <w:t>J</w:t>
      </w:r>
      <w:r w:rsidR="00B8331F" w:rsidRPr="004020BE">
        <w:rPr>
          <w:b/>
          <w:bCs/>
          <w:sz w:val="32"/>
          <w:szCs w:val="32"/>
          <w:u w:val="single"/>
        </w:rPr>
        <w:t>an</w:t>
      </w:r>
      <w:r w:rsidR="00016314" w:rsidRPr="004020BE">
        <w:rPr>
          <w:b/>
          <w:bCs/>
          <w:sz w:val="32"/>
          <w:szCs w:val="32"/>
          <w:u w:val="single"/>
        </w:rPr>
        <w:t xml:space="preserve"> 201</w:t>
      </w:r>
      <w:r w:rsidR="00B8331F" w:rsidRPr="004020BE">
        <w:rPr>
          <w:b/>
          <w:bCs/>
          <w:sz w:val="32"/>
          <w:szCs w:val="32"/>
          <w:u w:val="single"/>
        </w:rPr>
        <w:t>9</w:t>
      </w:r>
    </w:p>
    <w:p w14:paraId="7B54A9DA" w14:textId="77777777" w:rsidR="00016314" w:rsidRPr="004020BE" w:rsidRDefault="0098321D" w:rsidP="00016314">
      <w:pPr>
        <w:jc w:val="center"/>
        <w:rPr>
          <w:b/>
          <w:bCs/>
        </w:rPr>
      </w:pPr>
      <w:r w:rsidRPr="004020BE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4020BE" w14:paraId="681A4C33" w14:textId="77777777" w:rsidTr="00B61E9B">
        <w:tc>
          <w:tcPr>
            <w:tcW w:w="3092" w:type="dxa"/>
          </w:tcPr>
          <w:p w14:paraId="7A04F8DE" w14:textId="77777777" w:rsidR="00D175C3" w:rsidRPr="004020BE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Section, Paragraph</w:t>
            </w:r>
          </w:p>
          <w:p w14:paraId="2BCC5369" w14:textId="77777777" w:rsidR="00D175C3" w:rsidRPr="004020BE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8A8B93C" w14:textId="77777777" w:rsidR="00D175C3" w:rsidRPr="004020BE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D727AF" w14:textId="77777777" w:rsidR="00D175C3" w:rsidRPr="004020BE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020BE">
              <w:rPr>
                <w:sz w:val="32"/>
                <w:szCs w:val="32"/>
              </w:rPr>
              <w:t>To be read as or corrected as</w:t>
            </w:r>
          </w:p>
        </w:tc>
      </w:tr>
      <w:tr w:rsidR="00CE40D9" w:rsidRPr="004020BE" w14:paraId="6309ABEC" w14:textId="77777777" w:rsidTr="00B61E9B">
        <w:tc>
          <w:tcPr>
            <w:tcW w:w="3092" w:type="dxa"/>
          </w:tcPr>
          <w:p w14:paraId="53EA2262" w14:textId="77777777" w:rsidR="0066164C" w:rsidRPr="004020BE" w:rsidRDefault="00CE40D9" w:rsidP="0066164C">
            <w:pPr>
              <w:spacing w:before="0" w:line="240" w:lineRule="auto"/>
              <w:ind w:left="720" w:hanging="720"/>
              <w:rPr>
                <w:rFonts w:cs="Arial"/>
                <w:sz w:val="28"/>
                <w:szCs w:val="28"/>
                <w:lang w:bidi="ta-IN"/>
              </w:rPr>
            </w:pPr>
            <w:r w:rsidRPr="004020BE">
              <w:rPr>
                <w:rFonts w:cs="Arial"/>
                <w:sz w:val="28"/>
                <w:szCs w:val="28"/>
                <w:lang w:bidi="ta-IN"/>
              </w:rPr>
              <w:t xml:space="preserve">TS </w:t>
            </w:r>
            <w:r w:rsidR="0066164C" w:rsidRPr="004020BE">
              <w:rPr>
                <w:rFonts w:cs="Arial"/>
                <w:sz w:val="28"/>
                <w:szCs w:val="28"/>
                <w:lang w:bidi="ta-IN"/>
              </w:rPr>
              <w:t>2.2.1.1</w:t>
            </w:r>
          </w:p>
          <w:p w14:paraId="5835EBFB" w14:textId="77777777" w:rsidR="00CE40D9" w:rsidRPr="004020BE" w:rsidRDefault="00CE40D9" w:rsidP="006F0C5B">
            <w:pPr>
              <w:spacing w:before="0" w:line="240" w:lineRule="auto"/>
              <w:ind w:left="720" w:hanging="720"/>
              <w:rPr>
                <w:rFonts w:cs="Arial"/>
                <w:sz w:val="28"/>
                <w:szCs w:val="28"/>
                <w:cs/>
                <w:lang w:bidi="ta-IN"/>
              </w:rPr>
            </w:pPr>
          </w:p>
        </w:tc>
        <w:tc>
          <w:tcPr>
            <w:tcW w:w="4738" w:type="dxa"/>
          </w:tcPr>
          <w:p w14:paraId="27AAE8FB" w14:textId="77777777" w:rsidR="00CE40D9" w:rsidRPr="004020BE" w:rsidRDefault="008636CE" w:rsidP="00CE40D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py–É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¥Z—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¤FöÉx–²-</w:t>
            </w:r>
          </w:p>
        </w:tc>
        <w:tc>
          <w:tcPr>
            <w:tcW w:w="5220" w:type="dxa"/>
          </w:tcPr>
          <w:p w14:paraId="62B8B521" w14:textId="77777777" w:rsidR="00CE40D9" w:rsidRPr="004020BE" w:rsidRDefault="008636CE" w:rsidP="008636C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py–É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— ¤FöÉx–²-</w:t>
            </w:r>
          </w:p>
        </w:tc>
      </w:tr>
      <w:tr w:rsidR="00455CE6" w:rsidRPr="004020BE" w14:paraId="7606B5E8" w14:textId="77777777" w:rsidTr="00B61E9B">
        <w:tc>
          <w:tcPr>
            <w:tcW w:w="3092" w:type="dxa"/>
          </w:tcPr>
          <w:p w14:paraId="05155D05" w14:textId="77777777" w:rsidR="00455CE6" w:rsidRPr="004020BE" w:rsidRDefault="00455CE6" w:rsidP="0066164C">
            <w:pPr>
              <w:spacing w:before="0" w:line="240" w:lineRule="auto"/>
              <w:ind w:left="720" w:hanging="720"/>
              <w:rPr>
                <w:rFonts w:cs="Arial"/>
                <w:sz w:val="28"/>
                <w:szCs w:val="28"/>
                <w:lang w:bidi="ta-IN"/>
              </w:rPr>
            </w:pPr>
            <w:r w:rsidRPr="004020BE">
              <w:rPr>
                <w:rFonts w:cs="Arial"/>
                <w:sz w:val="28"/>
                <w:szCs w:val="28"/>
                <w:lang w:bidi="ta-IN"/>
              </w:rPr>
              <w:lastRenderedPageBreak/>
              <w:t>TS 2.2.11.5</w:t>
            </w:r>
          </w:p>
        </w:tc>
        <w:tc>
          <w:tcPr>
            <w:tcW w:w="4738" w:type="dxa"/>
          </w:tcPr>
          <w:p w14:paraId="1F9E4BF4" w14:textId="77777777" w:rsidR="00455CE6" w:rsidRPr="004020BE" w:rsidRDefault="00455CE6" w:rsidP="00CE40D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sJ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CöÉ—J</w:t>
            </w:r>
          </w:p>
        </w:tc>
        <w:tc>
          <w:tcPr>
            <w:tcW w:w="5220" w:type="dxa"/>
          </w:tcPr>
          <w:p w14:paraId="16D49FE4" w14:textId="77777777" w:rsidR="00455CE6" w:rsidRPr="004020BE" w:rsidRDefault="00455CE6" w:rsidP="00455CE6">
            <w:pPr>
              <w:spacing w:before="0" w:line="240" w:lineRule="auto"/>
              <w:rPr>
                <w:rFonts w:ascii="Times New Roman" w:hAnsi="Times New Roman" w:cs="Times New Roman"/>
                <w:sz w:val="40"/>
                <w:szCs w:val="40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 CöÉ—J </w:t>
            </w:r>
            <w:r w:rsidRPr="004020BE">
              <w:rPr>
                <w:rFonts w:cs="Arial"/>
                <w:sz w:val="28"/>
                <w:szCs w:val="28"/>
              </w:rPr>
              <w:t>(visargam to drop for ‘s</w:t>
            </w:r>
            <w:r w:rsidR="00140F81" w:rsidRPr="004020BE">
              <w:rPr>
                <w:rFonts w:cs="Arial"/>
                <w:sz w:val="28"/>
                <w:szCs w:val="28"/>
              </w:rPr>
              <w:t>aH</w:t>
            </w:r>
            <w:r w:rsidRPr="004020BE">
              <w:rPr>
                <w:rFonts w:cs="Arial"/>
                <w:sz w:val="28"/>
                <w:szCs w:val="28"/>
              </w:rPr>
              <w:t>’)</w:t>
            </w:r>
          </w:p>
        </w:tc>
      </w:tr>
      <w:tr w:rsidR="00D07C49" w:rsidRPr="004020BE" w14:paraId="28652B95" w14:textId="77777777" w:rsidTr="00D07C49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7B71" w14:textId="77777777" w:rsidR="00D07C49" w:rsidRPr="004020BE" w:rsidRDefault="00D07C49" w:rsidP="00D07C49">
            <w:pPr>
              <w:spacing w:before="0" w:line="240" w:lineRule="auto"/>
              <w:ind w:left="720" w:hanging="720"/>
              <w:rPr>
                <w:rFonts w:cs="Arial"/>
                <w:sz w:val="28"/>
                <w:szCs w:val="28"/>
                <w:lang w:bidi="ta-IN"/>
              </w:rPr>
            </w:pPr>
            <w:r w:rsidRPr="004020BE">
              <w:rPr>
                <w:rFonts w:cs="Arial"/>
                <w:sz w:val="28"/>
                <w:szCs w:val="28"/>
                <w:lang w:bidi="ta-IN"/>
              </w:rPr>
              <w:t>TS 2.2.11.5 Vaakyam</w:t>
            </w:r>
          </w:p>
          <w:p w14:paraId="3AF58920" w14:textId="77777777" w:rsidR="00D07C49" w:rsidRPr="004020BE" w:rsidRDefault="00D07C49" w:rsidP="00D07C49">
            <w:pPr>
              <w:spacing w:before="0" w:line="240" w:lineRule="auto"/>
              <w:ind w:left="720" w:hanging="720"/>
              <w:rPr>
                <w:rFonts w:cs="Arial"/>
                <w:sz w:val="28"/>
                <w:szCs w:val="28"/>
                <w:lang w:bidi="ta-IN"/>
              </w:rPr>
            </w:pPr>
            <w:r w:rsidRPr="004020BE">
              <w:rPr>
                <w:rFonts w:cs="Arial"/>
                <w:sz w:val="28"/>
                <w:szCs w:val="28"/>
                <w:lang w:bidi="ta-IN"/>
              </w:rPr>
              <w:t xml:space="preserve">62nd </w:t>
            </w:r>
            <w:r w:rsidRPr="004020BE">
              <w:rPr>
                <w:rFonts w:cs="Arial" w:hint="cs"/>
                <w:sz w:val="28"/>
                <w:szCs w:val="28"/>
                <w:cs/>
                <w:lang w:bidi="ta-IN"/>
              </w:rPr>
              <w:t>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A59D4" w14:textId="77777777" w:rsidR="00D07C49" w:rsidRPr="004020BE" w:rsidRDefault="00D07C49" w:rsidP="00D07C4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Bby–¤¤ZõJ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 sJ CöÉ—J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5059D" w14:textId="77777777" w:rsidR="00D07C49" w:rsidRPr="004020BE" w:rsidRDefault="00D07C49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 xml:space="preserve">Bby–¤¤ZõJ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 CöÉ—J</w:t>
            </w:r>
          </w:p>
        </w:tc>
      </w:tr>
      <w:tr w:rsidR="002C31F0" w:rsidRPr="004020BE" w14:paraId="513C7B94" w14:textId="77777777" w:rsidTr="002C31F0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5BAE9" w14:textId="77777777" w:rsidR="002C31F0" w:rsidRPr="004020BE" w:rsidRDefault="002C31F0" w:rsidP="002C31F0">
            <w:pPr>
              <w:spacing w:before="0" w:line="240" w:lineRule="auto"/>
              <w:ind w:left="720" w:hanging="720"/>
              <w:rPr>
                <w:rFonts w:cs="Arial"/>
                <w:sz w:val="28"/>
                <w:szCs w:val="28"/>
                <w:cs/>
                <w:lang w:bidi="ta-IN"/>
              </w:rPr>
            </w:pPr>
            <w:r w:rsidRPr="004020BE">
              <w:rPr>
                <w:rFonts w:cs="Arial"/>
                <w:sz w:val="28"/>
                <w:szCs w:val="28"/>
                <w:lang w:bidi="ta-IN"/>
              </w:rPr>
              <w:t>TS 2.6.6.5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6EF" w14:textId="77777777" w:rsidR="002C31F0" w:rsidRPr="004020BE" w:rsidRDefault="002C31F0" w:rsidP="002C31F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 xml:space="preserve">k¡öb–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D—Àkx–ªcxbp—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3E3F2" w14:textId="77777777" w:rsidR="002C31F0" w:rsidRPr="004020BE" w:rsidRDefault="002C31F0" w:rsidP="00B2292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020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 xml:space="preserve">k¡–öb </w:t>
            </w:r>
            <w:r w:rsidRPr="004020BE">
              <w:rPr>
                <w:rFonts w:ascii="BRH Malayalam Extra" w:hAnsi="BRH Malayalam Extra" w:cs="BRH Malayalam Extra"/>
                <w:sz w:val="40"/>
                <w:szCs w:val="40"/>
              </w:rPr>
              <w:t>D—Àkx–ªcxbp—</w:t>
            </w:r>
          </w:p>
        </w:tc>
      </w:tr>
    </w:tbl>
    <w:p w14:paraId="185DAD3E" w14:textId="77777777" w:rsidR="00016314" w:rsidRPr="004020BE" w:rsidRDefault="002F432D" w:rsidP="002F432D">
      <w:pPr>
        <w:jc w:val="center"/>
        <w:rPr>
          <w:b/>
          <w:bCs/>
        </w:rPr>
      </w:pPr>
      <w:r>
        <w:rPr>
          <w:b/>
          <w:bCs/>
        </w:rPr>
        <w:t>==============================</w:t>
      </w:r>
    </w:p>
    <w:sectPr w:rsidR="00016314" w:rsidRPr="004020BE" w:rsidSect="00E77AE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97485" w14:textId="77777777" w:rsidR="00DA3498" w:rsidRDefault="00DA3498" w:rsidP="001C43F2">
      <w:pPr>
        <w:spacing w:before="0" w:line="240" w:lineRule="auto"/>
      </w:pPr>
      <w:r>
        <w:separator/>
      </w:r>
    </w:p>
  </w:endnote>
  <w:endnote w:type="continuationSeparator" w:id="0">
    <w:p w14:paraId="67AC99D7" w14:textId="77777777" w:rsidR="00DA3498" w:rsidRDefault="00DA349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998EB" w14:textId="3976D966" w:rsidR="0032572F" w:rsidRPr="001C43F2" w:rsidRDefault="0032572F" w:rsidP="00053FE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56398">
      <w:rPr>
        <w:b/>
        <w:bCs/>
        <w:noProof/>
      </w:rPr>
      <w:t>12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56398">
      <w:rPr>
        <w:b/>
        <w:bCs/>
        <w:noProof/>
      </w:rPr>
      <w:t>13</w:t>
    </w:r>
    <w:r w:rsidRPr="001C43F2">
      <w:rPr>
        <w:b/>
        <w:bCs/>
      </w:rPr>
      <w:fldChar w:fldCharType="end"/>
    </w:r>
  </w:p>
  <w:p w14:paraId="728C6CE0" w14:textId="77777777" w:rsidR="0032572F" w:rsidRDefault="003257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0AA2D" w14:textId="4BA76B95" w:rsidR="001C43F2" w:rsidRPr="001C43F2" w:rsidRDefault="001C43F2" w:rsidP="00053FE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E77AE9">
      <w:rPr>
        <w:b/>
        <w:bCs/>
      </w:rPr>
      <w:t xml:space="preserve">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5639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56398">
      <w:rPr>
        <w:b/>
        <w:bCs/>
        <w:noProof/>
      </w:rPr>
      <w:t>13</w:t>
    </w:r>
    <w:r w:rsidRPr="001C43F2">
      <w:rPr>
        <w:b/>
        <w:bCs/>
      </w:rPr>
      <w:fldChar w:fldCharType="end"/>
    </w:r>
  </w:p>
  <w:p w14:paraId="1BCD43E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18870" w14:textId="77777777" w:rsidR="00DA3498" w:rsidRDefault="00DA3498" w:rsidP="001C43F2">
      <w:pPr>
        <w:spacing w:before="0" w:line="240" w:lineRule="auto"/>
      </w:pPr>
      <w:r>
        <w:separator/>
      </w:r>
    </w:p>
  </w:footnote>
  <w:footnote w:type="continuationSeparator" w:id="0">
    <w:p w14:paraId="1F83D31E" w14:textId="77777777" w:rsidR="00DA3498" w:rsidRDefault="00DA349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58ECF" w14:textId="77777777" w:rsidR="0032572F" w:rsidRDefault="0032572F" w:rsidP="0032572F">
    <w:pPr>
      <w:pStyle w:val="Header"/>
      <w:pBdr>
        <w:bottom w:val="single" w:sz="4" w:space="1" w:color="auto"/>
      </w:pBdr>
    </w:pPr>
  </w:p>
  <w:p w14:paraId="52A44588" w14:textId="77777777" w:rsidR="0032572F" w:rsidRDefault="0032572F" w:rsidP="0032572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0950C" w14:textId="77777777" w:rsidR="0032572F" w:rsidRDefault="0032572F" w:rsidP="0032572F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DBF"/>
    <w:rsid w:val="00016314"/>
    <w:rsid w:val="000209A1"/>
    <w:rsid w:val="00053EA4"/>
    <w:rsid w:val="00053FEF"/>
    <w:rsid w:val="00054BCF"/>
    <w:rsid w:val="00057270"/>
    <w:rsid w:val="0006448A"/>
    <w:rsid w:val="00076C05"/>
    <w:rsid w:val="000822F1"/>
    <w:rsid w:val="00092449"/>
    <w:rsid w:val="000A50B5"/>
    <w:rsid w:val="000A5222"/>
    <w:rsid w:val="000A58A6"/>
    <w:rsid w:val="000A7A91"/>
    <w:rsid w:val="000B3501"/>
    <w:rsid w:val="000C451B"/>
    <w:rsid w:val="000D08CD"/>
    <w:rsid w:val="000D1D73"/>
    <w:rsid w:val="000D43C2"/>
    <w:rsid w:val="000E6120"/>
    <w:rsid w:val="000E6350"/>
    <w:rsid w:val="000E750C"/>
    <w:rsid w:val="000E7F52"/>
    <w:rsid w:val="00116BD2"/>
    <w:rsid w:val="001224F8"/>
    <w:rsid w:val="0012721C"/>
    <w:rsid w:val="00137037"/>
    <w:rsid w:val="00137623"/>
    <w:rsid w:val="00140F81"/>
    <w:rsid w:val="0014587A"/>
    <w:rsid w:val="00186293"/>
    <w:rsid w:val="00196DFA"/>
    <w:rsid w:val="001B591D"/>
    <w:rsid w:val="001C43F2"/>
    <w:rsid w:val="001D053F"/>
    <w:rsid w:val="001E0F2A"/>
    <w:rsid w:val="001E7EC5"/>
    <w:rsid w:val="0022138E"/>
    <w:rsid w:val="00226D09"/>
    <w:rsid w:val="002354C7"/>
    <w:rsid w:val="002375C4"/>
    <w:rsid w:val="00263C97"/>
    <w:rsid w:val="00263E89"/>
    <w:rsid w:val="00281300"/>
    <w:rsid w:val="0028233D"/>
    <w:rsid w:val="00291B47"/>
    <w:rsid w:val="002A1674"/>
    <w:rsid w:val="002B07D8"/>
    <w:rsid w:val="002B1311"/>
    <w:rsid w:val="002B5371"/>
    <w:rsid w:val="002B73AB"/>
    <w:rsid w:val="002C31F0"/>
    <w:rsid w:val="002C6C90"/>
    <w:rsid w:val="002D08C5"/>
    <w:rsid w:val="002D5387"/>
    <w:rsid w:val="002E3F26"/>
    <w:rsid w:val="002F432D"/>
    <w:rsid w:val="00300997"/>
    <w:rsid w:val="00316AB7"/>
    <w:rsid w:val="00322A3D"/>
    <w:rsid w:val="0032572F"/>
    <w:rsid w:val="003357FD"/>
    <w:rsid w:val="00340827"/>
    <w:rsid w:val="00347FB5"/>
    <w:rsid w:val="003501AA"/>
    <w:rsid w:val="00367E52"/>
    <w:rsid w:val="0037015B"/>
    <w:rsid w:val="00391EB3"/>
    <w:rsid w:val="0039601F"/>
    <w:rsid w:val="003A6603"/>
    <w:rsid w:val="003B2840"/>
    <w:rsid w:val="003B4C9A"/>
    <w:rsid w:val="003C6959"/>
    <w:rsid w:val="003D0ADF"/>
    <w:rsid w:val="003D42ED"/>
    <w:rsid w:val="003D4DA3"/>
    <w:rsid w:val="003E267A"/>
    <w:rsid w:val="003F2D43"/>
    <w:rsid w:val="003F5037"/>
    <w:rsid w:val="004020BE"/>
    <w:rsid w:val="004343E2"/>
    <w:rsid w:val="00441100"/>
    <w:rsid w:val="00444066"/>
    <w:rsid w:val="00455CE6"/>
    <w:rsid w:val="0045626D"/>
    <w:rsid w:val="00486106"/>
    <w:rsid w:val="004A0BFB"/>
    <w:rsid w:val="004A1F5A"/>
    <w:rsid w:val="004B2F04"/>
    <w:rsid w:val="004B43CB"/>
    <w:rsid w:val="004B5427"/>
    <w:rsid w:val="004B6101"/>
    <w:rsid w:val="004E52C3"/>
    <w:rsid w:val="00502CB3"/>
    <w:rsid w:val="00512BD8"/>
    <w:rsid w:val="00523707"/>
    <w:rsid w:val="0052426F"/>
    <w:rsid w:val="005252A4"/>
    <w:rsid w:val="00550331"/>
    <w:rsid w:val="005A260B"/>
    <w:rsid w:val="005E64F3"/>
    <w:rsid w:val="005E7C5E"/>
    <w:rsid w:val="00603AC0"/>
    <w:rsid w:val="0061322F"/>
    <w:rsid w:val="006343AB"/>
    <w:rsid w:val="00635E3E"/>
    <w:rsid w:val="00641946"/>
    <w:rsid w:val="00655F1E"/>
    <w:rsid w:val="0066164C"/>
    <w:rsid w:val="006637E1"/>
    <w:rsid w:val="00671188"/>
    <w:rsid w:val="006719C1"/>
    <w:rsid w:val="006B32D3"/>
    <w:rsid w:val="006B67E5"/>
    <w:rsid w:val="006C61F1"/>
    <w:rsid w:val="006D32F0"/>
    <w:rsid w:val="006F0C5B"/>
    <w:rsid w:val="006F178B"/>
    <w:rsid w:val="0070660E"/>
    <w:rsid w:val="00707080"/>
    <w:rsid w:val="00752330"/>
    <w:rsid w:val="00756398"/>
    <w:rsid w:val="007758B7"/>
    <w:rsid w:val="007B286C"/>
    <w:rsid w:val="007C72F2"/>
    <w:rsid w:val="007D6FE9"/>
    <w:rsid w:val="007F1BDF"/>
    <w:rsid w:val="007F3F2E"/>
    <w:rsid w:val="0080033A"/>
    <w:rsid w:val="00803E50"/>
    <w:rsid w:val="008045ED"/>
    <w:rsid w:val="00805232"/>
    <w:rsid w:val="00817FB9"/>
    <w:rsid w:val="00837A88"/>
    <w:rsid w:val="00842ADC"/>
    <w:rsid w:val="00842F0E"/>
    <w:rsid w:val="00851CB8"/>
    <w:rsid w:val="008636CE"/>
    <w:rsid w:val="00866E3E"/>
    <w:rsid w:val="00876B34"/>
    <w:rsid w:val="0088081F"/>
    <w:rsid w:val="00891DF0"/>
    <w:rsid w:val="008D0DBA"/>
    <w:rsid w:val="008D54CE"/>
    <w:rsid w:val="008E6B48"/>
    <w:rsid w:val="008F1FF3"/>
    <w:rsid w:val="00900196"/>
    <w:rsid w:val="00922F8D"/>
    <w:rsid w:val="0092348C"/>
    <w:rsid w:val="00932900"/>
    <w:rsid w:val="00943775"/>
    <w:rsid w:val="00956FBF"/>
    <w:rsid w:val="00970B20"/>
    <w:rsid w:val="0098321D"/>
    <w:rsid w:val="009C73E8"/>
    <w:rsid w:val="009D2056"/>
    <w:rsid w:val="009D2CCA"/>
    <w:rsid w:val="009D4E2A"/>
    <w:rsid w:val="009E15CD"/>
    <w:rsid w:val="009F31FE"/>
    <w:rsid w:val="00A1114C"/>
    <w:rsid w:val="00A12289"/>
    <w:rsid w:val="00A128F4"/>
    <w:rsid w:val="00A12A63"/>
    <w:rsid w:val="00A30399"/>
    <w:rsid w:val="00A35B27"/>
    <w:rsid w:val="00A46E20"/>
    <w:rsid w:val="00A5310E"/>
    <w:rsid w:val="00A77DBF"/>
    <w:rsid w:val="00A77E3E"/>
    <w:rsid w:val="00A80BA7"/>
    <w:rsid w:val="00A90AA9"/>
    <w:rsid w:val="00AA404E"/>
    <w:rsid w:val="00AB782E"/>
    <w:rsid w:val="00AC33A1"/>
    <w:rsid w:val="00AC4AE1"/>
    <w:rsid w:val="00AD02CA"/>
    <w:rsid w:val="00AD2427"/>
    <w:rsid w:val="00AF0195"/>
    <w:rsid w:val="00B148D8"/>
    <w:rsid w:val="00B16A6F"/>
    <w:rsid w:val="00B2292B"/>
    <w:rsid w:val="00B45DAC"/>
    <w:rsid w:val="00B544F0"/>
    <w:rsid w:val="00B61E9B"/>
    <w:rsid w:val="00B65915"/>
    <w:rsid w:val="00B71D9A"/>
    <w:rsid w:val="00B8331F"/>
    <w:rsid w:val="00B84AD9"/>
    <w:rsid w:val="00B9359F"/>
    <w:rsid w:val="00B95FCB"/>
    <w:rsid w:val="00BA0915"/>
    <w:rsid w:val="00BC2557"/>
    <w:rsid w:val="00BD068E"/>
    <w:rsid w:val="00BD36FF"/>
    <w:rsid w:val="00BE381B"/>
    <w:rsid w:val="00BF0432"/>
    <w:rsid w:val="00C131B4"/>
    <w:rsid w:val="00C14603"/>
    <w:rsid w:val="00C20AE4"/>
    <w:rsid w:val="00C21124"/>
    <w:rsid w:val="00C32DBE"/>
    <w:rsid w:val="00C358B8"/>
    <w:rsid w:val="00C43FC6"/>
    <w:rsid w:val="00C47B19"/>
    <w:rsid w:val="00C61BBA"/>
    <w:rsid w:val="00C76897"/>
    <w:rsid w:val="00C86555"/>
    <w:rsid w:val="00CB2264"/>
    <w:rsid w:val="00CB5C62"/>
    <w:rsid w:val="00CD02C3"/>
    <w:rsid w:val="00CD2643"/>
    <w:rsid w:val="00CD56C8"/>
    <w:rsid w:val="00CD5E19"/>
    <w:rsid w:val="00CE1FCE"/>
    <w:rsid w:val="00CE40D9"/>
    <w:rsid w:val="00CF44A8"/>
    <w:rsid w:val="00D01ABD"/>
    <w:rsid w:val="00D07325"/>
    <w:rsid w:val="00D07C49"/>
    <w:rsid w:val="00D175C3"/>
    <w:rsid w:val="00D2423F"/>
    <w:rsid w:val="00D43193"/>
    <w:rsid w:val="00D50494"/>
    <w:rsid w:val="00D5296A"/>
    <w:rsid w:val="00D561E6"/>
    <w:rsid w:val="00D57ABD"/>
    <w:rsid w:val="00D66329"/>
    <w:rsid w:val="00D7275F"/>
    <w:rsid w:val="00D741C7"/>
    <w:rsid w:val="00DA3498"/>
    <w:rsid w:val="00DC3E6B"/>
    <w:rsid w:val="00DD3860"/>
    <w:rsid w:val="00DD53A3"/>
    <w:rsid w:val="00DE433A"/>
    <w:rsid w:val="00DF1FAA"/>
    <w:rsid w:val="00DF4BF7"/>
    <w:rsid w:val="00E02217"/>
    <w:rsid w:val="00E12926"/>
    <w:rsid w:val="00E21C96"/>
    <w:rsid w:val="00E24F86"/>
    <w:rsid w:val="00E41E2F"/>
    <w:rsid w:val="00E50840"/>
    <w:rsid w:val="00E615F6"/>
    <w:rsid w:val="00E712DE"/>
    <w:rsid w:val="00E77AE9"/>
    <w:rsid w:val="00E82916"/>
    <w:rsid w:val="00EA2606"/>
    <w:rsid w:val="00EA2E2A"/>
    <w:rsid w:val="00EA3318"/>
    <w:rsid w:val="00EA4BCA"/>
    <w:rsid w:val="00EC391A"/>
    <w:rsid w:val="00EC3FA8"/>
    <w:rsid w:val="00EE7AEF"/>
    <w:rsid w:val="00EF4B79"/>
    <w:rsid w:val="00EF5A0C"/>
    <w:rsid w:val="00F05E70"/>
    <w:rsid w:val="00F20210"/>
    <w:rsid w:val="00F3474D"/>
    <w:rsid w:val="00F43654"/>
    <w:rsid w:val="00F52FF2"/>
    <w:rsid w:val="00F63A43"/>
    <w:rsid w:val="00F66A98"/>
    <w:rsid w:val="00F716C6"/>
    <w:rsid w:val="00F817B9"/>
    <w:rsid w:val="00F96D07"/>
    <w:rsid w:val="00FA24F9"/>
    <w:rsid w:val="00FB1357"/>
    <w:rsid w:val="00FD14CF"/>
    <w:rsid w:val="00FE5B51"/>
    <w:rsid w:val="00FF1266"/>
    <w:rsid w:val="00FF5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A634C"/>
  <w15:chartTrackingRefBased/>
  <w15:docId w15:val="{AF573E57-9307-4B39-94AB-7D8345BCF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4302EA-F723-46BA-ACF6-53B855B0C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15</Pages>
  <Words>1505</Words>
  <Characters>8582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2024-06-10T15:09:00Z</cp:lastPrinted>
  <dcterms:created xsi:type="dcterms:W3CDTF">2021-02-07T14:10:00Z</dcterms:created>
  <dcterms:modified xsi:type="dcterms:W3CDTF">2026-07-21T10:17:00Z</dcterms:modified>
</cp:coreProperties>
</file>