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A0008" w14:textId="08AED251" w:rsidR="00326843" w:rsidRPr="002F76B4" w:rsidRDefault="00326843" w:rsidP="00326843">
      <w:pPr>
        <w:jc w:val="center"/>
        <w:rPr>
          <w:b/>
          <w:bCs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 xml:space="preserve">6.4 Tamil </w:t>
      </w:r>
      <w:r w:rsidRPr="002F76B4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492B5B">
        <w:rPr>
          <w:b/>
          <w:bCs/>
          <w:sz w:val="32"/>
          <w:szCs w:val="32"/>
          <w:u w:val="single"/>
        </w:rPr>
        <w:t>31st Oct 2026</w:t>
      </w:r>
      <w:r w:rsidR="00492B5B" w:rsidRPr="002F76B4">
        <w:rPr>
          <w:b/>
          <w:bCs/>
        </w:rPr>
        <w:t xml:space="preserve"> </w:t>
      </w:r>
      <w:r w:rsidR="00492B5B">
        <w:rPr>
          <w:b/>
          <w:bCs/>
        </w:rPr>
        <w:br/>
      </w:r>
      <w:r w:rsidRPr="002F76B4">
        <w:rPr>
          <w:b/>
          <w:bCs/>
        </w:rPr>
        <w:t>(ignore those which are already incorporated in your book’s version and date)</w:t>
      </w:r>
    </w:p>
    <w:tbl>
      <w:tblPr>
        <w:tblW w:w="1439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48"/>
        <w:gridCol w:w="5103"/>
        <w:gridCol w:w="5244"/>
      </w:tblGrid>
      <w:tr w:rsidR="00326843" w:rsidRPr="00370B3C" w14:paraId="300EBFB0" w14:textId="77777777" w:rsidTr="00C5282C">
        <w:tc>
          <w:tcPr>
            <w:tcW w:w="4048" w:type="dxa"/>
          </w:tcPr>
          <w:p w14:paraId="76EFEEC5" w14:textId="77777777" w:rsidR="00326843" w:rsidRPr="00370B3C" w:rsidRDefault="00326843" w:rsidP="00CB16D3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370B3C">
              <w:rPr>
                <w:b/>
                <w:bCs/>
                <w:sz w:val="32"/>
                <w:szCs w:val="32"/>
              </w:rPr>
              <w:t>Section, Paragraph</w:t>
            </w:r>
          </w:p>
          <w:p w14:paraId="6DA800C9" w14:textId="77777777" w:rsidR="00326843" w:rsidRPr="00370B3C" w:rsidRDefault="00326843" w:rsidP="00CB16D3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370B3C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61331DB9" w14:textId="77777777" w:rsidR="00326843" w:rsidRPr="00370B3C" w:rsidRDefault="00326843" w:rsidP="00CB16D3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370B3C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44" w:type="dxa"/>
          </w:tcPr>
          <w:p w14:paraId="0108220B" w14:textId="77777777" w:rsidR="00326843" w:rsidRPr="00370B3C" w:rsidRDefault="00326843" w:rsidP="00CB16D3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370B3C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44433C" w:rsidRPr="00C82701" w14:paraId="50EC9B2F" w14:textId="77777777" w:rsidTr="00C5282C">
        <w:trPr>
          <w:trHeight w:val="1517"/>
        </w:trPr>
        <w:tc>
          <w:tcPr>
            <w:tcW w:w="4048" w:type="dxa"/>
          </w:tcPr>
          <w:p w14:paraId="2D509BE7" w14:textId="1CF47143" w:rsidR="008A0278" w:rsidRPr="00DE677F" w:rsidRDefault="008A0278" w:rsidP="008A027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DE677F">
              <w:rPr>
                <w:rFonts w:cs="Arial"/>
                <w:b/>
                <w:sz w:val="28"/>
                <w:szCs w:val="32"/>
              </w:rPr>
              <w:t>T.S.6.4.</w:t>
            </w:r>
            <w:r>
              <w:rPr>
                <w:rFonts w:cs="Arial"/>
                <w:b/>
                <w:sz w:val="28"/>
                <w:szCs w:val="32"/>
              </w:rPr>
              <w:t>3.3</w:t>
            </w:r>
            <w:r w:rsidRPr="00DE677F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0879A831" w14:textId="2DE1ED58" w:rsidR="008A0278" w:rsidRPr="00C82701" w:rsidRDefault="008A0278" w:rsidP="008A027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C82701">
              <w:rPr>
                <w:rFonts w:cs="Arial"/>
                <w:b/>
                <w:sz w:val="28"/>
                <w:szCs w:val="32"/>
                <w:lang w:val="en-IN"/>
              </w:rPr>
              <w:t>Krama Vaakyam No.–</w:t>
            </w:r>
            <w:r>
              <w:rPr>
                <w:rFonts w:cs="Arial"/>
                <w:b/>
                <w:sz w:val="28"/>
                <w:szCs w:val="32"/>
                <w:lang w:val="en-IN"/>
              </w:rPr>
              <w:t xml:space="preserve"> 11,38</w:t>
            </w:r>
          </w:p>
          <w:p w14:paraId="3B2ED750" w14:textId="5953D0FC" w:rsidR="0044433C" w:rsidRPr="00DE677F" w:rsidRDefault="008A0278" w:rsidP="00B30375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/>
                <w:sz w:val="28"/>
                <w:szCs w:val="32"/>
              </w:rPr>
            </w:pPr>
            <w:r w:rsidRPr="001B0686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1B0686">
              <w:rPr>
                <w:rFonts w:cs="Arial"/>
                <w:b/>
                <w:szCs w:val="32"/>
                <w:lang w:val="it-IT"/>
              </w:rPr>
              <w:t xml:space="preserve">. – </w:t>
            </w:r>
            <w:r w:rsidRPr="008A0278">
              <w:rPr>
                <w:rFonts w:cs="Arial"/>
                <w:b/>
                <w:sz w:val="28"/>
                <w:szCs w:val="28"/>
                <w:lang w:val="it-IT"/>
              </w:rPr>
              <w:t>14</w:t>
            </w:r>
          </w:p>
        </w:tc>
        <w:tc>
          <w:tcPr>
            <w:tcW w:w="5103" w:type="dxa"/>
          </w:tcPr>
          <w:p w14:paraId="073129D4" w14:textId="77777777" w:rsidR="0044433C" w:rsidRDefault="008A0278" w:rsidP="00CB16D3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அச்</w:t>
            </w:r>
            <w:r w:rsidRPr="00A323D4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ச</w:t>
            </w:r>
            <w:r w:rsidRPr="00A323D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2</w:t>
            </w:r>
            <w:r w:rsidRPr="008A0278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இ</w:t>
            </w:r>
            <w:r w:rsidRPr="008A0278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†</w:t>
            </w:r>
            <w:r w:rsidRPr="008755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F20568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687ABE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</w:t>
            </w:r>
            <w:r w:rsidRPr="00687ABE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687AB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F20568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  <w:p w14:paraId="0F06F401" w14:textId="3F476D7B" w:rsidR="00B30375" w:rsidRPr="00F20568" w:rsidRDefault="00B30375" w:rsidP="00CB16D3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687ABE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</w:t>
            </w:r>
            <w:r w:rsidRPr="00687ABE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2056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அச்ச</w:t>
            </w:r>
            <w:r w:rsidRPr="00687ABE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973A5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F20568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43321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ச்</w:t>
            </w:r>
            <w:r w:rsidRPr="00A323D4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ச</w:t>
            </w:r>
            <w:r w:rsidRPr="00A323D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2</w:t>
            </w:r>
            <w:r w:rsidRPr="00A323D4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இ</w:t>
            </w:r>
            <w:r w:rsidRPr="00A323D4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†</w:t>
            </w:r>
            <w:r w:rsidRPr="008755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F20568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244" w:type="dxa"/>
          </w:tcPr>
          <w:p w14:paraId="40F4821C" w14:textId="77777777" w:rsidR="0044433C" w:rsidRDefault="008A0278" w:rsidP="00CB16D3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அச்</w:t>
            </w:r>
            <w:r w:rsidRPr="00875525">
              <w:rPr>
                <w:rFonts w:ascii="BRH Tamil Tab Extra" w:hAnsi="BRH Tamil Tab Extra" w:cs="Latha" w:hint="cs"/>
                <w:b/>
                <w:sz w:val="36"/>
                <w:szCs w:val="28"/>
                <w:highlight w:val="green"/>
                <w:cs/>
                <w:lang w:bidi="ta-IN"/>
              </w:rPr>
              <w:t>சை</w:t>
            </w:r>
            <w:r w:rsidRPr="00875525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bidi="ta-IN"/>
              </w:rPr>
              <w:t>†</w:t>
            </w:r>
            <w:r w:rsidRPr="0087552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2</w:t>
            </w:r>
            <w:r w:rsidRPr="008755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F20568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687ABE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</w:t>
            </w:r>
            <w:r w:rsidRPr="00687ABE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687AB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F20568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  <w:p w14:paraId="18CB78F9" w14:textId="323FEC2A" w:rsidR="00B30375" w:rsidRPr="00F20568" w:rsidRDefault="00B30375" w:rsidP="00CB16D3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687ABE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</w:t>
            </w:r>
            <w:r w:rsidRPr="00687ABE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2056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அச்ச</w:t>
            </w:r>
            <w:r w:rsidRPr="00687ABE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973A5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F20568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43321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ச்</w:t>
            </w:r>
            <w:r w:rsidRPr="00875525">
              <w:rPr>
                <w:rFonts w:ascii="BRH Tamil Tab Extra" w:hAnsi="BRH Tamil Tab Extra" w:cs="Latha" w:hint="cs"/>
                <w:b/>
                <w:sz w:val="36"/>
                <w:szCs w:val="28"/>
                <w:highlight w:val="green"/>
                <w:cs/>
                <w:lang w:bidi="ta-IN"/>
              </w:rPr>
              <w:t>சை</w:t>
            </w:r>
            <w:r w:rsidRPr="00875525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bidi="ta-IN"/>
              </w:rPr>
              <w:t>†</w:t>
            </w:r>
            <w:r w:rsidRPr="0087552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2</w:t>
            </w:r>
            <w:r w:rsidRPr="008755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F20568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D04903" w:rsidRPr="00C5282C" w14:paraId="08D424BC" w14:textId="77777777" w:rsidTr="00C5282C">
        <w:trPr>
          <w:trHeight w:val="1531"/>
        </w:trPr>
        <w:tc>
          <w:tcPr>
            <w:tcW w:w="4048" w:type="dxa"/>
          </w:tcPr>
          <w:p w14:paraId="2FDFC0CD" w14:textId="77777777" w:rsidR="00D04903" w:rsidRPr="00485ED2" w:rsidRDefault="00D04903" w:rsidP="00A72B7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85ED2">
              <w:rPr>
                <w:rFonts w:cs="Arial"/>
                <w:b/>
                <w:sz w:val="28"/>
                <w:szCs w:val="32"/>
              </w:rPr>
              <w:t>T.S.6.4.6.4 – Kramam</w:t>
            </w:r>
          </w:p>
          <w:p w14:paraId="35F442F4" w14:textId="77777777" w:rsidR="00D04903" w:rsidRPr="00FC589E" w:rsidRDefault="00D04903" w:rsidP="00A72B7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FC589E">
              <w:rPr>
                <w:rFonts w:cs="Arial"/>
                <w:b/>
                <w:sz w:val="28"/>
                <w:szCs w:val="32"/>
                <w:lang w:val="en-IN"/>
              </w:rPr>
              <w:t>Krama Vaakyam No.–43</w:t>
            </w:r>
          </w:p>
          <w:p w14:paraId="76B9533E" w14:textId="77777777" w:rsidR="00D04903" w:rsidRPr="00485ED2" w:rsidRDefault="00D04903" w:rsidP="00A72B7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both"/>
              <w:rPr>
                <w:rFonts w:cs="Arial"/>
                <w:b/>
                <w:sz w:val="28"/>
                <w:szCs w:val="32"/>
                <w:lang w:val="it-IT"/>
              </w:rPr>
            </w:pPr>
            <w:r w:rsidRPr="00485ED2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485ED2">
              <w:rPr>
                <w:rFonts w:cs="Arial"/>
                <w:b/>
                <w:szCs w:val="32"/>
                <w:lang w:val="it-IT"/>
              </w:rPr>
              <w:t xml:space="preserve">. – </w:t>
            </w:r>
            <w:r w:rsidRPr="00485ED2">
              <w:rPr>
                <w:rFonts w:cs="Arial"/>
                <w:b/>
                <w:sz w:val="28"/>
                <w:szCs w:val="32"/>
                <w:lang w:val="it-IT"/>
              </w:rPr>
              <w:t>30</w:t>
            </w:r>
          </w:p>
          <w:p w14:paraId="3EBB721A" w14:textId="77777777" w:rsidR="00D04903" w:rsidRPr="00485ED2" w:rsidRDefault="00D04903" w:rsidP="00A72B7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it-IT"/>
              </w:rPr>
            </w:pPr>
          </w:p>
        </w:tc>
        <w:tc>
          <w:tcPr>
            <w:tcW w:w="5103" w:type="dxa"/>
          </w:tcPr>
          <w:p w14:paraId="1D1D3B5E" w14:textId="09F11737" w:rsidR="00D04903" w:rsidRPr="002B242E" w:rsidRDefault="002B242E" w:rsidP="00A72B7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sz w:val="40"/>
                <w:szCs w:val="40"/>
                <w:lang w:val="it-IT" w:eastAsia="en-IN" w:bidi="ml-IN"/>
              </w:rPr>
            </w:pP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2B242E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2B242E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2B242E">
              <w:rPr>
                <w:rFonts w:ascii="BRH Devanagari Extra" w:hAnsi="BRH Devanagari Extra" w:cs="Latha"/>
                <w:b/>
                <w:sz w:val="36"/>
                <w:szCs w:val="28"/>
                <w:lang w:val="it-IT" w:bidi="ta-IN"/>
              </w:rPr>
              <w:t>ò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ஸ்ப்</w:t>
            </w:r>
            <w:r w:rsidRPr="00973A52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2B242E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ஷ்டௌ</w:t>
            </w:r>
            <w:r w:rsidRPr="002B242E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 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2B242E">
              <w:rPr>
                <w:rFonts w:ascii="BRH Devanagari Extra" w:hAnsi="BRH Devanagari Extra" w:cs="Latha"/>
                <w:b/>
                <w:sz w:val="36"/>
                <w:szCs w:val="28"/>
                <w:lang w:val="it-IT" w:bidi="ta-IN"/>
              </w:rPr>
              <w:t>ò</w:t>
            </w:r>
            <w:r w:rsidRPr="002B242E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ஸ்ப</w:t>
            </w:r>
            <w:r w:rsidRPr="002B242E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val="it-IT" w:bidi="ta-IN"/>
              </w:rPr>
              <w:t>†</w:t>
            </w:r>
            <w:r w:rsidRPr="002B242E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ஷ்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டௌ</w:t>
            </w:r>
            <w:r w:rsidRPr="002B242E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2B242E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தஸ்ய</w:t>
            </w:r>
            <w:r w:rsidRPr="002B242E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2B242E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</w:t>
            </w:r>
          </w:p>
        </w:tc>
        <w:tc>
          <w:tcPr>
            <w:tcW w:w="5244" w:type="dxa"/>
          </w:tcPr>
          <w:p w14:paraId="67823264" w14:textId="75261387" w:rsidR="00D04903" w:rsidRPr="00FC589E" w:rsidRDefault="002B242E" w:rsidP="00A72B7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sz w:val="40"/>
                <w:szCs w:val="40"/>
                <w:lang w:val="it-IT" w:eastAsia="en-IN" w:bidi="ml-IN"/>
              </w:rPr>
            </w:pP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C5282C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C5282C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C5282C">
              <w:rPr>
                <w:rFonts w:ascii="BRH Devanagari Extra" w:hAnsi="BRH Devanagari Extra" w:cs="Latha"/>
                <w:b/>
                <w:sz w:val="36"/>
                <w:szCs w:val="28"/>
                <w:lang w:val="it-IT" w:bidi="ta-IN"/>
              </w:rPr>
              <w:t>ò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ஸ்ப்</w:t>
            </w:r>
            <w:r w:rsidRPr="00973A52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C5282C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ஷ்டௌ</w:t>
            </w:r>
            <w:r w:rsidRPr="00C5282C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 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C5282C">
              <w:rPr>
                <w:rFonts w:ascii="BRH Devanagari Extra" w:hAnsi="BRH Devanagari Extra" w:cs="Latha"/>
                <w:b/>
                <w:sz w:val="36"/>
                <w:szCs w:val="28"/>
                <w:lang w:val="it-IT" w:bidi="ta-IN"/>
              </w:rPr>
              <w:t>ò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</w:t>
            </w:r>
            <w:r w:rsidRPr="00E55B1F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ப்</w:t>
            </w:r>
            <w:r w:rsidRPr="00E55B1F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highlight w:val="green"/>
                <w:cs/>
                <w:lang w:bidi="ta-IN"/>
              </w:rPr>
              <w:t>ரு</w:t>
            </w:r>
            <w:r w:rsidRPr="00C5282C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ஷ்டௌ</w:t>
            </w:r>
            <w:r w:rsidRPr="00C5282C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C5282C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தஸ்ய</w:t>
            </w:r>
            <w:r w:rsidRPr="00C5282C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C5282C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 </w:t>
            </w:r>
            <w:r w:rsidR="00D04903" w:rsidRPr="00FC589E">
              <w:rPr>
                <w:rFonts w:cs="Arial"/>
                <w:color w:val="000000"/>
                <w:sz w:val="40"/>
                <w:szCs w:val="40"/>
                <w:lang w:val="it-IT" w:bidi="ml-IN"/>
              </w:rPr>
              <w:t>(spru)</w:t>
            </w:r>
          </w:p>
        </w:tc>
      </w:tr>
      <w:tr w:rsidR="00326843" w:rsidRPr="00C5282C" w14:paraId="6E1C1DC9" w14:textId="77777777" w:rsidTr="00C5282C">
        <w:trPr>
          <w:trHeight w:val="1948"/>
        </w:trPr>
        <w:tc>
          <w:tcPr>
            <w:tcW w:w="4048" w:type="dxa"/>
          </w:tcPr>
          <w:p w14:paraId="40DC858D" w14:textId="77777777" w:rsidR="00326843" w:rsidRPr="00DE677F" w:rsidRDefault="00326843" w:rsidP="00CB16D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DE677F">
              <w:rPr>
                <w:rFonts w:cs="Arial"/>
                <w:b/>
                <w:sz w:val="28"/>
                <w:szCs w:val="32"/>
              </w:rPr>
              <w:t>T.S.6.4.</w:t>
            </w:r>
            <w:r>
              <w:rPr>
                <w:rFonts w:cs="Arial"/>
                <w:b/>
                <w:sz w:val="28"/>
                <w:szCs w:val="32"/>
              </w:rPr>
              <w:t>7.1</w:t>
            </w:r>
            <w:r w:rsidRPr="00DE677F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66FC438E" w14:textId="77777777" w:rsidR="00326843" w:rsidRPr="00C82701" w:rsidRDefault="00326843" w:rsidP="00CB16D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C82701">
              <w:rPr>
                <w:rFonts w:cs="Arial"/>
                <w:b/>
                <w:sz w:val="28"/>
                <w:szCs w:val="32"/>
                <w:lang w:val="en-IN"/>
              </w:rPr>
              <w:t>Krama Vaakyam No.–8 &amp; 9</w:t>
            </w:r>
          </w:p>
          <w:p w14:paraId="76B8921F" w14:textId="77777777" w:rsidR="00326843" w:rsidRPr="001B0686" w:rsidRDefault="00326843" w:rsidP="00CB16D3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/>
                <w:sz w:val="28"/>
                <w:szCs w:val="32"/>
                <w:lang w:val="it-IT"/>
              </w:rPr>
            </w:pPr>
            <w:r w:rsidRPr="001B0686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1B0686">
              <w:rPr>
                <w:rFonts w:cs="Arial"/>
                <w:b/>
                <w:szCs w:val="32"/>
                <w:lang w:val="it-IT"/>
              </w:rPr>
              <w:t xml:space="preserve">. – </w:t>
            </w:r>
            <w:r>
              <w:rPr>
                <w:rFonts w:cs="Arial"/>
                <w:b/>
                <w:sz w:val="28"/>
                <w:szCs w:val="32"/>
                <w:lang w:val="it-IT"/>
              </w:rPr>
              <w:t>31</w:t>
            </w:r>
          </w:p>
          <w:p w14:paraId="21CAB2EA" w14:textId="77777777" w:rsidR="00326843" w:rsidRPr="001B0686" w:rsidRDefault="00326843" w:rsidP="00CB16D3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  <w:lang w:val="it-IT"/>
              </w:rPr>
            </w:pPr>
          </w:p>
        </w:tc>
        <w:tc>
          <w:tcPr>
            <w:tcW w:w="5103" w:type="dxa"/>
          </w:tcPr>
          <w:p w14:paraId="7BC73265" w14:textId="77777777" w:rsidR="00196E20" w:rsidRDefault="00196E20" w:rsidP="00CB16D3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lang w:val="it-IT" w:bidi="ta-IN"/>
              </w:rPr>
            </w:pP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ஐ</w:t>
            </w:r>
            <w:r w:rsidRPr="00196E20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196E20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ந்த</w:t>
            </w:r>
            <w:r w:rsidRPr="00196E20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973A5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196E20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196E20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வாக்</w:t>
            </w:r>
            <w:r w:rsidRPr="00973A5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196E20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196E20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</w:p>
          <w:p w14:paraId="11497425" w14:textId="3021CD7A" w:rsidR="00326843" w:rsidRPr="006960E5" w:rsidRDefault="00196E20" w:rsidP="00CB16D3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973A5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ரஹா</w:t>
            </w:r>
            <w:r w:rsidRPr="00196E20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‡</w:t>
            </w:r>
            <w:r w:rsidRPr="00687AB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196E20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 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ஐ</w:t>
            </w:r>
            <w:r w:rsidRPr="00196E20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val="it-IT" w:bidi="ta-IN"/>
              </w:rPr>
              <w:t>…</w:t>
            </w:r>
            <w:r w:rsidRPr="00196E20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ந்த</w:t>
            </w:r>
            <w:r w:rsidRPr="00196E20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973A5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196E20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196E20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வாக்</w:t>
            </w:r>
            <w:r w:rsidRPr="00973A5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196E20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196E20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இத்யை</w:t>
            </w:r>
            <w:r w:rsidRPr="00196E20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‡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</w:t>
            </w:r>
            <w:r w:rsidRPr="00973A5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ரவாய</w:t>
            </w:r>
            <w:r w:rsidRPr="00196E20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196E20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- 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196E20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973A5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196E20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687AB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196E20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</w:t>
            </w:r>
          </w:p>
        </w:tc>
        <w:tc>
          <w:tcPr>
            <w:tcW w:w="5244" w:type="dxa"/>
          </w:tcPr>
          <w:p w14:paraId="4831F2C3" w14:textId="77777777" w:rsidR="00196E20" w:rsidRDefault="00196E20" w:rsidP="00CB16D3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lang w:val="it-IT" w:bidi="ta-IN"/>
              </w:rPr>
            </w:pP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ஐ</w:t>
            </w:r>
            <w:r w:rsidRPr="00196E20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</w:t>
            </w:r>
            <w:r w:rsidRPr="00F376CC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</w:t>
            </w:r>
            <w:r w:rsidRPr="00F376C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F376CC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</w:t>
            </w:r>
            <w:r w:rsidRPr="00196E20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196E20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196E20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வாக்</w:t>
            </w:r>
            <w:r w:rsidRPr="00973A5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196E20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196E20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</w:p>
          <w:p w14:paraId="0A22A4E2" w14:textId="50C780FB" w:rsidR="00326843" w:rsidRPr="00196E20" w:rsidRDefault="00196E20" w:rsidP="00092B77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973A5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ரஹா</w:t>
            </w:r>
            <w:r w:rsidRPr="00196E20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‡</w:t>
            </w:r>
            <w:r w:rsidRPr="00687AB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196E20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 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ஐ</w:t>
            </w:r>
            <w:r w:rsidRPr="00196E20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</w:t>
            </w:r>
            <w:r w:rsidRPr="00F376CC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</w:t>
            </w:r>
            <w:r w:rsidRPr="00F376C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F376CC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</w:t>
            </w:r>
            <w:r w:rsidRPr="00196E20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196E20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196E20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வாக்</w:t>
            </w:r>
            <w:r w:rsidRPr="00973A5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196E20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196E20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இத்யை</w:t>
            </w:r>
            <w:r w:rsidRPr="00196E20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‡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</w:t>
            </w:r>
            <w:r w:rsidRPr="00973A5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ரவாய</w:t>
            </w:r>
            <w:r w:rsidRPr="00196E20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196E20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>
              <w:rPr>
                <w:rFonts w:ascii="Latha" w:hAnsi="Latha" w:cs="Latha"/>
                <w:sz w:val="28"/>
                <w:szCs w:val="28"/>
                <w:lang w:val="it-IT" w:bidi="ta-IN"/>
              </w:rPr>
              <w:t>–</w:t>
            </w:r>
            <w:r w:rsidRPr="00196E20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196E20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973A5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196E20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687AB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196E20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</w:t>
            </w:r>
          </w:p>
        </w:tc>
      </w:tr>
      <w:tr w:rsidR="0082165D" w:rsidRPr="00C82701" w14:paraId="79662DF8" w14:textId="77777777" w:rsidTr="00C5282C">
        <w:trPr>
          <w:trHeight w:val="1266"/>
        </w:trPr>
        <w:tc>
          <w:tcPr>
            <w:tcW w:w="4048" w:type="dxa"/>
          </w:tcPr>
          <w:p w14:paraId="7C1E6664" w14:textId="3FB5997E" w:rsidR="0082165D" w:rsidRPr="00DE677F" w:rsidRDefault="0082165D" w:rsidP="0082165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DE677F">
              <w:rPr>
                <w:rFonts w:cs="Arial"/>
                <w:b/>
                <w:sz w:val="28"/>
                <w:szCs w:val="32"/>
              </w:rPr>
              <w:t>T.S.6.4.</w:t>
            </w:r>
            <w:r>
              <w:rPr>
                <w:rFonts w:cs="Arial"/>
                <w:b/>
                <w:sz w:val="28"/>
                <w:szCs w:val="32"/>
              </w:rPr>
              <w:t>8.1</w:t>
            </w:r>
            <w:r w:rsidRPr="00DE677F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354B11A6" w14:textId="6200B34C" w:rsidR="0082165D" w:rsidRPr="00C82701" w:rsidRDefault="0082165D" w:rsidP="0082165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C82701">
              <w:rPr>
                <w:rFonts w:cs="Arial"/>
                <w:b/>
                <w:sz w:val="28"/>
                <w:szCs w:val="32"/>
                <w:lang w:val="en-IN"/>
              </w:rPr>
              <w:t>Krama Vaakyam No.–</w:t>
            </w:r>
            <w:r>
              <w:rPr>
                <w:rFonts w:cs="Arial"/>
                <w:b/>
                <w:sz w:val="28"/>
                <w:szCs w:val="32"/>
                <w:lang w:val="en-IN"/>
              </w:rPr>
              <w:t>30,31</w:t>
            </w:r>
          </w:p>
          <w:p w14:paraId="1BF0E8F2" w14:textId="6C308F19" w:rsidR="0082165D" w:rsidRPr="001B0686" w:rsidRDefault="0082165D" w:rsidP="0082165D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/>
                <w:sz w:val="28"/>
                <w:szCs w:val="32"/>
                <w:lang w:val="it-IT"/>
              </w:rPr>
            </w:pPr>
            <w:r w:rsidRPr="001B0686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1B0686">
              <w:rPr>
                <w:rFonts w:cs="Arial"/>
                <w:b/>
                <w:szCs w:val="32"/>
                <w:lang w:val="it-IT"/>
              </w:rPr>
              <w:t xml:space="preserve">. – </w:t>
            </w:r>
            <w:r>
              <w:rPr>
                <w:rFonts w:cs="Arial"/>
                <w:b/>
                <w:sz w:val="28"/>
                <w:szCs w:val="32"/>
                <w:lang w:val="it-IT"/>
              </w:rPr>
              <w:t>34</w:t>
            </w:r>
          </w:p>
          <w:p w14:paraId="52905A97" w14:textId="77777777" w:rsidR="0082165D" w:rsidRPr="00DE677F" w:rsidRDefault="0082165D" w:rsidP="00CB16D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</w:p>
        </w:tc>
        <w:tc>
          <w:tcPr>
            <w:tcW w:w="5103" w:type="dxa"/>
          </w:tcPr>
          <w:p w14:paraId="06F04473" w14:textId="7CD9384E" w:rsidR="0082165D" w:rsidRPr="00F20568" w:rsidRDefault="0082165D" w:rsidP="00CB16D3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ஸோம</w:t>
            </w:r>
            <w:r w:rsidRPr="00687ABE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ò</w:t>
            </w:r>
            <w:r w:rsidRPr="00687ABE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F2056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ஶ்ரீ</w:t>
            </w:r>
            <w:r w:rsidRPr="008765B4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ணான்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F20568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8765B4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ஶ்ரீ</w:t>
            </w:r>
            <w:r w:rsidRPr="008765B4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8765B4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ணா</w:t>
            </w:r>
            <w:r w:rsidRPr="008765B4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8765B4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னி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687ABE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F20568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244" w:type="dxa"/>
          </w:tcPr>
          <w:p w14:paraId="4A7EB157" w14:textId="68295E6F" w:rsidR="0082165D" w:rsidRPr="00F20568" w:rsidRDefault="0082165D" w:rsidP="00CB16D3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ஸோம</w:t>
            </w:r>
            <w:r w:rsidRPr="00687ABE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ò</w:t>
            </w:r>
            <w:r w:rsidRPr="00687ABE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F2056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ஶ்ரீ</w:t>
            </w:r>
            <w:r w:rsidRPr="005B431A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ணன்ன்</w:t>
            </w:r>
            <w:r w:rsidRPr="00F20568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82165D">
              <w:rPr>
                <w:rFonts w:ascii="Latha" w:hAnsi="Latha" w:cs="Latha"/>
                <w:sz w:val="28"/>
                <w:szCs w:val="28"/>
                <w:cs/>
                <w:lang w:bidi="ta-IN"/>
                <w14:ligatures w14:val="standardContextual"/>
              </w:rPr>
              <w:t>ஸ்ரீ</w:t>
            </w:r>
            <w:r w:rsidRPr="0082165D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  <w14:ligatures w14:val="standardContextual"/>
              </w:rPr>
              <w:t>…</w:t>
            </w:r>
            <w:r w:rsidRPr="0082165D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  <w14:ligatures w14:val="standardContextual"/>
              </w:rPr>
              <w:t>ண</w:t>
            </w:r>
            <w:r w:rsidRPr="0082165D">
              <w:rPr>
                <w:rFonts w:ascii="BRH Tamil Tab Extra" w:hAnsi="BRH Tamil Tab Extra" w:cs="Latha"/>
                <w:b/>
                <w:bCs/>
                <w:sz w:val="28"/>
                <w:szCs w:val="28"/>
                <w:highlight w:val="green"/>
                <w:lang w:bidi="ta-IN"/>
                <w14:ligatures w14:val="standardContextual"/>
              </w:rPr>
              <w:t>…</w:t>
            </w:r>
            <w:r w:rsidRPr="0082165D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  <w14:ligatures w14:val="standardContextual"/>
              </w:rPr>
              <w:t>ன்</w:t>
            </w:r>
            <w:r w:rsidRPr="0082165D">
              <w:rPr>
                <w:rFonts w:ascii="Latha" w:hAnsi="Latha" w:cs="Latha"/>
                <w:sz w:val="28"/>
                <w:szCs w:val="28"/>
                <w:highlight w:val="green"/>
                <w:lang w:bidi="ta-IN"/>
                <w14:ligatures w14:val="standardContextual"/>
              </w:rPr>
              <w:t>-</w:t>
            </w:r>
            <w:r w:rsidRPr="0082165D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  <w14:ligatures w14:val="standardContextual"/>
              </w:rPr>
              <w:t>னி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687ABE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F20568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C5282C" w:rsidRPr="00761DB1" w14:paraId="728B1EC6" w14:textId="77777777" w:rsidTr="00C5282C">
        <w:trPr>
          <w:trHeight w:val="1266"/>
        </w:trPr>
        <w:tc>
          <w:tcPr>
            <w:tcW w:w="4048" w:type="dxa"/>
          </w:tcPr>
          <w:p w14:paraId="665B403E" w14:textId="77777777" w:rsidR="00C5282C" w:rsidRPr="00DE677F" w:rsidRDefault="00C5282C" w:rsidP="0056614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DE677F">
              <w:rPr>
                <w:rFonts w:cs="Arial"/>
                <w:b/>
                <w:sz w:val="28"/>
                <w:szCs w:val="32"/>
              </w:rPr>
              <w:lastRenderedPageBreak/>
              <w:t>T.S.6.4.</w:t>
            </w:r>
            <w:r>
              <w:rPr>
                <w:rFonts w:cs="Arial"/>
                <w:b/>
                <w:sz w:val="28"/>
                <w:szCs w:val="32"/>
              </w:rPr>
              <w:t>9.5</w:t>
            </w:r>
            <w:r w:rsidRPr="00DE677F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55BC77D8" w14:textId="77777777" w:rsidR="00C5282C" w:rsidRPr="00BC28DC" w:rsidRDefault="00C5282C" w:rsidP="0056614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BC28DC">
              <w:rPr>
                <w:rFonts w:cs="Arial"/>
                <w:b/>
                <w:sz w:val="28"/>
                <w:szCs w:val="32"/>
                <w:lang w:val="en-IN"/>
              </w:rPr>
              <w:t>Krama Vaakyam No.–7</w:t>
            </w:r>
          </w:p>
          <w:p w14:paraId="3A4E73D5" w14:textId="77777777" w:rsidR="00C5282C" w:rsidRPr="001B0686" w:rsidRDefault="00C5282C" w:rsidP="0056614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both"/>
              <w:rPr>
                <w:rFonts w:cs="Arial"/>
                <w:b/>
                <w:sz w:val="28"/>
                <w:szCs w:val="32"/>
                <w:lang w:val="it-IT"/>
              </w:rPr>
            </w:pPr>
            <w:r w:rsidRPr="001B0686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1B0686">
              <w:rPr>
                <w:rFonts w:cs="Arial"/>
                <w:b/>
                <w:szCs w:val="32"/>
                <w:lang w:val="it-IT"/>
              </w:rPr>
              <w:t xml:space="preserve">. – </w:t>
            </w:r>
            <w:r>
              <w:rPr>
                <w:rFonts w:cs="Arial"/>
                <w:b/>
                <w:sz w:val="28"/>
                <w:szCs w:val="32"/>
                <w:lang w:val="it-IT"/>
              </w:rPr>
              <w:t>41</w:t>
            </w:r>
          </w:p>
          <w:p w14:paraId="6EBE8E77" w14:textId="77777777" w:rsidR="00C5282C" w:rsidRPr="00761DB1" w:rsidRDefault="00C5282C" w:rsidP="0056614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it-IT"/>
              </w:rPr>
            </w:pPr>
          </w:p>
        </w:tc>
        <w:tc>
          <w:tcPr>
            <w:tcW w:w="5103" w:type="dxa"/>
          </w:tcPr>
          <w:p w14:paraId="492F5D49" w14:textId="77777777" w:rsidR="00950430" w:rsidRDefault="00950430" w:rsidP="0056614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lang w:val="it-IT" w:bidi="ta-IN"/>
              </w:rPr>
            </w:pP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950430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</w:t>
            </w:r>
            <w:r w:rsidRPr="00950430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950430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687AB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950430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ப்ரா</w:t>
            </w:r>
            <w:r w:rsidRPr="00950430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ணா</w:t>
            </w:r>
            <w:r w:rsidRPr="00687AB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950430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 </w:t>
            </w:r>
          </w:p>
          <w:p w14:paraId="1F6C4E23" w14:textId="644F16ED" w:rsidR="00C5282C" w:rsidRPr="00950430" w:rsidRDefault="00950430" w:rsidP="0056614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ப்ரா</w:t>
            </w:r>
            <w:r w:rsidRPr="00950430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950430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ண</w:t>
            </w:r>
            <w:r w:rsidRPr="00950430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யத</w:t>
            </w:r>
            <w:r w:rsidRPr="00950430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687AB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950430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</w:t>
            </w:r>
          </w:p>
        </w:tc>
        <w:tc>
          <w:tcPr>
            <w:tcW w:w="5244" w:type="dxa"/>
          </w:tcPr>
          <w:p w14:paraId="3C9A261B" w14:textId="77777777" w:rsidR="00950430" w:rsidRDefault="00950430" w:rsidP="0056614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lang w:val="it-IT" w:bidi="ta-IN"/>
              </w:rPr>
            </w:pP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950430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</w:t>
            </w:r>
            <w:r w:rsidRPr="00950430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950430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687AB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950430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ப்ரா</w:t>
            </w:r>
            <w:r w:rsidRPr="00950430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ணா</w:t>
            </w:r>
            <w:r w:rsidRPr="00687AB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950430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 </w:t>
            </w:r>
          </w:p>
          <w:p w14:paraId="18FE6591" w14:textId="7B02FC68" w:rsidR="00C5282C" w:rsidRPr="00950430" w:rsidRDefault="00950430" w:rsidP="0056614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ப்ரா</w:t>
            </w:r>
            <w:r w:rsidRPr="00950430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EE6490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ணா</w:t>
            </w:r>
            <w:r w:rsidRPr="00950430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யத</w:t>
            </w:r>
            <w:r w:rsidRPr="00950430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687AB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950430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</w:t>
            </w:r>
          </w:p>
        </w:tc>
      </w:tr>
      <w:tr w:rsidR="00C5282C" w:rsidRPr="003A6CA8" w14:paraId="4734D9A7" w14:textId="77777777" w:rsidTr="00C5282C">
        <w:trPr>
          <w:trHeight w:val="983"/>
        </w:trPr>
        <w:tc>
          <w:tcPr>
            <w:tcW w:w="4048" w:type="dxa"/>
          </w:tcPr>
          <w:p w14:paraId="5E288D7C" w14:textId="77777777" w:rsidR="00C5282C" w:rsidRPr="00DE677F" w:rsidRDefault="00C5282C" w:rsidP="0056614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DE677F">
              <w:rPr>
                <w:rFonts w:cs="Arial"/>
                <w:b/>
                <w:sz w:val="28"/>
                <w:szCs w:val="32"/>
              </w:rPr>
              <w:t>T.S.6.4.</w:t>
            </w:r>
            <w:r>
              <w:rPr>
                <w:rFonts w:cs="Arial"/>
                <w:b/>
                <w:sz w:val="28"/>
                <w:szCs w:val="32"/>
              </w:rPr>
              <w:t>10.1</w:t>
            </w:r>
            <w:r w:rsidRPr="00DE677F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54C8BC1E" w14:textId="77777777" w:rsidR="00C5282C" w:rsidRPr="00BC28DC" w:rsidRDefault="00C5282C" w:rsidP="0056614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BC28DC">
              <w:rPr>
                <w:rFonts w:cs="Arial"/>
                <w:b/>
                <w:sz w:val="28"/>
                <w:szCs w:val="32"/>
                <w:lang w:val="en-IN"/>
              </w:rPr>
              <w:t>Krama Vaakyam No.–34</w:t>
            </w:r>
          </w:p>
          <w:p w14:paraId="33E59E38" w14:textId="77777777" w:rsidR="00C5282C" w:rsidRPr="00CE787C" w:rsidRDefault="00C5282C" w:rsidP="0056614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both"/>
              <w:rPr>
                <w:rFonts w:cs="Arial"/>
                <w:b/>
                <w:sz w:val="28"/>
                <w:szCs w:val="32"/>
                <w:lang w:val="it-IT"/>
              </w:rPr>
            </w:pPr>
            <w:r w:rsidRPr="001B0686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1B0686">
              <w:rPr>
                <w:rFonts w:cs="Arial"/>
                <w:b/>
                <w:szCs w:val="32"/>
                <w:lang w:val="it-IT"/>
              </w:rPr>
              <w:t xml:space="preserve">. – </w:t>
            </w:r>
            <w:r>
              <w:rPr>
                <w:rFonts w:cs="Arial"/>
                <w:b/>
                <w:sz w:val="28"/>
                <w:szCs w:val="32"/>
                <w:lang w:val="it-IT"/>
              </w:rPr>
              <w:t>42</w:t>
            </w:r>
          </w:p>
        </w:tc>
        <w:tc>
          <w:tcPr>
            <w:tcW w:w="5103" w:type="dxa"/>
          </w:tcPr>
          <w:p w14:paraId="0AF3A396" w14:textId="6E7D62A2" w:rsidR="00C5282C" w:rsidRPr="003A6CA8" w:rsidRDefault="00950430" w:rsidP="0056614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it-IT" w:eastAsia="en-IN" w:bidi="ml-IN"/>
              </w:rPr>
            </w:pPr>
            <w:r w:rsidRPr="00863D9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863D9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63D9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863D9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950430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நௌ</w:t>
            </w:r>
            <w:r w:rsidRPr="00863D97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863D9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நா</w:t>
            </w:r>
            <w:r w:rsidRPr="00863D9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63D9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வத்ர</w:t>
            </w:r>
            <w:r w:rsidRPr="00863D9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863D97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244" w:type="dxa"/>
          </w:tcPr>
          <w:p w14:paraId="3FD771C8" w14:textId="7BDC9837" w:rsidR="00C5282C" w:rsidRPr="003A6CA8" w:rsidRDefault="00950430" w:rsidP="0056614C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it-IT" w:eastAsia="en-IN" w:bidi="ml-IN"/>
              </w:rPr>
            </w:pPr>
            <w:r w:rsidRPr="00863D9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863D9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63D9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863D9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EE6490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நௌ</w:t>
            </w:r>
            <w:r w:rsidRPr="00687ABE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863D97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863D9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நா</w:t>
            </w:r>
            <w:r w:rsidRPr="00863D9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63D9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வத்ர</w:t>
            </w:r>
            <w:r w:rsidRPr="00863D9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863D97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400073" w:rsidRPr="00C82701" w14:paraId="7414DE8D" w14:textId="77777777" w:rsidTr="00C5282C">
        <w:trPr>
          <w:trHeight w:val="1266"/>
        </w:trPr>
        <w:tc>
          <w:tcPr>
            <w:tcW w:w="4048" w:type="dxa"/>
          </w:tcPr>
          <w:p w14:paraId="25416240" w14:textId="3264C79B" w:rsidR="00400073" w:rsidRPr="00DE677F" w:rsidRDefault="00400073" w:rsidP="0040007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DE677F">
              <w:rPr>
                <w:rFonts w:cs="Arial"/>
                <w:b/>
                <w:sz w:val="28"/>
                <w:szCs w:val="32"/>
              </w:rPr>
              <w:t>T.S.6.4.</w:t>
            </w:r>
            <w:r>
              <w:rPr>
                <w:rFonts w:cs="Arial"/>
                <w:b/>
                <w:sz w:val="28"/>
                <w:szCs w:val="32"/>
              </w:rPr>
              <w:t>11.1</w:t>
            </w:r>
            <w:r w:rsidRPr="00DE677F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5862EA92" w14:textId="304F0600" w:rsidR="00400073" w:rsidRPr="00C82701" w:rsidRDefault="00400073" w:rsidP="0040007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C82701">
              <w:rPr>
                <w:rFonts w:cs="Arial"/>
                <w:b/>
                <w:sz w:val="28"/>
                <w:szCs w:val="32"/>
                <w:lang w:val="en-IN"/>
              </w:rPr>
              <w:t>Krama Vaakyam No.–</w:t>
            </w:r>
            <w:r>
              <w:rPr>
                <w:rFonts w:cs="Arial"/>
                <w:b/>
                <w:sz w:val="28"/>
                <w:szCs w:val="32"/>
                <w:lang w:val="en-IN"/>
              </w:rPr>
              <w:t xml:space="preserve"> 28</w:t>
            </w:r>
          </w:p>
          <w:p w14:paraId="65CDBB27" w14:textId="6AC0D35B" w:rsidR="00400073" w:rsidRPr="00400073" w:rsidRDefault="00400073" w:rsidP="00400073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/>
                <w:sz w:val="28"/>
                <w:szCs w:val="28"/>
                <w:lang w:val="it-IT"/>
              </w:rPr>
            </w:pPr>
            <w:r w:rsidRPr="001B0686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1B0686">
              <w:rPr>
                <w:rFonts w:cs="Arial"/>
                <w:b/>
                <w:szCs w:val="32"/>
                <w:lang w:val="it-IT"/>
              </w:rPr>
              <w:t>. –</w:t>
            </w:r>
            <w:r w:rsidRPr="00400073">
              <w:rPr>
                <w:rFonts w:cs="Arial"/>
                <w:b/>
                <w:sz w:val="28"/>
                <w:szCs w:val="28"/>
                <w:lang w:val="it-IT"/>
              </w:rPr>
              <w:t xml:space="preserve"> 48</w:t>
            </w:r>
          </w:p>
          <w:p w14:paraId="59CA809C" w14:textId="77777777" w:rsidR="00400073" w:rsidRPr="00DE677F" w:rsidRDefault="00400073" w:rsidP="0082165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</w:p>
        </w:tc>
        <w:tc>
          <w:tcPr>
            <w:tcW w:w="5103" w:type="dxa"/>
          </w:tcPr>
          <w:p w14:paraId="48B4CF31" w14:textId="62A5EA04" w:rsidR="00400073" w:rsidRPr="00F20568" w:rsidRDefault="00400073" w:rsidP="00CB16D3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7846A1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க்</w:t>
            </w:r>
            <w:r w:rsidRPr="007846A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7846A1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highlight w:val="yellow"/>
                <w:cs/>
                <w:lang w:bidi="ta-IN"/>
              </w:rPr>
              <w:t>ரு</w:t>
            </w:r>
            <w:r w:rsidRPr="00EE494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ஹா</w:t>
            </w:r>
            <w:r w:rsidRPr="00687ABE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F2056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973A5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73A52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687ABE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ஹ்யந்தே</w:t>
            </w:r>
            <w:r w:rsidRPr="00687ABE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F20568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244" w:type="dxa"/>
          </w:tcPr>
          <w:p w14:paraId="5B7D6191" w14:textId="120F8841" w:rsidR="00400073" w:rsidRPr="00F20568" w:rsidRDefault="00400073" w:rsidP="00CB16D3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7846A1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க்</w:t>
            </w:r>
            <w:r w:rsidRPr="007846A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EE494E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</w:t>
            </w:r>
            <w:r w:rsidRPr="00EE494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ஹா</w:t>
            </w:r>
            <w:r w:rsidRPr="00687ABE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F2056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973A5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73A52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687ABE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ஹ்யந்தே</w:t>
            </w:r>
            <w:r w:rsidRPr="00687ABE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F20568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4B66E6" w:rsidRPr="00C82701" w14:paraId="0DD0A3A7" w14:textId="77777777" w:rsidTr="00C5282C">
        <w:trPr>
          <w:trHeight w:val="1266"/>
        </w:trPr>
        <w:tc>
          <w:tcPr>
            <w:tcW w:w="4048" w:type="dxa"/>
          </w:tcPr>
          <w:p w14:paraId="7497BBAE" w14:textId="785C3DF4" w:rsidR="004B66E6" w:rsidRPr="00DE677F" w:rsidRDefault="004B66E6" w:rsidP="004B66E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DE677F">
              <w:rPr>
                <w:rFonts w:cs="Arial"/>
                <w:b/>
                <w:sz w:val="28"/>
                <w:szCs w:val="32"/>
              </w:rPr>
              <w:t>T.S.6.4.</w:t>
            </w:r>
            <w:r>
              <w:rPr>
                <w:rFonts w:cs="Arial"/>
                <w:b/>
                <w:sz w:val="28"/>
                <w:szCs w:val="32"/>
              </w:rPr>
              <w:t>11.2</w:t>
            </w:r>
            <w:r w:rsidRPr="00DE677F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7C07E57D" w14:textId="70EE1558" w:rsidR="004B66E6" w:rsidRPr="00C82701" w:rsidRDefault="004B66E6" w:rsidP="004B66E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C82701">
              <w:rPr>
                <w:rFonts w:cs="Arial"/>
                <w:b/>
                <w:sz w:val="28"/>
                <w:szCs w:val="32"/>
                <w:lang w:val="en-IN"/>
              </w:rPr>
              <w:t>Krama Vaakyam No.–</w:t>
            </w:r>
            <w:r>
              <w:rPr>
                <w:rFonts w:cs="Arial"/>
                <w:b/>
                <w:sz w:val="28"/>
                <w:szCs w:val="32"/>
                <w:lang w:val="en-IN"/>
              </w:rPr>
              <w:t xml:space="preserve"> </w:t>
            </w:r>
            <w:r w:rsidR="00C24EF2">
              <w:rPr>
                <w:rFonts w:cs="Arial"/>
                <w:b/>
                <w:sz w:val="28"/>
                <w:szCs w:val="32"/>
                <w:lang w:val="en-IN"/>
              </w:rPr>
              <w:t>35</w:t>
            </w:r>
          </w:p>
          <w:p w14:paraId="55FBE02C" w14:textId="7259F85A" w:rsidR="004B66E6" w:rsidRPr="00400073" w:rsidRDefault="004B66E6" w:rsidP="004B66E6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/>
                <w:sz w:val="28"/>
                <w:szCs w:val="28"/>
                <w:lang w:val="it-IT"/>
              </w:rPr>
            </w:pPr>
            <w:r w:rsidRPr="001B0686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1B0686">
              <w:rPr>
                <w:rFonts w:cs="Arial"/>
                <w:b/>
                <w:szCs w:val="32"/>
                <w:lang w:val="it-IT"/>
              </w:rPr>
              <w:t>. –</w:t>
            </w:r>
            <w:r w:rsidRPr="00400073">
              <w:rPr>
                <w:rFonts w:cs="Arial"/>
                <w:b/>
                <w:sz w:val="28"/>
                <w:szCs w:val="28"/>
                <w:lang w:val="it-IT"/>
              </w:rPr>
              <w:t xml:space="preserve"> 4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9</w:t>
            </w:r>
          </w:p>
          <w:p w14:paraId="33A45147" w14:textId="77777777" w:rsidR="004B66E6" w:rsidRPr="00DE677F" w:rsidRDefault="004B66E6" w:rsidP="0040007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</w:p>
        </w:tc>
        <w:tc>
          <w:tcPr>
            <w:tcW w:w="5103" w:type="dxa"/>
          </w:tcPr>
          <w:p w14:paraId="41CECF82" w14:textId="2A4AA915" w:rsidR="004B66E6" w:rsidRPr="00EE494E" w:rsidRDefault="007846A1" w:rsidP="00CB16D3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தூ</w:t>
            </w:r>
            <w:r w:rsidRPr="00687ABE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ஷ்ணீங்</w:t>
            </w:r>
            <w:r w:rsidRPr="00F2056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973A5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ரஹான்</w:t>
            </w:r>
            <w:r w:rsidRPr="00687ABE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F20568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EC4EDE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க்</w:t>
            </w:r>
            <w:r w:rsidRPr="00EC4ED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EC4EDE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highlight w:val="yellow"/>
                <w:cs/>
                <w:lang w:bidi="ta-IN"/>
              </w:rPr>
              <w:t>ரு</w:t>
            </w:r>
            <w:r w:rsidRPr="00F51C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ஹா</w:t>
            </w:r>
            <w:r w:rsidRPr="00687ABE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னக்</w:t>
            </w:r>
            <w:r w:rsidRPr="00973A5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73A52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ஹ்ணத</w:t>
            </w:r>
            <w:r w:rsidRPr="00F20568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244" w:type="dxa"/>
          </w:tcPr>
          <w:p w14:paraId="35FB8957" w14:textId="0D45496C" w:rsidR="004B66E6" w:rsidRPr="00EE494E" w:rsidRDefault="007846A1" w:rsidP="00CB16D3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தூ</w:t>
            </w:r>
            <w:r w:rsidRPr="00687ABE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ஷ்ணீங்</w:t>
            </w:r>
            <w:r w:rsidRPr="00F2056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973A5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ரஹான்</w:t>
            </w:r>
            <w:r w:rsidRPr="00687ABE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F20568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7846A1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க்</w:t>
            </w:r>
            <w:r w:rsidRPr="007846A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F51C68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</w:t>
            </w:r>
            <w:r w:rsidRPr="00F51C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ஹா</w:t>
            </w:r>
            <w:r w:rsidRPr="00687ABE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னக்</w:t>
            </w:r>
            <w:r w:rsidRPr="00973A5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73A52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ஹ்ணத</w:t>
            </w:r>
            <w:r w:rsidRPr="00F20568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</w:tbl>
    <w:p w14:paraId="0C110939" w14:textId="3D0C3A06" w:rsidR="00326843" w:rsidRPr="00AF52B1" w:rsidRDefault="008817C5" w:rsidP="002705E4">
      <w:pPr>
        <w:jc w:val="center"/>
        <w:rPr>
          <w:b/>
          <w:bCs/>
          <w:sz w:val="32"/>
          <w:szCs w:val="32"/>
          <w:u w:val="single"/>
          <w:lang w:val="en-IN"/>
        </w:rPr>
      </w:pPr>
      <w:r w:rsidRPr="00AF52B1">
        <w:rPr>
          <w:b/>
          <w:bCs/>
          <w:sz w:val="32"/>
          <w:szCs w:val="32"/>
          <w:u w:val="single"/>
          <w:lang w:val="en-IN"/>
        </w:rPr>
        <w:t>============================================</w:t>
      </w:r>
    </w:p>
    <w:p w14:paraId="7F76A203" w14:textId="1328489A" w:rsidR="002705E4" w:rsidRPr="002F76B4" w:rsidRDefault="002705E4" w:rsidP="002705E4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 xml:space="preserve">6.4 Tamil </w:t>
      </w:r>
      <w:r w:rsidRPr="002F76B4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68521F">
        <w:rPr>
          <w:b/>
          <w:bCs/>
          <w:sz w:val="32"/>
          <w:szCs w:val="32"/>
          <w:u w:val="single"/>
        </w:rPr>
        <w:t>30</w:t>
      </w:r>
      <w:r w:rsidR="0068521F" w:rsidRPr="0068521F">
        <w:rPr>
          <w:b/>
          <w:bCs/>
          <w:sz w:val="32"/>
          <w:szCs w:val="32"/>
          <w:u w:val="single"/>
          <w:vertAlign w:val="superscript"/>
        </w:rPr>
        <w:t>th</w:t>
      </w:r>
      <w:r w:rsidR="0068521F">
        <w:rPr>
          <w:b/>
          <w:bCs/>
          <w:sz w:val="32"/>
          <w:szCs w:val="32"/>
          <w:u w:val="single"/>
        </w:rPr>
        <w:t xml:space="preserve"> September 2022</w:t>
      </w:r>
    </w:p>
    <w:p w14:paraId="05325038" w14:textId="77777777" w:rsidR="002705E4" w:rsidRPr="002F76B4" w:rsidRDefault="002705E4" w:rsidP="002705E4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83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4738"/>
        <w:gridCol w:w="5220"/>
      </w:tblGrid>
      <w:tr w:rsidR="002705E4" w:rsidRPr="0068521F" w14:paraId="23102B2E" w14:textId="77777777" w:rsidTr="0050363E">
        <w:tc>
          <w:tcPr>
            <w:tcW w:w="3877" w:type="dxa"/>
          </w:tcPr>
          <w:p w14:paraId="763C2305" w14:textId="77777777" w:rsidR="002705E4" w:rsidRPr="0068521F" w:rsidRDefault="002705E4" w:rsidP="0050363E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68521F">
              <w:rPr>
                <w:b/>
                <w:bCs/>
                <w:sz w:val="32"/>
                <w:szCs w:val="32"/>
              </w:rPr>
              <w:t>Section, Paragraph</w:t>
            </w:r>
          </w:p>
          <w:p w14:paraId="7C187D3C" w14:textId="77777777" w:rsidR="002705E4" w:rsidRPr="0068521F" w:rsidRDefault="002705E4" w:rsidP="0050363E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68521F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528961E7" w14:textId="77777777" w:rsidR="002705E4" w:rsidRPr="0068521F" w:rsidRDefault="002705E4" w:rsidP="0050363E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68521F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7B7DC58A" w14:textId="77777777" w:rsidR="002705E4" w:rsidRPr="0068521F" w:rsidRDefault="002705E4" w:rsidP="0050363E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68521F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2705E4" w:rsidRPr="002F76B4" w14:paraId="22BBE31D" w14:textId="77777777" w:rsidTr="0050363E">
        <w:trPr>
          <w:trHeight w:val="1658"/>
        </w:trPr>
        <w:tc>
          <w:tcPr>
            <w:tcW w:w="3877" w:type="dxa"/>
          </w:tcPr>
          <w:p w14:paraId="3E555ADA" w14:textId="7B9E5D0A" w:rsidR="002705E4" w:rsidRPr="00F46828" w:rsidRDefault="002705E4" w:rsidP="0050363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46828">
              <w:rPr>
                <w:rFonts w:cs="Arial"/>
                <w:b/>
                <w:sz w:val="28"/>
                <w:szCs w:val="32"/>
              </w:rPr>
              <w:t>T.S.6.4.1</w:t>
            </w:r>
            <w:r w:rsidR="00F46828" w:rsidRPr="00F46828">
              <w:rPr>
                <w:rFonts w:cs="Arial"/>
                <w:b/>
                <w:sz w:val="28"/>
                <w:szCs w:val="32"/>
              </w:rPr>
              <w:t>0</w:t>
            </w:r>
            <w:r w:rsidRPr="00F46828">
              <w:rPr>
                <w:rFonts w:cs="Arial"/>
                <w:b/>
                <w:sz w:val="28"/>
                <w:szCs w:val="32"/>
              </w:rPr>
              <w:t>.</w:t>
            </w:r>
            <w:r w:rsidR="00F46828" w:rsidRPr="00F46828">
              <w:rPr>
                <w:rFonts w:cs="Arial"/>
                <w:b/>
                <w:sz w:val="28"/>
                <w:szCs w:val="32"/>
              </w:rPr>
              <w:t>6</w:t>
            </w:r>
            <w:r w:rsidRPr="00F46828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6B8B408C" w14:textId="77777777" w:rsidR="002705E4" w:rsidRPr="00F46828" w:rsidRDefault="002705E4" w:rsidP="0050363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46828">
              <w:rPr>
                <w:rFonts w:cs="Arial"/>
                <w:b/>
                <w:sz w:val="28"/>
                <w:szCs w:val="32"/>
              </w:rPr>
              <w:t>Krama Vaakyam No.– 36</w:t>
            </w:r>
          </w:p>
          <w:p w14:paraId="716A375C" w14:textId="6D7102F9" w:rsidR="002705E4" w:rsidRPr="00F46828" w:rsidRDefault="002705E4" w:rsidP="0050363E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/>
                <w:sz w:val="28"/>
                <w:szCs w:val="32"/>
              </w:rPr>
            </w:pPr>
            <w:r w:rsidRPr="00F46828">
              <w:rPr>
                <w:rFonts w:cs="Arial"/>
                <w:b/>
                <w:sz w:val="28"/>
                <w:szCs w:val="32"/>
              </w:rPr>
              <w:t>Panchaati No</w:t>
            </w:r>
            <w:r w:rsidRPr="00F46828">
              <w:rPr>
                <w:rFonts w:cs="Arial"/>
                <w:b/>
                <w:szCs w:val="32"/>
              </w:rPr>
              <w:t xml:space="preserve">. </w:t>
            </w:r>
            <w:r w:rsidR="00B01767" w:rsidRPr="00F46828">
              <w:rPr>
                <w:rFonts w:cs="Arial"/>
                <w:b/>
                <w:szCs w:val="32"/>
              </w:rPr>
              <w:t>–</w:t>
            </w:r>
            <w:r w:rsidRPr="00F46828">
              <w:rPr>
                <w:rFonts w:cs="Arial"/>
                <w:b/>
                <w:szCs w:val="32"/>
              </w:rPr>
              <w:t xml:space="preserve"> </w:t>
            </w:r>
            <w:r w:rsidRPr="00F46828">
              <w:rPr>
                <w:rFonts w:cs="Arial"/>
                <w:b/>
                <w:sz w:val="28"/>
                <w:szCs w:val="32"/>
              </w:rPr>
              <w:t>47</w:t>
            </w:r>
          </w:p>
          <w:p w14:paraId="58383584" w14:textId="05643462" w:rsidR="00B01767" w:rsidRPr="00E829B9" w:rsidRDefault="00B01767" w:rsidP="0050363E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</w:p>
        </w:tc>
        <w:tc>
          <w:tcPr>
            <w:tcW w:w="4738" w:type="dxa"/>
          </w:tcPr>
          <w:p w14:paraId="1E2E0066" w14:textId="19AF2B2E" w:rsidR="002705E4" w:rsidRPr="000F5D0A" w:rsidRDefault="00F46828" w:rsidP="0050363E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687ABE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ஞு</w:t>
            </w:r>
            <w:r w:rsidRPr="00687ABE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வீ</w:t>
            </w:r>
            <w:r w:rsidRPr="00687ABE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தாந்த</w:t>
            </w:r>
            <w:r w:rsidRPr="00973A5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687AB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F20568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F46828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அ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ந்தோ</w:t>
            </w:r>
            <w:r w:rsidRPr="00687ABE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973A5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687ABE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Å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973A5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973A5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687ABE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ர்யு</w:t>
            </w:r>
            <w:r w:rsidRPr="00687AB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F20568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220" w:type="dxa"/>
          </w:tcPr>
          <w:p w14:paraId="48CE05A8" w14:textId="30782725" w:rsidR="002705E4" w:rsidRPr="000F5D0A" w:rsidRDefault="00F46828" w:rsidP="0050363E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687ABE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ஞு</w:t>
            </w:r>
            <w:r w:rsidRPr="00687ABE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வீ</w:t>
            </w:r>
            <w:r w:rsidRPr="00687ABE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தாந்த</w:t>
            </w:r>
            <w:r w:rsidRPr="00973A5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687AB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F20568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F46828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அ</w:t>
            </w:r>
            <w:r w:rsidRPr="00F46828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ந்தோ</w:t>
            </w:r>
            <w:r w:rsidRPr="00687ABE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973A5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687ABE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Å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973A5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973A5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687ABE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ர்யு</w:t>
            </w:r>
            <w:r w:rsidRPr="00687AB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F20568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</w:tbl>
    <w:p w14:paraId="1D04844A" w14:textId="78DBA189" w:rsidR="002705E4" w:rsidRDefault="002705E4" w:rsidP="002705E4">
      <w:pPr>
        <w:pBdr>
          <w:bottom w:val="double" w:sz="6" w:space="1" w:color="auto"/>
        </w:pBdr>
        <w:jc w:val="center"/>
        <w:rPr>
          <w:b/>
          <w:bCs/>
          <w:sz w:val="32"/>
          <w:szCs w:val="32"/>
          <w:u w:val="single"/>
        </w:rPr>
      </w:pPr>
    </w:p>
    <w:p w14:paraId="31E9FEAB" w14:textId="77777777" w:rsidR="008817C5" w:rsidRDefault="008817C5" w:rsidP="002705E4">
      <w:pPr>
        <w:jc w:val="center"/>
        <w:rPr>
          <w:b/>
          <w:bCs/>
          <w:sz w:val="32"/>
          <w:szCs w:val="32"/>
          <w:u w:val="single"/>
        </w:rPr>
      </w:pPr>
    </w:p>
    <w:p w14:paraId="19F4F36A" w14:textId="77777777" w:rsidR="008817C5" w:rsidRDefault="008817C5" w:rsidP="002705E4">
      <w:pPr>
        <w:jc w:val="center"/>
        <w:rPr>
          <w:b/>
          <w:bCs/>
          <w:sz w:val="32"/>
          <w:szCs w:val="32"/>
          <w:u w:val="single"/>
        </w:rPr>
      </w:pPr>
    </w:p>
    <w:p w14:paraId="3CA270B9" w14:textId="77777777" w:rsidR="008817C5" w:rsidRDefault="008817C5" w:rsidP="002705E4">
      <w:pPr>
        <w:jc w:val="center"/>
        <w:rPr>
          <w:b/>
          <w:bCs/>
          <w:sz w:val="32"/>
          <w:szCs w:val="32"/>
          <w:u w:val="single"/>
        </w:rPr>
      </w:pPr>
    </w:p>
    <w:p w14:paraId="32E2CB6D" w14:textId="66905011" w:rsidR="00E46982" w:rsidRPr="002F76B4" w:rsidRDefault="00E46982" w:rsidP="00E46982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 w:rsidR="000F5D0A">
        <w:rPr>
          <w:b/>
          <w:bCs/>
          <w:sz w:val="32"/>
          <w:szCs w:val="32"/>
          <w:u w:val="single"/>
        </w:rPr>
        <w:t>6.</w:t>
      </w:r>
      <w:r w:rsidR="00D66E19">
        <w:rPr>
          <w:b/>
          <w:bCs/>
          <w:sz w:val="32"/>
          <w:szCs w:val="32"/>
          <w:u w:val="single"/>
        </w:rPr>
        <w:t>4</w:t>
      </w:r>
      <w:r>
        <w:rPr>
          <w:b/>
          <w:bCs/>
          <w:sz w:val="32"/>
          <w:szCs w:val="32"/>
          <w:u w:val="single"/>
        </w:rPr>
        <w:t xml:space="preserve"> </w:t>
      </w:r>
      <w:r w:rsidR="00FA60BF">
        <w:rPr>
          <w:b/>
          <w:bCs/>
          <w:sz w:val="32"/>
          <w:szCs w:val="32"/>
          <w:u w:val="single"/>
        </w:rPr>
        <w:t>Tamil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526C71">
        <w:rPr>
          <w:b/>
          <w:bCs/>
          <w:sz w:val="32"/>
          <w:szCs w:val="32"/>
          <w:u w:val="single"/>
        </w:rPr>
        <w:t>31</w:t>
      </w:r>
      <w:r w:rsidR="00526C71" w:rsidRPr="00526C71">
        <w:rPr>
          <w:b/>
          <w:bCs/>
          <w:sz w:val="32"/>
          <w:szCs w:val="32"/>
          <w:u w:val="single"/>
          <w:vertAlign w:val="superscript"/>
        </w:rPr>
        <w:t>st</w:t>
      </w:r>
      <w:r w:rsidR="00526C71">
        <w:rPr>
          <w:b/>
          <w:bCs/>
          <w:sz w:val="32"/>
          <w:szCs w:val="32"/>
          <w:u w:val="single"/>
        </w:rPr>
        <w:t xml:space="preserve"> March 2022</w:t>
      </w:r>
    </w:p>
    <w:p w14:paraId="41A2EE5D" w14:textId="77777777" w:rsidR="00E46982" w:rsidRPr="002F76B4" w:rsidRDefault="00E46982" w:rsidP="00E46982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19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5190"/>
        <w:gridCol w:w="5130"/>
      </w:tblGrid>
      <w:tr w:rsidR="00E46982" w:rsidRPr="00952E41" w14:paraId="0006AFCA" w14:textId="77777777" w:rsidTr="00C47462">
        <w:tc>
          <w:tcPr>
            <w:tcW w:w="3877" w:type="dxa"/>
          </w:tcPr>
          <w:p w14:paraId="229F307E" w14:textId="77777777" w:rsidR="00E46982" w:rsidRPr="00952E41" w:rsidRDefault="00E46982" w:rsidP="006F00E6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952E41">
              <w:rPr>
                <w:b/>
                <w:bCs/>
                <w:sz w:val="32"/>
                <w:szCs w:val="32"/>
              </w:rPr>
              <w:t>Section, Paragraph</w:t>
            </w:r>
          </w:p>
          <w:p w14:paraId="501408EC" w14:textId="77777777" w:rsidR="00E46982" w:rsidRPr="00952E41" w:rsidRDefault="00E46982" w:rsidP="006F00E6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952E41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190" w:type="dxa"/>
          </w:tcPr>
          <w:p w14:paraId="2BA71396" w14:textId="77777777" w:rsidR="00E46982" w:rsidRPr="00952E41" w:rsidRDefault="00E46982" w:rsidP="006F00E6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952E41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130" w:type="dxa"/>
          </w:tcPr>
          <w:p w14:paraId="43A730C4" w14:textId="77777777" w:rsidR="00E46982" w:rsidRPr="00952E41" w:rsidRDefault="00E46982" w:rsidP="006F00E6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952E41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396D8D" w:rsidRPr="002F76B4" w14:paraId="340BB71F" w14:textId="77777777" w:rsidTr="00C47462">
        <w:trPr>
          <w:trHeight w:val="1658"/>
        </w:trPr>
        <w:tc>
          <w:tcPr>
            <w:tcW w:w="3877" w:type="dxa"/>
          </w:tcPr>
          <w:p w14:paraId="1B929108" w14:textId="77777777" w:rsidR="00396D8D" w:rsidRPr="00FA60BF" w:rsidRDefault="00396D8D" w:rsidP="00396D8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A60BF">
              <w:rPr>
                <w:rFonts w:cs="Arial"/>
                <w:b/>
                <w:sz w:val="28"/>
                <w:szCs w:val="32"/>
              </w:rPr>
              <w:t>T.S.6.</w:t>
            </w:r>
            <w:r w:rsidR="00296D08" w:rsidRPr="00FA60BF">
              <w:rPr>
                <w:rFonts w:cs="Arial"/>
                <w:b/>
                <w:sz w:val="28"/>
                <w:szCs w:val="32"/>
              </w:rPr>
              <w:t>4.1.2</w:t>
            </w:r>
            <w:r w:rsidRPr="00FA60BF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60D29FAC" w14:textId="77777777" w:rsidR="00396D8D" w:rsidRPr="00FA60BF" w:rsidRDefault="00396D8D" w:rsidP="00396D8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A60BF">
              <w:rPr>
                <w:rFonts w:cs="Arial"/>
                <w:b/>
                <w:sz w:val="28"/>
                <w:szCs w:val="32"/>
              </w:rPr>
              <w:t xml:space="preserve">Krama Vaakyam No.– </w:t>
            </w:r>
            <w:r w:rsidR="00296D08" w:rsidRPr="00FA60BF">
              <w:rPr>
                <w:rFonts w:cs="Arial"/>
                <w:b/>
                <w:sz w:val="28"/>
                <w:szCs w:val="32"/>
              </w:rPr>
              <w:t>29</w:t>
            </w:r>
          </w:p>
          <w:p w14:paraId="0B4460B4" w14:textId="77777777" w:rsidR="00396D8D" w:rsidRPr="00FA60BF" w:rsidRDefault="00396D8D" w:rsidP="00296D08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FA60BF">
              <w:rPr>
                <w:rFonts w:cs="Arial"/>
                <w:b/>
                <w:sz w:val="28"/>
                <w:szCs w:val="32"/>
              </w:rPr>
              <w:t>Panchaati No</w:t>
            </w:r>
            <w:r w:rsidRPr="00FA60BF">
              <w:rPr>
                <w:rFonts w:cs="Arial"/>
                <w:b/>
                <w:szCs w:val="32"/>
              </w:rPr>
              <w:t xml:space="preserve">. - </w:t>
            </w:r>
            <w:r w:rsidR="00296D08" w:rsidRPr="00FA60BF">
              <w:rPr>
                <w:rFonts w:cs="Arial"/>
                <w:b/>
                <w:sz w:val="28"/>
                <w:szCs w:val="32"/>
              </w:rPr>
              <w:t>2</w:t>
            </w:r>
          </w:p>
        </w:tc>
        <w:tc>
          <w:tcPr>
            <w:tcW w:w="5190" w:type="dxa"/>
          </w:tcPr>
          <w:p w14:paraId="522755DE" w14:textId="2B4BA26B" w:rsidR="00396D8D" w:rsidRPr="000F5D0A" w:rsidRDefault="00D12CFE" w:rsidP="00081FE9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687ABE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687ABE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2056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687ABE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687ABE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973A52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687ABE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ஸூத</w:t>
            </w:r>
            <w:r w:rsidRPr="00687AB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F20568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687ABE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D12CFE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D12CFE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</w:t>
            </w:r>
            <w:r w:rsidRPr="00D12CFE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highlight w:val="yellow"/>
                <w:cs/>
                <w:lang w:bidi="ta-IN"/>
              </w:rPr>
              <w:t>ரு</w:t>
            </w:r>
            <w:r w:rsidRPr="00687ABE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687ABE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ஸூத</w:t>
            </w:r>
            <w:r w:rsidRPr="00F2056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687ABE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F20568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130" w:type="dxa"/>
          </w:tcPr>
          <w:p w14:paraId="4B02588B" w14:textId="64B8D42E" w:rsidR="00396D8D" w:rsidRPr="000F5D0A" w:rsidRDefault="00D12CFE" w:rsidP="00081FE9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687ABE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687ABE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2056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687ABE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687ABE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973A52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687ABE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ஸூத</w:t>
            </w:r>
            <w:r w:rsidRPr="00687AB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F20568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687ABE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D12CFE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D12CFE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</w:t>
            </w:r>
            <w:r w:rsidRPr="00D12CFE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highlight w:val="green"/>
                <w:cs/>
                <w:lang w:bidi="ta-IN"/>
              </w:rPr>
              <w:t>ரு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687ABE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ஸூத</w:t>
            </w:r>
            <w:r w:rsidRPr="00F2056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687ABE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F20568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8A7846" w:rsidRPr="002F76B4" w14:paraId="5CE73A28" w14:textId="77777777" w:rsidTr="00C47462">
        <w:trPr>
          <w:trHeight w:val="988"/>
        </w:trPr>
        <w:tc>
          <w:tcPr>
            <w:tcW w:w="3877" w:type="dxa"/>
          </w:tcPr>
          <w:p w14:paraId="41DF6C82" w14:textId="77777777" w:rsidR="008A7846" w:rsidRPr="00EF014B" w:rsidRDefault="008A7846" w:rsidP="00E337D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EF014B">
              <w:rPr>
                <w:rFonts w:cs="Arial"/>
                <w:b/>
                <w:sz w:val="28"/>
                <w:szCs w:val="32"/>
              </w:rPr>
              <w:t>T.S.6.4.1.2 – Kramam</w:t>
            </w:r>
          </w:p>
          <w:p w14:paraId="335297E3" w14:textId="77777777" w:rsidR="008A7846" w:rsidRPr="00EF014B" w:rsidRDefault="008A7846" w:rsidP="00E337D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EF014B">
              <w:rPr>
                <w:rFonts w:cs="Arial"/>
                <w:b/>
                <w:sz w:val="28"/>
                <w:szCs w:val="32"/>
              </w:rPr>
              <w:t>Krama Vaakyam No.– 58</w:t>
            </w:r>
          </w:p>
          <w:p w14:paraId="02999F15" w14:textId="77777777" w:rsidR="008A7846" w:rsidRPr="00900E9D" w:rsidRDefault="008A7846" w:rsidP="00E337D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EF014B">
              <w:rPr>
                <w:rFonts w:cs="Arial"/>
                <w:b/>
                <w:sz w:val="28"/>
                <w:szCs w:val="32"/>
              </w:rPr>
              <w:t>Panchaati No</w:t>
            </w:r>
            <w:r w:rsidRPr="00EF014B">
              <w:rPr>
                <w:rFonts w:cs="Arial"/>
                <w:b/>
                <w:szCs w:val="32"/>
              </w:rPr>
              <w:t xml:space="preserve">. - </w:t>
            </w:r>
            <w:r w:rsidRPr="00EF014B">
              <w:rPr>
                <w:rFonts w:cs="Arial"/>
                <w:b/>
                <w:sz w:val="28"/>
                <w:szCs w:val="32"/>
              </w:rPr>
              <w:t>2</w:t>
            </w:r>
          </w:p>
        </w:tc>
        <w:tc>
          <w:tcPr>
            <w:tcW w:w="5190" w:type="dxa"/>
          </w:tcPr>
          <w:p w14:paraId="5A78A445" w14:textId="3C3BB747" w:rsidR="008A7846" w:rsidRPr="00C54A28" w:rsidRDefault="00C47462" w:rsidP="00E337D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C47462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C4746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ஜா</w:t>
            </w:r>
            <w:r w:rsidRPr="00687ABE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யந்த</w:t>
            </w:r>
            <w:r w:rsidRPr="00687ABE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2056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687ABE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F2056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F20568">
              <w:rPr>
                <w:rFonts w:ascii="Latha" w:hAnsi="Latha" w:cs="Latha"/>
                <w:sz w:val="28"/>
                <w:szCs w:val="28"/>
                <w:lang w:bidi="ta-IN"/>
              </w:rPr>
              <w:t xml:space="preserve"> -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ஜாய</w:t>
            </w:r>
            <w:r w:rsidRPr="00687ABE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ந்தே</w:t>
            </w:r>
            <w:r w:rsidRPr="00F20568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130" w:type="dxa"/>
          </w:tcPr>
          <w:p w14:paraId="6142DB62" w14:textId="41504BAF" w:rsidR="008A7846" w:rsidRPr="00C54A28" w:rsidRDefault="00C47462" w:rsidP="00C4746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91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687ABE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ஜா</w:t>
            </w:r>
            <w:r w:rsidRPr="00C47462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</w:t>
            </w:r>
            <w:r w:rsidRPr="00C47462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bidi="ta-IN"/>
              </w:rPr>
              <w:t>†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</w:t>
            </w:r>
            <w:r w:rsidRPr="00687ABE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2056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687ABE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F2056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F20568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ஜாய</w:t>
            </w:r>
            <w:r w:rsidRPr="00687ABE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ந்தே</w:t>
            </w:r>
            <w:r w:rsidRPr="00F20568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FD39EF" w:rsidRPr="002F76B4" w14:paraId="5CF5291D" w14:textId="77777777" w:rsidTr="00C47462">
        <w:trPr>
          <w:trHeight w:val="988"/>
        </w:trPr>
        <w:tc>
          <w:tcPr>
            <w:tcW w:w="3877" w:type="dxa"/>
          </w:tcPr>
          <w:p w14:paraId="407CE5F2" w14:textId="77777777" w:rsidR="00FD39EF" w:rsidRPr="00FA60BF" w:rsidRDefault="00FD39EF" w:rsidP="002B376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A60BF">
              <w:rPr>
                <w:rFonts w:cs="Arial"/>
                <w:b/>
                <w:sz w:val="28"/>
                <w:szCs w:val="32"/>
              </w:rPr>
              <w:t>T.S.6.4.2.1 – Kramam</w:t>
            </w:r>
          </w:p>
          <w:p w14:paraId="128E4BE9" w14:textId="77777777" w:rsidR="00FD39EF" w:rsidRPr="00FA60BF" w:rsidRDefault="00FD39EF" w:rsidP="002B376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A60BF">
              <w:rPr>
                <w:rFonts w:cs="Arial"/>
                <w:b/>
                <w:sz w:val="28"/>
                <w:szCs w:val="32"/>
              </w:rPr>
              <w:t>Krama Vaakyam No.– 54</w:t>
            </w:r>
          </w:p>
          <w:p w14:paraId="7802D8B2" w14:textId="77777777" w:rsidR="00FD39EF" w:rsidRPr="00FA60BF" w:rsidRDefault="00FD39EF" w:rsidP="002B376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A60BF">
              <w:rPr>
                <w:rFonts w:cs="Arial"/>
                <w:b/>
                <w:sz w:val="28"/>
                <w:szCs w:val="32"/>
              </w:rPr>
              <w:t>Panchaati No</w:t>
            </w:r>
            <w:r w:rsidRPr="00FA60BF">
              <w:rPr>
                <w:rFonts w:cs="Arial"/>
                <w:b/>
                <w:szCs w:val="32"/>
              </w:rPr>
              <w:t xml:space="preserve">. - </w:t>
            </w:r>
            <w:r w:rsidRPr="00FA60BF">
              <w:rPr>
                <w:rFonts w:cs="Arial"/>
                <w:b/>
                <w:sz w:val="28"/>
                <w:szCs w:val="32"/>
              </w:rPr>
              <w:t>6</w:t>
            </w:r>
          </w:p>
        </w:tc>
        <w:tc>
          <w:tcPr>
            <w:tcW w:w="5190" w:type="dxa"/>
          </w:tcPr>
          <w:p w14:paraId="20402791" w14:textId="5EAFAF7E" w:rsidR="00FD39EF" w:rsidRPr="00C54A28" w:rsidRDefault="00BA0BB0" w:rsidP="002B376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அனா</w:t>
            </w:r>
            <w:r w:rsidRPr="00687ABE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ரப்</w:t>
            </w:r>
            <w:r w:rsidRPr="00973A5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687ABE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73A5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F2056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இத்யனா</w:t>
            </w:r>
            <w:r w:rsidRPr="00687ABE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F20568">
              <w:rPr>
                <w:rFonts w:ascii="Latha" w:hAnsi="Latha" w:cs="Latha"/>
                <w:sz w:val="28"/>
                <w:szCs w:val="28"/>
                <w:lang w:bidi="ta-IN"/>
              </w:rPr>
              <w:t xml:space="preserve"> -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687ABE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973A5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A0BB0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</w:t>
            </w:r>
            <w:r w:rsidRPr="00BA0BB0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BA0BB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2</w:t>
            </w:r>
            <w:r w:rsidRPr="00BA0BB0">
              <w:rPr>
                <w:rFonts w:ascii="Latha" w:hAnsi="Latha" w:cs="Latha"/>
                <w:b/>
                <w:bCs/>
                <w:sz w:val="32"/>
                <w:szCs w:val="32"/>
                <w:highlight w:val="yellow"/>
                <w:cs/>
                <w:lang w:bidi="ta-IN"/>
              </w:rPr>
              <w:t>:</w:t>
            </w:r>
            <w:r w:rsidRPr="00F2056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</w:p>
        </w:tc>
        <w:tc>
          <w:tcPr>
            <w:tcW w:w="5130" w:type="dxa"/>
          </w:tcPr>
          <w:p w14:paraId="583AA5BD" w14:textId="5238732B" w:rsidR="00FD39EF" w:rsidRPr="00C54A28" w:rsidRDefault="00BA0BB0" w:rsidP="0093656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அனா</w:t>
            </w:r>
            <w:r w:rsidRPr="00687ABE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ரப்</w:t>
            </w:r>
            <w:r w:rsidRPr="00973A5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687ABE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73A5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F2056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இத்யனா</w:t>
            </w:r>
            <w:r w:rsidRPr="00687ABE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F20568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687ABE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973A5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A0BB0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</w:t>
            </w:r>
            <w:r w:rsidRPr="00BA0BB0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……</w:t>
            </w:r>
            <w:r w:rsidRPr="00BA0BB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4</w:t>
            </w:r>
            <w:r w:rsidRPr="00687AB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F20568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6C397B" w:rsidRPr="002F76B4" w14:paraId="40D1016E" w14:textId="77777777" w:rsidTr="00C47462">
        <w:trPr>
          <w:trHeight w:val="1025"/>
        </w:trPr>
        <w:tc>
          <w:tcPr>
            <w:tcW w:w="3877" w:type="dxa"/>
          </w:tcPr>
          <w:p w14:paraId="44371520" w14:textId="77777777" w:rsidR="006C397B" w:rsidRPr="00FA60BF" w:rsidRDefault="006C397B" w:rsidP="006C397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A60BF">
              <w:rPr>
                <w:rFonts w:cs="Arial"/>
                <w:b/>
                <w:sz w:val="28"/>
                <w:szCs w:val="32"/>
              </w:rPr>
              <w:t>T.S.6.4.2.1 – Kramam</w:t>
            </w:r>
          </w:p>
          <w:p w14:paraId="1032536E" w14:textId="77777777" w:rsidR="006C397B" w:rsidRPr="00FA60BF" w:rsidRDefault="006C397B" w:rsidP="006C397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A60BF">
              <w:rPr>
                <w:rFonts w:cs="Arial"/>
                <w:b/>
                <w:sz w:val="28"/>
                <w:szCs w:val="32"/>
              </w:rPr>
              <w:t>Krama Vaakyam No.– 55</w:t>
            </w:r>
          </w:p>
          <w:p w14:paraId="75B75E87" w14:textId="77777777" w:rsidR="006C397B" w:rsidRPr="00FA60BF" w:rsidRDefault="006C397B" w:rsidP="006C397B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FA60BF">
              <w:rPr>
                <w:rFonts w:cs="Arial"/>
                <w:b/>
                <w:sz w:val="28"/>
                <w:szCs w:val="32"/>
              </w:rPr>
              <w:t>Panchaati No</w:t>
            </w:r>
            <w:r w:rsidRPr="00FA60BF">
              <w:rPr>
                <w:rFonts w:cs="Arial"/>
                <w:b/>
                <w:szCs w:val="32"/>
              </w:rPr>
              <w:t xml:space="preserve">. - </w:t>
            </w:r>
            <w:r w:rsidRPr="00FA60BF">
              <w:rPr>
                <w:rFonts w:cs="Arial"/>
                <w:b/>
                <w:sz w:val="28"/>
                <w:szCs w:val="32"/>
              </w:rPr>
              <w:t>6</w:t>
            </w:r>
          </w:p>
        </w:tc>
        <w:tc>
          <w:tcPr>
            <w:tcW w:w="5190" w:type="dxa"/>
          </w:tcPr>
          <w:p w14:paraId="16B24A65" w14:textId="1E9AEF03" w:rsidR="006C397B" w:rsidRPr="00A37AD8" w:rsidRDefault="00834F3B" w:rsidP="006C397B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687ABE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34F3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ஸ்ய</w:t>
            </w:r>
            <w:r w:rsidRPr="00F2056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687ABE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ஜ்ஞ</w:t>
            </w:r>
            <w:r w:rsidRPr="00687AB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F20568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687ABE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ஜ்ஞ</w:t>
            </w:r>
            <w:r w:rsidRPr="00687AB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F2056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ஸ்யா</w:t>
            </w:r>
            <w:r w:rsidRPr="00687ABE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F20568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130" w:type="dxa"/>
          </w:tcPr>
          <w:p w14:paraId="50DCC727" w14:textId="35073963" w:rsidR="006C397B" w:rsidRPr="00A37AD8" w:rsidRDefault="00834F3B" w:rsidP="006C397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834F3B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834F3B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ஸ்ய</w:t>
            </w:r>
            <w:r w:rsidRPr="00687ABE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2056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687ABE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ஜ்ஞ</w:t>
            </w:r>
            <w:r w:rsidRPr="00687AB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F20568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687ABE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ஜ்ஞ</w:t>
            </w:r>
            <w:r w:rsidRPr="00687AB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F2056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ஸ்யா</w:t>
            </w:r>
            <w:r w:rsidRPr="00687ABE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F20568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6C397B" w:rsidRPr="002F76B4" w14:paraId="359FA6A1" w14:textId="77777777" w:rsidTr="00C47462">
        <w:trPr>
          <w:trHeight w:val="964"/>
        </w:trPr>
        <w:tc>
          <w:tcPr>
            <w:tcW w:w="3877" w:type="dxa"/>
          </w:tcPr>
          <w:p w14:paraId="2D309FC5" w14:textId="77777777" w:rsidR="006C397B" w:rsidRPr="00FA60BF" w:rsidRDefault="006C397B" w:rsidP="006C397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A60BF">
              <w:rPr>
                <w:rFonts w:cs="Arial"/>
                <w:b/>
                <w:sz w:val="28"/>
                <w:szCs w:val="32"/>
              </w:rPr>
              <w:lastRenderedPageBreak/>
              <w:t>T.S.6.4.2.4 – Kramam</w:t>
            </w:r>
          </w:p>
          <w:p w14:paraId="3D6E14FE" w14:textId="77777777" w:rsidR="006C397B" w:rsidRPr="00FA60BF" w:rsidRDefault="006C397B" w:rsidP="006C397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A60BF">
              <w:rPr>
                <w:rFonts w:cs="Arial"/>
                <w:b/>
                <w:sz w:val="28"/>
                <w:szCs w:val="32"/>
              </w:rPr>
              <w:t>Krama Vaakyam No.– 54</w:t>
            </w:r>
          </w:p>
          <w:p w14:paraId="4328389A" w14:textId="77777777" w:rsidR="006C397B" w:rsidRPr="00FA60BF" w:rsidRDefault="006C397B" w:rsidP="006C397B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FA60BF">
              <w:rPr>
                <w:rFonts w:cs="Arial"/>
                <w:b/>
                <w:sz w:val="28"/>
                <w:szCs w:val="32"/>
              </w:rPr>
              <w:t>Panchaati No</w:t>
            </w:r>
            <w:r w:rsidRPr="00FA60BF">
              <w:rPr>
                <w:rFonts w:cs="Arial"/>
                <w:b/>
                <w:szCs w:val="32"/>
              </w:rPr>
              <w:t xml:space="preserve">. - </w:t>
            </w:r>
            <w:r w:rsidRPr="00FA60BF">
              <w:rPr>
                <w:rFonts w:cs="Arial"/>
                <w:b/>
                <w:sz w:val="28"/>
                <w:szCs w:val="32"/>
              </w:rPr>
              <w:t>9</w:t>
            </w:r>
          </w:p>
        </w:tc>
        <w:tc>
          <w:tcPr>
            <w:tcW w:w="5190" w:type="dxa"/>
          </w:tcPr>
          <w:p w14:paraId="4E099E6B" w14:textId="77777777" w:rsidR="006C397B" w:rsidRDefault="001976B0" w:rsidP="006C397B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687ABE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விஷ்மா</w:t>
            </w:r>
            <w:r w:rsidRPr="00687ABE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óè</w:t>
            </w:r>
            <w:r w:rsidRPr="00687ABE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F2056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அஸ்து</w:t>
            </w:r>
            <w:r w:rsidRPr="00F20568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1976B0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அ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ஸ்து</w:t>
            </w:r>
            <w:r w:rsidRPr="00687ABE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2056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ஸூர்ய</w:t>
            </w:r>
            <w:r w:rsidRPr="00687ABE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687AB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F20568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  <w:p w14:paraId="79104E19" w14:textId="24683D6F" w:rsidR="009C6733" w:rsidRPr="00A37AD8" w:rsidRDefault="009C6733" w:rsidP="006C397B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</w:p>
        </w:tc>
        <w:tc>
          <w:tcPr>
            <w:tcW w:w="5130" w:type="dxa"/>
          </w:tcPr>
          <w:p w14:paraId="01911357" w14:textId="2BDC2ED5" w:rsidR="006C397B" w:rsidRPr="00A37AD8" w:rsidRDefault="001976B0" w:rsidP="006C397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687ABE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விஷ்மா</w:t>
            </w:r>
            <w:r w:rsidRPr="00687ABE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óè</w:t>
            </w:r>
            <w:r w:rsidRPr="00687ABE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F2056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அஸ்து</w:t>
            </w:r>
            <w:r w:rsidRPr="00F20568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1976B0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அ</w:t>
            </w:r>
            <w:r w:rsidRPr="001976B0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ஸ்து</w:t>
            </w:r>
            <w:r w:rsidRPr="00687ABE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2056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ஸூர்ய</w:t>
            </w:r>
            <w:r w:rsidRPr="00687ABE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687AB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F20568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8A7846" w:rsidRPr="002F76B4" w14:paraId="358160F5" w14:textId="77777777" w:rsidTr="00C47462">
        <w:trPr>
          <w:trHeight w:val="1118"/>
        </w:trPr>
        <w:tc>
          <w:tcPr>
            <w:tcW w:w="3877" w:type="dxa"/>
          </w:tcPr>
          <w:p w14:paraId="61C82F02" w14:textId="77777777" w:rsidR="008A7846" w:rsidRPr="00A526E7" w:rsidRDefault="008A7846" w:rsidP="00E337D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526E7">
              <w:rPr>
                <w:rFonts w:cs="Arial"/>
                <w:b/>
                <w:sz w:val="28"/>
                <w:szCs w:val="32"/>
              </w:rPr>
              <w:t>T.S.6.4.2.6 – Kramam</w:t>
            </w:r>
          </w:p>
          <w:p w14:paraId="57C04DB8" w14:textId="77777777" w:rsidR="008A7846" w:rsidRPr="00A526E7" w:rsidRDefault="008A7846" w:rsidP="00E337D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526E7">
              <w:rPr>
                <w:rFonts w:cs="Arial"/>
                <w:b/>
                <w:sz w:val="28"/>
                <w:szCs w:val="32"/>
              </w:rPr>
              <w:t>Krama Vaakyam No.– 69</w:t>
            </w:r>
          </w:p>
          <w:p w14:paraId="07727E90" w14:textId="77777777" w:rsidR="008A7846" w:rsidRPr="00A526E7" w:rsidRDefault="008A7846" w:rsidP="00E337D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526E7">
              <w:rPr>
                <w:rFonts w:cs="Arial"/>
                <w:b/>
                <w:sz w:val="28"/>
                <w:szCs w:val="32"/>
              </w:rPr>
              <w:t>Panchaati No</w:t>
            </w:r>
            <w:r w:rsidRPr="00A526E7">
              <w:rPr>
                <w:rFonts w:cs="Arial"/>
                <w:b/>
                <w:szCs w:val="32"/>
              </w:rPr>
              <w:t xml:space="preserve">. - </w:t>
            </w:r>
            <w:r w:rsidRPr="00A526E7">
              <w:rPr>
                <w:rFonts w:cs="Arial"/>
                <w:b/>
                <w:sz w:val="28"/>
                <w:szCs w:val="32"/>
              </w:rPr>
              <w:t>11</w:t>
            </w:r>
          </w:p>
        </w:tc>
        <w:tc>
          <w:tcPr>
            <w:tcW w:w="5190" w:type="dxa"/>
          </w:tcPr>
          <w:p w14:paraId="6F9AE9F9" w14:textId="0F99BEB8" w:rsidR="008A7846" w:rsidRPr="00C54A28" w:rsidRDefault="009C6733" w:rsidP="00E337D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யத்</w:t>
            </w:r>
            <w:r w:rsidRPr="00973A5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2056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வஹ</w:t>
            </w:r>
            <w:r w:rsidRPr="00687ABE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ந்தீனாம்</w:t>
            </w:r>
            <w:r w:rsidRPr="00F20568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வஹ</w:t>
            </w:r>
            <w:r w:rsidRPr="00687ABE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9C673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ந்தி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னாங்</w:t>
            </w:r>
            <w:r w:rsidRPr="00F2056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973A5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73A52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687ABE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ஹ்ணாதி</w:t>
            </w:r>
            <w:r w:rsidRPr="00687ABE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F20568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130" w:type="dxa"/>
          </w:tcPr>
          <w:p w14:paraId="499A0A13" w14:textId="49A2D17B" w:rsidR="008A7846" w:rsidRPr="00C54A28" w:rsidRDefault="009C6733" w:rsidP="00E337D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யத்</w:t>
            </w:r>
            <w:r w:rsidRPr="00973A5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2056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வஹ</w:t>
            </w:r>
            <w:r w:rsidRPr="00687ABE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ந்தீனாம்</w:t>
            </w:r>
            <w:r w:rsidRPr="00F20568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வஹ</w:t>
            </w:r>
            <w:r w:rsidRPr="003B01A7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bidi="ta-IN"/>
              </w:rPr>
              <w:t>†</w:t>
            </w:r>
            <w:r w:rsidRPr="003B01A7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ந்</w:t>
            </w:r>
            <w:r w:rsidR="003B01A7" w:rsidRPr="003B01A7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தீ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னாங்</w:t>
            </w:r>
            <w:r w:rsidRPr="00F2056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973A5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73A52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687ABE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ஹ்ணாதி</w:t>
            </w:r>
            <w:r w:rsidRPr="00687ABE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F20568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8A7846" w:rsidRPr="002F76B4" w14:paraId="6DFC81AD" w14:textId="77777777" w:rsidTr="00C47462">
        <w:trPr>
          <w:trHeight w:val="1118"/>
        </w:trPr>
        <w:tc>
          <w:tcPr>
            <w:tcW w:w="3877" w:type="dxa"/>
          </w:tcPr>
          <w:p w14:paraId="1711889B" w14:textId="77777777" w:rsidR="008A7846" w:rsidRPr="00A526E7" w:rsidRDefault="008A7846" w:rsidP="00E337D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526E7">
              <w:rPr>
                <w:rFonts w:cs="Arial"/>
                <w:b/>
                <w:sz w:val="28"/>
                <w:szCs w:val="32"/>
              </w:rPr>
              <w:t>T.S.6.4.4.1 – Kramam</w:t>
            </w:r>
          </w:p>
          <w:p w14:paraId="16B25A0F" w14:textId="77777777" w:rsidR="008A7846" w:rsidRPr="00A526E7" w:rsidRDefault="008A7846" w:rsidP="00E337D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526E7">
              <w:rPr>
                <w:rFonts w:cs="Arial"/>
                <w:b/>
                <w:sz w:val="28"/>
                <w:szCs w:val="32"/>
              </w:rPr>
              <w:t>Krama Vaakyam No.– 21</w:t>
            </w:r>
          </w:p>
          <w:p w14:paraId="5335AA52" w14:textId="77777777" w:rsidR="008A7846" w:rsidRPr="00A526E7" w:rsidRDefault="008A7846" w:rsidP="00E337D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526E7">
              <w:rPr>
                <w:rFonts w:cs="Arial"/>
                <w:b/>
                <w:sz w:val="28"/>
                <w:szCs w:val="32"/>
              </w:rPr>
              <w:t>Panchaati No</w:t>
            </w:r>
            <w:r w:rsidRPr="00A526E7">
              <w:rPr>
                <w:rFonts w:cs="Arial"/>
                <w:b/>
                <w:szCs w:val="32"/>
              </w:rPr>
              <w:t xml:space="preserve">. - </w:t>
            </w:r>
            <w:r w:rsidRPr="00A526E7">
              <w:rPr>
                <w:rFonts w:cs="Arial"/>
                <w:b/>
                <w:sz w:val="28"/>
                <w:szCs w:val="32"/>
              </w:rPr>
              <w:t>16</w:t>
            </w:r>
          </w:p>
        </w:tc>
        <w:tc>
          <w:tcPr>
            <w:tcW w:w="5190" w:type="dxa"/>
          </w:tcPr>
          <w:p w14:paraId="7756CC15" w14:textId="4110BAB8" w:rsidR="008A7846" w:rsidRPr="00C54A28" w:rsidRDefault="00EA73DB" w:rsidP="00E337D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687ABE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973A5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973A5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687ABE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ர்யூ</w:t>
            </w:r>
            <w:r w:rsidRPr="00F2056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ஆஸ்தா</w:t>
            </w:r>
            <w:r w:rsidRPr="00687ABE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F20568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687ABE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973A5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973A5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687ABE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ர்யூ</w:t>
            </w:r>
            <w:r w:rsidRPr="00F2056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இத்ய</w:t>
            </w:r>
            <w:r w:rsidRPr="00687ABE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A73D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</w:t>
            </w:r>
            <w:r w:rsidRPr="00EA73D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EA73D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</w:t>
            </w:r>
            <w:r w:rsidRPr="00EA73DB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EA73D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4</w:t>
            </w:r>
            <w:r w:rsidRPr="00EA73D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ர்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யூ</w:t>
            </w:r>
            <w:r w:rsidRPr="00F20568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130" w:type="dxa"/>
          </w:tcPr>
          <w:p w14:paraId="4DD7E1C1" w14:textId="6A0320EB" w:rsidR="008A7846" w:rsidRPr="00C54A28" w:rsidRDefault="00EA73DB" w:rsidP="00E337D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687ABE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973A5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973A5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687ABE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ர்யூ</w:t>
            </w:r>
            <w:r w:rsidRPr="00F2056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ஆஸ்தா</w:t>
            </w:r>
            <w:r w:rsidRPr="00687ABE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F20568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687ABE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973A5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973A5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687ABE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ர்யூ</w:t>
            </w:r>
            <w:r w:rsidRPr="00F2056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இத்ய</w:t>
            </w:r>
            <w:r w:rsidRPr="00EA73DB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bidi="ta-IN"/>
              </w:rPr>
              <w:t>†</w:t>
            </w:r>
            <w:r w:rsidRPr="00EA73DB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</w:t>
            </w:r>
            <w:r w:rsidRPr="00EA73D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="00BA2678" w:rsidRPr="00BA2678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</w:t>
            </w:r>
            <w:r w:rsidRPr="00EA73D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4</w:t>
            </w:r>
            <w:r w:rsidRPr="00EA73DB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</w:t>
            </w:r>
            <w:r w:rsidRPr="00687ABE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ர்யூ</w:t>
            </w:r>
            <w:r w:rsidRPr="00F20568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D95AD6" w:rsidRPr="002F76B4" w14:paraId="2A337448" w14:textId="77777777" w:rsidTr="00C47462">
        <w:trPr>
          <w:trHeight w:val="1118"/>
        </w:trPr>
        <w:tc>
          <w:tcPr>
            <w:tcW w:w="3877" w:type="dxa"/>
          </w:tcPr>
          <w:p w14:paraId="48C846E8" w14:textId="77777777" w:rsidR="00D95AD6" w:rsidRPr="00FA60BF" w:rsidRDefault="00D95AD6" w:rsidP="00D95AD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A60BF">
              <w:rPr>
                <w:rFonts w:cs="Arial"/>
                <w:b/>
                <w:sz w:val="28"/>
                <w:szCs w:val="32"/>
              </w:rPr>
              <w:t>T.S.6.4.4.2 – Kramam</w:t>
            </w:r>
          </w:p>
          <w:p w14:paraId="4654FE1C" w14:textId="77777777" w:rsidR="00D95AD6" w:rsidRPr="00FA60BF" w:rsidRDefault="00D95AD6" w:rsidP="00D95AD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A60BF">
              <w:rPr>
                <w:rFonts w:cs="Arial"/>
                <w:b/>
                <w:sz w:val="28"/>
                <w:szCs w:val="32"/>
              </w:rPr>
              <w:t>Krama Vaakyam No.– 4</w:t>
            </w:r>
          </w:p>
          <w:p w14:paraId="45A54B1E" w14:textId="77777777" w:rsidR="00D95AD6" w:rsidRPr="00FA60BF" w:rsidRDefault="00D95AD6" w:rsidP="00D95AD6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FA60BF">
              <w:rPr>
                <w:rFonts w:cs="Arial"/>
                <w:b/>
                <w:sz w:val="28"/>
                <w:szCs w:val="32"/>
              </w:rPr>
              <w:t>Panchaati No</w:t>
            </w:r>
            <w:r w:rsidRPr="00FA60BF">
              <w:rPr>
                <w:rFonts w:cs="Arial"/>
                <w:b/>
                <w:szCs w:val="32"/>
              </w:rPr>
              <w:t xml:space="preserve">. - </w:t>
            </w:r>
            <w:r w:rsidRPr="00FA60BF">
              <w:rPr>
                <w:rFonts w:cs="Arial"/>
                <w:b/>
                <w:sz w:val="28"/>
                <w:szCs w:val="32"/>
              </w:rPr>
              <w:t>17</w:t>
            </w:r>
          </w:p>
        </w:tc>
        <w:tc>
          <w:tcPr>
            <w:tcW w:w="5190" w:type="dxa"/>
          </w:tcPr>
          <w:p w14:paraId="301D1A4A" w14:textId="3420A1EC" w:rsidR="00D95AD6" w:rsidRPr="00A37AD8" w:rsidRDefault="00215843" w:rsidP="00D95AD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687ABE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ங்‍க்தி</w:t>
            </w:r>
            <w:r w:rsidRPr="00687AB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F2056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பாங்‍க்த</w:t>
            </w:r>
            <w:r w:rsidRPr="00687ABE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687AB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F20568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21584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பா</w:t>
            </w:r>
            <w:r w:rsidRPr="00215843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ங்</w:t>
            </w:r>
            <w:r w:rsidRPr="0021584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‍க்தோ</w:t>
            </w:r>
            <w:r w:rsidRPr="00F2056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687ABE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ஜ்ஞ</w:t>
            </w:r>
            <w:r w:rsidRPr="00687AB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F20568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130" w:type="dxa"/>
          </w:tcPr>
          <w:p w14:paraId="2860F212" w14:textId="0DFE8AB6" w:rsidR="00D95AD6" w:rsidRPr="00A37AD8" w:rsidRDefault="00215843" w:rsidP="00D95AD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687ABE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ங்‍க்தி</w:t>
            </w:r>
            <w:r w:rsidRPr="00687AB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F2056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பாங்‍க்த</w:t>
            </w:r>
            <w:r w:rsidRPr="00687ABE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687AB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F20568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A102EF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பாங்</w:t>
            </w:r>
            <w:r w:rsidRPr="00215843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‍க்தோ</w:t>
            </w:r>
            <w:r w:rsidRPr="00687ABE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F2056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687ABE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ஜ்ஞ</w:t>
            </w:r>
            <w:r w:rsidRPr="00687AB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F20568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8A7846" w:rsidRPr="002F76B4" w14:paraId="04470DB6" w14:textId="77777777" w:rsidTr="00C47462">
        <w:trPr>
          <w:trHeight w:val="1786"/>
        </w:trPr>
        <w:tc>
          <w:tcPr>
            <w:tcW w:w="3877" w:type="dxa"/>
          </w:tcPr>
          <w:p w14:paraId="0EC7A1D9" w14:textId="77777777" w:rsidR="008A7846" w:rsidRPr="00A526E7" w:rsidRDefault="008A7846" w:rsidP="00E337D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526E7">
              <w:rPr>
                <w:rFonts w:cs="Arial"/>
                <w:b/>
                <w:sz w:val="28"/>
                <w:szCs w:val="32"/>
              </w:rPr>
              <w:t>T.S.6.4.6.4 – Kramam</w:t>
            </w:r>
          </w:p>
          <w:p w14:paraId="1B98C532" w14:textId="77777777" w:rsidR="008A7846" w:rsidRPr="00A526E7" w:rsidRDefault="008A7846" w:rsidP="00E337D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526E7">
              <w:rPr>
                <w:rFonts w:cs="Arial"/>
                <w:b/>
                <w:sz w:val="28"/>
                <w:szCs w:val="32"/>
              </w:rPr>
              <w:t>Krama Vaakyam No.– 23</w:t>
            </w:r>
          </w:p>
          <w:p w14:paraId="4ED1CDF4" w14:textId="77777777" w:rsidR="008A7846" w:rsidRPr="00A526E7" w:rsidRDefault="008A7846" w:rsidP="00E337D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526E7">
              <w:rPr>
                <w:rFonts w:cs="Arial"/>
                <w:b/>
                <w:sz w:val="28"/>
                <w:szCs w:val="32"/>
              </w:rPr>
              <w:t>Panchaati No</w:t>
            </w:r>
            <w:r w:rsidRPr="00A526E7">
              <w:rPr>
                <w:rFonts w:cs="Arial"/>
                <w:b/>
                <w:szCs w:val="32"/>
              </w:rPr>
              <w:t xml:space="preserve">. - </w:t>
            </w:r>
            <w:r w:rsidRPr="00A526E7">
              <w:rPr>
                <w:rFonts w:cs="Arial"/>
                <w:b/>
                <w:sz w:val="28"/>
                <w:szCs w:val="32"/>
              </w:rPr>
              <w:t>30</w:t>
            </w:r>
          </w:p>
        </w:tc>
        <w:tc>
          <w:tcPr>
            <w:tcW w:w="5190" w:type="dxa"/>
          </w:tcPr>
          <w:p w14:paraId="0D1DE922" w14:textId="35C3C840" w:rsidR="008A7846" w:rsidRPr="00C54A28" w:rsidRDefault="00692BC8" w:rsidP="00E337D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அஸ</w:t>
            </w:r>
            <w:r w:rsidRPr="00687ABE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ò</w:t>
            </w:r>
            <w:r w:rsidRPr="00687ABE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ஸ்ப்</w:t>
            </w:r>
            <w:r w:rsidRPr="00973A52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ஷ்டௌ</w:t>
            </w:r>
            <w:r w:rsidRPr="00687ABE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2056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தஸ்ய</w:t>
            </w:r>
            <w:r w:rsidRPr="00687ABE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F20568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அஸ</w:t>
            </w:r>
            <w:r w:rsidRPr="00687ABE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ò</w:t>
            </w:r>
            <w:r w:rsidRPr="00687ABE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692BC8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ஸ்</w:t>
            </w:r>
            <w:r w:rsidRPr="00692BC8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highlight w:val="yellow"/>
                <w:cs/>
                <w:lang w:bidi="ta-IN"/>
              </w:rPr>
              <w:t>ரு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ஷ்டா</w:t>
            </w:r>
            <w:r w:rsidRPr="00687ABE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வித்யஸ</w:t>
            </w:r>
            <w:r w:rsidRPr="00687ABE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F20568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692BC8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ஸ்</w:t>
            </w:r>
            <w:r w:rsidRPr="00973A52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687ABE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ஷ்டௌ</w:t>
            </w:r>
            <w:r w:rsidRPr="00687ABE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20568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130" w:type="dxa"/>
          </w:tcPr>
          <w:p w14:paraId="4E433B4E" w14:textId="37FD506F" w:rsidR="008A7846" w:rsidRPr="00C54A28" w:rsidRDefault="00692BC8" w:rsidP="00E337DD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அஸ</w:t>
            </w:r>
            <w:r w:rsidRPr="00687ABE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ò</w:t>
            </w:r>
            <w:r w:rsidRPr="00687ABE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ஸ்ப்</w:t>
            </w:r>
            <w:r w:rsidRPr="00973A52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ஷ்டௌ</w:t>
            </w:r>
            <w:r w:rsidRPr="00687ABE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2056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தஸ்ய</w:t>
            </w:r>
            <w:r w:rsidRPr="00687ABE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F20568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அஸ</w:t>
            </w:r>
            <w:r w:rsidRPr="00687ABE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ò</w:t>
            </w:r>
            <w:r w:rsidRPr="00687ABE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692BC8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ஸ்ப்</w:t>
            </w:r>
            <w:r w:rsidRPr="00692BC8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highlight w:val="green"/>
                <w:cs/>
                <w:lang w:bidi="ta-IN"/>
              </w:rPr>
              <w:t>ரு</w:t>
            </w:r>
            <w:r w:rsidRPr="00692BC8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ஷ்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டா</w:t>
            </w:r>
            <w:r w:rsidRPr="00687ABE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வித்யஸ</w:t>
            </w:r>
            <w:r w:rsidRPr="00687ABE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F20568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692BC8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ஸ்ப்</w:t>
            </w:r>
            <w:r w:rsidRPr="00DF59AC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highlight w:val="green"/>
                <w:cs/>
                <w:lang w:bidi="ta-IN"/>
              </w:rPr>
              <w:t>ரு</w:t>
            </w:r>
            <w:r w:rsidRPr="00687ABE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ஷ்டௌ</w:t>
            </w:r>
            <w:r w:rsidRPr="00687ABE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20568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8A7846" w:rsidRPr="002F76B4" w14:paraId="27FE6655" w14:textId="77777777" w:rsidTr="00C47462">
        <w:trPr>
          <w:trHeight w:val="964"/>
        </w:trPr>
        <w:tc>
          <w:tcPr>
            <w:tcW w:w="3877" w:type="dxa"/>
          </w:tcPr>
          <w:p w14:paraId="34E5A196" w14:textId="77777777" w:rsidR="008A7846" w:rsidRPr="00A526E7" w:rsidRDefault="008A7846" w:rsidP="00E337D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526E7">
              <w:rPr>
                <w:rFonts w:cs="Arial"/>
                <w:b/>
                <w:sz w:val="28"/>
                <w:szCs w:val="32"/>
              </w:rPr>
              <w:lastRenderedPageBreak/>
              <w:t>T.S.6.4.7.2 – Kramam</w:t>
            </w:r>
          </w:p>
          <w:p w14:paraId="6874C03F" w14:textId="77777777" w:rsidR="008A7846" w:rsidRPr="00A526E7" w:rsidRDefault="008A7846" w:rsidP="00E337D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526E7">
              <w:rPr>
                <w:rFonts w:cs="Arial"/>
                <w:b/>
                <w:sz w:val="28"/>
                <w:szCs w:val="32"/>
              </w:rPr>
              <w:t>Krama Vaakyam No.– 52</w:t>
            </w:r>
          </w:p>
          <w:p w14:paraId="62001909" w14:textId="77777777" w:rsidR="008A7846" w:rsidRPr="00A526E7" w:rsidRDefault="008A7846" w:rsidP="00E337D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526E7">
              <w:rPr>
                <w:rFonts w:cs="Arial"/>
                <w:b/>
                <w:sz w:val="28"/>
                <w:szCs w:val="32"/>
              </w:rPr>
              <w:t>Panchaati No</w:t>
            </w:r>
            <w:r w:rsidRPr="00A526E7">
              <w:rPr>
                <w:rFonts w:cs="Arial"/>
                <w:b/>
                <w:szCs w:val="32"/>
              </w:rPr>
              <w:t xml:space="preserve">. - </w:t>
            </w:r>
            <w:r w:rsidRPr="00A526E7">
              <w:rPr>
                <w:rFonts w:cs="Arial"/>
                <w:b/>
                <w:sz w:val="28"/>
                <w:szCs w:val="32"/>
              </w:rPr>
              <w:t>32</w:t>
            </w:r>
          </w:p>
        </w:tc>
        <w:tc>
          <w:tcPr>
            <w:tcW w:w="5190" w:type="dxa"/>
          </w:tcPr>
          <w:p w14:paraId="39174C08" w14:textId="7D8A5176" w:rsidR="008A7846" w:rsidRPr="00C54A28" w:rsidRDefault="003704DD" w:rsidP="00E337D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687ABE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973A5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687ABE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73A5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687ABE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த்யா</w:t>
            </w:r>
            <w:r w:rsidRPr="00687ABE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F2056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687ABE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F20568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687ABE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704DD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தே</w:t>
            </w:r>
            <w:r w:rsidRPr="003704DD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3704D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3704DD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வ</w:t>
            </w:r>
            <w:r w:rsidRPr="00687ABE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த்யா</w:t>
            </w:r>
            <w:r w:rsidRPr="00687ABE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F2056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687ABE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F2056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மத்</w:t>
            </w:r>
            <w:r w:rsidRPr="00F20568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687ABE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73A5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687ABE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த்யா</w:t>
            </w:r>
            <w:r w:rsidRPr="00687ABE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687AB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F20568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130" w:type="dxa"/>
          </w:tcPr>
          <w:p w14:paraId="3CEE9607" w14:textId="6F72EC4C" w:rsidR="008A7846" w:rsidRPr="006C397B" w:rsidRDefault="003704DD" w:rsidP="00E337DD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687ABE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973A5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687ABE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73A5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687ABE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த்யா</w:t>
            </w:r>
            <w:r w:rsidRPr="00687ABE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F2056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687ABE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F20568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783D15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783D15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</w:t>
            </w:r>
            <w:r w:rsidRPr="00783D1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783D15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தே</w:t>
            </w:r>
            <w:r w:rsidRPr="00783D15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783D1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687ABE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த்யா</w:t>
            </w:r>
            <w:r w:rsidRPr="00687ABE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F2056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687ABE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F2056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மத்</w:t>
            </w:r>
            <w:r w:rsidRPr="00F20568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687ABE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73A5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687ABE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த்யா</w:t>
            </w:r>
            <w:r w:rsidRPr="00687ABE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687AB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F20568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8A7846" w:rsidRPr="002F76B4" w14:paraId="043FF9D6" w14:textId="77777777" w:rsidTr="00C47462">
        <w:trPr>
          <w:trHeight w:val="964"/>
        </w:trPr>
        <w:tc>
          <w:tcPr>
            <w:tcW w:w="3877" w:type="dxa"/>
          </w:tcPr>
          <w:p w14:paraId="65A891E9" w14:textId="77777777" w:rsidR="008A7846" w:rsidRPr="00A526E7" w:rsidRDefault="008A7846" w:rsidP="00E337D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526E7">
              <w:rPr>
                <w:rFonts w:cs="Arial"/>
                <w:b/>
                <w:sz w:val="28"/>
                <w:szCs w:val="32"/>
              </w:rPr>
              <w:t>T.S.6.4.8.3 – Kramam</w:t>
            </w:r>
          </w:p>
          <w:p w14:paraId="0EF278FB" w14:textId="77777777" w:rsidR="008A7846" w:rsidRPr="00A526E7" w:rsidRDefault="008A7846" w:rsidP="00E337D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526E7">
              <w:rPr>
                <w:rFonts w:cs="Arial"/>
                <w:b/>
                <w:sz w:val="28"/>
                <w:szCs w:val="32"/>
              </w:rPr>
              <w:t>Krama Vaakyam No.– 50</w:t>
            </w:r>
          </w:p>
          <w:p w14:paraId="0717E6CA" w14:textId="77777777" w:rsidR="008A7846" w:rsidRPr="00A526E7" w:rsidRDefault="008A7846" w:rsidP="00E337D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526E7">
              <w:rPr>
                <w:rFonts w:cs="Arial"/>
                <w:b/>
                <w:sz w:val="28"/>
                <w:szCs w:val="32"/>
              </w:rPr>
              <w:t>Panchaati No</w:t>
            </w:r>
            <w:r w:rsidRPr="00A526E7">
              <w:rPr>
                <w:rFonts w:cs="Arial"/>
                <w:b/>
                <w:szCs w:val="32"/>
              </w:rPr>
              <w:t xml:space="preserve">. - </w:t>
            </w:r>
            <w:r w:rsidRPr="00A526E7">
              <w:rPr>
                <w:rFonts w:cs="Arial"/>
                <w:b/>
                <w:sz w:val="28"/>
                <w:szCs w:val="32"/>
              </w:rPr>
              <w:t>36</w:t>
            </w:r>
          </w:p>
        </w:tc>
        <w:tc>
          <w:tcPr>
            <w:tcW w:w="5190" w:type="dxa"/>
          </w:tcPr>
          <w:p w14:paraId="3AFD904D" w14:textId="0EC137D2" w:rsidR="008A7846" w:rsidRPr="00C54A28" w:rsidRDefault="00023B2D" w:rsidP="00E337DD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973A5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ரஹோ</w:t>
            </w:r>
            <w:r w:rsidRPr="00687ABE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F2056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023B2D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க்</w:t>
            </w:r>
            <w:r w:rsidRPr="00023B2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023B2D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ஹ்யாதை</w:t>
            </w:r>
            <w:r w:rsidRPr="00F20568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973A5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73A52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687ABE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ஹ்யா</w:t>
            </w:r>
            <w:r w:rsidRPr="00687ABE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687ABE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2056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687ABE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F20568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130" w:type="dxa"/>
          </w:tcPr>
          <w:p w14:paraId="2C95A74D" w14:textId="016CAFC7" w:rsidR="008A7846" w:rsidRPr="006C397B" w:rsidRDefault="00023B2D" w:rsidP="00E337DD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973A5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ரஹோ</w:t>
            </w:r>
            <w:r w:rsidRPr="00687ABE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F2056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023B2D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க்</w:t>
            </w:r>
            <w:r w:rsidRPr="00023B2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023B2D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highlight w:val="green"/>
                <w:cs/>
                <w:lang w:bidi="ta-IN"/>
              </w:rPr>
              <w:t>ரு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ஹ்யாதை</w:t>
            </w:r>
            <w:r w:rsidRPr="00F20568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973A5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73A52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687ABE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ஹ்யா</w:t>
            </w:r>
            <w:r w:rsidRPr="00687ABE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687ABE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2056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687ABE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F20568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8A7846" w:rsidRPr="002F76B4" w14:paraId="757B4F4F" w14:textId="77777777" w:rsidTr="00C47462">
        <w:trPr>
          <w:trHeight w:val="964"/>
        </w:trPr>
        <w:tc>
          <w:tcPr>
            <w:tcW w:w="3877" w:type="dxa"/>
          </w:tcPr>
          <w:p w14:paraId="25603773" w14:textId="77777777" w:rsidR="008A7846" w:rsidRPr="00A526E7" w:rsidRDefault="008A7846" w:rsidP="00E337D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526E7">
              <w:rPr>
                <w:rFonts w:cs="Arial"/>
                <w:b/>
                <w:sz w:val="28"/>
                <w:szCs w:val="32"/>
              </w:rPr>
              <w:t>T.S.6.4.8.3 – Kramam</w:t>
            </w:r>
          </w:p>
          <w:p w14:paraId="773BECCC" w14:textId="77777777" w:rsidR="008A7846" w:rsidRPr="00A526E7" w:rsidRDefault="008A7846" w:rsidP="00E337D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526E7">
              <w:rPr>
                <w:rFonts w:cs="Arial"/>
                <w:b/>
                <w:sz w:val="28"/>
                <w:szCs w:val="32"/>
              </w:rPr>
              <w:t>Krama Vaakyam No.– 81</w:t>
            </w:r>
          </w:p>
          <w:p w14:paraId="50F84CE3" w14:textId="77777777" w:rsidR="008A7846" w:rsidRPr="00A526E7" w:rsidRDefault="008A7846" w:rsidP="00E337D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526E7">
              <w:rPr>
                <w:rFonts w:cs="Arial"/>
                <w:b/>
                <w:sz w:val="28"/>
                <w:szCs w:val="32"/>
              </w:rPr>
              <w:t>Panchaati No</w:t>
            </w:r>
            <w:r w:rsidRPr="00A526E7">
              <w:rPr>
                <w:rFonts w:cs="Arial"/>
                <w:b/>
                <w:szCs w:val="32"/>
              </w:rPr>
              <w:t xml:space="preserve">. - </w:t>
            </w:r>
            <w:r w:rsidRPr="00A526E7">
              <w:rPr>
                <w:rFonts w:cs="Arial"/>
                <w:b/>
                <w:sz w:val="28"/>
                <w:szCs w:val="32"/>
              </w:rPr>
              <w:t>36</w:t>
            </w:r>
          </w:p>
        </w:tc>
        <w:tc>
          <w:tcPr>
            <w:tcW w:w="5190" w:type="dxa"/>
          </w:tcPr>
          <w:p w14:paraId="60AA8731" w14:textId="01A40973" w:rsidR="008A7846" w:rsidRPr="00C54A28" w:rsidRDefault="00F35EAF" w:rsidP="00E337DD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வ்யு</w:t>
            </w:r>
            <w:r w:rsidRPr="00687ABE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ஷ்ட்</w:t>
            </w:r>
            <w:r w:rsidRPr="00F35EAF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‍யா</w:t>
            </w:r>
            <w:r w:rsidRPr="00F2056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687ABE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2056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F20568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</w:t>
            </w:r>
            <w:r w:rsidRPr="00687ABE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ஷ்ட்‍யை</w:t>
            </w:r>
            <w:r w:rsidRPr="00687ABE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20568">
              <w:rPr>
                <w:rFonts w:ascii="Latha" w:hAnsi="Latha" w:cs="Latha"/>
                <w:sz w:val="28"/>
                <w:szCs w:val="28"/>
                <w:lang w:bidi="ta-IN"/>
              </w:rPr>
              <w:t xml:space="preserve"> ||</w:t>
            </w:r>
          </w:p>
        </w:tc>
        <w:tc>
          <w:tcPr>
            <w:tcW w:w="5130" w:type="dxa"/>
          </w:tcPr>
          <w:p w14:paraId="09113DC4" w14:textId="1D01035D" w:rsidR="008A7846" w:rsidRPr="006C397B" w:rsidRDefault="00F35EAF" w:rsidP="00E337DD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வ்யு</w:t>
            </w:r>
            <w:r w:rsidRPr="00687ABE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</w:t>
            </w:r>
            <w:r w:rsidRPr="00F35EAF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ட்‍யா</w:t>
            </w:r>
            <w:r w:rsidRPr="00687ABE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2056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687ABE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2056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F20568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</w:t>
            </w:r>
            <w:r w:rsidRPr="00687ABE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ஷ்ட்‍யை</w:t>
            </w:r>
            <w:r w:rsidRPr="00687ABE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20568">
              <w:rPr>
                <w:rFonts w:ascii="Latha" w:hAnsi="Latha" w:cs="Latha"/>
                <w:sz w:val="28"/>
                <w:szCs w:val="28"/>
                <w:lang w:bidi="ta-IN"/>
              </w:rPr>
              <w:t xml:space="preserve"> ||</w:t>
            </w:r>
          </w:p>
        </w:tc>
      </w:tr>
      <w:tr w:rsidR="00D95AD6" w:rsidRPr="002F76B4" w14:paraId="20D9ED17" w14:textId="77777777" w:rsidTr="00C47462">
        <w:trPr>
          <w:trHeight w:val="964"/>
        </w:trPr>
        <w:tc>
          <w:tcPr>
            <w:tcW w:w="3877" w:type="dxa"/>
          </w:tcPr>
          <w:p w14:paraId="1300BC89" w14:textId="77777777" w:rsidR="00D95AD6" w:rsidRPr="00FA60BF" w:rsidRDefault="00D95AD6" w:rsidP="00D95AD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A60BF">
              <w:rPr>
                <w:rFonts w:cs="Arial"/>
                <w:b/>
                <w:sz w:val="28"/>
                <w:szCs w:val="32"/>
              </w:rPr>
              <w:t>T.S.6.4.10.1 – Kramam</w:t>
            </w:r>
          </w:p>
          <w:p w14:paraId="1E4D8719" w14:textId="77777777" w:rsidR="00D95AD6" w:rsidRPr="00FA60BF" w:rsidRDefault="00D95AD6" w:rsidP="00D95AD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A60BF">
              <w:rPr>
                <w:rFonts w:cs="Arial"/>
                <w:b/>
                <w:sz w:val="28"/>
                <w:szCs w:val="32"/>
              </w:rPr>
              <w:t>Krama Vaakyam No.– 20</w:t>
            </w:r>
          </w:p>
          <w:p w14:paraId="1F448DD2" w14:textId="77777777" w:rsidR="00D95AD6" w:rsidRPr="00FA60BF" w:rsidRDefault="00D95AD6" w:rsidP="00D95AD6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FA60BF">
              <w:rPr>
                <w:rFonts w:cs="Arial"/>
                <w:b/>
                <w:sz w:val="28"/>
                <w:szCs w:val="32"/>
              </w:rPr>
              <w:t>Panchaati No</w:t>
            </w:r>
            <w:r w:rsidRPr="00FA60BF">
              <w:rPr>
                <w:rFonts w:cs="Arial"/>
                <w:b/>
                <w:szCs w:val="32"/>
              </w:rPr>
              <w:t xml:space="preserve">. - </w:t>
            </w:r>
            <w:r w:rsidRPr="00FA60BF">
              <w:rPr>
                <w:rFonts w:cs="Arial"/>
                <w:b/>
                <w:sz w:val="28"/>
                <w:szCs w:val="32"/>
              </w:rPr>
              <w:t>42</w:t>
            </w:r>
          </w:p>
        </w:tc>
        <w:tc>
          <w:tcPr>
            <w:tcW w:w="5190" w:type="dxa"/>
          </w:tcPr>
          <w:p w14:paraId="65AE776C" w14:textId="4AEE7EFE" w:rsidR="00D95AD6" w:rsidRPr="00A37AD8" w:rsidRDefault="004B65E0" w:rsidP="00D95AD6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687ABE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Pr="00687ABE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க்னு</w:t>
            </w:r>
            <w:r w:rsidRPr="00687ABE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687ABE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ன்ன</w:t>
            </w:r>
            <w:r w:rsidRPr="004B65E0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4B65E0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பி</w:t>
            </w:r>
            <w:r w:rsidRPr="004B65E0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†</w:t>
            </w:r>
            <w:r w:rsidRPr="004B65E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4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973A5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விதும்</w:t>
            </w:r>
            <w:r w:rsidRPr="00F20568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687ABE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973A5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687ABE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973A5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விது</w:t>
            </w:r>
            <w:r w:rsidRPr="00687ABE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</w:t>
            </w:r>
            <w:r w:rsidRPr="00F2056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F20568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130" w:type="dxa"/>
          </w:tcPr>
          <w:p w14:paraId="3579E884" w14:textId="4930F9CD" w:rsidR="00D95AD6" w:rsidRPr="00245A86" w:rsidRDefault="004B65E0" w:rsidP="00D95AD6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687ABE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Pr="00687ABE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க்னு</w:t>
            </w:r>
            <w:r w:rsidRPr="00687ABE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687ABE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ன்ன</w:t>
            </w:r>
            <w:r w:rsidRPr="00687ABE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973A5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4B65E0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ப</w:t>
            </w:r>
            <w:r w:rsidRPr="004B65E0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bidi="ta-IN"/>
              </w:rPr>
              <w:t>†</w:t>
            </w:r>
            <w:r w:rsidRPr="004B65E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4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விதும்</w:t>
            </w:r>
            <w:r w:rsidRPr="00F20568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687ABE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973A5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687ABE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973A5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விது</w:t>
            </w:r>
            <w:r w:rsidRPr="00687ABE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</w:t>
            </w:r>
            <w:r w:rsidRPr="00F2056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F20568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8A7846" w:rsidRPr="002F76B4" w14:paraId="675BD9D2" w14:textId="77777777" w:rsidTr="00C47462">
        <w:trPr>
          <w:trHeight w:val="964"/>
        </w:trPr>
        <w:tc>
          <w:tcPr>
            <w:tcW w:w="3877" w:type="dxa"/>
          </w:tcPr>
          <w:p w14:paraId="0B0CE842" w14:textId="77777777" w:rsidR="008A7846" w:rsidRPr="00A526E7" w:rsidRDefault="008A7846" w:rsidP="00E337D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526E7">
              <w:rPr>
                <w:rFonts w:cs="Arial"/>
                <w:b/>
                <w:sz w:val="28"/>
                <w:szCs w:val="32"/>
              </w:rPr>
              <w:t>T.S.6.4.10.1 – Kramam</w:t>
            </w:r>
          </w:p>
          <w:p w14:paraId="0936D8A3" w14:textId="77777777" w:rsidR="008A7846" w:rsidRPr="00A526E7" w:rsidRDefault="008A7846" w:rsidP="00E337D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526E7">
              <w:rPr>
                <w:rFonts w:cs="Arial"/>
                <w:b/>
                <w:sz w:val="28"/>
                <w:szCs w:val="32"/>
              </w:rPr>
              <w:t>Krama Vaakyam No.– 34</w:t>
            </w:r>
          </w:p>
          <w:p w14:paraId="1821A295" w14:textId="77777777" w:rsidR="008A7846" w:rsidRPr="00900E9D" w:rsidRDefault="008A7846" w:rsidP="00E337D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526E7">
              <w:rPr>
                <w:rFonts w:cs="Arial"/>
                <w:b/>
                <w:sz w:val="28"/>
                <w:szCs w:val="32"/>
              </w:rPr>
              <w:t>Panchaati No</w:t>
            </w:r>
            <w:r w:rsidRPr="00A526E7">
              <w:rPr>
                <w:rFonts w:cs="Arial"/>
                <w:b/>
                <w:szCs w:val="32"/>
              </w:rPr>
              <w:t xml:space="preserve">. - </w:t>
            </w:r>
            <w:r w:rsidRPr="00A526E7">
              <w:rPr>
                <w:rFonts w:cs="Arial"/>
                <w:b/>
                <w:sz w:val="28"/>
                <w:szCs w:val="32"/>
              </w:rPr>
              <w:t>42</w:t>
            </w:r>
          </w:p>
        </w:tc>
        <w:tc>
          <w:tcPr>
            <w:tcW w:w="5190" w:type="dxa"/>
          </w:tcPr>
          <w:p w14:paraId="5D66FEE6" w14:textId="5DE28DB9" w:rsidR="008A7846" w:rsidRPr="00DF79BC" w:rsidRDefault="00514AC5" w:rsidP="00E337DD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</w:pP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973A5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ரஹா</w:t>
            </w:r>
            <w:r w:rsidRPr="00687ABE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வே</w:t>
            </w:r>
            <w:r w:rsidRPr="00687ABE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F20568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687ABE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14AC5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வா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னௌ</w:t>
            </w:r>
            <w:r w:rsidRPr="00F20568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130" w:type="dxa"/>
          </w:tcPr>
          <w:p w14:paraId="534DB66A" w14:textId="51C460B2" w:rsidR="008A7846" w:rsidRPr="005D1B38" w:rsidRDefault="00514AC5" w:rsidP="00E337DD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</w:pP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973A5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ரஹா</w:t>
            </w:r>
            <w:r w:rsidRPr="00687ABE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வே</w:t>
            </w:r>
            <w:r w:rsidRPr="00687ABE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F20568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514AC5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ஏ</w:t>
            </w:r>
            <w:r w:rsidRPr="00514AC5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514AC5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</w:t>
            </w:r>
            <w:r w:rsidRPr="00514AC5">
              <w:rPr>
                <w:rFonts w:ascii="Latha" w:hAnsi="Latha" w:cs="Latha"/>
                <w:sz w:val="28"/>
                <w:szCs w:val="28"/>
                <w:highlight w:val="green"/>
                <w:lang w:bidi="ta-IN"/>
              </w:rPr>
              <w:t xml:space="preserve"> </w:t>
            </w:r>
            <w:r w:rsidRPr="00514AC5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நௌ</w:t>
            </w:r>
            <w:r w:rsidRPr="00F20568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FD39EF" w:rsidRPr="002F76B4" w14:paraId="5117DF54" w14:textId="77777777" w:rsidTr="00C47462">
        <w:trPr>
          <w:trHeight w:val="964"/>
        </w:trPr>
        <w:tc>
          <w:tcPr>
            <w:tcW w:w="3877" w:type="dxa"/>
          </w:tcPr>
          <w:p w14:paraId="63695CBA" w14:textId="77777777" w:rsidR="00FD39EF" w:rsidRPr="00FA60BF" w:rsidRDefault="00FD39EF" w:rsidP="002B376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A60BF">
              <w:rPr>
                <w:rFonts w:cs="Arial"/>
                <w:b/>
                <w:sz w:val="28"/>
                <w:szCs w:val="32"/>
              </w:rPr>
              <w:t>T.S.6.4.10.5 – Kramam</w:t>
            </w:r>
          </w:p>
          <w:p w14:paraId="5C172F73" w14:textId="77777777" w:rsidR="00FD39EF" w:rsidRPr="00FA60BF" w:rsidRDefault="00FD39EF" w:rsidP="002B376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A60BF">
              <w:rPr>
                <w:rFonts w:cs="Arial"/>
                <w:b/>
                <w:sz w:val="28"/>
                <w:szCs w:val="32"/>
              </w:rPr>
              <w:t>Krama Vaakyam No.– 4</w:t>
            </w:r>
          </w:p>
          <w:p w14:paraId="00842D7E" w14:textId="77777777" w:rsidR="00FD39EF" w:rsidRPr="00FA60BF" w:rsidRDefault="00FD39EF" w:rsidP="002B376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A60BF">
              <w:rPr>
                <w:rFonts w:cs="Arial"/>
                <w:b/>
                <w:sz w:val="28"/>
                <w:szCs w:val="32"/>
              </w:rPr>
              <w:t>Panchaati No</w:t>
            </w:r>
            <w:r w:rsidRPr="00FA60BF">
              <w:rPr>
                <w:rFonts w:cs="Arial"/>
                <w:b/>
                <w:szCs w:val="32"/>
              </w:rPr>
              <w:t xml:space="preserve">. - </w:t>
            </w:r>
            <w:r w:rsidRPr="00FA60BF">
              <w:rPr>
                <w:rFonts w:cs="Arial"/>
                <w:b/>
                <w:sz w:val="28"/>
                <w:szCs w:val="32"/>
              </w:rPr>
              <w:t>46</w:t>
            </w:r>
          </w:p>
        </w:tc>
        <w:tc>
          <w:tcPr>
            <w:tcW w:w="5190" w:type="dxa"/>
          </w:tcPr>
          <w:p w14:paraId="69D1DEA9" w14:textId="393E0B1E" w:rsidR="00FD39EF" w:rsidRPr="00283B27" w:rsidRDefault="00C669D2" w:rsidP="002B376F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</w:pP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687ABE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ஜா</w:t>
            </w:r>
            <w:r w:rsidRPr="00F2056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687ABE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F2056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669D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ப்ரஜா</w:t>
            </w:r>
            <w:r w:rsidRPr="00C669D2">
              <w:rPr>
                <w:rFonts w:ascii="Latha" w:hAnsi="Latha" w:cs="Latha"/>
                <w:b/>
                <w:bCs/>
                <w:sz w:val="32"/>
                <w:szCs w:val="32"/>
                <w:highlight w:val="yellow"/>
                <w:cs/>
                <w:lang w:bidi="ta-IN"/>
              </w:rPr>
              <w:t>:</w:t>
            </w:r>
            <w:r w:rsidRPr="00F20568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130" w:type="dxa"/>
          </w:tcPr>
          <w:p w14:paraId="3357F9D3" w14:textId="00A23D5A" w:rsidR="00FD39EF" w:rsidRPr="00A85D49" w:rsidRDefault="00C669D2" w:rsidP="002B376F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</w:pP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687ABE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ஜா</w:t>
            </w:r>
            <w:r w:rsidRPr="00F2056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687ABE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F2056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ஜா</w:t>
            </w:r>
            <w:r w:rsidRPr="00687AB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F20568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FD39EF" w:rsidRPr="002F76B4" w14:paraId="7443BC5B" w14:textId="77777777" w:rsidTr="00C47462">
        <w:trPr>
          <w:trHeight w:val="964"/>
        </w:trPr>
        <w:tc>
          <w:tcPr>
            <w:tcW w:w="3877" w:type="dxa"/>
          </w:tcPr>
          <w:p w14:paraId="1BDF84E4" w14:textId="77777777" w:rsidR="00FD39EF" w:rsidRPr="00FA60BF" w:rsidRDefault="00FD39EF" w:rsidP="002B376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A60BF">
              <w:rPr>
                <w:rFonts w:cs="Arial"/>
                <w:b/>
                <w:sz w:val="28"/>
                <w:szCs w:val="32"/>
              </w:rPr>
              <w:t>T.S.6.4.10.5 – Kramam</w:t>
            </w:r>
          </w:p>
          <w:p w14:paraId="68F9DD77" w14:textId="77777777" w:rsidR="00FD39EF" w:rsidRPr="00FA60BF" w:rsidRDefault="00FD39EF" w:rsidP="002B376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A60BF">
              <w:rPr>
                <w:rFonts w:cs="Arial"/>
                <w:b/>
                <w:sz w:val="28"/>
                <w:szCs w:val="32"/>
              </w:rPr>
              <w:t>Krama Vaakyam No.– 33</w:t>
            </w:r>
          </w:p>
          <w:p w14:paraId="54B218BD" w14:textId="77777777" w:rsidR="00FD39EF" w:rsidRPr="00FA60BF" w:rsidRDefault="00FD39EF" w:rsidP="002B376F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FA60BF">
              <w:rPr>
                <w:rFonts w:cs="Arial"/>
                <w:b/>
                <w:sz w:val="28"/>
                <w:szCs w:val="32"/>
              </w:rPr>
              <w:t>Panchaati No</w:t>
            </w:r>
            <w:r w:rsidRPr="00FA60BF">
              <w:rPr>
                <w:rFonts w:cs="Arial"/>
                <w:b/>
                <w:szCs w:val="32"/>
              </w:rPr>
              <w:t xml:space="preserve">. - </w:t>
            </w:r>
            <w:r w:rsidRPr="00FA60BF">
              <w:rPr>
                <w:rFonts w:cs="Arial"/>
                <w:b/>
                <w:sz w:val="28"/>
                <w:szCs w:val="32"/>
              </w:rPr>
              <w:t>46</w:t>
            </w:r>
          </w:p>
        </w:tc>
        <w:tc>
          <w:tcPr>
            <w:tcW w:w="5190" w:type="dxa"/>
          </w:tcPr>
          <w:p w14:paraId="4F6BE3D3" w14:textId="4713B593" w:rsidR="00FD39EF" w:rsidRPr="00A37AD8" w:rsidRDefault="001A7CB2" w:rsidP="002B376F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1A7CB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நா</w:t>
            </w:r>
            <w:r w:rsidRPr="00687ABE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973A5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687ABE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F20568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1A7CB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அ</w:t>
            </w:r>
            <w:r w:rsidRPr="00687ABE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973A5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687ABE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F2056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687ABE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ஜாப</w:t>
            </w:r>
            <w:r w:rsidRPr="00687ABE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687AB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F2056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</w:p>
        </w:tc>
        <w:tc>
          <w:tcPr>
            <w:tcW w:w="5130" w:type="dxa"/>
          </w:tcPr>
          <w:p w14:paraId="790FF555" w14:textId="0F6525C9" w:rsidR="00FD39EF" w:rsidRPr="00245A86" w:rsidRDefault="001A7CB2" w:rsidP="002B376F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1A7CB2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நா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973A5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687ABE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F20568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1A7CB2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ஆ</w:t>
            </w:r>
            <w:r w:rsidRPr="001A7CB2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973A5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687ABE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F2056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687ABE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ஜாப</w:t>
            </w:r>
            <w:r w:rsidRPr="00687ABE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687AB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F20568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8A7846" w:rsidRPr="002F76B4" w14:paraId="1FA24292" w14:textId="77777777" w:rsidTr="00C47462">
        <w:trPr>
          <w:trHeight w:val="964"/>
        </w:trPr>
        <w:tc>
          <w:tcPr>
            <w:tcW w:w="3877" w:type="dxa"/>
          </w:tcPr>
          <w:p w14:paraId="7187BF9D" w14:textId="77777777" w:rsidR="008A7846" w:rsidRPr="00A526E7" w:rsidRDefault="008A7846" w:rsidP="00E337D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526E7">
              <w:rPr>
                <w:rFonts w:cs="Arial"/>
                <w:b/>
                <w:sz w:val="28"/>
                <w:szCs w:val="32"/>
              </w:rPr>
              <w:lastRenderedPageBreak/>
              <w:t>T.S.6.4.11.1 – Kramam</w:t>
            </w:r>
          </w:p>
          <w:p w14:paraId="7FCEECB5" w14:textId="77777777" w:rsidR="008A7846" w:rsidRPr="00A526E7" w:rsidRDefault="008A7846" w:rsidP="00E337D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526E7">
              <w:rPr>
                <w:rFonts w:cs="Arial"/>
                <w:b/>
                <w:sz w:val="28"/>
                <w:szCs w:val="32"/>
              </w:rPr>
              <w:t>Krama Vaakyam No.– 6</w:t>
            </w:r>
          </w:p>
          <w:p w14:paraId="405BD391" w14:textId="77777777" w:rsidR="008A7846" w:rsidRPr="00AB6A41" w:rsidRDefault="008A7846" w:rsidP="00E337D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A526E7">
              <w:rPr>
                <w:rFonts w:cs="Arial"/>
                <w:b/>
                <w:sz w:val="28"/>
                <w:szCs w:val="32"/>
              </w:rPr>
              <w:t>Panchaati No</w:t>
            </w:r>
            <w:r w:rsidRPr="00A526E7">
              <w:rPr>
                <w:rFonts w:cs="Arial"/>
                <w:b/>
                <w:szCs w:val="32"/>
              </w:rPr>
              <w:t xml:space="preserve">. - </w:t>
            </w:r>
            <w:r w:rsidRPr="00A526E7">
              <w:rPr>
                <w:rFonts w:cs="Arial"/>
                <w:b/>
                <w:sz w:val="28"/>
                <w:szCs w:val="32"/>
              </w:rPr>
              <w:t>48</w:t>
            </w:r>
          </w:p>
        </w:tc>
        <w:tc>
          <w:tcPr>
            <w:tcW w:w="5190" w:type="dxa"/>
          </w:tcPr>
          <w:p w14:paraId="1DD0263D" w14:textId="21DC5BE8" w:rsidR="008A7846" w:rsidRPr="00283B27" w:rsidRDefault="00843758" w:rsidP="00E337DD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</w:pP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843758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</w:t>
            </w:r>
            <w:r w:rsidRPr="00843758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†</w:t>
            </w:r>
            <w:r w:rsidRPr="0084375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ஸுரா</w:t>
            </w:r>
            <w:r w:rsidRPr="00687AB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F20568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அஸு</w:t>
            </w:r>
            <w:r w:rsidRPr="00687ABE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F2056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அகுர்வத</w:t>
            </w:r>
            <w:r w:rsidRPr="00F2056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</w:p>
        </w:tc>
        <w:tc>
          <w:tcPr>
            <w:tcW w:w="5130" w:type="dxa"/>
          </w:tcPr>
          <w:p w14:paraId="5557AD5A" w14:textId="6CDC9B91" w:rsidR="008A7846" w:rsidRPr="00A85D49" w:rsidRDefault="00843758" w:rsidP="00E337DD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</w:pP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தத</w:t>
            </w:r>
            <w:r w:rsidRPr="00973A5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43758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ஸு</w:t>
            </w:r>
            <w:r w:rsidRPr="00843758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bidi="ta-IN"/>
              </w:rPr>
              <w:t>†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687AB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F20568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அஸு</w:t>
            </w:r>
            <w:r w:rsidRPr="00687ABE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F2056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F205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அகுர்வத</w:t>
            </w:r>
            <w:r w:rsidRPr="00F2056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</w:p>
        </w:tc>
      </w:tr>
    </w:tbl>
    <w:p w14:paraId="59B46B42" w14:textId="77777777" w:rsidR="00952E41" w:rsidRDefault="00952E41" w:rsidP="00952E41">
      <w:pPr>
        <w:pBdr>
          <w:top w:val="single" w:sz="4" w:space="0" w:color="auto"/>
          <w:left w:val="single" w:sz="4" w:space="4" w:color="auto"/>
          <w:bottom w:val="single" w:sz="4" w:space="6" w:color="auto"/>
          <w:right w:val="single" w:sz="4" w:space="31" w:color="auto"/>
        </w:pBdr>
        <w:autoSpaceDE w:val="0"/>
        <w:autoSpaceDN w:val="0"/>
        <w:adjustRightInd w:val="0"/>
        <w:spacing w:before="0" w:line="240" w:lineRule="auto"/>
        <w:ind w:left="-709" w:right="60"/>
        <w:rPr>
          <w:rFonts w:ascii="Segoe UI" w:hAnsi="Segoe UI" w:cs="Segoe UI"/>
          <w:sz w:val="20"/>
          <w:szCs w:val="20"/>
          <w:lang w:val="en-IN" w:eastAsia="en-IN"/>
        </w:rPr>
      </w:pP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>"</w:t>
      </w:r>
      <w:r w:rsidRPr="006D584C">
        <w:rPr>
          <w:rFonts w:ascii="Latha" w:hAnsi="Latha" w:cs="Latha"/>
          <w:b/>
          <w:bCs/>
          <w:sz w:val="28"/>
          <w:szCs w:val="28"/>
          <w:highlight w:val="yellow"/>
          <w:cs/>
          <w:lang w:bidi="ta-IN"/>
        </w:rPr>
        <w:t>ஶ்</w:t>
      </w:r>
      <w:r w:rsidRPr="006D584C">
        <w:rPr>
          <w:rFonts w:ascii="Latha" w:hAnsi="Latha" w:cs="Latha" w:hint="cs"/>
          <w:b/>
          <w:bCs/>
          <w:sz w:val="28"/>
          <w:szCs w:val="28"/>
          <w:highlight w:val="yellow"/>
          <w:cs/>
          <w:lang w:bidi="ta-IN"/>
        </w:rPr>
        <w:t>ன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 </w:t>
      </w:r>
      <w:r w:rsidRPr="007A5FE1">
        <w:rPr>
          <w:b/>
          <w:bCs/>
          <w:sz w:val="32"/>
        </w:rPr>
        <w:t xml:space="preserve">replaced </w:t>
      </w:r>
      <w:proofErr w:type="gramStart"/>
      <w:r w:rsidRPr="007A5FE1">
        <w:rPr>
          <w:b/>
          <w:bCs/>
          <w:sz w:val="32"/>
        </w:rPr>
        <w:t>with</w:t>
      </w:r>
      <w:r w:rsidRPr="007A5FE1">
        <w:rPr>
          <w:rFonts w:ascii="BRH Malayalam" w:hAnsi="BRH Malayalam" w:cs="BRH Malayalam"/>
          <w:color w:val="000000"/>
          <w:sz w:val="48"/>
          <w:szCs w:val="40"/>
          <w:lang w:val="en-IN" w:eastAsia="en-IN"/>
        </w:rPr>
        <w:t xml:space="preserve">  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>"</w:t>
      </w:r>
      <w:proofErr w:type="gramEnd"/>
      <w:r w:rsidRPr="006D584C">
        <w:rPr>
          <w:rFonts w:ascii="Latha" w:hAnsi="Latha" w:cs="Latha"/>
          <w:b/>
          <w:bCs/>
          <w:sz w:val="28"/>
          <w:szCs w:val="28"/>
          <w:highlight w:val="green"/>
          <w:cs/>
          <w:lang w:bidi="ta-IN"/>
        </w:rPr>
        <w:t>ஶ்</w:t>
      </w:r>
      <w:r w:rsidRPr="006D584C">
        <w:rPr>
          <w:rFonts w:ascii="Latha" w:hAnsi="Latha" w:cs="Latha" w:hint="cs"/>
          <w:b/>
          <w:bCs/>
          <w:sz w:val="28"/>
          <w:szCs w:val="28"/>
          <w:highlight w:val="green"/>
          <w:cs/>
          <w:lang w:bidi="ta-IN"/>
        </w:rPr>
        <w:t>ஞ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 </w:t>
      </w:r>
      <w:r w:rsidRPr="007A5FE1">
        <w:rPr>
          <w:b/>
          <w:bCs/>
          <w:sz w:val="32"/>
        </w:rPr>
        <w:t>wherever applicable</w:t>
      </w:r>
    </w:p>
    <w:p w14:paraId="2EC78FD1" w14:textId="77777777" w:rsidR="00526C71" w:rsidRPr="002F76B4" w:rsidRDefault="00E940AC" w:rsidP="00526C71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 w:rsidR="00A86C71"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 w:rsidR="00B855FE">
        <w:rPr>
          <w:b/>
          <w:bCs/>
          <w:sz w:val="32"/>
          <w:szCs w:val="32"/>
          <w:u w:val="single"/>
        </w:rPr>
        <w:t>6.</w:t>
      </w:r>
      <w:r w:rsidR="00D66E19">
        <w:rPr>
          <w:b/>
          <w:bCs/>
          <w:sz w:val="32"/>
          <w:szCs w:val="32"/>
          <w:u w:val="single"/>
        </w:rPr>
        <w:t>4</w:t>
      </w:r>
      <w:r w:rsidR="00396D8D">
        <w:rPr>
          <w:b/>
          <w:bCs/>
          <w:sz w:val="32"/>
          <w:szCs w:val="32"/>
          <w:u w:val="single"/>
        </w:rPr>
        <w:t xml:space="preserve"> </w:t>
      </w:r>
      <w:r w:rsidR="00FA60BF">
        <w:rPr>
          <w:b/>
          <w:bCs/>
          <w:sz w:val="32"/>
          <w:szCs w:val="32"/>
          <w:u w:val="single"/>
        </w:rPr>
        <w:t>Tamil</w:t>
      </w:r>
      <w:r w:rsidR="00FA60BF" w:rsidRPr="002F76B4"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Corrections –Observed </w:t>
      </w:r>
      <w:r w:rsidR="00526C71">
        <w:rPr>
          <w:b/>
          <w:bCs/>
          <w:sz w:val="32"/>
          <w:szCs w:val="32"/>
          <w:u w:val="single"/>
        </w:rPr>
        <w:t>prior to 31</w:t>
      </w:r>
      <w:r w:rsidR="00526C71" w:rsidRPr="00526C71">
        <w:rPr>
          <w:b/>
          <w:bCs/>
          <w:sz w:val="32"/>
          <w:szCs w:val="32"/>
          <w:u w:val="single"/>
          <w:vertAlign w:val="superscript"/>
        </w:rPr>
        <w:t>st</w:t>
      </w:r>
      <w:r w:rsidR="00526C71">
        <w:rPr>
          <w:b/>
          <w:bCs/>
          <w:sz w:val="32"/>
          <w:szCs w:val="32"/>
          <w:u w:val="single"/>
        </w:rPr>
        <w:t xml:space="preserve"> March 2022</w:t>
      </w:r>
    </w:p>
    <w:p w14:paraId="4912678B" w14:textId="77777777" w:rsidR="00E940AC" w:rsidRPr="002F76B4" w:rsidRDefault="00E940AC" w:rsidP="00E940AC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83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4738"/>
        <w:gridCol w:w="5220"/>
      </w:tblGrid>
      <w:tr w:rsidR="002F76B4" w:rsidRPr="00072887" w14:paraId="423B976A" w14:textId="77777777" w:rsidTr="0022032C">
        <w:tc>
          <w:tcPr>
            <w:tcW w:w="3877" w:type="dxa"/>
          </w:tcPr>
          <w:p w14:paraId="621B0FE4" w14:textId="77777777" w:rsidR="00E940AC" w:rsidRPr="00072887" w:rsidRDefault="00E940AC" w:rsidP="008D07A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072887">
              <w:rPr>
                <w:b/>
                <w:bCs/>
                <w:sz w:val="32"/>
                <w:szCs w:val="32"/>
              </w:rPr>
              <w:t>Section, Paragraph</w:t>
            </w:r>
          </w:p>
          <w:p w14:paraId="433D9A36" w14:textId="77777777" w:rsidR="00E940AC" w:rsidRPr="00072887" w:rsidRDefault="00E940AC" w:rsidP="008D07A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072887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2D51D12D" w14:textId="77777777" w:rsidR="00E940AC" w:rsidRPr="00072887" w:rsidRDefault="00E940AC" w:rsidP="008D07A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072887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36D270BB" w14:textId="77777777" w:rsidR="00E940AC" w:rsidRPr="00072887" w:rsidRDefault="00E940AC" w:rsidP="008D07AF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072887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750353" w:rsidRPr="002F76B4" w14:paraId="39A33FFD" w14:textId="77777777" w:rsidTr="0022032C">
        <w:tc>
          <w:tcPr>
            <w:tcW w:w="3877" w:type="dxa"/>
          </w:tcPr>
          <w:p w14:paraId="032CA36A" w14:textId="77777777" w:rsidR="00750353" w:rsidRPr="002F76B4" w:rsidRDefault="000F5D0A" w:rsidP="00D30535">
            <w:pPr>
              <w:widowControl w:val="0"/>
              <w:autoSpaceDE w:val="0"/>
              <w:autoSpaceDN w:val="0"/>
              <w:adjustRightInd w:val="0"/>
              <w:spacing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  <w:tc>
          <w:tcPr>
            <w:tcW w:w="4738" w:type="dxa"/>
          </w:tcPr>
          <w:p w14:paraId="6285CE2E" w14:textId="77777777" w:rsidR="00750353" w:rsidRPr="00A37AD8" w:rsidRDefault="000F5D0A" w:rsidP="00F5074F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  <w:tc>
          <w:tcPr>
            <w:tcW w:w="5220" w:type="dxa"/>
          </w:tcPr>
          <w:p w14:paraId="4243AF27" w14:textId="77777777" w:rsidR="00750353" w:rsidRPr="00A37AD8" w:rsidRDefault="000F5D0A" w:rsidP="00F5074F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</w:tr>
    </w:tbl>
    <w:p w14:paraId="46DA9810" w14:textId="77777777" w:rsidR="00B855FE" w:rsidRDefault="00B855FE" w:rsidP="00B855FE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</w:t>
      </w:r>
    </w:p>
    <w:p w14:paraId="4B087EC5" w14:textId="77777777" w:rsidR="00016314" w:rsidRPr="002F76B4" w:rsidRDefault="00016314" w:rsidP="0081386F"/>
    <w:sectPr w:rsidR="00016314" w:rsidRPr="002F76B4" w:rsidSect="008372D2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65BE7B" w14:textId="77777777" w:rsidR="00A7730C" w:rsidRDefault="00A7730C" w:rsidP="001C43F2">
      <w:pPr>
        <w:spacing w:before="0" w:line="240" w:lineRule="auto"/>
      </w:pPr>
      <w:r>
        <w:separator/>
      </w:r>
    </w:p>
  </w:endnote>
  <w:endnote w:type="continuationSeparator" w:id="0">
    <w:p w14:paraId="3A4FFA15" w14:textId="77777777" w:rsidR="00A7730C" w:rsidRDefault="00A7730C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CA21C2" w14:textId="7DBE13F5" w:rsidR="000E1113" w:rsidRPr="001C43F2" w:rsidRDefault="000E1113" w:rsidP="007E5330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 xml:space="preserve">             </w:t>
    </w:r>
    <w:r w:rsidR="00370B3C">
      <w:rPr>
        <w:b/>
        <w:bCs/>
      </w:rPr>
      <w:t>www.</w:t>
    </w:r>
    <w:r>
      <w:rPr>
        <w:b/>
        <w:bCs/>
      </w:rPr>
      <w:t>v</w:t>
    </w:r>
    <w:r w:rsidRPr="001C43F2">
      <w:rPr>
        <w:b/>
        <w:bCs/>
      </w:rPr>
      <w:t>edavms</w:t>
    </w:r>
    <w:r w:rsidR="00370B3C">
      <w:rPr>
        <w:b/>
        <w:bCs/>
      </w:rPr>
      <w:t>.in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 w:rsidR="007E5330">
      <w:t xml:space="preserve">   </w:t>
    </w:r>
    <w:r w:rsidR="00370B3C">
      <w:t xml:space="preserve">            </w:t>
    </w:r>
    <w:r w:rsidR="007E5330">
      <w:t xml:space="preserve">        </w:t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2705E4">
      <w:rPr>
        <w:b/>
        <w:bCs/>
        <w:noProof/>
      </w:rPr>
      <w:t>4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2705E4">
      <w:rPr>
        <w:b/>
        <w:bCs/>
        <w:noProof/>
      </w:rPr>
      <w:t>4</w:t>
    </w:r>
    <w:r w:rsidRPr="001C43F2">
      <w:rPr>
        <w:b/>
        <w:bCs/>
      </w:rPr>
      <w:fldChar w:fldCharType="end"/>
    </w:r>
  </w:p>
  <w:p w14:paraId="7C7DC2A6" w14:textId="77777777" w:rsidR="000E1113" w:rsidRDefault="000E111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731B09" w14:textId="3B4B2925" w:rsidR="001C43F2" w:rsidRPr="001C43F2" w:rsidRDefault="001C43F2" w:rsidP="007E5330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0D1FD5">
      <w:rPr>
        <w:b/>
        <w:bCs/>
      </w:rPr>
      <w:t xml:space="preserve">              </w:t>
    </w:r>
    <w:r w:rsidR="008372D2"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 w:rsidR="007E5330">
      <w:t xml:space="preserve"> </w:t>
    </w:r>
    <w:r w:rsidR="00092B77">
      <w:t xml:space="preserve">           </w:t>
    </w:r>
    <w:r w:rsidR="007E5330">
      <w:t xml:space="preserve">         </w:t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2705E4">
      <w:rPr>
        <w:b/>
        <w:bCs/>
        <w:noProof/>
      </w:rPr>
      <w:t>3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2705E4">
      <w:rPr>
        <w:b/>
        <w:bCs/>
        <w:noProof/>
      </w:rPr>
      <w:t>4</w:t>
    </w:r>
    <w:r w:rsidRPr="001C43F2">
      <w:rPr>
        <w:b/>
        <w:bCs/>
      </w:rPr>
      <w:fldChar w:fldCharType="end"/>
    </w:r>
  </w:p>
  <w:p w14:paraId="16E12960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0276C1" w14:textId="77777777" w:rsidR="00A7730C" w:rsidRDefault="00A7730C" w:rsidP="001C43F2">
      <w:pPr>
        <w:spacing w:before="0" w:line="240" w:lineRule="auto"/>
      </w:pPr>
      <w:r>
        <w:separator/>
      </w:r>
    </w:p>
  </w:footnote>
  <w:footnote w:type="continuationSeparator" w:id="0">
    <w:p w14:paraId="6D437B4E" w14:textId="77777777" w:rsidR="00A7730C" w:rsidRDefault="00A7730C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00D49" w14:textId="77777777" w:rsidR="00D51DAE" w:rsidRDefault="00D51DAE" w:rsidP="00D51DA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1ADA0" w14:textId="77777777" w:rsidR="008372D2" w:rsidRDefault="008372D2" w:rsidP="008372D2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315B"/>
    <w:rsid w:val="00005B64"/>
    <w:rsid w:val="00016314"/>
    <w:rsid w:val="00023B2D"/>
    <w:rsid w:val="00035AE9"/>
    <w:rsid w:val="00051B5A"/>
    <w:rsid w:val="0006687C"/>
    <w:rsid w:val="00066B6C"/>
    <w:rsid w:val="00072887"/>
    <w:rsid w:val="00074AE9"/>
    <w:rsid w:val="00076C05"/>
    <w:rsid w:val="00080218"/>
    <w:rsid w:val="00081FE9"/>
    <w:rsid w:val="0008268F"/>
    <w:rsid w:val="00092137"/>
    <w:rsid w:val="00092449"/>
    <w:rsid w:val="00092B77"/>
    <w:rsid w:val="000A50B5"/>
    <w:rsid w:val="000B5FA8"/>
    <w:rsid w:val="000D1FD5"/>
    <w:rsid w:val="000D31D2"/>
    <w:rsid w:val="000E0B8A"/>
    <w:rsid w:val="000E1113"/>
    <w:rsid w:val="000E7F52"/>
    <w:rsid w:val="000F1383"/>
    <w:rsid w:val="000F5D0A"/>
    <w:rsid w:val="0010138D"/>
    <w:rsid w:val="0010771C"/>
    <w:rsid w:val="00110CE6"/>
    <w:rsid w:val="0011391E"/>
    <w:rsid w:val="001155C1"/>
    <w:rsid w:val="00143FFA"/>
    <w:rsid w:val="00177FAA"/>
    <w:rsid w:val="001949A6"/>
    <w:rsid w:val="001953CB"/>
    <w:rsid w:val="00196E20"/>
    <w:rsid w:val="001976B0"/>
    <w:rsid w:val="001A34F5"/>
    <w:rsid w:val="001A7CB2"/>
    <w:rsid w:val="001C43F2"/>
    <w:rsid w:val="001C4447"/>
    <w:rsid w:val="001C5151"/>
    <w:rsid w:val="001D0537"/>
    <w:rsid w:val="001D053F"/>
    <w:rsid w:val="001D3EDA"/>
    <w:rsid w:val="001D40E8"/>
    <w:rsid w:val="001F58D8"/>
    <w:rsid w:val="00210B87"/>
    <w:rsid w:val="00215843"/>
    <w:rsid w:val="00215FA4"/>
    <w:rsid w:val="002202E0"/>
    <w:rsid w:val="0022032C"/>
    <w:rsid w:val="0022138E"/>
    <w:rsid w:val="00243BFE"/>
    <w:rsid w:val="00245A86"/>
    <w:rsid w:val="00256ACA"/>
    <w:rsid w:val="00260815"/>
    <w:rsid w:val="002705E4"/>
    <w:rsid w:val="002729DC"/>
    <w:rsid w:val="00281300"/>
    <w:rsid w:val="0028233D"/>
    <w:rsid w:val="00284470"/>
    <w:rsid w:val="00294835"/>
    <w:rsid w:val="002957FD"/>
    <w:rsid w:val="00296D08"/>
    <w:rsid w:val="002A4B31"/>
    <w:rsid w:val="002B07D8"/>
    <w:rsid w:val="002B242E"/>
    <w:rsid w:val="002B37CE"/>
    <w:rsid w:val="002D08C5"/>
    <w:rsid w:val="002E117D"/>
    <w:rsid w:val="002E5C96"/>
    <w:rsid w:val="002F0ADA"/>
    <w:rsid w:val="002F19EF"/>
    <w:rsid w:val="002F76B4"/>
    <w:rsid w:val="00303413"/>
    <w:rsid w:val="00303628"/>
    <w:rsid w:val="003071C9"/>
    <w:rsid w:val="00322A3D"/>
    <w:rsid w:val="0032433F"/>
    <w:rsid w:val="00326843"/>
    <w:rsid w:val="00337450"/>
    <w:rsid w:val="00343B95"/>
    <w:rsid w:val="003704DD"/>
    <w:rsid w:val="00370B3C"/>
    <w:rsid w:val="003875AB"/>
    <w:rsid w:val="00393CDB"/>
    <w:rsid w:val="00396D8D"/>
    <w:rsid w:val="003A0AC3"/>
    <w:rsid w:val="003B01A7"/>
    <w:rsid w:val="003C451C"/>
    <w:rsid w:val="003D0B44"/>
    <w:rsid w:val="003D42ED"/>
    <w:rsid w:val="003D4DA3"/>
    <w:rsid w:val="00400073"/>
    <w:rsid w:val="00440D28"/>
    <w:rsid w:val="0044433C"/>
    <w:rsid w:val="00447303"/>
    <w:rsid w:val="00477F07"/>
    <w:rsid w:val="00486106"/>
    <w:rsid w:val="00486CA9"/>
    <w:rsid w:val="00492B5B"/>
    <w:rsid w:val="004A5F34"/>
    <w:rsid w:val="004B65E0"/>
    <w:rsid w:val="004B66E6"/>
    <w:rsid w:val="004E43E3"/>
    <w:rsid w:val="004F0370"/>
    <w:rsid w:val="004F7A55"/>
    <w:rsid w:val="00502CB3"/>
    <w:rsid w:val="00502FDA"/>
    <w:rsid w:val="005064F4"/>
    <w:rsid w:val="005068C2"/>
    <w:rsid w:val="00513FBC"/>
    <w:rsid w:val="00514AC5"/>
    <w:rsid w:val="00515069"/>
    <w:rsid w:val="00522DC1"/>
    <w:rsid w:val="0052426F"/>
    <w:rsid w:val="005249E8"/>
    <w:rsid w:val="005252A4"/>
    <w:rsid w:val="00526C71"/>
    <w:rsid w:val="00551065"/>
    <w:rsid w:val="00553923"/>
    <w:rsid w:val="00554BF0"/>
    <w:rsid w:val="0056538C"/>
    <w:rsid w:val="0057738D"/>
    <w:rsid w:val="0059021F"/>
    <w:rsid w:val="005A260B"/>
    <w:rsid w:val="005B4A6D"/>
    <w:rsid w:val="005B7ECC"/>
    <w:rsid w:val="005D0FD7"/>
    <w:rsid w:val="005E4DEE"/>
    <w:rsid w:val="005E4FFF"/>
    <w:rsid w:val="005E7C5E"/>
    <w:rsid w:val="005F6883"/>
    <w:rsid w:val="00603AC0"/>
    <w:rsid w:val="00603CBF"/>
    <w:rsid w:val="00626DE9"/>
    <w:rsid w:val="00635E27"/>
    <w:rsid w:val="00651E90"/>
    <w:rsid w:val="00662609"/>
    <w:rsid w:val="00674CBE"/>
    <w:rsid w:val="0068521F"/>
    <w:rsid w:val="00690186"/>
    <w:rsid w:val="00690C0E"/>
    <w:rsid w:val="00692785"/>
    <w:rsid w:val="00692BC8"/>
    <w:rsid w:val="006B32D3"/>
    <w:rsid w:val="006B4C01"/>
    <w:rsid w:val="006B67E5"/>
    <w:rsid w:val="006C1118"/>
    <w:rsid w:val="006C397B"/>
    <w:rsid w:val="006C61F1"/>
    <w:rsid w:val="006D2140"/>
    <w:rsid w:val="006E1BB6"/>
    <w:rsid w:val="006E369F"/>
    <w:rsid w:val="006F00E6"/>
    <w:rsid w:val="006F36DF"/>
    <w:rsid w:val="00720442"/>
    <w:rsid w:val="00734A4E"/>
    <w:rsid w:val="00750353"/>
    <w:rsid w:val="00752330"/>
    <w:rsid w:val="007570F0"/>
    <w:rsid w:val="00783D15"/>
    <w:rsid w:val="007846A1"/>
    <w:rsid w:val="00791281"/>
    <w:rsid w:val="007B541E"/>
    <w:rsid w:val="007B6C0E"/>
    <w:rsid w:val="007E5330"/>
    <w:rsid w:val="007E6900"/>
    <w:rsid w:val="007F1019"/>
    <w:rsid w:val="007F46B6"/>
    <w:rsid w:val="00804D84"/>
    <w:rsid w:val="0081386F"/>
    <w:rsid w:val="008152FC"/>
    <w:rsid w:val="008153B3"/>
    <w:rsid w:val="0082165D"/>
    <w:rsid w:val="00822440"/>
    <w:rsid w:val="0083085B"/>
    <w:rsid w:val="00832969"/>
    <w:rsid w:val="00834F3B"/>
    <w:rsid w:val="008372D2"/>
    <w:rsid w:val="00840B56"/>
    <w:rsid w:val="00843758"/>
    <w:rsid w:val="008479EC"/>
    <w:rsid w:val="00875C5D"/>
    <w:rsid w:val="008817C5"/>
    <w:rsid w:val="00881939"/>
    <w:rsid w:val="008863B3"/>
    <w:rsid w:val="00897A50"/>
    <w:rsid w:val="008A0278"/>
    <w:rsid w:val="008A3F73"/>
    <w:rsid w:val="008A7846"/>
    <w:rsid w:val="008B441F"/>
    <w:rsid w:val="008C4D3E"/>
    <w:rsid w:val="008D07AF"/>
    <w:rsid w:val="008E00FD"/>
    <w:rsid w:val="008E10A2"/>
    <w:rsid w:val="008E292D"/>
    <w:rsid w:val="008E3863"/>
    <w:rsid w:val="0090627F"/>
    <w:rsid w:val="00910E17"/>
    <w:rsid w:val="0091368E"/>
    <w:rsid w:val="0093367D"/>
    <w:rsid w:val="00936560"/>
    <w:rsid w:val="00950430"/>
    <w:rsid w:val="00952E41"/>
    <w:rsid w:val="00956FBF"/>
    <w:rsid w:val="0096727E"/>
    <w:rsid w:val="0098321D"/>
    <w:rsid w:val="00986828"/>
    <w:rsid w:val="00990559"/>
    <w:rsid w:val="009937C3"/>
    <w:rsid w:val="00997718"/>
    <w:rsid w:val="009A0B45"/>
    <w:rsid w:val="009C1880"/>
    <w:rsid w:val="009C6733"/>
    <w:rsid w:val="009F55FA"/>
    <w:rsid w:val="00A102EF"/>
    <w:rsid w:val="00A128F4"/>
    <w:rsid w:val="00A228F3"/>
    <w:rsid w:val="00A30399"/>
    <w:rsid w:val="00A314E1"/>
    <w:rsid w:val="00A37AD8"/>
    <w:rsid w:val="00A442ED"/>
    <w:rsid w:val="00A47A01"/>
    <w:rsid w:val="00A526E7"/>
    <w:rsid w:val="00A65513"/>
    <w:rsid w:val="00A701AE"/>
    <w:rsid w:val="00A7730C"/>
    <w:rsid w:val="00A77DBF"/>
    <w:rsid w:val="00A83DEF"/>
    <w:rsid w:val="00A85D49"/>
    <w:rsid w:val="00A86C71"/>
    <w:rsid w:val="00A90AA9"/>
    <w:rsid w:val="00A90BEE"/>
    <w:rsid w:val="00A91823"/>
    <w:rsid w:val="00AA424B"/>
    <w:rsid w:val="00AC18DF"/>
    <w:rsid w:val="00AC1B21"/>
    <w:rsid w:val="00AC3F9D"/>
    <w:rsid w:val="00AD7FDD"/>
    <w:rsid w:val="00AF52B1"/>
    <w:rsid w:val="00B01767"/>
    <w:rsid w:val="00B15146"/>
    <w:rsid w:val="00B2360F"/>
    <w:rsid w:val="00B24975"/>
    <w:rsid w:val="00B30375"/>
    <w:rsid w:val="00B358AD"/>
    <w:rsid w:val="00B37C68"/>
    <w:rsid w:val="00B563C6"/>
    <w:rsid w:val="00B60743"/>
    <w:rsid w:val="00B6526F"/>
    <w:rsid w:val="00B65915"/>
    <w:rsid w:val="00B71D9A"/>
    <w:rsid w:val="00B72E58"/>
    <w:rsid w:val="00B80A25"/>
    <w:rsid w:val="00B83EDA"/>
    <w:rsid w:val="00B855FE"/>
    <w:rsid w:val="00BA0BB0"/>
    <w:rsid w:val="00BA2678"/>
    <w:rsid w:val="00BA46FB"/>
    <w:rsid w:val="00BA776A"/>
    <w:rsid w:val="00BC4D82"/>
    <w:rsid w:val="00BD068E"/>
    <w:rsid w:val="00BD36FF"/>
    <w:rsid w:val="00BD66E1"/>
    <w:rsid w:val="00BF79E6"/>
    <w:rsid w:val="00C131B4"/>
    <w:rsid w:val="00C24EF2"/>
    <w:rsid w:val="00C25E3C"/>
    <w:rsid w:val="00C34446"/>
    <w:rsid w:val="00C47462"/>
    <w:rsid w:val="00C5282C"/>
    <w:rsid w:val="00C61BBA"/>
    <w:rsid w:val="00C669D2"/>
    <w:rsid w:val="00C86555"/>
    <w:rsid w:val="00C95A2A"/>
    <w:rsid w:val="00C96ECB"/>
    <w:rsid w:val="00CB5C62"/>
    <w:rsid w:val="00CC39A2"/>
    <w:rsid w:val="00CC40ED"/>
    <w:rsid w:val="00CC6E82"/>
    <w:rsid w:val="00CD15AA"/>
    <w:rsid w:val="00CE11D8"/>
    <w:rsid w:val="00CE3F49"/>
    <w:rsid w:val="00CF25C4"/>
    <w:rsid w:val="00D04903"/>
    <w:rsid w:val="00D07325"/>
    <w:rsid w:val="00D12CFE"/>
    <w:rsid w:val="00D1370B"/>
    <w:rsid w:val="00D175C3"/>
    <w:rsid w:val="00D22030"/>
    <w:rsid w:val="00D24646"/>
    <w:rsid w:val="00D30535"/>
    <w:rsid w:val="00D32EBF"/>
    <w:rsid w:val="00D337DF"/>
    <w:rsid w:val="00D40264"/>
    <w:rsid w:val="00D41C17"/>
    <w:rsid w:val="00D51DAE"/>
    <w:rsid w:val="00D5296A"/>
    <w:rsid w:val="00D53B39"/>
    <w:rsid w:val="00D55171"/>
    <w:rsid w:val="00D57048"/>
    <w:rsid w:val="00D6374A"/>
    <w:rsid w:val="00D66E19"/>
    <w:rsid w:val="00D82B8F"/>
    <w:rsid w:val="00D91B93"/>
    <w:rsid w:val="00D95AD6"/>
    <w:rsid w:val="00DA548D"/>
    <w:rsid w:val="00DC1124"/>
    <w:rsid w:val="00DC43E6"/>
    <w:rsid w:val="00DC45FC"/>
    <w:rsid w:val="00DE4909"/>
    <w:rsid w:val="00DE7DF0"/>
    <w:rsid w:val="00DF16FD"/>
    <w:rsid w:val="00DF59AC"/>
    <w:rsid w:val="00E0316C"/>
    <w:rsid w:val="00E036F1"/>
    <w:rsid w:val="00E26D0D"/>
    <w:rsid w:val="00E46982"/>
    <w:rsid w:val="00E83680"/>
    <w:rsid w:val="00E841D9"/>
    <w:rsid w:val="00E940AC"/>
    <w:rsid w:val="00E96020"/>
    <w:rsid w:val="00EA2606"/>
    <w:rsid w:val="00EA73DB"/>
    <w:rsid w:val="00EA7AFB"/>
    <w:rsid w:val="00EC26E7"/>
    <w:rsid w:val="00EC391A"/>
    <w:rsid w:val="00EC47E7"/>
    <w:rsid w:val="00ED6FB7"/>
    <w:rsid w:val="00EF014B"/>
    <w:rsid w:val="00EF082C"/>
    <w:rsid w:val="00EF202E"/>
    <w:rsid w:val="00EF40BB"/>
    <w:rsid w:val="00EF61C7"/>
    <w:rsid w:val="00F314A2"/>
    <w:rsid w:val="00F31714"/>
    <w:rsid w:val="00F32666"/>
    <w:rsid w:val="00F35EAF"/>
    <w:rsid w:val="00F447E8"/>
    <w:rsid w:val="00F46828"/>
    <w:rsid w:val="00F5074F"/>
    <w:rsid w:val="00F63A43"/>
    <w:rsid w:val="00F80A2D"/>
    <w:rsid w:val="00F96829"/>
    <w:rsid w:val="00F969A1"/>
    <w:rsid w:val="00FA60BF"/>
    <w:rsid w:val="00FB1357"/>
    <w:rsid w:val="00FC465D"/>
    <w:rsid w:val="00FC5104"/>
    <w:rsid w:val="00FD1164"/>
    <w:rsid w:val="00FD39EF"/>
    <w:rsid w:val="00FD3A9F"/>
    <w:rsid w:val="00FE12D6"/>
    <w:rsid w:val="00FE5B51"/>
    <w:rsid w:val="00FF1CD4"/>
    <w:rsid w:val="00FF25B8"/>
    <w:rsid w:val="00FF4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5711D"/>
  <w15:chartTrackingRefBased/>
  <w15:docId w15:val="{A41F0781-8111-4620-A44F-2F9981F4A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66E6"/>
    <w:pPr>
      <w:spacing w:before="120" w:line="276" w:lineRule="auto"/>
    </w:pPr>
    <w:rPr>
      <w:rFonts w:ascii="Arial" w:hAnsi="Arial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D51DAE"/>
    <w:rPr>
      <w:rFonts w:ascii="Arial" w:hAnsi="Arial"/>
      <w:sz w:val="24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659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16F894-6F0F-4FAD-B96D-A7775BDF98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6</Pages>
  <Words>728</Words>
  <Characters>4153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Sethuraman Krishnamurthi</cp:lastModifiedBy>
  <cp:revision>68</cp:revision>
  <cp:lastPrinted>2019-06-01T08:46:00Z</cp:lastPrinted>
  <dcterms:created xsi:type="dcterms:W3CDTF">2021-12-05T08:18:00Z</dcterms:created>
  <dcterms:modified xsi:type="dcterms:W3CDTF">2026-10-05T16:47:00Z</dcterms:modified>
</cp:coreProperties>
</file>