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643EA" w14:textId="49CA1EB6" w:rsidR="008B714A" w:rsidRPr="008E46E6" w:rsidRDefault="008B714A" w:rsidP="008B714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E46E6">
        <w:rPr>
          <w:b/>
          <w:bCs/>
          <w:sz w:val="32"/>
          <w:szCs w:val="32"/>
          <w:u w:val="single"/>
        </w:rPr>
        <w:t xml:space="preserve">TS Jatai – TS 1.3 </w:t>
      </w:r>
      <w:r>
        <w:rPr>
          <w:b/>
          <w:bCs/>
          <w:sz w:val="32"/>
          <w:szCs w:val="32"/>
          <w:u w:val="single"/>
        </w:rPr>
        <w:t>Sanskrit</w:t>
      </w:r>
      <w:r w:rsidRPr="008E46E6">
        <w:rPr>
          <w:b/>
          <w:bCs/>
          <w:sz w:val="32"/>
          <w:szCs w:val="32"/>
          <w:u w:val="single"/>
        </w:rPr>
        <w:t xml:space="preserve"> Corrections – Observed till </w:t>
      </w:r>
      <w:r w:rsidR="00B610C5">
        <w:rPr>
          <w:b/>
          <w:bCs/>
          <w:sz w:val="32"/>
          <w:szCs w:val="32"/>
          <w:u w:val="single"/>
        </w:rPr>
        <w:t>30th June 2026</w:t>
      </w:r>
    </w:p>
    <w:p w14:paraId="326856D4" w14:textId="77777777" w:rsidR="008B714A" w:rsidRPr="00E16CD2" w:rsidRDefault="008B714A" w:rsidP="008B714A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83"/>
        <w:gridCol w:w="7087"/>
      </w:tblGrid>
      <w:tr w:rsidR="008B714A" w:rsidRPr="00720DFA" w14:paraId="52FAC59D" w14:textId="77777777" w:rsidTr="007D435F">
        <w:tc>
          <w:tcPr>
            <w:tcW w:w="6883" w:type="dxa"/>
          </w:tcPr>
          <w:p w14:paraId="67D7CF4A" w14:textId="77777777" w:rsidR="008B714A" w:rsidRPr="00720DFA" w:rsidRDefault="008B714A" w:rsidP="007D43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7" w:type="dxa"/>
          </w:tcPr>
          <w:p w14:paraId="5D3846A3" w14:textId="77777777" w:rsidR="008B714A" w:rsidRPr="00720DFA" w:rsidRDefault="008B714A" w:rsidP="007D435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703752" w:rsidRPr="00832E45" w14:paraId="56C88A59" w14:textId="77777777" w:rsidTr="00B610C5">
        <w:trPr>
          <w:trHeight w:val="1622"/>
        </w:trPr>
        <w:tc>
          <w:tcPr>
            <w:tcW w:w="6883" w:type="dxa"/>
          </w:tcPr>
          <w:p w14:paraId="7A15710C" w14:textId="77777777" w:rsidR="00703752" w:rsidRPr="00677143" w:rsidRDefault="00703752" w:rsidP="0070375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பஸௌ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5CD939B1" w14:textId="77777777" w:rsidR="00703752" w:rsidRDefault="00703752" w:rsidP="0070375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70375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ஸௌ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வித்ய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பஸௌ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69D2218" w14:textId="148727E0" w:rsidR="00703752" w:rsidRPr="008B714A" w:rsidRDefault="00703752" w:rsidP="0070375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Devanagari Extra"/>
                <w:color w:val="000000"/>
                <w:szCs w:val="40"/>
              </w:rPr>
            </w:pPr>
            <w:r w:rsidRPr="001B380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1B380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80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Uå</w:t>
            </w:r>
            <w:r w:rsidRPr="001B380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80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</w:t>
            </w:r>
            <w:r w:rsidRPr="002C6913">
              <w:rPr>
                <w:rFonts w:ascii="BRH Devanagari Extra" w:hAnsi="BRH Devanagari Extra" w:cs="BRH Devanagari Extra"/>
                <w:color w:val="EE0000"/>
                <w:sz w:val="32"/>
                <w:szCs w:val="40"/>
                <w:highlight w:val="yellow"/>
                <w:lang w:val="it-IT"/>
              </w:rPr>
              <w:t>ÉxÉÉ</w:t>
            </w:r>
            <w:r w:rsidRPr="002C6913">
              <w:rPr>
                <w:rFonts w:ascii="BRH Malayalam Extra" w:hAnsi="BRH Malayalam Extra" w:cs="BRH Devanagari Extra"/>
                <w:color w:val="EE0000"/>
                <w:szCs w:val="40"/>
                <w:highlight w:val="yellow"/>
                <w:lang w:val="it-IT"/>
              </w:rPr>
              <w:t>–</w:t>
            </w:r>
            <w:r w:rsidRPr="002C6913">
              <w:rPr>
                <w:rFonts w:ascii="BRH Devanagari Extra" w:hAnsi="BRH Devanagari Extra" w:cs="BRH Devanagari Extra"/>
                <w:color w:val="EE0000"/>
                <w:sz w:val="32"/>
                <w:szCs w:val="40"/>
                <w:highlight w:val="yellow"/>
                <w:lang w:val="it-IT"/>
              </w:rPr>
              <w:t>åÌuÉi</w:t>
            </w:r>
            <w:r w:rsidRPr="001B380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rÉþUå</w:t>
            </w:r>
            <w:r w:rsidRPr="001B380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80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mÉxÉÉæÿ |</w:t>
            </w:r>
          </w:p>
        </w:tc>
        <w:tc>
          <w:tcPr>
            <w:tcW w:w="7087" w:type="dxa"/>
          </w:tcPr>
          <w:p w14:paraId="1D023E09" w14:textId="77777777" w:rsidR="00703752" w:rsidRPr="00677143" w:rsidRDefault="00703752" w:rsidP="0070375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பஸௌ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5111D985" w14:textId="77777777" w:rsidR="00703752" w:rsidRDefault="00703752" w:rsidP="0070375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553C2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வித்ய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பஸௌ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531E91B" w14:textId="6373ED4C" w:rsidR="00703752" w:rsidRPr="00B861A9" w:rsidRDefault="00703752" w:rsidP="0070375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  <w:r w:rsidRPr="001B380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1B380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80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Uå</w:t>
            </w:r>
            <w:r w:rsidRPr="001B380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80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</w:t>
            </w:r>
            <w:r w:rsidRPr="00703752">
              <w:rPr>
                <w:rFonts w:ascii="BRH Devanagari Extra" w:hAnsi="BRH Devanagari Extra" w:cs="BRH Devanagari Extra"/>
                <w:color w:val="EE0000"/>
                <w:sz w:val="32"/>
                <w:szCs w:val="40"/>
                <w:highlight w:val="green"/>
                <w:lang w:val="it-IT"/>
              </w:rPr>
              <w:t>ÉxÉÉ</w:t>
            </w:r>
            <w:r w:rsidRPr="00703752">
              <w:rPr>
                <w:rFonts w:ascii="BRH Malayalam Extra" w:hAnsi="BRH Malayalam Extra" w:cs="BRH Devanagari Extra"/>
                <w:color w:val="EE0000"/>
                <w:szCs w:val="40"/>
                <w:highlight w:val="green"/>
                <w:lang w:val="it-IT"/>
              </w:rPr>
              <w:t>–</w:t>
            </w:r>
            <w:r w:rsidRPr="00703752">
              <w:rPr>
                <w:rFonts w:ascii="BRH Devanagari Extra" w:hAnsi="BRH Devanagari Extra" w:cs="BRH Devanagari Extra"/>
                <w:color w:val="EE0000"/>
                <w:sz w:val="32"/>
                <w:szCs w:val="40"/>
                <w:highlight w:val="green"/>
                <w:lang w:val="it-IT"/>
              </w:rPr>
              <w:t>ÌuÉi</w:t>
            </w:r>
            <w:r w:rsidRPr="0070375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</w:t>
            </w:r>
            <w:r w:rsidRPr="001B380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ÉþUå</w:t>
            </w:r>
            <w:r w:rsidRPr="001B380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80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mÉxÉÉæÿ |</w:t>
            </w:r>
          </w:p>
        </w:tc>
      </w:tr>
      <w:tr w:rsidR="008B714A" w:rsidRPr="00832E45" w14:paraId="46C47112" w14:textId="77777777" w:rsidTr="00B610C5">
        <w:trPr>
          <w:trHeight w:val="1622"/>
        </w:trPr>
        <w:tc>
          <w:tcPr>
            <w:tcW w:w="6883" w:type="dxa"/>
          </w:tcPr>
          <w:p w14:paraId="4138857E" w14:textId="77777777" w:rsidR="008B714A" w:rsidRPr="008B714A" w:rsidRDefault="008B714A" w:rsidP="008B714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714A">
              <w:rPr>
                <w:rFonts w:cs="BRH Devanagari Extra"/>
                <w:color w:val="000000"/>
                <w:szCs w:val="40"/>
              </w:rPr>
              <w:t>5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  </w:t>
            </w:r>
            <w:r w:rsidRPr="008B714A">
              <w:rPr>
                <w:rFonts w:cs="BRH Devanagari Extra"/>
                <w:color w:val="000000"/>
                <w:szCs w:val="40"/>
              </w:rPr>
              <w:t>1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714A">
              <w:rPr>
                <w:rFonts w:cs="BRH Devanagari Extra"/>
                <w:color w:val="000000"/>
                <w:szCs w:val="40"/>
              </w:rPr>
              <w:t>3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714A">
              <w:rPr>
                <w:rFonts w:cs="BRH Devanagari Extra"/>
                <w:color w:val="000000"/>
                <w:szCs w:val="40"/>
              </w:rPr>
              <w:t>14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714A">
              <w:rPr>
                <w:rFonts w:cs="BRH Devanagari Extra"/>
                <w:color w:val="000000"/>
                <w:szCs w:val="40"/>
              </w:rPr>
              <w:t>4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714A">
              <w:rPr>
                <w:rFonts w:cs="BRH Devanagari Extra"/>
                <w:color w:val="000000"/>
                <w:szCs w:val="40"/>
              </w:rPr>
              <w:t>3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U</w:t>
            </w:r>
            <w:r w:rsidRPr="008B714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proofErr w:type="spellStart"/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ÌrÉqÉç</w:t>
            </w:r>
            <w:proofErr w:type="spellEnd"/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</w:t>
            </w:r>
          </w:p>
          <w:p w14:paraId="229374B4" w14:textId="2F7CA338" w:rsidR="008B714A" w:rsidRPr="00832E45" w:rsidRDefault="008B714A" w:rsidP="008B714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Latha"/>
                <w:b/>
                <w:bCs/>
                <w:sz w:val="32"/>
                <w:szCs w:val="44"/>
                <w:cs/>
                <w:lang w:bidi="ta-IN"/>
              </w:rPr>
            </w:pP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8B714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proofErr w:type="spellStart"/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ÌrÉÍqÉÌiÉþ</w:t>
            </w:r>
            <w:proofErr w:type="spellEnd"/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proofErr w:type="spellStart"/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UÌ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rÉqÉç</w:t>
            </w:r>
            <w:proofErr w:type="spellEnd"/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087" w:type="dxa"/>
          </w:tcPr>
          <w:p w14:paraId="30400A79" w14:textId="77777777" w:rsidR="008B714A" w:rsidRPr="00B861A9" w:rsidRDefault="008B714A" w:rsidP="008B714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   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U</w:t>
            </w:r>
            <w:r w:rsidRPr="00B861A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ÌrÉqÉç ||</w:t>
            </w:r>
          </w:p>
          <w:p w14:paraId="6F7A6D6A" w14:textId="5B8E5856" w:rsidR="008B714A" w:rsidRPr="00832E45" w:rsidRDefault="008B714A" w:rsidP="008B714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Latha"/>
                <w:b/>
                <w:bCs/>
                <w:sz w:val="32"/>
                <w:szCs w:val="44"/>
                <w:cs/>
                <w:lang w:bidi="ta-IN"/>
              </w:rPr>
            </w:pP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</w:t>
            </w:r>
            <w:r w:rsidRPr="00B861A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ÌrÉÍqÉÌiÉþ </w:t>
            </w:r>
            <w:r w:rsidRPr="00C676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UÌ</w:t>
            </w:r>
            <w:r w:rsidRPr="00B861A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rÉqÉç | </w:t>
            </w:r>
          </w:p>
        </w:tc>
      </w:tr>
    </w:tbl>
    <w:p w14:paraId="37CD05F3" w14:textId="2F20E86B" w:rsidR="008B714A" w:rsidRDefault="00B610C5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34B30652" w14:textId="77777777" w:rsidR="008B714A" w:rsidRDefault="008B714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4F6A1BA2" w:rsidR="007B2B63" w:rsidRPr="00D51B42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51B42">
        <w:rPr>
          <w:b/>
          <w:bCs/>
          <w:sz w:val="32"/>
          <w:szCs w:val="32"/>
          <w:u w:val="single"/>
        </w:rPr>
        <w:t xml:space="preserve">TS </w:t>
      </w:r>
      <w:r w:rsidR="001500C4" w:rsidRPr="00D51B42">
        <w:rPr>
          <w:b/>
          <w:bCs/>
          <w:sz w:val="32"/>
          <w:szCs w:val="32"/>
          <w:u w:val="single"/>
        </w:rPr>
        <w:t>Jatai</w:t>
      </w:r>
      <w:r w:rsidRPr="00D51B42">
        <w:rPr>
          <w:b/>
          <w:bCs/>
          <w:sz w:val="32"/>
          <w:szCs w:val="32"/>
          <w:u w:val="single"/>
        </w:rPr>
        <w:t xml:space="preserve"> – TS 1.</w:t>
      </w:r>
      <w:r w:rsidR="00765224" w:rsidRPr="00D51B42">
        <w:rPr>
          <w:b/>
          <w:bCs/>
          <w:sz w:val="32"/>
          <w:szCs w:val="32"/>
          <w:u w:val="single"/>
        </w:rPr>
        <w:t>3</w:t>
      </w:r>
      <w:r w:rsidRPr="00D51B42">
        <w:rPr>
          <w:b/>
          <w:bCs/>
          <w:sz w:val="32"/>
          <w:szCs w:val="32"/>
          <w:u w:val="single"/>
        </w:rPr>
        <w:t xml:space="preserve"> </w:t>
      </w:r>
      <w:r w:rsidR="00832A67" w:rsidRPr="00D51B42">
        <w:rPr>
          <w:b/>
          <w:bCs/>
          <w:sz w:val="32"/>
          <w:szCs w:val="32"/>
          <w:u w:val="single"/>
        </w:rPr>
        <w:t xml:space="preserve">Sanskrit </w:t>
      </w:r>
      <w:r w:rsidRPr="00D51B42">
        <w:rPr>
          <w:b/>
          <w:bCs/>
          <w:sz w:val="32"/>
          <w:szCs w:val="32"/>
          <w:u w:val="single"/>
        </w:rPr>
        <w:t xml:space="preserve">Corrections – Observed till </w:t>
      </w:r>
      <w:r w:rsidR="00405F30" w:rsidRPr="00D51B42">
        <w:rPr>
          <w:b/>
          <w:bCs/>
          <w:sz w:val="32"/>
          <w:szCs w:val="32"/>
          <w:u w:val="single"/>
        </w:rPr>
        <w:t>31st Jan 2023</w:t>
      </w:r>
    </w:p>
    <w:p w14:paraId="0D7924FB" w14:textId="77777777" w:rsidR="007B2B63" w:rsidRPr="00D51B4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D51B4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088"/>
      </w:tblGrid>
      <w:tr w:rsidR="00D51B42" w:rsidRPr="00D51B42" w14:paraId="655BC21B" w14:textId="77777777" w:rsidTr="00405F30">
        <w:tc>
          <w:tcPr>
            <w:tcW w:w="7166" w:type="dxa"/>
          </w:tcPr>
          <w:p w14:paraId="62140239" w14:textId="77777777" w:rsidR="00C8141A" w:rsidRPr="00D51B42" w:rsidRDefault="00C8141A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D51B42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8" w:type="dxa"/>
          </w:tcPr>
          <w:p w14:paraId="34A62810" w14:textId="77777777" w:rsidR="00C8141A" w:rsidRPr="00D51B42" w:rsidRDefault="00C8141A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D51B42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51B42" w:rsidRPr="00D51B42" w14:paraId="4C7034C7" w14:textId="77777777" w:rsidTr="00405F30">
        <w:trPr>
          <w:trHeight w:val="3890"/>
        </w:trPr>
        <w:tc>
          <w:tcPr>
            <w:tcW w:w="7166" w:type="dxa"/>
          </w:tcPr>
          <w:p w14:paraId="07A59262" w14:textId="77777777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lastRenderedPageBreak/>
              <w:t>36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¤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ÉÉå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WûhÉÉæÿ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ûlÉÑ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ÿ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5ED7624" w14:textId="77777777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¤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ÉÉå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WûhÉÉæþ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uÉsÉaÉ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Ñþ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uÉsÉaÉ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lÉÑþ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U¤ÉÉå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WûhÉÉæþ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U¤ÉÉå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WûhÉÉæþ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uÉsÉaÉ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ûlÉÑþ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0AD99D92" w14:textId="77777777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WûlÉÉæÿ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EmÉþ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597E9067" w14:textId="77777777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WûlÉÉ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uÉÑmÉÉåmÉþ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uÉsÉaÉ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lÉÑ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uÉsÉaÉ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WûlÉÉ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uÉÑmÉÉåm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67769941" w14:textId="77777777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Ñÿ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4CC28AA0" w14:textId="7C0C0F54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WûlÉÉ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ÌuÉÌiÉþ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uÉsÉaÉ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WûlÉÉæÿ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</w:tcPr>
          <w:p w14:paraId="72A01F01" w14:textId="77777777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¤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ÉÉå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WûhÉÉæÿ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lÉÉæ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ÿ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03D2599C" w14:textId="77777777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¤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ÉÉå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WûhÉÉæþ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uÉsÉaÉ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æþ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uÉsÉaÉ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ûlÉÉ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æþ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U¤ÉÉå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WûhÉÉæþ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U¤ÉÉå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WûhÉÉæþ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uÉsÉaÉ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ÉÉæÿ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7CFB43E2" w14:textId="77777777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WûlÉÉæÿ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EmÉþ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4E682FE9" w14:textId="7D5D9839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WûlÉÉ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uÉÑmÉÉåmÉþ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uÉsÉaÉ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ûlÉÉæ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uÉsÉaÉ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WûlÉÉ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uÉÑmÉþ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0E02CC66" w14:textId="77777777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æÿ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5E4D0972" w14:textId="75B4F5DC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WûlÉÉ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ÌuÉÌiÉþ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uÉsÉaÉ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WûlÉÉæÿ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D51B42" w:rsidRPr="00D51B42" w14:paraId="528F5C03" w14:textId="77777777" w:rsidTr="00405F30">
        <w:tc>
          <w:tcPr>
            <w:tcW w:w="7166" w:type="dxa"/>
          </w:tcPr>
          <w:p w14:paraId="5132B8FB" w14:textId="465C7747" w:rsidR="00C8141A" w:rsidRPr="00D51B42" w:rsidRDefault="00C8141A" w:rsidP="007B2B6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21)1.3.2.2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17)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AUÉþiÉ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ÏUç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U¤ÉÉå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WûhÉÉåþ</w:t>
            </w:r>
            <w:proofErr w:type="spellEnd"/>
            <w:r w:rsidRPr="00D51B4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and </w:t>
            </w:r>
          </w:p>
          <w:p w14:paraId="613062D7" w14:textId="290E8020" w:rsidR="00C8141A" w:rsidRPr="00D51B42" w:rsidRDefault="00C8141A" w:rsidP="007B2B6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UUÉþiÉ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ÏUç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U¤ÉÉ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WûhÉþÈ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</w:tc>
        <w:tc>
          <w:tcPr>
            <w:tcW w:w="7088" w:type="dxa"/>
          </w:tcPr>
          <w:p w14:paraId="6634AFA6" w14:textId="05F51BFB" w:rsidR="00C8141A" w:rsidRPr="00D51B42" w:rsidRDefault="00C8141A" w:rsidP="00D3560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21)1.3.2.2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17)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AU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ÉþiÉÏ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U¤ÉÉå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WûhÉÉåþ</w:t>
            </w:r>
            <w:proofErr w:type="spellEnd"/>
            <w:r w:rsidRPr="00D51B4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and </w:t>
            </w:r>
          </w:p>
          <w:p w14:paraId="34C66D93" w14:textId="3AE810FE" w:rsidR="00C8141A" w:rsidRPr="00D51B42" w:rsidRDefault="00C8141A" w:rsidP="00D3560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UUÉþ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iÉÏ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U¤ÉÉå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ûhÉþÈ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184CBA2F" w14:textId="3B440589" w:rsidR="00C8141A" w:rsidRPr="00D51B42" w:rsidRDefault="00C8141A" w:rsidP="00CF660A">
            <w:pPr>
              <w:spacing w:before="0" w:line="240" w:lineRule="auto"/>
              <w:ind w:right="-18"/>
              <w:rPr>
                <w:bCs/>
                <w:sz w:val="28"/>
                <w:szCs w:val="28"/>
              </w:rPr>
            </w:pP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to be dropped - total 2 instances) </w:t>
            </w:r>
          </w:p>
        </w:tc>
      </w:tr>
      <w:tr w:rsidR="00D51B42" w:rsidRPr="00D51B42" w14:paraId="05677D8E" w14:textId="77777777" w:rsidTr="00405F30">
        <w:trPr>
          <w:trHeight w:val="517"/>
        </w:trPr>
        <w:tc>
          <w:tcPr>
            <w:tcW w:w="7166" w:type="dxa"/>
          </w:tcPr>
          <w:p w14:paraId="393E814C" w14:textId="32D2E965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74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58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ÌWû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proofErr w:type="gramStart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)xÉÏ</w:t>
            </w:r>
            <w:proofErr w:type="gram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34284B4A" w14:textId="6E008F1C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32"/>
                <w:szCs w:val="44"/>
              </w:rPr>
            </w:pP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ÌWû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proofErr w:type="gramStart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)xÉÏ</w:t>
            </w:r>
            <w:proofErr w:type="gramEnd"/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ËUCÌiÉþ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ÌWû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xÉÏÈ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</w:tcPr>
          <w:p w14:paraId="2219B4F9" w14:textId="5A02A724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74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58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ÌWû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proofErr w:type="gramStart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)xÉÏ</w:t>
            </w:r>
            <w:proofErr w:type="gram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676E16A4" w14:textId="267F2860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32"/>
                <w:szCs w:val="44"/>
              </w:rPr>
            </w:pP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ÌWû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proofErr w:type="gramStart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)xÉÏ</w:t>
            </w:r>
            <w:proofErr w:type="gram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ËUÌiÉþ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ÌWû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xÉÏÈ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D51B42" w:rsidRPr="00D51B42" w14:paraId="0499745C" w14:textId="77777777" w:rsidTr="00405F30">
        <w:tc>
          <w:tcPr>
            <w:tcW w:w="7166" w:type="dxa"/>
          </w:tcPr>
          <w:p w14:paraId="2D124DAC" w14:textId="77777777" w:rsidR="008A7BC4" w:rsidRPr="00D51B42" w:rsidRDefault="008A7BC4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0CEDB8C4" w14:textId="77777777" w:rsidR="008A7BC4" w:rsidRPr="00D51B42" w:rsidRDefault="008A7BC4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2430184E" w14:textId="323A9833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proofErr w:type="spellStart"/>
            <w:proofErr w:type="gram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eÉUç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.™</w:t>
            </w:r>
            <w:proofErr w:type="spellStart"/>
            <w:proofErr w:type="gram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þwÉÉhÉÈ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rÉqÉç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2F74220E" w14:textId="5B6B6DDA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proofErr w:type="spellStart"/>
            <w:proofErr w:type="gram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f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ÉUç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.™</w:t>
            </w:r>
            <w:proofErr w:type="spellStart"/>
            <w:proofErr w:type="gram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þwÉÉhÉÉå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ÅrÉ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rÉqÉç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proofErr w:type="gram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eÉUç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.™</w:t>
            </w:r>
            <w:proofErr w:type="spellStart"/>
            <w:proofErr w:type="gram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þwÉÉhÉÉå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proofErr w:type="gram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eÉUç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.™</w:t>
            </w:r>
            <w:proofErr w:type="spellStart"/>
            <w:proofErr w:type="gram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þwÉÉhÉÉå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ÅrÉqÉç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</w:tcPr>
          <w:p w14:paraId="2B0B5F2E" w14:textId="77777777" w:rsidR="008A7BC4" w:rsidRPr="00D51B42" w:rsidRDefault="008A7BC4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71A0EF3F" w14:textId="77777777" w:rsidR="008A7BC4" w:rsidRPr="00D51B42" w:rsidRDefault="008A7BC4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2BD0590C" w14:textId="6E4F41EC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proofErr w:type="spellStart"/>
            <w:proofErr w:type="gram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eÉUç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.™</w:t>
            </w:r>
            <w:proofErr w:type="spellStart"/>
            <w:proofErr w:type="gram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þwÉÉhÉÈ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rÉqÉç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154B4B6E" w14:textId="43622261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proofErr w:type="spellStart"/>
            <w:proofErr w:type="gram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.™</w:t>
            </w:r>
            <w:proofErr w:type="spellStart"/>
            <w:proofErr w:type="gram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þwÉÉhÉÉå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ÅrÉ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rÉqÉç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proofErr w:type="gram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eÉUç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.™</w:t>
            </w:r>
            <w:proofErr w:type="spellStart"/>
            <w:proofErr w:type="gram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þwÉÉhÉÉå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proofErr w:type="gram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eÉUç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.™</w:t>
            </w:r>
            <w:proofErr w:type="spellStart"/>
            <w:proofErr w:type="gram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þwÉÉhÉÉå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ÅrÉqÉç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D51B42" w:rsidRPr="00D51B42" w14:paraId="6ACE1713" w14:textId="77777777" w:rsidTr="00405F30">
        <w:trPr>
          <w:trHeight w:val="1213"/>
        </w:trPr>
        <w:tc>
          <w:tcPr>
            <w:tcW w:w="7166" w:type="dxa"/>
          </w:tcPr>
          <w:p w14:paraId="31A35233" w14:textId="3B1793E3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lastRenderedPageBreak/>
              <w:t>42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mÉÉåwÉåþhÉ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lÉqÉþÈ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0374F4AF" w14:textId="12914FB9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36"/>
                <w:szCs w:val="48"/>
              </w:rPr>
            </w:pP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mÉÉåwÉåþhÉ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lÉqÉÉå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xÉç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mÉÉåwÉåþhÉ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mÉÉåwÉåþhÉ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lÉqÉþÈ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</w:tcPr>
          <w:p w14:paraId="3927956D" w14:textId="660DD0FE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42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mÉÉåwÉåþhÉ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lÉqÉþÈ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58E881F2" w14:textId="021C8269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36"/>
                <w:szCs w:val="48"/>
              </w:rPr>
            </w:pP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mÉÉåwÉåþhÉ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lÉqÉÉå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È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mÉÉåwÉåþhÉ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mÉÉåwÉåþhÉ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lÉqÉþÈ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D51B42" w:rsidRPr="00D51B42" w14:paraId="47A8EA27" w14:textId="77777777" w:rsidTr="00405F30">
        <w:trPr>
          <w:trHeight w:val="1225"/>
        </w:trPr>
        <w:tc>
          <w:tcPr>
            <w:tcW w:w="7166" w:type="dxa"/>
          </w:tcPr>
          <w:p w14:paraId="0BE03570" w14:textId="77777777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13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xqÉiÉç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²åwÉþÈ |</w:t>
            </w:r>
          </w:p>
          <w:p w14:paraId="72A64614" w14:textId="7CE55172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xqÉSè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²åwÉÉå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²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åwÉÉåþ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xqÉ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xqÉSè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²åwÉþÈ | </w:t>
            </w:r>
          </w:p>
        </w:tc>
        <w:tc>
          <w:tcPr>
            <w:tcW w:w="7088" w:type="dxa"/>
          </w:tcPr>
          <w:p w14:paraId="29C2C465" w14:textId="77777777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13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xqÉiÉç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²åwÉþÈ |</w:t>
            </w:r>
          </w:p>
          <w:p w14:paraId="4C828EB1" w14:textId="4F31B3F7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xqÉSè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²åwÉÉå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bookmarkStart w:id="0" w:name="_Hlk125967592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²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åwÉÉ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å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ÅxqÉ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bookmarkEnd w:id="0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xqÉSè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²åwÉþÈ | </w:t>
            </w:r>
          </w:p>
        </w:tc>
      </w:tr>
      <w:tr w:rsidR="00D51B42" w:rsidRPr="00D51B42" w14:paraId="1BA31DD9" w14:textId="77777777" w:rsidTr="00405F30">
        <w:tc>
          <w:tcPr>
            <w:tcW w:w="7166" w:type="dxa"/>
          </w:tcPr>
          <w:p w14:paraId="5BBCDF81" w14:textId="0DCBB236" w:rsidR="00F62168" w:rsidRPr="00D51B42" w:rsidRDefault="00F62168" w:rsidP="00A40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26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xÉZÉÉÿ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734B8C00" w14:textId="3A6E1CA9" w:rsidR="00F62168" w:rsidRPr="00D51B42" w:rsidRDefault="00F62168" w:rsidP="00A40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xÉZÉåÌiÉ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Mü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Éÿ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</w:tcPr>
          <w:p w14:paraId="2EE2CE16" w14:textId="307D75BC" w:rsidR="00A40860" w:rsidRPr="00D51B42" w:rsidRDefault="00A40860" w:rsidP="00A40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26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xÉZÉÉÿ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3446CFEA" w14:textId="0A74B5C6" w:rsidR="00F62168" w:rsidRPr="00D51B42" w:rsidRDefault="00A40860" w:rsidP="00A40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xÉZÉåÌiÉ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ZÉÉ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ÿ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D51B42" w:rsidRPr="00B610C5" w14:paraId="0BE518AD" w14:textId="77777777" w:rsidTr="00405F30">
        <w:tc>
          <w:tcPr>
            <w:tcW w:w="7166" w:type="dxa"/>
          </w:tcPr>
          <w:p w14:paraId="6EF06309" w14:textId="77777777" w:rsidR="00A40860" w:rsidRPr="00D51B42" w:rsidRDefault="00A40860" w:rsidP="00A40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£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åü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94CCF0D" w14:textId="7D031B5A" w:rsidR="00A40860" w:rsidRPr="00D51B42" w:rsidRDefault="00A40860" w:rsidP="00A40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£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åü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C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£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åü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</w:tcPr>
          <w:p w14:paraId="5B4BB142" w14:textId="77777777" w:rsidR="00A40860" w:rsidRPr="00D51B42" w:rsidRDefault="00A40860" w:rsidP="00A40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D51B42">
              <w:rPr>
                <w:rFonts w:cs="BRH Devanagari Extra"/>
                <w:szCs w:val="40"/>
                <w:lang w:val="it-IT"/>
              </w:rPr>
              <w:t>39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 </w:t>
            </w:r>
            <w:r w:rsidRPr="00D51B42">
              <w:rPr>
                <w:rFonts w:cs="BRH Devanagari Extra"/>
                <w:szCs w:val="40"/>
                <w:lang w:val="it-IT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D51B42">
              <w:rPr>
                <w:rFonts w:cs="BRH Devanagari Extra"/>
                <w:szCs w:val="40"/>
                <w:lang w:val="it-IT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D51B42">
              <w:rPr>
                <w:rFonts w:cs="BRH Devanagari Extra"/>
                <w:szCs w:val="40"/>
                <w:lang w:val="it-IT"/>
              </w:rPr>
              <w:t>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D51B42">
              <w:rPr>
                <w:rFonts w:cs="BRH Devanagari Extra"/>
                <w:szCs w:val="40"/>
                <w:lang w:val="it-IT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D51B42">
              <w:rPr>
                <w:rFonts w:cs="BRH Devanagari Extra"/>
                <w:szCs w:val="40"/>
                <w:lang w:val="it-IT"/>
              </w:rPr>
              <w:t>36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£åü |</w:t>
            </w:r>
          </w:p>
          <w:p w14:paraId="12B02E18" w14:textId="7B3D48D3" w:rsidR="00A40860" w:rsidRPr="00D51B42" w:rsidRDefault="00A40860" w:rsidP="00A40860">
            <w:pPr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£åü C</w:t>
            </w:r>
            <w:r w:rsidRPr="00D51B42">
              <w:rPr>
                <w:rFonts w:ascii="BRH Devanagari" w:hAnsi="BRH Devanagari" w:cs="BRH Devanagari"/>
                <w:sz w:val="32"/>
                <w:szCs w:val="32"/>
                <w:highlight w:val="green"/>
                <w:lang w:val="it-IT" w:bidi="hi-IN"/>
              </w:rPr>
              <w:t>irÉ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£åü | </w:t>
            </w:r>
          </w:p>
        </w:tc>
      </w:tr>
      <w:tr w:rsidR="00D51B42" w:rsidRPr="00D51B42" w14:paraId="3F22BEFA" w14:textId="77777777" w:rsidTr="00405F30">
        <w:tc>
          <w:tcPr>
            <w:tcW w:w="7166" w:type="dxa"/>
          </w:tcPr>
          <w:p w14:paraId="33055A42" w14:textId="77777777" w:rsidR="00393B4D" w:rsidRPr="00DE38F5" w:rsidRDefault="00393B4D" w:rsidP="00393B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DE38F5">
              <w:rPr>
                <w:rFonts w:cs="BRH Devanagari Extra"/>
                <w:szCs w:val="40"/>
                <w:lang w:val="it-IT"/>
              </w:rPr>
              <w:t>26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 </w:t>
            </w:r>
            <w:r w:rsidRPr="00DE38F5">
              <w:rPr>
                <w:rFonts w:cs="BRH Devanagari Extra"/>
                <w:szCs w:val="40"/>
                <w:lang w:val="it-IT"/>
              </w:rPr>
              <w:t>1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DE38F5">
              <w:rPr>
                <w:rFonts w:cs="BRH Devanagari Extra"/>
                <w:szCs w:val="40"/>
                <w:lang w:val="it-IT"/>
              </w:rPr>
              <w:t>3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DE38F5">
              <w:rPr>
                <w:rFonts w:cs="BRH Devanagari Extra"/>
                <w:szCs w:val="40"/>
                <w:lang w:val="it-IT"/>
              </w:rPr>
              <w:t>7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DE38F5">
              <w:rPr>
                <w:rFonts w:cs="BRH Devanagari Extra"/>
                <w:szCs w:val="40"/>
                <w:lang w:val="it-IT"/>
              </w:rPr>
              <w:t>2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DE38F5">
              <w:rPr>
                <w:rFonts w:cs="BRH Devanagari Extra"/>
                <w:szCs w:val="40"/>
                <w:lang w:val="it-IT"/>
              </w:rPr>
              <w:t>21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A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ÍkÉ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eÉÈ | L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wÉÈ ||</w:t>
            </w:r>
          </w:p>
          <w:p w14:paraId="4EF3B81F" w14:textId="7344991B" w:rsidR="00393B4D" w:rsidRPr="00D51B42" w:rsidRDefault="00393B4D" w:rsidP="00393B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ÍkÉ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 L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L</w:t>
            </w:r>
            <w:r w:rsidRPr="00DE38F5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wÉÉå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ÅÍkÉUÉ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eÉÉåþ ÅÍkÉUÉ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 L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wÉÈ | </w:t>
            </w:r>
          </w:p>
        </w:tc>
        <w:tc>
          <w:tcPr>
            <w:tcW w:w="7088" w:type="dxa"/>
          </w:tcPr>
          <w:p w14:paraId="18FB8E2C" w14:textId="77777777" w:rsidR="00393B4D" w:rsidRPr="00D51B42" w:rsidRDefault="00393B4D" w:rsidP="00393B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26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ÍkÉ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L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wÉÈ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76EB6230" w14:textId="29B2927A" w:rsidR="00393B4D" w:rsidRPr="00D51B42" w:rsidRDefault="00393B4D" w:rsidP="00393B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ÍkÉ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 L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wÉÉåþ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ÅÍkÉUÉ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eÉÉåþ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ÅÍkÉUÉ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 L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wÉÈ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D51B42" w:rsidRPr="00D51B42" w14:paraId="64DE22E4" w14:textId="77777777" w:rsidTr="00405F30">
        <w:tc>
          <w:tcPr>
            <w:tcW w:w="7166" w:type="dxa"/>
          </w:tcPr>
          <w:p w14:paraId="11936D9B" w14:textId="0C92A428" w:rsidR="00C8141A" w:rsidRPr="00D51B42" w:rsidRDefault="00C8141A" w:rsidP="007B2B63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UåuÉþiÉÏ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UåuÉ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þiÉÏUç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Uhu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proofErr w:type="spellEnd"/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59B86A75" w14:textId="77777777" w:rsidR="00C8141A" w:rsidRPr="00D51B42" w:rsidRDefault="00C8141A" w:rsidP="007B2B63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01C36A55" w14:textId="1828E833" w:rsidR="00C8141A" w:rsidRPr="00D51B42" w:rsidRDefault="00C8141A" w:rsidP="007B2B63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25)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23)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Uåu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ÉþiÉÏ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Uç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UqÉþS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èkuÉ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UåuÉþ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iÉÏ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Uç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UqÉþS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èkuÉqÉç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E0F688E" w14:textId="7D0AE1C3" w:rsidR="00C8141A" w:rsidRPr="00D51B42" w:rsidRDefault="00C8141A" w:rsidP="007B2B63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26)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lÉåUç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UqÉþS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èkuÉ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 xml:space="preserve"> </w:t>
            </w:r>
          </w:p>
          <w:p w14:paraId="6772AB9F" w14:textId="596EFAAC" w:rsidR="00C8141A" w:rsidRPr="00D51B42" w:rsidRDefault="00C8141A" w:rsidP="007B2B63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088" w:type="dxa"/>
          </w:tcPr>
          <w:p w14:paraId="7DA16F2B" w14:textId="05D865E9" w:rsidR="00C8141A" w:rsidRPr="00D51B42" w:rsidRDefault="00C8141A" w:rsidP="00D3560B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224)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UåuÉþiÉÏ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Uåu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ÉþiÉÏ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Uhu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proofErr w:type="spellEnd"/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0897D72A" w14:textId="77777777" w:rsidR="00C8141A" w:rsidRPr="00D51B42" w:rsidRDefault="00C8141A" w:rsidP="00D3560B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773CE9D4" w14:textId="4A308710" w:rsidR="00C8141A" w:rsidRPr="00D51B42" w:rsidRDefault="00C8141A" w:rsidP="00D3560B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25)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23)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Uåu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ÉþiÉÏ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UqÉþS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èkuÉ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UåuÉ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þiÉÏ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UUqÉþS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èkuÉqÉç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2A02BBE5" w14:textId="39A83D9A" w:rsidR="00C8141A" w:rsidRPr="00D51B42" w:rsidRDefault="00C8141A" w:rsidP="00D3560B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26)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lÉå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UqÉþS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èkuÉ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352EF0F1" w14:textId="0D3128D4" w:rsidR="00C8141A" w:rsidRPr="00D51B42" w:rsidRDefault="00C8141A" w:rsidP="00393B4D">
            <w:pPr>
              <w:spacing w:before="0" w:line="240" w:lineRule="auto"/>
              <w:ind w:right="-18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r w:rsidR="004E24DF"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>to be dropped total 4 instances in 3 statements</w:t>
            </w:r>
            <w:r w:rsidRPr="00D51B4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</w:tc>
      </w:tr>
      <w:tr w:rsidR="00D51B42" w:rsidRPr="00D51B42" w14:paraId="4A6AC917" w14:textId="77777777" w:rsidTr="00405F30">
        <w:tc>
          <w:tcPr>
            <w:tcW w:w="7166" w:type="dxa"/>
          </w:tcPr>
          <w:p w14:paraId="7DB142A8" w14:textId="77777777" w:rsidR="00393B4D" w:rsidRPr="00D51B42" w:rsidRDefault="00393B4D" w:rsidP="00393B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lastRenderedPageBreak/>
              <w:t>43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ÍzÉwÉÉÿ |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iÉålÉþ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41F09CFC" w14:textId="653B8575" w:rsidR="00393B4D" w:rsidRPr="00D51B42" w:rsidRDefault="00393B4D" w:rsidP="00393B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ÍzÉwÉÉþ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iÉålÉþ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iÉålÉÉ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ÍzÉ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 AÉ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Í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zÉwÉÉþ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iÉålÉþ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</w:tcPr>
          <w:p w14:paraId="07F10F78" w14:textId="77777777" w:rsidR="00393B4D" w:rsidRPr="00D51B42" w:rsidRDefault="00393B4D" w:rsidP="00393B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43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ÍzÉwÉÉÿ |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iÉålÉþ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46C338E7" w14:textId="377BB42B" w:rsidR="00393B4D" w:rsidRPr="00D51B42" w:rsidRDefault="00393B4D" w:rsidP="00393B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ÍzÉwÉÉþ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iÉålÉþ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iÉålÉÉ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ÍzÉ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ÅÅ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ÍzÉwÉÉþ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iÉålÉþ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D51B42" w:rsidRPr="00D51B42" w14:paraId="6BCD3542" w14:textId="77777777" w:rsidTr="00405F30">
        <w:tc>
          <w:tcPr>
            <w:tcW w:w="7166" w:type="dxa"/>
          </w:tcPr>
          <w:p w14:paraId="3A811C1D" w14:textId="7B134754" w:rsidR="00940FAC" w:rsidRPr="00D51B42" w:rsidRDefault="00940FAC" w:rsidP="00940F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52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ÌmÉë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kÉÉ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ÅÅ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6A09A47E" w14:textId="2B3FE3BF" w:rsidR="00940FAC" w:rsidRPr="00D51B42" w:rsidRDefault="00940FAC" w:rsidP="00940F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ÌmÉë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kÉÉ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ÅÅÌuÉþzÉiÉ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ÌuÉþ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ÌmÉ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ërÉ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kÉÉ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ÌmÉ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ë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kÉÉ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ÅÅÌuÉþzÉiÉ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</w:tcPr>
          <w:p w14:paraId="5660F6D5" w14:textId="1BE7A1D2" w:rsidR="00940FAC" w:rsidRPr="00D51B42" w:rsidRDefault="00940FAC" w:rsidP="00940F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52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ÌmÉë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kÉÉ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ÅÅ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0EF86F29" w14:textId="4D10DBD8" w:rsidR="00940FAC" w:rsidRPr="00D51B42" w:rsidRDefault="00940FAC" w:rsidP="00940F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ÌmÉ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ë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kÉÉ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ÅÅÌuÉþzÉiÉ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ÌuÉ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ÌmÉþë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kÉÉ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ÌmÉ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ërÉ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kÉÉ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ÅÅÌuÉþzÉiÉ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D51B42" w:rsidRPr="00D51B42" w14:paraId="3D25AAED" w14:textId="77777777" w:rsidTr="00405F30">
        <w:tc>
          <w:tcPr>
            <w:tcW w:w="7166" w:type="dxa"/>
          </w:tcPr>
          <w:p w14:paraId="691B28C7" w14:textId="65F3ACF6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20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19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mÉëÉ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hÉÉlÉç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zÉÑMçü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51F83C99" w14:textId="77777777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mÉëÉ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hÉÉgÉç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NÒû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Mçü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mÉëÉ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hÉÉlÉç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mÉëÉ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hÉÉgÉç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NÒûMçü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1B2F9D28" w14:textId="503F3B00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22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20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zÉÑMçü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aÉÉqÉþ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2F237DC5" w14:textId="1B7BD87F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zÉÑaÉç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eÉ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aÉÉqÉþ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eÉ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aÉÉqÉ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zÉÑ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eÉ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aÉÉqÉþ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</w:tcPr>
          <w:p w14:paraId="27274895" w14:textId="0FC5E43E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20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19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mÉëÉ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hÉÉlÉç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zÉÑMçü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291851C6" w14:textId="77777777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mÉëÉ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hÉÉgÉç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NÒû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Mçü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N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ÒûMçü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mÉëÉ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hÉÉlÉç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mÉëÉ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hÉÉgÉç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NÒûMçü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7F9A2980" w14:textId="35D1E5A2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22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20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zÉÑMçü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aÉÉqÉþ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7F9CCB06" w14:textId="792D32B6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zÉÑaÉç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eÉ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aÉÉqÉþ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eÉ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aÉÉqÉ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zÉÑ</w:t>
            </w:r>
            <w:bookmarkStart w:id="1" w:name="_Hlk120440012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Mçü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N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Òûa</w:t>
            </w:r>
            <w:bookmarkEnd w:id="1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eÉ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aÉÉqÉþ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D51B42" w:rsidRPr="00D51B42" w14:paraId="6FB589AA" w14:textId="77777777" w:rsidTr="00405F30">
        <w:tc>
          <w:tcPr>
            <w:tcW w:w="7166" w:type="dxa"/>
          </w:tcPr>
          <w:p w14:paraId="226F2D0E" w14:textId="77777777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AÉåwÉþkÉÏprÉÈ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A2C4437" w14:textId="316935A2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AÉåwÉþkÉÏprÉ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CirÉÉå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þÍkÉ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- prÉ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</w:tc>
        <w:tc>
          <w:tcPr>
            <w:tcW w:w="7088" w:type="dxa"/>
          </w:tcPr>
          <w:p w14:paraId="39129E58" w14:textId="77777777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AÉåwÉþkÉÏprÉÈ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0F41F08A" w14:textId="2C3B564E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AÉåwÉþkÉÏprÉ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CirÉÉå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þÍkÉ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- prÉ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</w:tc>
      </w:tr>
      <w:tr w:rsidR="00D51B42" w:rsidRPr="00D51B42" w14:paraId="4CA4BD39" w14:textId="77777777" w:rsidTr="00405F30">
        <w:tc>
          <w:tcPr>
            <w:tcW w:w="7166" w:type="dxa"/>
          </w:tcPr>
          <w:p w14:paraId="15F42E33" w14:textId="5231E5DE" w:rsidR="00C8141A" w:rsidRPr="00D51B42" w:rsidRDefault="00C8141A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16)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ÌWû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xÉÏ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Uç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U¤Éþx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 xml:space="preserve">and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ÌWû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xÉÏ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Uç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U¤ÉþxÉÉ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qÉç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</w:tc>
        <w:tc>
          <w:tcPr>
            <w:tcW w:w="7088" w:type="dxa"/>
          </w:tcPr>
          <w:p w14:paraId="539D17BE" w14:textId="16E1E582" w:rsidR="00C8141A" w:rsidRPr="00D51B42" w:rsidRDefault="00C8141A" w:rsidP="005728C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16)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ÌWû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)xÉÏ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U¤ÉþxÉÉqÉç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ÌWû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aqÉç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)xÉÏ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U¤ÉþxÉÉ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qÉç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r w:rsidR="004E24DF"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>to be dropped total 2 instances)</w:t>
            </w:r>
          </w:p>
        </w:tc>
      </w:tr>
      <w:tr w:rsidR="00D51B42" w:rsidRPr="00D51B42" w14:paraId="0222EBF3" w14:textId="77777777" w:rsidTr="00405F30">
        <w:tc>
          <w:tcPr>
            <w:tcW w:w="7166" w:type="dxa"/>
          </w:tcPr>
          <w:p w14:paraId="09E6BCAA" w14:textId="77777777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13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10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11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iÉuÉþiÉç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xuÉÉWûÉÿ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0E0349EC" w14:textId="1C8F345C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iÉuÉ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jÉç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xuÉÉWûÉ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xuÉ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ÉWûÉ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ÿ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iÉuÉþSè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iÉuÉ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jÉç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xuÉÉWûÉÿ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</w:tcPr>
          <w:p w14:paraId="175815D9" w14:textId="77777777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13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10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11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iÉuÉþiÉç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xuÉÉWûÉÿ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2F379384" w14:textId="3CD872E2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iÉuÉ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jÉç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xuÉÉWûÉ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xuÉÉ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WûÉ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iÉuÉþSè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iÉuÉ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jÉç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xuÉÉWûÉÿ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D51B42" w:rsidRPr="00D51B42" w14:paraId="00E6FD2A" w14:textId="77777777" w:rsidTr="00405F30">
        <w:tc>
          <w:tcPr>
            <w:tcW w:w="7166" w:type="dxa"/>
          </w:tcPr>
          <w:p w14:paraId="388AD321" w14:textId="77777777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lastRenderedPageBreak/>
              <w:t>53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zÉÏ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zÉÑMçü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40D26C89" w14:textId="77777777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zÉÏ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zÉÑ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aÉþzÉÏ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rÉÉzÉÏrÉ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zÉÑMçü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639A9703" w14:textId="77777777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54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zÉÑMçü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ÍxÉ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12FA0F15" w14:textId="35D81201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zÉÑaÉþ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xrÉÍxÉ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zÉÑ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aÉþÍxÉ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</w:tcPr>
          <w:p w14:paraId="643C0A11" w14:textId="77777777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53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zÉÏ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zÉÑMçü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6E5B2CF4" w14:textId="77777777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zÉÏ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zÉÑ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Mçü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N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ÒûaÉþzÉÏ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rÉÉzÉÏrÉ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zÉÑMçü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3AD8735E" w14:textId="77777777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54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zÉÑMçü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ÍxÉ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1E215C84" w14:textId="3D378E2D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zÉÑaÉþ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xrÉÍxÉ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zÉÑ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Mçü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N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ÒaÉþÍxÉ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D51B42" w:rsidRPr="00D51B42" w14:paraId="6C75AD28" w14:textId="77777777" w:rsidTr="00405F30">
        <w:trPr>
          <w:trHeight w:val="1439"/>
        </w:trPr>
        <w:tc>
          <w:tcPr>
            <w:tcW w:w="7166" w:type="dxa"/>
          </w:tcPr>
          <w:p w14:paraId="61BE68BF" w14:textId="77777777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82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76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gcÉ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54D8AACA" w14:textId="40E5C1CD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gcÉåÌiÉþ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qÉÑ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gcÉ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</w:tcPr>
          <w:p w14:paraId="70B87060" w14:textId="77777777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82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76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gcÉ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49D0DB30" w14:textId="4948A68C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gcÉåÌiÉþ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qÉÑgcÉ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D51B42" w:rsidRPr="00D51B42" w14:paraId="4052D374" w14:textId="77777777" w:rsidTr="00405F30">
        <w:tc>
          <w:tcPr>
            <w:tcW w:w="7166" w:type="dxa"/>
          </w:tcPr>
          <w:p w14:paraId="0E9A0912" w14:textId="00AB716F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12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12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xÉÔrÉïþÈ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 </w:t>
            </w:r>
          </w:p>
          <w:p w14:paraId="5C5A5637" w14:textId="032A1C55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xÉÑrÉï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C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xÉÔrÉïþÈ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r w:rsidRPr="00D51B42">
              <w:rPr>
                <w:rFonts w:ascii="BRH Malayalam Extra" w:hAnsi="BRH Malayalam Extra" w:cs="BRH Malayalam Extra"/>
                <w:sz w:val="36"/>
                <w:szCs w:val="40"/>
              </w:rPr>
              <w:t xml:space="preserve"> </w:t>
            </w:r>
          </w:p>
        </w:tc>
        <w:tc>
          <w:tcPr>
            <w:tcW w:w="7088" w:type="dxa"/>
          </w:tcPr>
          <w:p w14:paraId="3AFF131A" w14:textId="35906CD2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12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12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xÉÔrÉïþÈ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 </w:t>
            </w:r>
          </w:p>
          <w:p w14:paraId="74AD884C" w14:textId="19EFB296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xÉÑrÉï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C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ÌiÉ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xÉÔrÉïþÈ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D51B42" w:rsidRPr="00D51B42" w14:paraId="07FBE785" w14:textId="77777777" w:rsidTr="00405F30">
        <w:tc>
          <w:tcPr>
            <w:tcW w:w="7166" w:type="dxa"/>
          </w:tcPr>
          <w:p w14:paraId="65ED7E1B" w14:textId="4DE03628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35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iuÉÉqÉç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630BB2C4" w14:textId="2B9CB165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ûliÉÔþ</w:t>
            </w:r>
            <w:proofErr w:type="spellEnd"/>
            <w:r w:rsidR="001D330C"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iuÉÉqÉç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52D5E4B1" w14:textId="77777777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E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zÉ×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hÉÉåiÉÑþ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0098B8FF" w14:textId="42649B86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hÉÉåiÉÑþ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hÉÉå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Ôþ</w:t>
            </w:r>
            <w:proofErr w:type="spellEnd"/>
            <w:r w:rsidR="001D330C"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liÉÔþ</w:t>
            </w:r>
            <w:proofErr w:type="spellEnd"/>
            <w:r w:rsidR="001D330C"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hÉÉåiÉÑþ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</w:tcPr>
          <w:p w14:paraId="7558C6A2" w14:textId="40BB3B04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35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iuÉÉqÉç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69C91A3A" w14:textId="77777777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liÉ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Ô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iuÉÉqÉç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63001A21" w14:textId="77777777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E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zÉ×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hÉÉåiÉÑþ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DFDADA7" w14:textId="11E3ABDC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hÉÉåiÉÑþ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hÉÉå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iÉÔ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liÉÔ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hÉÉåiÉÑþ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D51B42" w:rsidRPr="00D51B42" w14:paraId="67736CF9" w14:textId="77777777" w:rsidTr="00405F30">
        <w:tc>
          <w:tcPr>
            <w:tcW w:w="7166" w:type="dxa"/>
          </w:tcPr>
          <w:p w14:paraId="049BAA4C" w14:textId="1C17A3DC" w:rsidR="00C8141A" w:rsidRPr="00D51B42" w:rsidRDefault="00C8141A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31)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1.3.14.1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29)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>-</w:t>
            </w:r>
            <w:r w:rsidRPr="00D51B42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UÉåS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þxrÉÉå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Uç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UÉåS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þxrÉÉåÈ</w:t>
            </w:r>
            <w:proofErr w:type="spellEnd"/>
          </w:p>
        </w:tc>
        <w:tc>
          <w:tcPr>
            <w:tcW w:w="7088" w:type="dxa"/>
          </w:tcPr>
          <w:p w14:paraId="57FE7E74" w14:textId="71041A64" w:rsidR="00C8141A" w:rsidRPr="00D51B42" w:rsidRDefault="00C8141A" w:rsidP="00040B5D">
            <w:pPr>
              <w:spacing w:before="0" w:line="240" w:lineRule="auto"/>
              <w:rPr>
                <w:rFonts w:ascii="Latha" w:hAnsi="Latha" w:cs="Latha"/>
                <w:b/>
                <w:bCs/>
                <w:szCs w:val="28"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31)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1.3.14.1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29)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>-</w:t>
            </w:r>
            <w:r w:rsidRPr="00D51B42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UÉåS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þxrÉÉå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UÉåSþ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xrÉÉåÈ</w:t>
            </w:r>
            <w:proofErr w:type="spellEnd"/>
          </w:p>
          <w:p w14:paraId="62E0DC61" w14:textId="5428D8ED" w:rsidR="00C8141A" w:rsidRPr="00D51B42" w:rsidRDefault="00C8141A" w:rsidP="00040B5D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r w:rsidR="004E24DF"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>to be dropped)</w:t>
            </w:r>
          </w:p>
        </w:tc>
      </w:tr>
      <w:tr w:rsidR="00D51B42" w:rsidRPr="00D51B42" w14:paraId="36C0AFA9" w14:textId="77777777" w:rsidTr="00405F30">
        <w:tc>
          <w:tcPr>
            <w:tcW w:w="7166" w:type="dxa"/>
          </w:tcPr>
          <w:p w14:paraId="578AB590" w14:textId="77777777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lastRenderedPageBreak/>
              <w:t>31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ÎalÉÈ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lÉrÉ³Éçþ |</w:t>
            </w:r>
          </w:p>
          <w:p w14:paraId="7F643511" w14:textId="77777777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ÎalÉÈ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rÉþl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jxiÉ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lÉrÉþlÉç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ÎalÉ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ÎalÉÈ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lÉrÉ³Éçþ | </w:t>
            </w:r>
          </w:p>
          <w:p w14:paraId="4254D2A0" w14:textId="77777777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lÉrÉ³Éçþ | C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0C08CE64" w14:textId="6F52E21C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lÉrÉþlÉç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ÌlÉuÉå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rÉþlÉç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jxiÉ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lÉrÉþlÉç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ÌlÉuÉ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</w:tcPr>
          <w:p w14:paraId="76877DCE" w14:textId="77777777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ÎalÉÈ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lÉrÉ³Éçþ |</w:t>
            </w:r>
          </w:p>
          <w:p w14:paraId="46F23FA5" w14:textId="77777777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ÎalÉÈ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rÉlÉçÿ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jxiÉ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lÉrÉþlÉç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ÎalÉ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ÎalÉÈ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lÉrÉ³Éçþ | </w:t>
            </w:r>
          </w:p>
          <w:p w14:paraId="568087DD" w14:textId="77777777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lÉrÉ³Éçþ | C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48E29025" w14:textId="59B930B9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lÉrÉþlÉç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ÌlÉuÉå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rÉlÉçÿ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jxiÉ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lÉrÉþlÉç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ÌlÉuÉ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D51B42" w:rsidRPr="00D51B42" w14:paraId="4DD25416" w14:textId="77777777" w:rsidTr="00405F30">
        <w:tc>
          <w:tcPr>
            <w:tcW w:w="7166" w:type="dxa"/>
          </w:tcPr>
          <w:p w14:paraId="134D87F2" w14:textId="77777777" w:rsidR="00DA4F5B" w:rsidRPr="00D51B42" w:rsidRDefault="00DA4F5B" w:rsidP="00B705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56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ÌrÉqÉç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2064FB33" w14:textId="77777777" w:rsidR="00DA4F5B" w:rsidRPr="00D51B42" w:rsidRDefault="00DA4F5B" w:rsidP="00B705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Íq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ÉÌiÉþ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ÌrÉqÉç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</w:tcPr>
          <w:p w14:paraId="5D05946A" w14:textId="77777777" w:rsidR="00DA4F5B" w:rsidRPr="00D51B42" w:rsidRDefault="00DA4F5B" w:rsidP="00B705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56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ÌrÉqÉç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3A1B8BE3" w14:textId="77777777" w:rsidR="00DA4F5B" w:rsidRPr="00D51B42" w:rsidRDefault="00DA4F5B" w:rsidP="00B705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Ìr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ÉÍqÉÌiÉþ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ÌrÉqÉç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D51B42" w:rsidRPr="00D51B42" w14:paraId="2A87AAA5" w14:textId="77777777" w:rsidTr="00405F30">
        <w:tc>
          <w:tcPr>
            <w:tcW w:w="7166" w:type="dxa"/>
          </w:tcPr>
          <w:p w14:paraId="7C2C020F" w14:textId="653E065E" w:rsidR="00C8141A" w:rsidRPr="00D51B42" w:rsidRDefault="00C8141A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prÉÉþ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xÉÉ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ÅÅx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</w:tc>
        <w:tc>
          <w:tcPr>
            <w:tcW w:w="7088" w:type="dxa"/>
          </w:tcPr>
          <w:p w14:paraId="3F57E8B8" w14:textId="78792DE0" w:rsidR="00C8141A" w:rsidRPr="00D51B42" w:rsidRDefault="00C8141A" w:rsidP="00866608">
            <w:pPr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prÉ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ÉþxÉÉ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ÅÅxÉÉ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ÅprÉÉ</w:t>
            </w:r>
            <w:proofErr w:type="spellEnd"/>
            <w:r w:rsidRPr="00D51B42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51B42">
              <w:rPr>
                <w:rFonts w:ascii="Latha" w:hAnsi="Latha" w:cs="Latha"/>
                <w:szCs w:val="28"/>
                <w:lang w:bidi="ta-IN"/>
              </w:rPr>
              <w:br/>
            </w:r>
            <w:proofErr w:type="spellStart"/>
            <w:r w:rsidR="00DA4F5B"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xÉÉ</w:t>
            </w:r>
            <w:proofErr w:type="spellEnd"/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B42">
              <w:rPr>
                <w:rFonts w:cs="Arial"/>
                <w:sz w:val="28"/>
                <w:szCs w:val="28"/>
                <w:highlight w:val="green"/>
                <w:lang w:bidi="ta-IN"/>
              </w:rPr>
              <w:t xml:space="preserve">is </w:t>
            </w:r>
            <w:proofErr w:type="spellStart"/>
            <w:r w:rsidRPr="00D51B42">
              <w:rPr>
                <w:rFonts w:cs="Arial"/>
                <w:sz w:val="28"/>
                <w:szCs w:val="28"/>
                <w:highlight w:val="green"/>
                <w:lang w:bidi="ta-IN"/>
              </w:rPr>
              <w:t>udAttam</w:t>
            </w:r>
            <w:proofErr w:type="spellEnd"/>
            <w:r w:rsidRPr="00D51B42">
              <w:rPr>
                <w:rFonts w:cs="Arial"/>
                <w:sz w:val="28"/>
                <w:szCs w:val="28"/>
                <w:lang w:bidi="ta-IN"/>
              </w:rPr>
              <w:t xml:space="preserve"> should not acquire </w:t>
            </w:r>
            <w:proofErr w:type="spellStart"/>
            <w:r w:rsidRPr="00D51B42">
              <w:rPr>
                <w:rFonts w:cs="Arial"/>
                <w:sz w:val="28"/>
                <w:szCs w:val="28"/>
                <w:lang w:bidi="ta-IN"/>
              </w:rPr>
              <w:t>anudAttam</w:t>
            </w:r>
            <w:proofErr w:type="spellEnd"/>
            <w:r w:rsidRPr="00D51B42">
              <w:rPr>
                <w:rFonts w:cs="Arial"/>
                <w:sz w:val="28"/>
                <w:szCs w:val="28"/>
                <w:lang w:bidi="ta-IN"/>
              </w:rPr>
              <w:t xml:space="preserve"> should be </w:t>
            </w:r>
            <w:proofErr w:type="spellStart"/>
            <w:r w:rsidRPr="00D51B42">
              <w:rPr>
                <w:rFonts w:cs="Arial"/>
                <w:sz w:val="28"/>
                <w:szCs w:val="28"/>
                <w:lang w:bidi="ta-IN"/>
              </w:rPr>
              <w:t>udAttam</w:t>
            </w:r>
            <w:proofErr w:type="spellEnd"/>
            <w:r w:rsidRPr="00D51B42">
              <w:rPr>
                <w:rFonts w:cs="Arial"/>
                <w:sz w:val="28"/>
                <w:szCs w:val="28"/>
                <w:lang w:bidi="ta-IN"/>
              </w:rPr>
              <w:t xml:space="preserve"> only</w:t>
            </w:r>
          </w:p>
        </w:tc>
      </w:tr>
      <w:tr w:rsidR="00D51B42" w:rsidRPr="00D51B42" w14:paraId="5B9D563E" w14:textId="77777777" w:rsidTr="00405F30">
        <w:trPr>
          <w:trHeight w:val="1373"/>
        </w:trPr>
        <w:tc>
          <w:tcPr>
            <w:tcW w:w="7166" w:type="dxa"/>
          </w:tcPr>
          <w:p w14:paraId="3E027F36" w14:textId="471B13CE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xÉ²Éÿ | cÉ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¢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åü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4D143AD5" w14:textId="1A49F418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xÉ²Éþ cÉ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¢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åü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cÉ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¢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åüþ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xÉ²Éÿ Å©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xÉ²Éþ cÉ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¢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åü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</w:tcPr>
          <w:p w14:paraId="5FDDF826" w14:textId="7FB46888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xÉ²Éÿ | cÉ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¢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åü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1C21E6BB" w14:textId="1404F33A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xÉ²Éþ cÉ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¢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åü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cÉ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¢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åü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E38F5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</w:t>
            </w:r>
            <w:r w:rsidR="00DE38F5" w:rsidRPr="00D51B42">
              <w:rPr>
                <w:rFonts w:ascii="BRH Devanagari Extra" w:hAnsi="BRH Devanagari Extra" w:cs="BRH Devanagari Extra"/>
                <w:sz w:val="32"/>
                <w:szCs w:val="40"/>
              </w:rPr>
              <w:t>þ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xÉ²Éÿ Å©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xÉ²Éþ cÉ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¢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åü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D51B42" w:rsidRPr="00D51B42" w14:paraId="42A0BD75" w14:textId="77777777" w:rsidTr="00405F30">
        <w:trPr>
          <w:trHeight w:val="1373"/>
        </w:trPr>
        <w:tc>
          <w:tcPr>
            <w:tcW w:w="7166" w:type="dxa"/>
          </w:tcPr>
          <w:p w14:paraId="3B74D143" w14:textId="77777777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47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40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F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eÉï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lÉå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2AA65C85" w14:textId="486CD562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F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eÉï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Ci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rÉÑÿ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eÉï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- xÉ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lÉå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</w:tcPr>
          <w:p w14:paraId="3C587109" w14:textId="77777777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47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40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F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eÉï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lÉå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4B381C41" w14:textId="1242DF21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F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eÉï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Ci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rÉÔ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ÿeÉï</w:t>
            </w:r>
            <w:proofErr w:type="spell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- xÉ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spell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lÉå</w:t>
            </w:r>
            <w:proofErr w:type="spell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</w:tbl>
    <w:p w14:paraId="199A67A5" w14:textId="77777777" w:rsidR="008A7BC4" w:rsidRPr="00D51B42" w:rsidRDefault="008A7BC4" w:rsidP="008A7BC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51B42">
        <w:rPr>
          <w:b/>
          <w:bCs/>
          <w:sz w:val="32"/>
          <w:szCs w:val="32"/>
          <w:u w:val="single"/>
        </w:rPr>
        <w:t>====================</w:t>
      </w:r>
    </w:p>
    <w:p w14:paraId="53FEBBDE" w14:textId="0C326CEA" w:rsidR="007B2B63" w:rsidRPr="00D51B42" w:rsidRDefault="007B2B6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7E5AF9F8" w14:textId="2EA8A893" w:rsidR="004037E1" w:rsidRPr="00D51B42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51B42">
        <w:rPr>
          <w:b/>
          <w:bCs/>
          <w:sz w:val="32"/>
          <w:szCs w:val="32"/>
          <w:u w:val="single"/>
        </w:rPr>
        <w:lastRenderedPageBreak/>
        <w:t>TS Ghanam – TS 1</w:t>
      </w:r>
      <w:r w:rsidR="008A7BC4" w:rsidRPr="00D51B42">
        <w:rPr>
          <w:b/>
          <w:bCs/>
          <w:sz w:val="32"/>
          <w:szCs w:val="32"/>
          <w:u w:val="single"/>
        </w:rPr>
        <w:t>.3</w:t>
      </w:r>
      <w:r w:rsidRPr="00D51B42">
        <w:rPr>
          <w:b/>
          <w:bCs/>
          <w:sz w:val="32"/>
          <w:szCs w:val="32"/>
          <w:u w:val="single"/>
        </w:rPr>
        <w:t xml:space="preserve"> </w:t>
      </w:r>
      <w:r w:rsidR="008A7BC4" w:rsidRPr="00D51B42">
        <w:rPr>
          <w:b/>
          <w:bCs/>
          <w:sz w:val="32"/>
          <w:szCs w:val="32"/>
          <w:u w:val="single"/>
        </w:rPr>
        <w:t>Sanskrit</w:t>
      </w:r>
      <w:r w:rsidRPr="00D51B42">
        <w:rPr>
          <w:b/>
          <w:bCs/>
          <w:sz w:val="32"/>
          <w:szCs w:val="32"/>
          <w:u w:val="single"/>
        </w:rPr>
        <w:t xml:space="preserve"> Corrections – prior to 31st March 2022</w:t>
      </w:r>
    </w:p>
    <w:p w14:paraId="0334A66B" w14:textId="77777777" w:rsidR="004037E1" w:rsidRPr="00D51B4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D51B4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D51B42" w:rsidRPr="00D51B42" w14:paraId="355CBDB9" w14:textId="77777777" w:rsidTr="001C2607">
        <w:tc>
          <w:tcPr>
            <w:tcW w:w="2630" w:type="dxa"/>
          </w:tcPr>
          <w:p w14:paraId="15E10C26" w14:textId="77777777" w:rsidR="004037E1" w:rsidRPr="00D51B42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D51B42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D51B42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D51B42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D51B42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D51B42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D51B42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D51B42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D51B42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D51B42" w:rsidRPr="00D51B42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D51B42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D51B42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D51B42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D51B42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D51B42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D51B42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090BDD88" w:rsidR="00CF71B8" w:rsidRPr="00D51B42" w:rsidRDefault="00405F30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51B42">
        <w:rPr>
          <w:b/>
          <w:bCs/>
          <w:sz w:val="32"/>
          <w:szCs w:val="32"/>
          <w:u w:val="single"/>
        </w:rPr>
        <w:t>==================</w:t>
      </w:r>
    </w:p>
    <w:sectPr w:rsidR="00CF71B8" w:rsidRPr="00D51B42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895E15" w14:textId="77777777" w:rsidR="007623A6" w:rsidRDefault="007623A6" w:rsidP="001C43F2">
      <w:pPr>
        <w:spacing w:before="0" w:line="240" w:lineRule="auto"/>
      </w:pPr>
      <w:r>
        <w:separator/>
      </w:r>
    </w:p>
  </w:endnote>
  <w:endnote w:type="continuationSeparator" w:id="0">
    <w:p w14:paraId="3C17C921" w14:textId="77777777" w:rsidR="007623A6" w:rsidRDefault="007623A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1C721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E999D" w14:textId="77777777" w:rsidR="007623A6" w:rsidRDefault="007623A6" w:rsidP="001C43F2">
      <w:pPr>
        <w:spacing w:before="0" w:line="240" w:lineRule="auto"/>
      </w:pPr>
      <w:r>
        <w:separator/>
      </w:r>
    </w:p>
  </w:footnote>
  <w:footnote w:type="continuationSeparator" w:id="0">
    <w:p w14:paraId="62EE6C61" w14:textId="77777777" w:rsidR="007623A6" w:rsidRDefault="007623A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684E"/>
    <w:rsid w:val="00010AE2"/>
    <w:rsid w:val="00016314"/>
    <w:rsid w:val="000247CD"/>
    <w:rsid w:val="00035AE9"/>
    <w:rsid w:val="00036194"/>
    <w:rsid w:val="00040B5D"/>
    <w:rsid w:val="000455B3"/>
    <w:rsid w:val="00051B5A"/>
    <w:rsid w:val="000657BF"/>
    <w:rsid w:val="00066B6C"/>
    <w:rsid w:val="000673A6"/>
    <w:rsid w:val="00076C05"/>
    <w:rsid w:val="0008268F"/>
    <w:rsid w:val="0008688F"/>
    <w:rsid w:val="00092449"/>
    <w:rsid w:val="000A2455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2359E"/>
    <w:rsid w:val="001244C2"/>
    <w:rsid w:val="001324DC"/>
    <w:rsid w:val="00143FFA"/>
    <w:rsid w:val="001500C4"/>
    <w:rsid w:val="001565E0"/>
    <w:rsid w:val="00184D5E"/>
    <w:rsid w:val="00190E6F"/>
    <w:rsid w:val="00193E8B"/>
    <w:rsid w:val="001967E3"/>
    <w:rsid w:val="001A34F5"/>
    <w:rsid w:val="001A423C"/>
    <w:rsid w:val="001A5A43"/>
    <w:rsid w:val="001C43F2"/>
    <w:rsid w:val="001C4447"/>
    <w:rsid w:val="001C5B1B"/>
    <w:rsid w:val="001C7217"/>
    <w:rsid w:val="001D0537"/>
    <w:rsid w:val="001D053F"/>
    <w:rsid w:val="001D330C"/>
    <w:rsid w:val="001D40E8"/>
    <w:rsid w:val="001E5098"/>
    <w:rsid w:val="001F3521"/>
    <w:rsid w:val="002046F7"/>
    <w:rsid w:val="00215E50"/>
    <w:rsid w:val="0022138E"/>
    <w:rsid w:val="00231E9E"/>
    <w:rsid w:val="002323D1"/>
    <w:rsid w:val="00232616"/>
    <w:rsid w:val="00243439"/>
    <w:rsid w:val="00256ACA"/>
    <w:rsid w:val="0026293B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D08C5"/>
    <w:rsid w:val="002D19FA"/>
    <w:rsid w:val="002D4B86"/>
    <w:rsid w:val="002E21B1"/>
    <w:rsid w:val="002E2418"/>
    <w:rsid w:val="002E2ABC"/>
    <w:rsid w:val="002E58D1"/>
    <w:rsid w:val="002F7474"/>
    <w:rsid w:val="00303413"/>
    <w:rsid w:val="00303628"/>
    <w:rsid w:val="00304FB4"/>
    <w:rsid w:val="00322A3D"/>
    <w:rsid w:val="003407DE"/>
    <w:rsid w:val="00363E57"/>
    <w:rsid w:val="00387CC3"/>
    <w:rsid w:val="00393B4D"/>
    <w:rsid w:val="00393D7A"/>
    <w:rsid w:val="003A02CF"/>
    <w:rsid w:val="003A47EF"/>
    <w:rsid w:val="003C019D"/>
    <w:rsid w:val="003D42ED"/>
    <w:rsid w:val="003D4DA3"/>
    <w:rsid w:val="004025E8"/>
    <w:rsid w:val="004037E1"/>
    <w:rsid w:val="00405F30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E24DF"/>
    <w:rsid w:val="004E43E3"/>
    <w:rsid w:val="004E51CD"/>
    <w:rsid w:val="004F0370"/>
    <w:rsid w:val="00502CB3"/>
    <w:rsid w:val="005064F4"/>
    <w:rsid w:val="005114B2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28C8"/>
    <w:rsid w:val="0057738D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7C5E"/>
    <w:rsid w:val="00603AC0"/>
    <w:rsid w:val="00603CBF"/>
    <w:rsid w:val="00622D8B"/>
    <w:rsid w:val="00631153"/>
    <w:rsid w:val="00646D13"/>
    <w:rsid w:val="00647329"/>
    <w:rsid w:val="00654DC8"/>
    <w:rsid w:val="00655F3C"/>
    <w:rsid w:val="00693D69"/>
    <w:rsid w:val="006A41D3"/>
    <w:rsid w:val="006A4D46"/>
    <w:rsid w:val="006A5A2C"/>
    <w:rsid w:val="006B123D"/>
    <w:rsid w:val="006B32D3"/>
    <w:rsid w:val="006B67E5"/>
    <w:rsid w:val="006B7769"/>
    <w:rsid w:val="006C3D35"/>
    <w:rsid w:val="006C61F1"/>
    <w:rsid w:val="006D2140"/>
    <w:rsid w:val="007002D9"/>
    <w:rsid w:val="00703752"/>
    <w:rsid w:val="00703847"/>
    <w:rsid w:val="00720DFA"/>
    <w:rsid w:val="007340D0"/>
    <w:rsid w:val="00741434"/>
    <w:rsid w:val="00752330"/>
    <w:rsid w:val="007623A6"/>
    <w:rsid w:val="00765224"/>
    <w:rsid w:val="00767756"/>
    <w:rsid w:val="007952E4"/>
    <w:rsid w:val="007B2A33"/>
    <w:rsid w:val="007B2B63"/>
    <w:rsid w:val="007B78B8"/>
    <w:rsid w:val="007B7E70"/>
    <w:rsid w:val="007C6FF0"/>
    <w:rsid w:val="007C7B0D"/>
    <w:rsid w:val="007D3D20"/>
    <w:rsid w:val="007F1019"/>
    <w:rsid w:val="008102D3"/>
    <w:rsid w:val="008149D1"/>
    <w:rsid w:val="00814F72"/>
    <w:rsid w:val="00814FFB"/>
    <w:rsid w:val="00826B57"/>
    <w:rsid w:val="00832A67"/>
    <w:rsid w:val="00833A42"/>
    <w:rsid w:val="008378E2"/>
    <w:rsid w:val="008431D7"/>
    <w:rsid w:val="0084657F"/>
    <w:rsid w:val="00850EBE"/>
    <w:rsid w:val="00852B31"/>
    <w:rsid w:val="00866608"/>
    <w:rsid w:val="0087061C"/>
    <w:rsid w:val="008732B4"/>
    <w:rsid w:val="00886B3B"/>
    <w:rsid w:val="00887F70"/>
    <w:rsid w:val="008A05BA"/>
    <w:rsid w:val="008A7BC4"/>
    <w:rsid w:val="008B3AE8"/>
    <w:rsid w:val="008B714A"/>
    <w:rsid w:val="008C1A9D"/>
    <w:rsid w:val="008D4112"/>
    <w:rsid w:val="008D602C"/>
    <w:rsid w:val="008E781F"/>
    <w:rsid w:val="008F39E2"/>
    <w:rsid w:val="00910FDD"/>
    <w:rsid w:val="0091368E"/>
    <w:rsid w:val="00940FAC"/>
    <w:rsid w:val="00952CDC"/>
    <w:rsid w:val="00952D9D"/>
    <w:rsid w:val="0095307B"/>
    <w:rsid w:val="00956FBF"/>
    <w:rsid w:val="0098321D"/>
    <w:rsid w:val="00990559"/>
    <w:rsid w:val="009A3910"/>
    <w:rsid w:val="009B12AD"/>
    <w:rsid w:val="009D496C"/>
    <w:rsid w:val="009E6887"/>
    <w:rsid w:val="00A128F4"/>
    <w:rsid w:val="00A22D25"/>
    <w:rsid w:val="00A30399"/>
    <w:rsid w:val="00A314E1"/>
    <w:rsid w:val="00A40860"/>
    <w:rsid w:val="00A442ED"/>
    <w:rsid w:val="00A47A01"/>
    <w:rsid w:val="00A61B4A"/>
    <w:rsid w:val="00A701AE"/>
    <w:rsid w:val="00A7027F"/>
    <w:rsid w:val="00A77DBF"/>
    <w:rsid w:val="00A90AA9"/>
    <w:rsid w:val="00A90E82"/>
    <w:rsid w:val="00A91823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5B2E"/>
    <w:rsid w:val="00B279BD"/>
    <w:rsid w:val="00B41120"/>
    <w:rsid w:val="00B606F7"/>
    <w:rsid w:val="00B610C5"/>
    <w:rsid w:val="00B64F3D"/>
    <w:rsid w:val="00B6526F"/>
    <w:rsid w:val="00B65915"/>
    <w:rsid w:val="00B70965"/>
    <w:rsid w:val="00B71D9A"/>
    <w:rsid w:val="00B75BA5"/>
    <w:rsid w:val="00B82AF7"/>
    <w:rsid w:val="00B96498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1BBA"/>
    <w:rsid w:val="00C8141A"/>
    <w:rsid w:val="00C8221E"/>
    <w:rsid w:val="00C84D73"/>
    <w:rsid w:val="00C86555"/>
    <w:rsid w:val="00C92D2A"/>
    <w:rsid w:val="00C96F39"/>
    <w:rsid w:val="00CA5688"/>
    <w:rsid w:val="00CB468F"/>
    <w:rsid w:val="00CB5C62"/>
    <w:rsid w:val="00CC5F3D"/>
    <w:rsid w:val="00CC6E82"/>
    <w:rsid w:val="00CD15AA"/>
    <w:rsid w:val="00CF0C52"/>
    <w:rsid w:val="00CF2588"/>
    <w:rsid w:val="00CF25C4"/>
    <w:rsid w:val="00CF47B0"/>
    <w:rsid w:val="00CF660A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3560B"/>
    <w:rsid w:val="00D40264"/>
    <w:rsid w:val="00D51B42"/>
    <w:rsid w:val="00D5296A"/>
    <w:rsid w:val="00D57048"/>
    <w:rsid w:val="00D62064"/>
    <w:rsid w:val="00D646C3"/>
    <w:rsid w:val="00D8191E"/>
    <w:rsid w:val="00D92044"/>
    <w:rsid w:val="00D96014"/>
    <w:rsid w:val="00DA27C6"/>
    <w:rsid w:val="00DA4F5B"/>
    <w:rsid w:val="00DA7959"/>
    <w:rsid w:val="00DC1124"/>
    <w:rsid w:val="00DE38F5"/>
    <w:rsid w:val="00E0586B"/>
    <w:rsid w:val="00E11537"/>
    <w:rsid w:val="00E16CD2"/>
    <w:rsid w:val="00E17945"/>
    <w:rsid w:val="00E23002"/>
    <w:rsid w:val="00E26D0D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E575C"/>
    <w:rsid w:val="00EF202E"/>
    <w:rsid w:val="00EF40BB"/>
    <w:rsid w:val="00F053AC"/>
    <w:rsid w:val="00F12647"/>
    <w:rsid w:val="00F166DB"/>
    <w:rsid w:val="00F172F1"/>
    <w:rsid w:val="00F31714"/>
    <w:rsid w:val="00F32666"/>
    <w:rsid w:val="00F447E8"/>
    <w:rsid w:val="00F62168"/>
    <w:rsid w:val="00F63A43"/>
    <w:rsid w:val="00F66CEC"/>
    <w:rsid w:val="00F73202"/>
    <w:rsid w:val="00F75D9E"/>
    <w:rsid w:val="00F80A2D"/>
    <w:rsid w:val="00F80FE3"/>
    <w:rsid w:val="00F855E7"/>
    <w:rsid w:val="00F979F0"/>
    <w:rsid w:val="00FB1357"/>
    <w:rsid w:val="00FB1E45"/>
    <w:rsid w:val="00FC2BD8"/>
    <w:rsid w:val="00FC51F1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7</Pages>
  <Words>1050</Words>
  <Characters>5991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32</cp:revision>
  <cp:lastPrinted>2023-01-30T16:11:00Z</cp:lastPrinted>
  <dcterms:created xsi:type="dcterms:W3CDTF">2022-08-14T14:47:00Z</dcterms:created>
  <dcterms:modified xsi:type="dcterms:W3CDTF">2026-06-04T15:35:00Z</dcterms:modified>
</cp:coreProperties>
</file>