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D831" w14:textId="12BE0F94" w:rsidR="000F2631" w:rsidRPr="00332D9D" w:rsidRDefault="000F2631" w:rsidP="000F263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32D9D">
        <w:rPr>
          <w:b/>
          <w:bCs/>
          <w:sz w:val="32"/>
          <w:szCs w:val="32"/>
          <w:u w:val="single"/>
        </w:rPr>
        <w:t xml:space="preserve">TS </w:t>
      </w:r>
      <w:r w:rsidRPr="0066158F">
        <w:rPr>
          <w:b/>
          <w:bCs/>
          <w:sz w:val="32"/>
          <w:szCs w:val="32"/>
          <w:u w:val="single"/>
        </w:rPr>
        <w:t>Jatai</w:t>
      </w:r>
      <w:r w:rsidRPr="00332D9D">
        <w:rPr>
          <w:b/>
          <w:bCs/>
          <w:sz w:val="32"/>
          <w:szCs w:val="32"/>
          <w:u w:val="single"/>
        </w:rPr>
        <w:t xml:space="preserve"> – TS 1.7 Malayalam Corrections – Observed till </w:t>
      </w:r>
      <w:r w:rsidR="00485686">
        <w:rPr>
          <w:b/>
          <w:bCs/>
          <w:sz w:val="32"/>
          <w:szCs w:val="32"/>
          <w:u w:val="single"/>
        </w:rPr>
        <w:t>30th June 2026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254F8514" w14:textId="77777777" w:rsidR="000F2631" w:rsidRPr="00332D9D" w:rsidRDefault="000F2631" w:rsidP="000F263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332D9D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371"/>
      </w:tblGrid>
      <w:tr w:rsidR="000F2631" w:rsidRPr="00332D9D" w14:paraId="05F6C8EF" w14:textId="77777777" w:rsidTr="00966646">
        <w:tc>
          <w:tcPr>
            <w:tcW w:w="7450" w:type="dxa"/>
          </w:tcPr>
          <w:p w14:paraId="76B1095C" w14:textId="77777777" w:rsidR="000F2631" w:rsidRPr="00332D9D" w:rsidRDefault="000F2631" w:rsidP="0096664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0C0F800" w14:textId="77777777" w:rsidR="000F2631" w:rsidRPr="00332D9D" w:rsidRDefault="000F2631" w:rsidP="0096664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67871D63" w14:textId="77777777" w:rsidR="000F2631" w:rsidRPr="00332D9D" w:rsidRDefault="000F2631" w:rsidP="000F2631">
      <w:pPr>
        <w:spacing w:before="0" w:line="240" w:lineRule="auto"/>
        <w:rPr>
          <w:vanish/>
          <w:sz w:val="32"/>
          <w:szCs w:val="32"/>
        </w:rPr>
      </w:pPr>
    </w:p>
    <w:tbl>
      <w:tblPr>
        <w:tblW w:w="14772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01"/>
        <w:gridCol w:w="7371"/>
      </w:tblGrid>
      <w:tr w:rsidR="00A12370" w:rsidRPr="0066158F" w14:paraId="14652B8D" w14:textId="77777777" w:rsidTr="00A12370">
        <w:trPr>
          <w:trHeight w:val="1183"/>
        </w:trPr>
        <w:tc>
          <w:tcPr>
            <w:tcW w:w="7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0392" w14:textId="77777777" w:rsidR="00A12370" w:rsidRPr="00425F79" w:rsidRDefault="00A12370" w:rsidP="00A123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25F79">
              <w:rPr>
                <w:rFonts w:cs="BRH Malayalam Extra"/>
                <w:color w:val="000000"/>
                <w:szCs w:val="40"/>
              </w:rPr>
              <w:t>23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25F79">
              <w:rPr>
                <w:rFonts w:cs="BRH Malayalam Extra"/>
                <w:color w:val="000000"/>
                <w:szCs w:val="40"/>
              </w:rPr>
              <w:t>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7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2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2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25F79">
              <w:rPr>
                <w:rFonts w:cs="BRH Malayalam Extra"/>
                <w:color w:val="000000"/>
                <w:szCs w:val="40"/>
              </w:rPr>
              <w:t>21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i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rõx©— | jxI |</w:t>
            </w:r>
          </w:p>
          <w:p w14:paraId="6F13DCCF" w14:textId="06839694" w:rsidR="00A12370" w:rsidRPr="00A12370" w:rsidRDefault="00A12370" w:rsidP="00A123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5637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rõx</w:t>
            </w:r>
            <w:r w:rsidRPr="0005637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05637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</w:t>
            </w:r>
            <w:r w:rsidRPr="0005637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05637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.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jxI </w:t>
            </w:r>
            <w:r w:rsidRPr="00425F79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jxI i—d¡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rõx˜© id¡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5637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rõx</w:t>
            </w:r>
            <w:r w:rsidRPr="0005637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05637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</w:t>
            </w:r>
            <w:r w:rsidRPr="0005637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05637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.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jxI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6750" w14:textId="77777777" w:rsidR="00A12370" w:rsidRPr="00425F79" w:rsidRDefault="00A12370" w:rsidP="00A123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25F79">
              <w:rPr>
                <w:rFonts w:cs="BRH Malayalam Extra"/>
                <w:color w:val="000000"/>
                <w:szCs w:val="40"/>
              </w:rPr>
              <w:t>23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25F79">
              <w:rPr>
                <w:rFonts w:cs="BRH Malayalam Extra"/>
                <w:color w:val="000000"/>
                <w:szCs w:val="40"/>
              </w:rPr>
              <w:t>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7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2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2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25F79">
              <w:rPr>
                <w:rFonts w:cs="BRH Malayalam Extra"/>
                <w:color w:val="000000"/>
                <w:szCs w:val="40"/>
              </w:rPr>
              <w:t>21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i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rõx©— | jxI |</w:t>
            </w:r>
          </w:p>
          <w:p w14:paraId="05046361" w14:textId="01344D0A" w:rsidR="00A12370" w:rsidRPr="00A12370" w:rsidRDefault="00A12370" w:rsidP="00A123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5637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rõx©—.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jxI </w:t>
            </w:r>
            <w:r w:rsidRPr="00425F79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jxI i—d¡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rõx˜© id¡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5637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rõx©—.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jxI | </w:t>
            </w:r>
          </w:p>
        </w:tc>
      </w:tr>
      <w:tr w:rsidR="000F2631" w:rsidRPr="00332D9D" w14:paraId="046DEA68" w14:textId="77777777" w:rsidTr="00966646">
        <w:trPr>
          <w:trHeight w:val="5293"/>
        </w:trPr>
        <w:tc>
          <w:tcPr>
            <w:tcW w:w="7401" w:type="dxa"/>
          </w:tcPr>
          <w:p w14:paraId="457F5CE1" w14:textId="77777777" w:rsidR="000F2631" w:rsidRPr="00425F79" w:rsidRDefault="000F2631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25F79">
              <w:rPr>
                <w:rFonts w:cs="BRH Malayalam Extra"/>
                <w:color w:val="000000"/>
                <w:szCs w:val="40"/>
              </w:rPr>
              <w:t>34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25F79">
              <w:rPr>
                <w:rFonts w:cs="BRH Malayalam Extra"/>
                <w:color w:val="000000"/>
                <w:szCs w:val="40"/>
              </w:rPr>
              <w:t>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7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8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25F79">
              <w:rPr>
                <w:rFonts w:cs="BRH Malayalam Extra"/>
                <w:color w:val="000000"/>
                <w:szCs w:val="40"/>
              </w:rPr>
              <w:t>29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px¥R—r¡ | px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B15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y— |</w:t>
            </w:r>
          </w:p>
          <w:p w14:paraId="421AEC45" w14:textId="77777777" w:rsidR="000F2631" w:rsidRDefault="000F2631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px¥R—r¡ pxRy</w:t>
            </w:r>
            <w:r w:rsidRPr="00BB15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BB15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y— pxRy</w:t>
            </w:r>
            <w:r w:rsidRPr="00BB15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px¥R—r¡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1DE6E650" w14:textId="77777777" w:rsidR="000F2631" w:rsidRPr="00425F79" w:rsidRDefault="000F2631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px¥R—r¡ pxRy</w:t>
            </w:r>
            <w:r w:rsidRPr="00BB15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BB15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Zy—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3E1E5D56" w14:textId="77777777" w:rsidR="000F2631" w:rsidRPr="00425F79" w:rsidRDefault="000F2631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25F79">
              <w:rPr>
                <w:rFonts w:cs="BRH Malayalam Extra"/>
                <w:color w:val="000000"/>
                <w:szCs w:val="40"/>
              </w:rPr>
              <w:t>35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25F79">
              <w:rPr>
                <w:rFonts w:cs="BRH Malayalam Extra"/>
                <w:color w:val="000000"/>
                <w:szCs w:val="40"/>
              </w:rPr>
              <w:t>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7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8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25F79">
              <w:rPr>
                <w:rFonts w:cs="BRH Malayalam Extra"/>
                <w:color w:val="000000"/>
                <w:szCs w:val="40"/>
              </w:rPr>
              <w:t>30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px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B15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pZy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| Aqûx©— |</w:t>
            </w:r>
          </w:p>
          <w:p w14:paraId="2DEF70A7" w14:textId="77777777" w:rsidR="000F2631" w:rsidRDefault="000F2631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C3168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Ry</w:t>
            </w:r>
            <w:r w:rsidRPr="00C3168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</w:t>
            </w:r>
            <w:r w:rsidRPr="00C3168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B15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Zõqûx</w:t>
            </w:r>
            <w:r w:rsidRPr="00C3168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dqûx©—. pxRy</w:t>
            </w:r>
            <w:r w:rsidRPr="00BB15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BB150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BB15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</w:p>
          <w:p w14:paraId="55C18A49" w14:textId="77777777" w:rsidR="000F2631" w:rsidRPr="00425F79" w:rsidRDefault="000F2631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pxRy</w:t>
            </w:r>
            <w:r w:rsidRPr="00BB15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3168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B15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Zõqûx©— |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CE307A1" w14:textId="77777777" w:rsidR="000F2631" w:rsidRPr="00425F79" w:rsidRDefault="000F2631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25F79">
              <w:rPr>
                <w:rFonts w:cs="BRH Malayalam Extra"/>
                <w:color w:val="000000"/>
                <w:szCs w:val="40"/>
              </w:rPr>
              <w:t>36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25F79">
              <w:rPr>
                <w:rFonts w:cs="BRH Malayalam Extra"/>
                <w:color w:val="000000"/>
                <w:szCs w:val="40"/>
              </w:rPr>
              <w:t>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7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8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25F79">
              <w:rPr>
                <w:rFonts w:cs="BRH Malayalam Extra"/>
                <w:color w:val="000000"/>
                <w:szCs w:val="40"/>
              </w:rPr>
              <w:t>30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px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B15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pZy—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CA8A805" w14:textId="77777777" w:rsidR="000F2631" w:rsidRPr="00332D9D" w:rsidRDefault="000F2631" w:rsidP="009666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ZzZy— pxRydz - p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</w:tc>
        <w:tc>
          <w:tcPr>
            <w:tcW w:w="7371" w:type="dxa"/>
          </w:tcPr>
          <w:p w14:paraId="5D429D75" w14:textId="77777777" w:rsidR="000F2631" w:rsidRPr="00425F79" w:rsidRDefault="000F2631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25F79">
              <w:rPr>
                <w:rFonts w:cs="BRH Malayalam Extra"/>
                <w:color w:val="000000"/>
                <w:szCs w:val="40"/>
              </w:rPr>
              <w:t>34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25F79">
              <w:rPr>
                <w:rFonts w:cs="BRH Malayalam Extra"/>
                <w:color w:val="000000"/>
                <w:szCs w:val="40"/>
              </w:rPr>
              <w:t>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7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8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25F79">
              <w:rPr>
                <w:rFonts w:cs="BRH Malayalam Extra"/>
                <w:color w:val="000000"/>
                <w:szCs w:val="40"/>
              </w:rPr>
              <w:t>29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px¥R—r¡ | px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82242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5F9F82F2" w14:textId="77777777" w:rsidR="000F2631" w:rsidRDefault="000F2631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px¥R—r¡ pxRy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dz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pxRy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dz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px¥R—r¡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56F57E8" w14:textId="77777777" w:rsidR="000F2631" w:rsidRPr="00425F79" w:rsidRDefault="000F2631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px¥R—r¡ pxRy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dz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1B8C1887" w14:textId="77777777" w:rsidR="000F2631" w:rsidRPr="00425F79" w:rsidRDefault="000F2631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25F79">
              <w:rPr>
                <w:rFonts w:cs="BRH Malayalam Extra"/>
                <w:color w:val="000000"/>
                <w:szCs w:val="40"/>
              </w:rPr>
              <w:t>35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25F79">
              <w:rPr>
                <w:rFonts w:cs="BRH Malayalam Extra"/>
                <w:color w:val="000000"/>
                <w:szCs w:val="40"/>
              </w:rPr>
              <w:t>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7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8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25F79">
              <w:rPr>
                <w:rFonts w:cs="BRH Malayalam Extra"/>
                <w:color w:val="000000"/>
                <w:szCs w:val="40"/>
              </w:rPr>
              <w:t>30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px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82242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Aqûx©— |</w:t>
            </w:r>
          </w:p>
          <w:p w14:paraId="6895C430" w14:textId="77777777" w:rsidR="000F2631" w:rsidRPr="00425F79" w:rsidRDefault="000F2631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C3168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Ry</w:t>
            </w:r>
            <w:r w:rsidRPr="00C3168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</w:t>
            </w:r>
            <w:r w:rsidRPr="00C3168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C3168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Zõqûx</w:t>
            </w:r>
            <w:r w:rsidRPr="00C3168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dqûx©—. pxRy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dz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pxRy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dzp</w:t>
            </w:r>
            <w:r w:rsidRPr="00C3168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3168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Zõqûx©— |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4945AC6" w14:textId="77777777" w:rsidR="000F2631" w:rsidRPr="00425F79" w:rsidRDefault="000F2631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25F79">
              <w:rPr>
                <w:rFonts w:cs="BRH Malayalam Extra"/>
                <w:color w:val="000000"/>
                <w:szCs w:val="40"/>
              </w:rPr>
              <w:t>36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25F79">
              <w:rPr>
                <w:rFonts w:cs="BRH Malayalam Extra"/>
                <w:color w:val="000000"/>
                <w:szCs w:val="40"/>
              </w:rPr>
              <w:t>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7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8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25F79">
              <w:rPr>
                <w:rFonts w:cs="BRH Malayalam Extra"/>
                <w:color w:val="000000"/>
                <w:szCs w:val="40"/>
              </w:rPr>
              <w:t>1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25F79">
              <w:rPr>
                <w:rFonts w:cs="BRH Malayalam Extra"/>
                <w:color w:val="000000"/>
                <w:szCs w:val="40"/>
              </w:rPr>
              <w:t>30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px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82242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22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— |</w:t>
            </w:r>
          </w:p>
          <w:p w14:paraId="5A6B4900" w14:textId="77777777" w:rsidR="000F2631" w:rsidRPr="00425F79" w:rsidRDefault="000F2631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ZzZy— pxRydz - p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DE59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25F7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60DC747E" w14:textId="77777777" w:rsidR="000F2631" w:rsidRPr="00332D9D" w:rsidRDefault="000F2631" w:rsidP="009666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</w:tc>
      </w:tr>
      <w:tr w:rsidR="00A12370" w:rsidRPr="0066158F" w14:paraId="117D8677" w14:textId="77777777" w:rsidTr="00485686">
        <w:trPr>
          <w:trHeight w:val="1645"/>
        </w:trPr>
        <w:tc>
          <w:tcPr>
            <w:tcW w:w="7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F99DF" w14:textId="77777777" w:rsidR="00A12370" w:rsidRPr="00485686" w:rsidRDefault="00A12370" w:rsidP="00A1237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A12370">
              <w:rPr>
                <w:rFonts w:cs="BRH Malayalam Extra"/>
                <w:color w:val="000000"/>
                <w:szCs w:val="40"/>
              </w:rPr>
              <w:lastRenderedPageBreak/>
              <w:t>23)</w:t>
            </w:r>
            <w:r w:rsidRPr="00A12370">
              <w:rPr>
                <w:rFonts w:cs="BRH Malayalam Extra"/>
                <w:color w:val="000000"/>
                <w:szCs w:val="40"/>
              </w:rPr>
              <w:tab/>
              <w:t xml:space="preserve">1.7.1.1(18)-  </w:t>
            </w:r>
            <w:r w:rsidRPr="0048568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Ap—tyZx |</w:t>
            </w:r>
          </w:p>
          <w:p w14:paraId="3C3EF50D" w14:textId="77777777" w:rsidR="00A12370" w:rsidRPr="00A12370" w:rsidRDefault="00A12370" w:rsidP="00A1237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48568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Ap—ty–¥Z</w:t>
            </w:r>
            <w:r w:rsidRPr="008177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48568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p— - ty–Zx– |</w:t>
            </w:r>
            <w:r w:rsidRPr="00A12370">
              <w:rPr>
                <w:rFonts w:cs="BRH Malayalam Extra"/>
                <w:color w:val="000000"/>
                <w:szCs w:val="40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BC2EC" w14:textId="77777777" w:rsidR="00A12370" w:rsidRPr="00485686" w:rsidRDefault="00A12370" w:rsidP="00A1237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A12370">
              <w:rPr>
                <w:rFonts w:cs="BRH Malayalam Extra"/>
                <w:color w:val="000000"/>
                <w:szCs w:val="40"/>
              </w:rPr>
              <w:t>23)</w:t>
            </w:r>
            <w:r w:rsidRPr="00A12370">
              <w:rPr>
                <w:rFonts w:cs="BRH Malayalam Extra"/>
                <w:color w:val="000000"/>
                <w:szCs w:val="40"/>
              </w:rPr>
              <w:tab/>
              <w:t xml:space="preserve">1.7.1.1(18)-  </w:t>
            </w:r>
            <w:r w:rsidRPr="0048568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Ap—tyZx |</w:t>
            </w:r>
          </w:p>
          <w:p w14:paraId="3381B15A" w14:textId="77777777" w:rsidR="00A12370" w:rsidRPr="00A12370" w:rsidRDefault="00A12370" w:rsidP="00A1237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48568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Ap—ty–¥Z</w:t>
            </w:r>
            <w:r w:rsidRPr="008177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Zõ</w:t>
            </w:r>
            <w:r w:rsidRPr="0048568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p— - ty–Zx– |</w:t>
            </w:r>
            <w:r w:rsidRPr="00A12370">
              <w:rPr>
                <w:rFonts w:cs="BRH Malayalam Extra"/>
                <w:color w:val="000000"/>
                <w:szCs w:val="40"/>
              </w:rPr>
              <w:t xml:space="preserve"> </w:t>
            </w:r>
          </w:p>
        </w:tc>
      </w:tr>
    </w:tbl>
    <w:p w14:paraId="3F0B2977" w14:textId="77777777" w:rsidR="000F2631" w:rsidRDefault="000F2631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7DB20D7" w14:textId="535BDCA7" w:rsidR="000F2631" w:rsidRDefault="00817712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36BD2756" w14:textId="77777777" w:rsidR="000F2631" w:rsidRDefault="000F2631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3F03350" w14:textId="1F52636E" w:rsidR="00B27FB5" w:rsidRPr="0066158F" w:rsidRDefault="00B27FB5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66158F">
        <w:rPr>
          <w:b/>
          <w:bCs/>
          <w:sz w:val="32"/>
          <w:szCs w:val="32"/>
          <w:u w:val="single"/>
        </w:rPr>
        <w:t xml:space="preserve">TS </w:t>
      </w:r>
      <w:r w:rsidR="00892A2A" w:rsidRPr="0066158F">
        <w:rPr>
          <w:b/>
          <w:bCs/>
          <w:sz w:val="32"/>
          <w:szCs w:val="32"/>
          <w:u w:val="single"/>
        </w:rPr>
        <w:t>Jatai</w:t>
      </w:r>
      <w:r w:rsidRPr="0066158F">
        <w:rPr>
          <w:b/>
          <w:bCs/>
          <w:sz w:val="32"/>
          <w:szCs w:val="32"/>
          <w:u w:val="single"/>
        </w:rPr>
        <w:t xml:space="preserve"> – TS 1.7 </w:t>
      </w:r>
      <w:r w:rsidR="00FF78CD" w:rsidRPr="0066158F">
        <w:rPr>
          <w:b/>
          <w:bCs/>
          <w:sz w:val="32"/>
          <w:szCs w:val="32"/>
          <w:u w:val="single"/>
        </w:rPr>
        <w:t>Malayalam</w:t>
      </w:r>
      <w:r w:rsidRPr="0066158F">
        <w:rPr>
          <w:b/>
          <w:bCs/>
          <w:sz w:val="32"/>
          <w:szCs w:val="32"/>
          <w:u w:val="single"/>
        </w:rPr>
        <w:t xml:space="preserve"> Corrections – Observed till </w:t>
      </w:r>
      <w:r w:rsidR="0066158F" w:rsidRPr="0066158F">
        <w:rPr>
          <w:b/>
          <w:bCs/>
          <w:sz w:val="32"/>
          <w:szCs w:val="32"/>
          <w:u w:val="single"/>
        </w:rPr>
        <w:t>31st Mar 2023</w:t>
      </w:r>
    </w:p>
    <w:p w14:paraId="70ED629F" w14:textId="77777777" w:rsidR="00B27FB5" w:rsidRPr="0066158F" w:rsidRDefault="00B27FB5" w:rsidP="00B27FB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66158F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1"/>
        <w:gridCol w:w="7229"/>
      </w:tblGrid>
      <w:tr w:rsidR="0066158F" w:rsidRPr="0066158F" w14:paraId="088A4F2C" w14:textId="77777777" w:rsidTr="0059718B">
        <w:tc>
          <w:tcPr>
            <w:tcW w:w="6741" w:type="dxa"/>
          </w:tcPr>
          <w:p w14:paraId="055C25C3" w14:textId="77777777" w:rsidR="0059718B" w:rsidRPr="0066158F" w:rsidRDefault="0059718B" w:rsidP="000F503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66158F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3B21536D" w14:textId="77777777" w:rsidR="0059718B" w:rsidRPr="0066158F" w:rsidRDefault="0059718B" w:rsidP="000F503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66158F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3D0C04E8" w14:textId="77777777" w:rsidR="00B27FB5" w:rsidRPr="0066158F" w:rsidRDefault="00B27FB5" w:rsidP="00B27FB5">
      <w:pPr>
        <w:spacing w:before="0" w:line="240" w:lineRule="auto"/>
        <w:rPr>
          <w:vanish/>
          <w:sz w:val="32"/>
          <w:szCs w:val="32"/>
        </w:rPr>
      </w:pPr>
    </w:p>
    <w:tbl>
      <w:tblPr>
        <w:tblW w:w="14135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64"/>
        <w:gridCol w:w="7371"/>
      </w:tblGrid>
      <w:tr w:rsidR="0066158F" w:rsidRPr="0066158F" w14:paraId="64CE2197" w14:textId="77777777" w:rsidTr="0059718B">
        <w:trPr>
          <w:trHeight w:val="899"/>
        </w:trPr>
        <w:tc>
          <w:tcPr>
            <w:tcW w:w="6764" w:type="dxa"/>
          </w:tcPr>
          <w:p w14:paraId="52EB8A0D" w14:textId="77777777" w:rsidR="00B32A86" w:rsidRPr="0066158F" w:rsidRDefault="00B32A86" w:rsidP="00B32A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23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18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Ap—tyZx |</w:t>
            </w:r>
          </w:p>
          <w:p w14:paraId="7D09164D" w14:textId="346E840D" w:rsidR="00B32A86" w:rsidRPr="0066158F" w:rsidRDefault="00B32A86" w:rsidP="00B32A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Ap—ty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p— - ty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7BC0913D" w14:textId="77777777" w:rsidR="00B32A86" w:rsidRPr="0066158F" w:rsidRDefault="00B32A86" w:rsidP="00B32A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23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18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Ap—tyZx |</w:t>
            </w:r>
          </w:p>
          <w:p w14:paraId="60A99536" w14:textId="0ECCA37E" w:rsidR="00B32A86" w:rsidRPr="0066158F" w:rsidRDefault="00B32A86" w:rsidP="00B32A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Ap—ty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Zõ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p— - ty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66158F" w:rsidRPr="0066158F" w14:paraId="43C5B63B" w14:textId="77777777" w:rsidTr="0059718B">
        <w:trPr>
          <w:trHeight w:val="899"/>
        </w:trPr>
        <w:tc>
          <w:tcPr>
            <w:tcW w:w="6764" w:type="dxa"/>
          </w:tcPr>
          <w:p w14:paraId="12ECDA97" w14:textId="77777777" w:rsidR="00B32A86" w:rsidRPr="0066158F" w:rsidRDefault="00B32A86" w:rsidP="00B32A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49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¥b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¥phõ—J | Ad¡— |</w:t>
            </w:r>
          </w:p>
          <w:p w14:paraId="080E04EC" w14:textId="5FADB990" w:rsidR="00B32A86" w:rsidRPr="0066158F" w:rsidRDefault="00B32A86" w:rsidP="00B32A8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¥b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¥p¥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hõx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dûd¡— ¥b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¥p¥hõx— ¥b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¥p¥hõx „d¡— | </w:t>
            </w:r>
          </w:p>
        </w:tc>
        <w:tc>
          <w:tcPr>
            <w:tcW w:w="7371" w:type="dxa"/>
          </w:tcPr>
          <w:p w14:paraId="74497E6E" w14:textId="77777777" w:rsidR="00B32A86" w:rsidRPr="0066158F" w:rsidRDefault="00B32A86" w:rsidP="00B32A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49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¥b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¥phõ—J | Ad¡— |</w:t>
            </w:r>
          </w:p>
          <w:p w14:paraId="1CDF762F" w14:textId="24293789" w:rsidR="00B32A86" w:rsidRPr="0066158F" w:rsidRDefault="00B32A86" w:rsidP="00B32A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¥b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¥p¥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hõx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„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dûd¡— ¥b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¥p¥hõx— ¥b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¥p¥hõx „d¡— | </w:t>
            </w:r>
          </w:p>
        </w:tc>
      </w:tr>
      <w:tr w:rsidR="0066158F" w:rsidRPr="00485686" w14:paraId="2F783E7F" w14:textId="77777777" w:rsidTr="0059718B">
        <w:trPr>
          <w:trHeight w:val="899"/>
        </w:trPr>
        <w:tc>
          <w:tcPr>
            <w:tcW w:w="6764" w:type="dxa"/>
          </w:tcPr>
          <w:p w14:paraId="33025C37" w14:textId="77777777" w:rsidR="00B32A86" w:rsidRPr="0066158F" w:rsidRDefault="00B32A86" w:rsidP="00B32A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6158F">
              <w:rPr>
                <w:rFonts w:cs="BRH Malayalam Extra"/>
                <w:szCs w:val="40"/>
                <w:lang w:val="it-IT"/>
              </w:rPr>
              <w:t>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6158F">
              <w:rPr>
                <w:rFonts w:cs="BRH Malayalam Extra"/>
                <w:szCs w:val="40"/>
                <w:lang w:val="it-IT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6158F">
              <w:rPr>
                <w:rFonts w:cs="BRH Malayalam Extra"/>
                <w:szCs w:val="40"/>
                <w:lang w:val="it-IT"/>
              </w:rPr>
              <w:t>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qp—J | Ad¡— |</w:t>
            </w:r>
          </w:p>
          <w:p w14:paraId="72288B5C" w14:textId="47CAE094" w:rsidR="00B32A86" w:rsidRPr="0066158F" w:rsidRDefault="00B32A86" w:rsidP="00B32A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A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dûd¡— 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qp—J 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q¥px „d¡— | </w:t>
            </w:r>
          </w:p>
        </w:tc>
        <w:tc>
          <w:tcPr>
            <w:tcW w:w="7371" w:type="dxa"/>
          </w:tcPr>
          <w:p w14:paraId="1635E134" w14:textId="77777777" w:rsidR="00B32A86" w:rsidRPr="0066158F" w:rsidRDefault="00B32A86" w:rsidP="00B32A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6158F">
              <w:rPr>
                <w:rFonts w:cs="BRH Malayalam Extra"/>
                <w:szCs w:val="40"/>
                <w:lang w:val="it-IT"/>
              </w:rPr>
              <w:t>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6158F">
              <w:rPr>
                <w:rFonts w:cs="BRH Malayalam Extra"/>
                <w:szCs w:val="40"/>
                <w:lang w:val="it-IT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6158F">
              <w:rPr>
                <w:rFonts w:cs="BRH Malayalam Extra"/>
                <w:szCs w:val="40"/>
                <w:lang w:val="it-IT"/>
              </w:rPr>
              <w:t>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qp—J | Ad¡— |</w:t>
            </w:r>
          </w:p>
          <w:p w14:paraId="18772FFA" w14:textId="12C07AD0" w:rsidR="00B32A86" w:rsidRPr="0066158F" w:rsidRDefault="00B32A86" w:rsidP="00B32A8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¥px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„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dûd¡— 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qp—J 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q¥px „d¡— | </w:t>
            </w:r>
          </w:p>
        </w:tc>
      </w:tr>
      <w:tr w:rsidR="0066158F" w:rsidRPr="0066158F" w14:paraId="5308D704" w14:textId="77777777" w:rsidTr="0059718B">
        <w:trPr>
          <w:trHeight w:val="899"/>
        </w:trPr>
        <w:tc>
          <w:tcPr>
            <w:tcW w:w="6764" w:type="dxa"/>
          </w:tcPr>
          <w:p w14:paraId="7FF9EF8A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6158F">
              <w:rPr>
                <w:rFonts w:cs="BRH Malayalam Extra"/>
                <w:szCs w:val="40"/>
                <w:lang w:val="it-IT"/>
              </w:rPr>
              <w:t>42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6158F">
              <w:rPr>
                <w:rFonts w:cs="BRH Malayalam Extra"/>
                <w:szCs w:val="40"/>
                <w:lang w:val="it-IT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6158F">
              <w:rPr>
                <w:rFonts w:cs="BRH Malayalam Extra"/>
                <w:szCs w:val="40"/>
                <w:lang w:val="it-IT"/>
              </w:rPr>
              <w:t>38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P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D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eky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—r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æZ§ |</w:t>
            </w:r>
          </w:p>
          <w:p w14:paraId="326777BF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eky—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b¡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eky—ræP§ P ¥Px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eky—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Z§ | </w:t>
            </w:r>
          </w:p>
          <w:p w14:paraId="4669A28B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6158F">
              <w:rPr>
                <w:rFonts w:cs="BRH Malayalam Extra"/>
                <w:szCs w:val="40"/>
                <w:lang w:val="it-IT"/>
              </w:rPr>
              <w:t>43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6158F">
              <w:rPr>
                <w:rFonts w:cs="BRH Malayalam Extra"/>
                <w:szCs w:val="40"/>
                <w:lang w:val="it-IT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6158F">
              <w:rPr>
                <w:rFonts w:cs="BRH Malayalam Extra"/>
                <w:szCs w:val="40"/>
                <w:lang w:val="it-IT"/>
              </w:rPr>
              <w:t>39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D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eky—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Z§ | P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  <w:p w14:paraId="568C6586" w14:textId="1B93E5ED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lastRenderedPageBreak/>
              <w:t>D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eky—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æP§ P ¥Px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eky—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 b¡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eky—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æP§ P | </w:t>
            </w:r>
          </w:p>
        </w:tc>
        <w:tc>
          <w:tcPr>
            <w:tcW w:w="7371" w:type="dxa"/>
          </w:tcPr>
          <w:p w14:paraId="7783893C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lastRenderedPageBreak/>
              <w:t>42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38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 D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eky—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ræx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Z§ |</w:t>
            </w:r>
          </w:p>
          <w:p w14:paraId="0C34B764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eky—ræ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b¡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eky—ræ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P§ P ¥Px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eky—ræ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</w:t>
            </w:r>
          </w:p>
          <w:p w14:paraId="5D6C1CB7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43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39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D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eky—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ræx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Z§ | P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631FB8FE" w14:textId="13E86A3A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D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eky—ræ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P§ P ¥Px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eky—ræ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b¡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eky—ræ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P§ P | </w:t>
            </w:r>
          </w:p>
        </w:tc>
      </w:tr>
      <w:tr w:rsidR="0066158F" w:rsidRPr="0066158F" w14:paraId="5DA6E6B6" w14:textId="77777777" w:rsidTr="00DD06EF">
        <w:trPr>
          <w:trHeight w:val="1142"/>
        </w:trPr>
        <w:tc>
          <w:tcPr>
            <w:tcW w:w="6764" w:type="dxa"/>
          </w:tcPr>
          <w:p w14:paraId="66EDB6A5" w14:textId="77777777" w:rsidR="009850DA" w:rsidRPr="0066158F" w:rsidRDefault="009850DA" w:rsidP="000C0F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lastRenderedPageBreak/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¹J | Ad¡— |</w:t>
            </w:r>
          </w:p>
          <w:p w14:paraId="4884D2AC" w14:textId="779FAF3E" w:rsidR="009850DA" w:rsidRPr="0066158F" w:rsidRDefault="009850DA" w:rsidP="000C0F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dûd¡—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¥¹x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„d¡— </w:t>
            </w:r>
            <w:r w:rsidRPr="0066158F">
              <w:rPr>
                <w:rFonts w:cs="Arial"/>
                <w:sz w:val="32"/>
                <w:szCs w:val="40"/>
              </w:rPr>
              <w:t>|</w:t>
            </w:r>
          </w:p>
          <w:p w14:paraId="2A92FE8E" w14:textId="77777777" w:rsidR="009850DA" w:rsidRPr="0066158F" w:rsidRDefault="009850DA" w:rsidP="000C0F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Ad¡— | 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37956364" w14:textId="57B0B5A6" w:rsidR="009850DA" w:rsidRPr="0066158F" w:rsidRDefault="009850DA" w:rsidP="000C0F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Ad¡— kyPõ¥Z kyPõ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¥Z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dûd¡— kyPõ¥Z | </w:t>
            </w:r>
          </w:p>
        </w:tc>
        <w:tc>
          <w:tcPr>
            <w:tcW w:w="7371" w:type="dxa"/>
          </w:tcPr>
          <w:p w14:paraId="6C098DF2" w14:textId="77777777" w:rsidR="000C0FDD" w:rsidRPr="0066158F" w:rsidRDefault="000C0FDD" w:rsidP="000C0F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¹J | Ad¡— |</w:t>
            </w:r>
          </w:p>
          <w:p w14:paraId="459775D9" w14:textId="77777777" w:rsidR="000C0FDD" w:rsidRPr="0066158F" w:rsidRDefault="000C0FDD" w:rsidP="000C0F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„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dûd¡—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¥¹x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„d¡— | </w:t>
            </w:r>
          </w:p>
          <w:p w14:paraId="5E90E643" w14:textId="77777777" w:rsidR="000C0FDD" w:rsidRPr="0066158F" w:rsidRDefault="000C0FDD" w:rsidP="000C0F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Ad¡— | 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7912B496" w14:textId="6301D0B6" w:rsidR="009850DA" w:rsidRPr="0066158F" w:rsidRDefault="000C0FDD" w:rsidP="000C0F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Ad¡— kyPõ¥Z kyPõ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¥Z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„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dûd¡— kyPõ¥Z | </w:t>
            </w:r>
          </w:p>
        </w:tc>
      </w:tr>
      <w:tr w:rsidR="0066158F" w:rsidRPr="0066158F" w14:paraId="7380760C" w14:textId="77777777" w:rsidTr="00DD06EF">
        <w:trPr>
          <w:trHeight w:val="1142"/>
        </w:trPr>
        <w:tc>
          <w:tcPr>
            <w:tcW w:w="6764" w:type="dxa"/>
          </w:tcPr>
          <w:p w14:paraId="223D994B" w14:textId="77777777" w:rsidR="00970905" w:rsidRPr="0066158F" w:rsidRDefault="00970905" w:rsidP="009709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15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13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¹J | Ad¡— |</w:t>
            </w:r>
          </w:p>
          <w:p w14:paraId="0B50931A" w14:textId="2F221BAA" w:rsidR="00970905" w:rsidRPr="0066158F" w:rsidRDefault="00970905" w:rsidP="009709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dûd¡—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¥¹x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„d¡— | </w:t>
            </w:r>
          </w:p>
        </w:tc>
        <w:tc>
          <w:tcPr>
            <w:tcW w:w="7371" w:type="dxa"/>
          </w:tcPr>
          <w:p w14:paraId="0D8116E5" w14:textId="77777777" w:rsidR="00970905" w:rsidRPr="0066158F" w:rsidRDefault="00970905" w:rsidP="009709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15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13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¹J | Ad¡— |</w:t>
            </w:r>
          </w:p>
          <w:p w14:paraId="2D280625" w14:textId="4A8C023A" w:rsidR="00970905" w:rsidRPr="0066158F" w:rsidRDefault="00970905" w:rsidP="009709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„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dûd¡—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¥¹x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„d¡— | </w:t>
            </w:r>
          </w:p>
        </w:tc>
      </w:tr>
      <w:tr w:rsidR="0066158F" w:rsidRPr="0066158F" w14:paraId="5060A9AA" w14:textId="77777777" w:rsidTr="00DD06EF">
        <w:trPr>
          <w:trHeight w:val="1142"/>
        </w:trPr>
        <w:tc>
          <w:tcPr>
            <w:tcW w:w="6764" w:type="dxa"/>
          </w:tcPr>
          <w:p w14:paraId="7C8FB0D8" w14:textId="77777777" w:rsidR="003A0807" w:rsidRPr="0066158F" w:rsidRDefault="003A0807" w:rsidP="003A08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37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33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¹J | Ad¡— |</w:t>
            </w:r>
          </w:p>
          <w:p w14:paraId="53721C0E" w14:textId="31D5A1CC" w:rsidR="003A0807" w:rsidRPr="0066158F" w:rsidRDefault="003A0807" w:rsidP="003A08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dûd¡—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¥¹x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„d¡— | </w:t>
            </w:r>
          </w:p>
        </w:tc>
        <w:tc>
          <w:tcPr>
            <w:tcW w:w="7371" w:type="dxa"/>
          </w:tcPr>
          <w:p w14:paraId="0DD8441E" w14:textId="77777777" w:rsidR="003A0807" w:rsidRPr="0066158F" w:rsidRDefault="003A0807" w:rsidP="003A08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37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33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¹J | Ad¡— |</w:t>
            </w:r>
          </w:p>
          <w:p w14:paraId="5BAB296A" w14:textId="6BACDFCE" w:rsidR="003A0807" w:rsidRPr="0066158F" w:rsidRDefault="003A0807" w:rsidP="003A08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„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dûd¡—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¥¹x 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„d¡— | </w:t>
            </w:r>
          </w:p>
        </w:tc>
      </w:tr>
      <w:tr w:rsidR="0066158F" w:rsidRPr="0066158F" w14:paraId="6CE3AA33" w14:textId="77777777" w:rsidTr="00DD06EF">
        <w:trPr>
          <w:trHeight w:val="1142"/>
        </w:trPr>
        <w:tc>
          <w:tcPr>
            <w:tcW w:w="6764" w:type="dxa"/>
          </w:tcPr>
          <w:p w14:paraId="4651141A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60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Bd¡—ræ¡hzJ |</w:t>
            </w:r>
          </w:p>
          <w:p w14:paraId="451A5558" w14:textId="6EAFC12E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Bd¡—ræ¡hz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kyZõxd¡— -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Ó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hz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  <w:tc>
          <w:tcPr>
            <w:tcW w:w="7371" w:type="dxa"/>
          </w:tcPr>
          <w:p w14:paraId="5BD1875D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60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Bd¡—ræ¡hzJ |</w:t>
            </w:r>
          </w:p>
          <w:p w14:paraId="1E48E0C5" w14:textId="563FF53B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Bd¡—ræ¡hz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kyZõxd¡— - </w:t>
            </w:r>
            <w:bookmarkStart w:id="0" w:name="_Hlk121334683"/>
            <w:r w:rsidRPr="0066158F">
              <w:rPr>
                <w:rFonts w:ascii="BRH Malayalam" w:hAnsi="BRH Malayalam" w:cs="BRH Malayalam"/>
                <w:sz w:val="32"/>
                <w:szCs w:val="32"/>
                <w:highlight w:val="green"/>
                <w:lang w:val="en-IN" w:eastAsia="en-IN" w:bidi="hi-IN"/>
              </w:rPr>
              <w:t>s</w:t>
            </w:r>
            <w:bookmarkEnd w:id="0"/>
            <w:r w:rsidRPr="0066158F">
              <w:rPr>
                <w:rFonts w:ascii="BRH Malayalam" w:hAnsi="BRH Malayalam" w:cs="BRH Malayalam"/>
                <w:sz w:val="32"/>
                <w:szCs w:val="32"/>
                <w:highlight w:val="green"/>
                <w:lang w:val="en-IN" w:eastAsia="en-IN" w:bidi="hi-IN"/>
              </w:rPr>
              <w:t>ë</w:t>
            </w:r>
            <w:r w:rsidRPr="0066158F">
              <w:rPr>
                <w:rFonts w:ascii="BRH Malayalam Extra" w:hAnsi="BRH Malayalam Extra" w:cs="BRH Malayalam Extra"/>
                <w:sz w:val="32"/>
                <w:szCs w:val="44"/>
              </w:rPr>
              <w:t>¡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hz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</w:tr>
      <w:tr w:rsidR="0066158F" w:rsidRPr="0066158F" w14:paraId="20588422" w14:textId="77777777" w:rsidTr="00DD06EF">
        <w:trPr>
          <w:trHeight w:val="113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1DFA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51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Bty—Zx²yJ |</w:t>
            </w:r>
          </w:p>
          <w:p w14:paraId="06BE0F9C" w14:textId="3F8CD82B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Bty—Zx²y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Zõx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—tyZ -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²y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FCEDF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51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Bty—Zx²yJ |</w:t>
            </w:r>
          </w:p>
          <w:p w14:paraId="44698D24" w14:textId="0AE99F31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Bty—Zx²y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kyZõx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—Z -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²y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</w:tr>
      <w:tr w:rsidR="0066158F" w:rsidRPr="0066158F" w14:paraId="1D6DFE8E" w14:textId="77777777" w:rsidTr="0059718B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EB63" w14:textId="61459BAF" w:rsidR="00D17E38" w:rsidRPr="0066158F" w:rsidRDefault="00D17E38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75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63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²j—J | eöe—jJ | </w:t>
            </w:r>
          </w:p>
          <w:p w14:paraId="259BCC87" w14:textId="2EFBA419" w:rsidR="00D17E38" w:rsidRPr="0066158F" w:rsidRDefault="00D17E38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²j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 eöe—j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 eöe—¥jx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²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¥jx—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²j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 xml:space="preserve">eöe—jJ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63B54" w14:textId="2A2F9063" w:rsidR="00D41E6B" w:rsidRPr="0066158F" w:rsidRDefault="00D41E6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lastRenderedPageBreak/>
              <w:t>75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63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²j—J | eöe—jJ | </w:t>
            </w:r>
          </w:p>
          <w:p w14:paraId="3ABA2C15" w14:textId="77777777" w:rsidR="00DD06EF" w:rsidRPr="0066158F" w:rsidRDefault="00D41E6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²j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 eöe—j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 eöe—¥jx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²¥jx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„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²j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</w:p>
          <w:p w14:paraId="65021F0C" w14:textId="1339E465" w:rsidR="00D17E38" w:rsidRPr="0066158F" w:rsidRDefault="00D41E6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 xml:space="preserve">eöe—jJ | </w:t>
            </w:r>
          </w:p>
        </w:tc>
      </w:tr>
      <w:tr w:rsidR="0066158F" w:rsidRPr="0066158F" w14:paraId="5416E3B3" w14:textId="77777777" w:rsidTr="00DD06EF">
        <w:trPr>
          <w:trHeight w:val="1793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61AD1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lastRenderedPageBreak/>
              <w:t>35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30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pZy— | Aqûx©— |</w:t>
            </w:r>
          </w:p>
          <w:p w14:paraId="51FD9F90" w14:textId="06D32FC6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 Zõqûx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d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qûx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—©. pxRydz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pZy— pxRydz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p Zõqûx©—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DEC03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35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30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pZy— | Aqûx©— |</w:t>
            </w:r>
          </w:p>
          <w:p w14:paraId="073D63FE" w14:textId="77777777" w:rsidR="00DD06EF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 Zõqûx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dqûx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—. pxRydz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pZy— </w:t>
            </w:r>
          </w:p>
          <w:p w14:paraId="09DF3C3F" w14:textId="1854C605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pxRydz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p Zõqûx©— | </w:t>
            </w:r>
          </w:p>
        </w:tc>
      </w:tr>
      <w:tr w:rsidR="0066158F" w:rsidRPr="00485686" w14:paraId="13B5C844" w14:textId="77777777" w:rsidTr="0059718B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A8CA1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6158F">
              <w:rPr>
                <w:rFonts w:cs="BRH Malayalam Extra"/>
                <w:szCs w:val="40"/>
                <w:lang w:val="it-IT"/>
              </w:rPr>
              <w:t>10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6158F">
              <w:rPr>
                <w:rFonts w:cs="BRH Malayalam Extra"/>
                <w:szCs w:val="40"/>
                <w:lang w:val="it-IT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6158F">
              <w:rPr>
                <w:rFonts w:cs="BRH Malayalam Extra"/>
                <w:szCs w:val="40"/>
                <w:lang w:val="it-IT"/>
              </w:rPr>
              <w:t>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i£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| 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¹xJ ||</w:t>
            </w:r>
          </w:p>
          <w:p w14:paraId="3341DFFF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i£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¹x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¹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x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A—i£Zx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Ai£Zx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¹x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 </w:t>
            </w:r>
          </w:p>
          <w:p w14:paraId="013AF582" w14:textId="77777777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6158F">
              <w:rPr>
                <w:rFonts w:cs="BRH Malayalam Extra"/>
                <w:szCs w:val="40"/>
                <w:lang w:val="it-IT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6158F">
              <w:rPr>
                <w:rFonts w:cs="BRH Malayalam Extra"/>
                <w:szCs w:val="40"/>
                <w:lang w:val="it-IT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6158F">
              <w:rPr>
                <w:rFonts w:cs="BRH Malayalam Extra"/>
                <w:szCs w:val="40"/>
                <w:lang w:val="it-IT"/>
              </w:rPr>
              <w:t>10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¹x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||</w:t>
            </w:r>
          </w:p>
          <w:p w14:paraId="25330760" w14:textId="7EFD8411" w:rsidR="0059718B" w:rsidRPr="0066158F" w:rsidRDefault="0059718B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CZõ£—Z - ¹x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17DA5" w14:textId="77777777" w:rsidR="00A664A7" w:rsidRPr="0066158F" w:rsidRDefault="00A664A7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6158F">
              <w:rPr>
                <w:rFonts w:cs="BRH Malayalam Extra"/>
                <w:szCs w:val="40"/>
                <w:lang w:val="it-IT"/>
              </w:rPr>
              <w:t>10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6158F">
              <w:rPr>
                <w:rFonts w:cs="BRH Malayalam Extra"/>
                <w:szCs w:val="40"/>
                <w:lang w:val="it-IT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6158F">
              <w:rPr>
                <w:rFonts w:cs="BRH Malayalam Extra"/>
                <w:szCs w:val="40"/>
                <w:lang w:val="it-IT"/>
              </w:rPr>
              <w:t>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i£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| 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¹x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||</w:t>
            </w:r>
          </w:p>
          <w:p w14:paraId="769BCF52" w14:textId="77777777" w:rsidR="00627A1F" w:rsidRPr="0066158F" w:rsidRDefault="00A664A7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i£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¹x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¹x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i£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i£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169E180F" w14:textId="47ADEE4D" w:rsidR="00A664A7" w:rsidRPr="0066158F" w:rsidRDefault="00A664A7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¹x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 </w:t>
            </w:r>
          </w:p>
          <w:p w14:paraId="4A0DA741" w14:textId="77777777" w:rsidR="00A664A7" w:rsidRPr="0066158F" w:rsidRDefault="00A664A7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6158F">
              <w:rPr>
                <w:rFonts w:cs="BRH Malayalam Extra"/>
                <w:szCs w:val="40"/>
                <w:lang w:val="it-IT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6158F">
              <w:rPr>
                <w:rFonts w:cs="BRH Malayalam Extra"/>
                <w:szCs w:val="40"/>
                <w:lang w:val="it-IT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6158F">
              <w:rPr>
                <w:rFonts w:cs="BRH Malayalam Extra"/>
                <w:szCs w:val="40"/>
                <w:lang w:val="it-IT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6158F">
              <w:rPr>
                <w:rFonts w:cs="BRH Malayalam Extra"/>
                <w:szCs w:val="40"/>
                <w:lang w:val="it-IT"/>
              </w:rPr>
              <w:t>10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¹x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||</w:t>
            </w:r>
          </w:p>
          <w:p w14:paraId="31AEA326" w14:textId="5EC07E21" w:rsidR="0059718B" w:rsidRPr="0066158F" w:rsidRDefault="00A664A7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CZõ£—Z - ¹x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 </w:t>
            </w:r>
          </w:p>
        </w:tc>
      </w:tr>
      <w:tr w:rsidR="0066158F" w:rsidRPr="0066158F" w14:paraId="6947B314" w14:textId="77777777" w:rsidTr="0059718B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CE004" w14:textId="77777777" w:rsidR="00627A1F" w:rsidRPr="0066158F" w:rsidRDefault="00627A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52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sû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ªKxJ ||</w:t>
            </w:r>
          </w:p>
          <w:p w14:paraId="40FA373A" w14:textId="1C9D1945" w:rsidR="0059718B" w:rsidRPr="0066158F" w:rsidRDefault="00627A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sû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ªKx CZy—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s¢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-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ªKxJ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8261" w14:textId="77777777" w:rsidR="00627A1F" w:rsidRPr="0066158F" w:rsidRDefault="00627A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52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sû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ªKxJ ||</w:t>
            </w:r>
          </w:p>
          <w:p w14:paraId="5A257007" w14:textId="19B3AA68" w:rsidR="0059718B" w:rsidRPr="0066158F" w:rsidRDefault="00627A1F" w:rsidP="00DD06E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sû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ªKx CZy—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s¡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-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ªKxJ | </w:t>
            </w:r>
          </w:p>
        </w:tc>
      </w:tr>
      <w:tr w:rsidR="0066158F" w:rsidRPr="0066158F" w14:paraId="7929B91A" w14:textId="77777777" w:rsidTr="00DD06EF">
        <w:trPr>
          <w:trHeight w:val="1124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C56A3" w14:textId="77777777" w:rsidR="00633D1F" w:rsidRPr="0066158F" w:rsidRDefault="00633D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pxRy—dJ | 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37547FAA" w14:textId="77777777" w:rsidR="00633D1F" w:rsidRPr="0066158F" w:rsidRDefault="00633D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pxRy—¥dx pxR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—R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x pxRy—¥dx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pxRy—¥dx pxR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ZJ | </w:t>
            </w:r>
          </w:p>
          <w:p w14:paraId="3FB25C13" w14:textId="77777777" w:rsidR="00633D1F" w:rsidRPr="0066158F" w:rsidRDefault="00633D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10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 | pxR˜I |</w:t>
            </w:r>
          </w:p>
          <w:p w14:paraId="35F5C497" w14:textId="77777777" w:rsidR="00633D1F" w:rsidRPr="0066158F" w:rsidRDefault="00633D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pxR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66158F">
              <w:rPr>
                <w:rFonts w:ascii="BRH Devanagari Extra" w:hAnsi="BRH Devanagari Extra" w:cs="BRH Malayalam Extra"/>
                <w:szCs w:val="40"/>
              </w:rPr>
              <w:t>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pxR—I </w:t>
            </w:r>
            <w:r w:rsidRPr="0066158F">
              <w:rPr>
                <w:rFonts w:ascii="BRH Devanagari Extra" w:hAnsi="BRH Devanagari Extra" w:cs="BRH Malayalam Extra"/>
                <w:szCs w:val="40"/>
              </w:rPr>
              <w:t>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¥Zx </w:t>
            </w:r>
          </w:p>
          <w:p w14:paraId="38830B09" w14:textId="1BEB890F" w:rsidR="00633D1F" w:rsidRPr="0066158F" w:rsidRDefault="00633D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—R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pxR˜I | </w:t>
            </w:r>
          </w:p>
          <w:p w14:paraId="164B32B6" w14:textId="77777777" w:rsidR="00633D1F" w:rsidRPr="0066158F" w:rsidRDefault="00633D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718665F1" w14:textId="58078877" w:rsidR="0059718B" w:rsidRPr="0066158F" w:rsidRDefault="00633D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pxR - 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8876" w14:textId="77777777" w:rsidR="00633D1F" w:rsidRPr="0066158F" w:rsidRDefault="00633D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lastRenderedPageBreak/>
              <w:t>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pxRy—dJ | 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1642CE28" w14:textId="77777777" w:rsidR="00633D1F" w:rsidRPr="0066158F" w:rsidRDefault="00633D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pxRy—¥dx pxR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¥Zx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Ry¥Zx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pxRy—¥dx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7984D49B" w14:textId="0E02A363" w:rsidR="00633D1F" w:rsidRPr="0066158F" w:rsidRDefault="00633D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pxRy—¥dx pxR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ZJ | </w:t>
            </w:r>
          </w:p>
          <w:p w14:paraId="77DD31EB" w14:textId="77777777" w:rsidR="00633D1F" w:rsidRPr="0066158F" w:rsidRDefault="00633D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10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 | pxR˜I |</w:t>
            </w:r>
          </w:p>
          <w:p w14:paraId="43DAD67A" w14:textId="77777777" w:rsidR="00633D1F" w:rsidRPr="0066158F" w:rsidRDefault="00633D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pxR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66158F">
              <w:rPr>
                <w:rFonts w:ascii="BRH Devanagari Extra" w:hAnsi="BRH Devanagari Extra" w:cs="BRH Malayalam Extra"/>
                <w:szCs w:val="40"/>
              </w:rPr>
              <w:t>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pxR—I </w:t>
            </w:r>
            <w:r w:rsidRPr="0066158F">
              <w:rPr>
                <w:rFonts w:ascii="BRH Devanagari Extra" w:hAnsi="BRH Devanagari Extra" w:cs="BRH Malayalam Extra"/>
                <w:szCs w:val="40"/>
              </w:rPr>
              <w:t>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¥Zx </w:t>
            </w:r>
          </w:p>
          <w:p w14:paraId="7BD10F0F" w14:textId="30839AEA" w:rsidR="00633D1F" w:rsidRPr="0066158F" w:rsidRDefault="00633D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Ry¥Zx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pxR˜I | </w:t>
            </w:r>
          </w:p>
          <w:p w14:paraId="1E3BBB0C" w14:textId="77777777" w:rsidR="00633D1F" w:rsidRPr="0066158F" w:rsidRDefault="00633D1F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4C01B92C" w14:textId="7A95987A" w:rsidR="0059718B" w:rsidRPr="0066158F" w:rsidRDefault="00633D1F" w:rsidP="00F81C35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pxR - 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</w:tr>
      <w:tr w:rsidR="0066158F" w:rsidRPr="0066158F" w14:paraId="072E7FC8" w14:textId="77777777" w:rsidTr="0059718B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0BF5" w14:textId="77777777" w:rsidR="008C7B15" w:rsidRPr="0066158F" w:rsidRDefault="008C7B15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lastRenderedPageBreak/>
              <w:t>20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18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pxRy—dJ | 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ZJ |</w:t>
            </w:r>
          </w:p>
          <w:p w14:paraId="7AAAA56B" w14:textId="77777777" w:rsidR="008C7B15" w:rsidRPr="0066158F" w:rsidRDefault="008C7B15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pxRy—¥dx pxR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¥Zx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—R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pxRy—¥dx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pxRy—¥dx pxRR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ZJ | </w:t>
            </w:r>
          </w:p>
          <w:p w14:paraId="7F98FDF7" w14:textId="77777777" w:rsidR="008C7B15" w:rsidRPr="0066158F" w:rsidRDefault="008C7B15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21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19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 | pxR˜I |</w:t>
            </w:r>
          </w:p>
          <w:p w14:paraId="2E6E5911" w14:textId="77777777" w:rsidR="003A34A6" w:rsidRPr="0066158F" w:rsidRDefault="008C7B15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x pxR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66158F">
              <w:rPr>
                <w:rFonts w:ascii="BRH Devanagari Extra" w:hAnsi="BRH Devanagari Extra" w:cs="BRH Malayalam Extra"/>
                <w:szCs w:val="40"/>
              </w:rPr>
              <w:t>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pxR—I </w:t>
            </w:r>
            <w:r w:rsidRPr="0066158F">
              <w:rPr>
                <w:rFonts w:ascii="BRH Devanagari Extra" w:hAnsi="BRH Devanagari Extra" w:cs="BRH Malayalam Extra"/>
                <w:szCs w:val="40"/>
              </w:rPr>
              <w:t>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¥Zx </w:t>
            </w:r>
          </w:p>
          <w:p w14:paraId="2B53F5ED" w14:textId="0C72E2AA" w:rsidR="008C7B15" w:rsidRPr="0066158F" w:rsidRDefault="008C7B15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px—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pxR˜I | </w:t>
            </w:r>
          </w:p>
          <w:p w14:paraId="4F0E4F0D" w14:textId="77777777" w:rsidR="008C7B15" w:rsidRPr="0066158F" w:rsidRDefault="008C7B15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22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19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72FB8A46" w14:textId="77777777" w:rsidR="008C7B15" w:rsidRPr="0066158F" w:rsidRDefault="008C7B15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pxR - 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  <w:p w14:paraId="5F06253E" w14:textId="77777777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66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58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öe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Rd—dI |</w:t>
            </w:r>
          </w:p>
          <w:p w14:paraId="693C3D03" w14:textId="6D0D0D99" w:rsidR="0059718B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öe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Rd—d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iyZy—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öe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Rd—dI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5E0C" w14:textId="77777777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20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18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pxRy—dJ | 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79855DF8" w14:textId="77777777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pxRy—¥dx pxR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¥Zx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Ry¥Zx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pxRy—¥dx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5A85DD0E" w14:textId="15C6750E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pxRy—¥dx pxR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ZJ | </w:t>
            </w:r>
          </w:p>
          <w:p w14:paraId="5C7E5519" w14:textId="77777777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21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19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 | pxR˜I |</w:t>
            </w:r>
          </w:p>
          <w:p w14:paraId="75939950" w14:textId="77777777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pxR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66158F">
              <w:rPr>
                <w:rFonts w:ascii="BRH Devanagari Extra" w:hAnsi="BRH Devanagari Extra" w:cs="BRH Malayalam Extra"/>
                <w:szCs w:val="40"/>
              </w:rPr>
              <w:t>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pxR—I </w:t>
            </w:r>
            <w:r w:rsidRPr="0066158F">
              <w:rPr>
                <w:rFonts w:ascii="BRH Devanagari Extra" w:hAnsi="BRH Devanagari Extra" w:cs="BRH Malayalam Extra"/>
                <w:szCs w:val="40"/>
              </w:rPr>
              <w:t>Æ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¥Zx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px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Ry¥Zx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pxR˜I | </w:t>
            </w:r>
          </w:p>
          <w:p w14:paraId="360DD481" w14:textId="77777777" w:rsidR="0059718B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22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19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4B9E2B5C" w14:textId="77777777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pxR - Ry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  <w:p w14:paraId="485A3006" w14:textId="77777777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66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58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öe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Rd—dI |</w:t>
            </w:r>
          </w:p>
          <w:p w14:paraId="46FD86F0" w14:textId="28CFA36A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öe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Rd—d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iyZy—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öe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 xml:space="preserve"> -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 xml:space="preserve">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Rd—dI | </w:t>
            </w:r>
          </w:p>
        </w:tc>
      </w:tr>
      <w:tr w:rsidR="0066158F" w:rsidRPr="0066158F" w14:paraId="010E3E1B" w14:textId="77777777" w:rsidTr="0059718B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165B" w14:textId="77777777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49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¥Px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05179748" w14:textId="299D085A" w:rsidR="0059718B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Zy— ¥Pxbj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D684D" w14:textId="77777777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49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¥Px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751350C3" w14:textId="40BCE4A9" w:rsidR="0059718B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¥Px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Zy— ¥Pxbj | </w:t>
            </w:r>
          </w:p>
        </w:tc>
      </w:tr>
      <w:tr w:rsidR="0066158F" w:rsidRPr="0066158F" w14:paraId="4D04919E" w14:textId="77777777" w:rsidTr="00817712">
        <w:trPr>
          <w:trHeight w:val="1226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AA4" w14:textId="77777777" w:rsidR="006F3517" w:rsidRPr="0066158F" w:rsidRDefault="006F3517" w:rsidP="006F35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lastRenderedPageBreak/>
              <w:t>40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36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sy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ºx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iy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07EA457E" w14:textId="5729E51A" w:rsidR="006F3517" w:rsidRPr="0066158F" w:rsidRDefault="006F3517" w:rsidP="006F35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ºx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red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Zy— syºxiy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E21BB" w14:textId="77777777" w:rsidR="006F3517" w:rsidRPr="0066158F" w:rsidRDefault="006F3517" w:rsidP="006F35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40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36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sy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ºx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iy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4178A952" w14:textId="7D46EFE9" w:rsidR="006F3517" w:rsidRPr="0066158F" w:rsidRDefault="006F3517" w:rsidP="006F35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ºx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iz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Zy— syºxiy | </w:t>
            </w:r>
          </w:p>
        </w:tc>
      </w:tr>
      <w:tr w:rsidR="0066158F" w:rsidRPr="0066158F" w14:paraId="288C1628" w14:textId="77777777" w:rsidTr="00DD06EF">
        <w:trPr>
          <w:trHeight w:val="2218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C1B7" w14:textId="706DFAAD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14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)-  pyrê¡—J | öZõ—±¥kY | </w:t>
            </w:r>
          </w:p>
          <w:p w14:paraId="78876F4E" w14:textId="77777777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pyrê¡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ösëõ—±¥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öZõ—±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¥k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pyrê¡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ª pyrê¡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ösëõ—±¥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Y | </w:t>
            </w:r>
          </w:p>
          <w:p w14:paraId="7EC5FDD7" w14:textId="1A3697EF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15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12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)-  öZõ—±¥kY | öZz© | </w:t>
            </w:r>
          </w:p>
          <w:p w14:paraId="1BFE986B" w14:textId="77777777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öZõ—±¥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öZz(MÞ§) ösëz(MÞ§) ösëõ—±¥kY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08088159" w14:textId="5C4E9FAB" w:rsidR="0059718B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öZõ—±¥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öZz©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7126" w14:textId="70003ED1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14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)-  pyrê¡—J | öZõ—±¥kY | </w:t>
            </w:r>
          </w:p>
          <w:p w14:paraId="44FC46EA" w14:textId="77777777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pyrê¡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ösëõ—±¥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öZõ—±¥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pyrê¡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ª pyrê¡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5CB3914D" w14:textId="6AE742D8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ösëõ—±¥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Y | </w:t>
            </w:r>
          </w:p>
          <w:p w14:paraId="6FDA1049" w14:textId="5476C16D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15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12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)-  öZõ—±¥kY | öZz© | </w:t>
            </w:r>
          </w:p>
          <w:p w14:paraId="3A96DF93" w14:textId="77777777" w:rsidR="003A34A6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öZõ—±¥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öZz(MÞ§) ösëz(MÞ§) ösëõ—±¥kY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4956F89A" w14:textId="215BDD89" w:rsidR="0059718B" w:rsidRPr="0066158F" w:rsidRDefault="003A34A6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öZõ—±¥k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öZz© | </w:t>
            </w:r>
          </w:p>
        </w:tc>
      </w:tr>
      <w:tr w:rsidR="0066158F" w:rsidRPr="0066158F" w14:paraId="6D3A90D1" w14:textId="77777777" w:rsidTr="0059718B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C4DC1" w14:textId="77777777" w:rsidR="0055150E" w:rsidRPr="0066158F" w:rsidRDefault="0055150E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35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28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cx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Zx | rW—±¥kY |</w:t>
            </w:r>
          </w:p>
          <w:p w14:paraId="236FB31E" w14:textId="77777777" w:rsidR="0055150E" w:rsidRPr="0066158F" w:rsidRDefault="0055150E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cx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Zx rW—±¥kY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rW—±¥k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cx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Zx cx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Zx rW—±¥kY | </w:t>
            </w:r>
          </w:p>
          <w:p w14:paraId="0F373CC0" w14:textId="77777777" w:rsidR="0055150E" w:rsidRPr="0066158F" w:rsidRDefault="0055150E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36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29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rW—±¥kY | rU§ |</w:t>
            </w:r>
          </w:p>
          <w:p w14:paraId="524EE38E" w14:textId="77777777" w:rsidR="0055150E" w:rsidRPr="0066158F" w:rsidRDefault="0055150E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rW—±¥kY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rU§ a§ rU§ a§ rW—±¥kY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69196DDD" w14:textId="260EB30C" w:rsidR="0059718B" w:rsidRPr="0066158F" w:rsidRDefault="0055150E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rW—±¥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rU§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299D" w14:textId="77777777" w:rsidR="0055150E" w:rsidRPr="0066158F" w:rsidRDefault="0055150E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35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28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cx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Zx | rW—±¥kY |</w:t>
            </w:r>
          </w:p>
          <w:p w14:paraId="75494C77" w14:textId="77777777" w:rsidR="0055150E" w:rsidRPr="0066158F" w:rsidRDefault="0055150E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cx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Zx rW—±¥kY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rW—±¥k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cx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Zx cx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Zx rW—±¥kY | </w:t>
            </w:r>
          </w:p>
          <w:p w14:paraId="180768AB" w14:textId="77777777" w:rsidR="0055150E" w:rsidRPr="0066158F" w:rsidRDefault="0055150E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36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29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rW—±¥kY | rU§ |</w:t>
            </w:r>
          </w:p>
          <w:p w14:paraId="428E7828" w14:textId="77777777" w:rsidR="0055150E" w:rsidRPr="0066158F" w:rsidRDefault="0055150E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rW—±¥kY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rU§ a§ rU§ a§ rW—±¥kY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0F989FE3" w14:textId="1CF78830" w:rsidR="0059718B" w:rsidRPr="0066158F" w:rsidRDefault="0055150E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rW—±¥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rU§ | </w:t>
            </w:r>
          </w:p>
        </w:tc>
      </w:tr>
      <w:tr w:rsidR="0066158F" w:rsidRPr="0066158F" w14:paraId="2F2EFFED" w14:textId="77777777" w:rsidTr="00DD06EF">
        <w:trPr>
          <w:trHeight w:val="1691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D9341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lastRenderedPageBreak/>
              <w:t>56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iy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öZJ | dpx˜±¥kY |</w:t>
            </w:r>
          </w:p>
          <w:p w14:paraId="6A0AF400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iy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¥öZx dpx˜±¥kY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dpx˜±¥k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iy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¥öZx </w:t>
            </w:r>
          </w:p>
          <w:p w14:paraId="7126D9CF" w14:textId="5F304F16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iy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¥öZx dpx˜±¥kY | </w:t>
            </w:r>
          </w:p>
          <w:p w14:paraId="7A7ED90D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57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dpx˜±¥kY | öZy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p£Z˜I |</w:t>
            </w:r>
          </w:p>
          <w:p w14:paraId="6F59B57D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dpx˜±¥k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öZy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p£Z—I öZy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p£Z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© dpx˜±¥kY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7CA2C951" w14:textId="5A3095EC" w:rsidR="0059718B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dpx˜±¥kY öZy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p£Z˜I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B06C0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56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45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iy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öZJ | dpx˜±¥kY |</w:t>
            </w:r>
          </w:p>
          <w:p w14:paraId="2FFEE006" w14:textId="2E19B16E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iy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¥öZx dpx˜±¥kY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dpx˜±¥k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iy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¥öZx iy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¥öZx dpx˜±¥kY | </w:t>
            </w:r>
          </w:p>
          <w:p w14:paraId="5FE50BB6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57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dpx˜±¥kY | öZy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p£Z˜I |</w:t>
            </w:r>
          </w:p>
          <w:p w14:paraId="70FF3488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dpx˜±¥k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öZy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p£Z—I öZy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p£Z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© dpx˜±¥kY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0C122556" w14:textId="082DA571" w:rsidR="0059718B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dpx˜±¥kY öZy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p£Z˜I | </w:t>
            </w:r>
          </w:p>
        </w:tc>
      </w:tr>
      <w:tr w:rsidR="0066158F" w:rsidRPr="0066158F" w14:paraId="57096AA2" w14:textId="77777777" w:rsidTr="00F81C35">
        <w:trPr>
          <w:trHeight w:val="937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BCEB" w14:textId="77777777" w:rsidR="00F81C35" w:rsidRPr="0066158F" w:rsidRDefault="00F81C35" w:rsidP="00F81C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60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Z§ ||</w:t>
            </w:r>
          </w:p>
          <w:p w14:paraId="3E81B6EF" w14:textId="27E3EEEE" w:rsidR="00F81C35" w:rsidRPr="0066158F" w:rsidRDefault="00F81C35" w:rsidP="00F81C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by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Zõ—RjZ§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CB59" w14:textId="77777777" w:rsidR="00F81C35" w:rsidRPr="0066158F" w:rsidRDefault="00F81C35" w:rsidP="00F81C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60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46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Z§ ||</w:t>
            </w:r>
          </w:p>
          <w:p w14:paraId="1153CDC3" w14:textId="6E51EF5C" w:rsidR="00F81C35" w:rsidRPr="0066158F" w:rsidRDefault="00F81C35" w:rsidP="00F81C35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by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Zõ—RjZ§ | </w:t>
            </w:r>
          </w:p>
        </w:tc>
      </w:tr>
      <w:tr w:rsidR="0066158F" w:rsidRPr="0066158F" w14:paraId="737D258A" w14:textId="77777777" w:rsidTr="0059718B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F2EF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54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Zûx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28216FB7" w14:textId="22361861" w:rsidR="0059718B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¥Zû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Zy— Zûx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A935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54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Zûx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25C78D1C" w14:textId="10520CB2" w:rsidR="0059718B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¥Zû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Zy— Zûx | </w:t>
            </w:r>
          </w:p>
        </w:tc>
      </w:tr>
      <w:tr w:rsidR="0066158F" w:rsidRPr="0066158F" w14:paraId="3ED2D59C" w14:textId="77777777" w:rsidTr="0059718B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9A806" w14:textId="77777777" w:rsidR="00F81C35" w:rsidRPr="0066158F" w:rsidRDefault="00F81C35" w:rsidP="00F81C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öM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hz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I | G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rJ |</w:t>
            </w:r>
          </w:p>
          <w:p w14:paraId="7939BDB5" w14:textId="3F8FCCAA" w:rsidR="00F81C35" w:rsidRPr="0066158F" w:rsidRDefault="00F81C35" w:rsidP="00F81C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öM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hz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¥i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rx˜„ö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Mhz iöMhz ¥i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rJ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6F4AD" w14:textId="77777777" w:rsidR="00F81C35" w:rsidRPr="0066158F" w:rsidRDefault="00F81C35" w:rsidP="00F81C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8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öM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hz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I | G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rJ |</w:t>
            </w:r>
          </w:p>
          <w:p w14:paraId="372FC62F" w14:textId="6D736B23" w:rsidR="00F81C35" w:rsidRPr="0066158F" w:rsidRDefault="00F81C35" w:rsidP="00F81C35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öM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hz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¥i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¥rx A</w:t>
            </w:r>
            <w:r w:rsidR="00457137"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öMhz iöMhz ¥i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rJ </w:t>
            </w:r>
            <w:bookmarkStart w:id="1" w:name="_Hlk130850796"/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|</w:t>
            </w:r>
            <w:bookmarkEnd w:id="1"/>
          </w:p>
        </w:tc>
      </w:tr>
      <w:tr w:rsidR="0066158F" w:rsidRPr="0066158F" w14:paraId="36E957F3" w14:textId="77777777" w:rsidTr="0059718B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EF545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52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ZZ§ | t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qû |</w:t>
            </w:r>
          </w:p>
          <w:p w14:paraId="63E419A0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ZÆ—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qû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t—kõ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q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û ZZ§ ZÆ—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qû | </w:t>
            </w:r>
          </w:p>
          <w:p w14:paraId="40B80CDB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53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50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t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q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û | öe |</w:t>
            </w:r>
          </w:p>
          <w:p w14:paraId="6FD1FF74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qû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öe öe t—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qû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t—kõ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qû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öe | </w:t>
            </w:r>
          </w:p>
          <w:p w14:paraId="6641F36F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lastRenderedPageBreak/>
              <w:t>54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50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t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qû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1FDA394E" w14:textId="27662892" w:rsidR="0059718B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¥qûZy— tky -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qû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E0C7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lastRenderedPageBreak/>
              <w:t>52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49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ZZ§ | t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qû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189CF68E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ZÆ—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qû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tkõqû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ZZ§ ZÆ—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qû | </w:t>
            </w:r>
          </w:p>
          <w:p w14:paraId="58AB6B45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t>53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50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t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qû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 öe |</w:t>
            </w:r>
          </w:p>
          <w:p w14:paraId="433F0D0F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qû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öe öe t—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qû 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tkõqû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öe | </w:t>
            </w:r>
          </w:p>
          <w:p w14:paraId="64E4CDDE" w14:textId="77777777" w:rsidR="00540A39" w:rsidRPr="0066158F" w:rsidRDefault="00540A39" w:rsidP="00DD06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6158F">
              <w:rPr>
                <w:rFonts w:cs="BRH Malayalam Extra"/>
                <w:szCs w:val="40"/>
              </w:rPr>
              <w:lastRenderedPageBreak/>
              <w:t>54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6158F">
              <w:rPr>
                <w:rFonts w:cs="BRH Malayalam Extra"/>
                <w:szCs w:val="40"/>
              </w:rPr>
              <w:t>1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7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13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6158F">
              <w:rPr>
                <w:rFonts w:cs="BRH Malayalam Extra"/>
                <w:szCs w:val="40"/>
              </w:rPr>
              <w:t>3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6158F">
              <w:rPr>
                <w:rFonts w:cs="BRH Malayalam Extra"/>
                <w:szCs w:val="40"/>
              </w:rPr>
              <w:t>50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)-  t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qû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11D5173E" w14:textId="36BDB8C5" w:rsidR="0059718B" w:rsidRPr="0066158F" w:rsidRDefault="00540A39" w:rsidP="00F81C35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¥qûZy— tky - A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>qû</w:t>
            </w:r>
            <w:r w:rsidRPr="006615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6158F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</w:tbl>
    <w:p w14:paraId="439DC258" w14:textId="4F982F32" w:rsidR="00817712" w:rsidRDefault="00817712" w:rsidP="00F81C3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</w:t>
      </w:r>
    </w:p>
    <w:p w14:paraId="5F35681B" w14:textId="77777777" w:rsidR="00817712" w:rsidRDefault="00817712" w:rsidP="00F81C3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893E367" w14:textId="1C57611D" w:rsidR="00067C15" w:rsidRPr="0066158F" w:rsidRDefault="00067C15" w:rsidP="00F81C3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66158F">
        <w:rPr>
          <w:b/>
          <w:bCs/>
          <w:sz w:val="32"/>
          <w:szCs w:val="32"/>
          <w:u w:val="single"/>
        </w:rPr>
        <w:t xml:space="preserve">TS </w:t>
      </w:r>
      <w:r w:rsidR="00C05474" w:rsidRPr="0066158F">
        <w:rPr>
          <w:b/>
          <w:bCs/>
          <w:sz w:val="32"/>
          <w:szCs w:val="32"/>
          <w:u w:val="single"/>
        </w:rPr>
        <w:t>Jatai</w:t>
      </w:r>
      <w:r w:rsidRPr="0066158F">
        <w:rPr>
          <w:b/>
          <w:bCs/>
          <w:sz w:val="32"/>
          <w:szCs w:val="32"/>
          <w:u w:val="single"/>
        </w:rPr>
        <w:t xml:space="preserve"> – TS 1.</w:t>
      </w:r>
      <w:r w:rsidR="00F204E1" w:rsidRPr="0066158F">
        <w:rPr>
          <w:b/>
          <w:bCs/>
          <w:sz w:val="32"/>
          <w:szCs w:val="32"/>
          <w:u w:val="single"/>
        </w:rPr>
        <w:t>7</w:t>
      </w:r>
      <w:r w:rsidRPr="0066158F">
        <w:rPr>
          <w:b/>
          <w:bCs/>
          <w:sz w:val="32"/>
          <w:szCs w:val="32"/>
          <w:u w:val="single"/>
        </w:rPr>
        <w:t xml:space="preserve"> </w:t>
      </w:r>
      <w:r w:rsidR="00F81C35" w:rsidRPr="0066158F">
        <w:rPr>
          <w:b/>
          <w:bCs/>
          <w:sz w:val="32"/>
          <w:szCs w:val="32"/>
          <w:u w:val="single"/>
        </w:rPr>
        <w:t xml:space="preserve">Malayalam </w:t>
      </w:r>
      <w:r w:rsidRPr="0066158F">
        <w:rPr>
          <w:b/>
          <w:bCs/>
          <w:sz w:val="32"/>
          <w:szCs w:val="32"/>
          <w:u w:val="single"/>
        </w:rPr>
        <w:t xml:space="preserve"> Corrections – Observed Prior to </w:t>
      </w:r>
      <w:r w:rsidR="0066158F">
        <w:rPr>
          <w:b/>
          <w:bCs/>
          <w:sz w:val="32"/>
          <w:szCs w:val="32"/>
          <w:u w:val="single"/>
        </w:rPr>
        <w:t>31st Mar 2022</w:t>
      </w:r>
    </w:p>
    <w:p w14:paraId="1C87BADE" w14:textId="77777777" w:rsidR="00067C15" w:rsidRPr="0066158F" w:rsidRDefault="00067C15" w:rsidP="00067C1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66158F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66158F" w:rsidRPr="0066158F" w14:paraId="7D34DF1F" w14:textId="77777777" w:rsidTr="00206252">
        <w:tc>
          <w:tcPr>
            <w:tcW w:w="3310" w:type="dxa"/>
          </w:tcPr>
          <w:p w14:paraId="1E1895F7" w14:textId="77777777" w:rsidR="00067C15" w:rsidRPr="0066158F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66158F">
              <w:rPr>
                <w:b/>
                <w:sz w:val="32"/>
                <w:szCs w:val="32"/>
              </w:rPr>
              <w:t>Section, Paragraph</w:t>
            </w:r>
          </w:p>
          <w:p w14:paraId="303DEADD" w14:textId="77777777" w:rsidR="00067C15" w:rsidRPr="0066158F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66158F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267FAB9" w14:textId="77777777" w:rsidR="00067C15" w:rsidRPr="0066158F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66158F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7A0A6E42" w14:textId="77777777" w:rsidR="00067C15" w:rsidRPr="0066158F" w:rsidRDefault="00067C15" w:rsidP="0020625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66158F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70609FEB" w14:textId="77777777" w:rsidR="00067C15" w:rsidRPr="0066158F" w:rsidRDefault="00067C15" w:rsidP="00067C15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66158F" w:rsidRPr="0066158F" w14:paraId="07C39469" w14:textId="77777777" w:rsidTr="00206252">
        <w:trPr>
          <w:trHeight w:val="1060"/>
        </w:trPr>
        <w:tc>
          <w:tcPr>
            <w:tcW w:w="3261" w:type="dxa"/>
          </w:tcPr>
          <w:p w14:paraId="70101091" w14:textId="259D1A50" w:rsidR="00067C15" w:rsidRPr="0066158F" w:rsidRDefault="00067C15" w:rsidP="00206252">
            <w:pPr>
              <w:spacing w:before="0" w:line="240" w:lineRule="auto"/>
              <w:ind w:left="29"/>
              <w:rPr>
                <w:rFonts w:cs="Arial"/>
                <w:sz w:val="28"/>
                <w:szCs w:val="32"/>
              </w:rPr>
            </w:pPr>
            <w:r w:rsidRPr="0066158F">
              <w:rPr>
                <w:rFonts w:cs="Arial"/>
                <w:b/>
                <w:bCs/>
                <w:sz w:val="28"/>
                <w:szCs w:val="28"/>
              </w:rPr>
              <w:t xml:space="preserve">None </w:t>
            </w:r>
          </w:p>
        </w:tc>
        <w:tc>
          <w:tcPr>
            <w:tcW w:w="5103" w:type="dxa"/>
          </w:tcPr>
          <w:p w14:paraId="33588AE1" w14:textId="4B24B185" w:rsidR="00067C15" w:rsidRPr="0066158F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504" w:type="dxa"/>
          </w:tcPr>
          <w:p w14:paraId="66D4AB7C" w14:textId="35B55028" w:rsidR="00067C15" w:rsidRPr="0066158F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6158F"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</w:tr>
    </w:tbl>
    <w:p w14:paraId="752123E2" w14:textId="77777777" w:rsidR="00067C15" w:rsidRPr="0066158F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66158F">
        <w:rPr>
          <w:b/>
          <w:bCs/>
          <w:sz w:val="32"/>
          <w:szCs w:val="32"/>
          <w:u w:val="single"/>
        </w:rPr>
        <w:t>====================</w:t>
      </w:r>
    </w:p>
    <w:p w14:paraId="136A8798" w14:textId="77777777" w:rsidR="00067C15" w:rsidRPr="0066158F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D77C9BC" w14:textId="77777777" w:rsidR="00067C15" w:rsidRPr="0066158F" w:rsidRDefault="00067C15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067C15" w:rsidRPr="0066158F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0E82A" w14:textId="77777777" w:rsidR="00BC203E" w:rsidRDefault="00BC203E" w:rsidP="001C43F2">
      <w:pPr>
        <w:spacing w:before="0" w:line="240" w:lineRule="auto"/>
      </w:pPr>
      <w:r>
        <w:separator/>
      </w:r>
    </w:p>
  </w:endnote>
  <w:endnote w:type="continuationSeparator" w:id="0">
    <w:p w14:paraId="48CE28C7" w14:textId="77777777" w:rsidR="00BC203E" w:rsidRDefault="00BC203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56A51ED2" w:rsidR="0028062E" w:rsidRPr="001C43F2" w:rsidRDefault="0028062E" w:rsidP="00B27FB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715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DC2A3BE" w:rsidR="001C43F2" w:rsidRPr="001C43F2" w:rsidRDefault="001C43F2" w:rsidP="00B27FB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11857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11857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DBFAB" w14:textId="77777777" w:rsidR="00BC203E" w:rsidRDefault="00BC203E" w:rsidP="001C43F2">
      <w:pPr>
        <w:spacing w:before="0" w:line="240" w:lineRule="auto"/>
      </w:pPr>
      <w:r>
        <w:separator/>
      </w:r>
    </w:p>
  </w:footnote>
  <w:footnote w:type="continuationSeparator" w:id="0">
    <w:p w14:paraId="7959FC67" w14:textId="77777777" w:rsidR="00BC203E" w:rsidRDefault="00BC203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47CD"/>
    <w:rsid w:val="00035AE9"/>
    <w:rsid w:val="00036194"/>
    <w:rsid w:val="00051B5A"/>
    <w:rsid w:val="00066B6C"/>
    <w:rsid w:val="00067C15"/>
    <w:rsid w:val="00076C05"/>
    <w:rsid w:val="0008268F"/>
    <w:rsid w:val="00092449"/>
    <w:rsid w:val="000A50B5"/>
    <w:rsid w:val="000B1617"/>
    <w:rsid w:val="000C0FDD"/>
    <w:rsid w:val="000C342C"/>
    <w:rsid w:val="000E0B8A"/>
    <w:rsid w:val="000E1059"/>
    <w:rsid w:val="000E7F52"/>
    <w:rsid w:val="000F2631"/>
    <w:rsid w:val="000F3D3C"/>
    <w:rsid w:val="0010771C"/>
    <w:rsid w:val="0012359E"/>
    <w:rsid w:val="00143FFA"/>
    <w:rsid w:val="0014588E"/>
    <w:rsid w:val="00182199"/>
    <w:rsid w:val="00184D5E"/>
    <w:rsid w:val="001A34F5"/>
    <w:rsid w:val="001A423C"/>
    <w:rsid w:val="001A5A43"/>
    <w:rsid w:val="001B672D"/>
    <w:rsid w:val="001B7656"/>
    <w:rsid w:val="001C43F2"/>
    <w:rsid w:val="001C4447"/>
    <w:rsid w:val="001D0537"/>
    <w:rsid w:val="001D053F"/>
    <w:rsid w:val="001D40E8"/>
    <w:rsid w:val="001E5098"/>
    <w:rsid w:val="00215E50"/>
    <w:rsid w:val="0022138E"/>
    <w:rsid w:val="00223D21"/>
    <w:rsid w:val="0022506F"/>
    <w:rsid w:val="002323D1"/>
    <w:rsid w:val="00232616"/>
    <w:rsid w:val="00256ACA"/>
    <w:rsid w:val="00264615"/>
    <w:rsid w:val="002669A5"/>
    <w:rsid w:val="00271665"/>
    <w:rsid w:val="002729DC"/>
    <w:rsid w:val="0027740D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D08C5"/>
    <w:rsid w:val="002D4B86"/>
    <w:rsid w:val="002E21B1"/>
    <w:rsid w:val="002E2ABC"/>
    <w:rsid w:val="002F7474"/>
    <w:rsid w:val="00303413"/>
    <w:rsid w:val="00303628"/>
    <w:rsid w:val="00304FB4"/>
    <w:rsid w:val="00312843"/>
    <w:rsid w:val="00322A3D"/>
    <w:rsid w:val="003715AA"/>
    <w:rsid w:val="00373AAA"/>
    <w:rsid w:val="00387CC3"/>
    <w:rsid w:val="00393D7A"/>
    <w:rsid w:val="003A02CF"/>
    <w:rsid w:val="003A0807"/>
    <w:rsid w:val="003A34A6"/>
    <w:rsid w:val="003A47EF"/>
    <w:rsid w:val="003A4C52"/>
    <w:rsid w:val="003C019D"/>
    <w:rsid w:val="003D42ED"/>
    <w:rsid w:val="003D4DA3"/>
    <w:rsid w:val="004025E8"/>
    <w:rsid w:val="00420C33"/>
    <w:rsid w:val="004408D1"/>
    <w:rsid w:val="00447A67"/>
    <w:rsid w:val="00457137"/>
    <w:rsid w:val="00461D7C"/>
    <w:rsid w:val="004705EC"/>
    <w:rsid w:val="00477F07"/>
    <w:rsid w:val="00485686"/>
    <w:rsid w:val="00486106"/>
    <w:rsid w:val="004A5F34"/>
    <w:rsid w:val="004B79B8"/>
    <w:rsid w:val="004C76AD"/>
    <w:rsid w:val="004E43E3"/>
    <w:rsid w:val="004F0370"/>
    <w:rsid w:val="004F3984"/>
    <w:rsid w:val="00502CB3"/>
    <w:rsid w:val="005064F4"/>
    <w:rsid w:val="00506D81"/>
    <w:rsid w:val="005114B2"/>
    <w:rsid w:val="00513FBC"/>
    <w:rsid w:val="00522DC1"/>
    <w:rsid w:val="0052426F"/>
    <w:rsid w:val="005252A4"/>
    <w:rsid w:val="0052769A"/>
    <w:rsid w:val="00532BAF"/>
    <w:rsid w:val="00540A39"/>
    <w:rsid w:val="0055150E"/>
    <w:rsid w:val="00553923"/>
    <w:rsid w:val="00554A09"/>
    <w:rsid w:val="0056538C"/>
    <w:rsid w:val="00567AA8"/>
    <w:rsid w:val="00571543"/>
    <w:rsid w:val="0057738D"/>
    <w:rsid w:val="0059718B"/>
    <w:rsid w:val="005A1A2A"/>
    <w:rsid w:val="005A260B"/>
    <w:rsid w:val="005A6695"/>
    <w:rsid w:val="005B4A6D"/>
    <w:rsid w:val="005B7ECC"/>
    <w:rsid w:val="005C4C00"/>
    <w:rsid w:val="005D7EC8"/>
    <w:rsid w:val="005E7C5E"/>
    <w:rsid w:val="00603AC0"/>
    <w:rsid w:val="00603CBF"/>
    <w:rsid w:val="00627A1F"/>
    <w:rsid w:val="00633D1F"/>
    <w:rsid w:val="00646D13"/>
    <w:rsid w:val="00647329"/>
    <w:rsid w:val="0066158F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3517"/>
    <w:rsid w:val="007002D9"/>
    <w:rsid w:val="00720DFA"/>
    <w:rsid w:val="00741434"/>
    <w:rsid w:val="00752330"/>
    <w:rsid w:val="00767756"/>
    <w:rsid w:val="00794398"/>
    <w:rsid w:val="007952E4"/>
    <w:rsid w:val="007B2A33"/>
    <w:rsid w:val="007C43C8"/>
    <w:rsid w:val="007C6FF0"/>
    <w:rsid w:val="007D3D20"/>
    <w:rsid w:val="007F1019"/>
    <w:rsid w:val="00811857"/>
    <w:rsid w:val="0081636A"/>
    <w:rsid w:val="00817712"/>
    <w:rsid w:val="008245E3"/>
    <w:rsid w:val="00826B57"/>
    <w:rsid w:val="00833A42"/>
    <w:rsid w:val="008431D7"/>
    <w:rsid w:val="0084657F"/>
    <w:rsid w:val="00850EBE"/>
    <w:rsid w:val="008732B4"/>
    <w:rsid w:val="00892A2A"/>
    <w:rsid w:val="008B3AE8"/>
    <w:rsid w:val="008C7B15"/>
    <w:rsid w:val="008D4112"/>
    <w:rsid w:val="008E781F"/>
    <w:rsid w:val="008F39E2"/>
    <w:rsid w:val="00910FDD"/>
    <w:rsid w:val="0091368E"/>
    <w:rsid w:val="00943851"/>
    <w:rsid w:val="00952CDC"/>
    <w:rsid w:val="0095307B"/>
    <w:rsid w:val="00956FBF"/>
    <w:rsid w:val="00970905"/>
    <w:rsid w:val="0098321D"/>
    <w:rsid w:val="009850DA"/>
    <w:rsid w:val="00990559"/>
    <w:rsid w:val="009A3910"/>
    <w:rsid w:val="009B12AD"/>
    <w:rsid w:val="009C4925"/>
    <w:rsid w:val="009D1C06"/>
    <w:rsid w:val="009D496C"/>
    <w:rsid w:val="009E6887"/>
    <w:rsid w:val="00A12370"/>
    <w:rsid w:val="00A128F4"/>
    <w:rsid w:val="00A22D25"/>
    <w:rsid w:val="00A23EFA"/>
    <w:rsid w:val="00A30399"/>
    <w:rsid w:val="00A314E1"/>
    <w:rsid w:val="00A42AC8"/>
    <w:rsid w:val="00A442ED"/>
    <w:rsid w:val="00A47A01"/>
    <w:rsid w:val="00A664A7"/>
    <w:rsid w:val="00A701AE"/>
    <w:rsid w:val="00A77DBF"/>
    <w:rsid w:val="00A90AA9"/>
    <w:rsid w:val="00A91823"/>
    <w:rsid w:val="00AC1612"/>
    <w:rsid w:val="00AC2CFE"/>
    <w:rsid w:val="00AD21C8"/>
    <w:rsid w:val="00AD2A41"/>
    <w:rsid w:val="00B100C5"/>
    <w:rsid w:val="00B15146"/>
    <w:rsid w:val="00B2077B"/>
    <w:rsid w:val="00B279BD"/>
    <w:rsid w:val="00B27FB5"/>
    <w:rsid w:val="00B32A86"/>
    <w:rsid w:val="00B41120"/>
    <w:rsid w:val="00B421F2"/>
    <w:rsid w:val="00B64F3D"/>
    <w:rsid w:val="00B6526F"/>
    <w:rsid w:val="00B65915"/>
    <w:rsid w:val="00B70965"/>
    <w:rsid w:val="00B71D9A"/>
    <w:rsid w:val="00B75BA5"/>
    <w:rsid w:val="00B96498"/>
    <w:rsid w:val="00BA776A"/>
    <w:rsid w:val="00BB06B3"/>
    <w:rsid w:val="00BB1179"/>
    <w:rsid w:val="00BB1612"/>
    <w:rsid w:val="00BB1E8E"/>
    <w:rsid w:val="00BC203E"/>
    <w:rsid w:val="00BD0439"/>
    <w:rsid w:val="00BD068E"/>
    <w:rsid w:val="00BD2501"/>
    <w:rsid w:val="00BD36FF"/>
    <w:rsid w:val="00BD4F68"/>
    <w:rsid w:val="00BE1E9E"/>
    <w:rsid w:val="00C05474"/>
    <w:rsid w:val="00C131B4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B5C62"/>
    <w:rsid w:val="00CC6E82"/>
    <w:rsid w:val="00CD15AA"/>
    <w:rsid w:val="00CF2588"/>
    <w:rsid w:val="00CF25C4"/>
    <w:rsid w:val="00CF71B8"/>
    <w:rsid w:val="00D07325"/>
    <w:rsid w:val="00D077F0"/>
    <w:rsid w:val="00D14D07"/>
    <w:rsid w:val="00D175C3"/>
    <w:rsid w:val="00D17E38"/>
    <w:rsid w:val="00D22030"/>
    <w:rsid w:val="00D32EBF"/>
    <w:rsid w:val="00D337DF"/>
    <w:rsid w:val="00D40264"/>
    <w:rsid w:val="00D41E6B"/>
    <w:rsid w:val="00D5296A"/>
    <w:rsid w:val="00D57048"/>
    <w:rsid w:val="00D62064"/>
    <w:rsid w:val="00D646C3"/>
    <w:rsid w:val="00D8191E"/>
    <w:rsid w:val="00D96014"/>
    <w:rsid w:val="00DA27C6"/>
    <w:rsid w:val="00DB4124"/>
    <w:rsid w:val="00DC1124"/>
    <w:rsid w:val="00DD06EF"/>
    <w:rsid w:val="00DE23D4"/>
    <w:rsid w:val="00E0586B"/>
    <w:rsid w:val="00E11537"/>
    <w:rsid w:val="00E16CD2"/>
    <w:rsid w:val="00E17945"/>
    <w:rsid w:val="00E26D0D"/>
    <w:rsid w:val="00E454EA"/>
    <w:rsid w:val="00E6722B"/>
    <w:rsid w:val="00E72F0C"/>
    <w:rsid w:val="00E8194E"/>
    <w:rsid w:val="00E841D9"/>
    <w:rsid w:val="00EA2606"/>
    <w:rsid w:val="00EB1FF4"/>
    <w:rsid w:val="00EC2B8D"/>
    <w:rsid w:val="00EC391A"/>
    <w:rsid w:val="00EF202E"/>
    <w:rsid w:val="00EF40BB"/>
    <w:rsid w:val="00F053AC"/>
    <w:rsid w:val="00F12647"/>
    <w:rsid w:val="00F172F1"/>
    <w:rsid w:val="00F204E1"/>
    <w:rsid w:val="00F31714"/>
    <w:rsid w:val="00F32666"/>
    <w:rsid w:val="00F447E8"/>
    <w:rsid w:val="00F45649"/>
    <w:rsid w:val="00F63A43"/>
    <w:rsid w:val="00F66CEC"/>
    <w:rsid w:val="00F73202"/>
    <w:rsid w:val="00F75D9E"/>
    <w:rsid w:val="00F80A2D"/>
    <w:rsid w:val="00F80FE3"/>
    <w:rsid w:val="00F81C35"/>
    <w:rsid w:val="00F979F0"/>
    <w:rsid w:val="00FB1357"/>
    <w:rsid w:val="00FC51F1"/>
    <w:rsid w:val="00FD3A9F"/>
    <w:rsid w:val="00FE5B51"/>
    <w:rsid w:val="00FF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74F2D3-704F-4C60-AA4E-DEC4390FE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27</cp:revision>
  <cp:lastPrinted>2023-03-29T19:24:00Z</cp:lastPrinted>
  <dcterms:created xsi:type="dcterms:W3CDTF">2022-08-17T06:43:00Z</dcterms:created>
  <dcterms:modified xsi:type="dcterms:W3CDTF">2026-06-06T09:01:00Z</dcterms:modified>
</cp:coreProperties>
</file>