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D217" w14:textId="67BF6A1A" w:rsidR="00CA3C60" w:rsidRPr="00CA3C60" w:rsidRDefault="00CA3C60" w:rsidP="00CA3C60">
      <w:pPr>
        <w:spacing w:before="0" w:line="240" w:lineRule="auto"/>
        <w:jc w:val="center"/>
        <w:rPr>
          <w:b/>
          <w:bCs/>
          <w:color w:val="EE0000"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Observed till</w:t>
      </w:r>
      <w:r w:rsidRPr="00CA3C60">
        <w:rPr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 w:rsidRPr="00CA3C60">
        <w:rPr>
          <w:b/>
          <w:bCs/>
          <w:color w:val="EE0000"/>
          <w:sz w:val="32"/>
          <w:szCs w:val="32"/>
          <w:highlight w:val="yellow"/>
          <w:u w:val="single"/>
        </w:rPr>
        <w:t>xxxxxxx</w:t>
      </w:r>
      <w:proofErr w:type="spellEnd"/>
    </w:p>
    <w:p w14:paraId="7A71A181" w14:textId="77777777" w:rsidR="00CA3C60" w:rsidRPr="00843CC4" w:rsidRDefault="00CA3C60" w:rsidP="00CA3C60">
      <w:pPr>
        <w:spacing w:before="0" w:line="240" w:lineRule="auto"/>
        <w:jc w:val="center"/>
        <w:rPr>
          <w:b/>
          <w:szCs w:val="24"/>
        </w:rPr>
      </w:pPr>
      <w:r w:rsidRPr="00843CC4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A3C60" w:rsidRPr="00793486" w14:paraId="10B0EA43" w14:textId="77777777" w:rsidTr="009F000C">
        <w:tc>
          <w:tcPr>
            <w:tcW w:w="4048" w:type="dxa"/>
          </w:tcPr>
          <w:p w14:paraId="744DDA4E" w14:textId="77777777" w:rsidR="00CA3C60" w:rsidRPr="00793486" w:rsidRDefault="00CA3C60" w:rsidP="009F000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Section, Paragraph</w:t>
            </w:r>
          </w:p>
          <w:p w14:paraId="69BCD9B2" w14:textId="77777777" w:rsidR="00CA3C60" w:rsidRPr="00793486" w:rsidRDefault="00CA3C60" w:rsidP="009F000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0CF86925" w14:textId="77777777" w:rsidR="00CA3C60" w:rsidRPr="00793486" w:rsidRDefault="00CA3C60" w:rsidP="009F000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0E65E00" w14:textId="77777777" w:rsidR="00CA3C60" w:rsidRPr="00793486" w:rsidRDefault="00CA3C60" w:rsidP="009F000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6E17D205" w14:textId="77777777" w:rsidR="00CA3C60" w:rsidRPr="00D40DD6" w:rsidRDefault="00CA3C60" w:rsidP="00CA3C60">
      <w:pPr>
        <w:spacing w:before="0" w:line="240" w:lineRule="auto"/>
        <w:rPr>
          <w:vanish/>
          <w:sz w:val="32"/>
          <w:szCs w:val="32"/>
        </w:rPr>
      </w:pPr>
    </w:p>
    <w:tbl>
      <w:tblPr>
        <w:tblW w:w="1389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4819"/>
        <w:gridCol w:w="5103"/>
      </w:tblGrid>
      <w:tr w:rsidR="005D05F4" w:rsidRPr="00BD4D8D" w14:paraId="1E59DACD" w14:textId="77777777" w:rsidTr="00CA3C60">
        <w:trPr>
          <w:trHeight w:val="918"/>
        </w:trPr>
        <w:tc>
          <w:tcPr>
            <w:tcW w:w="3970" w:type="dxa"/>
          </w:tcPr>
          <w:p w14:paraId="5CCF8D89" w14:textId="6793B98E" w:rsidR="005D05F4" w:rsidRPr="001E6138" w:rsidRDefault="005D05F4" w:rsidP="005D0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175A7F3" w14:textId="64E08AED" w:rsidR="005D05F4" w:rsidRPr="001E6138" w:rsidRDefault="005D05F4" w:rsidP="005D0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Krama Vaakyam No. -</w:t>
            </w:r>
            <w:r>
              <w:rPr>
                <w:rFonts w:cs="Arial"/>
                <w:b/>
                <w:sz w:val="28"/>
                <w:szCs w:val="32"/>
              </w:rPr>
              <w:t xml:space="preserve"> 9</w:t>
            </w:r>
          </w:p>
          <w:p w14:paraId="6272A20B" w14:textId="4BF53692" w:rsidR="005D05F4" w:rsidRPr="001E6138" w:rsidRDefault="005D05F4" w:rsidP="005D0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>. -</w:t>
            </w:r>
            <w:r w:rsidRPr="00C36B98">
              <w:rPr>
                <w:rFonts w:cs="Arial"/>
                <w:b/>
                <w:sz w:val="28"/>
                <w:szCs w:val="28"/>
              </w:rPr>
              <w:t xml:space="preserve"> </w:t>
            </w:r>
            <w:r w:rsidR="00C36B98" w:rsidRPr="00C36B98"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819" w:type="dxa"/>
          </w:tcPr>
          <w:p w14:paraId="62BF71E3" w14:textId="6AB3EB8A" w:rsidR="005D05F4" w:rsidRPr="00C93A69" w:rsidRDefault="005D05F4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த்ரைஷ்டு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</w:t>
            </w:r>
            <w:r w:rsidRPr="005D05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6580EEE6" w14:textId="70F2767A" w:rsidR="005D05F4" w:rsidRPr="00C93A69" w:rsidRDefault="005D05F4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த்ரைஷ்டு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</w:t>
            </w:r>
            <w:r w:rsidRPr="005D05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டு</w:t>
            </w:r>
            <w:r w:rsidRPr="005D05F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B15CC" w:rsidRPr="00BD4D8D" w14:paraId="3A03F1A8" w14:textId="77777777" w:rsidTr="00CA3C60">
        <w:trPr>
          <w:trHeight w:val="918"/>
        </w:trPr>
        <w:tc>
          <w:tcPr>
            <w:tcW w:w="3970" w:type="dxa"/>
          </w:tcPr>
          <w:p w14:paraId="1C9EF650" w14:textId="2081B310" w:rsidR="001B15CC" w:rsidRPr="001E6138" w:rsidRDefault="001B15CC" w:rsidP="001B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5.1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95C0ADF" w14:textId="261BB291" w:rsidR="001B15CC" w:rsidRPr="001E6138" w:rsidRDefault="001B15CC" w:rsidP="001B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35</w:t>
            </w:r>
          </w:p>
          <w:p w14:paraId="66A147B5" w14:textId="2C0BB816" w:rsidR="001B15CC" w:rsidRPr="001E6138" w:rsidRDefault="001B15CC" w:rsidP="001B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 xml:space="preserve">. - </w:t>
            </w:r>
            <w:r w:rsidRPr="001E6138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4819" w:type="dxa"/>
          </w:tcPr>
          <w:p w14:paraId="5448C916" w14:textId="3A52971A" w:rsidR="001B15CC" w:rsidRPr="0085325A" w:rsidRDefault="001B15CC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93A6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510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9510D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‡‡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07574523" w14:textId="073FA0FE" w:rsidR="001B15CC" w:rsidRPr="0085325A" w:rsidRDefault="001B15CC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93A6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B15C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B15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1B15C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A3C60" w:rsidRPr="00BD4D8D" w14:paraId="4377D7E2" w14:textId="77777777" w:rsidTr="00CA3C60">
        <w:trPr>
          <w:trHeight w:val="918"/>
        </w:trPr>
        <w:tc>
          <w:tcPr>
            <w:tcW w:w="3970" w:type="dxa"/>
          </w:tcPr>
          <w:p w14:paraId="4E8440F6" w14:textId="0FBB535B" w:rsidR="00166D27" w:rsidRPr="001E6138" w:rsidRDefault="00166D27" w:rsidP="00166D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2BD0A2A" w14:textId="472A495C" w:rsidR="00166D27" w:rsidRPr="001E6138" w:rsidRDefault="00166D27" w:rsidP="00166D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  <w:p w14:paraId="22E1072C" w14:textId="7266E4B2" w:rsidR="00CA3C60" w:rsidRPr="00BD4D8D" w:rsidRDefault="00166D27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 xml:space="preserve">. - </w:t>
            </w:r>
            <w:r w:rsidRPr="001E6138">
              <w:rPr>
                <w:rFonts w:cs="Arial"/>
                <w:b/>
                <w:sz w:val="28"/>
                <w:szCs w:val="32"/>
              </w:rPr>
              <w:t>1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819" w:type="dxa"/>
          </w:tcPr>
          <w:p w14:paraId="2DDCF87B" w14:textId="2792F13D" w:rsidR="00CA3C60" w:rsidRPr="00BD4D8D" w:rsidRDefault="00166D27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2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66D2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166D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ச</w:t>
            </w:r>
            <w:r w:rsidRPr="00166D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166D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ஸாம்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113543D4" w14:textId="758275C1" w:rsidR="00CA3C60" w:rsidRPr="00BD4D8D" w:rsidRDefault="00166D27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66D2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66D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ஶ்ச</w:t>
            </w:r>
            <w:r w:rsidRPr="00166D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166D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ஸாம்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66D27" w:rsidRPr="00BD4D8D" w14:paraId="65033D37" w14:textId="77777777" w:rsidTr="00CA3C60">
        <w:trPr>
          <w:trHeight w:val="918"/>
        </w:trPr>
        <w:tc>
          <w:tcPr>
            <w:tcW w:w="3970" w:type="dxa"/>
          </w:tcPr>
          <w:p w14:paraId="4CF1A452" w14:textId="753CFE79" w:rsidR="00166D27" w:rsidRPr="001E6138" w:rsidRDefault="00166D27" w:rsidP="00166D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</w:t>
            </w:r>
            <w:r>
              <w:rPr>
                <w:rFonts w:cs="Arial"/>
                <w:b/>
                <w:sz w:val="28"/>
                <w:szCs w:val="32"/>
              </w:rPr>
              <w:t>8.5</w:t>
            </w:r>
            <w:r w:rsidRPr="001E613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39BB86" w14:textId="0B1A8574" w:rsidR="00166D27" w:rsidRPr="001E6138" w:rsidRDefault="00166D27" w:rsidP="00166D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</w:rPr>
              <w:t>24</w:t>
            </w:r>
          </w:p>
          <w:p w14:paraId="5FF71B2A" w14:textId="3FA3BFF3" w:rsidR="00166D27" w:rsidRPr="001E6138" w:rsidRDefault="00166D27" w:rsidP="00166D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>. -</w:t>
            </w:r>
            <w:r w:rsidRPr="00166D27">
              <w:rPr>
                <w:rFonts w:cs="Arial"/>
                <w:b/>
                <w:sz w:val="28"/>
                <w:szCs w:val="28"/>
              </w:rPr>
              <w:t xml:space="preserve"> 26</w:t>
            </w:r>
          </w:p>
        </w:tc>
        <w:tc>
          <w:tcPr>
            <w:tcW w:w="4819" w:type="dxa"/>
          </w:tcPr>
          <w:p w14:paraId="25DA08DB" w14:textId="006D2DFF" w:rsidR="00166D27" w:rsidRPr="0085325A" w:rsidRDefault="00166D27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ஷ்டார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முபஶ்ரோ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66D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166D2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66D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C370B1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 xml:space="preserve"> </w:t>
            </w:r>
          </w:p>
        </w:tc>
        <w:tc>
          <w:tcPr>
            <w:tcW w:w="5103" w:type="dxa"/>
          </w:tcPr>
          <w:p w14:paraId="389270EE" w14:textId="0D6CEC84" w:rsidR="00166D27" w:rsidRPr="0085325A" w:rsidRDefault="00166D27" w:rsidP="00166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ஷ்டார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முபஶ்ரோ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66D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166D2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166D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ம் </w:t>
            </w:r>
            <w:r w:rsidRPr="00C370B1">
              <w:rPr>
                <w:rFonts w:ascii="Latha" w:hAnsi="Latha" w:cs="Latha"/>
                <w:sz w:val="28"/>
                <w:szCs w:val="28"/>
                <w:highlight w:val="cyan"/>
                <w:lang w:bidi="ta-IN"/>
              </w:rPr>
              <w:t>|</w:t>
            </w:r>
          </w:p>
        </w:tc>
      </w:tr>
    </w:tbl>
    <w:p w14:paraId="67A1D7F5" w14:textId="77777777" w:rsidR="00CA3C60" w:rsidRDefault="00CA3C60" w:rsidP="00CA3C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E2D1215" w14:textId="77777777" w:rsidR="00CA3C60" w:rsidRDefault="00CA3C60" w:rsidP="00EA09E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5E44CA" w14:textId="2705A7BD" w:rsidR="00EA09EA" w:rsidRPr="00D40DD6" w:rsidRDefault="00EA09EA" w:rsidP="00EA09E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559FB">
        <w:rPr>
          <w:b/>
          <w:bCs/>
          <w:sz w:val="32"/>
          <w:szCs w:val="32"/>
          <w:u w:val="single"/>
        </w:rPr>
        <w:t>31</w:t>
      </w:r>
      <w:r w:rsidR="00C559FB" w:rsidRPr="00C559FB">
        <w:rPr>
          <w:b/>
          <w:bCs/>
          <w:sz w:val="32"/>
          <w:szCs w:val="32"/>
          <w:u w:val="single"/>
          <w:vertAlign w:val="superscript"/>
        </w:rPr>
        <w:t>st</w:t>
      </w:r>
      <w:r w:rsidR="00C559FB">
        <w:rPr>
          <w:b/>
          <w:bCs/>
          <w:sz w:val="32"/>
          <w:szCs w:val="32"/>
          <w:u w:val="single"/>
        </w:rPr>
        <w:t xml:space="preserve"> August 2022</w:t>
      </w:r>
    </w:p>
    <w:p w14:paraId="4C81E20F" w14:textId="77777777" w:rsidR="00EA09EA" w:rsidRPr="00113311" w:rsidRDefault="00EA09EA" w:rsidP="00EA09EA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A09EA" w:rsidRPr="00793486" w14:paraId="11801C41" w14:textId="77777777" w:rsidTr="00772F0D">
        <w:tc>
          <w:tcPr>
            <w:tcW w:w="4048" w:type="dxa"/>
          </w:tcPr>
          <w:p w14:paraId="2DCA29C6" w14:textId="77777777" w:rsidR="00EA09EA" w:rsidRPr="00793486" w:rsidRDefault="00EA09E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Section, Paragraph</w:t>
            </w:r>
          </w:p>
          <w:p w14:paraId="3FB15FFB" w14:textId="77777777" w:rsidR="00EA09EA" w:rsidRPr="00793486" w:rsidRDefault="00EA09E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2BBEBDD" w14:textId="77777777" w:rsidR="00EA09EA" w:rsidRPr="00793486" w:rsidRDefault="00EA09EA" w:rsidP="00772F0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E54424B" w14:textId="77777777" w:rsidR="00EA09EA" w:rsidRPr="00793486" w:rsidRDefault="00EA09EA" w:rsidP="00772F0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9348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AC89764" w14:textId="77777777" w:rsidR="00EA09EA" w:rsidRPr="00D40DD6" w:rsidRDefault="00EA09EA" w:rsidP="00EA09EA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A09EA" w:rsidRPr="00BD4D8D" w14:paraId="50809315" w14:textId="77777777" w:rsidTr="00772F0D">
        <w:trPr>
          <w:trHeight w:val="918"/>
        </w:trPr>
        <w:tc>
          <w:tcPr>
            <w:tcW w:w="4048" w:type="dxa"/>
          </w:tcPr>
          <w:p w14:paraId="7C64D6DA" w14:textId="77777777" w:rsidR="00EA09EA" w:rsidRPr="00BD4D8D" w:rsidRDefault="00EA09E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43936F64" w14:textId="77777777" w:rsidR="00EA09EA" w:rsidRPr="00BD4D8D" w:rsidRDefault="00EA09E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A253576" w14:textId="77777777" w:rsidR="00EA09EA" w:rsidRPr="00BD4D8D" w:rsidRDefault="00EA09EA" w:rsidP="00772F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6F9774B4" w14:textId="77777777" w:rsidR="00EA09EA" w:rsidRDefault="00EA09EA" w:rsidP="00EA09E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</w:t>
      </w:r>
    </w:p>
    <w:p w14:paraId="206502B2" w14:textId="77777777" w:rsidR="00EA09EA" w:rsidRDefault="00EA09EA" w:rsidP="00EA09EA">
      <w:pPr>
        <w:jc w:val="center"/>
        <w:rPr>
          <w:b/>
          <w:bCs/>
          <w:sz w:val="32"/>
          <w:szCs w:val="32"/>
          <w:u w:val="single"/>
        </w:rPr>
      </w:pPr>
    </w:p>
    <w:p w14:paraId="5F240167" w14:textId="77777777" w:rsidR="00EA09EA" w:rsidRDefault="00EA09EA" w:rsidP="00A77A38">
      <w:pPr>
        <w:jc w:val="center"/>
        <w:rPr>
          <w:b/>
          <w:bCs/>
          <w:sz w:val="32"/>
          <w:szCs w:val="32"/>
          <w:u w:val="single"/>
        </w:rPr>
      </w:pPr>
    </w:p>
    <w:p w14:paraId="03F626DE" w14:textId="77777777" w:rsidR="00166D27" w:rsidRDefault="00166D27" w:rsidP="00A77A38">
      <w:pPr>
        <w:jc w:val="center"/>
        <w:rPr>
          <w:b/>
          <w:bCs/>
          <w:sz w:val="32"/>
          <w:szCs w:val="32"/>
          <w:u w:val="single"/>
        </w:rPr>
      </w:pPr>
    </w:p>
    <w:p w14:paraId="7D9BCEA8" w14:textId="77777777" w:rsidR="00166D27" w:rsidRDefault="00166D27" w:rsidP="00A77A38">
      <w:pPr>
        <w:jc w:val="center"/>
        <w:rPr>
          <w:b/>
          <w:bCs/>
          <w:sz w:val="32"/>
          <w:szCs w:val="32"/>
          <w:u w:val="single"/>
        </w:rPr>
      </w:pPr>
    </w:p>
    <w:p w14:paraId="79CAF506" w14:textId="77777777" w:rsidR="00166D27" w:rsidRDefault="00166D27" w:rsidP="00A77A38">
      <w:pPr>
        <w:jc w:val="center"/>
        <w:rPr>
          <w:b/>
          <w:bCs/>
          <w:sz w:val="32"/>
          <w:szCs w:val="32"/>
          <w:u w:val="single"/>
        </w:rPr>
      </w:pPr>
    </w:p>
    <w:p w14:paraId="67BC5BD4" w14:textId="77777777" w:rsidR="00EA09EA" w:rsidRDefault="00EA09EA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043B085C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C13C5">
        <w:rPr>
          <w:b/>
          <w:bCs/>
          <w:sz w:val="32"/>
          <w:szCs w:val="32"/>
          <w:u w:val="single"/>
        </w:rPr>
        <w:t>3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5A4B20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A04FF0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03C0A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1E6138" w14:paraId="4D475922" w14:textId="77777777" w:rsidTr="00C2040F">
        <w:tc>
          <w:tcPr>
            <w:tcW w:w="3906" w:type="dxa"/>
          </w:tcPr>
          <w:p w14:paraId="5439981C" w14:textId="77777777" w:rsidR="00A77A38" w:rsidRPr="001E613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E6138">
              <w:rPr>
                <w:b/>
                <w:bCs/>
                <w:sz w:val="32"/>
                <w:szCs w:val="32"/>
              </w:rPr>
              <w:t>Section, Paragraph</w:t>
            </w:r>
          </w:p>
          <w:p w14:paraId="408D564B" w14:textId="77777777" w:rsidR="00A77A38" w:rsidRPr="001E613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E613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1E613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E613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1E6138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E613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D03C2" w:rsidRPr="002F76B4" w14:paraId="05F0BEFA" w14:textId="77777777" w:rsidTr="002D0F99">
        <w:trPr>
          <w:trHeight w:val="1387"/>
        </w:trPr>
        <w:tc>
          <w:tcPr>
            <w:tcW w:w="3906" w:type="dxa"/>
          </w:tcPr>
          <w:p w14:paraId="14EE996D" w14:textId="77777777" w:rsidR="00BD03C2" w:rsidRPr="001E6138" w:rsidRDefault="00BD03C2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T.S.3.3.4.3 – Kramam</w:t>
            </w:r>
          </w:p>
          <w:p w14:paraId="2080A113" w14:textId="77777777" w:rsidR="00BD03C2" w:rsidRPr="001E6138" w:rsidRDefault="00BD03C2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Krama Vaakyam No. - 37</w:t>
            </w:r>
          </w:p>
          <w:p w14:paraId="01B00B68" w14:textId="77777777" w:rsidR="00BD03C2" w:rsidRPr="00137580" w:rsidRDefault="00BD03C2" w:rsidP="002D0F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E6138">
              <w:rPr>
                <w:rFonts w:cs="Arial"/>
                <w:b/>
                <w:sz w:val="28"/>
                <w:szCs w:val="32"/>
              </w:rPr>
              <w:t>Panchaati No</w:t>
            </w:r>
            <w:r w:rsidRPr="001E6138">
              <w:rPr>
                <w:rFonts w:cs="Arial"/>
                <w:b/>
                <w:szCs w:val="32"/>
              </w:rPr>
              <w:t xml:space="preserve">. - </w:t>
            </w:r>
            <w:r w:rsidRPr="001E6138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59B23C6B" w14:textId="496DB9F5" w:rsidR="00BD03C2" w:rsidRDefault="001E6138" w:rsidP="002D0F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1E613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E613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ஆ</w:t>
            </w:r>
            <w:r w:rsidRPr="001E613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E613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மன்ன்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த்தே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25C4B216" w14:textId="6FFD18B2" w:rsidR="00BD03C2" w:rsidRDefault="001E6138" w:rsidP="002D0F9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1E613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1E6138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ரா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த்மன்ன்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="00BD03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BD03C2" w:rsidRPr="00C2059E">
              <w:rPr>
                <w:b/>
                <w:bCs/>
              </w:rPr>
              <w:t>(better</w:t>
            </w:r>
            <w:r w:rsidR="00BD03C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D03C2" w:rsidRPr="00C2059E">
              <w:rPr>
                <w:b/>
                <w:bCs/>
              </w:rPr>
              <w:t>representation)</w:t>
            </w:r>
          </w:p>
        </w:tc>
      </w:tr>
      <w:tr w:rsidR="00CC13C5" w:rsidRPr="002F76B4" w14:paraId="00D0D596" w14:textId="77777777" w:rsidTr="005312D8">
        <w:trPr>
          <w:trHeight w:val="1387"/>
        </w:trPr>
        <w:tc>
          <w:tcPr>
            <w:tcW w:w="3906" w:type="dxa"/>
          </w:tcPr>
          <w:p w14:paraId="7ADA4201" w14:textId="7EA2083D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606B6C3A" w:rsidR="00CC13C5" w:rsidRPr="00137580" w:rsidRDefault="00CC13C5" w:rsidP="00CC1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25E61AA1" w14:textId="6638C20A" w:rsidR="00CC13C5" w:rsidRPr="00137580" w:rsidRDefault="00CC13C5" w:rsidP="005312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312D8"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079858A0" w14:textId="194371BD" w:rsidR="00CC13C5" w:rsidRDefault="006214F6" w:rsidP="00EA7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ஶ்வரூ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இந்து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3A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612F49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6214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A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7A8CA632" w14:textId="07218EDD" w:rsidR="00CC13C5" w:rsidRDefault="006214F6" w:rsidP="00EA78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ஶ்வரூ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இந்து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3A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14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ஶ்வ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93A6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079BD" w:rsidRPr="002F76B4" w14:paraId="49DBDF9D" w14:textId="77777777" w:rsidTr="009F59EA">
        <w:trPr>
          <w:trHeight w:val="964"/>
        </w:trPr>
        <w:tc>
          <w:tcPr>
            <w:tcW w:w="3906" w:type="dxa"/>
          </w:tcPr>
          <w:p w14:paraId="047A15CC" w14:textId="0F874928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3.3.11.4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A2DF17" w14:textId="0538DF07" w:rsidR="00E97513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211588FE" w14:textId="0862DF9E" w:rsidR="009079BD" w:rsidRPr="00137580" w:rsidRDefault="00E97513" w:rsidP="00E975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523534AA" w14:textId="5AFD6E33" w:rsidR="009079BD" w:rsidRDefault="003A4875" w:rsidP="00EA78FE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A48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Pr="003A487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ஸு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ஹவா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E324708" w14:textId="07BFFAF6" w:rsidR="009079BD" w:rsidRDefault="003A4875" w:rsidP="00EA78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A48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E424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ஸு</w:t>
            </w:r>
            <w:r w:rsidRPr="00C93A6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32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ஹவா</w:t>
            </w:r>
            <w:r w:rsidRPr="00C93A6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5325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DE3D68B" w14:textId="77777777" w:rsidR="00EA78FE" w:rsidRDefault="00EA78FE" w:rsidP="00EA78FE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E6BAE48" w14:textId="56A2CE57" w:rsidR="00141F09" w:rsidRPr="00141F09" w:rsidRDefault="00141F09" w:rsidP="00141F09">
      <w:pPr>
        <w:jc w:val="center"/>
        <w:rPr>
          <w:b/>
          <w:bCs/>
          <w:sz w:val="28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CC13C5">
        <w:rPr>
          <w:b/>
          <w:bCs/>
          <w:sz w:val="28"/>
          <w:szCs w:val="32"/>
          <w:u w:val="single"/>
        </w:rPr>
        <w:t>3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5A4B20">
        <w:rPr>
          <w:b/>
          <w:bCs/>
          <w:sz w:val="28"/>
          <w:szCs w:val="32"/>
          <w:u w:val="single"/>
        </w:rPr>
        <w:t>Tamil</w:t>
      </w:r>
      <w:r w:rsidRPr="00141F09">
        <w:rPr>
          <w:b/>
          <w:bCs/>
          <w:sz w:val="28"/>
          <w:szCs w:val="32"/>
          <w:u w:val="single"/>
        </w:rPr>
        <w:t xml:space="preserve"> Corrections – Observed Prior to </w:t>
      </w:r>
      <w:r w:rsidR="00003C0A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003C0A" w14:paraId="4F98A2D8" w14:textId="77777777" w:rsidTr="00723A7A">
        <w:tc>
          <w:tcPr>
            <w:tcW w:w="4019" w:type="dxa"/>
          </w:tcPr>
          <w:p w14:paraId="12A7A640" w14:textId="77777777" w:rsidR="00141F09" w:rsidRPr="00003C0A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3C0A">
              <w:rPr>
                <w:b/>
                <w:bCs/>
                <w:sz w:val="32"/>
                <w:szCs w:val="32"/>
              </w:rPr>
              <w:t>Section, Paragraph</w:t>
            </w:r>
          </w:p>
          <w:p w14:paraId="44A1AEC1" w14:textId="77777777" w:rsidR="00141F09" w:rsidRPr="00003C0A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3C0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003C0A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3C0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003C0A" w:rsidRDefault="00141F09" w:rsidP="00723A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03C0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6267B6">
        <w:trPr>
          <w:trHeight w:val="475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0EC969C1" w:rsidR="00141F09" w:rsidRPr="002F76B4" w:rsidRDefault="00141F09" w:rsidP="00003C0A">
      <w:pPr>
        <w:ind w:left="-709" w:firstLine="709"/>
        <w:jc w:val="center"/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C5558" w14:textId="77777777" w:rsidR="006B40FE" w:rsidRDefault="006B40FE" w:rsidP="001C43F2">
      <w:pPr>
        <w:spacing w:before="0" w:line="240" w:lineRule="auto"/>
      </w:pPr>
      <w:r>
        <w:separator/>
      </w:r>
    </w:p>
  </w:endnote>
  <w:endnote w:type="continuationSeparator" w:id="0">
    <w:p w14:paraId="70628E44" w14:textId="77777777" w:rsidR="006B40FE" w:rsidRDefault="006B40F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56C53763" w:rsidR="00A77A38" w:rsidRPr="001C43F2" w:rsidRDefault="00A77A38" w:rsidP="00A77A38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A09EA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09EA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03C3E0E1" w:rsidR="001C43F2" w:rsidRPr="001C43F2" w:rsidRDefault="001C43F2" w:rsidP="008372D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A09E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09EA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B56D" w14:textId="77777777" w:rsidR="006B40FE" w:rsidRDefault="006B40FE" w:rsidP="001C43F2">
      <w:pPr>
        <w:spacing w:before="0" w:line="240" w:lineRule="auto"/>
      </w:pPr>
      <w:r>
        <w:separator/>
      </w:r>
    </w:p>
  </w:footnote>
  <w:footnote w:type="continuationSeparator" w:id="0">
    <w:p w14:paraId="0B96572F" w14:textId="77777777" w:rsidR="006B40FE" w:rsidRDefault="006B40F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3C0A"/>
    <w:rsid w:val="0000461C"/>
    <w:rsid w:val="00005C6A"/>
    <w:rsid w:val="000142DC"/>
    <w:rsid w:val="00016314"/>
    <w:rsid w:val="00017474"/>
    <w:rsid w:val="0002665C"/>
    <w:rsid w:val="00035AE9"/>
    <w:rsid w:val="00040686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4E02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66D27"/>
    <w:rsid w:val="00177FAA"/>
    <w:rsid w:val="00181234"/>
    <w:rsid w:val="0018140E"/>
    <w:rsid w:val="0019235D"/>
    <w:rsid w:val="001947DF"/>
    <w:rsid w:val="001953CB"/>
    <w:rsid w:val="001A34F5"/>
    <w:rsid w:val="001B15CC"/>
    <w:rsid w:val="001B4E93"/>
    <w:rsid w:val="001C089F"/>
    <w:rsid w:val="001C43F2"/>
    <w:rsid w:val="001C4447"/>
    <w:rsid w:val="001C4F25"/>
    <w:rsid w:val="001D0537"/>
    <w:rsid w:val="001D053F"/>
    <w:rsid w:val="001D40E8"/>
    <w:rsid w:val="001E6138"/>
    <w:rsid w:val="001F0F77"/>
    <w:rsid w:val="001F58D8"/>
    <w:rsid w:val="00210B87"/>
    <w:rsid w:val="00213990"/>
    <w:rsid w:val="0022032C"/>
    <w:rsid w:val="00221283"/>
    <w:rsid w:val="0022138E"/>
    <w:rsid w:val="002234B8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67FC7"/>
    <w:rsid w:val="00372022"/>
    <w:rsid w:val="003A39B5"/>
    <w:rsid w:val="003A4875"/>
    <w:rsid w:val="003C1CBD"/>
    <w:rsid w:val="003C451C"/>
    <w:rsid w:val="003C704E"/>
    <w:rsid w:val="003D42ED"/>
    <w:rsid w:val="003D4DA3"/>
    <w:rsid w:val="003F13F5"/>
    <w:rsid w:val="003F7C54"/>
    <w:rsid w:val="00432CE6"/>
    <w:rsid w:val="0043750B"/>
    <w:rsid w:val="00441E4A"/>
    <w:rsid w:val="00470375"/>
    <w:rsid w:val="00477F07"/>
    <w:rsid w:val="00486106"/>
    <w:rsid w:val="00486E68"/>
    <w:rsid w:val="004978BE"/>
    <w:rsid w:val="004A251B"/>
    <w:rsid w:val="004A5F34"/>
    <w:rsid w:val="004A7592"/>
    <w:rsid w:val="004B153F"/>
    <w:rsid w:val="004D4660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05A3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76E1C"/>
    <w:rsid w:val="0057738D"/>
    <w:rsid w:val="005A260B"/>
    <w:rsid w:val="005A4B20"/>
    <w:rsid w:val="005B4A6D"/>
    <w:rsid w:val="005B7ECC"/>
    <w:rsid w:val="005D05F4"/>
    <w:rsid w:val="005D790A"/>
    <w:rsid w:val="005E268E"/>
    <w:rsid w:val="005E4DEE"/>
    <w:rsid w:val="005E7C5E"/>
    <w:rsid w:val="00603AC0"/>
    <w:rsid w:val="00603CBF"/>
    <w:rsid w:val="00605139"/>
    <w:rsid w:val="00612F49"/>
    <w:rsid w:val="0061481C"/>
    <w:rsid w:val="00614B04"/>
    <w:rsid w:val="00615FF7"/>
    <w:rsid w:val="006214F6"/>
    <w:rsid w:val="006267B6"/>
    <w:rsid w:val="00646E39"/>
    <w:rsid w:val="0066418D"/>
    <w:rsid w:val="00671FA5"/>
    <w:rsid w:val="00674CBE"/>
    <w:rsid w:val="006A72F9"/>
    <w:rsid w:val="006B32D3"/>
    <w:rsid w:val="006B40FE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3486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43CC4"/>
    <w:rsid w:val="008661B0"/>
    <w:rsid w:val="00866F32"/>
    <w:rsid w:val="00875C5D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9079BD"/>
    <w:rsid w:val="00910E17"/>
    <w:rsid w:val="009124CE"/>
    <w:rsid w:val="0091368E"/>
    <w:rsid w:val="0093367D"/>
    <w:rsid w:val="0093416E"/>
    <w:rsid w:val="00936B13"/>
    <w:rsid w:val="00953CD5"/>
    <w:rsid w:val="00956FBF"/>
    <w:rsid w:val="0098321D"/>
    <w:rsid w:val="00990559"/>
    <w:rsid w:val="00997718"/>
    <w:rsid w:val="009A0B45"/>
    <w:rsid w:val="009B3534"/>
    <w:rsid w:val="009B5C5E"/>
    <w:rsid w:val="009F59EA"/>
    <w:rsid w:val="009F612A"/>
    <w:rsid w:val="00A0438B"/>
    <w:rsid w:val="00A04417"/>
    <w:rsid w:val="00A04FF0"/>
    <w:rsid w:val="00A128F4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823"/>
    <w:rsid w:val="00AC1A47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563C6"/>
    <w:rsid w:val="00B6526F"/>
    <w:rsid w:val="00B65915"/>
    <w:rsid w:val="00B71D9A"/>
    <w:rsid w:val="00B74810"/>
    <w:rsid w:val="00B8383B"/>
    <w:rsid w:val="00BA1EF0"/>
    <w:rsid w:val="00BA46FB"/>
    <w:rsid w:val="00BA776A"/>
    <w:rsid w:val="00BC6876"/>
    <w:rsid w:val="00BD03C2"/>
    <w:rsid w:val="00BD068E"/>
    <w:rsid w:val="00BD36FF"/>
    <w:rsid w:val="00BF79E6"/>
    <w:rsid w:val="00C131B4"/>
    <w:rsid w:val="00C1482B"/>
    <w:rsid w:val="00C2040F"/>
    <w:rsid w:val="00C36B98"/>
    <w:rsid w:val="00C44371"/>
    <w:rsid w:val="00C559FB"/>
    <w:rsid w:val="00C61BBA"/>
    <w:rsid w:val="00C83773"/>
    <w:rsid w:val="00C86555"/>
    <w:rsid w:val="00CA03F9"/>
    <w:rsid w:val="00CA3C60"/>
    <w:rsid w:val="00CB5C62"/>
    <w:rsid w:val="00CB647C"/>
    <w:rsid w:val="00CC13C5"/>
    <w:rsid w:val="00CC6E82"/>
    <w:rsid w:val="00CC7DF9"/>
    <w:rsid w:val="00CD15AA"/>
    <w:rsid w:val="00CD4C9C"/>
    <w:rsid w:val="00CE3F49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273B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83B79"/>
    <w:rsid w:val="00D91B93"/>
    <w:rsid w:val="00D93F3E"/>
    <w:rsid w:val="00DC1124"/>
    <w:rsid w:val="00DC1CEC"/>
    <w:rsid w:val="00DC6D1E"/>
    <w:rsid w:val="00DD1B52"/>
    <w:rsid w:val="00DE7109"/>
    <w:rsid w:val="00E26D0D"/>
    <w:rsid w:val="00E330BA"/>
    <w:rsid w:val="00E4196C"/>
    <w:rsid w:val="00E841D9"/>
    <w:rsid w:val="00E8639C"/>
    <w:rsid w:val="00E869F6"/>
    <w:rsid w:val="00E87230"/>
    <w:rsid w:val="00E940AC"/>
    <w:rsid w:val="00E9681D"/>
    <w:rsid w:val="00E97513"/>
    <w:rsid w:val="00EA09EA"/>
    <w:rsid w:val="00EA2606"/>
    <w:rsid w:val="00EA78FE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214F1"/>
    <w:rsid w:val="00F23F4D"/>
    <w:rsid w:val="00F3051D"/>
    <w:rsid w:val="00F314A2"/>
    <w:rsid w:val="00F31714"/>
    <w:rsid w:val="00F32622"/>
    <w:rsid w:val="00F32666"/>
    <w:rsid w:val="00F447E8"/>
    <w:rsid w:val="00F5423C"/>
    <w:rsid w:val="00F63A43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F4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10DB7-A3E2-4D02-B0A6-C50C31D6B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19</cp:revision>
  <cp:lastPrinted>2021-08-21T02:06:00Z</cp:lastPrinted>
  <dcterms:created xsi:type="dcterms:W3CDTF">2021-09-11T02:53:00Z</dcterms:created>
  <dcterms:modified xsi:type="dcterms:W3CDTF">2026-07-14T09:56:00Z</dcterms:modified>
</cp:coreProperties>
</file>