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</w:t>
      </w:r>
      <w:r w:rsidRPr="007763B8">
        <w:rPr>
          <w:rFonts w:ascii="BRH Malayalam Extra" w:hAnsi="BRH Malayalam Extra" w:cs="BRH Malayalam Extra"/>
          <w:sz w:val="40"/>
          <w:szCs w:val="40"/>
          <w:highlight w:val="green"/>
        </w:rPr>
        <w:t>—t¢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4D39360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T.S.1.7.1.3 </w:t>
      </w:r>
      <w:r w:rsidR="00765AA5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428083F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9C340D">
        <w:rPr>
          <w:rFonts w:eastAsia="Times New Roman" w:cs="Arial"/>
          <w:b/>
          <w:sz w:val="32"/>
          <w:szCs w:val="32"/>
          <w:u w:val="single"/>
        </w:rPr>
        <w:t xml:space="preserve"> xxx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T.S.1.7.2.3 -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26EA2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0016BE4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T.S.1.7.3.1 - Kramam</w:t>
      </w:r>
    </w:p>
    <w:p w14:paraId="038D7AE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9D499A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9D499A">
        <w:rPr>
          <w:rFonts w:ascii="BRH Devanagari Extra" w:hAnsi="BRH Devanagari Extra" w:cs="BRH Malayalam Extra"/>
          <w:sz w:val="32"/>
          <w:szCs w:val="40"/>
        </w:rPr>
        <w:t>Æ</w:t>
      </w:r>
      <w:r w:rsidRPr="009D499A">
        <w:rPr>
          <w:rFonts w:ascii="BRH Malayalam Extra" w:hAnsi="BRH Malayalam Extra" w:cs="BRH Malayalam Extra"/>
          <w:sz w:val="40"/>
          <w:szCs w:val="40"/>
        </w:rPr>
        <w:t>¤¤p | e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iyZy— ekJ - A±˜I | px A</w:t>
      </w:r>
      <w:r w:rsidR="00624830" w:rsidRPr="009D499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D499A">
        <w:rPr>
          <w:rFonts w:ascii="BRH Malayalam Extra" w:hAnsi="BRH Malayalam Extra" w:cs="BRH Malayalam Extra"/>
          <w:sz w:val="40"/>
          <w:szCs w:val="40"/>
        </w:rPr>
        <w:t>¥dõ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Zõ±˜I | </w:t>
      </w:r>
    </w:p>
    <w:p w14:paraId="65B12F6D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öeZy - A±˜I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5975625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ekJ - A±˜I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Zx© | 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ZZ§ | Zb§ j—RZy | </w:t>
      </w:r>
    </w:p>
    <w:p w14:paraId="0749AD5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308CD73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tk—¥Zõ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6298B0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ZzZõx˜ - tk—Zy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2C6BBB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3D1D571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 - A±˜I | jb§ ögx˜Ö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YxJ | ögx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Yxsëx© | </w:t>
      </w:r>
    </w:p>
    <w:p w14:paraId="29A2085C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¥Zd— | ¥Zd— öezYxZy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Zõ¥ax˜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b±y—Yx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b±y—¤¤Y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8277B7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rx„¥ax˜ | A¥ax—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öbiey— | Aey— bcxZy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DB7D64D" w14:textId="77777777" w:rsidR="00571DB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jb§ pymy—ræI | </w:t>
      </w:r>
    </w:p>
    <w:p w14:paraId="00A5148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pymy—ræ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</w:p>
    <w:p w14:paraId="58123120" w14:textId="77777777" w:rsidR="00D34AB2" w:rsidRPr="00702FA0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372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dûxt—kZy | </w:t>
      </w:r>
    </w:p>
    <w:p w14:paraId="327DFC3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¥kõ—¥YZõ—d¡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702FA0">
        <w:rPr>
          <w:rFonts w:cs="BRH Malayalam Extra"/>
          <w:b/>
          <w:sz w:val="32"/>
          <w:szCs w:val="40"/>
        </w:rPr>
        <w:t>11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6427D6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T.S.1.7.3.2 - Kramam</w:t>
      </w:r>
    </w:p>
    <w:p w14:paraId="5FD209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ZzZõ—d¡ - Bt—kZy | </w:t>
      </w:r>
    </w:p>
    <w:p w14:paraId="17BF693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kõ—sõxdûxtxkõ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25354B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kõ—¥sõZõ—d¡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</w:p>
    <w:p w14:paraId="089FA2B6" w14:textId="77777777" w:rsidR="00545B6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¥b—pb¢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ZûiyZõ—dûxtxkõ - ZûI | </w:t>
      </w:r>
    </w:p>
    <w:p w14:paraId="6F31CEB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¤¤p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ZxJ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64D4684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jZ§ | jb£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ZûyR—J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3B20466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ZzZõx˜ - tk—Zy | </w:t>
      </w:r>
    </w:p>
    <w:p w14:paraId="1F5FA04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ZxdyZy— ¥bp - b¢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3F0B3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öez—YxZy | öez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085CC01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¹x© | </w:t>
      </w:r>
    </w:p>
    <w:p w14:paraId="57F03F6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põxby—qZ§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sJ | põxby—q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36BDCB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Bby—qZ§ | s ky—kyPx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¥dx—„idõZ | </w:t>
      </w:r>
    </w:p>
    <w:p w14:paraId="2A425E3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4F2411CE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kõ—ih—°I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Ah—°ieqõZ§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ZI | 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ÃË—cÀ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35CBF8C8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¥Zõx jZ§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 CZy—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6D13EE8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¥kõx— jsõ—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30B314D4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b¡r—J | </w:t>
      </w:r>
    </w:p>
    <w:p w14:paraId="6132C3AF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389F307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±xbyZy— s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±xZ§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Rxe—Zyi£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Zy | </w:t>
      </w:r>
    </w:p>
    <w:p w14:paraId="0E3D475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57F9B" w:rsidRPr="00702FA0">
        <w:rPr>
          <w:rFonts w:ascii="BRH Malayalam" w:hAnsi="BRH Malayalam" w:cs="BRH Malayalam"/>
          <w:sz w:val="40"/>
          <w:szCs w:val="36"/>
        </w:rPr>
        <w:t>Æ§¥dx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Zõe—kyiyZJ | </w:t>
      </w:r>
    </w:p>
    <w:p w14:paraId="5FE56D9A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Ae—kyZiy¥Zx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k¡eõ—J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FAA86DB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k¡¥eõx „e—kyiyZJ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dyJ - Deõ—J | Ae—kyiyZJ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Ae—kyiyZ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CZõe—ky -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4C047E90" w14:textId="77777777" w:rsidR="00B26EA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3782FA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kx¤¤eëõ˜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Rx-e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02FA0">
        <w:rPr>
          <w:rFonts w:cs="BRH Malayalam Extra"/>
          <w:b/>
          <w:sz w:val="32"/>
          <w:szCs w:val="40"/>
        </w:rPr>
        <w:t>12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4C9159A" w14:textId="6821879C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T.S.1.7.3.3 - Kramam</w:t>
      </w:r>
    </w:p>
    <w:p w14:paraId="014E79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B¤¤eëõ—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¤¤p | ¤¤p jZ§ | jb§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</w:p>
    <w:p w14:paraId="3A86EC3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¥¹„K¡—ªpZ | AK¡—ªpZ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Zbs¡—kxJ | As¡—kx AK¡ªpZ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 | ¥Z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520196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ZI öex—Rxe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Zõi—dûxtx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1B7B3E3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kõ—ieqõË§ | </w:t>
      </w:r>
    </w:p>
    <w:p w14:paraId="620D9300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kõ—iyZõ—d¡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© ZI | </w:t>
      </w:r>
    </w:p>
    <w:p w14:paraId="3DCD3F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ZZJ | </w:t>
      </w:r>
    </w:p>
    <w:p w14:paraId="06098C1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dûxt—k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¥ÇZõ—d¡ - Bt—kÇ | Z¥Zx—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3750BEA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Ah—pË§ | Ah—p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ekx˜ | ekx „s¡—kxJ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jsõ— | j¤¤sõ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b¡r—J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b¡¥rx˜ „dûxtx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kõ—J | </w:t>
      </w:r>
    </w:p>
    <w:p w14:paraId="2FAED42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 Böty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kõ— </w:t>
      </w:r>
    </w:p>
    <w:p w14:paraId="610D9A9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CZõ—d¡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hp—Zy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hp—Zõx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Ãdx˜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ekx˜ | </w:t>
      </w:r>
    </w:p>
    <w:p w14:paraId="61F02B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ekx˜„sõ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öhxZ£—põJ | öhxZ£—¥põx hpZy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CA8A7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T.S.1.7.4.3 -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T.S.1.7.5.1 -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T.S.1.7.5.3 -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4466AD4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5A67AEB1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T.S.1.7.6.4 -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21E3ED82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</w:t>
      </w:r>
      <w:r w:rsidRPr="00B3354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Æx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17A9B19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T.S.1.7.7.1 -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T.S.1.7.8.4 -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221AEC9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A</w:t>
      </w:r>
      <w:r w:rsidR="005B57D4" w:rsidRPr="005B57D4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T.S.1.7.10.2 -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T.S.1.7.11.1 -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T.S.1.7.11.2 - Kramam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12364E0F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</w:t>
      </w:r>
      <w:r w:rsidRPr="00C92C6D">
        <w:rPr>
          <w:rFonts w:ascii="BRH Malayalam Extra" w:hAnsi="BRH Malayalam Extra" w:cs="BRH Malayalam Extra"/>
          <w:sz w:val="40"/>
          <w:szCs w:val="40"/>
          <w:highlight w:val="green"/>
        </w:rPr>
        <w:t>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2110764A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118F">
        <w:rPr>
          <w:rFonts w:ascii="BRH Malayalam Extra" w:hAnsi="BRH Malayalam Extra" w:cs="BRH Malayalam Extra"/>
          <w:sz w:val="40"/>
          <w:szCs w:val="40"/>
          <w:highlight w:val="green"/>
        </w:rPr>
        <w:t>r¡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3EC5C" w14:textId="77777777" w:rsidR="00301F38" w:rsidRDefault="00301F38" w:rsidP="004F77FF">
      <w:r>
        <w:separator/>
      </w:r>
    </w:p>
  </w:endnote>
  <w:endnote w:type="continuationSeparator" w:id="0">
    <w:p w14:paraId="54A0F023" w14:textId="77777777" w:rsidR="00301F38" w:rsidRDefault="00301F3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8A6FC" w14:textId="77777777" w:rsidR="00301F38" w:rsidRDefault="00301F38" w:rsidP="004F77FF">
      <w:r>
        <w:separator/>
      </w:r>
    </w:p>
  </w:footnote>
  <w:footnote w:type="continuationSeparator" w:id="0">
    <w:p w14:paraId="3E11A450" w14:textId="77777777" w:rsidR="00301F38" w:rsidRDefault="00301F3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382D"/>
    <w:rsid w:val="000249A0"/>
    <w:rsid w:val="00026FF6"/>
    <w:rsid w:val="00034E98"/>
    <w:rsid w:val="00036AF4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5599"/>
    <w:rsid w:val="0006696E"/>
    <w:rsid w:val="00067D9B"/>
    <w:rsid w:val="00070B5C"/>
    <w:rsid w:val="00071736"/>
    <w:rsid w:val="00071C55"/>
    <w:rsid w:val="00076C05"/>
    <w:rsid w:val="00084C92"/>
    <w:rsid w:val="0008508F"/>
    <w:rsid w:val="00086A2F"/>
    <w:rsid w:val="00092E1C"/>
    <w:rsid w:val="000A095B"/>
    <w:rsid w:val="000A0CC5"/>
    <w:rsid w:val="000A33D1"/>
    <w:rsid w:val="000A75DD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A0665"/>
    <w:rsid w:val="001A0AF6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127A"/>
    <w:rsid w:val="001D7D77"/>
    <w:rsid w:val="001E53D2"/>
    <w:rsid w:val="001F14F6"/>
    <w:rsid w:val="001F54FE"/>
    <w:rsid w:val="00201556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4118F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5004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5327"/>
    <w:rsid w:val="002C6828"/>
    <w:rsid w:val="002C6A02"/>
    <w:rsid w:val="002D0212"/>
    <w:rsid w:val="002D08C5"/>
    <w:rsid w:val="002D54A9"/>
    <w:rsid w:val="002D71DE"/>
    <w:rsid w:val="002D7599"/>
    <w:rsid w:val="002D77AE"/>
    <w:rsid w:val="002E1084"/>
    <w:rsid w:val="002E1FA7"/>
    <w:rsid w:val="002E6EB5"/>
    <w:rsid w:val="002E7759"/>
    <w:rsid w:val="002F4A7A"/>
    <w:rsid w:val="0030144E"/>
    <w:rsid w:val="00301F38"/>
    <w:rsid w:val="003039EC"/>
    <w:rsid w:val="003105B2"/>
    <w:rsid w:val="00317583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78D7"/>
    <w:rsid w:val="00367BC0"/>
    <w:rsid w:val="003711ED"/>
    <w:rsid w:val="003801EB"/>
    <w:rsid w:val="003827CD"/>
    <w:rsid w:val="0038486B"/>
    <w:rsid w:val="00384B83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E5CEB"/>
    <w:rsid w:val="003F3C96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7D4"/>
    <w:rsid w:val="005B5AE2"/>
    <w:rsid w:val="005C14D5"/>
    <w:rsid w:val="005C6794"/>
    <w:rsid w:val="005D1B62"/>
    <w:rsid w:val="005D347C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279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4037F"/>
    <w:rsid w:val="0074240C"/>
    <w:rsid w:val="00745501"/>
    <w:rsid w:val="00752090"/>
    <w:rsid w:val="0075217F"/>
    <w:rsid w:val="00756F00"/>
    <w:rsid w:val="007616BA"/>
    <w:rsid w:val="00765AA5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B08EE"/>
    <w:rsid w:val="008B1F24"/>
    <w:rsid w:val="008B3A9B"/>
    <w:rsid w:val="008B3F83"/>
    <w:rsid w:val="008B67F3"/>
    <w:rsid w:val="008C58AE"/>
    <w:rsid w:val="008C7A12"/>
    <w:rsid w:val="008D2137"/>
    <w:rsid w:val="008D6400"/>
    <w:rsid w:val="008E5868"/>
    <w:rsid w:val="008E67B9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340D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2C61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64BE"/>
    <w:rsid w:val="00B215D5"/>
    <w:rsid w:val="00B221C7"/>
    <w:rsid w:val="00B234A1"/>
    <w:rsid w:val="00B2572E"/>
    <w:rsid w:val="00B26EA2"/>
    <w:rsid w:val="00B322CD"/>
    <w:rsid w:val="00B3241A"/>
    <w:rsid w:val="00B32A8F"/>
    <w:rsid w:val="00B32E4C"/>
    <w:rsid w:val="00B33546"/>
    <w:rsid w:val="00B349F3"/>
    <w:rsid w:val="00B351AA"/>
    <w:rsid w:val="00B51D96"/>
    <w:rsid w:val="00B54A8B"/>
    <w:rsid w:val="00B5597D"/>
    <w:rsid w:val="00B63A04"/>
    <w:rsid w:val="00B64871"/>
    <w:rsid w:val="00B64F64"/>
    <w:rsid w:val="00B67143"/>
    <w:rsid w:val="00B7344C"/>
    <w:rsid w:val="00B748FF"/>
    <w:rsid w:val="00B778BB"/>
    <w:rsid w:val="00B84F6A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54"/>
    <w:rsid w:val="00BC50FC"/>
    <w:rsid w:val="00BC5DD0"/>
    <w:rsid w:val="00BC61CB"/>
    <w:rsid w:val="00BC61FF"/>
    <w:rsid w:val="00BC77B2"/>
    <w:rsid w:val="00BE07BC"/>
    <w:rsid w:val="00BE31B1"/>
    <w:rsid w:val="00BE3584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92C6D"/>
    <w:rsid w:val="00CA4FD0"/>
    <w:rsid w:val="00CA65FA"/>
    <w:rsid w:val="00CB4510"/>
    <w:rsid w:val="00CB4AF3"/>
    <w:rsid w:val="00CC1920"/>
    <w:rsid w:val="00CC293A"/>
    <w:rsid w:val="00CC496B"/>
    <w:rsid w:val="00CC5313"/>
    <w:rsid w:val="00CC787D"/>
    <w:rsid w:val="00CD5483"/>
    <w:rsid w:val="00CE292F"/>
    <w:rsid w:val="00CE7897"/>
    <w:rsid w:val="00CF1B3F"/>
    <w:rsid w:val="00CF7349"/>
    <w:rsid w:val="00D0380C"/>
    <w:rsid w:val="00D0482F"/>
    <w:rsid w:val="00D04914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FB8"/>
    <w:rsid w:val="00D865EC"/>
    <w:rsid w:val="00D925F0"/>
    <w:rsid w:val="00DA2BF8"/>
    <w:rsid w:val="00DA5C94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569A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6561"/>
    <w:rsid w:val="00E77518"/>
    <w:rsid w:val="00E81DA1"/>
    <w:rsid w:val="00E82B64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7B0E"/>
    <w:rsid w:val="00F80524"/>
    <w:rsid w:val="00F81B38"/>
    <w:rsid w:val="00F84746"/>
    <w:rsid w:val="00F904B4"/>
    <w:rsid w:val="00F915AB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66</Pages>
  <Words>8707</Words>
  <Characters>49636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58227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57</cp:revision>
  <cp:lastPrinted>2026-02-02T12:22:00Z</cp:lastPrinted>
  <dcterms:created xsi:type="dcterms:W3CDTF">2021-08-19T10:09:00Z</dcterms:created>
  <dcterms:modified xsi:type="dcterms:W3CDTF">2026-05-15T12:41:00Z</dcterms:modified>
</cp:coreProperties>
</file>