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AF41" w14:textId="3DFC91AC" w:rsidR="00480B66" w:rsidRPr="002F76B4" w:rsidRDefault="00480B66" w:rsidP="00480B6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73C60">
        <w:rPr>
          <w:b/>
          <w:bCs/>
          <w:sz w:val="32"/>
          <w:szCs w:val="32"/>
          <w:u w:val="single"/>
        </w:rPr>
        <w:t>31st July 2026</w:t>
      </w:r>
    </w:p>
    <w:p w14:paraId="1F251600" w14:textId="77777777" w:rsidR="00480B66" w:rsidRPr="002F76B4" w:rsidRDefault="00480B66" w:rsidP="00480B66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528"/>
        <w:gridCol w:w="5103"/>
      </w:tblGrid>
      <w:tr w:rsidR="00480B66" w:rsidRPr="002F76B4" w14:paraId="17BC18F1" w14:textId="77777777" w:rsidTr="00205DCF">
        <w:tc>
          <w:tcPr>
            <w:tcW w:w="3764" w:type="dxa"/>
          </w:tcPr>
          <w:p w14:paraId="6CC9B91E" w14:textId="77777777" w:rsidR="00480B66" w:rsidRPr="002F76B4" w:rsidRDefault="00480B66" w:rsidP="00205DC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1CF99CE" w14:textId="77777777" w:rsidR="00480B66" w:rsidRPr="002F76B4" w:rsidRDefault="00480B66" w:rsidP="00205DC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44C2882" w14:textId="77777777" w:rsidR="00480B66" w:rsidRPr="002F76B4" w:rsidRDefault="00480B66" w:rsidP="00205DC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8BAF7AA" w14:textId="77777777" w:rsidR="00480B66" w:rsidRPr="002F76B4" w:rsidRDefault="00480B66" w:rsidP="00205DC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80B66" w:rsidRPr="009D1598" w14:paraId="43E5EABF" w14:textId="77777777" w:rsidTr="009D1598">
        <w:trPr>
          <w:trHeight w:val="1543"/>
        </w:trPr>
        <w:tc>
          <w:tcPr>
            <w:tcW w:w="3764" w:type="dxa"/>
          </w:tcPr>
          <w:p w14:paraId="26158369" w14:textId="77777777" w:rsidR="00480B66" w:rsidRPr="00F8354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25F0CEB" w14:textId="77777777" w:rsidR="00480B66" w:rsidRPr="00DD7F1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</w:rPr>
            </w:pPr>
            <w:r w:rsidRPr="00DD7F1D">
              <w:rPr>
                <w:rFonts w:cs="Arial"/>
                <w:b/>
                <w:sz w:val="28"/>
                <w:szCs w:val="36"/>
              </w:rPr>
              <w:t>Krama Vaakyam No.– 2</w:t>
            </w:r>
          </w:p>
          <w:p w14:paraId="337F4892" w14:textId="77777777" w:rsidR="00480B66" w:rsidRPr="00F8354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528" w:type="dxa"/>
          </w:tcPr>
          <w:p w14:paraId="20E21C41" w14:textId="77777777" w:rsidR="009D1598" w:rsidRDefault="009D159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9D15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CöÉx˜²z</w:t>
            </w:r>
            <w:r w:rsidRPr="009D15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D15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Apõ—aixdxI | </w:t>
            </w:r>
          </w:p>
          <w:p w14:paraId="3D4BE5BD" w14:textId="72617C15" w:rsidR="00480B66" w:rsidRPr="008E5F05" w:rsidRDefault="009D159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Cö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Éx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—²z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CZzöÉ— - A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²z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</w:t>
            </w:r>
          </w:p>
        </w:tc>
        <w:tc>
          <w:tcPr>
            <w:tcW w:w="5103" w:type="dxa"/>
          </w:tcPr>
          <w:p w14:paraId="18D1CE59" w14:textId="3BC19596" w:rsidR="00480B66" w:rsidRPr="008E5F05" w:rsidRDefault="009D1598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CöÉx˜²z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Apõ—aixdxI | Cö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Éx˜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²z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CZzöÉ— - A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²z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</w:t>
            </w:r>
          </w:p>
        </w:tc>
      </w:tr>
      <w:tr w:rsidR="00480B66" w:rsidRPr="006A454A" w14:paraId="5B6547A1" w14:textId="77777777" w:rsidTr="00205DCF">
        <w:trPr>
          <w:trHeight w:val="1695"/>
        </w:trPr>
        <w:tc>
          <w:tcPr>
            <w:tcW w:w="3764" w:type="dxa"/>
          </w:tcPr>
          <w:p w14:paraId="666B86FD" w14:textId="77777777" w:rsidR="00480B66" w:rsidRPr="00F8354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6267D70" w14:textId="77777777" w:rsidR="00480B66" w:rsidRPr="0068278C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68278C">
              <w:rPr>
                <w:rFonts w:cs="Arial"/>
                <w:b/>
                <w:sz w:val="28"/>
                <w:szCs w:val="36"/>
                <w:lang w:val="en-IN"/>
              </w:rPr>
              <w:t>Krama Vaakyam No.– 36</w:t>
            </w:r>
          </w:p>
          <w:p w14:paraId="4DA7103F" w14:textId="77777777" w:rsidR="00480B66" w:rsidRPr="00DD7F1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528" w:type="dxa"/>
          </w:tcPr>
          <w:p w14:paraId="0C852D8C" w14:textId="77777777" w:rsidR="009D1598" w:rsidRPr="00A6613A" w:rsidRDefault="009D1598" w:rsidP="009D159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öÉx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²z ¤¤p | </w:t>
            </w:r>
          </w:p>
          <w:p w14:paraId="018C53FC" w14:textId="6C30FEA4" w:rsidR="00480B66" w:rsidRPr="00480B66" w:rsidRDefault="009D1598" w:rsidP="009D15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öÉx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²z C</w:t>
            </w:r>
            <w:r w:rsidRPr="009D15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ZzöÉ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- A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²z |</w:t>
            </w:r>
          </w:p>
        </w:tc>
        <w:tc>
          <w:tcPr>
            <w:tcW w:w="5103" w:type="dxa"/>
          </w:tcPr>
          <w:p w14:paraId="13BDF730" w14:textId="77777777" w:rsidR="009D1598" w:rsidRPr="00A6613A" w:rsidRDefault="009D1598" w:rsidP="009D159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öÉx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²z ¤¤p | </w:t>
            </w:r>
          </w:p>
          <w:p w14:paraId="394D0929" w14:textId="79C0AD06" w:rsidR="00480B66" w:rsidRPr="00480B66" w:rsidRDefault="009D1598" w:rsidP="009D15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öÉx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²z C</w:t>
            </w:r>
            <w:r w:rsidRPr="007C176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Zz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˜öÉ - A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²z |</w:t>
            </w:r>
          </w:p>
        </w:tc>
      </w:tr>
      <w:tr w:rsidR="00480B66" w:rsidRPr="00480B66" w14:paraId="49819032" w14:textId="77777777" w:rsidTr="00205DCF">
        <w:trPr>
          <w:trHeight w:val="2413"/>
        </w:trPr>
        <w:tc>
          <w:tcPr>
            <w:tcW w:w="3764" w:type="dxa"/>
          </w:tcPr>
          <w:p w14:paraId="5779CE3E" w14:textId="77777777" w:rsidR="00480B66" w:rsidRPr="00F8354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2.4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6EA09CB" w14:textId="77777777" w:rsidR="00480B66" w:rsidRPr="00480B66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41</w:t>
            </w:r>
          </w:p>
          <w:p w14:paraId="0B86B8D2" w14:textId="77777777" w:rsidR="00480B66" w:rsidRPr="00DD7F1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528" w:type="dxa"/>
          </w:tcPr>
          <w:p w14:paraId="5DD8EB7C" w14:textId="77777777" w:rsidR="009D1598" w:rsidRPr="00A6613A" w:rsidRDefault="009D1598" w:rsidP="009D159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rU§öZy</w:t>
            </w:r>
            <w:r w:rsidRPr="00A6613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—qb±kx g£t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Zz | rU§</w:t>
            </w:r>
            <w:r w:rsidRPr="009D15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öZ</w:t>
            </w:r>
            <w:r w:rsidRPr="00A6613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—qb±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¥kZy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60A26DA3" w14:textId="65CED6BA" w:rsidR="00480B66" w:rsidRPr="00480B66" w:rsidRDefault="009D1598" w:rsidP="009D15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rU§öZy</w:t>
            </w:r>
            <w:r w:rsidRPr="00A6613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—qZ§ - A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±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kx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  <w:tc>
          <w:tcPr>
            <w:tcW w:w="5103" w:type="dxa"/>
          </w:tcPr>
          <w:p w14:paraId="7CC0C672" w14:textId="77777777" w:rsidR="009D1598" w:rsidRPr="00A6613A" w:rsidRDefault="009D1598" w:rsidP="009D159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rU§öZy</w:t>
            </w:r>
            <w:r w:rsidRPr="00A6613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—qb±kx g£t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Zz | rU§öZ</w:t>
            </w:r>
            <w:r w:rsidRPr="00002F9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y</w:t>
            </w:r>
            <w:r w:rsidRPr="00A6613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—qb±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¥kZy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1D1BAB26" w14:textId="0A8A0378" w:rsidR="00480B66" w:rsidRPr="00480B66" w:rsidRDefault="009D1598" w:rsidP="009D15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rU§öZy</w:t>
            </w:r>
            <w:r w:rsidRPr="00A6613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—qZ§ - A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±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kx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480B66" w:rsidRPr="002C4E89" w14:paraId="203ECBD6" w14:textId="77777777" w:rsidTr="00205DCF">
        <w:trPr>
          <w:trHeight w:val="1257"/>
        </w:trPr>
        <w:tc>
          <w:tcPr>
            <w:tcW w:w="3764" w:type="dxa"/>
          </w:tcPr>
          <w:p w14:paraId="0A859B45" w14:textId="77777777" w:rsidR="00480B66" w:rsidRPr="00F8354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2.5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2A25605" w14:textId="77777777" w:rsidR="00480B66" w:rsidRPr="00480B66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23</w:t>
            </w:r>
          </w:p>
          <w:p w14:paraId="68CAE13E" w14:textId="77777777" w:rsidR="00480B66" w:rsidRPr="00DD7F1D" w:rsidRDefault="00480B66" w:rsidP="00205D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10</w:t>
            </w:r>
          </w:p>
        </w:tc>
        <w:tc>
          <w:tcPr>
            <w:tcW w:w="5528" w:type="dxa"/>
          </w:tcPr>
          <w:p w14:paraId="4A300926" w14:textId="2EE86DFA" w:rsidR="00480B66" w:rsidRPr="002C4E89" w:rsidRDefault="002C4E89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i¢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</w:t>
            </w:r>
            <w:r w:rsidRPr="002C4E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Æx A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sy— | A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kxU§ | </w:t>
            </w:r>
          </w:p>
        </w:tc>
        <w:tc>
          <w:tcPr>
            <w:tcW w:w="5103" w:type="dxa"/>
          </w:tcPr>
          <w:p w14:paraId="2FDBD9C9" w14:textId="545EC6F3" w:rsidR="00480B66" w:rsidRPr="002C4E89" w:rsidRDefault="002C4E89" w:rsidP="00205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i¢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02F9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ªÆx „sy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 A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kxU§ |</w:t>
            </w:r>
          </w:p>
        </w:tc>
      </w:tr>
      <w:tr w:rsidR="00D9385A" w:rsidRPr="00D9385A" w14:paraId="27A04324" w14:textId="77777777" w:rsidTr="00610FFF">
        <w:trPr>
          <w:trHeight w:val="1408"/>
        </w:trPr>
        <w:tc>
          <w:tcPr>
            <w:tcW w:w="3764" w:type="dxa"/>
          </w:tcPr>
          <w:p w14:paraId="0190374E" w14:textId="0299CEB2" w:rsidR="00D9385A" w:rsidRPr="00F8354D" w:rsidRDefault="00D9385A" w:rsidP="00D938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lastRenderedPageBreak/>
              <w:t>T.S.5.3.</w:t>
            </w:r>
            <w:r>
              <w:rPr>
                <w:rFonts w:cs="Arial"/>
                <w:b/>
                <w:sz w:val="28"/>
                <w:szCs w:val="32"/>
              </w:rPr>
              <w:t>4.7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4A66D47" w14:textId="17AA3516" w:rsidR="00D9385A" w:rsidRPr="00480B66" w:rsidRDefault="00D9385A" w:rsidP="00D938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2</w:t>
            </w:r>
            <w:r>
              <w:rPr>
                <w:rFonts w:cs="Arial"/>
                <w:b/>
                <w:sz w:val="28"/>
                <w:szCs w:val="36"/>
                <w:lang w:val="en-IN"/>
              </w:rPr>
              <w:t>1</w:t>
            </w:r>
          </w:p>
          <w:p w14:paraId="4A86C939" w14:textId="3EB2A859" w:rsidR="00D9385A" w:rsidRPr="00F8354D" w:rsidRDefault="00D9385A" w:rsidP="00D938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22</w:t>
            </w:r>
          </w:p>
        </w:tc>
        <w:tc>
          <w:tcPr>
            <w:tcW w:w="5528" w:type="dxa"/>
          </w:tcPr>
          <w:p w14:paraId="2FE269FF" w14:textId="73080D0D" w:rsidR="00D9385A" w:rsidRPr="00D9385A" w:rsidRDefault="00D9385A" w:rsidP="00610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D9385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j¥Z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jJ | py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py - cz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j¥Z˜ |</w:t>
            </w:r>
          </w:p>
        </w:tc>
        <w:tc>
          <w:tcPr>
            <w:tcW w:w="5103" w:type="dxa"/>
          </w:tcPr>
          <w:p w14:paraId="1C0930C2" w14:textId="1425FFA3" w:rsidR="00D9385A" w:rsidRPr="00D9385A" w:rsidRDefault="00D9385A" w:rsidP="00610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1C57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j¥Z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jJ | py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py - cz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j¥Z˜ |</w:t>
            </w:r>
          </w:p>
        </w:tc>
      </w:tr>
      <w:tr w:rsidR="008E5F05" w:rsidRPr="006A454A" w14:paraId="5D80BDB3" w14:textId="77777777" w:rsidTr="00610FFF">
        <w:trPr>
          <w:trHeight w:val="1408"/>
        </w:trPr>
        <w:tc>
          <w:tcPr>
            <w:tcW w:w="3764" w:type="dxa"/>
          </w:tcPr>
          <w:p w14:paraId="6C45C6AD" w14:textId="465FCEE2" w:rsidR="00610FFF" w:rsidRPr="00F8354D" w:rsidRDefault="00610FFF" w:rsidP="00610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5.4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BE3C8FE" w14:textId="5175E0DF" w:rsidR="00610FFF" w:rsidRPr="00073C60" w:rsidRDefault="00610FFF" w:rsidP="00610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32"/>
                <w:lang w:val="en-IN"/>
              </w:rPr>
            </w:pPr>
            <w:r w:rsidRPr="00073C60">
              <w:rPr>
                <w:rFonts w:cs="Arial"/>
                <w:b/>
                <w:szCs w:val="32"/>
                <w:lang w:val="en-IN"/>
              </w:rPr>
              <w:t xml:space="preserve">Krama Vaakyam No.– </w:t>
            </w:r>
            <w:r w:rsidR="003E5EAE" w:rsidRPr="00073C60">
              <w:rPr>
                <w:rFonts w:cs="Arial"/>
                <w:b/>
                <w:szCs w:val="32"/>
                <w:lang w:val="en-IN"/>
              </w:rPr>
              <w:t>3,4</w:t>
            </w:r>
          </w:p>
          <w:p w14:paraId="2D6D047C" w14:textId="3E33ABFB" w:rsidR="008E5F05" w:rsidRPr="003E5EAE" w:rsidRDefault="00610FFF" w:rsidP="00610F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3E5EAE"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528" w:type="dxa"/>
          </w:tcPr>
          <w:p w14:paraId="087DFFA5" w14:textId="77777777" w:rsidR="008E5F05" w:rsidRDefault="008E5F05" w:rsidP="00610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Z¥ex—„Zeõ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Ë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§ | </w:t>
            </w:r>
          </w:p>
          <w:p w14:paraId="4A51CD3B" w14:textId="64C52492" w:rsidR="008E5F05" w:rsidRPr="003E5EAE" w:rsidRDefault="008E5F05" w:rsidP="00610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eõ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E5F0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©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Zxdy— |</w:t>
            </w:r>
          </w:p>
        </w:tc>
        <w:tc>
          <w:tcPr>
            <w:tcW w:w="5103" w:type="dxa"/>
          </w:tcPr>
          <w:p w14:paraId="728CF0DD" w14:textId="77777777" w:rsidR="0003788F" w:rsidRDefault="0003788F" w:rsidP="00610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Z¥ex—„Zeõ</w:t>
            </w:r>
            <w:r w:rsidRPr="0003788F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Ç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3F3B3583" w14:textId="24013DA1" w:rsidR="008E5F05" w:rsidRPr="00073C60" w:rsidRDefault="0003788F" w:rsidP="00610F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eõ</w:t>
            </w:r>
            <w:r w:rsidRPr="0003788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03788F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Ç</w:t>
            </w:r>
            <w:r w:rsidRPr="0003788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A661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Zxdy— |</w:t>
            </w:r>
          </w:p>
        </w:tc>
      </w:tr>
      <w:tr w:rsidR="001A1E8E" w:rsidRPr="006A454A" w14:paraId="7807EC1B" w14:textId="77777777" w:rsidTr="006E1BFB">
        <w:trPr>
          <w:trHeight w:val="1124"/>
        </w:trPr>
        <w:tc>
          <w:tcPr>
            <w:tcW w:w="3764" w:type="dxa"/>
          </w:tcPr>
          <w:p w14:paraId="0342840D" w14:textId="77777777" w:rsidR="001A1E8E" w:rsidRPr="00F8354D" w:rsidRDefault="001A1E8E" w:rsidP="001A1E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9D08FB6" w14:textId="77777777" w:rsidR="001A1E8E" w:rsidRPr="001A1E8E" w:rsidRDefault="001A1E8E" w:rsidP="001A1E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1A1E8E">
              <w:rPr>
                <w:rFonts w:cs="Arial"/>
                <w:b/>
                <w:sz w:val="28"/>
                <w:szCs w:val="36"/>
                <w:lang w:val="en-IN"/>
              </w:rPr>
              <w:t>Krama Vaakyam No.– 33</w:t>
            </w:r>
          </w:p>
          <w:p w14:paraId="4125FA4F" w14:textId="77777777" w:rsidR="001A1E8E" w:rsidRPr="005A1B77" w:rsidRDefault="001A1E8E" w:rsidP="001A1E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31</w:t>
            </w:r>
          </w:p>
        </w:tc>
        <w:tc>
          <w:tcPr>
            <w:tcW w:w="5528" w:type="dxa"/>
          </w:tcPr>
          <w:p w14:paraId="2DCD9D38" w14:textId="77777777" w:rsidR="001A1E8E" w:rsidRDefault="001A1E8E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1A1E8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sõ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ZxJ | </w:t>
            </w:r>
          </w:p>
          <w:p w14:paraId="6900743A" w14:textId="3EB7D75B" w:rsidR="001A1E8E" w:rsidRPr="005A1B77" w:rsidRDefault="001A1E8E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Zx D—ecz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j¥Ç˜ |</w:t>
            </w:r>
          </w:p>
        </w:tc>
        <w:tc>
          <w:tcPr>
            <w:tcW w:w="5103" w:type="dxa"/>
          </w:tcPr>
          <w:p w14:paraId="1600FB5D" w14:textId="77777777" w:rsidR="001A1E8E" w:rsidRDefault="001A1E8E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5087D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¤¤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sõ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ZxJ | </w:t>
            </w:r>
          </w:p>
          <w:p w14:paraId="5177B281" w14:textId="51787A84" w:rsidR="001A1E8E" w:rsidRPr="005A1B77" w:rsidRDefault="001A1E8E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Zx D—ecz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755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j¥Ç˜ |</w:t>
            </w:r>
          </w:p>
        </w:tc>
      </w:tr>
      <w:tr w:rsidR="00AB2DA2" w:rsidRPr="006A454A" w14:paraId="15608A7A" w14:textId="77777777" w:rsidTr="006E1BFB">
        <w:trPr>
          <w:trHeight w:val="1124"/>
        </w:trPr>
        <w:tc>
          <w:tcPr>
            <w:tcW w:w="3764" w:type="dxa"/>
          </w:tcPr>
          <w:p w14:paraId="42CE4CAF" w14:textId="617B0577" w:rsidR="00AB2DA2" w:rsidRPr="00AB2DA2" w:rsidRDefault="00AB2DA2" w:rsidP="00AB2D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AB2DA2">
              <w:rPr>
                <w:rFonts w:cs="Arial"/>
                <w:b/>
                <w:color w:val="EE0000"/>
                <w:sz w:val="28"/>
                <w:szCs w:val="32"/>
              </w:rPr>
              <w:t>T.S.5.3.</w:t>
            </w:r>
            <w:r w:rsidR="0086442E">
              <w:rPr>
                <w:rFonts w:cs="Arial"/>
                <w:b/>
                <w:color w:val="EE0000"/>
                <w:sz w:val="28"/>
                <w:szCs w:val="32"/>
              </w:rPr>
              <w:t>9.2</w:t>
            </w:r>
            <w:r w:rsidRPr="00AB2DA2">
              <w:rPr>
                <w:rFonts w:cs="Arial"/>
                <w:b/>
                <w:color w:val="EE0000"/>
                <w:sz w:val="28"/>
                <w:szCs w:val="32"/>
              </w:rPr>
              <w:t xml:space="preserve"> – Kramam</w:t>
            </w:r>
          </w:p>
          <w:p w14:paraId="7F60AF2F" w14:textId="717B0E05" w:rsidR="00AB2DA2" w:rsidRPr="00275494" w:rsidRDefault="00AB2DA2" w:rsidP="00AB2D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275494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42</w:t>
            </w:r>
          </w:p>
          <w:p w14:paraId="6CB58E1C" w14:textId="3937833D" w:rsidR="00AB2DA2" w:rsidRPr="00AB2DA2" w:rsidRDefault="00AB2DA2" w:rsidP="00AB2D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AB2DA2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AB2DA2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AB2DA2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39</w:t>
            </w:r>
          </w:p>
        </w:tc>
        <w:tc>
          <w:tcPr>
            <w:tcW w:w="5528" w:type="dxa"/>
          </w:tcPr>
          <w:p w14:paraId="0E38553C" w14:textId="77777777" w:rsidR="00AB2DA2" w:rsidRPr="00AB2DA2" w:rsidRDefault="00AB2DA2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¥mx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Kx© ¥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Rx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Zy—rôZJ | </w:t>
            </w:r>
          </w:p>
          <w:p w14:paraId="0C19C54E" w14:textId="65E7F1E9" w:rsidR="00AB2DA2" w:rsidRPr="00AB2DA2" w:rsidRDefault="00AB2DA2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¥RõxZy—rôZJ K¡k¡¥Z |</w:t>
            </w:r>
          </w:p>
        </w:tc>
        <w:tc>
          <w:tcPr>
            <w:tcW w:w="5103" w:type="dxa"/>
          </w:tcPr>
          <w:p w14:paraId="53B30200" w14:textId="23F5380A" w:rsidR="00AB2DA2" w:rsidRPr="00AB2DA2" w:rsidRDefault="00AB2DA2" w:rsidP="001A1E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¥mx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Kx© ¥R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õ</w:t>
            </w:r>
            <w:r w:rsidRPr="00AB2DA2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xZy—rôZJ | ¥RõxZy—rôZJ K¡k¡¥Z |</w:t>
            </w:r>
          </w:p>
        </w:tc>
      </w:tr>
      <w:tr w:rsidR="006A454A" w:rsidRPr="003067E0" w14:paraId="7D753919" w14:textId="77777777" w:rsidTr="006A454A">
        <w:trPr>
          <w:trHeight w:val="1529"/>
        </w:trPr>
        <w:tc>
          <w:tcPr>
            <w:tcW w:w="3764" w:type="dxa"/>
          </w:tcPr>
          <w:p w14:paraId="2B59121F" w14:textId="77777777" w:rsidR="006A454A" w:rsidRPr="003067E0" w:rsidRDefault="006A454A" w:rsidP="00B663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3067E0">
              <w:rPr>
                <w:rFonts w:cs="Arial"/>
                <w:b/>
                <w:color w:val="EE0000"/>
                <w:sz w:val="28"/>
                <w:szCs w:val="32"/>
              </w:rPr>
              <w:t>T.S.5.3.11.3 – Kramam</w:t>
            </w:r>
          </w:p>
          <w:p w14:paraId="1318F65F" w14:textId="77777777" w:rsidR="006A454A" w:rsidRPr="003067E0" w:rsidRDefault="006A454A" w:rsidP="00B663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3067E0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44</w:t>
            </w:r>
          </w:p>
          <w:p w14:paraId="3FB05C73" w14:textId="77777777" w:rsidR="006A454A" w:rsidRPr="003067E0" w:rsidRDefault="006A454A" w:rsidP="00B663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3067E0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3067E0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3067E0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46</w:t>
            </w:r>
          </w:p>
        </w:tc>
        <w:tc>
          <w:tcPr>
            <w:tcW w:w="5528" w:type="dxa"/>
          </w:tcPr>
          <w:p w14:paraId="2A643A53" w14:textId="77777777" w:rsidR="003067E0" w:rsidRPr="003067E0" w:rsidRDefault="003067E0" w:rsidP="00B66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A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²yJ exº—RdõJ | </w:t>
            </w:r>
          </w:p>
          <w:p w14:paraId="44AE666B" w14:textId="086A07CE" w:rsidR="006A454A" w:rsidRPr="003067E0" w:rsidRDefault="003067E0" w:rsidP="00B66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exº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it-IT" w:eastAsia="en-IN" w:bidi="ml-IN"/>
              </w:rPr>
              <w:t>—¥dõx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jJ |</w:t>
            </w:r>
          </w:p>
        </w:tc>
        <w:tc>
          <w:tcPr>
            <w:tcW w:w="5103" w:type="dxa"/>
          </w:tcPr>
          <w:p w14:paraId="5B863650" w14:textId="39ECD3AC" w:rsidR="003067E0" w:rsidRPr="003067E0" w:rsidRDefault="003067E0" w:rsidP="00B66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A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²yJ exº—RdõJ | </w:t>
            </w:r>
          </w:p>
          <w:p w14:paraId="040CE336" w14:textId="5A47ADAC" w:rsidR="006A454A" w:rsidRPr="003067E0" w:rsidRDefault="003067E0" w:rsidP="00B66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exº——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it-IT" w:eastAsia="en-IN" w:bidi="ml-IN"/>
              </w:rPr>
              <w:t>R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>¥dõx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it-IT" w:eastAsia="en-IN" w:bidi="ml-IN"/>
              </w:rPr>
              <w:t>–</w:t>
            </w:r>
            <w:r w:rsidRPr="003067E0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  <w:t xml:space="preserve"> jJ |</w:t>
            </w:r>
          </w:p>
        </w:tc>
      </w:tr>
      <w:tr w:rsidR="00275494" w:rsidRPr="00275494" w14:paraId="599FF2DB" w14:textId="77777777" w:rsidTr="006E1BFB">
        <w:trPr>
          <w:trHeight w:val="1124"/>
        </w:trPr>
        <w:tc>
          <w:tcPr>
            <w:tcW w:w="3764" w:type="dxa"/>
          </w:tcPr>
          <w:p w14:paraId="773B1188" w14:textId="51261112" w:rsidR="00275494" w:rsidRPr="00275494" w:rsidRDefault="00275494" w:rsidP="002754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275494">
              <w:rPr>
                <w:rFonts w:cs="Arial"/>
                <w:b/>
                <w:color w:val="EE0000"/>
                <w:sz w:val="28"/>
                <w:szCs w:val="32"/>
              </w:rPr>
              <w:t>T.S.5.3.12.2 – Kramam</w:t>
            </w:r>
          </w:p>
          <w:p w14:paraId="301C8AB7" w14:textId="41B6F05B" w:rsidR="00275494" w:rsidRPr="00275494" w:rsidRDefault="00275494" w:rsidP="002754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275494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72</w:t>
            </w:r>
          </w:p>
          <w:p w14:paraId="13BA7F4D" w14:textId="4227F3ED" w:rsidR="00275494" w:rsidRPr="00275494" w:rsidRDefault="00275494" w:rsidP="002754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275494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275494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275494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48</w:t>
            </w:r>
          </w:p>
        </w:tc>
        <w:tc>
          <w:tcPr>
            <w:tcW w:w="5528" w:type="dxa"/>
          </w:tcPr>
          <w:p w14:paraId="6834A608" w14:textId="77777777" w:rsidR="00275494" w:rsidRPr="00275494" w:rsidRDefault="00275494" w:rsidP="0027549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>Aqû—sõ sªp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eastAsia="en-IN" w:bidi="ml-IN"/>
              </w:rPr>
              <w:t>–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  <w:t xml:space="preserve">Zûxj— | </w:t>
            </w:r>
          </w:p>
          <w:p w14:paraId="26661DE7" w14:textId="77777777" w:rsidR="00275494" w:rsidRPr="00275494" w:rsidRDefault="00275494" w:rsidP="00275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</w:pP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s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ªp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yellow"/>
                <w:lang w:val="en-IN" w:eastAsia="en-IN" w:bidi="ml-IN"/>
              </w:rPr>
              <w:t>x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 xml:space="preserve">Zûx¥jZy— </w:t>
            </w:r>
          </w:p>
          <w:p w14:paraId="74B26C5C" w14:textId="52807DC7" w:rsidR="00275494" w:rsidRPr="00275494" w:rsidRDefault="00275494" w:rsidP="00275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lastRenderedPageBreak/>
              <w:t>sªp - Zûxj— ||</w:t>
            </w:r>
          </w:p>
        </w:tc>
        <w:tc>
          <w:tcPr>
            <w:tcW w:w="5103" w:type="dxa"/>
          </w:tcPr>
          <w:p w14:paraId="5EFABC30" w14:textId="77777777" w:rsidR="00275494" w:rsidRPr="00275494" w:rsidRDefault="00275494" w:rsidP="0027549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</w:pP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lastRenderedPageBreak/>
              <w:t>Aqû—sõ sªp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 xml:space="preserve">Zûxj— | </w:t>
            </w:r>
          </w:p>
          <w:p w14:paraId="6FDB69D9" w14:textId="77777777" w:rsidR="00275494" w:rsidRPr="00275494" w:rsidRDefault="00275494" w:rsidP="00275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</w:pP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s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>ª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32"/>
                <w:szCs w:val="40"/>
                <w:lang w:val="en-IN" w:eastAsia="en-IN" w:bidi="ml-IN"/>
              </w:rPr>
              <w:t>–</w:t>
            </w: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t xml:space="preserve">Zûx¥jZy— </w:t>
            </w:r>
          </w:p>
          <w:p w14:paraId="7BF3F8E2" w14:textId="4F789FC5" w:rsidR="00275494" w:rsidRPr="00275494" w:rsidRDefault="00275494" w:rsidP="00275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275494"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en-IN" w:eastAsia="en-IN" w:bidi="ml-IN"/>
              </w:rPr>
              <w:lastRenderedPageBreak/>
              <w:t>sªp - Zûxj— ||</w:t>
            </w:r>
          </w:p>
        </w:tc>
      </w:tr>
    </w:tbl>
    <w:p w14:paraId="241EA616" w14:textId="4040721C" w:rsidR="00480B66" w:rsidRPr="00D9385A" w:rsidRDefault="00073C60" w:rsidP="00480B66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D9385A">
        <w:rPr>
          <w:b/>
          <w:bCs/>
          <w:sz w:val="32"/>
          <w:szCs w:val="32"/>
          <w:u w:val="single"/>
          <w:lang w:val="en-IN"/>
        </w:rPr>
        <w:lastRenderedPageBreak/>
        <w:t>============</w:t>
      </w:r>
    </w:p>
    <w:p w14:paraId="77AA9230" w14:textId="1915775A" w:rsidR="00ED2BA4" w:rsidRPr="002F76B4" w:rsidRDefault="00ED2BA4" w:rsidP="00ED2BA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C1C0E">
        <w:rPr>
          <w:b/>
          <w:bCs/>
          <w:sz w:val="32"/>
          <w:szCs w:val="32"/>
          <w:u w:val="single"/>
        </w:rPr>
        <w:t>30th Sep 2022</w:t>
      </w:r>
    </w:p>
    <w:p w14:paraId="65B736C4" w14:textId="77777777" w:rsidR="00ED2BA4" w:rsidRPr="002F76B4" w:rsidRDefault="00ED2BA4" w:rsidP="00ED2BA4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ED2BA4" w:rsidRPr="002F76B4" w14:paraId="708D4DA6" w14:textId="77777777" w:rsidTr="00EA6DB7">
        <w:tc>
          <w:tcPr>
            <w:tcW w:w="3906" w:type="dxa"/>
          </w:tcPr>
          <w:p w14:paraId="40BCFCCE" w14:textId="77777777" w:rsidR="00ED2BA4" w:rsidRPr="002F76B4" w:rsidRDefault="00ED2BA4" w:rsidP="00EA6DB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D3B517D" w14:textId="77777777" w:rsidR="00ED2BA4" w:rsidRPr="002F76B4" w:rsidRDefault="00ED2BA4" w:rsidP="00EA6DB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7B1FC67" w14:textId="77777777" w:rsidR="00ED2BA4" w:rsidRPr="002F76B4" w:rsidRDefault="00ED2BA4" w:rsidP="00EA6DB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22CED02" w14:textId="77777777" w:rsidR="00ED2BA4" w:rsidRPr="002F76B4" w:rsidRDefault="00ED2BA4" w:rsidP="00EA6DB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EE0558" w:rsidRPr="002F76B4" w14:paraId="4A2B6617" w14:textId="77777777" w:rsidTr="00EE0558">
        <w:trPr>
          <w:trHeight w:val="2238"/>
        </w:trPr>
        <w:tc>
          <w:tcPr>
            <w:tcW w:w="3906" w:type="dxa"/>
          </w:tcPr>
          <w:p w14:paraId="77E8D708" w14:textId="77777777" w:rsidR="00EE0558" w:rsidRPr="00F8354D" w:rsidRDefault="00EE0558" w:rsidP="00EE05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3.1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A8E4651" w14:textId="77777777" w:rsidR="00EE0558" w:rsidRPr="00E1595A" w:rsidRDefault="00EE0558" w:rsidP="00EE05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E1595A">
              <w:rPr>
                <w:rFonts w:cs="Arial"/>
                <w:b/>
                <w:szCs w:val="32"/>
              </w:rPr>
              <w:t xml:space="preserve">Krama Vaakyam No.– </w:t>
            </w:r>
            <w:r>
              <w:rPr>
                <w:rFonts w:cs="Arial"/>
                <w:b/>
                <w:szCs w:val="32"/>
              </w:rPr>
              <w:t xml:space="preserve">58 &amp; </w:t>
            </w:r>
            <w:r w:rsidRPr="00E1595A">
              <w:rPr>
                <w:rFonts w:cs="Arial"/>
                <w:b/>
                <w:szCs w:val="32"/>
              </w:rPr>
              <w:t>59</w:t>
            </w:r>
          </w:p>
          <w:p w14:paraId="7F2C675D" w14:textId="77777777" w:rsidR="00EE0558" w:rsidRPr="00F8354D" w:rsidRDefault="00EE0558" w:rsidP="00EE05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65866819" w14:textId="77777777" w:rsidR="00EE0558" w:rsidRDefault="00EE0558" w:rsidP="00EE055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¤¤p </w:t>
            </w:r>
            <w:r w:rsidRPr="00EE05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p£Z§ | </w:t>
            </w:r>
          </w:p>
          <w:p w14:paraId="70547719" w14:textId="77777777" w:rsidR="00EE0558" w:rsidRDefault="00EE0558" w:rsidP="00EE0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E05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p£b§ j—¹i¡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LI | </w:t>
            </w:r>
          </w:p>
          <w:p w14:paraId="7369E91F" w14:textId="77777777" w:rsidR="00EE0558" w:rsidRPr="005E647A" w:rsidRDefault="00EE0558" w:rsidP="00EE0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p£byZy— öZy - p£Z§ |</w:t>
            </w:r>
          </w:p>
        </w:tc>
        <w:tc>
          <w:tcPr>
            <w:tcW w:w="5386" w:type="dxa"/>
          </w:tcPr>
          <w:p w14:paraId="412151F5" w14:textId="77777777" w:rsidR="00EE0558" w:rsidRDefault="00EE0558" w:rsidP="00EE055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¤¤p </w:t>
            </w:r>
            <w:r w:rsidRPr="00EE05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öZy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p£Z§ | </w:t>
            </w:r>
          </w:p>
          <w:p w14:paraId="3651FC0C" w14:textId="77777777" w:rsidR="00EE0558" w:rsidRDefault="00EE0558" w:rsidP="00EE0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E05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öZy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p£b§ j—¹i¡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LI | </w:t>
            </w:r>
          </w:p>
          <w:p w14:paraId="023F1C40" w14:textId="77777777" w:rsidR="00EE0558" w:rsidRPr="005E647A" w:rsidRDefault="00EE0558" w:rsidP="00EE0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p£byZy— öZy - p£Z§ |</w:t>
            </w:r>
          </w:p>
        </w:tc>
      </w:tr>
    </w:tbl>
    <w:p w14:paraId="7DF86BF4" w14:textId="77777777" w:rsidR="00ED2BA4" w:rsidRDefault="00ED2BA4" w:rsidP="00ED2BA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E525A30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701FFD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30946">
        <w:rPr>
          <w:b/>
          <w:bCs/>
          <w:sz w:val="32"/>
          <w:szCs w:val="32"/>
          <w:u w:val="single"/>
        </w:rPr>
        <w:t>31st Dec 2021</w:t>
      </w:r>
    </w:p>
    <w:p w14:paraId="785AC8AA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1CEFADEC" w14:textId="77777777" w:rsidTr="003245D6">
        <w:tc>
          <w:tcPr>
            <w:tcW w:w="3906" w:type="dxa"/>
          </w:tcPr>
          <w:p w14:paraId="4DD10ACF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7987426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EACC48C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4FD1A89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4573FBCA" w14:textId="77777777" w:rsidTr="005776D9">
        <w:trPr>
          <w:trHeight w:val="1118"/>
        </w:trPr>
        <w:tc>
          <w:tcPr>
            <w:tcW w:w="3906" w:type="dxa"/>
          </w:tcPr>
          <w:p w14:paraId="31EFFA65" w14:textId="77777777" w:rsidR="005A3A64" w:rsidRPr="00137580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5.</w:t>
            </w:r>
            <w:r w:rsidR="00701FFD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 w:rsidR="00963115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 w:rsidR="00701FFD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 w:rsidR="00701FFD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E65CF5A" w14:textId="77777777" w:rsidR="005A3A64" w:rsidRPr="005A3A64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701FFD">
              <w:rPr>
                <w:rFonts w:cs="Arial"/>
                <w:b/>
                <w:color w:val="000000"/>
                <w:sz w:val="28"/>
                <w:szCs w:val="32"/>
              </w:rPr>
              <w:t>59</w:t>
            </w:r>
          </w:p>
          <w:p w14:paraId="02D0A7A9" w14:textId="77777777" w:rsidR="005A3A64" w:rsidRPr="00137580" w:rsidRDefault="005A3A64" w:rsidP="00701F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701FFD"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19BCAA74" w14:textId="77777777" w:rsidR="005A3A64" w:rsidRPr="005E647A" w:rsidRDefault="00701FFD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pyc£—¤¤Zõ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bq— | py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cõ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—Zõx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py - c£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¤¤Zõ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75E3F67C" w14:textId="77777777" w:rsidR="005A3A64" w:rsidRPr="007B26A1" w:rsidRDefault="00701FFD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pyc£—¤¤Zõ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bq— | py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c£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—Zõx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py - c£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¤¤Zõ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5E647A" w:rsidRPr="002F76B4" w14:paraId="55292B71" w14:textId="77777777" w:rsidTr="004B5C77">
        <w:trPr>
          <w:trHeight w:val="1118"/>
        </w:trPr>
        <w:tc>
          <w:tcPr>
            <w:tcW w:w="3906" w:type="dxa"/>
          </w:tcPr>
          <w:p w14:paraId="0D8F6142" w14:textId="77777777" w:rsidR="00701FFD" w:rsidRPr="00137580" w:rsidRDefault="00701FFD" w:rsidP="00701F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5.3.2.4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092D188" w14:textId="77777777" w:rsidR="00701FFD" w:rsidRPr="005A3A64" w:rsidRDefault="00701FFD" w:rsidP="00701F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2B7D1CDC" w14:textId="77777777" w:rsidR="005E647A" w:rsidRPr="00137580" w:rsidRDefault="00701FFD" w:rsidP="00701F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79C8DE36" w14:textId="77777777" w:rsidR="00701FFD" w:rsidRPr="00701FFD" w:rsidRDefault="00701FFD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ÒxZ§ öeZy—rçy¤¤Zõ | </w:t>
            </w:r>
          </w:p>
          <w:p w14:paraId="2A01C9F6" w14:textId="77777777" w:rsidR="005E647A" w:rsidRPr="00701FFD" w:rsidRDefault="00701FFD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öe—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ZyrçyZõx A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|</w:t>
            </w:r>
          </w:p>
        </w:tc>
        <w:tc>
          <w:tcPr>
            <w:tcW w:w="5386" w:type="dxa"/>
          </w:tcPr>
          <w:p w14:paraId="21AD9E16" w14:textId="77777777" w:rsidR="00701FFD" w:rsidRPr="00701FFD" w:rsidRDefault="00701FFD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ÒxZ§ öeZy—rçy¤¤Zõ | </w:t>
            </w:r>
          </w:p>
          <w:p w14:paraId="1C9682EB" w14:textId="77777777" w:rsidR="005E647A" w:rsidRPr="00385425" w:rsidRDefault="00701FFD" w:rsidP="00701FF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Zy—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rçyZõx A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01FF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|</w:t>
            </w:r>
          </w:p>
        </w:tc>
      </w:tr>
      <w:tr w:rsidR="008670D5" w:rsidRPr="002F76B4" w14:paraId="03929B85" w14:textId="77777777" w:rsidTr="004B5C77">
        <w:trPr>
          <w:trHeight w:val="1118"/>
        </w:trPr>
        <w:tc>
          <w:tcPr>
            <w:tcW w:w="3906" w:type="dxa"/>
          </w:tcPr>
          <w:p w14:paraId="27745F20" w14:textId="77777777" w:rsidR="008670D5" w:rsidRPr="00137580" w:rsidRDefault="008670D5" w:rsidP="008670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5.3.4.1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67216A2" w14:textId="77777777" w:rsidR="008670D5" w:rsidRPr="005A3A64" w:rsidRDefault="008670D5" w:rsidP="008670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27</w:t>
            </w:r>
          </w:p>
          <w:p w14:paraId="51DB0DAE" w14:textId="77777777" w:rsidR="008670D5" w:rsidRPr="00137580" w:rsidRDefault="008670D5" w:rsidP="008670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5BA8BB54" w14:textId="77777777" w:rsidR="008670D5" w:rsidRPr="006F0B68" w:rsidRDefault="008670D5" w:rsidP="008670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d£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±—sxI | d£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P±—sxI hx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MJ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</w:tc>
        <w:tc>
          <w:tcPr>
            <w:tcW w:w="5386" w:type="dxa"/>
          </w:tcPr>
          <w:p w14:paraId="73276DAA" w14:textId="77777777" w:rsidR="008670D5" w:rsidRDefault="008670D5" w:rsidP="008670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d£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±—sxI | </w:t>
            </w:r>
          </w:p>
          <w:p w14:paraId="4AA6FF07" w14:textId="77777777" w:rsidR="008670D5" w:rsidRPr="006F0B68" w:rsidRDefault="008670D5" w:rsidP="008670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d£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P±—sxI hx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670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MJ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</w:tc>
      </w:tr>
      <w:tr w:rsidR="00544332" w:rsidRPr="006A454A" w14:paraId="0745A4BE" w14:textId="77777777" w:rsidTr="004B5C77">
        <w:trPr>
          <w:trHeight w:val="1118"/>
        </w:trPr>
        <w:tc>
          <w:tcPr>
            <w:tcW w:w="3906" w:type="dxa"/>
          </w:tcPr>
          <w:p w14:paraId="2A64E6FA" w14:textId="77777777" w:rsidR="00544332" w:rsidRPr="00A30946" w:rsidRDefault="00544332" w:rsidP="005443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T.S.5.3.4.5 – Kramam</w:t>
            </w:r>
          </w:p>
          <w:p w14:paraId="7BFDDE5B" w14:textId="77777777" w:rsidR="00544332" w:rsidRPr="00A30946" w:rsidRDefault="00544332" w:rsidP="005443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A30946">
              <w:rPr>
                <w:rFonts w:cs="Arial"/>
                <w:b/>
                <w:szCs w:val="32"/>
              </w:rPr>
              <w:t>Krama Vaakyam No.– 38 &amp; 39</w:t>
            </w:r>
          </w:p>
          <w:p w14:paraId="55484B95" w14:textId="77777777" w:rsidR="00544332" w:rsidRPr="00A30946" w:rsidRDefault="00544332" w:rsidP="005443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51887D27" w14:textId="77777777" w:rsidR="00544332" w:rsidRPr="00544332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AË—i</w:t>
            </w:r>
            <w:r w:rsidRPr="0054433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õ¥Z | </w:t>
            </w:r>
          </w:p>
          <w:p w14:paraId="7C361BD4" w14:textId="77777777" w:rsidR="00544332" w:rsidRPr="005E462A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4433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4433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YxI |</w:t>
            </w:r>
          </w:p>
        </w:tc>
        <w:tc>
          <w:tcPr>
            <w:tcW w:w="5386" w:type="dxa"/>
          </w:tcPr>
          <w:p w14:paraId="42D68BFA" w14:textId="77777777" w:rsidR="00544332" w:rsidRPr="00480B66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AË—i</w:t>
            </w:r>
            <w:r w:rsidRPr="00480B6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b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õ¥Z | </w:t>
            </w:r>
          </w:p>
          <w:p w14:paraId="3BC4C851" w14:textId="77777777" w:rsidR="00544332" w:rsidRPr="00480B66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80B6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b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õ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E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h¢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80B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YxI |</w:t>
            </w:r>
          </w:p>
        </w:tc>
      </w:tr>
      <w:tr w:rsidR="00544332" w:rsidRPr="002F76B4" w14:paraId="4A62CB9B" w14:textId="77777777" w:rsidTr="004B5C77">
        <w:trPr>
          <w:trHeight w:val="1118"/>
        </w:trPr>
        <w:tc>
          <w:tcPr>
            <w:tcW w:w="3906" w:type="dxa"/>
          </w:tcPr>
          <w:p w14:paraId="15CDD448" w14:textId="77777777" w:rsidR="00544332" w:rsidRPr="00A30946" w:rsidRDefault="00544332" w:rsidP="005443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T.S.5.3.7.3 – Kramam</w:t>
            </w:r>
          </w:p>
          <w:p w14:paraId="14559E08" w14:textId="77777777" w:rsidR="00544332" w:rsidRPr="00A30946" w:rsidRDefault="00544332" w:rsidP="005443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339C6483" w14:textId="77777777" w:rsidR="00544332" w:rsidRPr="00A30946" w:rsidRDefault="00544332" w:rsidP="005443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11C8B3A2" w14:textId="77777777" w:rsidR="00544332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ÒxZ§ </w:t>
            </w:r>
            <w:r w:rsidRPr="00F41A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öex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Pz˜I | </w:t>
            </w:r>
          </w:p>
          <w:p w14:paraId="5BA0109C" w14:textId="77777777" w:rsidR="00544332" w:rsidRPr="006F0B68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öexPz—i¡À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ixI |</w:t>
            </w:r>
          </w:p>
        </w:tc>
        <w:tc>
          <w:tcPr>
            <w:tcW w:w="5386" w:type="dxa"/>
          </w:tcPr>
          <w:p w14:paraId="26AA2ACF" w14:textId="77777777" w:rsidR="00544332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ÒxZ§ </w:t>
            </w:r>
            <w:r w:rsidRPr="00371A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öex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Pz˜I | </w:t>
            </w:r>
          </w:p>
          <w:p w14:paraId="6938FD85" w14:textId="77777777" w:rsidR="00544332" w:rsidRPr="00385425" w:rsidRDefault="00544332" w:rsidP="0054433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öexPz—i¡À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ixI |</w:t>
            </w:r>
          </w:p>
        </w:tc>
      </w:tr>
      <w:tr w:rsidR="00E7247C" w:rsidRPr="002F76B4" w14:paraId="40CBCBAD" w14:textId="77777777" w:rsidTr="004B5C77">
        <w:trPr>
          <w:trHeight w:val="1118"/>
        </w:trPr>
        <w:tc>
          <w:tcPr>
            <w:tcW w:w="3906" w:type="dxa"/>
          </w:tcPr>
          <w:p w14:paraId="4B29CF8D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T.S.5.3.7.4 – Kramam</w:t>
            </w:r>
          </w:p>
          <w:p w14:paraId="1E0C30B0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4B488F5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2CF7019C" w14:textId="77777777" w:rsidR="00E7247C" w:rsidRPr="00E7247C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7247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Da§</w:t>
            </w:r>
            <w:r w:rsidRPr="00E7247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s</w:t>
            </w:r>
            <w:r w:rsidRPr="00E7247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—ræõx– CZõ¡Z§ - s£–¤¤ræõ– |</w:t>
            </w:r>
          </w:p>
        </w:tc>
        <w:tc>
          <w:tcPr>
            <w:tcW w:w="5386" w:type="dxa"/>
          </w:tcPr>
          <w:p w14:paraId="1B059903" w14:textId="77777777" w:rsidR="00E7247C" w:rsidRPr="00E7247C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7247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Da§</w:t>
            </w:r>
            <w:r w:rsidRPr="00E7247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s£</w:t>
            </w:r>
            <w:r w:rsidRPr="00E7247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—ræõx– CZõ¡Z§ - s£–¤¤ræõ– |</w:t>
            </w:r>
          </w:p>
        </w:tc>
      </w:tr>
      <w:tr w:rsidR="00A241A0" w:rsidRPr="002F76B4" w14:paraId="650DDA57" w14:textId="77777777" w:rsidTr="004B5C77">
        <w:trPr>
          <w:trHeight w:val="1118"/>
        </w:trPr>
        <w:tc>
          <w:tcPr>
            <w:tcW w:w="3906" w:type="dxa"/>
          </w:tcPr>
          <w:p w14:paraId="65517F8A" w14:textId="77777777" w:rsidR="00A241A0" w:rsidRPr="00A30946" w:rsidRDefault="00A241A0" w:rsidP="00A241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T.S.5.3.8.2 – Kramam</w:t>
            </w:r>
          </w:p>
          <w:p w14:paraId="0296CD38" w14:textId="77777777" w:rsidR="00A241A0" w:rsidRPr="00A30946" w:rsidRDefault="00A241A0" w:rsidP="00A241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A30946">
              <w:rPr>
                <w:rFonts w:cs="Arial"/>
                <w:b/>
                <w:szCs w:val="32"/>
              </w:rPr>
              <w:t>Krama Vaakyam No.– 42 &amp; 43</w:t>
            </w:r>
          </w:p>
          <w:p w14:paraId="6E4B8906" w14:textId="77777777" w:rsidR="00A241A0" w:rsidRPr="00A30946" w:rsidRDefault="00A241A0" w:rsidP="00A241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62D4A769" w14:textId="77777777" w:rsidR="00A241A0" w:rsidRDefault="00A241A0" w:rsidP="00A241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Da§</w:t>
            </w:r>
            <w:r w:rsidRPr="00A241A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—¤¤ræõ g£t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ZzJ | Da</w:t>
            </w:r>
            <w:r w:rsidRPr="00A241A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§s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—ræõx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3275E35" w14:textId="77777777" w:rsidR="00A241A0" w:rsidRPr="005B5653" w:rsidRDefault="00A241A0" w:rsidP="00A241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CZõ¡Z§-s£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¤¤ræõ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6855E2C8" w14:textId="77777777" w:rsidR="00A241A0" w:rsidRDefault="00A241A0" w:rsidP="00A241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Da§</w:t>
            </w:r>
            <w:r w:rsidRPr="00A241A0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s—£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¤¤ræõ g£t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ZzJ | </w:t>
            </w:r>
          </w:p>
          <w:p w14:paraId="41E9F018" w14:textId="77777777" w:rsidR="00A241A0" w:rsidRDefault="00A241A0" w:rsidP="00A241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Da§</w:t>
            </w:r>
            <w:r w:rsidRPr="00A241A0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s£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—ræõx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6AC8F9A" w14:textId="77777777" w:rsidR="00A241A0" w:rsidRPr="005B5653" w:rsidRDefault="00A241A0" w:rsidP="00A241A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CZõ¡Z§-s£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¤¤ræõ</w:t>
            </w:r>
            <w:r w:rsidRPr="00CE0976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E0976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E7247C" w:rsidRPr="002F76B4" w14:paraId="6C45BE97" w14:textId="77777777" w:rsidTr="004B5C77">
        <w:trPr>
          <w:trHeight w:val="1118"/>
        </w:trPr>
        <w:tc>
          <w:tcPr>
            <w:tcW w:w="3906" w:type="dxa"/>
          </w:tcPr>
          <w:p w14:paraId="5F7E1BD0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lastRenderedPageBreak/>
              <w:t>T.S.5.3.9.1 – Kramam</w:t>
            </w:r>
          </w:p>
          <w:p w14:paraId="03FDDD19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D17B617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51B15810" w14:textId="77777777" w:rsidR="00E7247C" w:rsidRPr="006F0B68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 | 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dx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²ydx˜ |</w:t>
            </w:r>
          </w:p>
        </w:tc>
        <w:tc>
          <w:tcPr>
            <w:tcW w:w="5386" w:type="dxa"/>
          </w:tcPr>
          <w:p w14:paraId="1B8C3123" w14:textId="77777777" w:rsidR="00E7247C" w:rsidRPr="00385425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 | 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dx</w:t>
            </w:r>
            <w:r w:rsidRPr="005B565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²ydx˜ |</w:t>
            </w:r>
          </w:p>
        </w:tc>
      </w:tr>
      <w:tr w:rsidR="00E7247C" w:rsidRPr="002F76B4" w14:paraId="06C93AC8" w14:textId="77777777" w:rsidTr="004B5C77">
        <w:trPr>
          <w:trHeight w:val="1118"/>
        </w:trPr>
        <w:tc>
          <w:tcPr>
            <w:tcW w:w="3906" w:type="dxa"/>
          </w:tcPr>
          <w:p w14:paraId="4AAD8D82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T.S.5.3.10.3 – Kramam</w:t>
            </w:r>
          </w:p>
          <w:p w14:paraId="7F1A885E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37EE7DAD" w14:textId="77777777" w:rsidR="00E7247C" w:rsidRPr="00A30946" w:rsidRDefault="00E7247C" w:rsidP="00E724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535835AE" w14:textId="77777777" w:rsidR="00E7247C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A428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Ëx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ZõJ | </w:t>
            </w:r>
          </w:p>
          <w:p w14:paraId="7A103A43" w14:textId="77777777" w:rsidR="00E7247C" w:rsidRPr="006F0B68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¥Zõx k¡P˜I |</w:t>
            </w:r>
          </w:p>
        </w:tc>
        <w:tc>
          <w:tcPr>
            <w:tcW w:w="5386" w:type="dxa"/>
          </w:tcPr>
          <w:p w14:paraId="5B980550" w14:textId="77777777" w:rsidR="00E7247C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B4D6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Ëx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ZõJ | </w:t>
            </w:r>
          </w:p>
          <w:p w14:paraId="7210BA55" w14:textId="77777777" w:rsidR="00E7247C" w:rsidRPr="00385425" w:rsidRDefault="00E7247C" w:rsidP="00E7247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E46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¥Zõx k¡P˜I |</w:t>
            </w:r>
          </w:p>
        </w:tc>
      </w:tr>
      <w:tr w:rsidR="006A346A" w:rsidRPr="002F76B4" w14:paraId="618D71BC" w14:textId="77777777" w:rsidTr="004B5C77">
        <w:trPr>
          <w:trHeight w:val="1118"/>
        </w:trPr>
        <w:tc>
          <w:tcPr>
            <w:tcW w:w="3906" w:type="dxa"/>
          </w:tcPr>
          <w:p w14:paraId="70E0AD58" w14:textId="77777777" w:rsidR="006A346A" w:rsidRPr="00A30946" w:rsidRDefault="006A346A" w:rsidP="006A34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T.S.5.3.11.3 – Kramam</w:t>
            </w:r>
          </w:p>
          <w:p w14:paraId="76670CFD" w14:textId="77777777" w:rsidR="006A346A" w:rsidRPr="00A30946" w:rsidRDefault="006A346A" w:rsidP="006A34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6A6A4835" w14:textId="77777777" w:rsidR="006A346A" w:rsidRPr="00A30946" w:rsidRDefault="006A346A" w:rsidP="006A34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30946">
              <w:rPr>
                <w:rFonts w:cs="Arial"/>
                <w:b/>
                <w:sz w:val="28"/>
                <w:szCs w:val="32"/>
              </w:rPr>
              <w:t>Panchaati No</w:t>
            </w:r>
            <w:r w:rsidRPr="00A30946">
              <w:rPr>
                <w:rFonts w:cs="Arial"/>
                <w:b/>
                <w:szCs w:val="32"/>
              </w:rPr>
              <w:t xml:space="preserve">. - </w:t>
            </w:r>
            <w:r w:rsidRPr="00A30946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0A6114AA" w14:textId="77777777" w:rsidR="006A346A" w:rsidRPr="005E462A" w:rsidRDefault="006A346A" w:rsidP="00E72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536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E55360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6A346A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¥²</w:t>
            </w:r>
            <w:r w:rsidRPr="006A346A">
              <w:rPr>
                <w:rFonts w:ascii="BRH Malayalam Extra" w:eastAsia="Times New Roman" w:hAnsi="BRH Malayalam Extra" w:cs="BRH Malayalam Extra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5536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CZy— | CZõx—t |</w:t>
            </w:r>
          </w:p>
        </w:tc>
        <w:tc>
          <w:tcPr>
            <w:tcW w:w="5386" w:type="dxa"/>
          </w:tcPr>
          <w:p w14:paraId="49627774" w14:textId="77777777" w:rsidR="006A346A" w:rsidRPr="005E462A" w:rsidRDefault="006A346A" w:rsidP="006A34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536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E55360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6A346A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²</w:t>
            </w:r>
            <w:r w:rsidRPr="00E55360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E5536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CZy— | CZõx—t |</w:t>
            </w:r>
          </w:p>
        </w:tc>
      </w:tr>
    </w:tbl>
    <w:p w14:paraId="0A5115E9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3C2529A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5E5723EC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701FFD">
        <w:rPr>
          <w:b/>
          <w:bCs/>
          <w:sz w:val="32"/>
          <w:szCs w:val="32"/>
          <w:u w:val="single"/>
        </w:rPr>
        <w:t>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A30946">
        <w:rPr>
          <w:b/>
          <w:bCs/>
          <w:sz w:val="32"/>
          <w:szCs w:val="32"/>
          <w:u w:val="single"/>
        </w:rPr>
        <w:t>31st Dec 2021</w:t>
      </w:r>
      <w:r w:rsidR="00A30946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197025C" w14:textId="77777777" w:rsidTr="0022032C">
        <w:tc>
          <w:tcPr>
            <w:tcW w:w="3877" w:type="dxa"/>
          </w:tcPr>
          <w:p w14:paraId="500A0BF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C791C6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D428A6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CC58BF5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3A9F3C6" w14:textId="77777777" w:rsidTr="0022032C">
        <w:tc>
          <w:tcPr>
            <w:tcW w:w="3877" w:type="dxa"/>
          </w:tcPr>
          <w:p w14:paraId="19423A6C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1CC80127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3FE0F1D3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9F9B312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1A4E9" w14:textId="77777777" w:rsidR="00B15149" w:rsidRDefault="00B15149" w:rsidP="001C43F2">
      <w:pPr>
        <w:spacing w:before="0" w:line="240" w:lineRule="auto"/>
      </w:pPr>
      <w:r>
        <w:separator/>
      </w:r>
    </w:p>
  </w:endnote>
  <w:endnote w:type="continuationSeparator" w:id="0">
    <w:p w14:paraId="51763853" w14:textId="77777777" w:rsidR="00B15149" w:rsidRDefault="00B1514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9A01" w14:textId="77777777" w:rsidR="00CC6B9D" w:rsidRPr="001C43F2" w:rsidRDefault="00CC6B9D" w:rsidP="00FC1C0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02399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0239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8AF0636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4C41" w14:textId="77777777" w:rsidR="001C43F2" w:rsidRPr="001C43F2" w:rsidRDefault="001C43F2" w:rsidP="00FC1C0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02399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0239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CD1108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9145" w14:textId="77777777" w:rsidR="00B15149" w:rsidRDefault="00B15149" w:rsidP="001C43F2">
      <w:pPr>
        <w:spacing w:before="0" w:line="240" w:lineRule="auto"/>
      </w:pPr>
      <w:r>
        <w:separator/>
      </w:r>
    </w:p>
  </w:footnote>
  <w:footnote w:type="continuationSeparator" w:id="0">
    <w:p w14:paraId="2F1DF6CF" w14:textId="77777777" w:rsidR="00B15149" w:rsidRDefault="00B1514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059C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D181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198C"/>
    <w:rsid w:val="00035AE9"/>
    <w:rsid w:val="0003788F"/>
    <w:rsid w:val="0004187B"/>
    <w:rsid w:val="00051B5A"/>
    <w:rsid w:val="0006687C"/>
    <w:rsid w:val="00066B6C"/>
    <w:rsid w:val="00073C60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43FFA"/>
    <w:rsid w:val="00162950"/>
    <w:rsid w:val="00175581"/>
    <w:rsid w:val="00177FAA"/>
    <w:rsid w:val="001953CB"/>
    <w:rsid w:val="001A1E8E"/>
    <w:rsid w:val="001A34F5"/>
    <w:rsid w:val="001C43F2"/>
    <w:rsid w:val="001C4447"/>
    <w:rsid w:val="001D0537"/>
    <w:rsid w:val="001D053F"/>
    <w:rsid w:val="001D40E8"/>
    <w:rsid w:val="001D45FB"/>
    <w:rsid w:val="001E1C67"/>
    <w:rsid w:val="001F58D8"/>
    <w:rsid w:val="00210B87"/>
    <w:rsid w:val="00211DB3"/>
    <w:rsid w:val="00216991"/>
    <w:rsid w:val="0022032C"/>
    <w:rsid w:val="0022138E"/>
    <w:rsid w:val="002226E0"/>
    <w:rsid w:val="00256ACA"/>
    <w:rsid w:val="00260815"/>
    <w:rsid w:val="002729DC"/>
    <w:rsid w:val="00275494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C4E89"/>
    <w:rsid w:val="002D08C5"/>
    <w:rsid w:val="002D6680"/>
    <w:rsid w:val="002E1FE2"/>
    <w:rsid w:val="002E5C96"/>
    <w:rsid w:val="002F0DB6"/>
    <w:rsid w:val="002F19EF"/>
    <w:rsid w:val="002F76B4"/>
    <w:rsid w:val="00303413"/>
    <w:rsid w:val="00303628"/>
    <w:rsid w:val="003067E0"/>
    <w:rsid w:val="003071C9"/>
    <w:rsid w:val="003145B6"/>
    <w:rsid w:val="00322A3D"/>
    <w:rsid w:val="003245D6"/>
    <w:rsid w:val="003341B4"/>
    <w:rsid w:val="00337450"/>
    <w:rsid w:val="00343B95"/>
    <w:rsid w:val="00361370"/>
    <w:rsid w:val="00362222"/>
    <w:rsid w:val="00371A21"/>
    <w:rsid w:val="00385425"/>
    <w:rsid w:val="003C451C"/>
    <w:rsid w:val="003D0B44"/>
    <w:rsid w:val="003D42ED"/>
    <w:rsid w:val="003D4DA3"/>
    <w:rsid w:val="003E59BD"/>
    <w:rsid w:val="003E5EAE"/>
    <w:rsid w:val="004064BD"/>
    <w:rsid w:val="00414BE8"/>
    <w:rsid w:val="004438C3"/>
    <w:rsid w:val="004618B0"/>
    <w:rsid w:val="004767DD"/>
    <w:rsid w:val="00477F07"/>
    <w:rsid w:val="00480B66"/>
    <w:rsid w:val="00486106"/>
    <w:rsid w:val="00490D70"/>
    <w:rsid w:val="004A5F34"/>
    <w:rsid w:val="004B7B59"/>
    <w:rsid w:val="004C5A18"/>
    <w:rsid w:val="004C629E"/>
    <w:rsid w:val="004C6A6D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44332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A419D"/>
    <w:rsid w:val="005B1613"/>
    <w:rsid w:val="005B4A6D"/>
    <w:rsid w:val="005B5653"/>
    <w:rsid w:val="005B7ECC"/>
    <w:rsid w:val="005E00CC"/>
    <w:rsid w:val="005E4DEE"/>
    <w:rsid w:val="005E647A"/>
    <w:rsid w:val="005E7C5E"/>
    <w:rsid w:val="005F7FF2"/>
    <w:rsid w:val="00603AC0"/>
    <w:rsid w:val="00603CBF"/>
    <w:rsid w:val="00610FFF"/>
    <w:rsid w:val="00613B3B"/>
    <w:rsid w:val="00627267"/>
    <w:rsid w:val="00635E27"/>
    <w:rsid w:val="006625F3"/>
    <w:rsid w:val="00672065"/>
    <w:rsid w:val="00674CBE"/>
    <w:rsid w:val="006A346A"/>
    <w:rsid w:val="006A454A"/>
    <w:rsid w:val="006B32D3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3010A"/>
    <w:rsid w:val="00734A4E"/>
    <w:rsid w:val="00750353"/>
    <w:rsid w:val="00752330"/>
    <w:rsid w:val="007570F0"/>
    <w:rsid w:val="007801BE"/>
    <w:rsid w:val="00791281"/>
    <w:rsid w:val="007A1D28"/>
    <w:rsid w:val="007B26A1"/>
    <w:rsid w:val="007B541E"/>
    <w:rsid w:val="007E6900"/>
    <w:rsid w:val="007F1019"/>
    <w:rsid w:val="00802399"/>
    <w:rsid w:val="00804D84"/>
    <w:rsid w:val="008056A8"/>
    <w:rsid w:val="00806E76"/>
    <w:rsid w:val="0081386F"/>
    <w:rsid w:val="0083085B"/>
    <w:rsid w:val="008372D2"/>
    <w:rsid w:val="00840B56"/>
    <w:rsid w:val="0086442E"/>
    <w:rsid w:val="00865A7F"/>
    <w:rsid w:val="008670D5"/>
    <w:rsid w:val="0087151D"/>
    <w:rsid w:val="00873229"/>
    <w:rsid w:val="00875C5D"/>
    <w:rsid w:val="008863B3"/>
    <w:rsid w:val="00897A50"/>
    <w:rsid w:val="008A3F73"/>
    <w:rsid w:val="008B441F"/>
    <w:rsid w:val="008D07AF"/>
    <w:rsid w:val="008D5DEB"/>
    <w:rsid w:val="008E00FD"/>
    <w:rsid w:val="008E2B1E"/>
    <w:rsid w:val="008E5F05"/>
    <w:rsid w:val="00910E17"/>
    <w:rsid w:val="0091368E"/>
    <w:rsid w:val="009218D2"/>
    <w:rsid w:val="0092367F"/>
    <w:rsid w:val="0093367D"/>
    <w:rsid w:val="00945602"/>
    <w:rsid w:val="00956FBF"/>
    <w:rsid w:val="00963115"/>
    <w:rsid w:val="009745FF"/>
    <w:rsid w:val="0098321D"/>
    <w:rsid w:val="00990559"/>
    <w:rsid w:val="00991ADD"/>
    <w:rsid w:val="00997718"/>
    <w:rsid w:val="009A0B45"/>
    <w:rsid w:val="009C230D"/>
    <w:rsid w:val="009C5039"/>
    <w:rsid w:val="009D1598"/>
    <w:rsid w:val="009F2390"/>
    <w:rsid w:val="009F3DCB"/>
    <w:rsid w:val="00A128F4"/>
    <w:rsid w:val="00A21555"/>
    <w:rsid w:val="00A228F3"/>
    <w:rsid w:val="00A241A0"/>
    <w:rsid w:val="00A30399"/>
    <w:rsid w:val="00A30946"/>
    <w:rsid w:val="00A314E1"/>
    <w:rsid w:val="00A37AD8"/>
    <w:rsid w:val="00A442ED"/>
    <w:rsid w:val="00A47A01"/>
    <w:rsid w:val="00A619FD"/>
    <w:rsid w:val="00A701AE"/>
    <w:rsid w:val="00A77DBF"/>
    <w:rsid w:val="00A80EA1"/>
    <w:rsid w:val="00A86C71"/>
    <w:rsid w:val="00A90AA9"/>
    <w:rsid w:val="00A91823"/>
    <w:rsid w:val="00A964E2"/>
    <w:rsid w:val="00AA1B85"/>
    <w:rsid w:val="00AB2DA2"/>
    <w:rsid w:val="00AC3F76"/>
    <w:rsid w:val="00AC3F9D"/>
    <w:rsid w:val="00AC44EA"/>
    <w:rsid w:val="00AD2275"/>
    <w:rsid w:val="00AE1EE7"/>
    <w:rsid w:val="00B06F92"/>
    <w:rsid w:val="00B15146"/>
    <w:rsid w:val="00B15149"/>
    <w:rsid w:val="00B20589"/>
    <w:rsid w:val="00B2360F"/>
    <w:rsid w:val="00B563C6"/>
    <w:rsid w:val="00B60591"/>
    <w:rsid w:val="00B6526F"/>
    <w:rsid w:val="00B6570D"/>
    <w:rsid w:val="00B65915"/>
    <w:rsid w:val="00B71D9A"/>
    <w:rsid w:val="00BA46FB"/>
    <w:rsid w:val="00BA776A"/>
    <w:rsid w:val="00BD068E"/>
    <w:rsid w:val="00BD36FF"/>
    <w:rsid w:val="00BE1411"/>
    <w:rsid w:val="00BF79E6"/>
    <w:rsid w:val="00C02765"/>
    <w:rsid w:val="00C131B4"/>
    <w:rsid w:val="00C164E0"/>
    <w:rsid w:val="00C240A1"/>
    <w:rsid w:val="00C374F1"/>
    <w:rsid w:val="00C45410"/>
    <w:rsid w:val="00C61BBA"/>
    <w:rsid w:val="00C77BB6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654"/>
    <w:rsid w:val="00D3684E"/>
    <w:rsid w:val="00D40264"/>
    <w:rsid w:val="00D5296A"/>
    <w:rsid w:val="00D53B39"/>
    <w:rsid w:val="00D55171"/>
    <w:rsid w:val="00D57048"/>
    <w:rsid w:val="00D576F1"/>
    <w:rsid w:val="00D6374A"/>
    <w:rsid w:val="00D91B93"/>
    <w:rsid w:val="00D9385A"/>
    <w:rsid w:val="00DC1124"/>
    <w:rsid w:val="00E25CF9"/>
    <w:rsid w:val="00E26D0D"/>
    <w:rsid w:val="00E7247C"/>
    <w:rsid w:val="00E841D9"/>
    <w:rsid w:val="00E940AC"/>
    <w:rsid w:val="00EA2606"/>
    <w:rsid w:val="00EC391A"/>
    <w:rsid w:val="00ED2BA4"/>
    <w:rsid w:val="00EE0331"/>
    <w:rsid w:val="00EE0558"/>
    <w:rsid w:val="00EE29B9"/>
    <w:rsid w:val="00EF082C"/>
    <w:rsid w:val="00EF202E"/>
    <w:rsid w:val="00EF40BB"/>
    <w:rsid w:val="00F04060"/>
    <w:rsid w:val="00F314A2"/>
    <w:rsid w:val="00F31714"/>
    <w:rsid w:val="00F32666"/>
    <w:rsid w:val="00F447E8"/>
    <w:rsid w:val="00F52AB0"/>
    <w:rsid w:val="00F55CDF"/>
    <w:rsid w:val="00F63A43"/>
    <w:rsid w:val="00F80A2D"/>
    <w:rsid w:val="00F91EAC"/>
    <w:rsid w:val="00F96829"/>
    <w:rsid w:val="00FB1357"/>
    <w:rsid w:val="00FC1616"/>
    <w:rsid w:val="00FC1C0E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F273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75850-9B91-4EF4-A347-11B81B52E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2022-09-08T05:22:00Z</cp:lastPrinted>
  <dcterms:created xsi:type="dcterms:W3CDTF">2021-10-11T14:09:00Z</dcterms:created>
  <dcterms:modified xsi:type="dcterms:W3CDTF">2026-10-12T04:31:00Z</dcterms:modified>
</cp:coreProperties>
</file>