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4387" w14:textId="2D7AF50D" w:rsidR="00E1575A" w:rsidRPr="002F76B4" w:rsidRDefault="00E1575A" w:rsidP="00D66013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5.3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66013">
        <w:rPr>
          <w:b/>
          <w:bCs/>
          <w:sz w:val="32"/>
          <w:szCs w:val="32"/>
          <w:u w:val="single"/>
        </w:rPr>
        <w:t>31st July 2026</w:t>
      </w:r>
      <w:r w:rsidR="00D66013" w:rsidRPr="002F76B4">
        <w:rPr>
          <w:b/>
          <w:bCs/>
        </w:rPr>
        <w:t xml:space="preserve"> </w:t>
      </w:r>
      <w:r w:rsidR="00D66013">
        <w:rPr>
          <w:b/>
          <w:bCs/>
        </w:rPr>
        <w:br/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5528"/>
        <w:gridCol w:w="5103"/>
      </w:tblGrid>
      <w:tr w:rsidR="00E1575A" w:rsidRPr="00511A49" w14:paraId="20EB50F3" w14:textId="77777777" w:rsidTr="00511A49">
        <w:tc>
          <w:tcPr>
            <w:tcW w:w="3764" w:type="dxa"/>
          </w:tcPr>
          <w:p w14:paraId="33587A0B" w14:textId="77777777" w:rsidR="00E1575A" w:rsidRPr="00511A49" w:rsidRDefault="00E1575A" w:rsidP="00205D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11A49">
              <w:rPr>
                <w:b/>
                <w:bCs/>
                <w:sz w:val="32"/>
                <w:szCs w:val="32"/>
              </w:rPr>
              <w:t>Section, Paragraph</w:t>
            </w:r>
          </w:p>
          <w:p w14:paraId="644ED654" w14:textId="77777777" w:rsidR="00E1575A" w:rsidRPr="00511A49" w:rsidRDefault="00E1575A" w:rsidP="00205D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11A4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3F8148A8" w14:textId="77777777" w:rsidR="00E1575A" w:rsidRPr="00511A49" w:rsidRDefault="00E1575A" w:rsidP="00205D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11A4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5DCD1D56" w14:textId="77777777" w:rsidR="00E1575A" w:rsidRPr="00511A49" w:rsidRDefault="00E1575A" w:rsidP="00205DC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11A4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1575A" w:rsidRPr="00E1575A" w14:paraId="208008B8" w14:textId="77777777" w:rsidTr="00511A49">
        <w:trPr>
          <w:trHeight w:val="1543"/>
        </w:trPr>
        <w:tc>
          <w:tcPr>
            <w:tcW w:w="3764" w:type="dxa"/>
          </w:tcPr>
          <w:p w14:paraId="7E8D328C" w14:textId="77777777" w:rsidR="00E1575A" w:rsidRPr="00F8354D" w:rsidRDefault="00E1575A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2.1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9D90E83" w14:textId="77777777" w:rsidR="00E1575A" w:rsidRPr="00DD7F1D" w:rsidRDefault="00E1575A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</w:rPr>
            </w:pPr>
            <w:r w:rsidRPr="00DD7F1D">
              <w:rPr>
                <w:rFonts w:cs="Arial"/>
                <w:b/>
                <w:sz w:val="28"/>
                <w:szCs w:val="36"/>
              </w:rPr>
              <w:t>Krama Vaakyam No.– 2</w:t>
            </w:r>
          </w:p>
          <w:p w14:paraId="670E6F8F" w14:textId="77777777" w:rsidR="00E1575A" w:rsidRPr="00F8354D" w:rsidRDefault="00E1575A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528" w:type="dxa"/>
          </w:tcPr>
          <w:p w14:paraId="7461FBA9" w14:textId="66E164CB" w:rsidR="00E1575A" w:rsidRPr="00E1575A" w:rsidRDefault="005A7DA8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அவ்ய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மானாம்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A7DA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இதீந்த்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6E006718" w14:textId="6C806014" w:rsidR="00E1575A" w:rsidRPr="00E1575A" w:rsidRDefault="005A7DA8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அவ்ய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மானாம்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771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இதீந்த்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1575A" w:rsidRPr="001C6BEE" w14:paraId="4C9ED903" w14:textId="77777777" w:rsidTr="00511A49">
        <w:trPr>
          <w:trHeight w:val="1695"/>
        </w:trPr>
        <w:tc>
          <w:tcPr>
            <w:tcW w:w="3764" w:type="dxa"/>
          </w:tcPr>
          <w:p w14:paraId="6ADB3E34" w14:textId="77777777" w:rsidR="00E1575A" w:rsidRPr="00F8354D" w:rsidRDefault="00E1575A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2.1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7EE360A" w14:textId="77777777" w:rsidR="00E1575A" w:rsidRPr="0068278C" w:rsidRDefault="00E1575A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68278C">
              <w:rPr>
                <w:rFonts w:cs="Arial"/>
                <w:b/>
                <w:sz w:val="28"/>
                <w:szCs w:val="36"/>
                <w:lang w:val="en-IN"/>
              </w:rPr>
              <w:t>Krama Vaakyam No.– 36</w:t>
            </w:r>
          </w:p>
          <w:p w14:paraId="089C263B" w14:textId="77777777" w:rsidR="00E1575A" w:rsidRPr="00DD7F1D" w:rsidRDefault="00E1575A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5528" w:type="dxa"/>
          </w:tcPr>
          <w:p w14:paraId="09EA2B87" w14:textId="75D00B72" w:rsidR="00E1575A" w:rsidRPr="005A7DA8" w:rsidRDefault="005A7DA8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A7DA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5A7DA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5A7DA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5A7DA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A7DA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5A7DA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5A7DA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A7DA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தீந்த்</w:t>
            </w:r>
            <w:r w:rsidRPr="005A7D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5A7DA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5A7DA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†</w:t>
            </w:r>
            <w:r w:rsidRPr="005A7DA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7DA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5A7DA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</w:tcPr>
          <w:p w14:paraId="17344DF1" w14:textId="41196746" w:rsidR="00E1575A" w:rsidRPr="005A7DA8" w:rsidRDefault="005A7DA8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A7DA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5A7DA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5A7DA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5A7DA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A7DA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5A7DA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5A7DA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A771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5A7DA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5A7DA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7DA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5A7DA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E1575A" w:rsidRPr="00480B66" w14:paraId="36604265" w14:textId="77777777" w:rsidTr="00511A49">
        <w:trPr>
          <w:trHeight w:val="2413"/>
        </w:trPr>
        <w:tc>
          <w:tcPr>
            <w:tcW w:w="3764" w:type="dxa"/>
          </w:tcPr>
          <w:p w14:paraId="04F8265B" w14:textId="77777777" w:rsidR="00E1575A" w:rsidRPr="00F8354D" w:rsidRDefault="00E1575A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2.4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EE41181" w14:textId="77777777" w:rsidR="00E1575A" w:rsidRPr="00480B66" w:rsidRDefault="00E1575A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480B66">
              <w:rPr>
                <w:rFonts w:cs="Arial"/>
                <w:b/>
                <w:sz w:val="28"/>
                <w:szCs w:val="36"/>
                <w:lang w:val="en-IN"/>
              </w:rPr>
              <w:t>Krama Vaakyam No.– 41</w:t>
            </w:r>
          </w:p>
          <w:p w14:paraId="4E804E4A" w14:textId="77777777" w:rsidR="00E1575A" w:rsidRPr="00DD7F1D" w:rsidRDefault="00E1575A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9</w:t>
            </w:r>
          </w:p>
        </w:tc>
        <w:tc>
          <w:tcPr>
            <w:tcW w:w="5528" w:type="dxa"/>
          </w:tcPr>
          <w:p w14:paraId="106066C7" w14:textId="4D8D6132" w:rsidR="00E1575A" w:rsidRPr="00480B66" w:rsidRDefault="00CA67CE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ஷட்த்ரி</w:t>
            </w:r>
            <w:r w:rsidRPr="00CA67CE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CA67C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க்ஷரா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ஷட்த்</w:t>
            </w:r>
            <w:r w:rsidRPr="00CA67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CA67CE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CA67C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ரேதி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ஷட்த்ரி</w:t>
            </w:r>
            <w:r w:rsidRPr="00CA67CE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CA67C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ஶத்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6A0E0199" w14:textId="7E8A270B" w:rsidR="00E1575A" w:rsidRPr="00480B66" w:rsidRDefault="00CA67CE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ஷட்த்ரி</w:t>
            </w:r>
            <w:r w:rsidRPr="00CA67CE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CA67C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க்ஷரா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ஷட்த்</w:t>
            </w:r>
            <w:r w:rsidRPr="004A771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CA67CE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CA67C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ரேதி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ஷட்த்ரி</w:t>
            </w:r>
            <w:r w:rsidRPr="00CA67CE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CA67C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ஶத்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E1575A"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|</w:t>
            </w:r>
          </w:p>
        </w:tc>
      </w:tr>
      <w:tr w:rsidR="00E1575A" w:rsidRPr="001C6BEE" w14:paraId="655694B9" w14:textId="77777777" w:rsidTr="00511A49">
        <w:trPr>
          <w:trHeight w:val="1257"/>
        </w:trPr>
        <w:tc>
          <w:tcPr>
            <w:tcW w:w="3764" w:type="dxa"/>
          </w:tcPr>
          <w:p w14:paraId="25DFE12E" w14:textId="77777777" w:rsidR="00E1575A" w:rsidRPr="00F8354D" w:rsidRDefault="00E1575A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2.5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8CE55F0" w14:textId="77777777" w:rsidR="00E1575A" w:rsidRPr="00480B66" w:rsidRDefault="00E1575A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480B66">
              <w:rPr>
                <w:rFonts w:cs="Arial"/>
                <w:b/>
                <w:sz w:val="28"/>
                <w:szCs w:val="36"/>
                <w:lang w:val="en-IN"/>
              </w:rPr>
              <w:t>Krama Vaakyam No.– 23</w:t>
            </w:r>
          </w:p>
          <w:p w14:paraId="3EC3A2D1" w14:textId="77777777" w:rsidR="00E1575A" w:rsidRPr="00DD7F1D" w:rsidRDefault="00E1575A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10</w:t>
            </w:r>
          </w:p>
        </w:tc>
        <w:tc>
          <w:tcPr>
            <w:tcW w:w="5528" w:type="dxa"/>
          </w:tcPr>
          <w:p w14:paraId="724A0277" w14:textId="7595402E" w:rsidR="00E1575A" w:rsidRPr="00CA67CE" w:rsidRDefault="00CA67CE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மூ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A67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CA67C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CA67CE">
              <w:rPr>
                <w:rFonts w:ascii="Latha" w:hAnsi="Latha" w:cs="Latha"/>
                <w:sz w:val="28"/>
                <w:szCs w:val="28"/>
                <w:highlight w:val="yellow"/>
                <w:lang w:val="it-IT" w:bidi="ta-IN"/>
              </w:rPr>
              <w:t xml:space="preserve"> </w:t>
            </w:r>
            <w:r w:rsidRPr="00CA67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CA67C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ராட்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</w:tcPr>
          <w:p w14:paraId="1C4D8791" w14:textId="5D9429AB" w:rsidR="00E1575A" w:rsidRPr="00CA67CE" w:rsidRDefault="00CA67CE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மூ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A67CE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val="it-IT" w:bidi="ta-IN"/>
              </w:rPr>
              <w:t>Å</w:t>
            </w:r>
            <w:r w:rsidRPr="007C1D1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ஸி</w:t>
            </w:r>
            <w:r w:rsidRPr="00CA67C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CA67C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ராட்</w:t>
            </w:r>
            <w:r w:rsidRPr="00CA67C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7F213B" w:rsidRPr="00D9385A" w14:paraId="5275E75E" w14:textId="77777777" w:rsidTr="007F213B">
        <w:trPr>
          <w:trHeight w:val="1266"/>
        </w:trPr>
        <w:tc>
          <w:tcPr>
            <w:tcW w:w="3764" w:type="dxa"/>
          </w:tcPr>
          <w:p w14:paraId="7B689CDA" w14:textId="77777777" w:rsidR="007F213B" w:rsidRPr="00F8354D" w:rsidRDefault="007F213B" w:rsidP="00D73D6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lastRenderedPageBreak/>
              <w:t>T.S.5.3.</w:t>
            </w:r>
            <w:r>
              <w:rPr>
                <w:rFonts w:cs="Arial"/>
                <w:b/>
                <w:sz w:val="28"/>
                <w:szCs w:val="32"/>
              </w:rPr>
              <w:t>4.7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7564749" w14:textId="77777777" w:rsidR="007F213B" w:rsidRPr="00480B66" w:rsidRDefault="007F213B" w:rsidP="00D73D6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480B66">
              <w:rPr>
                <w:rFonts w:cs="Arial"/>
                <w:b/>
                <w:sz w:val="28"/>
                <w:szCs w:val="36"/>
                <w:lang w:val="en-IN"/>
              </w:rPr>
              <w:t>Krama Vaakyam No.– 2</w:t>
            </w:r>
            <w:r>
              <w:rPr>
                <w:rFonts w:cs="Arial"/>
                <w:b/>
                <w:sz w:val="28"/>
                <w:szCs w:val="36"/>
                <w:lang w:val="en-IN"/>
              </w:rPr>
              <w:t>1</w:t>
            </w:r>
          </w:p>
          <w:p w14:paraId="43F9B188" w14:textId="77777777" w:rsidR="007F213B" w:rsidRPr="00F8354D" w:rsidRDefault="007F213B" w:rsidP="00D73D6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22</w:t>
            </w:r>
          </w:p>
        </w:tc>
        <w:tc>
          <w:tcPr>
            <w:tcW w:w="5528" w:type="dxa"/>
          </w:tcPr>
          <w:p w14:paraId="2044A865" w14:textId="77777777" w:rsidR="007F213B" w:rsidRDefault="007F213B" w:rsidP="00D73D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F21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யதே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81F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2B2224DF" w14:textId="65524597" w:rsidR="007F213B" w:rsidRPr="00D9385A" w:rsidRDefault="007F213B" w:rsidP="00D73D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யதே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4337E5C1" w14:textId="2C83C161" w:rsidR="007F213B" w:rsidRPr="00D9385A" w:rsidRDefault="007F213B" w:rsidP="00D73D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86A0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யதே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81F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யதே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1431EC" w:rsidRPr="001C6BEE" w14:paraId="7DF86AE4" w14:textId="77777777" w:rsidTr="00511A49">
        <w:trPr>
          <w:trHeight w:val="1550"/>
        </w:trPr>
        <w:tc>
          <w:tcPr>
            <w:tcW w:w="3764" w:type="dxa"/>
          </w:tcPr>
          <w:p w14:paraId="3090F76D" w14:textId="77777777" w:rsidR="001431EC" w:rsidRPr="002B2716" w:rsidRDefault="001431EC" w:rsidP="00864D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2B2716">
              <w:rPr>
                <w:rFonts w:cs="Arial"/>
                <w:b/>
                <w:sz w:val="28"/>
                <w:szCs w:val="28"/>
              </w:rPr>
              <w:t>T.S.5.3.5.4 – Kramam</w:t>
            </w:r>
          </w:p>
          <w:p w14:paraId="4470ED6F" w14:textId="12909ED3" w:rsidR="001431EC" w:rsidRPr="002B2716" w:rsidRDefault="001431EC" w:rsidP="00864D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2B2716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 w:rsidR="002B2716">
              <w:rPr>
                <w:rFonts w:cs="Arial"/>
                <w:b/>
                <w:sz w:val="28"/>
                <w:szCs w:val="28"/>
                <w:lang w:val="en-IN"/>
              </w:rPr>
              <w:t xml:space="preserve"> </w:t>
            </w:r>
            <w:r w:rsidRPr="002B2716">
              <w:rPr>
                <w:rFonts w:cs="Arial"/>
                <w:b/>
                <w:sz w:val="28"/>
                <w:szCs w:val="28"/>
                <w:lang w:val="en-IN"/>
              </w:rPr>
              <w:t>3,4</w:t>
            </w:r>
          </w:p>
          <w:p w14:paraId="3B519730" w14:textId="77777777" w:rsidR="001431EC" w:rsidRPr="003E5EAE" w:rsidRDefault="001431EC" w:rsidP="00864D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2B2716">
              <w:rPr>
                <w:rFonts w:cs="Arial"/>
                <w:b/>
                <w:sz w:val="28"/>
                <w:szCs w:val="28"/>
                <w:lang w:val="it-IT"/>
              </w:rPr>
              <w:t>Panchaati No. - 26</w:t>
            </w:r>
          </w:p>
        </w:tc>
        <w:tc>
          <w:tcPr>
            <w:tcW w:w="5528" w:type="dxa"/>
          </w:tcPr>
          <w:p w14:paraId="2ABBF32A" w14:textId="77777777" w:rsidR="0055073A" w:rsidRDefault="0055073A" w:rsidP="00864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தபோ</w:t>
            </w:r>
            <w:r w:rsidRPr="0055073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5073A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தப்ய</w:t>
            </w:r>
            <w:r w:rsidRPr="0055073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ன்ன்</w:t>
            </w:r>
            <w:r w:rsidRPr="0055073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4421DA70" w14:textId="537E2E1D" w:rsidR="001431EC" w:rsidRPr="0055073A" w:rsidRDefault="0055073A" w:rsidP="00864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5073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5073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55073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5073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55073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தானி</w:t>
            </w:r>
            <w:r w:rsidRPr="0055073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5073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</w:tcPr>
          <w:p w14:paraId="45484CCF" w14:textId="77777777" w:rsidR="0055073A" w:rsidRDefault="0055073A" w:rsidP="00864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தபோ</w:t>
            </w:r>
            <w:r w:rsidRPr="0055073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5073A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தப்ய</w:t>
            </w:r>
            <w:r w:rsidRPr="000B72E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</w:t>
            </w:r>
            <w:r w:rsidRPr="0055073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61C5D7E6" w14:textId="7B820009" w:rsidR="001431EC" w:rsidRPr="0055073A" w:rsidRDefault="0055073A" w:rsidP="00864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5073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5073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55073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0B72E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</w:t>
            </w:r>
            <w:r w:rsidRPr="0055073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5073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தானி</w:t>
            </w:r>
            <w:r w:rsidRPr="0055073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5073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1340E5" w:rsidRPr="001C6BEE" w14:paraId="03E1D591" w14:textId="77777777" w:rsidTr="006E1BFB">
        <w:trPr>
          <w:trHeight w:val="1124"/>
        </w:trPr>
        <w:tc>
          <w:tcPr>
            <w:tcW w:w="3764" w:type="dxa"/>
          </w:tcPr>
          <w:p w14:paraId="793227E5" w14:textId="77777777" w:rsidR="001340E5" w:rsidRPr="00F8354D" w:rsidRDefault="001340E5" w:rsidP="006E1B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7.1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43168B1" w14:textId="77777777" w:rsidR="001340E5" w:rsidRPr="001A1E8E" w:rsidRDefault="001340E5" w:rsidP="006E1B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1A1E8E">
              <w:rPr>
                <w:rFonts w:cs="Arial"/>
                <w:b/>
                <w:sz w:val="28"/>
                <w:szCs w:val="36"/>
                <w:lang w:val="en-IN"/>
              </w:rPr>
              <w:t>Krama Vaakyam No.– 33</w:t>
            </w:r>
          </w:p>
          <w:p w14:paraId="468A0260" w14:textId="77777777" w:rsidR="001340E5" w:rsidRPr="005A1B77" w:rsidRDefault="001340E5" w:rsidP="006E1B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31</w:t>
            </w:r>
          </w:p>
        </w:tc>
        <w:tc>
          <w:tcPr>
            <w:tcW w:w="5528" w:type="dxa"/>
          </w:tcPr>
          <w:p w14:paraId="792D3B4B" w14:textId="77777777" w:rsidR="001340E5" w:rsidRDefault="001340E5" w:rsidP="006E1B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</w:t>
            </w:r>
            <w:r w:rsidRPr="001340E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1340E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81F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40E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442C2C3F" w14:textId="51099F33" w:rsidR="001340E5" w:rsidRPr="001340E5" w:rsidRDefault="001340E5" w:rsidP="006E1B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1340E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340E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1340E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பதீ</w:t>
            </w:r>
            <w:r w:rsidRPr="001340E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யந்தே</w:t>
            </w:r>
            <w:r w:rsidRPr="001340E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1340E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</w:tcPr>
          <w:p w14:paraId="371D8E1E" w14:textId="79DBB752" w:rsidR="001340E5" w:rsidRPr="001340E5" w:rsidRDefault="001340E5" w:rsidP="006E1B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</w:t>
            </w:r>
            <w:r w:rsidRPr="00DC19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1340E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81F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40E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1340E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340E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1340E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பதீ</w:t>
            </w:r>
            <w:r w:rsidRPr="001340E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யந்தே</w:t>
            </w:r>
            <w:r w:rsidRPr="001340E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1340E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5B14AF" w:rsidRPr="001C6BEE" w14:paraId="77434027" w14:textId="77777777" w:rsidTr="00DE5483">
        <w:trPr>
          <w:trHeight w:val="1124"/>
        </w:trPr>
        <w:tc>
          <w:tcPr>
            <w:tcW w:w="3764" w:type="dxa"/>
          </w:tcPr>
          <w:p w14:paraId="5C5452D4" w14:textId="77777777" w:rsidR="005B14AF" w:rsidRPr="00D7385E" w:rsidRDefault="005B14AF" w:rsidP="00DE5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D7385E">
              <w:rPr>
                <w:rFonts w:cs="Arial"/>
                <w:b/>
                <w:color w:val="EE0000"/>
                <w:sz w:val="28"/>
                <w:szCs w:val="32"/>
              </w:rPr>
              <w:t>T.S.5.3.9.2 – Kramam</w:t>
            </w:r>
          </w:p>
          <w:p w14:paraId="29FA71B3" w14:textId="77777777" w:rsidR="005B14AF" w:rsidRPr="00D7385E" w:rsidRDefault="005B14AF" w:rsidP="00DE5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6"/>
                <w:lang w:val="en-IN"/>
              </w:rPr>
            </w:pPr>
            <w:r w:rsidRPr="00D7385E">
              <w:rPr>
                <w:rFonts w:cs="Arial"/>
                <w:b/>
                <w:color w:val="EE0000"/>
                <w:sz w:val="28"/>
                <w:szCs w:val="36"/>
                <w:lang w:val="en-IN"/>
              </w:rPr>
              <w:t>Krama Vaakyam No.– 42</w:t>
            </w:r>
          </w:p>
          <w:p w14:paraId="07E89BF9" w14:textId="77777777" w:rsidR="005B14AF" w:rsidRPr="00D7385E" w:rsidRDefault="005B14AF" w:rsidP="00DE5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D7385E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D7385E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D7385E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39</w:t>
            </w:r>
          </w:p>
        </w:tc>
        <w:tc>
          <w:tcPr>
            <w:tcW w:w="5528" w:type="dxa"/>
          </w:tcPr>
          <w:p w14:paraId="7FAA57CD" w14:textId="3DDE681C" w:rsidR="005B14AF" w:rsidRPr="00D7385E" w:rsidRDefault="00D7385E" w:rsidP="00DE5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லோ</w:t>
            </w:r>
            <w:r w:rsidRPr="00D7385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கான்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ஜோ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தி</w:t>
            </w:r>
            <w:r w:rsidRPr="00D7385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ஷ்மத</w:t>
            </w:r>
            <w:r w:rsidRPr="00D7385E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 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ஜ்யோதி</w:t>
            </w:r>
            <w:r w:rsidRPr="00D7385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ஷ்மத</w:t>
            </w:r>
            <w:r w:rsidRPr="00D7385E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குருதே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</w:tcPr>
          <w:p w14:paraId="5E2CC9B6" w14:textId="25D1E5C1" w:rsidR="005B14AF" w:rsidRPr="00D7385E" w:rsidRDefault="00D7385E" w:rsidP="00DE5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லோ</w:t>
            </w:r>
            <w:r w:rsidRPr="00D7385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கான்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ஜ்யோ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தி</w:t>
            </w:r>
            <w:r w:rsidRPr="00D7385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ஷ்மத</w:t>
            </w:r>
            <w:r w:rsidRPr="00D7385E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 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ஜ்யோதி</w:t>
            </w:r>
            <w:r w:rsidRPr="00D7385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ஷ்மத</w:t>
            </w:r>
            <w:r w:rsidRPr="00D7385E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குருதே</w:t>
            </w:r>
            <w:r w:rsidRPr="00D7385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1C6BEE" w:rsidRPr="001C6BEE" w14:paraId="5EEF4762" w14:textId="77777777" w:rsidTr="00B663F3">
        <w:trPr>
          <w:trHeight w:val="1529"/>
        </w:trPr>
        <w:tc>
          <w:tcPr>
            <w:tcW w:w="3764" w:type="dxa"/>
          </w:tcPr>
          <w:p w14:paraId="6F95F4FD" w14:textId="77777777" w:rsidR="001C6BEE" w:rsidRPr="001C6BEE" w:rsidRDefault="001C6BEE" w:rsidP="00B663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1C6BEE">
              <w:rPr>
                <w:rFonts w:cs="Arial"/>
                <w:b/>
                <w:color w:val="EE0000"/>
                <w:sz w:val="28"/>
                <w:szCs w:val="32"/>
              </w:rPr>
              <w:t>T.S.5.3.11.3 – Kramam</w:t>
            </w:r>
          </w:p>
          <w:p w14:paraId="66E4923B" w14:textId="77777777" w:rsidR="001C6BEE" w:rsidRPr="001C6BEE" w:rsidRDefault="001C6BEE" w:rsidP="00B663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6"/>
                <w:lang w:val="en-IN"/>
              </w:rPr>
            </w:pPr>
            <w:r w:rsidRPr="001C6BEE">
              <w:rPr>
                <w:rFonts w:cs="Arial"/>
                <w:b/>
                <w:color w:val="EE0000"/>
                <w:sz w:val="28"/>
                <w:szCs w:val="36"/>
                <w:lang w:val="en-IN"/>
              </w:rPr>
              <w:t>Krama Vaakyam No.– 44</w:t>
            </w:r>
          </w:p>
          <w:p w14:paraId="69CAD93E" w14:textId="77777777" w:rsidR="001C6BEE" w:rsidRPr="001C6BEE" w:rsidRDefault="001C6BEE" w:rsidP="00B663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1C6BEE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1C6BEE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1C6BEE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46</w:t>
            </w:r>
          </w:p>
        </w:tc>
        <w:tc>
          <w:tcPr>
            <w:tcW w:w="5528" w:type="dxa"/>
          </w:tcPr>
          <w:p w14:paraId="7783B919" w14:textId="0F673508" w:rsidR="001C6BEE" w:rsidRPr="001C6BEE" w:rsidRDefault="001C6BEE" w:rsidP="00B663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அ</w:t>
            </w:r>
            <w:r w:rsidRPr="001C6BE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க்</w:t>
            </w:r>
            <w:r w:rsidRPr="001C6BEE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னி</w:t>
            </w:r>
            <w:r w:rsidRPr="001C6BEE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பாஞ்ச</w:t>
            </w:r>
            <w:r w:rsidRPr="001C6BE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ஜன்ய</w:t>
            </w:r>
            <w:r w:rsidRPr="001C6BEE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 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br/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பாஞ்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1C6BE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highlight w:val="yellow"/>
                <w:lang w:val="it-IT" w:bidi="ta-IN"/>
              </w:rPr>
              <w:t>†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ன்யோ</w:t>
            </w:r>
            <w:r w:rsidRPr="001C6BE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ய</w:t>
            </w:r>
            <w:r w:rsidRPr="001C6BEE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</w:tcPr>
          <w:p w14:paraId="0740E073" w14:textId="65FBE9C6" w:rsidR="001C6BEE" w:rsidRPr="001C6BEE" w:rsidRDefault="001C6BEE" w:rsidP="00B663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அ</w:t>
            </w:r>
            <w:r w:rsidRPr="001C6BE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க்</w:t>
            </w:r>
            <w:r w:rsidRPr="001C6BEE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னி</w:t>
            </w:r>
            <w:r w:rsidRPr="001C6BEE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பாஞ்ச</w:t>
            </w:r>
            <w:r w:rsidRPr="001C6BE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ஜன்ய</w:t>
            </w:r>
            <w:r w:rsidRPr="001C6BEE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 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br/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பாஞ்ச</w:t>
            </w:r>
            <w:r w:rsidRPr="001C6BE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ஜ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ன்யோ</w:t>
            </w:r>
            <w:r w:rsidRPr="001C6BE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ய</w:t>
            </w:r>
            <w:r w:rsidRPr="001C6BEE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1C6BE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1431EC" w:rsidRPr="001431EC" w14:paraId="78E627C7" w14:textId="77777777" w:rsidTr="00511A49">
        <w:trPr>
          <w:trHeight w:val="1257"/>
        </w:trPr>
        <w:tc>
          <w:tcPr>
            <w:tcW w:w="3764" w:type="dxa"/>
          </w:tcPr>
          <w:p w14:paraId="67541469" w14:textId="7E2470FC" w:rsidR="00DA74AB" w:rsidRPr="002B2716" w:rsidRDefault="00DA74AB" w:rsidP="00DA74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2B2716">
              <w:rPr>
                <w:rFonts w:cs="Arial"/>
                <w:b/>
                <w:sz w:val="28"/>
                <w:szCs w:val="28"/>
              </w:rPr>
              <w:t>T.S.5.3.</w:t>
            </w:r>
            <w:r>
              <w:rPr>
                <w:rFonts w:cs="Arial"/>
                <w:b/>
                <w:sz w:val="28"/>
                <w:szCs w:val="28"/>
              </w:rPr>
              <w:t>11.3</w:t>
            </w:r>
            <w:r w:rsidRPr="002B2716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1F9FF124" w14:textId="0AD933C5" w:rsidR="00DA74AB" w:rsidRPr="002B2716" w:rsidRDefault="00DA74AB" w:rsidP="00DA74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2B2716">
              <w:rPr>
                <w:rFonts w:cs="Arial"/>
                <w:b/>
                <w:sz w:val="28"/>
                <w:szCs w:val="28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 xml:space="preserve"> </w:t>
            </w:r>
            <w:r w:rsidR="00A51561">
              <w:rPr>
                <w:rFonts w:cs="Arial"/>
                <w:b/>
                <w:sz w:val="28"/>
                <w:szCs w:val="28"/>
                <w:lang w:val="en-IN"/>
              </w:rPr>
              <w:t>71,72,73</w:t>
            </w:r>
          </w:p>
          <w:p w14:paraId="051E1778" w14:textId="114BA891" w:rsidR="001431EC" w:rsidRPr="001431EC" w:rsidRDefault="00DA74AB" w:rsidP="00DA74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2B2716">
              <w:rPr>
                <w:rFonts w:cs="Arial"/>
                <w:b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46</w:t>
            </w:r>
          </w:p>
        </w:tc>
        <w:tc>
          <w:tcPr>
            <w:tcW w:w="5528" w:type="dxa"/>
          </w:tcPr>
          <w:p w14:paraId="6E76FBD5" w14:textId="5683B7BC" w:rsidR="001431EC" w:rsidRPr="003D0DFE" w:rsidRDefault="00DA74AB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F213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F213B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6C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466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B466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B4663B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7F213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F213B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6C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466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B466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ரோ</w:t>
            </w:r>
            <w:r w:rsidRPr="007F213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7F213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F213B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B466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B4663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B466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B466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7F213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F213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F213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7F213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வ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4663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B466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7F213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B466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B4663B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7F213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</w:tcPr>
          <w:p w14:paraId="65A7FEC8" w14:textId="07B8E46C" w:rsidR="001431EC" w:rsidRPr="003D0DFE" w:rsidRDefault="00FE6C28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ஆ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81F9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6C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6C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FE6C2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E6C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FE6C28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81F9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6C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6C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FE6C2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E6C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ரோ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81F9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E6C2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6C2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E6C2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6C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FE6C2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E6C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வ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E6C2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FE6C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FE6C2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E6C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FE6C28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357FA" w:rsidRPr="001C6BEE" w14:paraId="78B23A08" w14:textId="77777777" w:rsidTr="008E4882">
        <w:trPr>
          <w:trHeight w:val="1408"/>
        </w:trPr>
        <w:tc>
          <w:tcPr>
            <w:tcW w:w="3764" w:type="dxa"/>
          </w:tcPr>
          <w:p w14:paraId="4D3CB283" w14:textId="77777777" w:rsidR="00C357FA" w:rsidRPr="008E4882" w:rsidRDefault="00C357FA" w:rsidP="00413F8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8E4882">
              <w:rPr>
                <w:rFonts w:cs="Arial"/>
                <w:b/>
                <w:color w:val="EE0000"/>
                <w:sz w:val="28"/>
                <w:szCs w:val="32"/>
              </w:rPr>
              <w:lastRenderedPageBreak/>
              <w:t>T.S.5.3.12.2 – Kramam</w:t>
            </w:r>
          </w:p>
          <w:p w14:paraId="2C992581" w14:textId="77777777" w:rsidR="00C357FA" w:rsidRPr="008E4882" w:rsidRDefault="00C357FA" w:rsidP="00413F8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6"/>
                <w:lang w:val="en-IN"/>
              </w:rPr>
            </w:pPr>
            <w:r w:rsidRPr="008E4882">
              <w:rPr>
                <w:rFonts w:cs="Arial"/>
                <w:b/>
                <w:color w:val="EE0000"/>
                <w:sz w:val="28"/>
                <w:szCs w:val="36"/>
                <w:lang w:val="en-IN"/>
              </w:rPr>
              <w:t>Krama Vaakyam No.– 72</w:t>
            </w:r>
          </w:p>
          <w:p w14:paraId="0A409E82" w14:textId="77777777" w:rsidR="00C357FA" w:rsidRPr="008E4882" w:rsidRDefault="00C357FA" w:rsidP="00413F8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8E4882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8E4882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8E4882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48</w:t>
            </w:r>
          </w:p>
        </w:tc>
        <w:tc>
          <w:tcPr>
            <w:tcW w:w="5528" w:type="dxa"/>
          </w:tcPr>
          <w:p w14:paraId="5F5F36F3" w14:textId="3E143FEE" w:rsidR="00C357FA" w:rsidRPr="008E4882" w:rsidRDefault="008E4882" w:rsidP="008E48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ஸர்வ</w:t>
            </w:r>
            <w:r w:rsidRPr="008E4882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த்வாய</w:t>
            </w:r>
            <w:r w:rsidRPr="008E4882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 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</w:t>
            </w:r>
            <w:r w:rsidRPr="008E4882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ர்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8E4882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த்வாயேதி</w:t>
            </w:r>
            <w:r w:rsidRPr="008E4882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ஸர்வ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-- 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த்வாய</w:t>
            </w:r>
            <w:r w:rsidRPr="008E4882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||</w:t>
            </w:r>
          </w:p>
        </w:tc>
        <w:tc>
          <w:tcPr>
            <w:tcW w:w="5103" w:type="dxa"/>
          </w:tcPr>
          <w:p w14:paraId="45CD869E" w14:textId="7F5EF93F" w:rsidR="00C357FA" w:rsidRPr="008E4882" w:rsidRDefault="008E4882" w:rsidP="00413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ஸர்வ</w:t>
            </w:r>
            <w:r w:rsidRPr="008E4882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த்வாய</w:t>
            </w:r>
            <w:r w:rsidRPr="008E4882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 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</w:t>
            </w:r>
            <w:r w:rsidRPr="008E4882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ர்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8E4882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த்வாயேதி</w:t>
            </w:r>
            <w:r w:rsidRPr="008E4882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ஸர்வ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- 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த்வாய</w:t>
            </w:r>
            <w:r w:rsidRPr="008E4882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8E4882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||</w:t>
            </w:r>
          </w:p>
        </w:tc>
      </w:tr>
    </w:tbl>
    <w:p w14:paraId="79B16BF3" w14:textId="77777777" w:rsidR="00E1575A" w:rsidRPr="00CA67CE" w:rsidRDefault="00E1575A" w:rsidP="004A261A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2CD05FD0" w14:textId="77777777" w:rsidR="00E1575A" w:rsidRPr="00CA67CE" w:rsidRDefault="00E1575A" w:rsidP="004A261A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1A14E5D2" w14:textId="26873A32" w:rsidR="004A261A" w:rsidRPr="002F76B4" w:rsidRDefault="004A261A" w:rsidP="004A261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5.3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FC44E9">
        <w:rPr>
          <w:b/>
          <w:bCs/>
          <w:sz w:val="32"/>
          <w:szCs w:val="32"/>
          <w:u w:val="single"/>
        </w:rPr>
        <w:t>30</w:t>
      </w:r>
      <w:r w:rsidR="00FC44E9" w:rsidRPr="00FC44E9">
        <w:rPr>
          <w:b/>
          <w:bCs/>
          <w:sz w:val="32"/>
          <w:szCs w:val="32"/>
          <w:u w:val="single"/>
          <w:vertAlign w:val="superscript"/>
        </w:rPr>
        <w:t>th</w:t>
      </w:r>
      <w:r w:rsidR="00FC44E9">
        <w:rPr>
          <w:b/>
          <w:bCs/>
          <w:sz w:val="32"/>
          <w:szCs w:val="32"/>
          <w:u w:val="single"/>
        </w:rPr>
        <w:t xml:space="preserve"> September 2022</w:t>
      </w:r>
    </w:p>
    <w:p w14:paraId="2EC15AD2" w14:textId="77777777" w:rsidR="004A261A" w:rsidRPr="002F76B4" w:rsidRDefault="004A261A" w:rsidP="004A261A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4A261A" w:rsidRPr="00EE31B5" w14:paraId="75205FF1" w14:textId="77777777" w:rsidTr="00EA6DB7">
        <w:tc>
          <w:tcPr>
            <w:tcW w:w="3906" w:type="dxa"/>
          </w:tcPr>
          <w:p w14:paraId="4AC5EE9B" w14:textId="77777777" w:rsidR="004A261A" w:rsidRPr="00EE31B5" w:rsidRDefault="004A261A" w:rsidP="00EA6DB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31B5">
              <w:rPr>
                <w:b/>
                <w:bCs/>
                <w:sz w:val="32"/>
                <w:szCs w:val="32"/>
              </w:rPr>
              <w:t>Section, Paragraph</w:t>
            </w:r>
          </w:p>
          <w:p w14:paraId="265F84D4" w14:textId="77777777" w:rsidR="004A261A" w:rsidRPr="00EE31B5" w:rsidRDefault="004A261A" w:rsidP="00EA6DB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31B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9778EA9" w14:textId="77777777" w:rsidR="004A261A" w:rsidRPr="00EE31B5" w:rsidRDefault="004A261A" w:rsidP="00EA6DB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31B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AA8B479" w14:textId="77777777" w:rsidR="004A261A" w:rsidRPr="00EE31B5" w:rsidRDefault="004A261A" w:rsidP="00EA6DB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E31B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A261A" w:rsidRPr="002F76B4" w14:paraId="69E5925E" w14:textId="77777777" w:rsidTr="00EA6DB7">
        <w:trPr>
          <w:trHeight w:val="1671"/>
        </w:trPr>
        <w:tc>
          <w:tcPr>
            <w:tcW w:w="3906" w:type="dxa"/>
          </w:tcPr>
          <w:p w14:paraId="760DA685" w14:textId="77777777" w:rsidR="004A261A" w:rsidRPr="00F8354D" w:rsidRDefault="004A261A" w:rsidP="00EA6D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3.1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4BA33D5" w14:textId="77777777" w:rsidR="004A261A" w:rsidRPr="00E1595A" w:rsidRDefault="004A261A" w:rsidP="00EA6D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E1595A">
              <w:rPr>
                <w:rFonts w:cs="Arial"/>
                <w:b/>
                <w:szCs w:val="32"/>
              </w:rPr>
              <w:t xml:space="preserve">Krama Vaakyam No.– </w:t>
            </w:r>
            <w:r>
              <w:rPr>
                <w:rFonts w:cs="Arial"/>
                <w:b/>
                <w:szCs w:val="32"/>
              </w:rPr>
              <w:t xml:space="preserve">58 &amp; </w:t>
            </w:r>
            <w:r w:rsidRPr="00E1595A">
              <w:rPr>
                <w:rFonts w:cs="Arial"/>
                <w:b/>
                <w:szCs w:val="32"/>
              </w:rPr>
              <w:t>59</w:t>
            </w:r>
          </w:p>
          <w:p w14:paraId="76631B10" w14:textId="77777777" w:rsidR="004A261A" w:rsidRPr="00F8354D" w:rsidRDefault="004A261A" w:rsidP="00EA6D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3" w:type="dxa"/>
          </w:tcPr>
          <w:p w14:paraId="7A6964B7" w14:textId="0F0F9FE2" w:rsidR="004A261A" w:rsidRPr="005E647A" w:rsidRDefault="00EE31B5" w:rsidP="00EA6D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E31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EE31B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E31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EE31B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D606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11</w:t>
            </w:r>
          </w:p>
        </w:tc>
        <w:tc>
          <w:tcPr>
            <w:tcW w:w="5386" w:type="dxa"/>
          </w:tcPr>
          <w:p w14:paraId="7E750248" w14:textId="11A00E5E" w:rsidR="004A261A" w:rsidRPr="007B26A1" w:rsidRDefault="00EE31B5" w:rsidP="00EA6D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E31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E31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D606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11</w:t>
            </w:r>
          </w:p>
        </w:tc>
      </w:tr>
    </w:tbl>
    <w:p w14:paraId="1A022FC1" w14:textId="5A94A54A" w:rsidR="00622A39" w:rsidRPr="002F76B4" w:rsidRDefault="00622A39" w:rsidP="00622A3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5.3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813B6">
        <w:rPr>
          <w:b/>
          <w:bCs/>
          <w:sz w:val="32"/>
          <w:szCs w:val="32"/>
          <w:u w:val="single"/>
        </w:rPr>
        <w:t>December 31,2021</w:t>
      </w:r>
    </w:p>
    <w:p w14:paraId="60EEBA15" w14:textId="77777777" w:rsidR="00622A39" w:rsidRPr="002F76B4" w:rsidRDefault="00622A39" w:rsidP="00622A39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622A39" w:rsidRPr="00AD3C73" w14:paraId="67125171" w14:textId="77777777" w:rsidTr="004D5117">
        <w:tc>
          <w:tcPr>
            <w:tcW w:w="3906" w:type="dxa"/>
          </w:tcPr>
          <w:p w14:paraId="41658F98" w14:textId="77777777" w:rsidR="00622A39" w:rsidRPr="00AD3C73" w:rsidRDefault="00622A39" w:rsidP="004D511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D3C73">
              <w:rPr>
                <w:b/>
                <w:bCs/>
                <w:sz w:val="32"/>
                <w:szCs w:val="32"/>
              </w:rPr>
              <w:t>Section, Paragraph</w:t>
            </w:r>
          </w:p>
          <w:p w14:paraId="70429D7F" w14:textId="77777777" w:rsidR="00622A39" w:rsidRPr="00AD3C73" w:rsidRDefault="00622A39" w:rsidP="004D511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D3C7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6A104D3" w14:textId="77777777" w:rsidR="00622A39" w:rsidRPr="00AD3C73" w:rsidRDefault="00622A39" w:rsidP="004D511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D3C7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A42FDE0" w14:textId="77777777" w:rsidR="00622A39" w:rsidRPr="00AD3C73" w:rsidRDefault="00622A39" w:rsidP="004D511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D3C7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22A39" w:rsidRPr="002F76B4" w14:paraId="109B3655" w14:textId="77777777" w:rsidTr="004D5117">
        <w:trPr>
          <w:trHeight w:val="1685"/>
        </w:trPr>
        <w:tc>
          <w:tcPr>
            <w:tcW w:w="3906" w:type="dxa"/>
          </w:tcPr>
          <w:p w14:paraId="44CB3870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lastRenderedPageBreak/>
              <w:t>T.S.5.3.2.2 – Kramam</w:t>
            </w:r>
          </w:p>
          <w:p w14:paraId="4340F91A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59</w:t>
            </w:r>
          </w:p>
          <w:p w14:paraId="2EA1412C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7CC6A462" w14:textId="3AE4457A" w:rsidR="00622A39" w:rsidRPr="005E647A" w:rsidRDefault="00DD3E8E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D3E8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DD3E8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D3E8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7ACF0B6" w14:textId="423AAAFD" w:rsidR="00622A39" w:rsidRPr="007B26A1" w:rsidRDefault="00DD3E8E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930894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D3E8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DD3E8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D3E8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622A39" w:rsidRPr="002F76B4" w14:paraId="598D16DA" w14:textId="77777777" w:rsidTr="004D5117">
        <w:trPr>
          <w:trHeight w:val="1118"/>
        </w:trPr>
        <w:tc>
          <w:tcPr>
            <w:tcW w:w="3906" w:type="dxa"/>
          </w:tcPr>
          <w:p w14:paraId="2D8027E8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T.S.5.3.2.4 – Kramam</w:t>
            </w:r>
          </w:p>
          <w:p w14:paraId="2887BEA2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17</w:t>
            </w:r>
          </w:p>
          <w:p w14:paraId="7AA90E09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5103" w:type="dxa"/>
          </w:tcPr>
          <w:p w14:paraId="20C584E5" w14:textId="2A9527C6" w:rsidR="00622A39" w:rsidRPr="00701FFD" w:rsidRDefault="006A1D9E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ஶ்சாத்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,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6A1D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6A1D9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திஷ்டி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A81F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32FBDB2" w14:textId="75E580A5" w:rsidR="00622A39" w:rsidRPr="00701FFD" w:rsidRDefault="006A1D9E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ஶ்சாத்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,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A1D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A81F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22A39" w:rsidRPr="002F76B4" w14:paraId="4D42987C" w14:textId="77777777" w:rsidTr="004D5117">
        <w:trPr>
          <w:trHeight w:val="1674"/>
        </w:trPr>
        <w:tc>
          <w:tcPr>
            <w:tcW w:w="3906" w:type="dxa"/>
          </w:tcPr>
          <w:p w14:paraId="14B28417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T.S.5.3.4.1 – Kramam</w:t>
            </w:r>
          </w:p>
          <w:p w14:paraId="1F821723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5CBE56B4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5103" w:type="dxa"/>
          </w:tcPr>
          <w:p w14:paraId="67B9DD75" w14:textId="7A766871" w:rsidR="00622A39" w:rsidRPr="006F0B68" w:rsidRDefault="00483D78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83D7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சா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சக்ஷ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81F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92AE291" w14:textId="34DA283B" w:rsidR="00622A39" w:rsidRPr="006F0B68" w:rsidRDefault="00483D78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83D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சக்ஷ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சக்ஷ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81F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22A39" w:rsidRPr="002F76B4" w14:paraId="65E0A5B9" w14:textId="77777777" w:rsidTr="004D5117">
        <w:trPr>
          <w:trHeight w:val="1118"/>
        </w:trPr>
        <w:tc>
          <w:tcPr>
            <w:tcW w:w="3906" w:type="dxa"/>
          </w:tcPr>
          <w:p w14:paraId="0EE0B5A6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T.S.5.3.4.5 – Kramam</w:t>
            </w:r>
          </w:p>
          <w:p w14:paraId="5DA56AA8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F8354D">
              <w:rPr>
                <w:rFonts w:cs="Arial"/>
                <w:b/>
                <w:szCs w:val="32"/>
              </w:rPr>
              <w:t>Krama Vaakyam No.– 38 &amp; 39</w:t>
            </w:r>
          </w:p>
          <w:p w14:paraId="2DF9A891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103" w:type="dxa"/>
          </w:tcPr>
          <w:p w14:paraId="5DC48DFA" w14:textId="32E3F290" w:rsidR="00622A39" w:rsidRPr="00F267B1" w:rsidRDefault="00BE02B5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அன்ன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E02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BE02B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E02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02B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E02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BE02B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E02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8879EB7" w14:textId="5B96D512" w:rsidR="00622A39" w:rsidRPr="00F267B1" w:rsidRDefault="00BE02B5" w:rsidP="004D511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அன்ன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E02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BE02B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BE02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E02B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BE02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BE02B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22A39" w:rsidRPr="002F76B4" w14:paraId="2BD128C2" w14:textId="77777777" w:rsidTr="004D5117">
        <w:trPr>
          <w:trHeight w:val="1118"/>
        </w:trPr>
        <w:tc>
          <w:tcPr>
            <w:tcW w:w="3906" w:type="dxa"/>
          </w:tcPr>
          <w:p w14:paraId="7642A2D7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T.S.5.3.7.3 – Kramam</w:t>
            </w:r>
          </w:p>
          <w:p w14:paraId="756DFCE0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178B1770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</w:tcPr>
          <w:p w14:paraId="4E0ED31E" w14:textId="63EB4854" w:rsidR="00622A39" w:rsidRPr="006F0B68" w:rsidRDefault="009A4B35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ஶ்சாத்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A4B3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சீ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ப்ராசீ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முத்த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9C5FEEA" w14:textId="3B01B06A" w:rsidR="00622A39" w:rsidRPr="00385425" w:rsidRDefault="009A4B35" w:rsidP="004D511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ஶ்சாத்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A4B3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ப்ரா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சீ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ப்ராசீ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முத்த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22A39" w:rsidRPr="002F76B4" w14:paraId="4AED0CC1" w14:textId="77777777" w:rsidTr="004D5117">
        <w:trPr>
          <w:trHeight w:val="1118"/>
        </w:trPr>
        <w:tc>
          <w:tcPr>
            <w:tcW w:w="3906" w:type="dxa"/>
          </w:tcPr>
          <w:p w14:paraId="12155479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T.S.5.3.7.4 – Kramam</w:t>
            </w:r>
          </w:p>
          <w:p w14:paraId="5756700F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2A15E1F1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03" w:type="dxa"/>
          </w:tcPr>
          <w:p w14:paraId="2489A302" w14:textId="4AAF4EE3" w:rsidR="00622A39" w:rsidRPr="00E7247C" w:rsidRDefault="00CA032F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6C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6C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A032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CA032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CA032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ட்‍யா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இத்யுத்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ஷ்ட்‍யை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4F3F5001" w14:textId="387C3FAB" w:rsidR="00622A39" w:rsidRPr="00E7247C" w:rsidRDefault="00CA032F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உ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6C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6C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A032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CA032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இத்யுத்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ஷ்ட்‍யை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22A39" w:rsidRPr="002F76B4" w14:paraId="19B3A815" w14:textId="77777777" w:rsidTr="004D5117">
        <w:trPr>
          <w:trHeight w:val="1118"/>
        </w:trPr>
        <w:tc>
          <w:tcPr>
            <w:tcW w:w="3906" w:type="dxa"/>
          </w:tcPr>
          <w:p w14:paraId="030F3284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lastRenderedPageBreak/>
              <w:t>T.S.5.3.8.2 – Kramam</w:t>
            </w:r>
          </w:p>
          <w:p w14:paraId="7911A2BA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F8354D">
              <w:rPr>
                <w:rFonts w:cs="Arial"/>
                <w:b/>
                <w:szCs w:val="32"/>
              </w:rPr>
              <w:t>Krama Vaakyam No.– 42 &amp; 43</w:t>
            </w:r>
          </w:p>
          <w:p w14:paraId="349CC34B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0B27779F" w14:textId="7057602F" w:rsidR="00622A39" w:rsidRPr="005B5653" w:rsidRDefault="00F81169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6C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811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F8116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F811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ட்‍யை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81F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6C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811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F8116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F811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ட்‍யா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இத்யுத்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ஷ்ட்‍யை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061F9AA" w14:textId="7BFDEC5A" w:rsidR="00622A39" w:rsidRPr="005B5653" w:rsidRDefault="00F81169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6C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811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F8116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ஷ்ட்‍யை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81F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8E6C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6C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811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F8116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இத்யுத்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333B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ஷ்ட்‍யை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22A39" w:rsidRPr="002F76B4" w14:paraId="183A0016" w14:textId="77777777" w:rsidTr="004D5117">
        <w:trPr>
          <w:trHeight w:val="1118"/>
        </w:trPr>
        <w:tc>
          <w:tcPr>
            <w:tcW w:w="3906" w:type="dxa"/>
          </w:tcPr>
          <w:p w14:paraId="1C43DF62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T.S.5.3.9.1 – Kramam</w:t>
            </w:r>
          </w:p>
          <w:p w14:paraId="72DD7D74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3622B697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5103" w:type="dxa"/>
          </w:tcPr>
          <w:p w14:paraId="6CC3849C" w14:textId="49F12BAF" w:rsidR="00622A39" w:rsidRPr="006F0B68" w:rsidRDefault="007A2CC0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A2CC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நா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னினா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3C358FF" w14:textId="2D7A004F" w:rsidR="00622A39" w:rsidRPr="00385425" w:rsidRDefault="007A2CC0" w:rsidP="004D511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A2CC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நா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னினா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22A39" w:rsidRPr="002F76B4" w14:paraId="76AEEADC" w14:textId="77777777" w:rsidTr="004D5117">
        <w:trPr>
          <w:trHeight w:val="1118"/>
        </w:trPr>
        <w:tc>
          <w:tcPr>
            <w:tcW w:w="3906" w:type="dxa"/>
          </w:tcPr>
          <w:p w14:paraId="0422107B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T.S.5.3.10.3 – Kramam</w:t>
            </w:r>
          </w:p>
          <w:p w14:paraId="29DEF2E9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69199F45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5103" w:type="dxa"/>
          </w:tcPr>
          <w:p w14:paraId="170016FA" w14:textId="43BB37D3" w:rsidR="00622A39" w:rsidRPr="006F0B68" w:rsidRDefault="00A51DAF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A51DA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A81F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த்யோ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ருச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EB9BBDC" w14:textId="77777777" w:rsidR="00622A39" w:rsidRDefault="00A51DAF" w:rsidP="004D511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A51DA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A51DA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bookmarkStart w:id="0" w:name="_Hlk90751594"/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bookmarkEnd w:id="0"/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A81F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த்யோ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ருச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50131855" w14:textId="77777777" w:rsidR="005027AB" w:rsidRDefault="005027AB" w:rsidP="004D511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</w:p>
          <w:p w14:paraId="797E206D" w14:textId="1668DDD6" w:rsidR="005027AB" w:rsidRPr="00385425" w:rsidRDefault="005027AB" w:rsidP="004D511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</w:p>
        </w:tc>
      </w:tr>
      <w:tr w:rsidR="00622A39" w:rsidRPr="002F76B4" w14:paraId="17521D24" w14:textId="77777777" w:rsidTr="004D5117">
        <w:trPr>
          <w:trHeight w:val="1118"/>
        </w:trPr>
        <w:tc>
          <w:tcPr>
            <w:tcW w:w="3906" w:type="dxa"/>
          </w:tcPr>
          <w:p w14:paraId="2F74DE1A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T.S.5.3.11.3 – Kramam</w:t>
            </w:r>
          </w:p>
          <w:p w14:paraId="31795FBE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185ABCC4" w14:textId="77777777" w:rsidR="00622A39" w:rsidRPr="00F8354D" w:rsidRDefault="00622A39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</w:tcPr>
          <w:p w14:paraId="6C085C47" w14:textId="2A4DE187" w:rsidR="00622A39" w:rsidRPr="005E462A" w:rsidRDefault="00A51DAF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51DA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7C90F06" w14:textId="059DEB9E" w:rsidR="00622A39" w:rsidRPr="005E462A" w:rsidRDefault="00A51DAF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81F9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076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51DA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A51DA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A81F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D0D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3D0DF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2B9D02FD" w14:textId="77777777" w:rsidR="00716A85" w:rsidRDefault="00716A85" w:rsidP="00716A85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 xml:space="preserve">replaced </w:t>
      </w:r>
      <w:proofErr w:type="gramStart"/>
      <w:r>
        <w:rPr>
          <w:b/>
          <w:bCs/>
          <w:sz w:val="32"/>
        </w:rPr>
        <w:t>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367384BA" w14:textId="77777777" w:rsidR="00622A39" w:rsidRDefault="00622A39" w:rsidP="00622A3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2FAE8BF4" w14:textId="77777777" w:rsidR="00622A39" w:rsidRDefault="00622A39" w:rsidP="00622A39">
      <w:pPr>
        <w:jc w:val="center"/>
        <w:rPr>
          <w:b/>
          <w:bCs/>
          <w:sz w:val="32"/>
          <w:szCs w:val="32"/>
          <w:u w:val="single"/>
        </w:rPr>
      </w:pPr>
    </w:p>
    <w:p w14:paraId="563BE6A2" w14:textId="7017CA78" w:rsidR="00622A39" w:rsidRPr="002F76B4" w:rsidRDefault="00622A39" w:rsidP="00622A3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 xml:space="preserve">Prior to </w:t>
      </w:r>
      <w:r w:rsidR="007813B6">
        <w:rPr>
          <w:b/>
          <w:bCs/>
          <w:sz w:val="32"/>
          <w:szCs w:val="32"/>
          <w:u w:val="single"/>
        </w:rPr>
        <w:t>Dec 31,2021</w:t>
      </w:r>
    </w:p>
    <w:p w14:paraId="530BAA45" w14:textId="77777777" w:rsidR="00622A39" w:rsidRPr="002F76B4" w:rsidRDefault="00622A39" w:rsidP="00622A3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622A39" w:rsidRPr="005027AB" w14:paraId="52EC7B89" w14:textId="77777777" w:rsidTr="004D5117">
        <w:tc>
          <w:tcPr>
            <w:tcW w:w="3877" w:type="dxa"/>
          </w:tcPr>
          <w:p w14:paraId="018FF59B" w14:textId="77777777" w:rsidR="00622A39" w:rsidRPr="005027AB" w:rsidRDefault="00622A39" w:rsidP="004D511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027AB">
              <w:rPr>
                <w:b/>
                <w:bCs/>
                <w:sz w:val="32"/>
                <w:szCs w:val="32"/>
              </w:rPr>
              <w:t>Section, Paragraph</w:t>
            </w:r>
          </w:p>
          <w:p w14:paraId="0ACDFB4D" w14:textId="77777777" w:rsidR="00622A39" w:rsidRPr="005027AB" w:rsidRDefault="00622A39" w:rsidP="004D511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027A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B2E7119" w14:textId="77777777" w:rsidR="00622A39" w:rsidRPr="005027AB" w:rsidRDefault="00622A39" w:rsidP="004D511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027A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FB58CEE" w14:textId="77777777" w:rsidR="00622A39" w:rsidRPr="005027AB" w:rsidRDefault="00622A39" w:rsidP="004D511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027A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22A39" w:rsidRPr="002F76B4" w14:paraId="0135DF4C" w14:textId="77777777" w:rsidTr="004D5117">
        <w:tc>
          <w:tcPr>
            <w:tcW w:w="3877" w:type="dxa"/>
          </w:tcPr>
          <w:p w14:paraId="554C1CAC" w14:textId="77777777" w:rsidR="00622A39" w:rsidRPr="002F76B4" w:rsidRDefault="00622A39" w:rsidP="004D5117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63F4CD85" w14:textId="77777777" w:rsidR="00622A39" w:rsidRPr="00A37AD8" w:rsidRDefault="00622A39" w:rsidP="004D5117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17D5BC1" w14:textId="77777777" w:rsidR="00622A39" w:rsidRPr="00A37AD8" w:rsidRDefault="00622A39" w:rsidP="004D511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0AC41478" w14:textId="77777777" w:rsidR="00622A39" w:rsidRPr="008D5DEB" w:rsidRDefault="00622A39" w:rsidP="00622A39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p w14:paraId="1F51F95E" w14:textId="77777777" w:rsidR="00016314" w:rsidRPr="00622A39" w:rsidRDefault="00016314" w:rsidP="00622A39"/>
    <w:sectPr w:rsidR="00016314" w:rsidRPr="00622A39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B8772" w14:textId="77777777" w:rsidR="00E46491" w:rsidRDefault="00E46491" w:rsidP="001C43F2">
      <w:pPr>
        <w:spacing w:before="0" w:line="240" w:lineRule="auto"/>
      </w:pPr>
      <w:r>
        <w:separator/>
      </w:r>
    </w:p>
  </w:endnote>
  <w:endnote w:type="continuationSeparator" w:id="0">
    <w:p w14:paraId="171DB975" w14:textId="77777777" w:rsidR="00E46491" w:rsidRDefault="00E4649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EFCCA" w14:textId="16688BBB" w:rsidR="00CC6B9D" w:rsidRPr="001C43F2" w:rsidRDefault="00CC6B9D" w:rsidP="002B271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 w:rsidR="002B2716">
      <w:rPr>
        <w:b/>
        <w:bCs/>
      </w:rPr>
      <w:t xml:space="preserve">    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A261A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A261A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60149BB6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F7243" w14:textId="7F100271" w:rsidR="001C43F2" w:rsidRPr="001C43F2" w:rsidRDefault="001C43F2" w:rsidP="007813B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7813B6">
      <w:rPr>
        <w:b/>
        <w:bCs/>
      </w:rPr>
      <w:t>www.</w:t>
    </w:r>
    <w:r w:rsidR="008372D2">
      <w:rPr>
        <w:b/>
        <w:bCs/>
      </w:rPr>
      <w:t>v</w:t>
    </w:r>
    <w:r w:rsidRPr="001C43F2">
      <w:rPr>
        <w:b/>
        <w:bCs/>
      </w:rPr>
      <w:t>edavms</w:t>
    </w:r>
    <w:r w:rsidR="007813B6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7813B6">
      <w:t xml:space="preserve"> 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A261A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A261A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7D9F41B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CFD3C" w14:textId="77777777" w:rsidR="00E46491" w:rsidRDefault="00E46491" w:rsidP="001C43F2">
      <w:pPr>
        <w:spacing w:before="0" w:line="240" w:lineRule="auto"/>
      </w:pPr>
      <w:r>
        <w:separator/>
      </w:r>
    </w:p>
  </w:footnote>
  <w:footnote w:type="continuationSeparator" w:id="0">
    <w:p w14:paraId="305BDFDA" w14:textId="77777777" w:rsidR="00E46491" w:rsidRDefault="00E4649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A74EA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5E196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198C"/>
    <w:rsid w:val="00035AE9"/>
    <w:rsid w:val="0004187B"/>
    <w:rsid w:val="00051B5A"/>
    <w:rsid w:val="0006687C"/>
    <w:rsid w:val="00066B6C"/>
    <w:rsid w:val="00074AE9"/>
    <w:rsid w:val="00076C05"/>
    <w:rsid w:val="00080218"/>
    <w:rsid w:val="0008268F"/>
    <w:rsid w:val="00090B35"/>
    <w:rsid w:val="00092137"/>
    <w:rsid w:val="00092449"/>
    <w:rsid w:val="000942B1"/>
    <w:rsid w:val="000A50B5"/>
    <w:rsid w:val="000C567A"/>
    <w:rsid w:val="000C61C0"/>
    <w:rsid w:val="000D1FD5"/>
    <w:rsid w:val="000D31D2"/>
    <w:rsid w:val="000D64FC"/>
    <w:rsid w:val="000E0B8A"/>
    <w:rsid w:val="000E7F52"/>
    <w:rsid w:val="000F1383"/>
    <w:rsid w:val="000F7C1F"/>
    <w:rsid w:val="0010771C"/>
    <w:rsid w:val="0011391E"/>
    <w:rsid w:val="001155C1"/>
    <w:rsid w:val="0012300D"/>
    <w:rsid w:val="0012526D"/>
    <w:rsid w:val="001340E5"/>
    <w:rsid w:val="001431EC"/>
    <w:rsid w:val="0014382C"/>
    <w:rsid w:val="00143FFA"/>
    <w:rsid w:val="00162950"/>
    <w:rsid w:val="00175581"/>
    <w:rsid w:val="00177FAA"/>
    <w:rsid w:val="001953CB"/>
    <w:rsid w:val="001A34F5"/>
    <w:rsid w:val="001B202B"/>
    <w:rsid w:val="001C43F2"/>
    <w:rsid w:val="001C4447"/>
    <w:rsid w:val="001C6BEE"/>
    <w:rsid w:val="001D0537"/>
    <w:rsid w:val="001D053F"/>
    <w:rsid w:val="001D40E8"/>
    <w:rsid w:val="001D45FB"/>
    <w:rsid w:val="001E1C67"/>
    <w:rsid w:val="001F58D8"/>
    <w:rsid w:val="0020088F"/>
    <w:rsid w:val="00210B87"/>
    <w:rsid w:val="00216991"/>
    <w:rsid w:val="0022032C"/>
    <w:rsid w:val="0022138E"/>
    <w:rsid w:val="002226E0"/>
    <w:rsid w:val="00225D7F"/>
    <w:rsid w:val="00256ACA"/>
    <w:rsid w:val="00260815"/>
    <w:rsid w:val="002729DC"/>
    <w:rsid w:val="00281300"/>
    <w:rsid w:val="0028233D"/>
    <w:rsid w:val="00284470"/>
    <w:rsid w:val="002850DB"/>
    <w:rsid w:val="00294835"/>
    <w:rsid w:val="002957FD"/>
    <w:rsid w:val="002A4B31"/>
    <w:rsid w:val="002B07D8"/>
    <w:rsid w:val="002B2716"/>
    <w:rsid w:val="002B37CE"/>
    <w:rsid w:val="002D08C5"/>
    <w:rsid w:val="002D6680"/>
    <w:rsid w:val="002E1FE2"/>
    <w:rsid w:val="002E5C96"/>
    <w:rsid w:val="002F0DB6"/>
    <w:rsid w:val="002F19EF"/>
    <w:rsid w:val="002F76B4"/>
    <w:rsid w:val="00303413"/>
    <w:rsid w:val="00303628"/>
    <w:rsid w:val="003071C9"/>
    <w:rsid w:val="003145B6"/>
    <w:rsid w:val="00322A3D"/>
    <w:rsid w:val="003245D6"/>
    <w:rsid w:val="003341B4"/>
    <w:rsid w:val="00337450"/>
    <w:rsid w:val="00343B95"/>
    <w:rsid w:val="00350E99"/>
    <w:rsid w:val="00361370"/>
    <w:rsid w:val="00362222"/>
    <w:rsid w:val="00371A21"/>
    <w:rsid w:val="00385425"/>
    <w:rsid w:val="003B43D9"/>
    <w:rsid w:val="003C451C"/>
    <w:rsid w:val="003D0B44"/>
    <w:rsid w:val="003D42ED"/>
    <w:rsid w:val="003D4DA3"/>
    <w:rsid w:val="003E59BD"/>
    <w:rsid w:val="004064BD"/>
    <w:rsid w:val="00414BE8"/>
    <w:rsid w:val="004438C3"/>
    <w:rsid w:val="004454A1"/>
    <w:rsid w:val="004767DD"/>
    <w:rsid w:val="00477F07"/>
    <w:rsid w:val="00483D78"/>
    <w:rsid w:val="00486106"/>
    <w:rsid w:val="00490D70"/>
    <w:rsid w:val="004A261A"/>
    <w:rsid w:val="004A5EDB"/>
    <w:rsid w:val="004A5F34"/>
    <w:rsid w:val="004B7B59"/>
    <w:rsid w:val="004C5A18"/>
    <w:rsid w:val="004C629E"/>
    <w:rsid w:val="004E43E3"/>
    <w:rsid w:val="004F0370"/>
    <w:rsid w:val="004F41CA"/>
    <w:rsid w:val="005027AB"/>
    <w:rsid w:val="00502CB3"/>
    <w:rsid w:val="005064F4"/>
    <w:rsid w:val="00511A49"/>
    <w:rsid w:val="00513FBC"/>
    <w:rsid w:val="00515069"/>
    <w:rsid w:val="00522DC1"/>
    <w:rsid w:val="00523827"/>
    <w:rsid w:val="0052426F"/>
    <w:rsid w:val="005249E8"/>
    <w:rsid w:val="005252A4"/>
    <w:rsid w:val="0055073A"/>
    <w:rsid w:val="00551065"/>
    <w:rsid w:val="00551DA1"/>
    <w:rsid w:val="00553923"/>
    <w:rsid w:val="0056538C"/>
    <w:rsid w:val="00567AF3"/>
    <w:rsid w:val="0057738D"/>
    <w:rsid w:val="005776D9"/>
    <w:rsid w:val="00592A59"/>
    <w:rsid w:val="005A0001"/>
    <w:rsid w:val="005A260B"/>
    <w:rsid w:val="005A3A64"/>
    <w:rsid w:val="005A419D"/>
    <w:rsid w:val="005A7DA8"/>
    <w:rsid w:val="005B14AF"/>
    <w:rsid w:val="005B1613"/>
    <w:rsid w:val="005B4A6D"/>
    <w:rsid w:val="005B5653"/>
    <w:rsid w:val="005B7ECC"/>
    <w:rsid w:val="005E00CC"/>
    <w:rsid w:val="005E4DEE"/>
    <w:rsid w:val="005E647A"/>
    <w:rsid w:val="005E7C5E"/>
    <w:rsid w:val="005F7FF2"/>
    <w:rsid w:val="00603AC0"/>
    <w:rsid w:val="00603CBF"/>
    <w:rsid w:val="00622A39"/>
    <w:rsid w:val="00627267"/>
    <w:rsid w:val="00635E27"/>
    <w:rsid w:val="00661BB2"/>
    <w:rsid w:val="00672065"/>
    <w:rsid w:val="00674CBE"/>
    <w:rsid w:val="006A1D9E"/>
    <w:rsid w:val="006B32D3"/>
    <w:rsid w:val="006B4C01"/>
    <w:rsid w:val="006B4D6F"/>
    <w:rsid w:val="006B67E5"/>
    <w:rsid w:val="006C1118"/>
    <w:rsid w:val="006C3EE3"/>
    <w:rsid w:val="006C61F1"/>
    <w:rsid w:val="006C6B46"/>
    <w:rsid w:val="006D2140"/>
    <w:rsid w:val="006D26A3"/>
    <w:rsid w:val="006D77E2"/>
    <w:rsid w:val="006E369F"/>
    <w:rsid w:val="006F0B68"/>
    <w:rsid w:val="006F36DF"/>
    <w:rsid w:val="00701FFD"/>
    <w:rsid w:val="00716A85"/>
    <w:rsid w:val="0073010A"/>
    <w:rsid w:val="00734A4E"/>
    <w:rsid w:val="00750353"/>
    <w:rsid w:val="00752330"/>
    <w:rsid w:val="007570F0"/>
    <w:rsid w:val="007813B6"/>
    <w:rsid w:val="00791281"/>
    <w:rsid w:val="007A2CC0"/>
    <w:rsid w:val="007B26A1"/>
    <w:rsid w:val="007B541E"/>
    <w:rsid w:val="007E6900"/>
    <w:rsid w:val="007F1019"/>
    <w:rsid w:val="007F213B"/>
    <w:rsid w:val="00804D84"/>
    <w:rsid w:val="00806E76"/>
    <w:rsid w:val="0081386F"/>
    <w:rsid w:val="0083085B"/>
    <w:rsid w:val="008372D2"/>
    <w:rsid w:val="00840B56"/>
    <w:rsid w:val="0085545B"/>
    <w:rsid w:val="008670D5"/>
    <w:rsid w:val="0087151D"/>
    <w:rsid w:val="00873229"/>
    <w:rsid w:val="00875C5D"/>
    <w:rsid w:val="008863B3"/>
    <w:rsid w:val="00897A50"/>
    <w:rsid w:val="008A3F73"/>
    <w:rsid w:val="008B2A09"/>
    <w:rsid w:val="008B441F"/>
    <w:rsid w:val="008D07AF"/>
    <w:rsid w:val="008D5DEB"/>
    <w:rsid w:val="008E00FD"/>
    <w:rsid w:val="008E2B1E"/>
    <w:rsid w:val="008E4882"/>
    <w:rsid w:val="00910E17"/>
    <w:rsid w:val="0091368E"/>
    <w:rsid w:val="009218D2"/>
    <w:rsid w:val="0092367F"/>
    <w:rsid w:val="00927D00"/>
    <w:rsid w:val="00930894"/>
    <w:rsid w:val="0093367D"/>
    <w:rsid w:val="00945602"/>
    <w:rsid w:val="00956FBF"/>
    <w:rsid w:val="00963115"/>
    <w:rsid w:val="009745FF"/>
    <w:rsid w:val="0098321D"/>
    <w:rsid w:val="00990559"/>
    <w:rsid w:val="00997718"/>
    <w:rsid w:val="009A0B45"/>
    <w:rsid w:val="009A4B35"/>
    <w:rsid w:val="009C230D"/>
    <w:rsid w:val="009C5039"/>
    <w:rsid w:val="009F2390"/>
    <w:rsid w:val="009F3DCB"/>
    <w:rsid w:val="00A128F4"/>
    <w:rsid w:val="00A21555"/>
    <w:rsid w:val="00A228F3"/>
    <w:rsid w:val="00A30399"/>
    <w:rsid w:val="00A314E1"/>
    <w:rsid w:val="00A37AD8"/>
    <w:rsid w:val="00A442ED"/>
    <w:rsid w:val="00A47A01"/>
    <w:rsid w:val="00A51561"/>
    <w:rsid w:val="00A51DAF"/>
    <w:rsid w:val="00A5265C"/>
    <w:rsid w:val="00A661C6"/>
    <w:rsid w:val="00A701AE"/>
    <w:rsid w:val="00A75115"/>
    <w:rsid w:val="00A77DBF"/>
    <w:rsid w:val="00A80EA1"/>
    <w:rsid w:val="00A86C71"/>
    <w:rsid w:val="00A90AA9"/>
    <w:rsid w:val="00A91823"/>
    <w:rsid w:val="00A964E2"/>
    <w:rsid w:val="00AA1B85"/>
    <w:rsid w:val="00AC3F76"/>
    <w:rsid w:val="00AC3F9D"/>
    <w:rsid w:val="00AC44EA"/>
    <w:rsid w:val="00AD3C73"/>
    <w:rsid w:val="00AE1EE7"/>
    <w:rsid w:val="00AE6865"/>
    <w:rsid w:val="00B06F92"/>
    <w:rsid w:val="00B15146"/>
    <w:rsid w:val="00B20589"/>
    <w:rsid w:val="00B2360F"/>
    <w:rsid w:val="00B563C6"/>
    <w:rsid w:val="00B60591"/>
    <w:rsid w:val="00B6526F"/>
    <w:rsid w:val="00B6570D"/>
    <w:rsid w:val="00B65915"/>
    <w:rsid w:val="00B71D9A"/>
    <w:rsid w:val="00BA46FB"/>
    <w:rsid w:val="00BA776A"/>
    <w:rsid w:val="00BB2A8D"/>
    <w:rsid w:val="00BD068E"/>
    <w:rsid w:val="00BD36FF"/>
    <w:rsid w:val="00BE02B5"/>
    <w:rsid w:val="00BE1411"/>
    <w:rsid w:val="00BE7BDD"/>
    <w:rsid w:val="00BF79E6"/>
    <w:rsid w:val="00C131B4"/>
    <w:rsid w:val="00C164E0"/>
    <w:rsid w:val="00C240A1"/>
    <w:rsid w:val="00C357FA"/>
    <w:rsid w:val="00C374F1"/>
    <w:rsid w:val="00C61BBA"/>
    <w:rsid w:val="00C86555"/>
    <w:rsid w:val="00CA032F"/>
    <w:rsid w:val="00CA0813"/>
    <w:rsid w:val="00CA67CE"/>
    <w:rsid w:val="00CB1C33"/>
    <w:rsid w:val="00CB5C62"/>
    <w:rsid w:val="00CB6837"/>
    <w:rsid w:val="00CC05A0"/>
    <w:rsid w:val="00CC6B9D"/>
    <w:rsid w:val="00CC6E82"/>
    <w:rsid w:val="00CC7621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576F1"/>
    <w:rsid w:val="00D6374A"/>
    <w:rsid w:val="00D66013"/>
    <w:rsid w:val="00D7385E"/>
    <w:rsid w:val="00D91B93"/>
    <w:rsid w:val="00DA74AB"/>
    <w:rsid w:val="00DC1124"/>
    <w:rsid w:val="00DD3E8E"/>
    <w:rsid w:val="00E1575A"/>
    <w:rsid w:val="00E25CF9"/>
    <w:rsid w:val="00E26D0D"/>
    <w:rsid w:val="00E3686B"/>
    <w:rsid w:val="00E46491"/>
    <w:rsid w:val="00E7472A"/>
    <w:rsid w:val="00E841D9"/>
    <w:rsid w:val="00E86E42"/>
    <w:rsid w:val="00E940AC"/>
    <w:rsid w:val="00EA2606"/>
    <w:rsid w:val="00EA68FB"/>
    <w:rsid w:val="00EC391A"/>
    <w:rsid w:val="00ED7F60"/>
    <w:rsid w:val="00EE01CE"/>
    <w:rsid w:val="00EE0331"/>
    <w:rsid w:val="00EE29B9"/>
    <w:rsid w:val="00EE31B5"/>
    <w:rsid w:val="00EF082C"/>
    <w:rsid w:val="00EF202E"/>
    <w:rsid w:val="00EF40BB"/>
    <w:rsid w:val="00F04060"/>
    <w:rsid w:val="00F1734A"/>
    <w:rsid w:val="00F314A2"/>
    <w:rsid w:val="00F31714"/>
    <w:rsid w:val="00F32666"/>
    <w:rsid w:val="00F447E8"/>
    <w:rsid w:val="00F52AB0"/>
    <w:rsid w:val="00F55CDF"/>
    <w:rsid w:val="00F63A43"/>
    <w:rsid w:val="00F80A2D"/>
    <w:rsid w:val="00F81169"/>
    <w:rsid w:val="00F91EAC"/>
    <w:rsid w:val="00F96829"/>
    <w:rsid w:val="00FB1357"/>
    <w:rsid w:val="00FB1E8B"/>
    <w:rsid w:val="00FC1616"/>
    <w:rsid w:val="00FC44E9"/>
    <w:rsid w:val="00FD1164"/>
    <w:rsid w:val="00FD3A9F"/>
    <w:rsid w:val="00FE12D6"/>
    <w:rsid w:val="00FE5B51"/>
    <w:rsid w:val="00FE6C28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FD00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4AB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33CB8-A76D-487D-9A74-92B2FF181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42</cp:revision>
  <cp:lastPrinted>2019-06-01T07:55:00Z</cp:lastPrinted>
  <dcterms:created xsi:type="dcterms:W3CDTF">2021-10-11T16:07:00Z</dcterms:created>
  <dcterms:modified xsi:type="dcterms:W3CDTF">2026-10-12T04:34:00Z</dcterms:modified>
</cp:coreProperties>
</file>