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49F3D102" w14:textId="77777777" w:rsidR="00DF0973" w:rsidRPr="00E645C7" w:rsidRDefault="00DF0973" w:rsidP="00DF097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E645C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29A620E8" w14:textId="77777777" w:rsidR="00DF0973" w:rsidRPr="00E645C7" w:rsidRDefault="00DF0973" w:rsidP="00DF0973">
      <w:pPr>
        <w:rPr>
          <w:rFonts w:cs="Arial"/>
          <w:b/>
          <w:bCs/>
          <w:sz w:val="28"/>
          <w:szCs w:val="28"/>
          <w:lang w:bidi="ta-IN"/>
        </w:rPr>
      </w:pPr>
    </w:p>
    <w:p w14:paraId="65491C53" w14:textId="77777777" w:rsidR="00DF0973" w:rsidRPr="00E645C7" w:rsidRDefault="00DF0973" w:rsidP="00DF0973">
      <w:pPr>
        <w:rPr>
          <w:rFonts w:cs="Arial"/>
          <w:b/>
          <w:bCs/>
          <w:sz w:val="28"/>
          <w:szCs w:val="28"/>
          <w:lang w:bidi="ta-IN"/>
        </w:rPr>
      </w:pPr>
      <w:r w:rsidRPr="00E645C7">
        <w:rPr>
          <w:rFonts w:cs="Arial"/>
          <w:b/>
          <w:bCs/>
          <w:sz w:val="28"/>
          <w:szCs w:val="28"/>
          <w:lang w:bidi="ta-IN"/>
        </w:rPr>
        <w:t>This is now the current Version 1.1 dated September 30, 2022</w:t>
      </w:r>
    </w:p>
    <w:p w14:paraId="40D09743" w14:textId="77777777" w:rsidR="00DF0973" w:rsidRPr="00E645C7" w:rsidRDefault="00DF0973" w:rsidP="00DF0973">
      <w:pPr>
        <w:rPr>
          <w:rFonts w:cs="Arial"/>
          <w:sz w:val="28"/>
          <w:szCs w:val="28"/>
          <w:lang w:bidi="ta-IN"/>
        </w:rPr>
      </w:pPr>
    </w:p>
    <w:p w14:paraId="1D47A98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E645C7">
        <w:rPr>
          <w:rFonts w:cs="Mangal"/>
          <w:sz w:val="32"/>
          <w:szCs w:val="32"/>
        </w:rPr>
        <w:t>December 31</w:t>
      </w:r>
      <w:r w:rsidRPr="00E645C7">
        <w:rPr>
          <w:rFonts w:cs="Arial"/>
          <w:sz w:val="28"/>
          <w:szCs w:val="28"/>
          <w:lang w:bidi="ta-IN"/>
        </w:rPr>
        <w:t>, 2021.</w:t>
      </w:r>
    </w:p>
    <w:p w14:paraId="613F5EC2" w14:textId="77777777" w:rsidR="00DF0973" w:rsidRPr="00E645C7" w:rsidRDefault="00DF0973" w:rsidP="00DF0973">
      <w:pPr>
        <w:ind w:left="360"/>
        <w:rPr>
          <w:rFonts w:cs="Arial"/>
          <w:sz w:val="28"/>
          <w:szCs w:val="28"/>
          <w:lang w:bidi="ta-IN"/>
        </w:rPr>
      </w:pPr>
    </w:p>
    <w:p w14:paraId="5723139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77B35CE5" w14:textId="77777777" w:rsidR="00DF0973" w:rsidRPr="00E645C7" w:rsidRDefault="00DF0973" w:rsidP="00DF0973">
      <w:pPr>
        <w:rPr>
          <w:rFonts w:cs="Arial Unicode MS"/>
          <w:szCs w:val="20"/>
          <w:lang w:val="x-none" w:eastAsia="x-none" w:bidi="ta-IN"/>
        </w:rPr>
      </w:pPr>
    </w:p>
    <w:p w14:paraId="36FFC39D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E645C7">
        <w:rPr>
          <w:rFonts w:cs="Arial"/>
          <w:sz w:val="28"/>
          <w:szCs w:val="28"/>
          <w:lang w:bidi="ta-IN"/>
        </w:rPr>
        <w:t>whereever</w:t>
      </w:r>
      <w:proofErr w:type="spellEnd"/>
      <w:r w:rsidRPr="00E645C7">
        <w:rPr>
          <w:rFonts w:cs="Arial"/>
          <w:sz w:val="28"/>
          <w:szCs w:val="28"/>
          <w:lang w:bidi="ta-IN"/>
        </w:rPr>
        <w:t xml:space="preserve"> applicable.</w:t>
      </w:r>
    </w:p>
    <w:p w14:paraId="0D0032C8" w14:textId="77777777" w:rsidR="00DF0973" w:rsidRPr="00E645C7" w:rsidRDefault="00DF0973" w:rsidP="00DF0973">
      <w:pPr>
        <w:rPr>
          <w:rFonts w:cs="Arial Unicode MS"/>
          <w:szCs w:val="20"/>
          <w:lang w:val="x-none" w:eastAsia="x-none" w:bidi="ta-IN"/>
        </w:rPr>
      </w:pPr>
    </w:p>
    <w:p w14:paraId="5BA8E6D7" w14:textId="77777777" w:rsidR="00DF0973" w:rsidRPr="00E645C7" w:rsidRDefault="00DF0973" w:rsidP="00DF097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E645C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645C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9ACAB2E" w14:textId="77777777" w:rsidR="00DF0973" w:rsidRPr="00E645C7" w:rsidRDefault="00DF0973" w:rsidP="00DF0973">
      <w:pPr>
        <w:ind w:right="297"/>
        <w:rPr>
          <w:rFonts w:cs="Mangal"/>
        </w:rPr>
      </w:pPr>
    </w:p>
    <w:p w14:paraId="7030052F" w14:textId="77777777" w:rsidR="00DF0973" w:rsidRPr="00E645C7" w:rsidRDefault="00DF0973" w:rsidP="00DF0973">
      <w:pPr>
        <w:ind w:right="297"/>
        <w:rPr>
          <w:rFonts w:cs="Mangal"/>
        </w:rPr>
      </w:pPr>
    </w:p>
    <w:p w14:paraId="7D43D77A" w14:textId="77777777" w:rsidR="00DF0973" w:rsidRPr="00E645C7" w:rsidRDefault="00DF0973" w:rsidP="00DF097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645C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EAE69D1" w14:textId="77777777" w:rsidR="00DF0973" w:rsidRPr="00E645C7" w:rsidRDefault="00DF0973" w:rsidP="00DF0973">
      <w:pPr>
        <w:rPr>
          <w:rFonts w:cs="Mangal"/>
          <w:sz w:val="32"/>
          <w:szCs w:val="32"/>
        </w:rPr>
      </w:pPr>
      <w:r w:rsidRPr="00E645C7">
        <w:rPr>
          <w:rFonts w:cs="Mangal"/>
          <w:sz w:val="32"/>
          <w:szCs w:val="32"/>
        </w:rPr>
        <w:t xml:space="preserve">1st </w:t>
      </w:r>
      <w:r w:rsidRPr="00E645C7">
        <w:rPr>
          <w:rFonts w:cs="Mangal"/>
          <w:sz w:val="32"/>
          <w:szCs w:val="32"/>
        </w:rPr>
        <w:tab/>
        <w:t xml:space="preserve">Version Number </w:t>
      </w:r>
      <w:r w:rsidRPr="00E645C7">
        <w:rPr>
          <w:rFonts w:cs="Mangal"/>
          <w:sz w:val="32"/>
          <w:szCs w:val="32"/>
        </w:rPr>
        <w:tab/>
      </w:r>
      <w:r w:rsidRPr="00E645C7">
        <w:rPr>
          <w:rFonts w:cs="Mangal"/>
          <w:sz w:val="32"/>
          <w:szCs w:val="32"/>
        </w:rPr>
        <w:tab/>
        <w:t>0.0 dated November 10, 2018</w:t>
      </w:r>
    </w:p>
    <w:p w14:paraId="741E528F" w14:textId="77777777" w:rsidR="00DF0973" w:rsidRPr="00E645C7" w:rsidRDefault="00DF0973" w:rsidP="00DF0973">
      <w:pPr>
        <w:rPr>
          <w:rFonts w:cs="Mangal"/>
          <w:sz w:val="32"/>
          <w:szCs w:val="32"/>
        </w:rPr>
      </w:pPr>
      <w:r w:rsidRPr="00E645C7">
        <w:rPr>
          <w:rFonts w:cs="Mangal"/>
          <w:sz w:val="32"/>
          <w:szCs w:val="32"/>
        </w:rPr>
        <w:t xml:space="preserve">2nd </w:t>
      </w:r>
      <w:r w:rsidRPr="00E645C7">
        <w:rPr>
          <w:rFonts w:cs="Mangal"/>
          <w:sz w:val="32"/>
          <w:szCs w:val="32"/>
        </w:rPr>
        <w:tab/>
        <w:t xml:space="preserve">Version Number </w:t>
      </w:r>
      <w:r w:rsidRPr="00E645C7">
        <w:rPr>
          <w:rFonts w:cs="Mangal"/>
          <w:sz w:val="32"/>
          <w:szCs w:val="32"/>
        </w:rPr>
        <w:tab/>
      </w:r>
      <w:r w:rsidRPr="00E645C7">
        <w:rPr>
          <w:rFonts w:cs="Mangal"/>
          <w:sz w:val="32"/>
          <w:szCs w:val="32"/>
        </w:rPr>
        <w:tab/>
        <w:t>1.0 dated December 31, 2021</w:t>
      </w:r>
    </w:p>
    <w:p w14:paraId="2810AB51" w14:textId="77777777" w:rsidR="00117441" w:rsidRDefault="00117441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lastRenderedPageBreak/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D67A69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8C6A5B" w:rsidRPr="00D67A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C6A5B" w:rsidRPr="00D67A69">
        <w:rPr>
          <w:rFonts w:ascii="Latha" w:hAnsi="Latha" w:cs="Latha"/>
          <w:sz w:val="28"/>
          <w:szCs w:val="28"/>
          <w:highlight w:val="green"/>
          <w:cs/>
          <w:lang w:bidi="ta-IN"/>
        </w:rPr>
        <w:t>ஶ</w:t>
      </w:r>
      <w:r w:rsidR="008C6A5B" w:rsidRPr="00D67A6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5C73A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77305">
        <w:rPr>
          <w:rFonts w:ascii="Latha" w:hAnsi="Latha" w:cs="Latha"/>
          <w:sz w:val="28"/>
          <w:szCs w:val="28"/>
          <w:highlight w:val="green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5C73A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77305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5C73A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77305">
        <w:rPr>
          <w:rFonts w:ascii="Latha" w:hAnsi="Latha" w:cs="Latha"/>
          <w:sz w:val="28"/>
          <w:szCs w:val="28"/>
          <w:highlight w:val="green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3C9C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D77305" w:rsidRPr="005C73A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77305">
        <w:rPr>
          <w:rFonts w:ascii="Latha" w:hAnsi="Latha" w:cs="Latha"/>
          <w:sz w:val="28"/>
          <w:szCs w:val="28"/>
          <w:highlight w:val="green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C404C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C404C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7A203E" w:rsidRPr="00C404C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7550A5" w:rsidRPr="00C404CB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9C1FC5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3966DA">
        <w:rPr>
          <w:rFonts w:ascii="Latha" w:hAnsi="Latha" w:cs="Latha"/>
          <w:sz w:val="28"/>
          <w:szCs w:val="28"/>
          <w:highlight w:val="green"/>
          <w:cs/>
          <w:lang w:bidi="ta-IN"/>
        </w:rPr>
        <w:t>இ</w:t>
      </w:r>
      <w:r w:rsidR="00E27EF3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77777777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2A08210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12A8E55B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17B3012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F248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lastRenderedPageBreak/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E11C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A55035" w:rsidRPr="0011134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த்வாரிம்ஶச்ச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85755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7550A5" w:rsidRPr="00E8575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E85755">
        <w:rPr>
          <w:rFonts w:ascii="Latha" w:hAnsi="Latha" w:cs="Latha"/>
          <w:sz w:val="28"/>
          <w:szCs w:val="28"/>
          <w:highlight w:val="green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Pr="002F569E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107749" w:rsidRPr="002F569E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சை</w:t>
      </w:r>
      <w:r w:rsidR="002F569E" w:rsidRPr="002F569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2F569E" w:rsidRPr="002F569E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2F569E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1974C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1974CC">
        <w:rPr>
          <w:rFonts w:ascii="Latha" w:hAnsi="Latha" w:cs="Latha"/>
          <w:sz w:val="28"/>
          <w:szCs w:val="28"/>
          <w:highlight w:val="cyan"/>
          <w:cs/>
          <w:lang w:bidi="ta-IN"/>
        </w:rPr>
        <w:t>ஙி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6951D878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C4E25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2C2B0D" w:rsidRPr="00AC4E2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Pr="00AC4E25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550A5" w:rsidRPr="00AC4E25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C4E25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2C2B0D" w:rsidRPr="00AC4E25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Pr="00AC4E25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550A5" w:rsidRPr="00AC4E2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AC4E25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48585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11975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585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077D6" w:rsidRPr="0048585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48585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11975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585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077D6" w:rsidRPr="0048585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823BF3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1F55C8" w:rsidRPr="001F55C8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="00091D93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823BF3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1EAD">
        <w:rPr>
          <w:rFonts w:ascii="Latha" w:hAnsi="Latha" w:cs="Latha"/>
          <w:sz w:val="28"/>
          <w:szCs w:val="28"/>
          <w:highlight w:val="cyan"/>
          <w:cs/>
          <w:lang w:bidi="ta-IN"/>
        </w:rPr>
        <w:t>உ</w:t>
      </w:r>
      <w:r w:rsidR="007550A5" w:rsidRPr="00A71EAD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A71EAD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A71EA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="007550A5" w:rsidRPr="00A71EAD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7550A5" w:rsidRPr="00A71EAD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76CDB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="00876CDB" w:rsidRPr="00876CDB">
        <w:rPr>
          <w:rFonts w:ascii="Latha" w:hAnsi="Latha" w:cs="Latha"/>
          <w:sz w:val="28"/>
          <w:szCs w:val="28"/>
          <w:highlight w:val="cyan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First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spell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DF59F" w14:textId="77777777" w:rsidR="002B4804" w:rsidRDefault="002B4804" w:rsidP="00096A91">
      <w:r>
        <w:separator/>
      </w:r>
    </w:p>
  </w:endnote>
  <w:endnote w:type="continuationSeparator" w:id="0">
    <w:p w14:paraId="35350A18" w14:textId="77777777" w:rsidR="002B4804" w:rsidRDefault="002B4804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6B391" w14:textId="2A33B12E" w:rsidR="00E40F35" w:rsidRDefault="00E40F35" w:rsidP="00DF0973">
    <w:pPr>
      <w:pStyle w:val="Footer"/>
      <w:pBdr>
        <w:top w:val="single" w:sz="4" w:space="1" w:color="auto"/>
      </w:pBdr>
      <w:jc w:val="center"/>
    </w:pPr>
    <w:r w:rsidRPr="002E00A9">
      <w:rPr>
        <w:rFonts w:cs="Arial"/>
        <w:b/>
        <w:bCs/>
        <w:sz w:val="32"/>
        <w:szCs w:val="32"/>
      </w:rPr>
      <w:t xml:space="preserve">Version  </w:t>
    </w:r>
    <w:r w:rsidR="00A376EB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DF0973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A376EB">
      <w:t xml:space="preserve">                 </w:t>
    </w:r>
    <w:r>
      <w:t xml:space="preserve">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A376EB">
      <w:rPr>
        <w:rFonts w:cs="Arial"/>
        <w:b/>
        <w:bCs/>
        <w:sz w:val="32"/>
        <w:szCs w:val="32"/>
        <w:lang w:bidi="ta-IN"/>
      </w:rPr>
      <w:t xml:space="preserve">  </w:t>
    </w:r>
    <w:r w:rsidR="00DF0973">
      <w:rPr>
        <w:rFonts w:cs="Arial"/>
        <w:b/>
        <w:bCs/>
        <w:sz w:val="32"/>
        <w:szCs w:val="32"/>
      </w:rPr>
      <w:t>September 30</w:t>
    </w:r>
    <w:r w:rsidR="00DF0973" w:rsidRPr="001E1EF8">
      <w:rPr>
        <w:rFonts w:cs="Arial"/>
        <w:b/>
        <w:bCs/>
        <w:sz w:val="32"/>
        <w:szCs w:val="32"/>
      </w:rPr>
      <w:t>, 20</w:t>
    </w:r>
    <w:r w:rsidR="00DF0973">
      <w:rPr>
        <w:rFonts w:cs="Arial"/>
        <w:b/>
        <w:bCs/>
        <w:sz w:val="32"/>
        <w:szCs w:val="32"/>
      </w:rPr>
      <w:t>22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608A9" w14:textId="77777777" w:rsidR="002B4804" w:rsidRDefault="002B4804" w:rsidP="00096A91">
      <w:r>
        <w:separator/>
      </w:r>
    </w:p>
  </w:footnote>
  <w:footnote w:type="continuationSeparator" w:id="0">
    <w:p w14:paraId="19F32AED" w14:textId="77777777" w:rsidR="002B4804" w:rsidRDefault="002B4804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34D15"/>
    <w:rsid w:val="00052172"/>
    <w:rsid w:val="00067933"/>
    <w:rsid w:val="00074B34"/>
    <w:rsid w:val="00080919"/>
    <w:rsid w:val="00091D93"/>
    <w:rsid w:val="00096A91"/>
    <w:rsid w:val="000A15BC"/>
    <w:rsid w:val="000E2F6C"/>
    <w:rsid w:val="00107749"/>
    <w:rsid w:val="0011134D"/>
    <w:rsid w:val="00117441"/>
    <w:rsid w:val="00117870"/>
    <w:rsid w:val="00130DA3"/>
    <w:rsid w:val="001619ED"/>
    <w:rsid w:val="00164463"/>
    <w:rsid w:val="00164E90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B4804"/>
    <w:rsid w:val="002C2B0D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67500"/>
    <w:rsid w:val="00472818"/>
    <w:rsid w:val="00480236"/>
    <w:rsid w:val="0048585F"/>
    <w:rsid w:val="00487DE6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811"/>
    <w:rsid w:val="005913B1"/>
    <w:rsid w:val="005A1552"/>
    <w:rsid w:val="005B6216"/>
    <w:rsid w:val="005F4166"/>
    <w:rsid w:val="00607FF2"/>
    <w:rsid w:val="00627744"/>
    <w:rsid w:val="00681CD9"/>
    <w:rsid w:val="006A492B"/>
    <w:rsid w:val="006D1861"/>
    <w:rsid w:val="006E0DF5"/>
    <w:rsid w:val="006E634C"/>
    <w:rsid w:val="006F25BB"/>
    <w:rsid w:val="007273D7"/>
    <w:rsid w:val="00752405"/>
    <w:rsid w:val="00753C9C"/>
    <w:rsid w:val="007550A5"/>
    <w:rsid w:val="0076663F"/>
    <w:rsid w:val="00777C5A"/>
    <w:rsid w:val="007A203E"/>
    <w:rsid w:val="007D4283"/>
    <w:rsid w:val="007E764F"/>
    <w:rsid w:val="00823BF3"/>
    <w:rsid w:val="00834A88"/>
    <w:rsid w:val="00841607"/>
    <w:rsid w:val="008670CB"/>
    <w:rsid w:val="00876CDB"/>
    <w:rsid w:val="008A175F"/>
    <w:rsid w:val="008C6A5B"/>
    <w:rsid w:val="008D6B1F"/>
    <w:rsid w:val="008F7830"/>
    <w:rsid w:val="0090597F"/>
    <w:rsid w:val="0092658D"/>
    <w:rsid w:val="009A6C00"/>
    <w:rsid w:val="009B7FD9"/>
    <w:rsid w:val="009C1FC5"/>
    <w:rsid w:val="009E6286"/>
    <w:rsid w:val="009F379A"/>
    <w:rsid w:val="009F3B3A"/>
    <w:rsid w:val="009F5982"/>
    <w:rsid w:val="00A228C4"/>
    <w:rsid w:val="00A376EB"/>
    <w:rsid w:val="00A53782"/>
    <w:rsid w:val="00A55035"/>
    <w:rsid w:val="00A556FE"/>
    <w:rsid w:val="00A65A60"/>
    <w:rsid w:val="00A71EAD"/>
    <w:rsid w:val="00AC0A82"/>
    <w:rsid w:val="00AC4E25"/>
    <w:rsid w:val="00AD7984"/>
    <w:rsid w:val="00B02E29"/>
    <w:rsid w:val="00B33669"/>
    <w:rsid w:val="00B66DE2"/>
    <w:rsid w:val="00B825C9"/>
    <w:rsid w:val="00B911F1"/>
    <w:rsid w:val="00BA3D31"/>
    <w:rsid w:val="00BB1D44"/>
    <w:rsid w:val="00BE5BC5"/>
    <w:rsid w:val="00C07D9A"/>
    <w:rsid w:val="00C21910"/>
    <w:rsid w:val="00C404CB"/>
    <w:rsid w:val="00C44257"/>
    <w:rsid w:val="00C45017"/>
    <w:rsid w:val="00CA10A5"/>
    <w:rsid w:val="00CA119C"/>
    <w:rsid w:val="00D038F9"/>
    <w:rsid w:val="00D2314E"/>
    <w:rsid w:val="00D37763"/>
    <w:rsid w:val="00D739D4"/>
    <w:rsid w:val="00D76577"/>
    <w:rsid w:val="00D77305"/>
    <w:rsid w:val="00DC484C"/>
    <w:rsid w:val="00DF0973"/>
    <w:rsid w:val="00DF2F38"/>
    <w:rsid w:val="00E16417"/>
    <w:rsid w:val="00E27EF3"/>
    <w:rsid w:val="00E40F35"/>
    <w:rsid w:val="00E54803"/>
    <w:rsid w:val="00E85755"/>
    <w:rsid w:val="00E92E22"/>
    <w:rsid w:val="00EA0B4C"/>
    <w:rsid w:val="00EB4045"/>
    <w:rsid w:val="00EF03D5"/>
    <w:rsid w:val="00F12996"/>
    <w:rsid w:val="00F214B8"/>
    <w:rsid w:val="00F2489B"/>
    <w:rsid w:val="00FB0A77"/>
    <w:rsid w:val="00FB48D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1389</TotalTime>
  <Pages>78</Pages>
  <Words>11390</Words>
  <Characters>64926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76164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79</cp:revision>
  <cp:lastPrinted>2018-11-10T15:59:00Z</cp:lastPrinted>
  <dcterms:created xsi:type="dcterms:W3CDTF">2021-12-20T12:42:00Z</dcterms:created>
  <dcterms:modified xsi:type="dcterms:W3CDTF">2026-05-12T17:10:00Z</dcterms:modified>
</cp:coreProperties>
</file>