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1C577E" w:rsidRDefault="000F3ACA" w:rsidP="000F3ACA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C577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8B344EE" w14:textId="77777777" w:rsidR="000F3ACA" w:rsidRPr="001C577E" w:rsidRDefault="000F3ACA" w:rsidP="000F3ACA">
      <w:pPr>
        <w:rPr>
          <w:rFonts w:cs="Arial"/>
          <w:b/>
          <w:bCs/>
          <w:sz w:val="28"/>
          <w:szCs w:val="28"/>
          <w:lang w:val="it-IT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185F6CD3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1C577E" w:rsidRPr="001C57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579EB75E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</w:t>
      </w:r>
      <w:r w:rsidR="0095087D" w:rsidRPr="0095087D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663A408C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</w:t>
      </w:r>
      <w:r w:rsidR="005D3775" w:rsidRPr="005D37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-</w:t>
      </w:r>
      <w:r w:rsidR="005D377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11A3592D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</w:t>
      </w:r>
      <w:r w:rsidR="001F2E0E" w:rsidRPr="001F2E0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BBDD20A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pI - 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32"/>
          <w:szCs w:val="40"/>
          <w:highlight w:val="green"/>
          <w:lang w:val="en-IN"/>
        </w:rPr>
        <w:t>–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en-IN"/>
        </w:rPr>
        <w:t>¥eïx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Zõx—by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DCFE6" w14:textId="77777777" w:rsidR="00944BB3" w:rsidRDefault="00944BB3" w:rsidP="004F77FF">
      <w:r>
        <w:separator/>
      </w:r>
    </w:p>
  </w:endnote>
  <w:endnote w:type="continuationSeparator" w:id="0">
    <w:p w14:paraId="4D0B5845" w14:textId="77777777" w:rsidR="00944BB3" w:rsidRDefault="00944BB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B4498" w14:textId="77777777" w:rsidR="00944BB3" w:rsidRDefault="00944BB3" w:rsidP="004F77FF">
      <w:r>
        <w:separator/>
      </w:r>
    </w:p>
  </w:footnote>
  <w:footnote w:type="continuationSeparator" w:id="0">
    <w:p w14:paraId="3857E49E" w14:textId="77777777" w:rsidR="00944BB3" w:rsidRDefault="00944BB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0F3ACA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77E"/>
    <w:rsid w:val="001C6E20"/>
    <w:rsid w:val="001C7727"/>
    <w:rsid w:val="001C7878"/>
    <w:rsid w:val="001D127A"/>
    <w:rsid w:val="001D7D77"/>
    <w:rsid w:val="001E53D2"/>
    <w:rsid w:val="001E7D43"/>
    <w:rsid w:val="001F14F6"/>
    <w:rsid w:val="001F2E0E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1D0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3FB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767DD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775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1C37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33B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4BB3"/>
    <w:rsid w:val="00946021"/>
    <w:rsid w:val="0095087D"/>
    <w:rsid w:val="00953E37"/>
    <w:rsid w:val="00954696"/>
    <w:rsid w:val="0095534B"/>
    <w:rsid w:val="00960EBD"/>
    <w:rsid w:val="0096632C"/>
    <w:rsid w:val="00973329"/>
    <w:rsid w:val="009745FF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576F1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1AF3"/>
    <w:rsid w:val="00DC4C25"/>
    <w:rsid w:val="00DD6EE4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66</Pages>
  <Words>8682</Words>
  <Characters>49493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58059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2022-09-08T05:27:00Z</cp:lastPrinted>
  <dcterms:created xsi:type="dcterms:W3CDTF">2021-12-20T08:42:00Z</dcterms:created>
  <dcterms:modified xsi:type="dcterms:W3CDTF">2026-10-08T07:30:00Z</dcterms:modified>
</cp:coreProperties>
</file>