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828CE">
        <w:rPr>
          <w:rFonts w:cs="Arial"/>
          <w:sz w:val="28"/>
          <w:szCs w:val="28"/>
          <w:lang w:bidi="ta-IN"/>
        </w:rPr>
        <w:t>whereever</w:t>
      </w:r>
      <w:proofErr w:type="spellEnd"/>
      <w:r w:rsidRPr="003828CE">
        <w:rPr>
          <w:rFonts w:cs="Arial"/>
          <w:sz w:val="28"/>
          <w:szCs w:val="28"/>
          <w:lang w:bidi="ta-IN"/>
        </w:rPr>
        <w:t xml:space="preserve">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4940A07A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வப்</w:t>
      </w:r>
      <w:r w:rsidR="00E32505" w:rsidRPr="00130F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130FB6" w:rsidRPr="00EB356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992AC7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F466D6" w:rsidRPr="00992AC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500D6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12745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65180" w:rsidRPr="00E7085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ஷ்டாக</w:t>
      </w:r>
      <w:r w:rsidR="00165180" w:rsidRPr="00E7085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063E351D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proofErr w:type="spellStart"/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187D3DA2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7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1045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43C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E4F4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82562" w:rsidRPr="00CE46B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E8256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32505" w:rsidRPr="00E82562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E71F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71FD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71FD1" w:rsidRPr="004013A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466E7" w:rsidRPr="00E05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466E7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6E7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3179F5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1854A7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……</w:t>
      </w:r>
      <w:r w:rsidR="00DA08D0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854A7">
        <w:rPr>
          <w:rFonts w:ascii="Latha" w:hAnsi="Latha" w:cs="Latha"/>
          <w:sz w:val="28"/>
          <w:szCs w:val="28"/>
          <w:highlight w:val="green"/>
          <w:cs/>
          <w:lang w:bidi="ta-IN"/>
        </w:rPr>
        <w:t>ண</w:t>
      </w:r>
      <w:r w:rsidR="004D509B" w:rsidRPr="001854A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3B6831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37711E" w:rsidRPr="003B68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து</w:t>
      </w:r>
      <w:r w:rsidR="0037711E" w:rsidRPr="003B683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B4EC8" w14:textId="77777777" w:rsidR="00DE10DE" w:rsidRDefault="00DE10DE" w:rsidP="00D6067E">
      <w:r>
        <w:separator/>
      </w:r>
    </w:p>
  </w:endnote>
  <w:endnote w:type="continuationSeparator" w:id="0">
    <w:p w14:paraId="681E0EDE" w14:textId="77777777" w:rsidR="00DE10DE" w:rsidRDefault="00DE10DE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AF292" w14:textId="77777777" w:rsidR="00DE10DE" w:rsidRDefault="00DE10DE" w:rsidP="00D6067E">
      <w:r>
        <w:separator/>
      </w:r>
    </w:p>
  </w:footnote>
  <w:footnote w:type="continuationSeparator" w:id="0">
    <w:p w14:paraId="74CF7BBA" w14:textId="77777777" w:rsidR="00DE10DE" w:rsidRDefault="00DE10DE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640E"/>
    <w:rsid w:val="0002789B"/>
    <w:rsid w:val="0003642B"/>
    <w:rsid w:val="00092222"/>
    <w:rsid w:val="000C7EFD"/>
    <w:rsid w:val="000D6EC2"/>
    <w:rsid w:val="000E5E88"/>
    <w:rsid w:val="000F162D"/>
    <w:rsid w:val="00104492"/>
    <w:rsid w:val="00105A4E"/>
    <w:rsid w:val="00127456"/>
    <w:rsid w:val="00130FB6"/>
    <w:rsid w:val="001347F6"/>
    <w:rsid w:val="0014498C"/>
    <w:rsid w:val="00154437"/>
    <w:rsid w:val="00163736"/>
    <w:rsid w:val="00165180"/>
    <w:rsid w:val="00166CBB"/>
    <w:rsid w:val="0017264D"/>
    <w:rsid w:val="00181059"/>
    <w:rsid w:val="00183B01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61613"/>
    <w:rsid w:val="00270B05"/>
    <w:rsid w:val="00282761"/>
    <w:rsid w:val="002C6F8C"/>
    <w:rsid w:val="002D1307"/>
    <w:rsid w:val="002D7AE6"/>
    <w:rsid w:val="002E5CCB"/>
    <w:rsid w:val="003057B4"/>
    <w:rsid w:val="0032089F"/>
    <w:rsid w:val="00325034"/>
    <w:rsid w:val="0033614E"/>
    <w:rsid w:val="00344FCD"/>
    <w:rsid w:val="003466E7"/>
    <w:rsid w:val="00350287"/>
    <w:rsid w:val="00353E7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271D"/>
    <w:rsid w:val="0041045A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36BC4"/>
    <w:rsid w:val="00564570"/>
    <w:rsid w:val="00570810"/>
    <w:rsid w:val="005A386D"/>
    <w:rsid w:val="005D251B"/>
    <w:rsid w:val="005E0285"/>
    <w:rsid w:val="005E3C92"/>
    <w:rsid w:val="00631545"/>
    <w:rsid w:val="0066502F"/>
    <w:rsid w:val="006D7361"/>
    <w:rsid w:val="006E37C2"/>
    <w:rsid w:val="006F4963"/>
    <w:rsid w:val="006F5C80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80A09"/>
    <w:rsid w:val="008909CB"/>
    <w:rsid w:val="008A34E0"/>
    <w:rsid w:val="008F30C1"/>
    <w:rsid w:val="008F3917"/>
    <w:rsid w:val="00927288"/>
    <w:rsid w:val="00931663"/>
    <w:rsid w:val="00932EFA"/>
    <w:rsid w:val="0093390D"/>
    <w:rsid w:val="00940120"/>
    <w:rsid w:val="009743C7"/>
    <w:rsid w:val="0097488B"/>
    <w:rsid w:val="00976B08"/>
    <w:rsid w:val="00985672"/>
    <w:rsid w:val="00991541"/>
    <w:rsid w:val="009A15AD"/>
    <w:rsid w:val="009B074E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48D7"/>
    <w:rsid w:val="00B03D5A"/>
    <w:rsid w:val="00B1480A"/>
    <w:rsid w:val="00B14C45"/>
    <w:rsid w:val="00B16445"/>
    <w:rsid w:val="00B274B7"/>
    <w:rsid w:val="00B277C3"/>
    <w:rsid w:val="00B42BFC"/>
    <w:rsid w:val="00B70DE6"/>
    <w:rsid w:val="00B73BBC"/>
    <w:rsid w:val="00B81328"/>
    <w:rsid w:val="00BB061D"/>
    <w:rsid w:val="00BC1797"/>
    <w:rsid w:val="00BE10A2"/>
    <w:rsid w:val="00BF7D7C"/>
    <w:rsid w:val="00C248E5"/>
    <w:rsid w:val="00C3207B"/>
    <w:rsid w:val="00C4572A"/>
    <w:rsid w:val="00C779DF"/>
    <w:rsid w:val="00C83D2E"/>
    <w:rsid w:val="00C97A7C"/>
    <w:rsid w:val="00CC2D6D"/>
    <w:rsid w:val="00CC3D4F"/>
    <w:rsid w:val="00CD28AB"/>
    <w:rsid w:val="00D24A0F"/>
    <w:rsid w:val="00D254DC"/>
    <w:rsid w:val="00D27F88"/>
    <w:rsid w:val="00D3142D"/>
    <w:rsid w:val="00D36D1D"/>
    <w:rsid w:val="00D6067E"/>
    <w:rsid w:val="00D73BEC"/>
    <w:rsid w:val="00D810DB"/>
    <w:rsid w:val="00DA08D0"/>
    <w:rsid w:val="00DB6762"/>
    <w:rsid w:val="00DC010E"/>
    <w:rsid w:val="00DD07FC"/>
    <w:rsid w:val="00DE018B"/>
    <w:rsid w:val="00DE10DE"/>
    <w:rsid w:val="00DF1BF3"/>
    <w:rsid w:val="00E10E88"/>
    <w:rsid w:val="00E16594"/>
    <w:rsid w:val="00E32505"/>
    <w:rsid w:val="00E33EEF"/>
    <w:rsid w:val="00E36345"/>
    <w:rsid w:val="00E46575"/>
    <w:rsid w:val="00E71FD1"/>
    <w:rsid w:val="00E77E95"/>
    <w:rsid w:val="00E80C70"/>
    <w:rsid w:val="00E81C10"/>
    <w:rsid w:val="00E82562"/>
    <w:rsid w:val="00EB3DB1"/>
    <w:rsid w:val="00EB4B5A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98</Pages>
  <Words>14103</Words>
  <Characters>80390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94305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89</cp:revision>
  <cp:lastPrinted>2018-08-03T10:52:00Z</cp:lastPrinted>
  <dcterms:created xsi:type="dcterms:W3CDTF">2021-08-11T09:55:00Z</dcterms:created>
  <dcterms:modified xsi:type="dcterms:W3CDTF">2026-05-07T16:57:00Z</dcterms:modified>
</cp:coreProperties>
</file>