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6B854693" w:rsidR="007927A4" w:rsidRPr="007927A4" w:rsidRDefault="007927A4" w:rsidP="007927A4">
      <w:pPr>
        <w:jc w:val="center"/>
        <w:rPr>
          <w:b/>
          <w:bCs/>
          <w:color w:val="EE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proofErr w:type="spellStart"/>
      <w:r w:rsidRPr="007927A4">
        <w:rPr>
          <w:b/>
          <w:bCs/>
          <w:color w:val="EE0000"/>
          <w:sz w:val="32"/>
          <w:szCs w:val="32"/>
          <w:u w:val="single"/>
        </w:rPr>
        <w:t>xxxxxxxxx</w:t>
      </w:r>
      <w:proofErr w:type="spellEnd"/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927A4" w:rsidRPr="007927A4" w14:paraId="5AA8AB9E" w14:textId="77777777" w:rsidTr="009F19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927A4" w14:paraId="517B55A1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7927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7927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7927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7927A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37180CD" w14:textId="371D5DA8" w:rsidR="007927A4" w:rsidRDefault="007927A4" w:rsidP="007927A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proofErr w:type="spellEnd"/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7927A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7927A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proofErr w:type="spellEnd"/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F768F" w14:paraId="2F087774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DF76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DF76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DF76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MÑürÉÉïiÉç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F8B9384" w14:textId="74609B3E" w:rsidR="00DF768F" w:rsidRDefault="006C00D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MÑürÉÉïiÉç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8A72378" w14:textId="56EFDB55" w:rsidR="00DF768F" w:rsidRDefault="006C00D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</w:tr>
      <w:tr w:rsidR="006C00D1" w14:paraId="0A68FD5A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6C00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4944BAC7" w14:textId="77777777" w:rsidR="006C00D1" w:rsidRDefault="006C00D1" w:rsidP="006C00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6C00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pÉëÉiÉ×þurÉÉå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4DE5" w14:paraId="6F776D29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594D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T.S.2.5.11.1 Kramam</w:t>
            </w:r>
          </w:p>
          <w:p w14:paraId="473FEAC3" w14:textId="77777777" w:rsidR="00594DE5" w:rsidRDefault="00594DE5" w:rsidP="00594D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594D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AÉxÉÏþlÉÈ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AÉxÉÏþlÉÈ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A53BF" w14:paraId="67BCD3F5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5A53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5A53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5A53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cÉÉoÉëÉÿ¼hÉÈ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proofErr w:type="spellEnd"/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cÉÉoÉëÉÿ¼hÉÈ |</w:t>
            </w:r>
          </w:p>
        </w:tc>
      </w:tr>
      <w:tr w:rsidR="00FC4C91" w14:paraId="77E6E85B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1D7BDBD0" w14:textId="77777777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proofErr w:type="spellEnd"/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FC4C91" w14:paraId="52F83746" w14:textId="77777777" w:rsidTr="009F19F9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FC4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</w:t>
            </w:r>
            <w:proofErr w:type="spellEnd"/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6C00D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1FBF88D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163F5E94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089ECC8F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3BE45995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310E0822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6E160DA6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F234EE2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proofErr w:type="spellStart"/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GwÉþrÉÉå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GwÉþrÉÉå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</w:t>
            </w:r>
            <w:proofErr w:type="spellEnd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proofErr w:type="spellEnd"/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</w:t>
            </w:r>
            <w:proofErr w:type="spellEnd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FCD2F15" w14:textId="5980CDFB" w:rsidR="00806744" w:rsidRDefault="00806744" w:rsidP="00CE3F3C">
      <w:pPr>
        <w:jc w:val="center"/>
        <w:rPr>
          <w:b/>
          <w:bCs/>
          <w:sz w:val="32"/>
          <w:szCs w:val="32"/>
          <w:u w:val="single"/>
        </w:rPr>
      </w:pPr>
    </w:p>
    <w:p w14:paraId="3D6B06BA" w14:textId="7233BA10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575F5B1" w14:textId="04C024EC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aÉÉþrÉ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aÉÉþrÉ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proofErr w:type="spellEnd"/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D54D501" w14:textId="03FDDAB5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²å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rÉþeÉåiÉ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²å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²å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rÉþeÉåiÉ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²å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ÌwÉ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ÌwÉ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ÌwÉ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ÌwÉ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proofErr w:type="spellEnd"/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proofErr w:type="spellStart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</w:t>
            </w:r>
            <w:proofErr w:type="spellEnd"/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proofErr w:type="spellEnd"/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proofErr w:type="spellEnd"/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proofErr w:type="spellStart"/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proofErr w:type="spellEnd"/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ÌmÉþmÉiÉå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ÌmÉþmÉiÉå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qÉÏþrÉiÉå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qÉÏþrÉiÉå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nxÉÑ</w:t>
            </w:r>
            <w:proofErr w:type="spellEnd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ÌaÉÌiÉþ</w:t>
            </w:r>
            <w:proofErr w:type="spellEnd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proofErr w:type="spellStart"/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</w:t>
            </w:r>
            <w:proofErr w:type="spellEnd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nxÉÑ</w:t>
            </w:r>
            <w:proofErr w:type="spellEnd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ÌaÉÌiÉþ</w:t>
            </w:r>
            <w:proofErr w:type="spellEnd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proofErr w:type="spellEnd"/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rÉÉÍhÉþ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zÉiÉ¢üiÉÉå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rÉÉÍhÉþ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zÉiÉ¢üiÉÉå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lastRenderedPageBreak/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D965A" w14:textId="77777777" w:rsidR="000909F7" w:rsidRDefault="000909F7" w:rsidP="001C43F2">
      <w:pPr>
        <w:spacing w:before="0" w:line="240" w:lineRule="auto"/>
      </w:pPr>
      <w:r>
        <w:separator/>
      </w:r>
    </w:p>
  </w:endnote>
  <w:endnote w:type="continuationSeparator" w:id="0">
    <w:p w14:paraId="0674A522" w14:textId="77777777" w:rsidR="000909F7" w:rsidRDefault="000909F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213F0" w14:textId="77777777" w:rsidR="000909F7" w:rsidRDefault="000909F7" w:rsidP="001C43F2">
      <w:pPr>
        <w:spacing w:before="0" w:line="240" w:lineRule="auto"/>
      </w:pPr>
      <w:r>
        <w:separator/>
      </w:r>
    </w:p>
  </w:footnote>
  <w:footnote w:type="continuationSeparator" w:id="0">
    <w:p w14:paraId="1D9986A0" w14:textId="77777777" w:rsidR="000909F7" w:rsidRDefault="000909F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391E"/>
    <w:rsid w:val="001155C1"/>
    <w:rsid w:val="00137580"/>
    <w:rsid w:val="00143FFA"/>
    <w:rsid w:val="00153DE2"/>
    <w:rsid w:val="00177FAA"/>
    <w:rsid w:val="001953CB"/>
    <w:rsid w:val="001A34F5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802AA"/>
    <w:rsid w:val="003C451C"/>
    <w:rsid w:val="003C704E"/>
    <w:rsid w:val="003D42ED"/>
    <w:rsid w:val="003D4DA3"/>
    <w:rsid w:val="003F13F5"/>
    <w:rsid w:val="003F7C54"/>
    <w:rsid w:val="00432CE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A260B"/>
    <w:rsid w:val="005A53BF"/>
    <w:rsid w:val="005B4A6D"/>
    <w:rsid w:val="005B7ECC"/>
    <w:rsid w:val="005E4DEE"/>
    <w:rsid w:val="005E562B"/>
    <w:rsid w:val="005E7C5E"/>
    <w:rsid w:val="00603AC0"/>
    <w:rsid w:val="00603CBF"/>
    <w:rsid w:val="00614B04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E3F3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51CE4"/>
    <w:rsid w:val="00D5296A"/>
    <w:rsid w:val="00D53B39"/>
    <w:rsid w:val="00D55171"/>
    <w:rsid w:val="00D57048"/>
    <w:rsid w:val="00D574EE"/>
    <w:rsid w:val="00D6374A"/>
    <w:rsid w:val="00D91B93"/>
    <w:rsid w:val="00D93F3E"/>
    <w:rsid w:val="00D957F1"/>
    <w:rsid w:val="00D97ADB"/>
    <w:rsid w:val="00DC1124"/>
    <w:rsid w:val="00DC1CEC"/>
    <w:rsid w:val="00DF768F"/>
    <w:rsid w:val="00E00E07"/>
    <w:rsid w:val="00E26D0D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798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2022-08-02T16:27:00Z</cp:lastPrinted>
  <dcterms:created xsi:type="dcterms:W3CDTF">2021-08-11T09:55:00Z</dcterms:created>
  <dcterms:modified xsi:type="dcterms:W3CDTF">2026-05-07T17:00:00Z</dcterms:modified>
</cp:coreProperties>
</file>