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A668" w14:textId="77777777" w:rsidR="00A0019B" w:rsidRPr="00C1632B" w:rsidRDefault="00A0019B" w:rsidP="00A0019B">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4FA6B47A" w14:textId="77777777" w:rsidR="00A10A32" w:rsidRPr="00CF13DA" w:rsidRDefault="00A10A32" w:rsidP="00A10A3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49669E36" w14:textId="77777777" w:rsidR="00A10A32" w:rsidRPr="00CF13DA" w:rsidRDefault="00A10A32" w:rsidP="00A10A3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00D05B0F" w14:textId="77777777" w:rsidR="00A10A32" w:rsidRDefault="00A10A32" w:rsidP="00A10A32">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5441EEF8" w14:textId="77777777" w:rsidR="00A10A32" w:rsidRDefault="00A10A32" w:rsidP="00A0019B">
      <w:pPr>
        <w:pStyle w:val="NoSpacing"/>
        <w:tabs>
          <w:tab w:val="left" w:pos="5741"/>
        </w:tabs>
      </w:pPr>
    </w:p>
    <w:p w14:paraId="0079737F" w14:textId="77777777" w:rsidR="00A10A32" w:rsidRDefault="00A10A32" w:rsidP="00A0019B">
      <w:pPr>
        <w:pStyle w:val="NoSpacing"/>
        <w:tabs>
          <w:tab w:val="left" w:pos="5741"/>
        </w:tabs>
      </w:pPr>
    </w:p>
    <w:p w14:paraId="4E506E15" w14:textId="77777777" w:rsidR="00A0019B" w:rsidRPr="00CF13DA" w:rsidRDefault="00A0019B" w:rsidP="00A0019B">
      <w:pPr>
        <w:pStyle w:val="NoSpacing"/>
        <w:tabs>
          <w:tab w:val="left" w:pos="5741"/>
        </w:tabs>
      </w:pPr>
      <w:r w:rsidRPr="00CF13DA">
        <w:tab/>
      </w:r>
    </w:p>
    <w:p w14:paraId="7E9BF624" w14:textId="77777777" w:rsidR="00A10A32" w:rsidRPr="00CF13DA" w:rsidRDefault="00A10A32" w:rsidP="00A10A32">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403EB891" w14:textId="77777777" w:rsidR="00A0019B" w:rsidRDefault="00A0019B" w:rsidP="00A0019B">
      <w:pPr>
        <w:autoSpaceDE w:val="0"/>
        <w:autoSpaceDN w:val="0"/>
        <w:adjustRightInd w:val="0"/>
        <w:spacing w:after="0" w:line="240" w:lineRule="auto"/>
        <w:rPr>
          <w:rFonts w:ascii="BRH Malayalam RN" w:hAnsi="BRH Malayalam RN" w:cs="BRH Malayalam RN"/>
          <w:color w:val="000000"/>
          <w:sz w:val="40"/>
          <w:szCs w:val="40"/>
        </w:rPr>
      </w:pPr>
    </w:p>
    <w:p w14:paraId="413B6552" w14:textId="77777777" w:rsidR="00A0019B" w:rsidRPr="00CF13DA" w:rsidRDefault="00A0019B" w:rsidP="00A0019B">
      <w:pPr>
        <w:pStyle w:val="NoSpacing"/>
        <w:tabs>
          <w:tab w:val="left" w:pos="5741"/>
        </w:tabs>
      </w:pPr>
    </w:p>
    <w:p w14:paraId="1EAAE20B" w14:textId="77777777" w:rsidR="00A0019B" w:rsidRPr="00CF13DA" w:rsidRDefault="00A0019B" w:rsidP="00A0019B">
      <w:pPr>
        <w:pStyle w:val="NoSpacing"/>
      </w:pPr>
    </w:p>
    <w:p w14:paraId="1CAE7F03" w14:textId="77777777" w:rsidR="00A0019B" w:rsidRPr="008A7C93" w:rsidRDefault="00A0019B" w:rsidP="00A0019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 xml:space="preserve">öeaiKx¥¾ </w:t>
      </w:r>
      <w:r w:rsidR="00A10A32" w:rsidRPr="00E203A9">
        <w:rPr>
          <w:rFonts w:ascii="BRH Malayalam Extra" w:hAnsi="BRH Malayalam Extra" w:cs="BRH Malayalam Extra"/>
          <w:b/>
          <w:bCs/>
          <w:sz w:val="56"/>
          <w:szCs w:val="72"/>
        </w:rPr>
        <w:t>Aræi</w:t>
      </w:r>
      <w:r w:rsidR="00A10A32" w:rsidRPr="00460C71">
        <w:rPr>
          <w:rFonts w:ascii="BRH Malayalam Extra" w:hAnsi="BRH Malayalam Extra" w:cs="BRH Malayalam Extra"/>
          <w:b/>
          <w:bCs/>
          <w:sz w:val="56"/>
          <w:szCs w:val="72"/>
        </w:rPr>
        <w:t>J</w:t>
      </w:r>
      <w:r w:rsidRPr="008A7C93">
        <w:rPr>
          <w:rFonts w:ascii="BRH Malayalam Extra" w:hAnsi="BRH Malayalam Extra" w:cs="BRH Malayalam Extra"/>
          <w:b/>
          <w:bCs/>
          <w:sz w:val="56"/>
          <w:szCs w:val="72"/>
        </w:rPr>
        <w:t xml:space="preserve"> öeqïJ</w:t>
      </w:r>
    </w:p>
    <w:p w14:paraId="6D4B66B6"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00B03F0B"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046F4445" w14:textId="77777777" w:rsidR="00A0019B" w:rsidRPr="002B677F" w:rsidRDefault="00A0019B" w:rsidP="00A0019B">
      <w:pPr>
        <w:rPr>
          <w:rFonts w:ascii="Arial" w:hAnsi="Arial" w:cs="BRH Malayalam Extra"/>
          <w:sz w:val="24"/>
          <w:szCs w:val="40"/>
        </w:rPr>
      </w:pPr>
    </w:p>
    <w:p w14:paraId="3B9AB22E" w14:textId="77777777" w:rsidR="00A0019B" w:rsidRPr="002B677F" w:rsidRDefault="00A0019B" w:rsidP="00A0019B">
      <w:pPr>
        <w:rPr>
          <w:rFonts w:ascii="Arial" w:hAnsi="Arial" w:cs="BRH Malayalam Extra"/>
          <w:sz w:val="24"/>
          <w:szCs w:val="40"/>
        </w:rPr>
      </w:pPr>
    </w:p>
    <w:p w14:paraId="38B26D01" w14:textId="77777777" w:rsidR="00A0019B" w:rsidRPr="002B677F" w:rsidRDefault="00A0019B" w:rsidP="00A0019B">
      <w:pPr>
        <w:rPr>
          <w:rFonts w:ascii="Arial" w:hAnsi="Arial" w:cs="BRH Malayalam Extra"/>
          <w:sz w:val="24"/>
          <w:szCs w:val="40"/>
        </w:rPr>
      </w:pPr>
    </w:p>
    <w:p w14:paraId="300C953B" w14:textId="77777777" w:rsidR="00A0019B" w:rsidRPr="002B677F" w:rsidRDefault="00A0019B" w:rsidP="00A0019B">
      <w:pPr>
        <w:rPr>
          <w:rFonts w:ascii="Arial" w:hAnsi="Arial" w:cs="BRH Malayalam Extra"/>
          <w:sz w:val="24"/>
          <w:szCs w:val="40"/>
        </w:rPr>
      </w:pPr>
    </w:p>
    <w:p w14:paraId="6DC5D86A" w14:textId="77777777" w:rsidR="00A0019B" w:rsidRPr="002B677F" w:rsidRDefault="00A0019B" w:rsidP="00A0019B">
      <w:pPr>
        <w:rPr>
          <w:rFonts w:ascii="Arial" w:hAnsi="Arial" w:cs="BRH Malayalam Extra"/>
          <w:sz w:val="24"/>
          <w:szCs w:val="40"/>
        </w:rPr>
      </w:pPr>
    </w:p>
    <w:p w14:paraId="5A0C4E7F" w14:textId="77777777" w:rsidR="00A0019B" w:rsidRPr="002B677F" w:rsidRDefault="00A0019B" w:rsidP="00A0019B">
      <w:pPr>
        <w:rPr>
          <w:rFonts w:ascii="Arial" w:hAnsi="Arial" w:cs="BRH Malayalam Extra"/>
          <w:sz w:val="24"/>
          <w:szCs w:val="40"/>
        </w:rPr>
      </w:pPr>
    </w:p>
    <w:p w14:paraId="252C3EDF" w14:textId="77777777" w:rsidR="00A0019B" w:rsidRPr="002B677F" w:rsidRDefault="00A0019B" w:rsidP="00A0019B">
      <w:pPr>
        <w:rPr>
          <w:rFonts w:ascii="Arial" w:hAnsi="Arial" w:cs="BRH Malayalam Extra"/>
          <w:sz w:val="24"/>
          <w:szCs w:val="40"/>
        </w:rPr>
      </w:pPr>
    </w:p>
    <w:p w14:paraId="2D74B798" w14:textId="77777777" w:rsidR="00A0019B" w:rsidRPr="002B677F" w:rsidRDefault="00A0019B" w:rsidP="00A0019B">
      <w:pPr>
        <w:rPr>
          <w:rFonts w:ascii="Arial" w:hAnsi="Arial" w:cs="BRH Malayalam Extra"/>
          <w:sz w:val="24"/>
          <w:szCs w:val="40"/>
        </w:rPr>
      </w:pPr>
    </w:p>
    <w:p w14:paraId="71B4201A" w14:textId="77777777" w:rsidR="00A0019B" w:rsidRPr="002B677F" w:rsidRDefault="00A0019B" w:rsidP="00A0019B">
      <w:pPr>
        <w:tabs>
          <w:tab w:val="left" w:pos="7650"/>
        </w:tabs>
        <w:rPr>
          <w:rFonts w:ascii="Arial" w:hAnsi="Arial" w:cs="BRH Malayalam Extra"/>
          <w:sz w:val="24"/>
          <w:szCs w:val="40"/>
        </w:rPr>
      </w:pPr>
      <w:r>
        <w:rPr>
          <w:rFonts w:ascii="Arial" w:hAnsi="Arial" w:cs="BRH Malayalam Extra"/>
          <w:sz w:val="24"/>
          <w:szCs w:val="40"/>
        </w:rPr>
        <w:tab/>
      </w:r>
    </w:p>
    <w:p w14:paraId="26407624" w14:textId="77777777" w:rsidR="00A0019B" w:rsidRDefault="00A10A32" w:rsidP="00A10A32">
      <w:pPr>
        <w:tabs>
          <w:tab w:val="left" w:pos="6975"/>
        </w:tabs>
        <w:rPr>
          <w:rFonts w:ascii="Arial" w:hAnsi="Arial" w:cs="BRH Malayalam Extra"/>
          <w:sz w:val="24"/>
          <w:szCs w:val="40"/>
        </w:rPr>
      </w:pPr>
      <w:r>
        <w:rPr>
          <w:rFonts w:ascii="Arial" w:hAnsi="Arial" w:cs="BRH Malayalam Extra"/>
          <w:sz w:val="24"/>
          <w:szCs w:val="40"/>
        </w:rPr>
        <w:tab/>
      </w:r>
    </w:p>
    <w:p w14:paraId="1200FDC0" w14:textId="77777777" w:rsidR="00A0019B" w:rsidRPr="00A0019B" w:rsidRDefault="00A0019B" w:rsidP="00A10A32">
      <w:pPr>
        <w:tabs>
          <w:tab w:val="left" w:pos="6975"/>
        </w:tabs>
        <w:rPr>
          <w:rFonts w:ascii="Arial" w:hAnsi="Arial" w:cs="BRH Malayalam Extra"/>
          <w:sz w:val="24"/>
          <w:szCs w:val="40"/>
        </w:rPr>
        <w:sectPr w:rsidR="00A0019B" w:rsidRPr="00A0019B" w:rsidSect="002721DB">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6D7807D4" w14:textId="77777777" w:rsidR="00D513FE" w:rsidRPr="00CB55B6" w:rsidRDefault="00D513FE" w:rsidP="00D513FE">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30D15098" w14:textId="77777777" w:rsidR="00D513FE" w:rsidRDefault="00D513FE" w:rsidP="00D513FE">
      <w:pPr>
        <w:widowControl w:val="0"/>
        <w:autoSpaceDE w:val="0"/>
        <w:autoSpaceDN w:val="0"/>
        <w:adjustRightInd w:val="0"/>
        <w:spacing w:after="0" w:line="240" w:lineRule="auto"/>
        <w:rPr>
          <w:rFonts w:ascii="Arial" w:hAnsi="Arial" w:cs="BRH Devanagari Extra"/>
          <w:color w:val="000000"/>
          <w:sz w:val="24"/>
          <w:szCs w:val="40"/>
        </w:rPr>
      </w:pPr>
    </w:p>
    <w:p w14:paraId="690DA55E" w14:textId="77777777" w:rsidR="00D513FE" w:rsidRPr="002F55B0" w:rsidRDefault="00D513FE" w:rsidP="00D513FE">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4B8DF24C" w14:textId="77777777" w:rsidR="00D513FE" w:rsidRPr="002F55B0" w:rsidRDefault="00D513FE" w:rsidP="00D513FE">
      <w:pPr>
        <w:spacing w:after="0" w:line="240" w:lineRule="auto"/>
        <w:rPr>
          <w:rFonts w:ascii="Arial" w:eastAsia="Calibri" w:hAnsi="Arial" w:cs="Arial"/>
          <w:sz w:val="28"/>
          <w:szCs w:val="28"/>
          <w:lang w:bidi="ta-IN"/>
        </w:rPr>
      </w:pPr>
    </w:p>
    <w:p w14:paraId="1F951DB6" w14:textId="3FC7F29D" w:rsidR="00D513FE" w:rsidRDefault="00D513FE" w:rsidP="00D513FE">
      <w:pPr>
        <w:numPr>
          <w:ilvl w:val="0"/>
          <w:numId w:val="7"/>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April 30,</w:t>
      </w:r>
      <w:r w:rsidRPr="002F55B0">
        <w:rPr>
          <w:rFonts w:ascii="Arial" w:eastAsia="Calibri" w:hAnsi="Arial" w:cs="Arial"/>
          <w:sz w:val="28"/>
          <w:szCs w:val="28"/>
          <w:lang w:bidi="ta-IN"/>
        </w:rPr>
        <w:t xml:space="preserve">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36A18943" w14:textId="77777777" w:rsidR="00D513FE" w:rsidRDefault="00D513FE" w:rsidP="00D513FE">
      <w:pPr>
        <w:spacing w:after="0" w:line="240" w:lineRule="auto"/>
        <w:rPr>
          <w:rFonts w:ascii="Arial" w:eastAsia="Calibri" w:hAnsi="Arial" w:cs="Arial"/>
          <w:sz w:val="28"/>
          <w:szCs w:val="28"/>
          <w:lang w:bidi="ta-IN"/>
        </w:rPr>
      </w:pPr>
    </w:p>
    <w:p w14:paraId="6E1BA761" w14:textId="77777777" w:rsidR="00D513FE" w:rsidRPr="00B222A1" w:rsidRDefault="00D513FE" w:rsidP="00D513FE">
      <w:pPr>
        <w:numPr>
          <w:ilvl w:val="0"/>
          <w:numId w:val="7"/>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35F11E7D" w14:textId="77777777" w:rsidR="00D513FE" w:rsidRPr="00C931FB" w:rsidRDefault="00D513FE" w:rsidP="00D513FE">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7E2B6AC3" w14:textId="77777777" w:rsidR="00D513FE" w:rsidRDefault="00D513FE" w:rsidP="00D513FE">
      <w:pPr>
        <w:widowControl w:val="0"/>
        <w:autoSpaceDE w:val="0"/>
        <w:autoSpaceDN w:val="0"/>
        <w:adjustRightInd w:val="0"/>
        <w:spacing w:after="0" w:line="240" w:lineRule="auto"/>
        <w:rPr>
          <w:rFonts w:ascii="Arial" w:hAnsi="Arial" w:cs="BRH Devanagari Extra"/>
          <w:b/>
          <w:color w:val="000000"/>
          <w:sz w:val="32"/>
          <w:szCs w:val="40"/>
        </w:rPr>
      </w:pPr>
    </w:p>
    <w:p w14:paraId="62ABB45F" w14:textId="77777777" w:rsidR="00D513FE" w:rsidRPr="00DD102F" w:rsidRDefault="00D513FE" w:rsidP="00D513FE">
      <w:pPr>
        <w:numPr>
          <w:ilvl w:val="0"/>
          <w:numId w:val="7"/>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70339253" w14:textId="77777777" w:rsidR="00D513FE" w:rsidRDefault="00D513FE" w:rsidP="00D513FE">
      <w:pPr>
        <w:widowControl w:val="0"/>
        <w:autoSpaceDE w:val="0"/>
        <w:autoSpaceDN w:val="0"/>
        <w:adjustRightInd w:val="0"/>
        <w:spacing w:after="0" w:line="240" w:lineRule="auto"/>
        <w:rPr>
          <w:rFonts w:ascii="Arial" w:hAnsi="Arial" w:cs="BRH Devanagari Extra"/>
          <w:color w:val="000000"/>
          <w:sz w:val="24"/>
          <w:szCs w:val="40"/>
        </w:rPr>
      </w:pPr>
    </w:p>
    <w:p w14:paraId="058176FD" w14:textId="77777777" w:rsidR="00D513FE" w:rsidRDefault="00D513FE" w:rsidP="00D513FE">
      <w:pPr>
        <w:widowControl w:val="0"/>
        <w:autoSpaceDE w:val="0"/>
        <w:autoSpaceDN w:val="0"/>
        <w:adjustRightInd w:val="0"/>
        <w:spacing w:after="0" w:line="240" w:lineRule="auto"/>
        <w:rPr>
          <w:rFonts w:ascii="Arial" w:hAnsi="Arial" w:cs="BRH Devanagari Extra"/>
          <w:color w:val="000000"/>
          <w:sz w:val="24"/>
          <w:szCs w:val="40"/>
        </w:rPr>
      </w:pPr>
    </w:p>
    <w:p w14:paraId="52BE6CB3" w14:textId="77777777" w:rsidR="00D513FE" w:rsidRPr="002F55B0" w:rsidRDefault="00D513FE" w:rsidP="00D513FE">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6E5CEFFB" w14:textId="77777777" w:rsidR="00D513FE" w:rsidRDefault="00D513FE" w:rsidP="00D513FE">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7E6F7208" w14:textId="6477862F" w:rsidR="00D513FE" w:rsidRDefault="00D513FE" w:rsidP="00D513FE">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.0 dated 3</w:t>
      </w:r>
      <w:r>
        <w:rPr>
          <w:rFonts w:ascii="Arial" w:eastAsia="Calibri" w:hAnsi="Arial"/>
          <w:sz w:val="32"/>
          <w:szCs w:val="32"/>
        </w:rPr>
        <w:t>0th</w:t>
      </w:r>
      <w:r w:rsidRPr="002F55B0">
        <w:rPr>
          <w:rFonts w:ascii="Arial" w:eastAsia="Calibri" w:hAnsi="Arial"/>
          <w:sz w:val="32"/>
          <w:szCs w:val="32"/>
        </w:rPr>
        <w:t xml:space="preserve"> </w:t>
      </w:r>
      <w:r>
        <w:rPr>
          <w:rFonts w:ascii="Arial" w:eastAsia="Calibri" w:hAnsi="Arial"/>
          <w:sz w:val="32"/>
          <w:szCs w:val="32"/>
        </w:rPr>
        <w:t>April, 2023</w:t>
      </w:r>
    </w:p>
    <w:p w14:paraId="147694DF" w14:textId="77777777" w:rsidR="00D513FE" w:rsidRDefault="00D513FE" w:rsidP="00D513FE">
      <w:pPr>
        <w:spacing w:after="0" w:line="240" w:lineRule="auto"/>
        <w:ind w:left="720" w:right="-279"/>
        <w:rPr>
          <w:rFonts w:ascii="Arial" w:eastAsia="Calibri" w:hAnsi="Arial"/>
          <w:sz w:val="32"/>
          <w:szCs w:val="32"/>
        </w:rPr>
      </w:pPr>
    </w:p>
    <w:p w14:paraId="2439DB26" w14:textId="77777777" w:rsidR="00D513FE" w:rsidRDefault="00D513FE" w:rsidP="00D513FE">
      <w:pPr>
        <w:widowControl w:val="0"/>
        <w:autoSpaceDE w:val="0"/>
        <w:autoSpaceDN w:val="0"/>
        <w:adjustRightInd w:val="0"/>
        <w:spacing w:after="0" w:line="240" w:lineRule="auto"/>
        <w:rPr>
          <w:rFonts w:ascii="Arial" w:hAnsi="Arial" w:cs="BRH Devanagari Extra"/>
          <w:color w:val="000000"/>
          <w:sz w:val="24"/>
          <w:szCs w:val="40"/>
        </w:rPr>
      </w:pPr>
    </w:p>
    <w:p w14:paraId="5A98F3C1" w14:textId="77777777" w:rsidR="00D513FE" w:rsidRPr="00CB061F" w:rsidRDefault="00D513FE" w:rsidP="00D513FE">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38CC20BC" w14:textId="77777777" w:rsidR="00D513FE" w:rsidRPr="00DD102F" w:rsidRDefault="00D513FE" w:rsidP="00D513FE">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268F18CD" w14:textId="77777777" w:rsidR="00A0019B" w:rsidRPr="00DD102F" w:rsidRDefault="00A0019B" w:rsidP="00A0019B">
      <w:pPr>
        <w:spacing w:line="21" w:lineRule="atLeast"/>
        <w:ind w:right="722"/>
        <w:jc w:val="both"/>
        <w:rPr>
          <w:rFonts w:ascii="Arial" w:hAnsi="Arial" w:cs="Arial"/>
          <w:sz w:val="28"/>
          <w:szCs w:val="28"/>
        </w:rPr>
      </w:pPr>
    </w:p>
    <w:p w14:paraId="5AB72B97"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401025C2"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46855E84"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0587BC08"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43453CB9"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5237596D"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306E8ABB"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1BCD0380"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230BF7A1"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1D27A2D3"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149E2922"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129CC4D6"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23380429"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37045823"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62B57543" w14:textId="77777777" w:rsidR="00A10A32" w:rsidRPr="00066064" w:rsidRDefault="00A10A32" w:rsidP="00A10A32">
      <w:pPr>
        <w:pStyle w:val="TOCHeading"/>
        <w:spacing w:before="0" w:line="240" w:lineRule="auto"/>
        <w:jc w:val="center"/>
        <w:rPr>
          <w:rFonts w:ascii="Arial" w:hAnsi="Arial" w:cs="Arial"/>
          <w:b/>
          <w:color w:val="auto"/>
          <w:sz w:val="40"/>
          <w:u w:val="single"/>
        </w:rPr>
      </w:pPr>
      <w:r w:rsidRPr="00066064">
        <w:rPr>
          <w:rFonts w:ascii="Arial" w:hAnsi="Arial" w:cs="Arial"/>
          <w:b/>
          <w:color w:val="auto"/>
          <w:sz w:val="40"/>
          <w:u w:val="single"/>
        </w:rPr>
        <w:lastRenderedPageBreak/>
        <w:t>Contents</w:t>
      </w:r>
    </w:p>
    <w:p w14:paraId="666085D8" w14:textId="77777777" w:rsidR="00A0019B" w:rsidRDefault="00A0019B" w:rsidP="00A0019B">
      <w:pPr>
        <w:widowControl w:val="0"/>
        <w:tabs>
          <w:tab w:val="left" w:pos="1740"/>
        </w:tabs>
        <w:autoSpaceDE w:val="0"/>
        <w:autoSpaceDN w:val="0"/>
        <w:adjustRightInd w:val="0"/>
        <w:spacing w:after="0" w:line="240" w:lineRule="auto"/>
        <w:rPr>
          <w:rFonts w:ascii="Arial" w:hAnsi="Arial" w:cs="BRH Malayalam Extra"/>
          <w:color w:val="000000"/>
          <w:sz w:val="24"/>
          <w:szCs w:val="40"/>
        </w:rPr>
      </w:pPr>
      <w:r>
        <w:rPr>
          <w:rFonts w:ascii="Arial" w:hAnsi="Arial" w:cs="BRH Malayalam Extra"/>
          <w:color w:val="000000"/>
          <w:sz w:val="24"/>
          <w:szCs w:val="40"/>
        </w:rPr>
        <w:tab/>
      </w:r>
      <w:r>
        <w:rPr>
          <w:rFonts w:ascii="Arial" w:hAnsi="Arial" w:cs="BRH Malayalam Extra"/>
          <w:color w:val="000000"/>
          <w:sz w:val="24"/>
          <w:szCs w:val="40"/>
        </w:rPr>
        <w:tab/>
      </w:r>
    </w:p>
    <w:bookmarkStart w:id="0" w:name="_Toc97211305"/>
    <w:bookmarkEnd w:id="0"/>
    <w:p w14:paraId="1FFBAF00" w14:textId="2C6E1DF3" w:rsidR="00091C28" w:rsidRPr="00091C28" w:rsidRDefault="00A0019B" w:rsidP="00091C28">
      <w:pPr>
        <w:pStyle w:val="TOC1"/>
        <w:rPr>
          <w:rFonts w:cstheme="minorBidi"/>
          <w:sz w:val="28"/>
        </w:rPr>
      </w:pPr>
      <w:r w:rsidRPr="00091C28">
        <w:rPr>
          <w:sz w:val="200"/>
        </w:rPr>
        <w:fldChar w:fldCharType="begin"/>
      </w:r>
      <w:r w:rsidRPr="00091C28">
        <w:rPr>
          <w:sz w:val="200"/>
        </w:rPr>
        <w:instrText xml:space="preserve"> TOC \o "1-3" \h \z \u </w:instrText>
      </w:r>
      <w:r w:rsidRPr="00091C28">
        <w:rPr>
          <w:sz w:val="200"/>
        </w:rPr>
        <w:fldChar w:fldCharType="separate"/>
      </w:r>
      <w:bookmarkStart w:id="1" w:name="_Toc97211362"/>
      <w:bookmarkEnd w:id="1"/>
      <w:r w:rsidR="00091C28" w:rsidRPr="00091C28">
        <w:rPr>
          <w:rStyle w:val="Hyperlink"/>
          <w:sz w:val="52"/>
        </w:rPr>
        <w:fldChar w:fldCharType="begin"/>
      </w:r>
      <w:r w:rsidR="00091C28" w:rsidRPr="00091C28">
        <w:rPr>
          <w:rStyle w:val="Hyperlink"/>
          <w:sz w:val="52"/>
        </w:rPr>
        <w:instrText xml:space="preserve"> </w:instrText>
      </w:r>
      <w:r w:rsidR="00091C28" w:rsidRPr="00091C28">
        <w:rPr>
          <w:sz w:val="52"/>
        </w:rPr>
        <w:instrText>HYPERLINK \l "_Toc97498577"</w:instrText>
      </w:r>
      <w:r w:rsidR="00091C28" w:rsidRPr="00091C28">
        <w:rPr>
          <w:rStyle w:val="Hyperlink"/>
          <w:sz w:val="52"/>
        </w:rPr>
        <w:instrText xml:space="preserve"> </w:instrText>
      </w:r>
      <w:r w:rsidR="00091C28" w:rsidRPr="00091C28">
        <w:rPr>
          <w:rStyle w:val="Hyperlink"/>
          <w:sz w:val="52"/>
        </w:rPr>
      </w:r>
      <w:r w:rsidR="00091C28" w:rsidRPr="00091C28">
        <w:rPr>
          <w:rStyle w:val="Hyperlink"/>
          <w:sz w:val="52"/>
        </w:rPr>
        <w:fldChar w:fldCharType="separate"/>
      </w:r>
      <w:r w:rsidR="00091C28" w:rsidRPr="00091C28">
        <w:rPr>
          <w:rStyle w:val="Hyperlink"/>
          <w:rFonts w:cs="Arial"/>
        </w:rPr>
        <w:t>1</w:t>
      </w:r>
      <w:r w:rsidR="00091C28" w:rsidRPr="00091C28">
        <w:rPr>
          <w:rFonts w:cstheme="minorBidi"/>
          <w:sz w:val="22"/>
        </w:rPr>
        <w:tab/>
      </w:r>
      <w:r w:rsidR="00091C28" w:rsidRPr="00091C28">
        <w:rPr>
          <w:rStyle w:val="Hyperlink"/>
        </w:rPr>
        <w:t>K£rê jR¡ª¥pbzj ¤¤ZÀykzj sItyZx   RUxex¥V öeaiI Kx¾I</w:t>
      </w:r>
      <w:r w:rsidR="00091C28" w:rsidRPr="00091C28">
        <w:rPr>
          <w:webHidden/>
        </w:rPr>
        <w:tab/>
      </w:r>
      <w:r w:rsidR="00091C28" w:rsidRPr="00091C28">
        <w:rPr>
          <w:webHidden/>
        </w:rPr>
        <w:fldChar w:fldCharType="begin"/>
      </w:r>
      <w:r w:rsidR="00091C28" w:rsidRPr="00091C28">
        <w:rPr>
          <w:webHidden/>
        </w:rPr>
        <w:instrText xml:space="preserve"> PAGEREF _Toc97498577 \h </w:instrText>
      </w:r>
      <w:r w:rsidR="00091C28" w:rsidRPr="00091C28">
        <w:rPr>
          <w:webHidden/>
        </w:rPr>
      </w:r>
      <w:r w:rsidR="00091C28" w:rsidRPr="00091C28">
        <w:rPr>
          <w:webHidden/>
        </w:rPr>
        <w:fldChar w:fldCharType="separate"/>
      </w:r>
      <w:r w:rsidR="00413BA9">
        <w:rPr>
          <w:webHidden/>
        </w:rPr>
        <w:t>6</w:t>
      </w:r>
      <w:r w:rsidR="00091C28" w:rsidRPr="00091C28">
        <w:rPr>
          <w:webHidden/>
        </w:rPr>
        <w:fldChar w:fldCharType="end"/>
      </w:r>
      <w:r w:rsidR="00091C28" w:rsidRPr="00091C28">
        <w:rPr>
          <w:rStyle w:val="Hyperlink"/>
          <w:sz w:val="52"/>
        </w:rPr>
        <w:fldChar w:fldCharType="end"/>
      </w:r>
    </w:p>
    <w:p w14:paraId="15754C53" w14:textId="1D76C35D" w:rsidR="00091C28" w:rsidRPr="00091C28" w:rsidRDefault="00091C28" w:rsidP="00091C28">
      <w:pPr>
        <w:pStyle w:val="TOC2"/>
        <w:rPr>
          <w:rFonts w:cstheme="minorBidi"/>
          <w:sz w:val="22"/>
        </w:rPr>
      </w:pPr>
      <w:hyperlink w:anchor="_Toc97498578" w:history="1">
        <w:r w:rsidRPr="00091C28">
          <w:rPr>
            <w:rStyle w:val="Hyperlink"/>
            <w:rFonts w:cs="Arial"/>
          </w:rPr>
          <w:t>1.8</w:t>
        </w:r>
        <w:r w:rsidRPr="00091C28">
          <w:rPr>
            <w:rFonts w:cstheme="minorBidi"/>
            <w:sz w:val="22"/>
          </w:rPr>
          <w:tab/>
        </w:r>
        <w:r w:rsidRPr="00091C28">
          <w:rPr>
            <w:rStyle w:val="Hyperlink"/>
          </w:rPr>
          <w:t>öeaiKx¥¾ Ar</w:t>
        </w:r>
        <w:r w:rsidRPr="00091C28">
          <w:rPr>
            <w:rStyle w:val="Hyperlink"/>
            <w:rFonts w:cs="BRH Malayalam Extra"/>
          </w:rPr>
          <w:t>æ</w:t>
        </w:r>
        <w:r w:rsidRPr="00091C28">
          <w:rPr>
            <w:rStyle w:val="Hyperlink"/>
          </w:rPr>
          <w:t>iJ öeqïJ - (kxRs¢jJ )</w:t>
        </w:r>
        <w:r w:rsidRPr="00091C28">
          <w:rPr>
            <w:webHidden/>
          </w:rPr>
          <w:tab/>
        </w:r>
        <w:r w:rsidRPr="00091C28">
          <w:rPr>
            <w:webHidden/>
          </w:rPr>
          <w:fldChar w:fldCharType="begin"/>
        </w:r>
        <w:r w:rsidRPr="00091C28">
          <w:rPr>
            <w:webHidden/>
          </w:rPr>
          <w:instrText xml:space="preserve"> PAGEREF _Toc97498578 \h </w:instrText>
        </w:r>
        <w:r w:rsidRPr="00091C28">
          <w:rPr>
            <w:webHidden/>
          </w:rPr>
        </w:r>
        <w:r w:rsidRPr="00091C28">
          <w:rPr>
            <w:webHidden/>
          </w:rPr>
          <w:fldChar w:fldCharType="separate"/>
        </w:r>
        <w:r w:rsidR="00413BA9">
          <w:rPr>
            <w:webHidden/>
          </w:rPr>
          <w:t>6</w:t>
        </w:r>
        <w:r w:rsidRPr="00091C28">
          <w:rPr>
            <w:webHidden/>
          </w:rPr>
          <w:fldChar w:fldCharType="end"/>
        </w:r>
      </w:hyperlink>
    </w:p>
    <w:p w14:paraId="4FFDBDE7" w14:textId="39F4B6EB"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79" w:history="1">
        <w:r w:rsidRPr="00091C28">
          <w:rPr>
            <w:rStyle w:val="Hyperlink"/>
            <w:rFonts w:ascii="BRH Malayalam RN" w:hAnsi="BRH Malayalam RN"/>
            <w:b/>
            <w:noProof/>
            <w:sz w:val="28"/>
            <w:lang w:bidi="ml-IN"/>
          </w:rPr>
          <w:t>1.8.1</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_Toc97498579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6</w:t>
        </w:r>
        <w:r w:rsidRPr="00091C28">
          <w:rPr>
            <w:rFonts w:ascii="BRH Malayalam RN" w:hAnsi="BRH Malayalam RN"/>
            <w:b/>
            <w:noProof/>
            <w:webHidden/>
            <w:sz w:val="28"/>
          </w:rPr>
          <w:fldChar w:fldCharType="end"/>
        </w:r>
      </w:hyperlink>
    </w:p>
    <w:p w14:paraId="546B3822" w14:textId="14DF6D4A"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0" w:history="1">
        <w:r w:rsidRPr="00091C28">
          <w:rPr>
            <w:rStyle w:val="Hyperlink"/>
            <w:rFonts w:ascii="BRH Malayalam RN" w:hAnsi="BRH Malayalam RN"/>
            <w:b/>
            <w:noProof/>
            <w:sz w:val="28"/>
            <w:lang w:bidi="ml-IN"/>
          </w:rPr>
          <w:t>1.8.2</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2 -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_Toc97498580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16</w:t>
        </w:r>
        <w:r w:rsidRPr="00091C28">
          <w:rPr>
            <w:rFonts w:ascii="BRH Malayalam RN" w:hAnsi="BRH Malayalam RN"/>
            <w:b/>
            <w:noProof/>
            <w:webHidden/>
            <w:sz w:val="28"/>
          </w:rPr>
          <w:fldChar w:fldCharType="end"/>
        </w:r>
      </w:hyperlink>
    </w:p>
    <w:p w14:paraId="30555BCD" w14:textId="27AE6EEB"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1" w:history="1">
        <w:r w:rsidRPr="00091C28">
          <w:rPr>
            <w:rStyle w:val="Hyperlink"/>
            <w:rFonts w:ascii="BRH Malayalam RN" w:hAnsi="BRH Malayalam RN"/>
            <w:b/>
            <w:noProof/>
            <w:sz w:val="28"/>
            <w:lang w:bidi="ml-IN"/>
          </w:rPr>
          <w:t>1.8.3</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3 -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_Toc97498581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19</w:t>
        </w:r>
        <w:r w:rsidRPr="00091C28">
          <w:rPr>
            <w:rFonts w:ascii="BRH Malayalam RN" w:hAnsi="BRH Malayalam RN"/>
            <w:b/>
            <w:noProof/>
            <w:webHidden/>
            <w:sz w:val="28"/>
          </w:rPr>
          <w:fldChar w:fldCharType="end"/>
        </w:r>
      </w:hyperlink>
    </w:p>
    <w:p w14:paraId="55AF8D14" w14:textId="1DE8438D"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2" w:history="1">
        <w:r w:rsidRPr="00091C28">
          <w:rPr>
            <w:rStyle w:val="Hyperlink"/>
            <w:rFonts w:ascii="BRH Malayalam RN" w:hAnsi="BRH Malayalam RN"/>
            <w:b/>
            <w:noProof/>
            <w:sz w:val="28"/>
            <w:lang w:bidi="ml-IN"/>
          </w:rPr>
          <w:t>1.8.4</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4 -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_Toc97498582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26</w:t>
        </w:r>
        <w:r w:rsidRPr="00091C28">
          <w:rPr>
            <w:rFonts w:ascii="BRH Malayalam RN" w:hAnsi="BRH Malayalam RN"/>
            <w:b/>
            <w:noProof/>
            <w:webHidden/>
            <w:sz w:val="28"/>
          </w:rPr>
          <w:fldChar w:fldCharType="end"/>
        </w:r>
      </w:hyperlink>
    </w:p>
    <w:p w14:paraId="4AC42EA7" w14:textId="718E97BA"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3" w:history="1">
        <w:r w:rsidRPr="00091C28">
          <w:rPr>
            <w:rStyle w:val="Hyperlink"/>
            <w:rFonts w:ascii="BRH Malayalam RN" w:hAnsi="BRH Malayalam RN"/>
            <w:b/>
            <w:noProof/>
            <w:sz w:val="28"/>
            <w:lang w:bidi="ml-IN"/>
          </w:rPr>
          <w:t>1.8.5</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5 -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_Toc97498583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35</w:t>
        </w:r>
        <w:r w:rsidRPr="00091C28">
          <w:rPr>
            <w:rFonts w:ascii="BRH Malayalam RN" w:hAnsi="BRH Malayalam RN"/>
            <w:b/>
            <w:noProof/>
            <w:webHidden/>
            <w:sz w:val="28"/>
          </w:rPr>
          <w:fldChar w:fldCharType="end"/>
        </w:r>
      </w:hyperlink>
    </w:p>
    <w:p w14:paraId="633E9635" w14:textId="1E7F32DB"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4" w:history="1">
        <w:r w:rsidRPr="00091C28">
          <w:rPr>
            <w:rStyle w:val="Hyperlink"/>
            <w:rFonts w:ascii="BRH Malayalam RN" w:hAnsi="BRH Malayalam RN"/>
            <w:b/>
            <w:noProof/>
            <w:sz w:val="28"/>
            <w:lang w:bidi="ml-IN"/>
          </w:rPr>
          <w:t>1.8.6</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6 -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_Toc97498584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49</w:t>
        </w:r>
        <w:r w:rsidRPr="00091C28">
          <w:rPr>
            <w:rFonts w:ascii="BRH Malayalam RN" w:hAnsi="BRH Malayalam RN"/>
            <w:b/>
            <w:noProof/>
            <w:webHidden/>
            <w:sz w:val="28"/>
          </w:rPr>
          <w:fldChar w:fldCharType="end"/>
        </w:r>
      </w:hyperlink>
    </w:p>
    <w:p w14:paraId="73154B6A" w14:textId="6659C434"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5" w:history="1">
        <w:r w:rsidRPr="00091C28">
          <w:rPr>
            <w:rStyle w:val="Hyperlink"/>
            <w:rFonts w:ascii="BRH Malayalam RN" w:hAnsi="BRH Malayalam RN"/>
            <w:b/>
            <w:noProof/>
            <w:sz w:val="28"/>
            <w:lang w:bidi="ml-IN"/>
          </w:rPr>
          <w:t>1.8.7</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7 -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_Toc97498585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59</w:t>
        </w:r>
        <w:r w:rsidRPr="00091C28">
          <w:rPr>
            <w:rFonts w:ascii="BRH Malayalam RN" w:hAnsi="BRH Malayalam RN"/>
            <w:b/>
            <w:noProof/>
            <w:webHidden/>
            <w:sz w:val="28"/>
          </w:rPr>
          <w:fldChar w:fldCharType="end"/>
        </w:r>
      </w:hyperlink>
    </w:p>
    <w:p w14:paraId="12FB0B62" w14:textId="63B30720"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6" w:history="1">
        <w:r w:rsidRPr="00091C28">
          <w:rPr>
            <w:rStyle w:val="Hyperlink"/>
            <w:rFonts w:ascii="BRH Malayalam RN" w:hAnsi="BRH Malayalam RN"/>
            <w:b/>
            <w:noProof/>
            <w:sz w:val="28"/>
            <w:lang w:bidi="ml-IN"/>
          </w:rPr>
          <w:t>1.8.8</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8 -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_Toc97498586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70</w:t>
        </w:r>
        <w:r w:rsidRPr="00091C28">
          <w:rPr>
            <w:rFonts w:ascii="BRH Malayalam RN" w:hAnsi="BRH Malayalam RN"/>
            <w:b/>
            <w:noProof/>
            <w:webHidden/>
            <w:sz w:val="28"/>
          </w:rPr>
          <w:fldChar w:fldCharType="end"/>
        </w:r>
      </w:hyperlink>
    </w:p>
    <w:p w14:paraId="43F07B67" w14:textId="3DDA9EB8"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7" w:history="1">
        <w:r w:rsidRPr="00091C28">
          <w:rPr>
            <w:rStyle w:val="Hyperlink"/>
            <w:rFonts w:ascii="BRH Malayalam RN" w:hAnsi="BRH Malayalam RN"/>
            <w:b/>
            <w:noProof/>
            <w:sz w:val="28"/>
            <w:lang w:bidi="ml-IN"/>
          </w:rPr>
          <w:t>1.8.9</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9 -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_Toc97498587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77</w:t>
        </w:r>
        <w:r w:rsidRPr="00091C28">
          <w:rPr>
            <w:rFonts w:ascii="BRH Malayalam RN" w:hAnsi="BRH Malayalam RN"/>
            <w:b/>
            <w:noProof/>
            <w:webHidden/>
            <w:sz w:val="28"/>
          </w:rPr>
          <w:fldChar w:fldCharType="end"/>
        </w:r>
      </w:hyperlink>
    </w:p>
    <w:p w14:paraId="7BBAFF39" w14:textId="5197BBD7"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8" w:history="1">
        <w:r w:rsidRPr="00091C28">
          <w:rPr>
            <w:rStyle w:val="Hyperlink"/>
            <w:rFonts w:ascii="BRH Malayalam RN" w:hAnsi="BRH Malayalam RN"/>
            <w:b/>
            <w:noProof/>
            <w:sz w:val="28"/>
            <w:lang w:bidi="ml-IN"/>
          </w:rPr>
          <w:t>1.8.10</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10 -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_Toc97498588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92</w:t>
        </w:r>
        <w:r w:rsidRPr="00091C28">
          <w:rPr>
            <w:rFonts w:ascii="BRH Malayalam RN" w:hAnsi="BRH Malayalam RN"/>
            <w:b/>
            <w:noProof/>
            <w:webHidden/>
            <w:sz w:val="28"/>
          </w:rPr>
          <w:fldChar w:fldCharType="end"/>
        </w:r>
      </w:hyperlink>
    </w:p>
    <w:p w14:paraId="4FDE219F" w14:textId="47F616AD"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89" w:history="1">
        <w:r w:rsidRPr="00091C28">
          <w:rPr>
            <w:rStyle w:val="Hyperlink"/>
            <w:rFonts w:ascii="BRH Malayalam RN" w:hAnsi="BRH Malayalam RN"/>
            <w:b/>
            <w:noProof/>
            <w:sz w:val="28"/>
            <w:lang w:bidi="ml-IN"/>
          </w:rPr>
          <w:t>1.8.11</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11 -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_Toc97498589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105</w:t>
        </w:r>
        <w:r w:rsidRPr="00091C28">
          <w:rPr>
            <w:rFonts w:ascii="BRH Malayalam RN" w:hAnsi="BRH Malayalam RN"/>
            <w:b/>
            <w:noProof/>
            <w:webHidden/>
            <w:sz w:val="28"/>
          </w:rPr>
          <w:fldChar w:fldCharType="end"/>
        </w:r>
      </w:hyperlink>
    </w:p>
    <w:p w14:paraId="17BCAA9B" w14:textId="53E530C9"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0" w:history="1">
        <w:r w:rsidRPr="00091C28">
          <w:rPr>
            <w:rStyle w:val="Hyperlink"/>
            <w:rFonts w:ascii="BRH Malayalam RN" w:hAnsi="BRH Malayalam RN"/>
            <w:b/>
            <w:noProof/>
            <w:sz w:val="28"/>
            <w:lang w:bidi="ml-IN"/>
          </w:rPr>
          <w:t>1.8.12</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12 -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_Toc97498590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112</w:t>
        </w:r>
        <w:r w:rsidRPr="00091C28">
          <w:rPr>
            <w:rFonts w:ascii="BRH Malayalam RN" w:hAnsi="BRH Malayalam RN"/>
            <w:b/>
            <w:noProof/>
            <w:webHidden/>
            <w:sz w:val="28"/>
          </w:rPr>
          <w:fldChar w:fldCharType="end"/>
        </w:r>
      </w:hyperlink>
    </w:p>
    <w:p w14:paraId="3BE9A79E" w14:textId="41F903AF"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1" w:history="1">
        <w:r w:rsidRPr="00091C28">
          <w:rPr>
            <w:rStyle w:val="Hyperlink"/>
            <w:rFonts w:ascii="BRH Malayalam RN" w:hAnsi="BRH Malayalam RN"/>
            <w:b/>
            <w:noProof/>
            <w:sz w:val="28"/>
            <w:lang w:bidi="ml-IN"/>
          </w:rPr>
          <w:t>1.8.13</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13 -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_Toc97498591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127</w:t>
        </w:r>
        <w:r w:rsidRPr="00091C28">
          <w:rPr>
            <w:rFonts w:ascii="BRH Malayalam RN" w:hAnsi="BRH Malayalam RN"/>
            <w:b/>
            <w:noProof/>
            <w:webHidden/>
            <w:sz w:val="28"/>
          </w:rPr>
          <w:fldChar w:fldCharType="end"/>
        </w:r>
      </w:hyperlink>
    </w:p>
    <w:p w14:paraId="0DD031CB" w14:textId="25035FE2"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2" w:history="1">
        <w:r w:rsidRPr="00091C28">
          <w:rPr>
            <w:rStyle w:val="Hyperlink"/>
            <w:rFonts w:ascii="BRH Malayalam RN" w:hAnsi="BRH Malayalam RN"/>
            <w:b/>
            <w:noProof/>
            <w:sz w:val="28"/>
            <w:lang w:bidi="ml-IN"/>
          </w:rPr>
          <w:t>1.8.14</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14 -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_Toc97498592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142</w:t>
        </w:r>
        <w:r w:rsidRPr="00091C28">
          <w:rPr>
            <w:rFonts w:ascii="BRH Malayalam RN" w:hAnsi="BRH Malayalam RN"/>
            <w:b/>
            <w:noProof/>
            <w:webHidden/>
            <w:sz w:val="28"/>
          </w:rPr>
          <w:fldChar w:fldCharType="end"/>
        </w:r>
      </w:hyperlink>
    </w:p>
    <w:p w14:paraId="0712E09D" w14:textId="529E6076"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3" w:history="1">
        <w:r w:rsidRPr="00091C28">
          <w:rPr>
            <w:rStyle w:val="Hyperlink"/>
            <w:rFonts w:ascii="BRH Malayalam RN" w:hAnsi="BRH Malayalam RN"/>
            <w:b/>
            <w:noProof/>
            <w:sz w:val="28"/>
            <w:lang w:bidi="ml-IN"/>
          </w:rPr>
          <w:t>1.8.15</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15 -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_Toc97498593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153</w:t>
        </w:r>
        <w:r w:rsidRPr="00091C28">
          <w:rPr>
            <w:rFonts w:ascii="BRH Malayalam RN" w:hAnsi="BRH Malayalam RN"/>
            <w:b/>
            <w:noProof/>
            <w:webHidden/>
            <w:sz w:val="28"/>
          </w:rPr>
          <w:fldChar w:fldCharType="end"/>
        </w:r>
      </w:hyperlink>
    </w:p>
    <w:p w14:paraId="7A3F8C6C" w14:textId="6BA27727"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4" w:history="1">
        <w:r w:rsidRPr="00091C28">
          <w:rPr>
            <w:rStyle w:val="Hyperlink"/>
            <w:rFonts w:ascii="BRH Malayalam RN" w:hAnsi="BRH Malayalam RN"/>
            <w:b/>
            <w:noProof/>
            <w:sz w:val="28"/>
            <w:lang w:bidi="ml-IN"/>
          </w:rPr>
          <w:t>1.8.16</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16 -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_Toc97498594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164</w:t>
        </w:r>
        <w:r w:rsidRPr="00091C28">
          <w:rPr>
            <w:rFonts w:ascii="BRH Malayalam RN" w:hAnsi="BRH Malayalam RN"/>
            <w:b/>
            <w:noProof/>
            <w:webHidden/>
            <w:sz w:val="28"/>
          </w:rPr>
          <w:fldChar w:fldCharType="end"/>
        </w:r>
      </w:hyperlink>
    </w:p>
    <w:p w14:paraId="72FAFD92" w14:textId="77ADB504"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5" w:history="1">
        <w:r w:rsidRPr="00091C28">
          <w:rPr>
            <w:rStyle w:val="Hyperlink"/>
            <w:rFonts w:ascii="BRH Malayalam RN" w:hAnsi="BRH Malayalam RN"/>
            <w:b/>
            <w:noProof/>
            <w:sz w:val="28"/>
            <w:lang w:bidi="ml-IN"/>
          </w:rPr>
          <w:t>1.8.17</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17 -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_Toc97498595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173</w:t>
        </w:r>
        <w:r w:rsidRPr="00091C28">
          <w:rPr>
            <w:rFonts w:ascii="BRH Malayalam RN" w:hAnsi="BRH Malayalam RN"/>
            <w:b/>
            <w:noProof/>
            <w:webHidden/>
            <w:sz w:val="28"/>
          </w:rPr>
          <w:fldChar w:fldCharType="end"/>
        </w:r>
      </w:hyperlink>
    </w:p>
    <w:p w14:paraId="21DED170" w14:textId="32EAE6B6"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6" w:history="1">
        <w:r w:rsidRPr="00091C28">
          <w:rPr>
            <w:rStyle w:val="Hyperlink"/>
            <w:rFonts w:ascii="BRH Malayalam RN" w:hAnsi="BRH Malayalam RN"/>
            <w:b/>
            <w:noProof/>
            <w:sz w:val="28"/>
            <w:lang w:bidi="ml-IN"/>
          </w:rPr>
          <w:t>1.8.18</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18 -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_Toc97498596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178</w:t>
        </w:r>
        <w:r w:rsidRPr="00091C28">
          <w:rPr>
            <w:rFonts w:ascii="BRH Malayalam RN" w:hAnsi="BRH Malayalam RN"/>
            <w:b/>
            <w:noProof/>
            <w:webHidden/>
            <w:sz w:val="28"/>
          </w:rPr>
          <w:fldChar w:fldCharType="end"/>
        </w:r>
      </w:hyperlink>
    </w:p>
    <w:p w14:paraId="7C1571DA" w14:textId="6AC42265"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7" w:history="1">
        <w:r w:rsidRPr="00091C28">
          <w:rPr>
            <w:rStyle w:val="Hyperlink"/>
            <w:rFonts w:ascii="BRH Malayalam RN" w:hAnsi="BRH Malayalam RN"/>
            <w:b/>
            <w:noProof/>
            <w:sz w:val="28"/>
            <w:lang w:bidi="ml-IN"/>
          </w:rPr>
          <w:t>1.8.19</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19 -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_Toc97498597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185</w:t>
        </w:r>
        <w:r w:rsidRPr="00091C28">
          <w:rPr>
            <w:rFonts w:ascii="BRH Malayalam RN" w:hAnsi="BRH Malayalam RN"/>
            <w:b/>
            <w:noProof/>
            <w:webHidden/>
            <w:sz w:val="28"/>
          </w:rPr>
          <w:fldChar w:fldCharType="end"/>
        </w:r>
      </w:hyperlink>
    </w:p>
    <w:p w14:paraId="5DBDB2ED" w14:textId="1BC3A609"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8" w:history="1">
        <w:r w:rsidRPr="00091C28">
          <w:rPr>
            <w:rStyle w:val="Hyperlink"/>
            <w:rFonts w:ascii="BRH Malayalam RN" w:hAnsi="BRH Malayalam RN"/>
            <w:b/>
            <w:noProof/>
            <w:sz w:val="28"/>
            <w:lang w:bidi="ml-IN"/>
          </w:rPr>
          <w:t>1.8.20</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20 -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_Toc97498598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191</w:t>
        </w:r>
        <w:r w:rsidRPr="00091C28">
          <w:rPr>
            <w:rFonts w:ascii="BRH Malayalam RN" w:hAnsi="BRH Malayalam RN"/>
            <w:b/>
            <w:noProof/>
            <w:webHidden/>
            <w:sz w:val="28"/>
          </w:rPr>
          <w:fldChar w:fldCharType="end"/>
        </w:r>
      </w:hyperlink>
    </w:p>
    <w:p w14:paraId="51861C51" w14:textId="1CD29317"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599" w:history="1">
        <w:r w:rsidRPr="00091C28">
          <w:rPr>
            <w:rStyle w:val="Hyperlink"/>
            <w:rFonts w:ascii="BRH Malayalam RN" w:hAnsi="BRH Malayalam RN"/>
            <w:b/>
            <w:noProof/>
            <w:sz w:val="28"/>
            <w:lang w:bidi="ml-IN"/>
          </w:rPr>
          <w:t>1.8.21</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21 -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_Toc97498599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195</w:t>
        </w:r>
        <w:r w:rsidRPr="00091C28">
          <w:rPr>
            <w:rFonts w:ascii="BRH Malayalam RN" w:hAnsi="BRH Malayalam RN"/>
            <w:b/>
            <w:noProof/>
            <w:webHidden/>
            <w:sz w:val="28"/>
          </w:rPr>
          <w:fldChar w:fldCharType="end"/>
        </w:r>
      </w:hyperlink>
    </w:p>
    <w:p w14:paraId="20F930AF" w14:textId="1B253063" w:rsidR="00091C28" w:rsidRPr="00091C28" w:rsidRDefault="00091C28">
      <w:pPr>
        <w:pStyle w:val="TOC3"/>
        <w:tabs>
          <w:tab w:val="left" w:pos="1320"/>
          <w:tab w:val="right" w:leader="dot" w:pos="10019"/>
        </w:tabs>
        <w:rPr>
          <w:rFonts w:ascii="BRH Malayalam RN" w:hAnsi="BRH Malayalam RN" w:cstheme="minorBidi"/>
          <w:b/>
          <w:noProof/>
          <w:sz w:val="28"/>
        </w:rPr>
      </w:pPr>
      <w:hyperlink w:anchor="_Toc97498600" w:history="1">
        <w:r w:rsidRPr="00091C28">
          <w:rPr>
            <w:rStyle w:val="Hyperlink"/>
            <w:rFonts w:ascii="BRH Malayalam RN" w:hAnsi="BRH Malayalam RN"/>
            <w:b/>
            <w:noProof/>
            <w:sz w:val="28"/>
            <w:lang w:bidi="ml-IN"/>
          </w:rPr>
          <w:t>1.8.22</w:t>
        </w:r>
        <w:r w:rsidRPr="00091C28">
          <w:rPr>
            <w:rFonts w:ascii="BRH Malayalam RN" w:hAnsi="BRH Malayalam RN" w:cstheme="minorBidi"/>
            <w:b/>
            <w:noProof/>
            <w:sz w:val="28"/>
          </w:rPr>
          <w:tab/>
        </w:r>
        <w:r w:rsidRPr="00091C28">
          <w:rPr>
            <w:rStyle w:val="Hyperlink"/>
            <w:rFonts w:ascii="BRH Malayalam RN" w:hAnsi="BRH Malayalam RN"/>
            <w:b/>
            <w:noProof/>
            <w:sz w:val="28"/>
            <w:lang w:bidi="ml-IN"/>
          </w:rPr>
          <w:t>Ad¡pxKI 22 - RUx</w:t>
        </w:r>
        <w:r w:rsidRPr="00091C28">
          <w:rPr>
            <w:rFonts w:ascii="BRH Malayalam RN" w:hAnsi="BRH Malayalam RN"/>
            <w:b/>
            <w:noProof/>
            <w:webHidden/>
            <w:sz w:val="28"/>
          </w:rPr>
          <w:tab/>
        </w:r>
        <w:r w:rsidRPr="00091C28">
          <w:rPr>
            <w:rFonts w:ascii="BRH Malayalam RN" w:hAnsi="BRH Malayalam RN"/>
            <w:b/>
            <w:noProof/>
            <w:webHidden/>
            <w:sz w:val="28"/>
          </w:rPr>
          <w:fldChar w:fldCharType="begin"/>
        </w:r>
        <w:r w:rsidRPr="00091C28">
          <w:rPr>
            <w:rFonts w:ascii="BRH Malayalam RN" w:hAnsi="BRH Malayalam RN"/>
            <w:b/>
            <w:noProof/>
            <w:webHidden/>
            <w:sz w:val="28"/>
          </w:rPr>
          <w:instrText xml:space="preserve"> PAGEREF _Toc97498600 \h </w:instrText>
        </w:r>
        <w:r w:rsidRPr="00091C28">
          <w:rPr>
            <w:rFonts w:ascii="BRH Malayalam RN" w:hAnsi="BRH Malayalam RN"/>
            <w:b/>
            <w:noProof/>
            <w:webHidden/>
            <w:sz w:val="28"/>
          </w:rPr>
        </w:r>
        <w:r w:rsidRPr="00091C28">
          <w:rPr>
            <w:rFonts w:ascii="BRH Malayalam RN" w:hAnsi="BRH Malayalam RN"/>
            <w:b/>
            <w:noProof/>
            <w:webHidden/>
            <w:sz w:val="28"/>
          </w:rPr>
          <w:fldChar w:fldCharType="separate"/>
        </w:r>
        <w:r w:rsidR="00413BA9">
          <w:rPr>
            <w:rFonts w:ascii="BRH Malayalam RN" w:hAnsi="BRH Malayalam RN"/>
            <w:b/>
            <w:noProof/>
            <w:webHidden/>
            <w:sz w:val="28"/>
          </w:rPr>
          <w:t>203</w:t>
        </w:r>
        <w:r w:rsidRPr="00091C28">
          <w:rPr>
            <w:rFonts w:ascii="BRH Malayalam RN" w:hAnsi="BRH Malayalam RN"/>
            <w:b/>
            <w:noProof/>
            <w:webHidden/>
            <w:sz w:val="28"/>
          </w:rPr>
          <w:fldChar w:fldCharType="end"/>
        </w:r>
      </w:hyperlink>
    </w:p>
    <w:p w14:paraId="12CD7A93" w14:textId="77777777" w:rsidR="00A0019B" w:rsidRPr="002453F7" w:rsidRDefault="00A0019B" w:rsidP="00A0019B">
      <w:pPr>
        <w:jc w:val="center"/>
        <w:rPr>
          <w:rFonts w:ascii="Arial" w:hAnsi="Arial" w:cs="BRH Malayalam Extra"/>
          <w:b/>
          <w:color w:val="000000"/>
          <w:sz w:val="32"/>
          <w:szCs w:val="40"/>
        </w:rPr>
      </w:pPr>
      <w:r w:rsidRPr="00091C28">
        <w:rPr>
          <w:rFonts w:ascii="BRH Malayalam RN" w:hAnsi="BRH Malayalam RN"/>
          <w:b/>
          <w:sz w:val="200"/>
        </w:rPr>
        <w:fldChar w:fldCharType="end"/>
      </w:r>
      <w:r w:rsidRPr="002453F7">
        <w:rPr>
          <w:rFonts w:ascii="Arial" w:hAnsi="Arial" w:cs="BRH Malayalam Extra"/>
          <w:b/>
          <w:color w:val="000000"/>
          <w:sz w:val="32"/>
          <w:szCs w:val="40"/>
        </w:rPr>
        <w:t>===================================</w:t>
      </w:r>
    </w:p>
    <w:p w14:paraId="6FE41A70"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1CD72E01" w14:textId="77777777" w:rsidR="00A0019B" w:rsidRDefault="00A0019B" w:rsidP="00A0019B">
      <w:pPr>
        <w:widowControl w:val="0"/>
        <w:autoSpaceDE w:val="0"/>
        <w:autoSpaceDN w:val="0"/>
        <w:adjustRightInd w:val="0"/>
        <w:spacing w:after="0" w:line="240" w:lineRule="auto"/>
        <w:rPr>
          <w:rFonts w:ascii="Arial" w:hAnsi="Arial" w:cs="BRH Malayalam Extra"/>
          <w:color w:val="000000"/>
          <w:sz w:val="24"/>
          <w:szCs w:val="40"/>
        </w:rPr>
      </w:pPr>
    </w:p>
    <w:p w14:paraId="060CA4D3" w14:textId="77777777" w:rsidR="00091C28" w:rsidRDefault="00091C28" w:rsidP="00A0019B">
      <w:pPr>
        <w:widowControl w:val="0"/>
        <w:autoSpaceDE w:val="0"/>
        <w:autoSpaceDN w:val="0"/>
        <w:adjustRightInd w:val="0"/>
        <w:spacing w:after="0" w:line="240" w:lineRule="auto"/>
        <w:rPr>
          <w:rFonts w:ascii="Arial" w:hAnsi="Arial" w:cs="BRH Malayalam Extra"/>
          <w:color w:val="000000"/>
          <w:sz w:val="24"/>
          <w:szCs w:val="40"/>
        </w:rPr>
      </w:pPr>
    </w:p>
    <w:p w14:paraId="2E1BD891" w14:textId="77777777" w:rsidR="00A10A32" w:rsidRPr="001B5A1F" w:rsidRDefault="00A10A32" w:rsidP="00A10A32">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7D500911" w14:textId="77777777" w:rsidR="00A10A32" w:rsidRPr="001B5A1F" w:rsidRDefault="00A10A32" w:rsidP="00A10A32">
      <w:pPr>
        <w:pStyle w:val="NoSpacing"/>
        <w:rPr>
          <w:sz w:val="20"/>
        </w:rPr>
      </w:pPr>
    </w:p>
    <w:p w14:paraId="0278BB94" w14:textId="77777777" w:rsidR="00A10A32" w:rsidRPr="001B5A1F" w:rsidRDefault="00A10A32" w:rsidP="00A10A32">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6CC0CD8B" w14:textId="77777777" w:rsidR="00A10A32" w:rsidRPr="001B5A1F" w:rsidRDefault="00A10A32" w:rsidP="00A10A32">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3B9A30DB" w14:textId="77777777" w:rsidR="00A10A32" w:rsidRPr="001B5A1F" w:rsidRDefault="00A10A32" w:rsidP="00A10A32">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25510692" w14:textId="77777777" w:rsidR="00A10A32" w:rsidRPr="001B5A1F" w:rsidRDefault="00A10A32" w:rsidP="00A10A32">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3075CDAE" w14:textId="77777777" w:rsidR="00A10A32" w:rsidRPr="001B5A1F" w:rsidRDefault="00A10A32" w:rsidP="00A10A32">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260605B" w14:textId="77777777" w:rsidR="00A10A32" w:rsidRPr="001B5A1F" w:rsidRDefault="00A10A32" w:rsidP="00A10A32">
      <w:pPr>
        <w:widowControl w:val="0"/>
        <w:autoSpaceDE w:val="0"/>
        <w:autoSpaceDN w:val="0"/>
        <w:adjustRightInd w:val="0"/>
        <w:spacing w:after="0" w:line="240" w:lineRule="auto"/>
        <w:ind w:left="360"/>
        <w:rPr>
          <w:rFonts w:ascii="Arial" w:hAnsi="Arial" w:cs="Arial"/>
          <w:color w:val="000000"/>
          <w:sz w:val="24"/>
          <w:szCs w:val="28"/>
        </w:rPr>
      </w:pPr>
    </w:p>
    <w:p w14:paraId="365D5C39" w14:textId="77777777" w:rsidR="00A10A32" w:rsidRPr="001B5A1F" w:rsidRDefault="00A10A32" w:rsidP="00A10A32">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36A7D664" w14:textId="77777777" w:rsidR="00A10A32" w:rsidRPr="001B5A1F" w:rsidRDefault="00A10A32" w:rsidP="00A10A32">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5FD89271" w14:textId="77777777" w:rsidR="00A10A32" w:rsidRPr="001B5A1F" w:rsidRDefault="00A10A32" w:rsidP="00A10A32">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1276EA45" w14:textId="77777777" w:rsidR="00A10A32" w:rsidRPr="001B5A1F" w:rsidRDefault="00A10A32" w:rsidP="00A10A32">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77061E26" w14:textId="77777777" w:rsidR="00A10A32" w:rsidRPr="001B5A1F" w:rsidRDefault="00A10A32" w:rsidP="00A10A32">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40BF83C7" w14:textId="77777777" w:rsidR="00A10A32" w:rsidRPr="001B5A1F" w:rsidRDefault="00A10A32" w:rsidP="00A10A32">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0E2F3965" w14:textId="77777777" w:rsidR="00A10A32" w:rsidRPr="001B5A1F" w:rsidRDefault="00A10A32" w:rsidP="00A10A32">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44B991D6"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1E1C96C9"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49D160E7"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007F6D7E"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339819A5"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6D1CA27C"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7E9268B1"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51C73746"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62A064B3"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3E4412ED"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5496D727" w14:textId="77777777" w:rsidR="00A10A32" w:rsidRDefault="00A10A32" w:rsidP="00A10A32">
      <w:pPr>
        <w:pStyle w:val="ListParagraph"/>
        <w:widowControl w:val="0"/>
        <w:autoSpaceDE w:val="0"/>
        <w:autoSpaceDN w:val="0"/>
        <w:adjustRightInd w:val="0"/>
        <w:spacing w:after="0" w:line="240" w:lineRule="auto"/>
        <w:rPr>
          <w:rFonts w:ascii="Arial" w:hAnsi="Arial" w:cs="Arial"/>
          <w:color w:val="000000"/>
          <w:sz w:val="28"/>
          <w:szCs w:val="28"/>
        </w:rPr>
      </w:pPr>
    </w:p>
    <w:p w14:paraId="39C8D0D4" w14:textId="77777777" w:rsidR="00A10A32" w:rsidRPr="007E4634" w:rsidRDefault="00A10A32" w:rsidP="00A10A32">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680030CD" w14:textId="77777777" w:rsidR="00A10A32" w:rsidRPr="007E4634" w:rsidRDefault="00A10A32" w:rsidP="00A10A32">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6A5D15DE" w14:textId="77777777" w:rsidR="00A10A32" w:rsidRPr="007E4634" w:rsidRDefault="00A10A32" w:rsidP="00A10A32">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101CC6FC" w14:textId="77777777" w:rsidR="00A10A32" w:rsidRPr="007E4634" w:rsidRDefault="00A10A32" w:rsidP="00A10A32">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3B0A6326" w14:textId="77777777" w:rsidR="00A10A32" w:rsidRPr="007E4634" w:rsidRDefault="00A10A32" w:rsidP="00A10A32">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188A8C16" w14:textId="77777777" w:rsidR="00A10A32" w:rsidRPr="007E4634" w:rsidRDefault="00A10A32" w:rsidP="00A10A32">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162CF552" w14:textId="77777777" w:rsidR="00A10A32" w:rsidRPr="007E4634" w:rsidRDefault="00A10A32" w:rsidP="00A10A32">
      <w:pPr>
        <w:widowControl w:val="0"/>
        <w:autoSpaceDE w:val="0"/>
        <w:autoSpaceDN w:val="0"/>
        <w:adjustRightInd w:val="0"/>
        <w:spacing w:after="0" w:line="240" w:lineRule="auto"/>
        <w:rPr>
          <w:rFonts w:ascii="Arial" w:hAnsi="Arial" w:cs="Arial"/>
          <w:sz w:val="24"/>
          <w:szCs w:val="28"/>
        </w:rPr>
      </w:pPr>
    </w:p>
    <w:p w14:paraId="55CC0FA6" w14:textId="77777777" w:rsidR="00A10A32" w:rsidRPr="007E4634" w:rsidRDefault="00A10A32" w:rsidP="00A10A32">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10812A60" w14:textId="77777777" w:rsidR="00A10A32" w:rsidRPr="007E4634" w:rsidRDefault="00A10A32" w:rsidP="00A10A32">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46435AE6" w14:textId="77777777" w:rsidR="00A10A32" w:rsidRPr="007E4634" w:rsidRDefault="00A10A32" w:rsidP="00A10A32">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210301F9" w14:textId="77777777" w:rsidR="00A10A32" w:rsidRPr="007E4634" w:rsidRDefault="00A10A32" w:rsidP="00A10A32">
      <w:pPr>
        <w:widowControl w:val="0"/>
        <w:autoSpaceDE w:val="0"/>
        <w:autoSpaceDN w:val="0"/>
        <w:adjustRightInd w:val="0"/>
        <w:spacing w:after="0" w:line="240" w:lineRule="auto"/>
        <w:ind w:right="-115"/>
        <w:rPr>
          <w:rFonts w:ascii="Arial" w:hAnsi="Arial" w:cs="BRH Devanagari Extra"/>
          <w:color w:val="000000"/>
          <w:szCs w:val="40"/>
        </w:rPr>
      </w:pPr>
    </w:p>
    <w:p w14:paraId="0B6F6DD3" w14:textId="77777777" w:rsidR="00A10A32" w:rsidRPr="007E4634" w:rsidRDefault="00A10A32" w:rsidP="00A10A32">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4CD4EC40" w14:textId="4CE25E1C" w:rsidR="00A10A32" w:rsidRDefault="00A10A32" w:rsidP="00A10A32">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1BD05CA6" w14:textId="77777777" w:rsidR="003515FA" w:rsidRPr="007E4634" w:rsidRDefault="003515FA" w:rsidP="00A10A32">
      <w:pPr>
        <w:widowControl w:val="0"/>
        <w:autoSpaceDE w:val="0"/>
        <w:autoSpaceDN w:val="0"/>
        <w:adjustRightInd w:val="0"/>
        <w:spacing w:after="0" w:line="240" w:lineRule="auto"/>
        <w:rPr>
          <w:rFonts w:ascii="Arial" w:hAnsi="Arial" w:cs="Arial"/>
          <w:color w:val="000000"/>
          <w:sz w:val="24"/>
          <w:szCs w:val="28"/>
        </w:rPr>
      </w:pPr>
    </w:p>
    <w:p w14:paraId="1F7840B9" w14:textId="77777777" w:rsidR="00A10A32" w:rsidRPr="007E4634" w:rsidRDefault="00A10A32" w:rsidP="00A10A32">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6357BB24" w14:textId="77777777" w:rsidR="00A10A32" w:rsidRPr="007E4634" w:rsidRDefault="00A10A32" w:rsidP="00A10A32">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37B34E49" w14:textId="77777777" w:rsidR="00A0019B" w:rsidRDefault="00A0019B" w:rsidP="00A0019B">
      <w:pPr>
        <w:widowControl w:val="0"/>
        <w:autoSpaceDE w:val="0"/>
        <w:autoSpaceDN w:val="0"/>
        <w:adjustRightInd w:val="0"/>
        <w:spacing w:after="0" w:line="240" w:lineRule="auto"/>
        <w:ind w:right="-115"/>
        <w:rPr>
          <w:rFonts w:ascii="Arial" w:hAnsi="Arial" w:cs="Arial"/>
          <w:b/>
          <w:bCs/>
          <w:color w:val="000000"/>
          <w:sz w:val="28"/>
          <w:szCs w:val="28"/>
        </w:rPr>
      </w:pPr>
    </w:p>
    <w:p w14:paraId="74CF2A2C" w14:textId="77777777" w:rsidR="00A0019B" w:rsidRDefault="00A0019B" w:rsidP="00A0019B">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4A91CA27" w14:textId="77777777" w:rsidR="00A0019B" w:rsidRPr="00A0019B" w:rsidRDefault="00A0019B">
      <w:pPr>
        <w:widowControl w:val="0"/>
        <w:autoSpaceDE w:val="0"/>
        <w:autoSpaceDN w:val="0"/>
        <w:adjustRightInd w:val="0"/>
        <w:spacing w:after="0" w:line="240" w:lineRule="auto"/>
        <w:rPr>
          <w:rFonts w:ascii="Arial" w:hAnsi="Arial" w:cs="BRH Malayalam Extra"/>
          <w:color w:val="000000"/>
          <w:sz w:val="24"/>
          <w:szCs w:val="40"/>
        </w:rPr>
      </w:pPr>
    </w:p>
    <w:p w14:paraId="560510DC" w14:textId="77777777" w:rsidR="00A0019B" w:rsidRDefault="00A0019B">
      <w:pPr>
        <w:widowControl w:val="0"/>
        <w:autoSpaceDE w:val="0"/>
        <w:autoSpaceDN w:val="0"/>
        <w:adjustRightInd w:val="0"/>
        <w:spacing w:after="0" w:line="240" w:lineRule="auto"/>
        <w:rPr>
          <w:rFonts w:ascii="Arial" w:hAnsi="Arial" w:cs="BRH Malayalam Extra"/>
          <w:color w:val="000000"/>
          <w:sz w:val="24"/>
          <w:szCs w:val="40"/>
        </w:rPr>
      </w:pPr>
    </w:p>
    <w:p w14:paraId="1B64A7D5" w14:textId="77777777" w:rsidR="00A0019B" w:rsidRDefault="00A0019B">
      <w:pPr>
        <w:widowControl w:val="0"/>
        <w:autoSpaceDE w:val="0"/>
        <w:autoSpaceDN w:val="0"/>
        <w:adjustRightInd w:val="0"/>
        <w:spacing w:after="0" w:line="240" w:lineRule="auto"/>
        <w:rPr>
          <w:rFonts w:ascii="Arial" w:hAnsi="Arial" w:cs="BRH Malayalam Extra"/>
          <w:color w:val="000000"/>
          <w:sz w:val="24"/>
          <w:szCs w:val="40"/>
        </w:rPr>
        <w:sectPr w:rsidR="00A0019B" w:rsidSect="00A0019B">
          <w:headerReference w:type="even" r:id="rId13"/>
          <w:headerReference w:type="default" r:id="rId14"/>
          <w:pgSz w:w="12240" w:h="15840"/>
          <w:pgMar w:top="1134" w:right="1077" w:bottom="1134" w:left="1134" w:header="720" w:footer="720" w:gutter="0"/>
          <w:cols w:space="720"/>
          <w:noEndnote/>
          <w:docGrid w:linePitch="299"/>
        </w:sectPr>
      </w:pPr>
    </w:p>
    <w:p w14:paraId="7F875D08" w14:textId="77777777" w:rsidR="00884299" w:rsidRPr="00AF3305" w:rsidRDefault="00884299" w:rsidP="00884299">
      <w:pPr>
        <w:pBdr>
          <w:top w:val="single" w:sz="4" w:space="1" w:color="auto"/>
          <w:left w:val="single" w:sz="4" w:space="4" w:color="auto"/>
          <w:bottom w:val="single" w:sz="4" w:space="1" w:color="auto"/>
          <w:right w:val="single" w:sz="4" w:space="4" w:color="auto"/>
        </w:pBdr>
        <w:spacing w:after="0" w:line="252" w:lineRule="auto"/>
        <w:jc w:val="center"/>
        <w:rPr>
          <w:rFonts w:ascii="BRH Malayalam Extra" w:hAnsi="BRH Malayalam Extra" w:cs="BRH Malayalam Extra"/>
          <w:b/>
          <w:bCs/>
          <w:sz w:val="40"/>
          <w:szCs w:val="40"/>
        </w:rPr>
      </w:pPr>
      <w:r w:rsidRPr="00AF3305">
        <w:rPr>
          <w:rFonts w:ascii="BRH Malayalam Extra" w:hAnsi="BRH Malayalam Extra" w:cs="BRH Malayalam Extra"/>
          <w:b/>
          <w:bCs/>
          <w:sz w:val="40"/>
          <w:szCs w:val="40"/>
        </w:rPr>
        <w:lastRenderedPageBreak/>
        <w:t>HxI diJ ekixÃ¥d, öqz itxMYeZ¥j diJ,</w:t>
      </w:r>
    </w:p>
    <w:p w14:paraId="07090720" w14:textId="77777777" w:rsidR="00884299" w:rsidRPr="00AF3305" w:rsidRDefault="00884299" w:rsidP="008842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0"/>
          <w:szCs w:val="40"/>
        </w:rPr>
      </w:pPr>
      <w:r w:rsidRPr="00AF3305">
        <w:rPr>
          <w:rFonts w:ascii="BRH Malayalam Extra" w:hAnsi="BRH Malayalam Extra" w:cs="BRH Malayalam Extra"/>
          <w:b/>
          <w:bCs/>
          <w:sz w:val="40"/>
          <w:szCs w:val="40"/>
        </w:rPr>
        <w:t>öqz M¡k¡¥hõx diJ | t</w:t>
      </w:r>
      <w:r w:rsidR="00D34CF1" w:rsidRPr="00D34CF1">
        <w:rPr>
          <w:rFonts w:ascii="BRH Malayalam Extra" w:hAnsi="BRH Malayalam Extra" w:cs="BRH Malayalam Extra"/>
          <w:b/>
          <w:bCs/>
          <w:sz w:val="26"/>
          <w:szCs w:val="40"/>
        </w:rPr>
        <w:t>–</w:t>
      </w:r>
      <w:r w:rsidRPr="00AF3305">
        <w:rPr>
          <w:rFonts w:ascii="BRH Malayalam Extra" w:hAnsi="BRH Malayalam Extra" w:cs="BRH Malayalam Extra"/>
          <w:b/>
          <w:bCs/>
          <w:sz w:val="40"/>
          <w:szCs w:val="40"/>
        </w:rPr>
        <w:t>ky</w:t>
      </w:r>
      <w:r w:rsidR="00D34CF1" w:rsidRPr="00D34CF1">
        <w:rPr>
          <w:rFonts w:ascii="BRH Malayalam Extra" w:hAnsi="BRH Malayalam Extra" w:cs="BRH Malayalam Extra"/>
          <w:b/>
          <w:bCs/>
          <w:sz w:val="26"/>
          <w:szCs w:val="40"/>
        </w:rPr>
        <w:t>–</w:t>
      </w:r>
      <w:r w:rsidRPr="00AF3305">
        <w:rPr>
          <w:rFonts w:ascii="BRH Malayalam Extra" w:hAnsi="BRH Malayalam Extra" w:cs="BRH Malayalam Extra"/>
          <w:b/>
          <w:bCs/>
          <w:sz w:val="40"/>
          <w:szCs w:val="40"/>
        </w:rPr>
        <w:t>J HxI ||</w:t>
      </w:r>
    </w:p>
    <w:p w14:paraId="00631CFD" w14:textId="77777777" w:rsidR="00884299" w:rsidRPr="00DB4909" w:rsidRDefault="00884299" w:rsidP="00DB4909">
      <w:pPr>
        <w:pStyle w:val="Heading1"/>
        <w:rPr>
          <w:rStyle w:val="Heading1Char"/>
          <w:b/>
          <w:bCs/>
        </w:rPr>
      </w:pPr>
      <w:bookmarkStart w:id="3" w:name="_Toc479700936"/>
      <w:bookmarkStart w:id="4" w:name="_Toc97498577"/>
      <w:r w:rsidRPr="00DB4909">
        <w:t>K£rê jR¡ª¥pbzj ¤¤ZÀykzj sItyZx</w:t>
      </w:r>
      <w:r w:rsidRPr="00DB4909">
        <w:rPr>
          <w:u w:val="none"/>
        </w:rPr>
        <w:t xml:space="preserve">   </w:t>
      </w:r>
      <w:r w:rsidR="00DB4909" w:rsidRPr="00DB4909">
        <w:rPr>
          <w:rStyle w:val="Heading1Char"/>
          <w:b/>
        </w:rPr>
        <w:t>RUx</w:t>
      </w:r>
      <w:r w:rsidRPr="00DB4909">
        <w:t xml:space="preserve">ex¥V </w:t>
      </w:r>
      <w:r w:rsidRPr="00DB4909">
        <w:rPr>
          <w:rStyle w:val="Heading1Char"/>
          <w:b/>
        </w:rPr>
        <w:t>öeaiI Kx¾I</w:t>
      </w:r>
      <w:bookmarkEnd w:id="3"/>
      <w:bookmarkEnd w:id="4"/>
      <w:r w:rsidRPr="00DB4909">
        <w:rPr>
          <w:rStyle w:val="Heading1Char"/>
          <w:b/>
        </w:rPr>
        <w:t xml:space="preserve"> </w:t>
      </w:r>
    </w:p>
    <w:p w14:paraId="755BB886" w14:textId="77777777" w:rsidR="00884299" w:rsidRPr="00AF3305" w:rsidRDefault="00884299" w:rsidP="00884299">
      <w:pPr>
        <w:pStyle w:val="Heading2"/>
        <w:numPr>
          <w:ilvl w:val="1"/>
          <w:numId w:val="6"/>
        </w:numPr>
      </w:pPr>
      <w:r w:rsidRPr="00F269EF">
        <w:rPr>
          <w:lang w:val="en-US" w:eastAsia="x-none"/>
        </w:rPr>
        <w:t xml:space="preserve"> </w:t>
      </w:r>
      <w:bookmarkStart w:id="5" w:name="_Toc479700937"/>
      <w:bookmarkStart w:id="6" w:name="_Toc97498578"/>
      <w:r w:rsidRPr="00AF3305">
        <w:t>öeaiKx¥¾ Ar</w:t>
      </w:r>
      <w:r w:rsidRPr="00F269EF">
        <w:rPr>
          <w:rFonts w:cs="BRH Malayalam Extra"/>
          <w:sz w:val="40"/>
          <w:szCs w:val="36"/>
        </w:rPr>
        <w:t>æ</w:t>
      </w:r>
      <w:r w:rsidRPr="00AF3305">
        <w:t>iJ öeqïJ - (kxRs¢</w:t>
      </w:r>
      <w:proofErr w:type="gramStart"/>
      <w:r w:rsidRPr="00AF3305">
        <w:t>jJ )</w:t>
      </w:r>
      <w:bookmarkEnd w:id="5"/>
      <w:bookmarkEnd w:id="6"/>
      <w:proofErr w:type="gramEnd"/>
    </w:p>
    <w:p w14:paraId="5AC2E9BC" w14:textId="77777777" w:rsidR="00884299" w:rsidRPr="00FE0D96" w:rsidRDefault="00884299" w:rsidP="00884299">
      <w:pPr>
        <w:pStyle w:val="Heading3"/>
        <w:keepNext/>
        <w:keepLines/>
        <w:widowControl/>
        <w:tabs>
          <w:tab w:val="left" w:pos="284"/>
        </w:tabs>
        <w:autoSpaceDE/>
        <w:autoSpaceDN/>
        <w:adjustRightInd/>
        <w:spacing w:line="240" w:lineRule="auto"/>
        <w:ind w:left="1560" w:right="-187" w:hanging="1560"/>
      </w:pPr>
      <w:bookmarkStart w:id="7" w:name="_Toc87033191"/>
      <w:bookmarkStart w:id="8" w:name="_Toc97498579"/>
      <w:r w:rsidRPr="00FE0D96">
        <w:t xml:space="preserve">Ad¡pxKI 1 - </w:t>
      </w:r>
      <w:bookmarkEnd w:id="7"/>
      <w:r w:rsidR="00DB4909" w:rsidRPr="00DB4909">
        <w:t>RUx</w:t>
      </w:r>
      <w:bookmarkEnd w:id="8"/>
      <w:r w:rsidRPr="00DB4909">
        <w:t xml:space="preserve"> </w:t>
      </w:r>
    </w:p>
    <w:p w14:paraId="028DBFAC" w14:textId="651D4D69"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¡—i¤¤Zõ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12FECBF4" w14:textId="77777777" w:rsidR="0088429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Ad¡—i¤¤Zõ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id¡—iZõx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Ad¡—i¤¤Zõ </w:t>
      </w:r>
    </w:p>
    <w:p w14:paraId="53E3186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4A2BD9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¡—i¤¤Zõ |</w:t>
      </w:r>
    </w:p>
    <w:p w14:paraId="0F5116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Ad¡—iZõx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CZõd¡— -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34DFB13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049E073D" w14:textId="77777777" w:rsidR="002721D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 </w:t>
      </w:r>
    </w:p>
    <w:p w14:paraId="3D885F7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33C41E5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dyJ |</w:t>
      </w:r>
    </w:p>
    <w:p w14:paraId="05CBF67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7CBA584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13D9154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0A11FF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F93738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06C49CE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w:t>
      </w:r>
    </w:p>
    <w:p w14:paraId="3FC3F1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p—eZy peZy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d¡J | </w:t>
      </w:r>
    </w:p>
    <w:p w14:paraId="5B1C71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 b±y—Yx |</w:t>
      </w:r>
    </w:p>
    <w:p w14:paraId="6D3C8B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d¡ª b±y—Yx | </w:t>
      </w:r>
    </w:p>
    <w:p w14:paraId="46B636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¥j |</w:t>
      </w:r>
    </w:p>
    <w:p w14:paraId="5766939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¥j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 </w:t>
      </w:r>
    </w:p>
    <w:p w14:paraId="1538F21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Zõº—J |</w:t>
      </w:r>
    </w:p>
    <w:p w14:paraId="44ACBF0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Zõº—J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Zõ¥ºx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Zõº—J | </w:t>
      </w:r>
    </w:p>
    <w:p w14:paraId="3228C1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Zõº—J | qiõx—jxJ |</w:t>
      </w:r>
    </w:p>
    <w:p w14:paraId="609B507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Zõº</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qiõx—jx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qiõx—jxJ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Zõº—J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Zõº</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qiõx—jxJ | </w:t>
      </w:r>
    </w:p>
    <w:p w14:paraId="416B6C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qiõx</w:t>
      </w:r>
      <w:proofErr w:type="gramEnd"/>
      <w:r w:rsidR="00A0019B" w:rsidRPr="00A0019B">
        <w:rPr>
          <w:rFonts w:ascii="BRH Malayalam Extra" w:hAnsi="BRH Malayalam Extra" w:cs="BRH Malayalam Extra"/>
          <w:color w:val="000000"/>
          <w:sz w:val="32"/>
          <w:szCs w:val="40"/>
        </w:rPr>
        <w:t>—jxJ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qzj—¥Ç |</w:t>
      </w:r>
    </w:p>
    <w:p w14:paraId="513ADB4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qiõx—jx Ap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qzj—¥Ç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qzj—¥Ç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qiõx—jx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qiõx—jx Ap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qzj—¥Ç | </w:t>
      </w:r>
    </w:p>
    <w:p w14:paraId="59FC1474"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t>13</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11</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A</w:t>
      </w:r>
      <w:proofErr w:type="gramEnd"/>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p</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qzj—¥Ç | ZI |</w:t>
      </w:r>
    </w:p>
    <w:p w14:paraId="36A98D2B"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A</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p</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qzj—¥Ç</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ZI Zi—p</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qzj—¥Ç „p</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qzj—¥Ç</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ZI | </w:t>
      </w:r>
    </w:p>
    <w:p w14:paraId="21997B19"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t>14</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11</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A</w:t>
      </w:r>
      <w:proofErr w:type="gramEnd"/>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p</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qzj—¥Ç |</w:t>
      </w:r>
    </w:p>
    <w:p w14:paraId="181424B5"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A</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p</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qzj—Ç</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CZõ—p - qzj—¥Ç | </w:t>
      </w:r>
    </w:p>
    <w:p w14:paraId="57D0F730"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15</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12</w:t>
      </w:r>
      <w:r w:rsidR="00A0019B" w:rsidRPr="008F2E85">
        <w:rPr>
          <w:rFonts w:ascii="BRH Malayalam Extra" w:hAnsi="BRH Malayalam Extra" w:cs="BRH Malayalam Extra"/>
          <w:sz w:val="32"/>
          <w:szCs w:val="40"/>
          <w:lang w:val="it-IT"/>
        </w:rPr>
        <w:t>)-  ZI | ¤¤d</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ZI |</w:t>
      </w:r>
    </w:p>
    <w:p w14:paraId="06A7D890"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ZI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ZI ZI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ZI | </w:t>
      </w:r>
    </w:p>
    <w:p w14:paraId="702BC3E8"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16</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13</w:t>
      </w:r>
      <w:r w:rsidR="00A0019B" w:rsidRPr="008F2E85">
        <w:rPr>
          <w:rFonts w:ascii="BRH Malayalam Extra" w:hAnsi="BRH Malayalam Extra" w:cs="BRH Malayalam Extra"/>
          <w:sz w:val="32"/>
          <w:szCs w:val="40"/>
          <w:lang w:val="it-IT"/>
        </w:rPr>
        <w:t>)-  ¤¤d</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ZI | GK—KexmI |</w:t>
      </w:r>
    </w:p>
    <w:p w14:paraId="5A0792F1"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¤¤d</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 ¥iK—Kexm</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¥iK—KexmI ¤¤dª.E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Z ¥iK—KexmI | </w:t>
      </w:r>
    </w:p>
    <w:p w14:paraId="6F9D0489"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17</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13</w:t>
      </w:r>
      <w:r w:rsidR="00A0019B" w:rsidRPr="008F2E85">
        <w:rPr>
          <w:rFonts w:ascii="BRH Malayalam Extra" w:hAnsi="BRH Malayalam Extra" w:cs="BRH Malayalam Extra"/>
          <w:sz w:val="32"/>
          <w:szCs w:val="40"/>
          <w:lang w:val="it-IT"/>
        </w:rPr>
        <w:t>)-  ¤¤d</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ZI |</w:t>
      </w:r>
    </w:p>
    <w:p w14:paraId="75C3E59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ZiyZy— ¤¤dJ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 </w:t>
      </w:r>
    </w:p>
    <w:p w14:paraId="774AD7C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GK—KexmI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w:t>
      </w:r>
    </w:p>
    <w:p w14:paraId="0D458B2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GK—KexmI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¥iK—Kexm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¥iK—KexmI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 </w:t>
      </w:r>
    </w:p>
    <w:p w14:paraId="3FF7E2C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GK—KexmI |</w:t>
      </w:r>
    </w:p>
    <w:p w14:paraId="23C3F26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GK—Kexm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iy¥ZõK— -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2F37AB9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 pxs—J |</w:t>
      </w:r>
    </w:p>
    <w:p w14:paraId="05BEACF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pxs—J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pxs—J | </w:t>
      </w:r>
    </w:p>
    <w:p w14:paraId="7EFDD21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  pxs—J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rêZ¢—rI |</w:t>
      </w:r>
    </w:p>
    <w:p w14:paraId="6A71F18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pxs—J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rêZ¢—rI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rêZ¢—r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pxs—J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rêZ¢—rI | </w:t>
      </w:r>
    </w:p>
    <w:p w14:paraId="304BD05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rêZ¢—rI | b±y—Yx |</w:t>
      </w:r>
    </w:p>
    <w:p w14:paraId="67845C9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rêZ¢—r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rêZ¢—rI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rêZ¢—r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b±y—Yx | </w:t>
      </w:r>
    </w:p>
    <w:p w14:paraId="5BE0F58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rêZ¢—rI |</w:t>
      </w:r>
    </w:p>
    <w:p w14:paraId="603832B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rêZ¢—r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 -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66FEFEF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b±y—Yx | py |</w:t>
      </w:r>
    </w:p>
    <w:p w14:paraId="5F88D53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 py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 | </w:t>
      </w:r>
    </w:p>
    <w:p w14:paraId="1F68D71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  py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140FFF4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pztz—ty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 pzty— | </w:t>
      </w:r>
    </w:p>
    <w:p w14:paraId="44C0CE3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20</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sûxtx˜ |</w:t>
      </w:r>
    </w:p>
    <w:p w14:paraId="33B3C6C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ty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sûxtx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sûx¥t—tzty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sûxtx˜ |</w:t>
      </w:r>
      <w:r w:rsidRPr="00315B85">
        <w:rPr>
          <w:rFonts w:ascii="BRH Malayalam Extra" w:hAnsi="BRH Malayalam Extra" w:cs="BRH Malayalam Extra"/>
          <w:color w:val="000000"/>
          <w:sz w:val="32"/>
          <w:szCs w:val="40"/>
          <w:lang w:val="it-IT"/>
        </w:rPr>
        <w:t xml:space="preserve"> </w:t>
      </w:r>
    </w:p>
    <w:p w14:paraId="12DDC65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  sûxtx˜ | Bt¡—ZyI |</w:t>
      </w:r>
    </w:p>
    <w:p w14:paraId="610ECFB8" w14:textId="6379895B"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 „„t¡—Zy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ixt¡—Zy</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„„t¡—ZyI | </w:t>
      </w:r>
    </w:p>
    <w:p w14:paraId="1043B71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Bt¡—ZyI | 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YJ |</w:t>
      </w:r>
    </w:p>
    <w:p w14:paraId="10D2A5E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Bt¡—ZyI R¡rx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 R¡—rx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Bt¡—Zy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ixt¡—ZyI R¡rx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YJ | </w:t>
      </w:r>
    </w:p>
    <w:p w14:paraId="7C332E2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Bt¡—ZyI |</w:t>
      </w:r>
    </w:p>
    <w:p w14:paraId="527ED14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iyZõx -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662F90B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YJ |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rJ |</w:t>
      </w:r>
    </w:p>
    <w:p w14:paraId="49CED8D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R¡—rx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 R¡—rx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rJ | </w:t>
      </w:r>
    </w:p>
    <w:p w14:paraId="1F61008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rJ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675E07C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¥Z— Z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 ¥Z˜ | </w:t>
      </w:r>
    </w:p>
    <w:p w14:paraId="1D5CEA6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dy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099697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686F608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dy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MJ |</w:t>
      </w:r>
    </w:p>
    <w:p w14:paraId="13D70FA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dy—ª.E¥Z dyª.E¥Z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MJ | </w:t>
      </w:r>
    </w:p>
    <w:p w14:paraId="3C7F859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dy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335574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dyJ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30626C6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MJ | h¢¥Z˜ |</w:t>
      </w:r>
    </w:p>
    <w:p w14:paraId="4AE57FF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h¢¥Z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h¢¥Z—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¥Mx h¢¥Z˜ | </w:t>
      </w:r>
    </w:p>
    <w:p w14:paraId="616A06D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h¢¥Z˜ |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pyrô—Zz |</w:t>
      </w:r>
    </w:p>
    <w:p w14:paraId="3B9501C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h¢¥Z—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pyrô—Zz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pyrô—Zz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h¢¥Z—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pyrô—Zz | </w:t>
      </w:r>
    </w:p>
    <w:p w14:paraId="5E7123E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pyrô—Zz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57C1A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pyrô— Zõsõsy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pyrô—Zz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pyrô— Zõsy | </w:t>
      </w:r>
    </w:p>
    <w:p w14:paraId="7516830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 |</w:t>
      </w:r>
    </w:p>
    <w:p w14:paraId="7BAD9D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º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ºx sõ—sy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º | </w:t>
      </w:r>
    </w:p>
    <w:p w14:paraId="4E6CF3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
    <w:p w14:paraId="44D0C6A0" w14:textId="77777777" w:rsidR="00A0019B" w:rsidRPr="003A144D" w:rsidRDefault="00A0019B">
      <w:pPr>
        <w:widowControl w:val="0"/>
        <w:autoSpaceDE w:val="0"/>
        <w:autoSpaceDN w:val="0"/>
        <w:adjustRightInd w:val="0"/>
        <w:spacing w:after="0" w:line="240" w:lineRule="auto"/>
        <w:rPr>
          <w:rFonts w:ascii="Arial" w:hAnsi="Arial" w:cs="Arial"/>
          <w:color w:val="000000"/>
          <w:sz w:val="32"/>
          <w:szCs w:val="40"/>
        </w:rPr>
      </w:pPr>
      <w:r w:rsidRPr="008F2E85">
        <w:rPr>
          <w:rFonts w:ascii="BRH Malayalam Extra" w:hAnsi="BRH Malayalam Extra" w:cs="BRH Malayalam Extra"/>
          <w:color w:val="000000"/>
          <w:sz w:val="32"/>
          <w:szCs w:val="40"/>
        </w:rPr>
        <w:t>i¡</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¥ºi iy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iI i¡</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º i¡</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¥ºiI |</w:t>
      </w:r>
      <w:r w:rsidRPr="003A144D">
        <w:rPr>
          <w:rFonts w:ascii="BRH Malayalam Extra" w:hAnsi="BRH Malayalam Extra" w:cs="BRH Malayalam Extra"/>
          <w:color w:val="000000"/>
          <w:sz w:val="32"/>
          <w:szCs w:val="40"/>
        </w:rPr>
        <w:t xml:space="preserve"> </w:t>
      </w:r>
    </w:p>
    <w:p w14:paraId="1860BDD9" w14:textId="33C80B1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iI | A</w:t>
      </w:r>
      <w:r w:rsidR="005151BE" w:rsidRPr="005151BE">
        <w:rPr>
          <w:rFonts w:ascii="BRH Devanagari Extra" w:hAnsi="BRH Devanagari Extra" w:cs="BRH Malayalam Extra"/>
          <w:color w:val="000000"/>
          <w:sz w:val="30"/>
          <w:szCs w:val="40"/>
        </w:rPr>
        <w:t>óè</w:t>
      </w:r>
      <w:r w:rsidR="00A0019B" w:rsidRPr="00A0019B">
        <w:rPr>
          <w:rFonts w:ascii="BRH Malayalam Extra" w:hAnsi="BRH Malayalam Extra" w:cs="BRH Malayalam Extra"/>
          <w:color w:val="000000"/>
          <w:sz w:val="32"/>
          <w:szCs w:val="40"/>
        </w:rPr>
        <w:t>t—sJ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
    <w:p w14:paraId="525FD984" w14:textId="5921CAA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t—s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t—sJ | </w:t>
      </w:r>
    </w:p>
    <w:p w14:paraId="422872D2" w14:textId="2DD15C6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r w:rsidR="005151BE" w:rsidRPr="005151BE">
        <w:rPr>
          <w:rFonts w:ascii="BRH Devanagari Extra" w:hAnsi="BRH Devanagari Extra" w:cs="BRH Malayalam Extra"/>
          <w:color w:val="000000"/>
          <w:sz w:val="30"/>
          <w:szCs w:val="40"/>
        </w:rPr>
        <w:t>óè</w:t>
      </w:r>
      <w:r w:rsidR="00A0019B" w:rsidRPr="00A0019B">
        <w:rPr>
          <w:rFonts w:ascii="BRH Malayalam Extra" w:hAnsi="BRH Malayalam Extra" w:cs="BRH Malayalam Extra"/>
          <w:color w:val="000000"/>
          <w:sz w:val="32"/>
          <w:szCs w:val="40"/>
        </w:rPr>
        <w:t>t</w:t>
      </w:r>
      <w:proofErr w:type="gramEnd"/>
      <w:r w:rsidR="00A0019B" w:rsidRPr="00A0019B">
        <w:rPr>
          <w:rFonts w:ascii="BRH Malayalam Extra" w:hAnsi="BRH Malayalam Extra" w:cs="BRH Malayalam Extra"/>
          <w:color w:val="000000"/>
          <w:sz w:val="32"/>
          <w:szCs w:val="40"/>
        </w:rPr>
        <w:t>—sJ | sûxtx˜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
    <w:p w14:paraId="24C9C246" w14:textId="27DC6BD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6B2EC50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di—J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
    <w:p w14:paraId="7C4A8AD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di—J | </w:t>
      </w:r>
    </w:p>
    <w:p w14:paraId="52BC60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di</w:t>
      </w:r>
      <w:proofErr w:type="gramEnd"/>
      <w:r w:rsidR="00A0019B" w:rsidRPr="00A0019B">
        <w:rPr>
          <w:rFonts w:ascii="BRH Malayalam Extra" w:hAnsi="BRH Malayalam Extra" w:cs="BRH Malayalam Extra"/>
          <w:color w:val="000000"/>
          <w:sz w:val="32"/>
          <w:szCs w:val="40"/>
        </w:rPr>
        <w:t>—J | jJ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
    <w:p w14:paraId="1FE008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 ¥jx d¥ix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jJ | </w:t>
      </w:r>
    </w:p>
    <w:p w14:paraId="70C013A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jJ</w:t>
      </w:r>
      <w:proofErr w:type="gramEnd"/>
      <w:r w:rsidR="00A0019B" w:rsidRPr="00A0019B">
        <w:rPr>
          <w:rFonts w:ascii="BRH Malayalam Extra" w:hAnsi="BRH Malayalam Extra" w:cs="BRH Malayalam Extra"/>
          <w:color w:val="000000"/>
          <w:sz w:val="32"/>
          <w:szCs w:val="40"/>
        </w:rPr>
        <w:t xml:space="preserve">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bI |</w:t>
      </w:r>
    </w:p>
    <w:p w14:paraId="13BE7E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¥jx j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bI | </w:t>
      </w:r>
    </w:p>
    <w:p w14:paraId="0DFD56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Kxk— |</w:t>
      </w:r>
    </w:p>
    <w:p w14:paraId="4AEA82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bI 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Kxk— 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Kx¥k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b iy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bI 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Kxk— |</w:t>
      </w:r>
      <w:r w:rsidRPr="00A0019B">
        <w:rPr>
          <w:rFonts w:ascii="BRH Malayalam Extra" w:hAnsi="BRH Malayalam Extra" w:cs="BRH Malayalam Extra"/>
          <w:color w:val="000000"/>
          <w:sz w:val="32"/>
          <w:szCs w:val="40"/>
        </w:rPr>
        <w:t xml:space="preserve"> </w:t>
      </w:r>
    </w:p>
    <w:p w14:paraId="21A6B4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Kxk—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w:t>
      </w:r>
    </w:p>
    <w:p w14:paraId="1370072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kx—by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Kxk—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kx—by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ZõI | </w:t>
      </w:r>
    </w:p>
    <w:p w14:paraId="4BCF5D3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D384FC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2459CA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dyJ |</w:t>
      </w:r>
    </w:p>
    <w:p w14:paraId="23B7B3E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dyª YyÒ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dyJ | </w:t>
      </w:r>
    </w:p>
    <w:p w14:paraId="597D8BD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06BB38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7ED2B00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pk—J |</w:t>
      </w:r>
    </w:p>
    <w:p w14:paraId="73B918D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p¥kx—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pk—J | </w:t>
      </w:r>
    </w:p>
    <w:p w14:paraId="1EFC12B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—J | b±y—Yx |</w:t>
      </w:r>
    </w:p>
    <w:p w14:paraId="4767632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6454ADF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1FA360F5" w14:textId="77777777" w:rsidR="002721D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ix˜²x¤¤prê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w:t>
      </w:r>
    </w:p>
    <w:p w14:paraId="59CB6A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6BC64AD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GKx—bqKexmI |</w:t>
      </w:r>
    </w:p>
    <w:p w14:paraId="3133498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ix²x¤¤prê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ix˜²x¤¤prê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¥iKx—bqKexmI | </w:t>
      </w:r>
    </w:p>
    <w:p w14:paraId="17992F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6AB243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piyZõx˜²x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53C72F8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w:t>
      </w:r>
    </w:p>
    <w:p w14:paraId="1B76E0E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GKx—bqKexmI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dJ | </w:t>
      </w:r>
    </w:p>
    <w:p w14:paraId="3A9FB5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1BF900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3AA2E2F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w:t>
      </w:r>
    </w:p>
    <w:p w14:paraId="15EB19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px—i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 </w:t>
      </w:r>
    </w:p>
    <w:p w14:paraId="774858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 b±y—Yx |</w:t>
      </w:r>
    </w:p>
    <w:p w14:paraId="2D84BB0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b±y—Yx | </w:t>
      </w:r>
    </w:p>
    <w:p w14:paraId="580882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izj˜I |</w:t>
      </w:r>
    </w:p>
    <w:p w14:paraId="599336C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„²z¥rx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 i²z¥rx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„²z¥rx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izj˜I | </w:t>
      </w:r>
    </w:p>
    <w:p w14:paraId="7FA86B9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izj˜I | GKx—bqKexmI |</w:t>
      </w:r>
    </w:p>
    <w:p w14:paraId="7B348C1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i²z¥rx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 i²z¥rx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¥iKx—bqKexmI | </w:t>
      </w:r>
    </w:p>
    <w:p w14:paraId="29F05C4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izj˜I |</w:t>
      </w:r>
    </w:p>
    <w:p w14:paraId="0511C4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iyZõ—²z -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izj˜I | </w:t>
      </w:r>
    </w:p>
    <w:p w14:paraId="159DC4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tyk—YõI |</w:t>
      </w:r>
    </w:p>
    <w:p w14:paraId="6084C03E" w14:textId="3EE01C90" w:rsidR="00091C28"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5FCFEB08" w14:textId="46C1BBE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¥iKx—bqKexm</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tyk—YõI | </w:t>
      </w:r>
    </w:p>
    <w:p w14:paraId="467869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148553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59D43B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tyk</w:t>
      </w:r>
      <w:proofErr w:type="gramEnd"/>
      <w:r w:rsidR="00A0019B" w:rsidRPr="00A0019B">
        <w:rPr>
          <w:rFonts w:ascii="BRH Malayalam Extra" w:hAnsi="BRH Malayalam Extra" w:cs="BRH Malayalam Extra"/>
          <w:color w:val="000000"/>
          <w:sz w:val="32"/>
          <w:szCs w:val="40"/>
        </w:rPr>
        <w:t>—YõI | b±y—Yx |</w:t>
      </w:r>
    </w:p>
    <w:p w14:paraId="3DFA0977" w14:textId="305A041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b±y—Yx | </w:t>
      </w:r>
    </w:p>
    <w:p w14:paraId="3C49ED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w:t>
      </w:r>
    </w:p>
    <w:p w14:paraId="7B33B31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öÉI | </w:t>
      </w:r>
    </w:p>
    <w:p w14:paraId="0969BA3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 GKx—bqKexmI |</w:t>
      </w:r>
    </w:p>
    <w:p w14:paraId="3818BEF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 ¥iKx—bqKexmI | </w:t>
      </w:r>
    </w:p>
    <w:p w14:paraId="2864044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hJ |</w:t>
      </w:r>
    </w:p>
    <w:p w14:paraId="2004976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E—r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hJ | </w:t>
      </w:r>
    </w:p>
    <w:p w14:paraId="6B31C13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6ECEDA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10A94FB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w:t>
      </w:r>
    </w:p>
    <w:p w14:paraId="4A63B9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E—r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 </w:t>
      </w:r>
    </w:p>
    <w:p w14:paraId="6ED53E6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 b±y—Yx |</w:t>
      </w:r>
    </w:p>
    <w:p w14:paraId="05C7413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b±y—Yx | </w:t>
      </w:r>
    </w:p>
    <w:p w14:paraId="481CDDE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167AA0D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797A41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62294E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65A89DD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w:t>
      </w:r>
    </w:p>
    <w:p w14:paraId="10BD03C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ræxK—exm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ræxK—exm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ræxK—exm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öÉI | </w:t>
      </w:r>
    </w:p>
    <w:p w14:paraId="3E4595C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ræxK—exmI |</w:t>
      </w:r>
    </w:p>
    <w:p w14:paraId="0E8F892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ræxK—exm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ræx -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338E385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öÉI | bcy— |</w:t>
      </w:r>
    </w:p>
    <w:p w14:paraId="72138BB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¤F</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öÉI bcy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b¤¤cõ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öÉI bcy— | </w:t>
      </w:r>
    </w:p>
    <w:p w14:paraId="72E4A55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bcy—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hJ |</w:t>
      </w:r>
    </w:p>
    <w:p w14:paraId="48A869D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bcõ£—r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E—r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¥hx bcy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bcõ£—r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hJ | </w:t>
      </w:r>
    </w:p>
    <w:p w14:paraId="7FF1A94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w:t>
      </w:r>
    </w:p>
    <w:p w14:paraId="74F82E3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tõ£—r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E—r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 | </w:t>
      </w:r>
    </w:p>
    <w:p w14:paraId="7012900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17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 b±y—Yx |</w:t>
      </w:r>
    </w:p>
    <w:p w14:paraId="132C73D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b±y—Yx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b±y—Yx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 b±y—Yx | </w:t>
      </w:r>
    </w:p>
    <w:p w14:paraId="2B64354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b±y—Yx |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²I |</w:t>
      </w:r>
    </w:p>
    <w:p w14:paraId="3E5DA80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b±y—¤¤YöÉx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² ¤¤i˜öÉx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²I b±y—Yx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 ¤¤YöÉx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²I | </w:t>
      </w:r>
    </w:p>
    <w:p w14:paraId="2A042BA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  ¤F</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²I | bûxb—qKexmI |</w:t>
      </w:r>
    </w:p>
    <w:p w14:paraId="7D0C4D7B" w14:textId="77777777" w:rsidR="007E73C6"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¤F</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bûxb—qKexm ¤¤iöÉx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 ¤¤i˜öÉx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²I </w:t>
      </w:r>
    </w:p>
    <w:p w14:paraId="5C056C6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bûxb—qKexmI | </w:t>
      </w:r>
    </w:p>
    <w:p w14:paraId="571BB97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  ¤F</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²I |</w:t>
      </w:r>
    </w:p>
    <w:p w14:paraId="5DA6666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¤F</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²iy¤¤Zõ˜öÉ - 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²I | </w:t>
      </w:r>
    </w:p>
    <w:p w14:paraId="53B3D11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bûxb—qKexmI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pI |</w:t>
      </w:r>
    </w:p>
    <w:p w14:paraId="34693E5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bûxb—qKexmI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bûxb—qKexmI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pI | </w:t>
      </w:r>
    </w:p>
    <w:p w14:paraId="448A5BE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bûxb—qKexmI |</w:t>
      </w:r>
    </w:p>
    <w:p w14:paraId="0AF4E99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bûxb—q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70B2079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w:t>
      </w:r>
    </w:p>
    <w:p w14:paraId="78D92AF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 </w:t>
      </w:r>
    </w:p>
    <w:p w14:paraId="3E52A8D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pI |</w:t>
      </w:r>
    </w:p>
    <w:p w14:paraId="042408D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piyZy— ¤¤pqû -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pI | </w:t>
      </w:r>
    </w:p>
    <w:p w14:paraId="7574C81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öe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RJ |</w:t>
      </w:r>
    </w:p>
    <w:p w14:paraId="1C2C46D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öe—ai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RJ öe—ai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öe—ai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RJ | </w:t>
      </w:r>
    </w:p>
    <w:p w14:paraId="69A55F2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öe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a§sJ |</w:t>
      </w:r>
    </w:p>
    <w:p w14:paraId="0840EB0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a§sJ öe—ai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RJ öe—ai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a§sJ | </w:t>
      </w:r>
    </w:p>
    <w:p w14:paraId="3D84854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öe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RJ |</w:t>
      </w:r>
    </w:p>
    <w:p w14:paraId="1FF95DD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 CZy— öeai - RJ | </w:t>
      </w:r>
    </w:p>
    <w:p w14:paraId="3C92D12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a§sJ | b±y—Yx |</w:t>
      </w:r>
    </w:p>
    <w:p w14:paraId="676EDE9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a§¥sx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a§¥sx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a§¥sx b±y—Yx | </w:t>
      </w:r>
    </w:p>
    <w:p w14:paraId="235F53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w:t>
      </w:r>
    </w:p>
    <w:p w14:paraId="1B170C9F" w14:textId="2E347E5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 </w:t>
      </w:r>
    </w:p>
    <w:p w14:paraId="5E4BE2C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 qõx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0482D9C" w14:textId="3C2E994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0C0A85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qõx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0AAD7294" w14:textId="1BD456C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B11524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pxs—J |</w:t>
      </w:r>
    </w:p>
    <w:p w14:paraId="228E8F0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pxs—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pxs—J | </w:t>
      </w:r>
    </w:p>
    <w:p w14:paraId="5212484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pxs</w:t>
      </w:r>
      <w:proofErr w:type="gramEnd"/>
      <w:r w:rsidR="00A0019B" w:rsidRPr="00A0019B">
        <w:rPr>
          <w:rFonts w:ascii="BRH Malayalam Extra" w:hAnsi="BRH Malayalam Extra" w:cs="BRH Malayalam Extra"/>
          <w:color w:val="000000"/>
          <w:sz w:val="32"/>
          <w:szCs w:val="40"/>
        </w:rPr>
        <w:t>—J | b±y—Yx |</w:t>
      </w:r>
    </w:p>
    <w:p w14:paraId="226B96E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1487C30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sk—sû¤¤Zõ |</w:t>
      </w:r>
    </w:p>
    <w:p w14:paraId="3750B69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sk—sû¤¤Zõ | </w:t>
      </w:r>
    </w:p>
    <w:p w14:paraId="2E7A4FD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sk</w:t>
      </w:r>
      <w:proofErr w:type="gramEnd"/>
      <w:r w:rsidR="00A0019B" w:rsidRPr="00A0019B">
        <w:rPr>
          <w:rFonts w:ascii="BRH Malayalam Extra" w:hAnsi="BRH Malayalam Extra" w:cs="BRH Malayalam Extra"/>
          <w:color w:val="000000"/>
          <w:sz w:val="32"/>
          <w:szCs w:val="40"/>
        </w:rPr>
        <w:t>—sû¤¤Zõ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554FA44" w14:textId="47E2890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sk—sû¤¤Zõ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sk—sû¤¤Zõ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811C76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sk—sû¥Z |</w:t>
      </w:r>
    </w:p>
    <w:p w14:paraId="6D1BF6A3" w14:textId="7B93F95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sk—sû¥Z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sk—sû¥Z | </w:t>
      </w:r>
    </w:p>
    <w:p w14:paraId="64D1AF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sk</w:t>
      </w:r>
      <w:proofErr w:type="gramEnd"/>
      <w:r w:rsidR="00A0019B" w:rsidRPr="00A0019B">
        <w:rPr>
          <w:rFonts w:ascii="BRH Malayalam Extra" w:hAnsi="BRH Malayalam Extra" w:cs="BRH Malayalam Extra"/>
          <w:color w:val="000000"/>
          <w:sz w:val="32"/>
          <w:szCs w:val="40"/>
        </w:rPr>
        <w:t>—sû¥Z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5B53C935" w14:textId="669479E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sk—sû¥Z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sk—sû¥Z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85AEAF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 |</w:t>
      </w:r>
    </w:p>
    <w:p w14:paraId="12F5EBF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 | </w:t>
      </w:r>
    </w:p>
    <w:p w14:paraId="1181C59D" w14:textId="77777777" w:rsidR="00141AA9" w:rsidRDefault="00141AA9">
      <w:pPr>
        <w:widowControl w:val="0"/>
        <w:autoSpaceDE w:val="0"/>
        <w:autoSpaceDN w:val="0"/>
        <w:adjustRightInd w:val="0"/>
        <w:spacing w:after="0" w:line="240" w:lineRule="auto"/>
        <w:rPr>
          <w:rFonts w:ascii="Arial" w:hAnsi="Arial" w:cs="BRH Malayalam Extra"/>
          <w:color w:val="000000"/>
          <w:sz w:val="24"/>
          <w:szCs w:val="40"/>
        </w:rPr>
      </w:pPr>
    </w:p>
    <w:p w14:paraId="6159A554" w14:textId="77777777" w:rsidR="00141AA9" w:rsidRDefault="00141AA9">
      <w:pPr>
        <w:widowControl w:val="0"/>
        <w:autoSpaceDE w:val="0"/>
        <w:autoSpaceDN w:val="0"/>
        <w:adjustRightInd w:val="0"/>
        <w:spacing w:after="0" w:line="240" w:lineRule="auto"/>
        <w:rPr>
          <w:rFonts w:ascii="Arial" w:hAnsi="Arial" w:cs="BRH Malayalam Extra"/>
          <w:color w:val="000000"/>
          <w:sz w:val="24"/>
          <w:szCs w:val="40"/>
        </w:rPr>
      </w:pPr>
    </w:p>
    <w:p w14:paraId="7F6A2676" w14:textId="3A86D301"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 | Mxp¦˜ |</w:t>
      </w:r>
    </w:p>
    <w:p w14:paraId="265284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Mxp¦—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 Mxp¦˜ | </w:t>
      </w:r>
    </w:p>
    <w:p w14:paraId="46BFDF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Mxp</w:t>
      </w:r>
      <w:proofErr w:type="gramEnd"/>
      <w:r w:rsidR="00A0019B" w:rsidRPr="00A0019B">
        <w:rPr>
          <w:rFonts w:ascii="BRH Malayalam Extra" w:hAnsi="BRH Malayalam Extra" w:cs="BRH Malayalam Extra"/>
          <w:color w:val="000000"/>
          <w:sz w:val="32"/>
          <w:szCs w:val="40"/>
        </w:rPr>
        <w:t>¦˜ | b±y—Yx ||</w:t>
      </w:r>
    </w:p>
    <w:p w14:paraId="49FAEE8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3A9CBB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w:t>
      </w:r>
    </w:p>
    <w:p w14:paraId="29E276F9"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6FFAFC4E" w14:textId="77777777" w:rsidR="007E73C6" w:rsidRPr="007E73C6" w:rsidRDefault="007E73C6" w:rsidP="007E73C6">
      <w:pPr>
        <w:widowControl w:val="0"/>
        <w:autoSpaceDE w:val="0"/>
        <w:autoSpaceDN w:val="0"/>
        <w:adjustRightInd w:val="0"/>
        <w:spacing w:after="0" w:line="240" w:lineRule="auto"/>
        <w:jc w:val="center"/>
        <w:rPr>
          <w:rFonts w:ascii="Arial" w:hAnsi="Arial" w:cs="Arial"/>
          <w:b/>
          <w:color w:val="000000"/>
          <w:sz w:val="32"/>
          <w:szCs w:val="40"/>
        </w:rPr>
      </w:pPr>
      <w:r w:rsidRPr="007E73C6">
        <w:rPr>
          <w:rFonts w:ascii="Arial" w:hAnsi="Arial" w:cs="Arial"/>
          <w:b/>
          <w:color w:val="000000"/>
          <w:sz w:val="32"/>
          <w:szCs w:val="40"/>
        </w:rPr>
        <w:t>================</w:t>
      </w:r>
    </w:p>
    <w:p w14:paraId="0AAE31FA" w14:textId="77777777" w:rsidR="007E73C6" w:rsidRDefault="007E73C6">
      <w:pPr>
        <w:widowControl w:val="0"/>
        <w:autoSpaceDE w:val="0"/>
        <w:autoSpaceDN w:val="0"/>
        <w:adjustRightInd w:val="0"/>
        <w:spacing w:after="0" w:line="240" w:lineRule="auto"/>
        <w:rPr>
          <w:rFonts w:ascii="BRH Malayalam Extra" w:hAnsi="BRH Malayalam Extra" w:cs="BRH Malayalam Extra"/>
          <w:color w:val="000000"/>
          <w:sz w:val="32"/>
          <w:szCs w:val="40"/>
        </w:rPr>
        <w:sectPr w:rsidR="007E73C6" w:rsidSect="00A0019B">
          <w:headerReference w:type="even" r:id="rId15"/>
          <w:headerReference w:type="default" r:id="rId16"/>
          <w:pgSz w:w="12240" w:h="15840"/>
          <w:pgMar w:top="1134" w:right="1077" w:bottom="1134" w:left="1134" w:header="720" w:footer="720" w:gutter="0"/>
          <w:cols w:space="720"/>
          <w:noEndnote/>
          <w:docGrid w:linePitch="299"/>
        </w:sectPr>
      </w:pPr>
    </w:p>
    <w:p w14:paraId="57BFFE30" w14:textId="77777777" w:rsidR="007E73C6" w:rsidRPr="00FE0D96" w:rsidRDefault="007E73C6" w:rsidP="007E73C6">
      <w:pPr>
        <w:pStyle w:val="Heading3"/>
        <w:keepNext/>
        <w:keepLines/>
        <w:widowControl/>
        <w:tabs>
          <w:tab w:val="left" w:pos="284"/>
        </w:tabs>
        <w:autoSpaceDE/>
        <w:autoSpaceDN/>
        <w:adjustRightInd/>
        <w:spacing w:line="240" w:lineRule="auto"/>
        <w:ind w:left="1560" w:right="-187" w:hanging="1560"/>
      </w:pPr>
      <w:bookmarkStart w:id="9" w:name="_Toc97498580"/>
      <w:r w:rsidRPr="00FE0D96">
        <w:lastRenderedPageBreak/>
        <w:t xml:space="preserve">Ad¡pxKI </w:t>
      </w:r>
      <w:r>
        <w:t>2</w:t>
      </w:r>
      <w:r w:rsidRPr="00FE0D96">
        <w:t xml:space="preserve"> - </w:t>
      </w:r>
      <w:r w:rsidRPr="00DB4909">
        <w:t>RUx</w:t>
      </w:r>
      <w:bookmarkEnd w:id="9"/>
      <w:r w:rsidRPr="00DB4909">
        <w:t xml:space="preserve"> </w:t>
      </w:r>
    </w:p>
    <w:p w14:paraId="7B876461" w14:textId="77777777" w:rsidR="00A0019B" w:rsidRPr="002242E3"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00A0019B" w:rsidRPr="002242E3">
        <w:rPr>
          <w:rFonts w:ascii="BRH Malayalam Extra" w:hAnsi="BRH Malayalam Extra" w:cs="BRH Malayalam Extra"/>
          <w:color w:val="000000"/>
          <w:sz w:val="32"/>
          <w:szCs w:val="40"/>
        </w:rPr>
        <w:tab/>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8</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2</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proofErr w:type="gramStart"/>
      <w:r w:rsidR="00A0019B" w:rsidRPr="002242E3">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2242E3">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2242E3">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2242E3">
        <w:rPr>
          <w:rFonts w:ascii="BRH Malayalam Extra" w:hAnsi="BRH Malayalam Extra" w:cs="BRH Malayalam Extra"/>
          <w:color w:val="000000"/>
          <w:sz w:val="32"/>
          <w:szCs w:val="40"/>
        </w:rPr>
        <w:t>ræxK—exmI |</w:t>
      </w:r>
    </w:p>
    <w:p w14:paraId="1422E17D" w14:textId="77777777" w:rsidR="00A0019B" w:rsidRP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42E3">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 xml:space="preserve">ræxK—exmI | </w:t>
      </w:r>
    </w:p>
    <w:p w14:paraId="193142D1" w14:textId="77777777" w:rsidR="00A0019B" w:rsidRPr="002242E3"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42E3">
        <w:rPr>
          <w:rFonts w:ascii="Arial" w:hAnsi="Arial" w:cs="BRH Malayalam Extra"/>
          <w:color w:val="000000"/>
          <w:sz w:val="24"/>
          <w:szCs w:val="40"/>
        </w:rPr>
        <w:t>2</w:t>
      </w:r>
      <w:r w:rsidR="00A0019B" w:rsidRPr="002242E3">
        <w:rPr>
          <w:rFonts w:ascii="BRH Malayalam Extra" w:hAnsi="BRH Malayalam Extra" w:cs="BRH Malayalam Extra"/>
          <w:color w:val="000000"/>
          <w:sz w:val="32"/>
          <w:szCs w:val="40"/>
        </w:rPr>
        <w:t>)</w:t>
      </w:r>
      <w:r w:rsidR="00A0019B" w:rsidRPr="002242E3">
        <w:rPr>
          <w:rFonts w:ascii="BRH Malayalam Extra" w:hAnsi="BRH Malayalam Extra" w:cs="BRH Malayalam Extra"/>
          <w:color w:val="000000"/>
          <w:sz w:val="32"/>
          <w:szCs w:val="40"/>
        </w:rPr>
        <w:tab/>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8</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2</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2</w:t>
      </w:r>
      <w:r w:rsidR="00A0019B" w:rsidRPr="002242E3">
        <w:rPr>
          <w:rFonts w:ascii="BRH Malayalam Extra" w:hAnsi="BRH Malayalam Extra" w:cs="BRH Malayalam Extra"/>
          <w:color w:val="000000"/>
          <w:sz w:val="32"/>
          <w:szCs w:val="40"/>
        </w:rPr>
        <w:t>)</w:t>
      </w:r>
      <w:proofErr w:type="gramStart"/>
      <w:r w:rsidR="00A0019B" w:rsidRPr="002242E3">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2242E3">
        <w:rPr>
          <w:rFonts w:ascii="BRH Malayalam Extra" w:hAnsi="BRH Malayalam Extra" w:cs="BRH Malayalam Extra"/>
          <w:color w:val="000000"/>
          <w:sz w:val="32"/>
          <w:szCs w:val="40"/>
        </w:rPr>
        <w:t>ræxK—exmI | dyJ |</w:t>
      </w:r>
    </w:p>
    <w:p w14:paraId="11DD0D91" w14:textId="77777777" w:rsidR="00A0019B" w:rsidRP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42E3">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2242E3">
        <w:rPr>
          <w:rFonts w:ascii="BRH Malayalam Extra" w:hAnsi="BRH Malayalam Extra" w:cs="BRH Malayalam Extra"/>
          <w:color w:val="000000"/>
          <w:sz w:val="32"/>
          <w:szCs w:val="40"/>
        </w:rPr>
        <w:t xml:space="preserve">I dyJ | </w:t>
      </w:r>
    </w:p>
    <w:p w14:paraId="685E2BA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42E3">
        <w:rPr>
          <w:rFonts w:ascii="Arial" w:hAnsi="Arial" w:cs="BRH Malayalam Extra"/>
          <w:color w:val="000000"/>
          <w:sz w:val="24"/>
          <w:szCs w:val="40"/>
        </w:rPr>
        <w:t>3</w:t>
      </w:r>
      <w:r w:rsidR="00A0019B" w:rsidRPr="002242E3">
        <w:rPr>
          <w:rFonts w:ascii="BRH Malayalam Extra" w:hAnsi="BRH Malayalam Extra" w:cs="BRH Malayalam Extra"/>
          <w:color w:val="000000"/>
          <w:sz w:val="32"/>
          <w:szCs w:val="40"/>
        </w:rPr>
        <w:t>)</w:t>
      </w:r>
      <w:r w:rsidR="00A0019B" w:rsidRPr="002242E3">
        <w:rPr>
          <w:rFonts w:ascii="BRH Malayalam Extra" w:hAnsi="BRH Malayalam Extra" w:cs="BRH Malayalam Extra"/>
          <w:color w:val="000000"/>
          <w:sz w:val="32"/>
          <w:szCs w:val="40"/>
        </w:rPr>
        <w:tab/>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8</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2</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1</w:t>
      </w:r>
      <w:r w:rsidR="00A0019B" w:rsidRPr="002242E3">
        <w:rPr>
          <w:rFonts w:ascii="BRH Malayalam Extra" w:hAnsi="BRH Malayalam Extra" w:cs="BRH Malayalam Extra"/>
          <w:color w:val="000000"/>
          <w:sz w:val="32"/>
          <w:szCs w:val="40"/>
        </w:rPr>
        <w:t>(</w:t>
      </w:r>
      <w:r w:rsidRPr="002242E3">
        <w:rPr>
          <w:rFonts w:ascii="Arial" w:hAnsi="Arial" w:cs="BRH Malayalam Extra"/>
          <w:color w:val="000000"/>
          <w:sz w:val="24"/>
          <w:szCs w:val="40"/>
        </w:rPr>
        <w:t>2</w:t>
      </w:r>
      <w:r w:rsidR="00A0019B" w:rsidRPr="002242E3">
        <w:rPr>
          <w:rFonts w:ascii="BRH Malayalam Extra" w:hAnsi="BRH Malayalam Extra" w:cs="BRH Malayalam Extra"/>
          <w:color w:val="000000"/>
          <w:sz w:val="32"/>
          <w:szCs w:val="40"/>
        </w:rPr>
        <w:t>)</w:t>
      </w:r>
      <w:proofErr w:type="gramStart"/>
      <w:r w:rsidR="00A0019B" w:rsidRPr="002242E3">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2242E3">
        <w:rPr>
          <w:rFonts w:ascii="BRH Malayalam Extra" w:hAnsi="BRH Malayalam Extra" w:cs="BRH Malayalam Extra"/>
          <w:color w:val="000000"/>
          <w:sz w:val="32"/>
          <w:szCs w:val="40"/>
        </w:rPr>
        <w:t>ræxK—exmI |</w:t>
      </w:r>
    </w:p>
    <w:p w14:paraId="7FBD4D1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1C42E6F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DA2439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650850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w:t>
      </w:r>
    </w:p>
    <w:p w14:paraId="0B06F064" w14:textId="5894B2B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 </w:t>
      </w:r>
    </w:p>
    <w:p w14:paraId="2440E4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88BCB5C" w14:textId="2A23E38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56056A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28DC4766" w14:textId="28DDB8D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25ABE82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bûxb—qKexmI |</w:t>
      </w:r>
    </w:p>
    <w:p w14:paraId="4EF4E5D2" w14:textId="2FA33C9D"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p>
    <w:p w14:paraId="24218D1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362EA9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3727E23E" w14:textId="21671BE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p>
    <w:p w14:paraId="101F3E37" w14:textId="02E469F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19A287B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0B3D591E"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4B907B03" w14:textId="77777777" w:rsidR="002242E3" w:rsidRPr="00A0019B"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0CBF4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B7E774A" w14:textId="1610502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2DB32F0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w:t>
      </w:r>
    </w:p>
    <w:p w14:paraId="4E1FAFB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rêI | </w:t>
      </w:r>
    </w:p>
    <w:p w14:paraId="30A3E5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1AA6E5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0FBAFB0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133D23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2B7DEA5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w:t>
      </w:r>
    </w:p>
    <w:p w14:paraId="18943698" w14:textId="37697CA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eëK—exmI | </w:t>
      </w:r>
    </w:p>
    <w:p w14:paraId="08FF2C0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pzI |</w:t>
      </w:r>
    </w:p>
    <w:p w14:paraId="4048D4F8" w14:textId="026228A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pzI | </w:t>
      </w:r>
    </w:p>
    <w:p w14:paraId="451F12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w:t>
      </w:r>
    </w:p>
    <w:p w14:paraId="54129B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8E0233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iy±x˜I |</w:t>
      </w:r>
    </w:p>
    <w:p w14:paraId="79B3F7A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iy±x˜I | </w:t>
      </w:r>
    </w:p>
    <w:p w14:paraId="0830B97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pzI |</w:t>
      </w:r>
    </w:p>
    <w:p w14:paraId="5048683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pziyZy— ¤¤pqû -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pzI | </w:t>
      </w:r>
    </w:p>
    <w:p w14:paraId="04D3F41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iy±x˜I | bõx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põ˜I |</w:t>
      </w:r>
    </w:p>
    <w:p w14:paraId="52479023"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iy±x˜I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põ—I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põ—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iy±x˜I </w:t>
      </w:r>
    </w:p>
    <w:p w14:paraId="1E7165A2"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põ˜I | </w:t>
      </w:r>
    </w:p>
    <w:p w14:paraId="7F54C64C" w14:textId="77777777" w:rsidR="002242E3"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24858A1" w14:textId="77777777" w:rsidR="002242E3" w:rsidRPr="00A0019B"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C7CFE9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bõx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põ˜I | GK—KexmI ||</w:t>
      </w:r>
    </w:p>
    <w:p w14:paraId="4240BD0E"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põ— ¥iK—Kexm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¥iK—KexmI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põ—I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põ— </w:t>
      </w:r>
    </w:p>
    <w:p w14:paraId="48A18A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¥iK—KexmI | </w:t>
      </w:r>
    </w:p>
    <w:p w14:paraId="78556262"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22</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2</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17</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bõx</w:t>
      </w:r>
      <w:proofErr w:type="gramEnd"/>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px</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e£</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ay</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põ˜I |</w:t>
      </w:r>
    </w:p>
    <w:p w14:paraId="7EAC39FE"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BRH Malayalam Extra" w:hAnsi="BRH Malayalam Extra" w:cs="BRH Malayalam Extra"/>
          <w:color w:val="000000"/>
          <w:sz w:val="32"/>
          <w:szCs w:val="40"/>
        </w:rPr>
        <w:t>bõx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px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e£</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ay</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põ—iyZy— bõxpx - e£</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ay</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põ˜I | </w:t>
      </w:r>
    </w:p>
    <w:p w14:paraId="3039B0CC"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23</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2</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18</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GK</w:t>
      </w:r>
      <w:proofErr w:type="gramEnd"/>
      <w:r w:rsidR="00A0019B" w:rsidRPr="003515FA">
        <w:rPr>
          <w:rFonts w:ascii="BRH Malayalam Extra" w:hAnsi="BRH Malayalam Extra" w:cs="BRH Malayalam Extra"/>
          <w:color w:val="000000"/>
          <w:sz w:val="32"/>
          <w:szCs w:val="40"/>
        </w:rPr>
        <w:t>—KexmI ||</w:t>
      </w:r>
    </w:p>
    <w:p w14:paraId="30404EC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BRH Malayalam Extra" w:hAnsi="BRH Malayalam Extra" w:cs="BRH Malayalam Extra"/>
          <w:color w:val="000000"/>
          <w:sz w:val="32"/>
          <w:szCs w:val="40"/>
        </w:rPr>
        <w:t>GK—Kexm</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iy¥ZõK— - K</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ex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m</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I | </w:t>
      </w:r>
    </w:p>
    <w:p w14:paraId="2E1A61B6" w14:textId="77777777" w:rsidR="002242E3" w:rsidRPr="002242E3" w:rsidRDefault="002242E3" w:rsidP="002242E3">
      <w:pPr>
        <w:widowControl w:val="0"/>
        <w:autoSpaceDE w:val="0"/>
        <w:autoSpaceDN w:val="0"/>
        <w:adjustRightInd w:val="0"/>
        <w:spacing w:after="0" w:line="240" w:lineRule="auto"/>
        <w:jc w:val="center"/>
        <w:rPr>
          <w:rFonts w:ascii="Arial" w:hAnsi="Arial" w:cs="Arial"/>
          <w:b/>
          <w:color w:val="000000"/>
          <w:sz w:val="32"/>
          <w:szCs w:val="40"/>
        </w:rPr>
      </w:pPr>
      <w:r w:rsidRPr="002242E3">
        <w:rPr>
          <w:rFonts w:ascii="Arial" w:hAnsi="Arial" w:cs="Arial"/>
          <w:b/>
          <w:color w:val="000000"/>
          <w:sz w:val="32"/>
          <w:szCs w:val="40"/>
        </w:rPr>
        <w:t>=================</w:t>
      </w:r>
    </w:p>
    <w:p w14:paraId="452358E9" w14:textId="77777777" w:rsidR="002242E3"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sectPr w:rsidR="002242E3" w:rsidSect="00A0019B">
          <w:headerReference w:type="even" r:id="rId17"/>
          <w:pgSz w:w="12240" w:h="15840"/>
          <w:pgMar w:top="1134" w:right="1077" w:bottom="1134" w:left="1134" w:header="720" w:footer="720" w:gutter="0"/>
          <w:cols w:space="720"/>
          <w:noEndnote/>
          <w:docGrid w:linePitch="299"/>
        </w:sectPr>
      </w:pPr>
    </w:p>
    <w:p w14:paraId="7816BBA8" w14:textId="77777777" w:rsidR="002242E3" w:rsidRPr="00FE0D96" w:rsidRDefault="002242E3" w:rsidP="002242E3">
      <w:pPr>
        <w:pStyle w:val="Heading3"/>
        <w:keepNext/>
        <w:keepLines/>
        <w:widowControl/>
        <w:tabs>
          <w:tab w:val="left" w:pos="284"/>
        </w:tabs>
        <w:autoSpaceDE/>
        <w:autoSpaceDN/>
        <w:adjustRightInd/>
        <w:spacing w:line="240" w:lineRule="auto"/>
        <w:ind w:left="1560" w:right="-187" w:hanging="1560"/>
      </w:pPr>
      <w:bookmarkStart w:id="10" w:name="_Toc97498581"/>
      <w:r w:rsidRPr="00FE0D96">
        <w:lastRenderedPageBreak/>
        <w:t xml:space="preserve">Ad¡pxKI </w:t>
      </w:r>
      <w:r>
        <w:t>3</w:t>
      </w:r>
      <w:r w:rsidRPr="00FE0D96">
        <w:t xml:space="preserve"> - </w:t>
      </w:r>
      <w:r w:rsidRPr="00DB4909">
        <w:t>RUx</w:t>
      </w:r>
      <w:bookmarkEnd w:id="10"/>
      <w:r w:rsidRPr="00DB4909">
        <w:t xml:space="preserve"> </w:t>
      </w:r>
    </w:p>
    <w:p w14:paraId="1B2A14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²I | GKx—bqKexmI |</w:t>
      </w:r>
    </w:p>
    <w:p w14:paraId="38538983"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 </w:t>
      </w:r>
    </w:p>
    <w:p w14:paraId="77CF37A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¥iKx—bqKexmI | </w:t>
      </w:r>
    </w:p>
    <w:p w14:paraId="63973CC3" w14:textId="77777777" w:rsidR="00A0019B" w:rsidRPr="00BF5748"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5748">
        <w:rPr>
          <w:rFonts w:ascii="Arial" w:hAnsi="Arial" w:cs="BRH Malayalam Extra"/>
          <w:color w:val="000000"/>
          <w:sz w:val="24"/>
          <w:szCs w:val="40"/>
        </w:rPr>
        <w:t>2</w:t>
      </w:r>
      <w:r w:rsidR="00A0019B" w:rsidRPr="00BF5748">
        <w:rPr>
          <w:rFonts w:ascii="BRH Malayalam Extra" w:hAnsi="BRH Malayalam Extra" w:cs="BRH Malayalam Extra"/>
          <w:color w:val="000000"/>
          <w:sz w:val="32"/>
          <w:szCs w:val="40"/>
        </w:rPr>
        <w:t>)</w:t>
      </w:r>
      <w:r w:rsidR="00A0019B" w:rsidRPr="00BF5748">
        <w:rPr>
          <w:rFonts w:ascii="BRH Malayalam Extra" w:hAnsi="BRH Malayalam Extra" w:cs="BRH Malayalam Extra"/>
          <w:color w:val="000000"/>
          <w:sz w:val="32"/>
          <w:szCs w:val="40"/>
        </w:rPr>
        <w:tab/>
      </w:r>
      <w:r w:rsidRPr="00BF5748">
        <w:rPr>
          <w:rFonts w:ascii="Arial" w:hAnsi="Arial" w:cs="BRH Malayalam Extra"/>
          <w:color w:val="000000"/>
          <w:sz w:val="24"/>
          <w:szCs w:val="40"/>
        </w:rPr>
        <w:t>1</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8</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3</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1</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1</w:t>
      </w:r>
      <w:r w:rsidR="00A0019B" w:rsidRPr="00BF5748">
        <w:rPr>
          <w:rFonts w:ascii="BRH Malayalam Extra" w:hAnsi="BRH Malayalam Extra" w:cs="BRH Malayalam Extra"/>
          <w:color w:val="000000"/>
          <w:sz w:val="32"/>
          <w:szCs w:val="40"/>
        </w:rPr>
        <w:t>)</w:t>
      </w:r>
      <w:proofErr w:type="gramStart"/>
      <w:r w:rsidR="00A0019B" w:rsidRPr="00BF5748">
        <w:rPr>
          <w:rFonts w:ascii="BRH Malayalam Extra" w:hAnsi="BRH Malayalam Extra" w:cs="BRH Malayalam Extra"/>
          <w:color w:val="000000"/>
          <w:sz w:val="32"/>
          <w:szCs w:val="40"/>
        </w:rPr>
        <w:t>-  ¤</w:t>
      </w:r>
      <w:proofErr w:type="gramEnd"/>
      <w:r w:rsidR="00A0019B" w:rsidRPr="00BF5748">
        <w:rPr>
          <w:rFonts w:ascii="BRH Malayalam Extra" w:hAnsi="BRH Malayalam Extra" w:cs="BRH Malayalam Extra"/>
          <w:color w:val="000000"/>
          <w:sz w:val="32"/>
          <w:szCs w:val="40"/>
        </w:rPr>
        <w:t>F</w:t>
      </w:r>
      <w:r w:rsidR="00D34CF1" w:rsidRPr="00BF5748">
        <w:rPr>
          <w:rFonts w:ascii="BRH Malayalam Extra" w:hAnsi="BRH Malayalam Extra" w:cs="BRH Malayalam Extra"/>
          <w:color w:val="000000"/>
          <w:sz w:val="26"/>
          <w:szCs w:val="40"/>
        </w:rPr>
        <w:t>–</w:t>
      </w:r>
      <w:r w:rsidR="00A0019B" w:rsidRPr="00BF5748">
        <w:rPr>
          <w:rFonts w:ascii="BRH Malayalam Extra" w:hAnsi="BRH Malayalam Extra" w:cs="BRH Malayalam Extra"/>
          <w:color w:val="000000"/>
          <w:sz w:val="32"/>
          <w:szCs w:val="40"/>
        </w:rPr>
        <w:t>öÉx</w:t>
      </w:r>
      <w:r w:rsidR="00D34CF1" w:rsidRPr="00BF5748">
        <w:rPr>
          <w:rFonts w:ascii="BRH Malayalam Extra" w:hAnsi="BRH Malayalam Extra" w:cs="BRH Malayalam Extra"/>
          <w:color w:val="000000"/>
          <w:sz w:val="26"/>
          <w:szCs w:val="40"/>
        </w:rPr>
        <w:t>–</w:t>
      </w:r>
      <w:r w:rsidR="00A0019B" w:rsidRPr="00BF5748">
        <w:rPr>
          <w:rFonts w:ascii="BRH Malayalam Extra" w:hAnsi="BRH Malayalam Extra" w:cs="BRH Malayalam Extra"/>
          <w:color w:val="000000"/>
          <w:sz w:val="32"/>
          <w:szCs w:val="40"/>
        </w:rPr>
        <w:t>²I |</w:t>
      </w:r>
    </w:p>
    <w:p w14:paraId="3C02F41C"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¤F</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²iy¤¤Zõ˜öÉ - A</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²I | </w:t>
      </w:r>
    </w:p>
    <w:p w14:paraId="585BA5E5"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  GKx—bqKexmI | ix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ZzI |</w:t>
      </w:r>
    </w:p>
    <w:p w14:paraId="4EF82638" w14:textId="77777777" w:rsidR="002242E3"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GKx—bqKexmI ixk¡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ZzI ix—k¡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Zz ¥iKx—bqKexm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¥iKx—bqKexmI </w:t>
      </w:r>
    </w:p>
    <w:p w14:paraId="20DF1EFE"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ixk¡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ZzI | </w:t>
      </w:r>
    </w:p>
    <w:p w14:paraId="2AB4B849"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  GKx—bqKexmI |</w:t>
      </w:r>
    </w:p>
    <w:p w14:paraId="720EA354"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GKx—bqKexm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iy¥ZõKx—bq - 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ex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 | </w:t>
      </w:r>
    </w:p>
    <w:p w14:paraId="369CD36A"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5</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  ix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ZzI | B</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iy±x˜I |</w:t>
      </w:r>
    </w:p>
    <w:p w14:paraId="396753C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Zz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iy±x˜I ixk¡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ZzI ix—k¡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Zz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iy±x˜I | </w:t>
      </w:r>
    </w:p>
    <w:p w14:paraId="4C0539E7"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  B</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iy±x˜I | px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YzI |</w:t>
      </w:r>
    </w:p>
    <w:p w14:paraId="7F8B397E"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B</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iy±x˜I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YzI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Yz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iy±x˜I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YzI | </w:t>
      </w:r>
    </w:p>
    <w:p w14:paraId="1B298A2A"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7</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w:t>
      </w:r>
      <w:r w:rsidR="00A0019B" w:rsidRPr="003515FA">
        <w:rPr>
          <w:rFonts w:ascii="BRH Malayalam Extra" w:hAnsi="BRH Malayalam Extra" w:cs="BRH Malayalam Extra"/>
          <w:color w:val="000000"/>
          <w:sz w:val="32"/>
          <w:szCs w:val="40"/>
          <w:lang w:val="it-IT"/>
        </w:rPr>
        <w:t>)-  px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YzI | B</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iy±x˜I |</w:t>
      </w:r>
    </w:p>
    <w:p w14:paraId="23A63C9C"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px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Yz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iy±x˜I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YzI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px—k¡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Yz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iy±x˜I | </w:t>
      </w:r>
    </w:p>
    <w:p w14:paraId="3B6FEDDC"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6</w:t>
      </w:r>
      <w:r w:rsidR="00A0019B" w:rsidRPr="003515FA">
        <w:rPr>
          <w:rFonts w:ascii="BRH Malayalam Extra" w:hAnsi="BRH Malayalam Extra" w:cs="BRH Malayalam Extra"/>
          <w:color w:val="000000"/>
          <w:sz w:val="32"/>
          <w:szCs w:val="40"/>
          <w:lang w:val="it-IT"/>
        </w:rPr>
        <w:t>)-  B</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iy±x˜I | Kx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jI |</w:t>
      </w:r>
    </w:p>
    <w:p w14:paraId="5004EBCF"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B</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iy±x˜I Kx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jI Kx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j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 ix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iy±x˜I Kx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jI | </w:t>
      </w:r>
    </w:p>
    <w:p w14:paraId="67D74AB3"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9</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7</w:t>
      </w:r>
      <w:r w:rsidR="00A0019B" w:rsidRPr="003515FA">
        <w:rPr>
          <w:rFonts w:ascii="BRH Malayalam Extra" w:hAnsi="BRH Malayalam Extra" w:cs="BRH Malayalam Extra"/>
          <w:color w:val="000000"/>
          <w:sz w:val="32"/>
          <w:szCs w:val="40"/>
          <w:lang w:val="it-IT"/>
        </w:rPr>
        <w:t>)-  Kx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jI | GK—KexmI |</w:t>
      </w:r>
    </w:p>
    <w:p w14:paraId="4959A17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Kx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j ¥iK—Kexm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¥iK—KexmI Kx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jI Kx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j ¥iK—KexmI | </w:t>
      </w:r>
    </w:p>
    <w:p w14:paraId="0E938C40"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10</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  GK—KexmI | öe</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Nx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sõx©— |</w:t>
      </w:r>
    </w:p>
    <w:p w14:paraId="4D783410" w14:textId="77777777" w:rsidR="002242E3"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GK—KexmI öeNx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sõx˜© öeNx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sõx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¥dK—Kexm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¥iK—KexmI </w:t>
      </w:r>
    </w:p>
    <w:p w14:paraId="1772283A"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öeNx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sõx©— | </w:t>
      </w:r>
    </w:p>
    <w:p w14:paraId="117DE774"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lastRenderedPageBreak/>
        <w:t>11</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  GK—KexmI |</w:t>
      </w:r>
    </w:p>
    <w:p w14:paraId="26251154"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iy¥ZõK— - 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ex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 | </w:t>
      </w:r>
    </w:p>
    <w:p w14:paraId="7716823A"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12</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9</w:t>
      </w:r>
      <w:r w:rsidR="00A0019B" w:rsidRPr="003515FA">
        <w:rPr>
          <w:rFonts w:ascii="BRH Malayalam Extra" w:hAnsi="BRH Malayalam Extra" w:cs="BRH Malayalam Extra"/>
          <w:color w:val="000000"/>
          <w:sz w:val="32"/>
          <w:szCs w:val="40"/>
          <w:lang w:val="it-IT"/>
        </w:rPr>
        <w:t>)-  öe</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Nx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sõx©— | t</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px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¥t</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 xml:space="preserve"> |</w:t>
      </w:r>
    </w:p>
    <w:p w14:paraId="358EEC8C"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öe</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sõx©</w:t>
      </w:r>
      <w:r w:rsidR="002479B0" w:rsidRPr="003515FA">
        <w:rPr>
          <w:rFonts w:ascii="BRH Malayalam Extra" w:hAnsi="BRH Malayalam Extra" w:cs="BRH Malayalam Extra"/>
          <w:color w:val="000000"/>
          <w:sz w:val="32"/>
          <w:szCs w:val="40"/>
          <w:lang w:val="it-IT"/>
        </w:rPr>
        <w:t>—</w:t>
      </w:r>
      <w:r w:rsidRPr="003515FA">
        <w:rPr>
          <w:rFonts w:ascii="BRH Malayalam Extra" w:hAnsi="BRH Malayalam Extra" w:cs="BRH Malayalam Extra"/>
          <w:color w:val="000000"/>
          <w:sz w:val="32"/>
          <w:szCs w:val="40"/>
          <w:lang w:val="it-IT"/>
        </w:rPr>
        <w:t>. tpxi¥t tpxi¥t öeNx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sõx˜© öeNx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sõx©</w:t>
      </w:r>
      <w:r w:rsidR="003E7C4A" w:rsidRPr="003515FA">
        <w:rPr>
          <w:rFonts w:ascii="BRH Malayalam Extra" w:hAnsi="BRH Malayalam Extra" w:cs="BRH Malayalam Extra"/>
          <w:color w:val="000000"/>
          <w:sz w:val="32"/>
          <w:szCs w:val="40"/>
          <w:lang w:val="it-IT"/>
        </w:rPr>
        <w:t>—</w:t>
      </w:r>
      <w:r w:rsidRPr="003515FA">
        <w:rPr>
          <w:rFonts w:ascii="BRH Malayalam Extra" w:hAnsi="BRH Malayalam Extra" w:cs="BRH Malayalam Extra"/>
          <w:color w:val="000000"/>
          <w:sz w:val="32"/>
          <w:szCs w:val="40"/>
          <w:lang w:val="it-IT"/>
        </w:rPr>
        <w:t xml:space="preserve">. tpxi¥t | </w:t>
      </w:r>
    </w:p>
    <w:p w14:paraId="47158BE7"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13</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9</w:t>
      </w:r>
      <w:r w:rsidR="00A0019B" w:rsidRPr="003515FA">
        <w:rPr>
          <w:rFonts w:ascii="BRH Malayalam Extra" w:hAnsi="BRH Malayalam Extra" w:cs="BRH Malayalam Extra"/>
          <w:color w:val="000000"/>
          <w:sz w:val="32"/>
          <w:szCs w:val="40"/>
          <w:lang w:val="it-IT"/>
        </w:rPr>
        <w:t>)-  öe</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Nx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sõx©— |</w:t>
      </w:r>
    </w:p>
    <w:p w14:paraId="20A4FCFA"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öe</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sõx—dyZy— öe - Nx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sõx©— | </w:t>
      </w:r>
    </w:p>
    <w:p w14:paraId="7489D769"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14</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10</w:t>
      </w:r>
      <w:r w:rsidR="00A0019B" w:rsidRPr="003515FA">
        <w:rPr>
          <w:rFonts w:ascii="BRH Malayalam Extra" w:hAnsi="BRH Malayalam Extra" w:cs="BRH Malayalam Extra"/>
          <w:color w:val="000000"/>
          <w:sz w:val="32"/>
          <w:szCs w:val="40"/>
          <w:lang w:val="it-IT"/>
        </w:rPr>
        <w:t>)-  t</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px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¥t</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 xml:space="preserve"> | 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k¡Z—J |</w:t>
      </w:r>
    </w:p>
    <w:p w14:paraId="6719DA1E"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t</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px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¥t</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k¡¥Zx—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k¡¥Zx— tpxi¥t tpxi¥t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k¡Z—J | </w:t>
      </w:r>
    </w:p>
    <w:p w14:paraId="65D19E38"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15</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11</w:t>
      </w:r>
      <w:r w:rsidR="00A0019B" w:rsidRPr="003515FA">
        <w:rPr>
          <w:rFonts w:ascii="BRH Malayalam Extra" w:hAnsi="BRH Malayalam Extra" w:cs="BRH Malayalam Extra"/>
          <w:color w:val="000000"/>
          <w:sz w:val="32"/>
          <w:szCs w:val="40"/>
          <w:lang w:val="it-IT"/>
        </w:rPr>
        <w:t>)-  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k¡Z—J | j</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¹px—tsJ |</w:t>
      </w:r>
    </w:p>
    <w:p w14:paraId="35AFA4B5" w14:textId="77777777" w:rsidR="002242E3"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k¡¥Zx— j</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¹px—t¥sx j</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¹px—t¥sx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k¡¥Zx—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k¡¥Zx— </w:t>
      </w:r>
    </w:p>
    <w:p w14:paraId="2E4E8FD8"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j</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¹px—tsJ | </w:t>
      </w:r>
    </w:p>
    <w:p w14:paraId="16F10E03"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16</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12</w:t>
      </w:r>
      <w:r w:rsidR="00A0019B" w:rsidRPr="003515FA">
        <w:rPr>
          <w:rFonts w:ascii="BRH Malayalam Extra" w:hAnsi="BRH Malayalam Extra" w:cs="BRH Malayalam Extra"/>
          <w:color w:val="000000"/>
          <w:sz w:val="32"/>
          <w:szCs w:val="40"/>
          <w:lang w:val="it-IT"/>
        </w:rPr>
        <w:t>)-  j</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¹px—tsJ | 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I¥hY— |</w:t>
      </w:r>
    </w:p>
    <w:p w14:paraId="38B359F0" w14:textId="77777777" w:rsidR="002242E3"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j</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¹px—tsJ Kk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I¥hY— Kk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I¥hY— j</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¹px—t¥sx j</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¹px—tsJ </w:t>
      </w:r>
    </w:p>
    <w:p w14:paraId="538E25A7" w14:textId="77777777" w:rsidR="00A0019B" w:rsidRPr="00BF5748"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5748">
        <w:rPr>
          <w:rFonts w:ascii="BRH Malayalam Extra" w:hAnsi="BRH Malayalam Extra" w:cs="BRH Malayalam Extra"/>
          <w:color w:val="000000"/>
          <w:sz w:val="32"/>
          <w:szCs w:val="40"/>
        </w:rPr>
        <w:t>Kk</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 xml:space="preserve">I¥hY— | </w:t>
      </w:r>
    </w:p>
    <w:p w14:paraId="0F474CDD" w14:textId="77777777" w:rsidR="00A0019B" w:rsidRPr="00BF5748"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5748">
        <w:rPr>
          <w:rFonts w:ascii="Arial" w:hAnsi="Arial" w:cs="BRH Malayalam Extra"/>
          <w:color w:val="000000"/>
          <w:sz w:val="24"/>
          <w:szCs w:val="40"/>
        </w:rPr>
        <w:t>17</w:t>
      </w:r>
      <w:r w:rsidR="00A0019B" w:rsidRPr="00BF5748">
        <w:rPr>
          <w:rFonts w:ascii="BRH Malayalam Extra" w:hAnsi="BRH Malayalam Extra" w:cs="BRH Malayalam Extra"/>
          <w:color w:val="000000"/>
          <w:sz w:val="32"/>
          <w:szCs w:val="40"/>
        </w:rPr>
        <w:t>)</w:t>
      </w:r>
      <w:r w:rsidR="00A0019B" w:rsidRPr="00BF5748">
        <w:rPr>
          <w:rFonts w:ascii="BRH Malayalam Extra" w:hAnsi="BRH Malayalam Extra" w:cs="BRH Malayalam Extra"/>
          <w:color w:val="000000"/>
          <w:sz w:val="32"/>
          <w:szCs w:val="40"/>
        </w:rPr>
        <w:tab/>
      </w:r>
      <w:r w:rsidRPr="00BF5748">
        <w:rPr>
          <w:rFonts w:ascii="Arial" w:hAnsi="Arial" w:cs="BRH Malayalam Extra"/>
          <w:color w:val="000000"/>
          <w:sz w:val="24"/>
          <w:szCs w:val="40"/>
        </w:rPr>
        <w:t>1</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8</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3</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1</w:t>
      </w:r>
      <w:r w:rsidR="00A0019B" w:rsidRPr="00BF5748">
        <w:rPr>
          <w:rFonts w:ascii="BRH Malayalam Extra" w:hAnsi="BRH Malayalam Extra" w:cs="BRH Malayalam Extra"/>
          <w:color w:val="000000"/>
          <w:sz w:val="32"/>
          <w:szCs w:val="40"/>
        </w:rPr>
        <w:t>(</w:t>
      </w:r>
      <w:r w:rsidRPr="00BF5748">
        <w:rPr>
          <w:rFonts w:ascii="Arial" w:hAnsi="Arial" w:cs="BRH Malayalam Extra"/>
          <w:color w:val="000000"/>
          <w:sz w:val="24"/>
          <w:szCs w:val="40"/>
        </w:rPr>
        <w:t>12</w:t>
      </w:r>
      <w:r w:rsidR="00A0019B" w:rsidRPr="00BF5748">
        <w:rPr>
          <w:rFonts w:ascii="BRH Malayalam Extra" w:hAnsi="BRH Malayalam Extra" w:cs="BRH Malayalam Extra"/>
          <w:color w:val="000000"/>
          <w:sz w:val="32"/>
          <w:szCs w:val="40"/>
        </w:rPr>
        <w:t>)</w:t>
      </w:r>
      <w:proofErr w:type="gramStart"/>
      <w:r w:rsidR="00A0019B" w:rsidRPr="00BF5748">
        <w:rPr>
          <w:rFonts w:ascii="BRH Malayalam Extra" w:hAnsi="BRH Malayalam Extra" w:cs="BRH Malayalam Extra"/>
          <w:color w:val="000000"/>
          <w:sz w:val="32"/>
          <w:szCs w:val="40"/>
        </w:rPr>
        <w:t>-  j</w:t>
      </w:r>
      <w:proofErr w:type="gramEnd"/>
      <w:r w:rsidR="00D34CF1" w:rsidRPr="00BF5748">
        <w:rPr>
          <w:rFonts w:ascii="BRH Malayalam Extra" w:hAnsi="BRH Malayalam Extra" w:cs="BRH Malayalam Extra"/>
          <w:color w:val="000000"/>
          <w:sz w:val="26"/>
          <w:szCs w:val="40"/>
        </w:rPr>
        <w:t>–</w:t>
      </w:r>
      <w:r w:rsidR="00A0019B" w:rsidRPr="00BF5748">
        <w:rPr>
          <w:rFonts w:ascii="BRH Malayalam Extra" w:hAnsi="BRH Malayalam Extra" w:cs="BRH Malayalam Extra"/>
          <w:color w:val="000000"/>
          <w:sz w:val="32"/>
          <w:szCs w:val="40"/>
        </w:rPr>
        <w:t>¹px—tsJ |</w:t>
      </w:r>
    </w:p>
    <w:p w14:paraId="3D5C81EB" w14:textId="77777777" w:rsidR="00A0019B" w:rsidRPr="00BF5748"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5748">
        <w:rPr>
          <w:rFonts w:ascii="BRH Malayalam Extra" w:hAnsi="BRH Malayalam Extra" w:cs="BRH Malayalam Extra"/>
          <w:color w:val="000000"/>
          <w:sz w:val="32"/>
          <w:szCs w:val="40"/>
        </w:rPr>
        <w:t>j</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¹px—ts</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 xml:space="preserve"> CZy— j</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¹ - px</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t</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s</w:t>
      </w:r>
      <w:r w:rsidR="00D34CF1" w:rsidRPr="00BF5748">
        <w:rPr>
          <w:rFonts w:ascii="BRH Malayalam Extra" w:hAnsi="BRH Malayalam Extra" w:cs="BRH Malayalam Extra"/>
          <w:color w:val="000000"/>
          <w:sz w:val="26"/>
          <w:szCs w:val="40"/>
        </w:rPr>
        <w:t>–</w:t>
      </w:r>
      <w:r w:rsidRPr="00BF5748">
        <w:rPr>
          <w:rFonts w:ascii="BRH Malayalam Extra" w:hAnsi="BRH Malayalam Extra" w:cs="BRH Malayalam Extra"/>
          <w:color w:val="000000"/>
          <w:sz w:val="32"/>
          <w:szCs w:val="40"/>
        </w:rPr>
        <w:t xml:space="preserve">J | </w:t>
      </w:r>
    </w:p>
    <w:p w14:paraId="20F0E0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I¥hY—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¥Rxr—sJ ||</w:t>
      </w:r>
    </w:p>
    <w:p w14:paraId="53E9F69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I¥hY—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¥Rxr—sJ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¥Rxr—sJ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I¥hY—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I¥hY—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¥Rxr—sJ | </w:t>
      </w:r>
    </w:p>
    <w:p w14:paraId="51A4FE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¥Rxr—sJ ||</w:t>
      </w:r>
    </w:p>
    <w:p w14:paraId="41D5AE2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 - ¥Rxr—sJ | </w:t>
      </w:r>
    </w:p>
    <w:p w14:paraId="3D8714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ix | s¡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
    <w:p w14:paraId="022519D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 r¢ ¥Yx—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 ¥ix ¥ix r¢ Y—J | </w:t>
      </w:r>
    </w:p>
    <w:p w14:paraId="645D0FB7"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21</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3</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15</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w:t>
      </w:r>
      <w:proofErr w:type="gramEnd"/>
      <w:r w:rsidR="00A0019B" w:rsidRPr="002242E3">
        <w:rPr>
          <w:rFonts w:ascii="BRH Malayalam Extra" w:hAnsi="BRH Malayalam Extra" w:cs="BRH Malayalam RN"/>
          <w:color w:val="000000"/>
          <w:sz w:val="32"/>
          <w:szCs w:val="40"/>
        </w:rPr>
        <w:t xml:space="preserve">ix </w:t>
      </w:r>
      <w:r w:rsidR="00A0019B" w:rsidRPr="00A0019B">
        <w:rPr>
          <w:rFonts w:ascii="BRH Malayalam RN" w:hAnsi="BRH Malayalam RN" w:cs="BRH Malayalam RN"/>
          <w:color w:val="000000"/>
          <w:sz w:val="32"/>
          <w:szCs w:val="40"/>
        </w:rPr>
        <w:t>| (</w:t>
      </w:r>
      <w:r w:rsidR="00A0019B" w:rsidRPr="00A0019B">
        <w:rPr>
          <w:rFonts w:ascii="Arial" w:hAnsi="Arial" w:cs="BRH Malayalam RN"/>
          <w:color w:val="000000"/>
          <w:sz w:val="24"/>
          <w:szCs w:val="40"/>
        </w:rPr>
        <w:t>GS</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2</w:t>
      </w:r>
      <w:r w:rsidR="00A0019B" w:rsidRPr="00A0019B">
        <w:rPr>
          <w:rFonts w:ascii="BRH Malayalam RN" w:hAnsi="BRH Malayalam RN" w:cs="BRH Malayalam RN"/>
          <w:color w:val="000000"/>
          <w:sz w:val="32"/>
          <w:szCs w:val="40"/>
        </w:rPr>
        <w:t>)</w:t>
      </w:r>
    </w:p>
    <w:p w14:paraId="6130CB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 </w:t>
      </w:r>
    </w:p>
    <w:p w14:paraId="2802A7C8"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lastRenderedPageBreak/>
        <w:t>22</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3</w:t>
      </w:r>
      <w:r w:rsidR="00A0019B" w:rsidRPr="008F2E85">
        <w:rPr>
          <w:rFonts w:ascii="BRH Malayalam Extra" w:hAnsi="BRH Malayalam Extra" w:cs="BRH Malayalam Extra"/>
          <w:sz w:val="32"/>
          <w:szCs w:val="40"/>
        </w:rPr>
        <w:t>.</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16</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s</w:t>
      </w:r>
      <w:proofErr w:type="gramEnd"/>
      <w:r w:rsidR="00A0019B" w:rsidRPr="008F2E85">
        <w:rPr>
          <w:rFonts w:ascii="BRH Malayalam Extra" w:hAnsi="BRH Malayalam Extra" w:cs="BRH Malayalam Extra"/>
          <w:sz w:val="32"/>
          <w:szCs w:val="40"/>
        </w:rPr>
        <w:t>¡ | d</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J | (</w:t>
      </w:r>
      <w:r w:rsidR="00A0019B" w:rsidRPr="008F2E85">
        <w:rPr>
          <w:rFonts w:ascii="Arial" w:hAnsi="Arial" w:cs="BRH Malayalam Extra"/>
          <w:sz w:val="24"/>
          <w:szCs w:val="40"/>
        </w:rPr>
        <w:t>GS</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2</w:t>
      </w:r>
      <w:r w:rsidR="00A0019B" w:rsidRPr="008F2E85">
        <w:rPr>
          <w:rFonts w:ascii="BRH Malayalam Extra" w:hAnsi="BRH Malayalam Extra" w:cs="BRH Malayalam Extra"/>
          <w:sz w:val="32"/>
          <w:szCs w:val="40"/>
        </w:rPr>
        <w:t>)</w:t>
      </w:r>
    </w:p>
    <w:p w14:paraId="08EB67C5" w14:textId="556108CF"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6C2935">
        <w:rPr>
          <w:rFonts w:ascii="BRH Malayalam Extra" w:hAnsi="BRH Malayalam Extra" w:cs="BRH Malayalam Extra"/>
          <w:sz w:val="32"/>
          <w:szCs w:val="40"/>
        </w:rPr>
        <w:t>s</w:t>
      </w:r>
      <w:r w:rsidR="00F72A76" w:rsidRPr="006C2935">
        <w:rPr>
          <w:rFonts w:ascii="BRH Malayalam Extra" w:hAnsi="BRH Malayalam Extra" w:cs="BRH Malayalam Extra"/>
          <w:color w:val="000000"/>
          <w:sz w:val="32"/>
          <w:szCs w:val="40"/>
        </w:rPr>
        <w:t>¢</w:t>
      </w:r>
      <w:r w:rsidRPr="006C2935">
        <w:rPr>
          <w:rFonts w:ascii="BRH Malayalam Extra" w:hAnsi="BRH Malayalam Extra" w:cs="BRH Malayalam Extra"/>
          <w:sz w:val="32"/>
          <w:szCs w:val="40"/>
        </w:rPr>
        <w:t xml:space="preserve"> ¥</w:t>
      </w:r>
      <w:r w:rsidR="00C84648" w:rsidRPr="006C2935">
        <w:rPr>
          <w:rFonts w:ascii="BRH Malayalam Extra" w:hAnsi="BRH Malayalam Extra" w:cs="BRH Malayalam Extra"/>
          <w:sz w:val="32"/>
          <w:szCs w:val="40"/>
        </w:rPr>
        <w:t>d</w:t>
      </w:r>
      <w:r w:rsidRPr="006C2935">
        <w:rPr>
          <w:rFonts w:ascii="BRH Malayalam Extra" w:hAnsi="BRH Malayalam Extra" w:cs="BRH Malayalam Extra"/>
          <w:sz w:val="32"/>
          <w:szCs w:val="40"/>
        </w:rPr>
        <w:t>x— d</w:t>
      </w:r>
      <w:r w:rsidR="00D34CF1" w:rsidRPr="006C2935">
        <w:rPr>
          <w:rFonts w:ascii="BRH Malayalam Extra" w:hAnsi="BRH Malayalam Extra" w:cs="BRH Malayalam Extra"/>
          <w:sz w:val="26"/>
          <w:szCs w:val="40"/>
        </w:rPr>
        <w:t>–</w:t>
      </w:r>
      <w:r w:rsidRPr="006C2935">
        <w:rPr>
          <w:rFonts w:ascii="BRH Malayalam Extra" w:hAnsi="BRH Malayalam Extra" w:cs="BRH Malayalam Extra"/>
          <w:sz w:val="32"/>
          <w:szCs w:val="40"/>
        </w:rPr>
        <w:t>J s¡ s</w:t>
      </w:r>
      <w:r w:rsidR="00F72A76" w:rsidRPr="006C2935">
        <w:rPr>
          <w:rFonts w:ascii="BRH Malayalam Extra" w:hAnsi="BRH Malayalam Extra" w:cs="BRH Malayalam Extra"/>
          <w:color w:val="000000"/>
          <w:sz w:val="32"/>
          <w:szCs w:val="40"/>
        </w:rPr>
        <w:t>¢</w:t>
      </w:r>
      <w:r w:rsidRPr="006C2935">
        <w:rPr>
          <w:rFonts w:ascii="BRH Malayalam Extra" w:hAnsi="BRH Malayalam Extra" w:cs="BRH Malayalam Extra"/>
          <w:sz w:val="32"/>
          <w:szCs w:val="40"/>
        </w:rPr>
        <w:t xml:space="preserve"> </w:t>
      </w:r>
      <w:r w:rsidR="00C84648" w:rsidRPr="006C2935">
        <w:rPr>
          <w:rFonts w:ascii="BRH Malayalam Extra" w:hAnsi="BRH Malayalam Extra" w:cs="BRH Malayalam Extra"/>
          <w:sz w:val="32"/>
          <w:szCs w:val="40"/>
        </w:rPr>
        <w:t>d</w:t>
      </w:r>
      <w:r w:rsidRPr="006C2935">
        <w:rPr>
          <w:rFonts w:ascii="BRH Malayalam Extra" w:hAnsi="BRH Malayalam Extra" w:cs="BRH Malayalam Extra"/>
          <w:sz w:val="32"/>
          <w:szCs w:val="40"/>
        </w:rPr>
        <w:t>—J |</w:t>
      </w:r>
      <w:r w:rsidRPr="008F2E85">
        <w:rPr>
          <w:rFonts w:ascii="BRH Malayalam Extra" w:hAnsi="BRH Malayalam Extra" w:cs="BRH Malayalam Extra"/>
          <w:sz w:val="32"/>
          <w:szCs w:val="40"/>
        </w:rPr>
        <w:t xml:space="preserve"> </w:t>
      </w:r>
    </w:p>
    <w:p w14:paraId="49F8A850"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t>23</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3</w:t>
      </w:r>
      <w:r w:rsidR="00A0019B" w:rsidRPr="008F2E85">
        <w:rPr>
          <w:rFonts w:ascii="BRH Malayalam Extra" w:hAnsi="BRH Malayalam Extra" w:cs="BRH Malayalam Extra"/>
          <w:sz w:val="32"/>
          <w:szCs w:val="40"/>
        </w:rPr>
        <w:t>.</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17</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d</w:t>
      </w:r>
      <w:proofErr w:type="gramEnd"/>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J | C</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öÉ</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 xml:space="preserve"> | (</w:t>
      </w:r>
      <w:r w:rsidR="00A0019B" w:rsidRPr="008F2E85">
        <w:rPr>
          <w:rFonts w:ascii="Arial" w:hAnsi="Arial" w:cs="BRH Malayalam Extra"/>
          <w:sz w:val="24"/>
          <w:szCs w:val="40"/>
        </w:rPr>
        <w:t>GS</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2</w:t>
      </w:r>
      <w:r w:rsidR="00A0019B" w:rsidRPr="008F2E85">
        <w:rPr>
          <w:rFonts w:ascii="BRH Malayalam Extra" w:hAnsi="BRH Malayalam Extra" w:cs="BRH Malayalam Extra"/>
          <w:sz w:val="32"/>
          <w:szCs w:val="40"/>
        </w:rPr>
        <w:t>)</w:t>
      </w:r>
    </w:p>
    <w:p w14:paraId="635DE44B"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d</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¥öÉ</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öÉ</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¥dx</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d</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öÉ</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 </w:t>
      </w:r>
    </w:p>
    <w:p w14:paraId="240C0C48"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24</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18</w:t>
      </w:r>
      <w:r w:rsidR="00A0019B" w:rsidRPr="008F2E85">
        <w:rPr>
          <w:rFonts w:ascii="BRH Malayalam Extra" w:hAnsi="BRH Malayalam Extra" w:cs="BRH Malayalam Extra"/>
          <w:sz w:val="32"/>
          <w:szCs w:val="40"/>
          <w:lang w:val="it-IT"/>
        </w:rPr>
        <w:t>)-  C</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öÉ</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 xml:space="preserve"> | 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a§s¡ | (</w:t>
      </w:r>
      <w:r w:rsidR="00A0019B" w:rsidRPr="008F2E85">
        <w:rPr>
          <w:rFonts w:ascii="Arial" w:hAnsi="Arial" w:cs="BRH Malayalam Extra"/>
          <w:sz w:val="24"/>
          <w:szCs w:val="40"/>
          <w:lang w:val="it-IT"/>
        </w:rPr>
        <w:t>GS</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w:t>
      </w:r>
      <w:r w:rsidR="00A0019B" w:rsidRPr="008F2E85">
        <w:rPr>
          <w:rFonts w:ascii="BRH Malayalam Extra" w:hAnsi="BRH Malayalam Extra" w:cs="BRH Malayalam Extra"/>
          <w:sz w:val="32"/>
          <w:szCs w:val="40"/>
          <w:lang w:val="it-IT"/>
        </w:rPr>
        <w:t>)</w:t>
      </w:r>
    </w:p>
    <w:p w14:paraId="7D3FE35F"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C</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öÉ</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a§s¡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a§sûy—¥öÉöÉ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a§s¡ | </w:t>
      </w:r>
    </w:p>
    <w:p w14:paraId="17029CB7"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25</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19</w:t>
      </w:r>
      <w:r w:rsidR="00A0019B" w:rsidRPr="008F2E85">
        <w:rPr>
          <w:rFonts w:ascii="BRH Malayalam Extra" w:hAnsi="BRH Malayalam Extra" w:cs="BRH Malayalam Extra"/>
          <w:sz w:val="32"/>
          <w:szCs w:val="40"/>
          <w:lang w:val="it-IT"/>
        </w:rPr>
        <w:t>)-  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a§s¡ | ¥b</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p</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 xml:space="preserve"> | (</w:t>
      </w:r>
      <w:r w:rsidR="00A0019B" w:rsidRPr="008F2E85">
        <w:rPr>
          <w:rFonts w:ascii="Arial" w:hAnsi="Arial" w:cs="BRH Malayalam Extra"/>
          <w:sz w:val="24"/>
          <w:szCs w:val="40"/>
          <w:lang w:val="it-IT"/>
        </w:rPr>
        <w:t>GS</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w:t>
      </w:r>
      <w:r w:rsidR="00A0019B" w:rsidRPr="008F2E85">
        <w:rPr>
          <w:rFonts w:ascii="BRH Malayalam Extra" w:hAnsi="BRH Malayalam Extra" w:cs="BRH Malayalam Extra"/>
          <w:sz w:val="32"/>
          <w:szCs w:val="40"/>
          <w:lang w:val="it-IT"/>
        </w:rPr>
        <w:t>)</w:t>
      </w:r>
    </w:p>
    <w:p w14:paraId="5A42CCDB"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a§s¡ ¥b—p ¥bp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a§s¡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a§s¡ ¥b—p | </w:t>
      </w:r>
    </w:p>
    <w:p w14:paraId="4FB9C62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p>
    <w:p w14:paraId="24F287E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a§sûyZy— e£Z§ - s¡ | </w:t>
      </w:r>
    </w:p>
    <w:p w14:paraId="075561D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Asë¡—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p>
    <w:p w14:paraId="71967D2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sëû së¡— ¥bp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px së¡— | </w:t>
      </w:r>
    </w:p>
    <w:p w14:paraId="354BD5B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Asë¡— | sô</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p>
    <w:p w14:paraId="3952052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Asë¡— sô</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sôxsëû së¡— sô |</w:t>
      </w:r>
      <w:r w:rsidRPr="003A144D">
        <w:rPr>
          <w:rFonts w:ascii="BRH Malayalam Extra" w:hAnsi="BRH Malayalam Extra" w:cs="BRH Malayalam Extra"/>
          <w:color w:val="000000"/>
          <w:sz w:val="32"/>
          <w:szCs w:val="40"/>
          <w:lang w:val="it-IT"/>
        </w:rPr>
        <w:t xml:space="preserve"> </w:t>
      </w:r>
    </w:p>
    <w:p w14:paraId="1A9D5E5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sô</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p>
    <w:p w14:paraId="22385AD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sô</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sô</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sô</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6702996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q¡</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rôy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Ë§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p>
    <w:p w14:paraId="69C45C2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rôy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rôy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rôy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Ë§ | </w:t>
      </w:r>
    </w:p>
    <w:p w14:paraId="2D0F826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rôy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Ë§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p>
    <w:p w14:paraId="4709B10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rôy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jx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jx q¡—rôyT§ Q¡rôy© dp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jx | </w:t>
      </w:r>
    </w:p>
    <w:p w14:paraId="59D8778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p>
    <w:p w14:paraId="606EAC7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¥jZõ—p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jx | </w:t>
      </w:r>
    </w:p>
    <w:p w14:paraId="10DC42E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tz | ty |</w:t>
      </w:r>
    </w:p>
    <w:p w14:paraId="6D00602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tz ty ty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tz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tz ty | </w:t>
      </w:r>
    </w:p>
    <w:p w14:paraId="427695A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ty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5A57484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tõ—sõxsõ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 tõ—sõ | </w:t>
      </w:r>
    </w:p>
    <w:p w14:paraId="617CE99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iz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X¡r—J |</w:t>
      </w:r>
    </w:p>
    <w:p w14:paraId="101A343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X¡¥rx— iz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X¡¥rx˜ „sõxsõ iz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X¡r—J | </w:t>
      </w:r>
    </w:p>
    <w:p w14:paraId="58525DE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iz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X¡r—J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põx ||</w:t>
      </w:r>
    </w:p>
    <w:p w14:paraId="6AE92FA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X¡¥rx—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põx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põx iz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X¡¥rx— iz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X¡¥rx—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põx | </w:t>
      </w:r>
    </w:p>
    <w:p w14:paraId="0ED6C1A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põx ||</w:t>
      </w:r>
    </w:p>
    <w:p w14:paraId="5FCF504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¥põZy—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põx | </w:t>
      </w:r>
    </w:p>
    <w:p w14:paraId="2F4760E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pyrô—ZJ |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k¡Z—J |</w:t>
      </w:r>
    </w:p>
    <w:p w14:paraId="605D3EB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pyrô—¥Zx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k¡¥Zx—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k¡¥Zx—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pyrô—¥Zx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pyrô—¥Zx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k¡Z—J | </w:t>
      </w:r>
    </w:p>
    <w:p w14:paraId="743C6A5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k¡Z—J | pÉ—¥Z |</w:t>
      </w:r>
    </w:p>
    <w:p w14:paraId="4CC886B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pÉ—¥Z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pÉ—¥Z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k¡¥Zx—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pÉ—¥Z | </w:t>
      </w:r>
    </w:p>
    <w:p w14:paraId="43E4DE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pÉ—¥Z | MzJ ||</w:t>
      </w:r>
    </w:p>
    <w:p w14:paraId="3E41E4B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pÉ—¥Z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Mzª Mzª pÉ—¥Z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pÉ—¥Z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MzJ | </w:t>
      </w:r>
    </w:p>
    <w:p w14:paraId="00EFCAC0" w14:textId="77777777" w:rsidR="00A0019B" w:rsidRPr="00315B85"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15B85">
        <w:rPr>
          <w:rFonts w:ascii="Arial" w:hAnsi="Arial" w:cs="BRH Malayalam RN"/>
          <w:color w:val="000000"/>
          <w:sz w:val="24"/>
          <w:szCs w:val="40"/>
          <w:lang w:val="it-IT"/>
        </w:rPr>
        <w:t>41</w:t>
      </w:r>
      <w:r w:rsidR="00A0019B" w:rsidRPr="00315B85">
        <w:rPr>
          <w:rFonts w:ascii="BRH Malayalam RN" w:hAnsi="BRH Malayalam RN" w:cs="BRH Malayalam RN"/>
          <w:color w:val="000000"/>
          <w:sz w:val="32"/>
          <w:szCs w:val="40"/>
          <w:lang w:val="it-IT"/>
        </w:rPr>
        <w:t>)</w:t>
      </w:r>
      <w:r w:rsidR="00A0019B" w:rsidRPr="00315B85">
        <w:rPr>
          <w:rFonts w:ascii="BRH Malayalam RN" w:hAnsi="BRH Malayalam RN" w:cs="BRH Malayalam RN"/>
          <w:color w:val="000000"/>
          <w:sz w:val="32"/>
          <w:szCs w:val="40"/>
          <w:lang w:val="it-IT"/>
        </w:rPr>
        <w:tab/>
      </w:r>
      <w:r w:rsidRPr="00315B85">
        <w:rPr>
          <w:rFonts w:ascii="Arial" w:hAnsi="Arial" w:cs="BRH Malayalam RN"/>
          <w:color w:val="000000"/>
          <w:sz w:val="24"/>
          <w:szCs w:val="40"/>
          <w:lang w:val="it-IT"/>
        </w:rPr>
        <w:t>1</w:t>
      </w:r>
      <w:r w:rsidR="00A0019B" w:rsidRPr="00315B85">
        <w:rPr>
          <w:rFonts w:ascii="BRH Malayalam RN" w:hAnsi="BRH Malayalam RN" w:cs="BRH Malayalam RN"/>
          <w:color w:val="000000"/>
          <w:sz w:val="32"/>
          <w:szCs w:val="40"/>
          <w:lang w:val="it-IT"/>
        </w:rPr>
        <w:t>.</w:t>
      </w:r>
      <w:r w:rsidRPr="00315B85">
        <w:rPr>
          <w:rFonts w:ascii="Arial" w:hAnsi="Arial" w:cs="BRH Malayalam RN"/>
          <w:color w:val="000000"/>
          <w:sz w:val="24"/>
          <w:szCs w:val="40"/>
          <w:lang w:val="it-IT"/>
        </w:rPr>
        <w:t>8</w:t>
      </w:r>
      <w:r w:rsidR="00A0019B" w:rsidRPr="00315B85">
        <w:rPr>
          <w:rFonts w:ascii="BRH Malayalam RN" w:hAnsi="BRH Malayalam RN" w:cs="BRH Malayalam RN"/>
          <w:color w:val="000000"/>
          <w:sz w:val="32"/>
          <w:szCs w:val="40"/>
          <w:lang w:val="it-IT"/>
        </w:rPr>
        <w:t>.</w:t>
      </w:r>
      <w:r w:rsidRPr="00315B85">
        <w:rPr>
          <w:rFonts w:ascii="Arial" w:hAnsi="Arial" w:cs="BRH Malayalam RN"/>
          <w:color w:val="000000"/>
          <w:sz w:val="24"/>
          <w:szCs w:val="40"/>
          <w:lang w:val="it-IT"/>
        </w:rPr>
        <w:t>3</w:t>
      </w:r>
      <w:r w:rsidR="00A0019B" w:rsidRPr="00315B85">
        <w:rPr>
          <w:rFonts w:ascii="BRH Malayalam RN" w:hAnsi="BRH Malayalam RN" w:cs="BRH Malayalam RN"/>
          <w:color w:val="000000"/>
          <w:sz w:val="32"/>
          <w:szCs w:val="40"/>
          <w:lang w:val="it-IT"/>
        </w:rPr>
        <w:t>.</w:t>
      </w:r>
      <w:r w:rsidRPr="00315B85">
        <w:rPr>
          <w:rFonts w:ascii="Arial" w:hAnsi="Arial" w:cs="BRH Malayalam RN"/>
          <w:color w:val="000000"/>
          <w:sz w:val="24"/>
          <w:szCs w:val="40"/>
          <w:lang w:val="it-IT"/>
        </w:rPr>
        <w:t>1</w:t>
      </w:r>
      <w:r w:rsidR="00A0019B" w:rsidRPr="00315B85">
        <w:rPr>
          <w:rFonts w:ascii="BRH Malayalam RN" w:hAnsi="BRH Malayalam RN" w:cs="BRH Malayalam RN"/>
          <w:color w:val="000000"/>
          <w:sz w:val="32"/>
          <w:szCs w:val="40"/>
          <w:lang w:val="it-IT"/>
        </w:rPr>
        <w:t>(</w:t>
      </w:r>
      <w:r w:rsidRPr="00315B85">
        <w:rPr>
          <w:rFonts w:ascii="Arial" w:hAnsi="Arial" w:cs="BRH Malayalam RN"/>
          <w:color w:val="000000"/>
          <w:sz w:val="24"/>
          <w:szCs w:val="40"/>
          <w:lang w:val="it-IT"/>
        </w:rPr>
        <w:t>34</w:t>
      </w:r>
      <w:r w:rsidR="00A0019B" w:rsidRPr="00315B85">
        <w:rPr>
          <w:rFonts w:ascii="BRH Malayalam RN" w:hAnsi="BRH Malayalam RN" w:cs="BRH Malayalam RN"/>
          <w:color w:val="000000"/>
          <w:sz w:val="32"/>
          <w:szCs w:val="40"/>
          <w:lang w:val="it-IT"/>
        </w:rPr>
        <w:t>)-  MzJ ||</w:t>
      </w:r>
    </w:p>
    <w:p w14:paraId="0A41D6C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MzkyZy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MzJ | </w:t>
      </w:r>
    </w:p>
    <w:p w14:paraId="1ADA796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jZ§ | öMx¥i˜ |</w:t>
      </w:r>
    </w:p>
    <w:p w14:paraId="4A6F235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jb§ öMx¥i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öMx¥i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jb§ öMx¥i˜ | </w:t>
      </w:r>
    </w:p>
    <w:p w14:paraId="24AC93E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öMx¥i˜ | jZ§ |</w:t>
      </w:r>
    </w:p>
    <w:p w14:paraId="0BB37A8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öMx¥i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jb§ öMx¥i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öMx¥i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jZ§ | </w:t>
      </w:r>
    </w:p>
    <w:p w14:paraId="7F709D4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jZ§ | Ak—¥Yõ |</w:t>
      </w:r>
    </w:p>
    <w:p w14:paraId="1E4E9FE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jbk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¥Yõ „k—¥Yõ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jbk—¥Yõ | </w:t>
      </w:r>
    </w:p>
    <w:p w14:paraId="49587AF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Ak—¥Yõ | jZ§ |</w:t>
      </w:r>
    </w:p>
    <w:p w14:paraId="6271413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Ak—¥Yõ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jbk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¥Yõ „k—¥Yõ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jZ§ | </w:t>
      </w:r>
    </w:p>
    <w:p w14:paraId="2DE00119" w14:textId="77777777" w:rsidR="002242E3" w:rsidRPr="00315B85" w:rsidRDefault="002242E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596EA50"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lastRenderedPageBreak/>
        <w:t>46</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3</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39</w:t>
      </w:r>
      <w:r w:rsidR="00A0019B" w:rsidRPr="005151BE">
        <w:rPr>
          <w:rFonts w:ascii="BRH Malayalam Extra" w:hAnsi="BRH Malayalam Extra" w:cs="BRH Malayalam Extra"/>
          <w:color w:val="000000"/>
          <w:sz w:val="32"/>
          <w:szCs w:val="40"/>
          <w:lang w:val="it-IT"/>
        </w:rPr>
        <w:t>)-  jZ§ | s</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hxjx˜I |</w:t>
      </w:r>
    </w:p>
    <w:p w14:paraId="09A7A475" w14:textId="29C696ED"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ja§ 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hxjx</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hxjx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I </w:t>
      </w:r>
      <w:r w:rsidRPr="005151BE">
        <w:rPr>
          <w:rFonts w:ascii="BRH Devanagari Extra" w:hAnsi="BRH Devanagari Extra" w:cs="BRH Malayalam Extra"/>
          <w:color w:val="000000"/>
          <w:sz w:val="28"/>
          <w:szCs w:val="40"/>
          <w:lang w:val="it-IT"/>
        </w:rPr>
        <w:t>Æ</w:t>
      </w:r>
      <w:r w:rsidRPr="005151BE">
        <w:rPr>
          <w:rFonts w:ascii="BRH Malayalam Extra" w:hAnsi="BRH Malayalam Extra" w:cs="BRH Malayalam Extra"/>
          <w:color w:val="000000"/>
          <w:sz w:val="32"/>
          <w:szCs w:val="40"/>
          <w:lang w:val="it-IT"/>
        </w:rPr>
        <w:t>jb§ ja§ 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hxjx˜I | </w:t>
      </w:r>
    </w:p>
    <w:p w14:paraId="7F5CC21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hxjx˜I | jZ§ |</w:t>
      </w:r>
    </w:p>
    <w:p w14:paraId="248FD9C8" w14:textId="77DED99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jb§ ja§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hxjx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jZ§ | </w:t>
      </w:r>
    </w:p>
    <w:p w14:paraId="3DA2A24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23374D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jby—öÉy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C—öÉy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jb§ jby—öÉy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1BB2DE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3804CAE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CZz˜öÉy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2AE842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
    <w:p w14:paraId="2B4DFE2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jP§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 jb§ jP§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 | </w:t>
      </w:r>
    </w:p>
    <w:p w14:paraId="6A1B08D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 | jZ§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
    <w:p w14:paraId="2A2ED3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 jb§ jP§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 jZ§ | </w:t>
      </w:r>
    </w:p>
    <w:p w14:paraId="61696D7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
    <w:p w14:paraId="24989C6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w:t>
      </w:r>
      <w:proofErr w:type="gramStart"/>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1</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¥kõ— jb§ jb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 | </w:t>
      </w:r>
    </w:p>
    <w:p w14:paraId="0DB534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 | Gd—J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
    <w:p w14:paraId="7BABC97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 Gd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„¥kõ</w:t>
      </w:r>
      <w:proofErr w:type="gramStart"/>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1</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kõ— Gd—J | </w:t>
      </w:r>
    </w:p>
    <w:p w14:paraId="085DF36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Gd</w:t>
      </w:r>
      <w:proofErr w:type="gramEnd"/>
      <w:r w:rsidR="00A0019B" w:rsidRPr="00A0019B">
        <w:rPr>
          <w:rFonts w:ascii="BRH Malayalam Extra" w:hAnsi="BRH Malayalam Extra" w:cs="BRH Malayalam Extra"/>
          <w:color w:val="000000"/>
          <w:sz w:val="32"/>
          <w:szCs w:val="40"/>
        </w:rPr>
        <w:t>—J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
    <w:p w14:paraId="1750011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Gd— ÒK£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Gd— ÒK£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34702E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
    <w:p w14:paraId="06467A0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58C46E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02C97C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jiyZy—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06ACFD1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GK—sõ |</w:t>
      </w:r>
    </w:p>
    <w:p w14:paraId="3576778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j¥bK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¤¤sõK—sõ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jb§ j¥bK—sõ | </w:t>
      </w:r>
    </w:p>
    <w:p w14:paraId="1CD395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w:t>
      </w:r>
      <w:proofErr w:type="gramEnd"/>
      <w:r w:rsidR="00A0019B" w:rsidRPr="00A0019B">
        <w:rPr>
          <w:rFonts w:ascii="BRH Malayalam Extra" w:hAnsi="BRH Malayalam Extra" w:cs="BRH Malayalam Extra"/>
          <w:color w:val="000000"/>
          <w:sz w:val="32"/>
          <w:szCs w:val="40"/>
        </w:rPr>
        <w:t>—sõ | Acy— |</w:t>
      </w:r>
    </w:p>
    <w:p w14:paraId="7C1668A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GK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sõx cõ ¥cõK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¤¤sõK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sõxcy— |</w:t>
      </w:r>
      <w:r w:rsidRPr="00A0019B">
        <w:rPr>
          <w:rFonts w:ascii="BRH Malayalam Extra" w:hAnsi="BRH Malayalam Extra" w:cs="BRH Malayalam Extra"/>
          <w:color w:val="000000"/>
          <w:sz w:val="32"/>
          <w:szCs w:val="40"/>
        </w:rPr>
        <w:t xml:space="preserve"> </w:t>
      </w:r>
    </w:p>
    <w:p w14:paraId="02B9B44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Acy</w:t>
      </w:r>
      <w:proofErr w:type="gramEnd"/>
      <w:r w:rsidR="00A0019B" w:rsidRPr="00A0019B">
        <w:rPr>
          <w:rFonts w:ascii="BRH Malayalam Extra" w:hAnsi="BRH Malayalam Extra" w:cs="BRH Malayalam Extra"/>
          <w:color w:val="000000"/>
          <w:sz w:val="32"/>
          <w:szCs w:val="40"/>
        </w:rPr>
        <w:t>— | cªi—Yy |</w:t>
      </w:r>
    </w:p>
    <w:p w14:paraId="2945A0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Acy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Yõcõ cy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cªi—Yy | </w:t>
      </w:r>
    </w:p>
    <w:p w14:paraId="6F2EC5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cªi</w:t>
      </w:r>
      <w:proofErr w:type="gramEnd"/>
      <w:r w:rsidR="00A0019B" w:rsidRPr="00A0019B">
        <w:rPr>
          <w:rFonts w:ascii="BRH Malayalam Extra" w:hAnsi="BRH Malayalam Extra" w:cs="BRH Malayalam Extra"/>
          <w:color w:val="000000"/>
          <w:sz w:val="32"/>
          <w:szCs w:val="40"/>
        </w:rPr>
        <w:t>—Yy | Zsõ— |</w:t>
      </w:r>
    </w:p>
    <w:p w14:paraId="70665CF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cªi—Yy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Zsõ— | </w:t>
      </w:r>
    </w:p>
    <w:p w14:paraId="2209BC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Zsõ</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jR—dI |</w:t>
      </w:r>
    </w:p>
    <w:p w14:paraId="6A8072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Zsõx—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jR—d ip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Zsõx—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jR—dI | </w:t>
      </w:r>
    </w:p>
    <w:p w14:paraId="5CA903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jR—dI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AF0DB2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jR—d isõsõ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jR—d ip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jR—d isy | </w:t>
      </w:r>
    </w:p>
    <w:p w14:paraId="6514E8E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jR—dI |</w:t>
      </w:r>
    </w:p>
    <w:p w14:paraId="6E38799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jR—d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iyZõ—p - jR—dI | </w:t>
      </w:r>
    </w:p>
    <w:p w14:paraId="079D066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sûxtx˜ ||</w:t>
      </w:r>
    </w:p>
    <w:p w14:paraId="2E0C273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234840F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57</w:t>
      </w:r>
      <w:r w:rsidR="00A0019B" w:rsidRPr="003A144D">
        <w:rPr>
          <w:rFonts w:ascii="BRH Malayalam Extra" w:hAnsi="BRH Malayalam Extra" w:cs="BRH Malayalam Extra"/>
          <w:color w:val="000000"/>
          <w:sz w:val="32"/>
          <w:szCs w:val="40"/>
          <w:lang w:val="it-IT"/>
        </w:rPr>
        <w:t>)-  sûxtx˜ ||</w:t>
      </w:r>
    </w:p>
    <w:p w14:paraId="25F220F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54E7BBF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58</w:t>
      </w:r>
      <w:r w:rsidR="00A0019B" w:rsidRPr="003A144D">
        <w:rPr>
          <w:rFonts w:ascii="BRH Malayalam Extra" w:hAnsi="BRH Malayalam Extra" w:cs="BRH Malayalam Extra"/>
          <w:color w:val="000000"/>
          <w:sz w:val="32"/>
          <w:szCs w:val="40"/>
          <w:lang w:val="it-IT"/>
        </w:rPr>
        <w:t>)-  AöKË§— | Kªi— |</w:t>
      </w:r>
    </w:p>
    <w:p w14:paraId="59238FF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AöK</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Kªi</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KªixöK</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döK</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Kªi— | </w:t>
      </w:r>
    </w:p>
    <w:p w14:paraId="44577D6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Arial" w:hAnsi="Arial" w:cs="BRH Malayalam Extra"/>
          <w:color w:val="000000"/>
          <w:sz w:val="24"/>
          <w:szCs w:val="40"/>
        </w:rPr>
        <w:t>67</w:t>
      </w:r>
      <w:r w:rsidR="00A0019B" w:rsidRPr="00315B85">
        <w:rPr>
          <w:rFonts w:ascii="BRH Malayalam Extra" w:hAnsi="BRH Malayalam Extra" w:cs="BRH Malayalam Extra"/>
          <w:color w:val="000000"/>
          <w:sz w:val="32"/>
          <w:szCs w:val="40"/>
        </w:rPr>
        <w:t>)</w:t>
      </w:r>
      <w:r w:rsidR="00A0019B" w:rsidRPr="00315B85">
        <w:rPr>
          <w:rFonts w:ascii="BRH Malayalam Extra" w:hAnsi="BRH Malayalam Extra" w:cs="BRH Malayalam Extra"/>
          <w:color w:val="000000"/>
          <w:sz w:val="32"/>
          <w:szCs w:val="40"/>
        </w:rPr>
        <w:tab/>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8</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3</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59</w:t>
      </w:r>
      <w:r w:rsidR="00A0019B" w:rsidRPr="00315B85">
        <w:rPr>
          <w:rFonts w:ascii="BRH Malayalam Extra" w:hAnsi="BRH Malayalam Extra" w:cs="BRH Malayalam Extra"/>
          <w:color w:val="000000"/>
          <w:sz w:val="32"/>
          <w:szCs w:val="40"/>
        </w:rPr>
        <w:t>)</w:t>
      </w:r>
      <w:proofErr w:type="gramStart"/>
      <w:r w:rsidR="00A0019B" w:rsidRPr="00315B85">
        <w:rPr>
          <w:rFonts w:ascii="BRH Malayalam Extra" w:hAnsi="BRH Malayalam Extra" w:cs="BRH Malayalam Extra"/>
          <w:color w:val="000000"/>
          <w:sz w:val="32"/>
          <w:szCs w:val="40"/>
        </w:rPr>
        <w:t>-  Kªi</w:t>
      </w:r>
      <w:proofErr w:type="gramEnd"/>
      <w:r w:rsidR="00A0019B" w:rsidRPr="00315B85">
        <w:rPr>
          <w:rFonts w:ascii="BRH Malayalam Extra" w:hAnsi="BRH Malayalam Extra" w:cs="BRH Malayalam Extra"/>
          <w:color w:val="000000"/>
          <w:sz w:val="32"/>
          <w:szCs w:val="40"/>
        </w:rPr>
        <w:t>— | K</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ªi</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K£Z—J |</w:t>
      </w:r>
    </w:p>
    <w:p w14:paraId="6B73B85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Kªi— Kªi</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K£Z—J Kªi</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K£Z</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J Kªi</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Kªi— Kªi</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K£Z—J | </w:t>
      </w:r>
    </w:p>
    <w:p w14:paraId="51745B4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77DE22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K—ªi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K£Z—J Kªi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1FD42C2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K£Z—J |</w:t>
      </w:r>
    </w:p>
    <w:p w14:paraId="29AF357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Kªi - K£Z—J | </w:t>
      </w:r>
    </w:p>
    <w:p w14:paraId="41A36A9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70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 |</w:t>
      </w:r>
    </w:p>
    <w:p w14:paraId="353C80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 | </w:t>
      </w:r>
    </w:p>
    <w:p w14:paraId="6D24A0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 ||</w:t>
      </w:r>
    </w:p>
    <w:p w14:paraId="3124377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i—¥jxh¡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i—¥jxh¡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i—¥jxh¡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 | </w:t>
      </w:r>
    </w:p>
    <w:p w14:paraId="55710B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 ||</w:t>
      </w:r>
    </w:p>
    <w:p w14:paraId="6CDD9D9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¥pZy— ijJ -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 | </w:t>
      </w:r>
    </w:p>
    <w:p w14:paraId="0CF2C0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¥phõ—J | Kªi— |</w:t>
      </w:r>
    </w:p>
    <w:p w14:paraId="57CD266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Kªi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Kªi— | </w:t>
      </w:r>
    </w:p>
    <w:p w14:paraId="74484E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Kªi</w:t>
      </w:r>
      <w:proofErr w:type="gramEnd"/>
      <w:r w:rsidR="00A0019B" w:rsidRPr="00A0019B">
        <w:rPr>
          <w:rFonts w:ascii="BRH Malayalam Extra" w:hAnsi="BRH Malayalam Extra" w:cs="BRH Malayalam Extra"/>
          <w:color w:val="000000"/>
          <w:sz w:val="32"/>
          <w:szCs w:val="40"/>
        </w:rPr>
        <w:t>—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Zûx |</w:t>
      </w:r>
    </w:p>
    <w:p w14:paraId="14F5D79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Kªi—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Zûx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Zûx Kªi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Zûx | </w:t>
      </w:r>
    </w:p>
    <w:p w14:paraId="365B5DB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Zûx | Asë˜I |</w:t>
      </w:r>
    </w:p>
    <w:p w14:paraId="6A2639D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Zûx „së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isë—I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Zûx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Zûx „së˜I | </w:t>
      </w:r>
    </w:p>
    <w:p w14:paraId="57861EE9"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76</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3</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67</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Asë</w:t>
      </w:r>
      <w:proofErr w:type="gramEnd"/>
      <w:r w:rsidR="00A0019B" w:rsidRPr="008F2E85">
        <w:rPr>
          <w:rFonts w:ascii="BRH Malayalam Extra" w:hAnsi="BRH Malayalam Extra" w:cs="BRH Malayalam Extra"/>
          <w:color w:val="000000"/>
          <w:sz w:val="32"/>
          <w:szCs w:val="40"/>
        </w:rPr>
        <w:t>˜I | öe |</w:t>
      </w:r>
    </w:p>
    <w:p w14:paraId="4F5CABC2"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Asë</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 öe öexsë</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isë</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I öe | </w:t>
      </w:r>
    </w:p>
    <w:p w14:paraId="31360685"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77</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3</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68</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öe</w:t>
      </w:r>
      <w:proofErr w:type="gramEnd"/>
      <w:r w:rsidR="00A0019B" w:rsidRPr="008F2E85">
        <w:rPr>
          <w:rFonts w:ascii="BRH Malayalam Extra" w:hAnsi="BRH Malayalam Extra" w:cs="BRH Malayalam Extra"/>
          <w:color w:val="000000"/>
          <w:sz w:val="32"/>
          <w:szCs w:val="40"/>
        </w:rPr>
        <w:t xml:space="preserve"> | C</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 xml:space="preserve"> |</w:t>
      </w:r>
    </w:p>
    <w:p w14:paraId="00A4FC61"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¥öe¥Z—Z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öe ¥öeZ— | </w:t>
      </w:r>
    </w:p>
    <w:p w14:paraId="5472C378"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78</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3</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69</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C</w:t>
      </w:r>
      <w:proofErr w:type="gramEnd"/>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 xml:space="preserve"> | s¡</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bx</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d</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J ||</w:t>
      </w:r>
    </w:p>
    <w:p w14:paraId="51C1AF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bx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d</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 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bx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d</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bx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d</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 |</w:t>
      </w:r>
      <w:r w:rsidRPr="00A0019B">
        <w:rPr>
          <w:rFonts w:ascii="BRH Malayalam Extra" w:hAnsi="BRH Malayalam Extra" w:cs="BRH Malayalam Extra"/>
          <w:color w:val="000000"/>
          <w:sz w:val="32"/>
          <w:szCs w:val="40"/>
        </w:rPr>
        <w:t xml:space="preserve"> </w:t>
      </w:r>
    </w:p>
    <w:p w14:paraId="0E6B56A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46E8FD32"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 - 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346328A" w14:textId="77777777" w:rsidR="002242E3" w:rsidRPr="002242E3" w:rsidRDefault="002242E3" w:rsidP="002242E3">
      <w:pPr>
        <w:widowControl w:val="0"/>
        <w:autoSpaceDE w:val="0"/>
        <w:autoSpaceDN w:val="0"/>
        <w:adjustRightInd w:val="0"/>
        <w:spacing w:after="0" w:line="240" w:lineRule="auto"/>
        <w:jc w:val="center"/>
        <w:rPr>
          <w:rFonts w:ascii="Arial" w:hAnsi="Arial" w:cs="Arial"/>
          <w:b/>
          <w:color w:val="000000"/>
          <w:sz w:val="32"/>
          <w:szCs w:val="40"/>
        </w:rPr>
      </w:pPr>
      <w:r w:rsidRPr="002242E3">
        <w:rPr>
          <w:rFonts w:ascii="Arial" w:hAnsi="Arial" w:cs="Arial"/>
          <w:b/>
          <w:color w:val="000000"/>
          <w:sz w:val="32"/>
          <w:szCs w:val="40"/>
        </w:rPr>
        <w:t>=============</w:t>
      </w:r>
    </w:p>
    <w:p w14:paraId="670DCDFE" w14:textId="77777777" w:rsidR="002242E3"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sectPr w:rsidR="002242E3" w:rsidSect="00A0019B">
          <w:headerReference w:type="even" r:id="rId18"/>
          <w:pgSz w:w="12240" w:h="15840"/>
          <w:pgMar w:top="1134" w:right="1077" w:bottom="1134" w:left="1134" w:header="720" w:footer="720" w:gutter="0"/>
          <w:cols w:space="720"/>
          <w:noEndnote/>
          <w:docGrid w:linePitch="299"/>
        </w:sectPr>
      </w:pPr>
    </w:p>
    <w:p w14:paraId="17A47ED7" w14:textId="77777777" w:rsidR="002242E3" w:rsidRPr="00FE0D96" w:rsidRDefault="002242E3" w:rsidP="002242E3">
      <w:pPr>
        <w:pStyle w:val="Heading3"/>
        <w:keepNext/>
        <w:keepLines/>
        <w:widowControl/>
        <w:tabs>
          <w:tab w:val="left" w:pos="284"/>
        </w:tabs>
        <w:autoSpaceDE/>
        <w:autoSpaceDN/>
        <w:adjustRightInd/>
        <w:spacing w:line="240" w:lineRule="auto"/>
        <w:ind w:left="1560" w:right="-187" w:hanging="1560"/>
      </w:pPr>
      <w:bookmarkStart w:id="11" w:name="_Toc97498582"/>
      <w:r w:rsidRPr="00FE0D96">
        <w:lastRenderedPageBreak/>
        <w:t xml:space="preserve">Ad¡pxKI </w:t>
      </w:r>
      <w:r>
        <w:t>4</w:t>
      </w:r>
      <w:r w:rsidRPr="00FE0D96">
        <w:t xml:space="preserve"> - </w:t>
      </w:r>
      <w:r w:rsidRPr="00DB4909">
        <w:t>RUx</w:t>
      </w:r>
      <w:bookmarkEnd w:id="11"/>
      <w:r w:rsidRPr="00DB4909">
        <w:t xml:space="preserve"> </w:t>
      </w:r>
    </w:p>
    <w:p w14:paraId="1CA2B15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²¥j˜ | Adz—Kp¥Z |</w:t>
      </w:r>
    </w:p>
    <w:p w14:paraId="287AD331"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²¥j „dz—Kp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„dz—Kp¥Z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 „dz—Kp¥Z | </w:t>
      </w:r>
    </w:p>
    <w:p w14:paraId="0B04BE3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Adz</w:t>
      </w:r>
      <w:proofErr w:type="gramEnd"/>
      <w:r w:rsidR="00A0019B" w:rsidRPr="00A0019B">
        <w:rPr>
          <w:rFonts w:ascii="BRH Malayalam Extra" w:hAnsi="BRH Malayalam Extra" w:cs="BRH Malayalam Extra"/>
          <w:color w:val="000000"/>
          <w:sz w:val="32"/>
          <w:szCs w:val="40"/>
        </w:rPr>
        <w:t>—Kp¥Z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50012AE7"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Adz—Kp¥Z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idz—Kp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„dz—Kp¥Z </w:t>
      </w:r>
    </w:p>
    <w:p w14:paraId="57D7B63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0976FF3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Adz</w:t>
      </w:r>
      <w:proofErr w:type="gramEnd"/>
      <w:r w:rsidR="00A0019B" w:rsidRPr="00A0019B">
        <w:rPr>
          <w:rFonts w:ascii="BRH Malayalam Extra" w:hAnsi="BRH Malayalam Extra" w:cs="BRH Malayalam Extra"/>
          <w:color w:val="000000"/>
          <w:sz w:val="32"/>
          <w:szCs w:val="40"/>
        </w:rPr>
        <w:t>—Kp¥Z |</w:t>
      </w:r>
    </w:p>
    <w:p w14:paraId="352A2F5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Adz—KpZ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CZõdz—K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E66B2D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34E879BD"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 </w:t>
      </w:r>
    </w:p>
    <w:p w14:paraId="55931D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07CC84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dyJ |</w:t>
      </w:r>
    </w:p>
    <w:p w14:paraId="4C1488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4AD616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123AAE1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0344A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10C447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6EABE59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5393D9ED" w14:textId="2DF969F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6A1C2D8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s¢¥kõ—Y |</w:t>
      </w:r>
    </w:p>
    <w:p w14:paraId="560BFC2B" w14:textId="3B4E071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s¢¥kõ—Y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s¢¥kõ—Y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s¢¥kõ—Y | </w:t>
      </w:r>
    </w:p>
    <w:p w14:paraId="24D5F3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¢¥kõ—Y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3EDF2BB0"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 ¥Yxbõ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s¢¥kõ—Y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s¢¥kõ—¥Yxbõ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129BE212" w14:textId="77777777" w:rsidR="002242E3" w:rsidRPr="00A0019B"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13C8B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k¡b§hõ—J |</w:t>
      </w:r>
    </w:p>
    <w:p w14:paraId="0AD0F69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k¡b§¥hõx—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k¡b§hõ— Dbõ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k¡b§hõ—J | </w:t>
      </w:r>
    </w:p>
    <w:p w14:paraId="0D8FC8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6010B7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¥ZZõ¡—Z§ -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7C596DC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k¡b§hõ—J |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¥dhõ—J |</w:t>
      </w:r>
    </w:p>
    <w:p w14:paraId="0DD5750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k¡b§hõ—J sxÇe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¥dhõ—J sxÇe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k¡b§hõ—J sxÇe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¥dhõ—J | </w:t>
      </w:r>
    </w:p>
    <w:p w14:paraId="50F6C88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k¡b§hõ—J |</w:t>
      </w:r>
    </w:p>
    <w:p w14:paraId="2677FE7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k¡Z§ - 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64692A9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¥dhõ—J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ÆõÉy—¥d |</w:t>
      </w:r>
    </w:p>
    <w:p w14:paraId="3194A2A7" w14:textId="77777777" w:rsidR="002242E3"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ÆõÉy—¥d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ÆõÉy—¥d sxÇe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¥dhõ—J sxÇe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¥d¥hõx— </w:t>
      </w:r>
    </w:p>
    <w:p w14:paraId="2E309D7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ÆõÉy—¥d | </w:t>
      </w:r>
    </w:p>
    <w:p w14:paraId="1A14911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¥dhõ—J |</w:t>
      </w:r>
    </w:p>
    <w:p w14:paraId="220E795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sxI -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¥dhõ—J | </w:t>
      </w:r>
    </w:p>
    <w:p w14:paraId="2052E17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ÆõÉy—¥d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26A075A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ÆõÉy—¥d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ÆõÉy—¥d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ÆõÉy—¥d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74CEAFA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k¡b§hõ—J |</w:t>
      </w:r>
    </w:p>
    <w:p w14:paraId="3835A30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 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k¡b§hõ—J | </w:t>
      </w:r>
    </w:p>
    <w:p w14:paraId="7CBB81F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k¡b§hõ—J |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cyhõ—J |</w:t>
      </w:r>
    </w:p>
    <w:p w14:paraId="4076567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k¡b§¥hõx— M£t¥i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cy¥hõx— M£t¥i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cy¥hõx—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k¡b§¥hõx— M£t¥i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cyhõ—J | </w:t>
      </w:r>
    </w:p>
    <w:p w14:paraId="16E1179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k¡b§hõ—J |</w:t>
      </w:r>
    </w:p>
    <w:p w14:paraId="545299F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k¡b§hõ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k¡Z§ - 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7FE9E66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cyhõ—J | sªpx—sxI |</w:t>
      </w:r>
    </w:p>
    <w:p w14:paraId="4B3914C6" w14:textId="5645470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sªpx—sx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sªpx—sxI M£t¥i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cy¥hõx— M£t¥i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sªpx—sxI | </w:t>
      </w:r>
    </w:p>
    <w:p w14:paraId="67DEC67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cyhõ—J |</w:t>
      </w:r>
    </w:p>
    <w:p w14:paraId="6870E1E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M£t¥i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cy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4D98365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sªpx</w:t>
      </w:r>
      <w:proofErr w:type="gramEnd"/>
      <w:r w:rsidR="00A0019B" w:rsidRPr="00A0019B">
        <w:rPr>
          <w:rFonts w:ascii="BRH Malayalam Extra" w:hAnsi="BRH Malayalam Extra" w:cs="BRH Malayalam Extra"/>
          <w:color w:val="000000"/>
          <w:sz w:val="32"/>
          <w:szCs w:val="40"/>
        </w:rPr>
        <w:t>—sxI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M§¥c |</w:t>
      </w:r>
    </w:p>
    <w:p w14:paraId="636A4B86" w14:textId="4FA1E6E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sªpx—sxI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sªpx—sx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sªpx—sxI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M§¥c | </w:t>
      </w:r>
    </w:p>
    <w:p w14:paraId="7FE0474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M§¥c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5A1BEC80" w14:textId="5D34F55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7C4CC5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84E8CB1" w14:textId="1384BF3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687836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ªYx |</w:t>
      </w:r>
    </w:p>
    <w:p w14:paraId="66C20D1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ªYx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ªYx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ªYx | </w:t>
      </w:r>
    </w:p>
    <w:p w14:paraId="3D7D41E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955781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ªYx b—ªpy bªpy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ªYx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ªYx b—ªpy | </w:t>
      </w:r>
    </w:p>
    <w:p w14:paraId="2EEC969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ekx˜ |</w:t>
      </w:r>
    </w:p>
    <w:p w14:paraId="455929D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ekx— bªpy bªpy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ekx˜ | </w:t>
      </w:r>
    </w:p>
    <w:p w14:paraId="08A61B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ekx</w:t>
      </w:r>
      <w:proofErr w:type="gramEnd"/>
      <w:r w:rsidR="00A0019B" w:rsidRPr="00A0019B">
        <w:rPr>
          <w:rFonts w:ascii="BRH Malayalam Extra" w:hAnsi="BRH Malayalam Extra" w:cs="BRH Malayalam Extra"/>
          <w:color w:val="000000"/>
          <w:sz w:val="32"/>
          <w:szCs w:val="40"/>
        </w:rPr>
        <w:t>˜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7762E8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ekx— eZ eZ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ekx— eZ | </w:t>
      </w:r>
    </w:p>
    <w:p w14:paraId="3BE3273D" w14:textId="77777777" w:rsidR="00A0019B" w:rsidRPr="00543374"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Arial" w:hAnsi="Arial" w:cs="BRH Malayalam Extra"/>
          <w:color w:val="000000"/>
          <w:sz w:val="24"/>
          <w:szCs w:val="40"/>
        </w:rPr>
        <w:t>30</w:t>
      </w:r>
      <w:r w:rsidR="00A0019B" w:rsidRPr="00543374">
        <w:rPr>
          <w:rFonts w:ascii="BRH Malayalam Extra" w:hAnsi="BRH Malayalam Extra" w:cs="BRH Malayalam Extra"/>
          <w:color w:val="000000"/>
          <w:sz w:val="32"/>
          <w:szCs w:val="40"/>
        </w:rPr>
        <w:t>)</w:t>
      </w:r>
      <w:r w:rsidR="00A0019B" w:rsidRPr="00543374">
        <w:rPr>
          <w:rFonts w:ascii="BRH Malayalam Extra" w:hAnsi="BRH Malayalam Extra" w:cs="BRH Malayalam Extra"/>
          <w:color w:val="000000"/>
          <w:sz w:val="32"/>
          <w:szCs w:val="40"/>
        </w:rPr>
        <w:tab/>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8</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4</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23</w:t>
      </w:r>
      <w:r w:rsidR="00A0019B" w:rsidRPr="00543374">
        <w:rPr>
          <w:rFonts w:ascii="BRH Malayalam Extra" w:hAnsi="BRH Malayalam Extra" w:cs="BRH Malayalam Extra"/>
          <w:color w:val="000000"/>
          <w:sz w:val="32"/>
          <w:szCs w:val="40"/>
        </w:rPr>
        <w:t>)</w:t>
      </w:r>
      <w:proofErr w:type="gramStart"/>
      <w:r w:rsidR="00A0019B" w:rsidRPr="00543374">
        <w:rPr>
          <w:rFonts w:ascii="BRH Malayalam Extra" w:hAnsi="BRH Malayalam Extra" w:cs="BRH Malayalam Extra"/>
          <w:color w:val="000000"/>
          <w:sz w:val="32"/>
          <w:szCs w:val="40"/>
        </w:rPr>
        <w:t>-  e</w:t>
      </w:r>
      <w:proofErr w:type="gramEnd"/>
      <w:r w:rsidR="00D34CF1" w:rsidRPr="00543374">
        <w:rPr>
          <w:rFonts w:ascii="BRH Malayalam Extra" w:hAnsi="BRH Malayalam Extra" w:cs="BRH Malayalam Extra"/>
          <w:color w:val="000000"/>
          <w:sz w:val="26"/>
          <w:szCs w:val="40"/>
        </w:rPr>
        <w:t>–</w:t>
      </w:r>
      <w:r w:rsidR="00A0019B" w:rsidRPr="00543374">
        <w:rPr>
          <w:rFonts w:ascii="BRH Malayalam Extra" w:hAnsi="BRH Malayalam Extra" w:cs="BRH Malayalam Extra"/>
          <w:color w:val="000000"/>
          <w:sz w:val="32"/>
          <w:szCs w:val="40"/>
        </w:rPr>
        <w:t>Z</w:t>
      </w:r>
      <w:r w:rsidR="00D34CF1" w:rsidRPr="00543374">
        <w:rPr>
          <w:rFonts w:ascii="BRH Malayalam Extra" w:hAnsi="BRH Malayalam Extra" w:cs="BRH Malayalam Extra"/>
          <w:color w:val="000000"/>
          <w:sz w:val="26"/>
          <w:szCs w:val="40"/>
        </w:rPr>
        <w:t>–</w:t>
      </w:r>
      <w:r w:rsidR="00A0019B" w:rsidRPr="00543374">
        <w:rPr>
          <w:rFonts w:ascii="BRH Malayalam Extra" w:hAnsi="BRH Malayalam Extra" w:cs="BRH Malayalam Extra"/>
          <w:color w:val="000000"/>
          <w:sz w:val="32"/>
          <w:szCs w:val="40"/>
        </w:rPr>
        <w:t xml:space="preserve"> | </w:t>
      </w:r>
      <w:r w:rsidR="002479B0" w:rsidRPr="00543374">
        <w:rPr>
          <w:rFonts w:ascii="BRH Malayalam Extra" w:hAnsi="BRH Malayalam Extra" w:cs="BRH Malayalam Extra"/>
          <w:color w:val="000000"/>
          <w:sz w:val="32"/>
          <w:szCs w:val="40"/>
        </w:rPr>
        <w:t>s¡e¢˜ªYx</w:t>
      </w:r>
      <w:r w:rsidR="00A0019B" w:rsidRPr="00543374">
        <w:rPr>
          <w:rFonts w:ascii="BRH Malayalam Extra" w:hAnsi="BRH Malayalam Extra" w:cs="BRH Malayalam Extra"/>
          <w:color w:val="000000"/>
          <w:sz w:val="32"/>
          <w:szCs w:val="40"/>
        </w:rPr>
        <w:t xml:space="preserve"> |</w:t>
      </w:r>
    </w:p>
    <w:p w14:paraId="14652C39" w14:textId="77777777" w:rsidR="00A0019B" w:rsidRPr="00543374"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BRH Malayalam Extra" w:hAnsi="BRH Malayalam Extra" w:cs="BRH Malayalam Extra"/>
          <w:color w:val="000000"/>
          <w:sz w:val="32"/>
          <w:szCs w:val="40"/>
        </w:rPr>
        <w:t>e</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Z</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s¡e¢˜ªYx</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s¡e¢˜ªYx eZ eZ</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s¡e¢˜ªYx | </w:t>
      </w:r>
    </w:p>
    <w:p w14:paraId="085E511D" w14:textId="77777777" w:rsidR="00A0019B" w:rsidRPr="00543374"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Arial" w:hAnsi="Arial" w:cs="BRH Malayalam Extra"/>
          <w:color w:val="000000"/>
          <w:sz w:val="24"/>
          <w:szCs w:val="40"/>
        </w:rPr>
        <w:t>31</w:t>
      </w:r>
      <w:r w:rsidR="00A0019B" w:rsidRPr="00543374">
        <w:rPr>
          <w:rFonts w:ascii="BRH Malayalam Extra" w:hAnsi="BRH Malayalam Extra" w:cs="BRH Malayalam Extra"/>
          <w:color w:val="000000"/>
          <w:sz w:val="32"/>
          <w:szCs w:val="40"/>
        </w:rPr>
        <w:t>)</w:t>
      </w:r>
      <w:r w:rsidR="00A0019B" w:rsidRPr="00543374">
        <w:rPr>
          <w:rFonts w:ascii="BRH Malayalam Extra" w:hAnsi="BRH Malayalam Extra" w:cs="BRH Malayalam Extra"/>
          <w:color w:val="000000"/>
          <w:sz w:val="32"/>
          <w:szCs w:val="40"/>
        </w:rPr>
        <w:tab/>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8</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4</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24</w:t>
      </w:r>
      <w:r w:rsidR="00A0019B" w:rsidRPr="00543374">
        <w:rPr>
          <w:rFonts w:ascii="BRH Malayalam Extra" w:hAnsi="BRH Malayalam Extra" w:cs="BRH Malayalam Extra"/>
          <w:color w:val="000000"/>
          <w:sz w:val="32"/>
          <w:szCs w:val="40"/>
        </w:rPr>
        <w:t>)</w:t>
      </w:r>
      <w:proofErr w:type="gramStart"/>
      <w:r w:rsidR="00A0019B" w:rsidRPr="00543374">
        <w:rPr>
          <w:rFonts w:ascii="BRH Malayalam Extra" w:hAnsi="BRH Malayalam Extra" w:cs="BRH Malayalam Extra"/>
          <w:color w:val="000000"/>
          <w:sz w:val="32"/>
          <w:szCs w:val="40"/>
        </w:rPr>
        <w:t xml:space="preserve">-  </w:t>
      </w:r>
      <w:r w:rsidR="002479B0" w:rsidRPr="00543374">
        <w:rPr>
          <w:rFonts w:ascii="BRH Malayalam Extra" w:hAnsi="BRH Malayalam Extra" w:cs="BRH Malayalam Extra"/>
          <w:color w:val="000000"/>
          <w:sz w:val="32"/>
          <w:szCs w:val="40"/>
        </w:rPr>
        <w:t>s</w:t>
      </w:r>
      <w:proofErr w:type="gramEnd"/>
      <w:r w:rsidR="002479B0" w:rsidRPr="00543374">
        <w:rPr>
          <w:rFonts w:ascii="BRH Malayalam Extra" w:hAnsi="BRH Malayalam Extra" w:cs="BRH Malayalam Extra"/>
          <w:color w:val="000000"/>
          <w:sz w:val="32"/>
          <w:szCs w:val="40"/>
        </w:rPr>
        <w:t>¡e¢˜ªYx</w:t>
      </w:r>
      <w:r w:rsidR="00A0019B" w:rsidRPr="00543374">
        <w:rPr>
          <w:rFonts w:ascii="BRH Malayalam Extra" w:hAnsi="BRH Malayalam Extra" w:cs="BRH Malayalam Extra"/>
          <w:color w:val="000000"/>
          <w:sz w:val="32"/>
          <w:szCs w:val="40"/>
        </w:rPr>
        <w:t xml:space="preserve"> | e¡d—J |</w:t>
      </w:r>
    </w:p>
    <w:p w14:paraId="255A872D" w14:textId="77777777" w:rsidR="00A0019B" w:rsidRPr="00543374"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BRH Malayalam Extra" w:hAnsi="BRH Malayalam Extra" w:cs="BRH Malayalam Extra"/>
          <w:color w:val="000000"/>
          <w:sz w:val="32"/>
          <w:szCs w:val="40"/>
        </w:rPr>
        <w:t>s¡e¢˜ªYx</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e¡d</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J e¡d</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J </w:t>
      </w:r>
      <w:bookmarkStart w:id="12" w:name="_Hlk122357358"/>
      <w:r w:rsidRPr="00543374">
        <w:rPr>
          <w:rFonts w:ascii="BRH Malayalam Extra" w:hAnsi="BRH Malayalam Extra" w:cs="BRH Malayalam Extra"/>
          <w:color w:val="000000"/>
          <w:sz w:val="32"/>
          <w:szCs w:val="40"/>
        </w:rPr>
        <w:t>s¡e¢˜ªYx</w:t>
      </w:r>
      <w:bookmarkEnd w:id="12"/>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s¡e¢˜ªYx</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e¡d—J | </w:t>
      </w:r>
    </w:p>
    <w:p w14:paraId="1D008152" w14:textId="77777777" w:rsidR="00A0019B" w:rsidRPr="00543374"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Arial" w:hAnsi="Arial" w:cs="BRH Malayalam Extra"/>
          <w:color w:val="000000"/>
          <w:sz w:val="24"/>
          <w:szCs w:val="40"/>
        </w:rPr>
        <w:t>32</w:t>
      </w:r>
      <w:r w:rsidR="00A0019B" w:rsidRPr="00543374">
        <w:rPr>
          <w:rFonts w:ascii="BRH Malayalam Extra" w:hAnsi="BRH Malayalam Extra" w:cs="BRH Malayalam Extra"/>
          <w:color w:val="000000"/>
          <w:sz w:val="32"/>
          <w:szCs w:val="40"/>
        </w:rPr>
        <w:t>)</w:t>
      </w:r>
      <w:r w:rsidR="00A0019B" w:rsidRPr="00543374">
        <w:rPr>
          <w:rFonts w:ascii="BRH Malayalam Extra" w:hAnsi="BRH Malayalam Extra" w:cs="BRH Malayalam Extra"/>
          <w:color w:val="000000"/>
          <w:sz w:val="32"/>
          <w:szCs w:val="40"/>
        </w:rPr>
        <w:tab/>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8</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4</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24</w:t>
      </w:r>
      <w:r w:rsidR="00A0019B" w:rsidRPr="00543374">
        <w:rPr>
          <w:rFonts w:ascii="BRH Malayalam Extra" w:hAnsi="BRH Malayalam Extra" w:cs="BRH Malayalam Extra"/>
          <w:color w:val="000000"/>
          <w:sz w:val="32"/>
          <w:szCs w:val="40"/>
        </w:rPr>
        <w:t>)</w:t>
      </w:r>
      <w:proofErr w:type="gramStart"/>
      <w:r w:rsidR="00A0019B" w:rsidRPr="00543374">
        <w:rPr>
          <w:rFonts w:ascii="BRH Malayalam Extra" w:hAnsi="BRH Malayalam Extra" w:cs="BRH Malayalam Extra"/>
          <w:color w:val="000000"/>
          <w:sz w:val="32"/>
          <w:szCs w:val="40"/>
        </w:rPr>
        <w:t xml:space="preserve">-  </w:t>
      </w:r>
      <w:r w:rsidR="002479B0" w:rsidRPr="00543374">
        <w:rPr>
          <w:rFonts w:ascii="BRH Malayalam Extra" w:hAnsi="BRH Malayalam Extra" w:cs="BRH Malayalam Extra"/>
          <w:color w:val="000000"/>
          <w:sz w:val="32"/>
          <w:szCs w:val="40"/>
        </w:rPr>
        <w:t>s</w:t>
      </w:r>
      <w:proofErr w:type="gramEnd"/>
      <w:r w:rsidR="002479B0" w:rsidRPr="00543374">
        <w:rPr>
          <w:rFonts w:ascii="BRH Malayalam Extra" w:hAnsi="BRH Malayalam Extra" w:cs="BRH Malayalam Extra"/>
          <w:color w:val="000000"/>
          <w:sz w:val="32"/>
          <w:szCs w:val="40"/>
        </w:rPr>
        <w:t>¡e¢˜ªYx</w:t>
      </w:r>
      <w:r w:rsidR="00A0019B" w:rsidRPr="00543374">
        <w:rPr>
          <w:rFonts w:ascii="BRH Malayalam Extra" w:hAnsi="BRH Malayalam Extra" w:cs="BRH Malayalam Extra"/>
          <w:color w:val="000000"/>
          <w:sz w:val="32"/>
          <w:szCs w:val="40"/>
        </w:rPr>
        <w:t xml:space="preserve"> |</w:t>
      </w:r>
    </w:p>
    <w:p w14:paraId="376DF491" w14:textId="77777777" w:rsidR="00A0019B" w:rsidRPr="00543374"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BRH Malayalam Extra" w:hAnsi="BRH Malayalam Extra" w:cs="BRH Malayalam Extra"/>
          <w:color w:val="000000"/>
          <w:sz w:val="32"/>
          <w:szCs w:val="40"/>
        </w:rPr>
        <w:t>s¡e¢</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ª¥YZy</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s¡ - e¢</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ªYx</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 </w:t>
      </w:r>
    </w:p>
    <w:p w14:paraId="104C26FC" w14:textId="77777777" w:rsidR="00A0019B" w:rsidRPr="00543374"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Arial" w:hAnsi="Arial" w:cs="BRH Malayalam Extra"/>
          <w:color w:val="000000"/>
          <w:sz w:val="24"/>
          <w:szCs w:val="40"/>
        </w:rPr>
        <w:t>33</w:t>
      </w:r>
      <w:r w:rsidR="00A0019B" w:rsidRPr="00543374">
        <w:rPr>
          <w:rFonts w:ascii="BRH Malayalam Extra" w:hAnsi="BRH Malayalam Extra" w:cs="BRH Malayalam Extra"/>
          <w:color w:val="000000"/>
          <w:sz w:val="32"/>
          <w:szCs w:val="40"/>
        </w:rPr>
        <w:t>)</w:t>
      </w:r>
      <w:r w:rsidR="00A0019B" w:rsidRPr="00543374">
        <w:rPr>
          <w:rFonts w:ascii="BRH Malayalam Extra" w:hAnsi="BRH Malayalam Extra" w:cs="BRH Malayalam Extra"/>
          <w:color w:val="000000"/>
          <w:sz w:val="32"/>
          <w:szCs w:val="40"/>
        </w:rPr>
        <w:tab/>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8</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4</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1</w:t>
      </w:r>
      <w:r w:rsidR="00A0019B" w:rsidRPr="00543374">
        <w:rPr>
          <w:rFonts w:ascii="BRH Malayalam Extra" w:hAnsi="BRH Malayalam Extra" w:cs="BRH Malayalam Extra"/>
          <w:color w:val="000000"/>
          <w:sz w:val="32"/>
          <w:szCs w:val="40"/>
        </w:rPr>
        <w:t>(</w:t>
      </w:r>
      <w:r w:rsidRPr="00543374">
        <w:rPr>
          <w:rFonts w:ascii="Arial" w:hAnsi="Arial" w:cs="BRH Malayalam Extra"/>
          <w:color w:val="000000"/>
          <w:sz w:val="24"/>
          <w:szCs w:val="40"/>
        </w:rPr>
        <w:t>25</w:t>
      </w:r>
      <w:r w:rsidR="00A0019B" w:rsidRPr="00543374">
        <w:rPr>
          <w:rFonts w:ascii="BRH Malayalam Extra" w:hAnsi="BRH Malayalam Extra" w:cs="BRH Malayalam Extra"/>
          <w:color w:val="000000"/>
          <w:sz w:val="32"/>
          <w:szCs w:val="40"/>
        </w:rPr>
        <w:t>)</w:t>
      </w:r>
      <w:proofErr w:type="gramStart"/>
      <w:r w:rsidR="00A0019B" w:rsidRPr="00543374">
        <w:rPr>
          <w:rFonts w:ascii="BRH Malayalam Extra" w:hAnsi="BRH Malayalam Extra" w:cs="BRH Malayalam Extra"/>
          <w:color w:val="000000"/>
          <w:sz w:val="32"/>
          <w:szCs w:val="40"/>
        </w:rPr>
        <w:t>-  e</w:t>
      </w:r>
      <w:proofErr w:type="gramEnd"/>
      <w:r w:rsidR="00A0019B" w:rsidRPr="00543374">
        <w:rPr>
          <w:rFonts w:ascii="BRH Malayalam Extra" w:hAnsi="BRH Malayalam Extra" w:cs="BRH Malayalam Extra"/>
          <w:color w:val="000000"/>
          <w:sz w:val="32"/>
          <w:szCs w:val="40"/>
        </w:rPr>
        <w:t>¡d—J | B |</w:t>
      </w:r>
    </w:p>
    <w:p w14:paraId="54804FE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BRH Malayalam Extra" w:hAnsi="BRH Malayalam Extra" w:cs="BRH Malayalam Extra"/>
          <w:color w:val="000000"/>
          <w:sz w:val="32"/>
          <w:szCs w:val="40"/>
        </w:rPr>
        <w:t>e¡d</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kx e¡d</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J e¡d</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 xml:space="preserve"> kx |</w:t>
      </w:r>
      <w:r w:rsidRPr="00A0019B">
        <w:rPr>
          <w:rFonts w:ascii="BRH Malayalam Extra" w:hAnsi="BRH Malayalam Extra" w:cs="BRH Malayalam Extra"/>
          <w:color w:val="000000"/>
          <w:sz w:val="32"/>
          <w:szCs w:val="40"/>
        </w:rPr>
        <w:t xml:space="preserve"> </w:t>
      </w:r>
    </w:p>
    <w:p w14:paraId="5985961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B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4DC26B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 e—Z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Zx e—Z | </w:t>
      </w:r>
    </w:p>
    <w:p w14:paraId="3CC6B21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DAC0F2D"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¥ZZy— eZ | </w:t>
      </w:r>
    </w:p>
    <w:p w14:paraId="3CCF08DD"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36</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4</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28</w:t>
      </w:r>
      <w:r w:rsidR="00A0019B" w:rsidRPr="008F2E85">
        <w:rPr>
          <w:rFonts w:ascii="BRH Malayalam Extra" w:hAnsi="BRH Malayalam Extra" w:cs="BRH Malayalam Extra"/>
          <w:color w:val="000000"/>
          <w:sz w:val="32"/>
          <w:szCs w:val="40"/>
          <w:lang w:val="it-IT"/>
        </w:rPr>
        <w:t>)-  p</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sïx | C</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w:t>
      </w:r>
      <w:r w:rsidR="00A0019B" w:rsidRPr="008F2E85">
        <w:rPr>
          <w:rFonts w:ascii="Arial" w:hAnsi="Arial" w:cs="BRH Malayalam Extra"/>
          <w:color w:val="000000"/>
          <w:sz w:val="24"/>
          <w:szCs w:val="40"/>
          <w:lang w:val="it-IT"/>
        </w:rPr>
        <w:t>GS</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4</w:t>
      </w:r>
      <w:r w:rsidR="00A0019B" w:rsidRPr="008F2E85">
        <w:rPr>
          <w:rFonts w:ascii="BRH Malayalam Extra" w:hAnsi="BRH Malayalam Extra" w:cs="BRH Malayalam Extra"/>
          <w:color w:val="000000"/>
          <w:sz w:val="32"/>
          <w:szCs w:val="40"/>
          <w:lang w:val="it-IT"/>
        </w:rPr>
        <w:t>)</w:t>
      </w:r>
    </w:p>
    <w:p w14:paraId="6D93E61E"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¥sï¥p—p 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sïx 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¥sïp— | </w:t>
      </w:r>
    </w:p>
    <w:p w14:paraId="5DEFF2F3"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37</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4</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29</w:t>
      </w:r>
      <w:r w:rsidR="00A0019B" w:rsidRPr="008F2E85">
        <w:rPr>
          <w:rFonts w:ascii="BRH Malayalam Extra" w:hAnsi="BRH Malayalam Extra" w:cs="BRH Malayalam Extra"/>
          <w:color w:val="000000"/>
          <w:sz w:val="32"/>
          <w:szCs w:val="40"/>
          <w:lang w:val="it-IT"/>
        </w:rPr>
        <w:t>)-  C</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py | (</w:t>
      </w:r>
      <w:r w:rsidR="00A0019B" w:rsidRPr="008F2E85">
        <w:rPr>
          <w:rFonts w:ascii="Arial" w:hAnsi="Arial" w:cs="BRH Malayalam Extra"/>
          <w:color w:val="000000"/>
          <w:sz w:val="24"/>
          <w:szCs w:val="40"/>
          <w:lang w:val="it-IT"/>
        </w:rPr>
        <w:t>GS</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4</w:t>
      </w:r>
      <w:r w:rsidR="00A0019B" w:rsidRPr="008F2E85">
        <w:rPr>
          <w:rFonts w:ascii="BRH Malayalam Extra" w:hAnsi="BRH Malayalam Extra" w:cs="BRH Malayalam Extra"/>
          <w:color w:val="000000"/>
          <w:sz w:val="32"/>
          <w:szCs w:val="40"/>
          <w:lang w:val="it-IT"/>
        </w:rPr>
        <w:t>)</w:t>
      </w:r>
    </w:p>
    <w:p w14:paraId="59483D67"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py pz¥p—p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py | </w:t>
      </w:r>
    </w:p>
    <w:p w14:paraId="43686C3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38</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4</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30</w:t>
      </w:r>
      <w:r w:rsidR="00A0019B" w:rsidRPr="008F2E85">
        <w:rPr>
          <w:rFonts w:ascii="BRH Malayalam Extra" w:hAnsi="BRH Malayalam Extra" w:cs="BRH Malayalam Extra"/>
          <w:color w:val="000000"/>
          <w:sz w:val="32"/>
          <w:szCs w:val="40"/>
          <w:lang w:val="it-IT"/>
        </w:rPr>
        <w:t>)-  py | öKz</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Yx</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¤¤t</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w:t>
      </w:r>
      <w:r w:rsidR="00A0019B" w:rsidRPr="008F2E85">
        <w:rPr>
          <w:rFonts w:ascii="Arial" w:hAnsi="Arial" w:cs="BRH Malayalam Extra"/>
          <w:color w:val="000000"/>
          <w:sz w:val="24"/>
          <w:szCs w:val="40"/>
          <w:lang w:val="it-IT"/>
        </w:rPr>
        <w:t>GS</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4</w:t>
      </w:r>
      <w:r w:rsidR="00A0019B" w:rsidRPr="008F2E85">
        <w:rPr>
          <w:rFonts w:ascii="BRH Malayalam Extra" w:hAnsi="BRH Malayalam Extra" w:cs="BRH Malayalam Extra"/>
          <w:color w:val="000000"/>
          <w:sz w:val="32"/>
          <w:szCs w:val="40"/>
          <w:lang w:val="it-IT"/>
        </w:rPr>
        <w:t>)</w:t>
      </w:r>
    </w:p>
    <w:p w14:paraId="180B4A2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 öKz—Yxp¤¤t öKzYxp¤¤t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 py öKz—Yxp¤¤t | </w:t>
      </w:r>
    </w:p>
    <w:p w14:paraId="04277B8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öKz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Cr˜I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p>
    <w:p w14:paraId="79BBA67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öKz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iyr—I öKzYxp¤¤t öKzYxptx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Cr˜I | </w:t>
      </w:r>
    </w:p>
    <w:p w14:paraId="2EEDFFB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Cr˜I | D¦ªR˜I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p>
    <w:p w14:paraId="7B7708D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i¢ªR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i¢ªR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iyr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iyr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i¢ªR˜I | </w:t>
      </w:r>
    </w:p>
    <w:p w14:paraId="209AC3E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D¦ªR˜I | 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6C5B07FA" w14:textId="3453FF81"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D¦ªR</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qZöK¥Zx qZöK¥Zx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D¦ªR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i¢ªR</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qZöK¥Zx | </w:t>
      </w:r>
    </w:p>
    <w:p w14:paraId="7B4DFA7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98E1F0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qZ - öK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5C4A8A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
    <w:p w14:paraId="32AE04F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 ¥i— ¥i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ty ¥i˜ | </w:t>
      </w:r>
    </w:p>
    <w:p w14:paraId="5901517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bbx—iy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p>
    <w:p w14:paraId="22A03FD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bbx—iy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bbx—iy ¥i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bbx—iy | </w:t>
      </w:r>
    </w:p>
    <w:p w14:paraId="78BDF89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bbx—iy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p>
    <w:p w14:paraId="2AF7934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bbx—iy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bbx—iy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bbx—iy ¥Z | </w:t>
      </w:r>
    </w:p>
    <w:p w14:paraId="76D8CD9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dy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p>
    <w:p w14:paraId="76544E2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 dy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 | </w:t>
      </w:r>
    </w:p>
    <w:p w14:paraId="1B46496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A0019B" w:rsidRPr="00A0019B">
        <w:rPr>
          <w:rFonts w:ascii="BRH Malayalam Extra" w:hAnsi="BRH Malayalam Extra" w:cs="BRH Malayalam Extra"/>
          <w:color w:val="000000"/>
          <w:sz w:val="32"/>
          <w:szCs w:val="40"/>
        </w:rPr>
        <w:t xml:space="preserve">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
    <w:p w14:paraId="727A4F7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 ¥i—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dy ¥i˜ | </w:t>
      </w:r>
    </w:p>
    <w:p w14:paraId="5947E6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
    <w:p w14:paraId="366159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4FC07B8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
    <w:p w14:paraId="2650A00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dy ¥c—ty ¥cty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 </w:t>
      </w:r>
    </w:p>
    <w:p w14:paraId="7E17CAC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A0019B" w:rsidRPr="00A0019B">
        <w:rPr>
          <w:rFonts w:ascii="BRH Malayalam Extra" w:hAnsi="BRH Malayalam Extra" w:cs="BRH Malayalam Extra"/>
          <w:color w:val="000000"/>
          <w:sz w:val="32"/>
          <w:szCs w:val="40"/>
        </w:rPr>
        <w:t xml:space="preserve"> | ¥Z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
    <w:p w14:paraId="71CC761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 ¥Z—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dy ¥Z˜ | </w:t>
      </w:r>
    </w:p>
    <w:p w14:paraId="4BDB12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
    <w:p w14:paraId="2E6DBA4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428F6A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2E6C9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b¥c | </w:t>
      </w:r>
    </w:p>
    <w:p w14:paraId="3AC1B49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txk˜I | CZ§ |</w:t>
      </w:r>
    </w:p>
    <w:p w14:paraId="343A09D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iyby©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txk—I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iyZ§ | </w:t>
      </w:r>
    </w:p>
    <w:p w14:paraId="3198D9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txk˜I |</w:t>
      </w:r>
    </w:p>
    <w:p w14:paraId="4FEA11A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dy - txk˜I | </w:t>
      </w:r>
    </w:p>
    <w:p w14:paraId="61B419DE"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55</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4</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46</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CZ</w:t>
      </w:r>
      <w:proofErr w:type="gramEnd"/>
      <w:r w:rsidR="00A0019B" w:rsidRPr="00A0019B">
        <w:rPr>
          <w:rFonts w:ascii="BRH Malayalam RN" w:hAnsi="BRH Malayalam RN" w:cs="BRH Malayalam RN"/>
          <w:color w:val="000000"/>
          <w:sz w:val="32"/>
          <w:szCs w:val="40"/>
        </w:rPr>
        <w:t>§ | dy |</w:t>
      </w:r>
    </w:p>
    <w:p w14:paraId="5551508F"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BRH Malayalam RN" w:hAnsi="BRH Malayalam RN" w:cs="BRH Malayalam RN"/>
          <w:color w:val="000000"/>
          <w:sz w:val="32"/>
          <w:szCs w:val="40"/>
        </w:rPr>
        <w:t>C</w:t>
      </w:r>
      <w:r w:rsidRPr="00A0019B">
        <w:rPr>
          <w:rFonts w:ascii="BRH Malayalam Extra" w:hAnsi="BRH Malayalam Extra" w:cs="BRH Malayalam RN"/>
          <w:color w:val="000000"/>
          <w:sz w:val="32"/>
          <w:szCs w:val="40"/>
        </w:rPr>
        <w:t>©</w:t>
      </w:r>
      <w:r w:rsidRPr="00A0019B">
        <w:rPr>
          <w:rFonts w:ascii="BRH Malayalam RN" w:hAnsi="BRH Malayalam RN" w:cs="BRH Malayalam RN"/>
          <w:color w:val="000000"/>
          <w:sz w:val="32"/>
          <w:szCs w:val="40"/>
        </w:rPr>
        <w:t xml:space="preserve"> dy dzby</w:t>
      </w:r>
      <w:r w:rsidRPr="00A0019B">
        <w:rPr>
          <w:rFonts w:ascii="BRH Malayalam Extra" w:hAnsi="BRH Malayalam Extra" w:cs="BRH Malayalam RN"/>
          <w:color w:val="000000"/>
          <w:sz w:val="32"/>
          <w:szCs w:val="40"/>
        </w:rPr>
        <w:t>©</w:t>
      </w:r>
      <w:r w:rsidRPr="00A0019B">
        <w:rPr>
          <w:rFonts w:ascii="BRH Malayalam RN" w:hAnsi="BRH Malayalam RN" w:cs="BRH Malayalam RN"/>
          <w:color w:val="000000"/>
          <w:sz w:val="32"/>
          <w:szCs w:val="40"/>
        </w:rPr>
        <w:t xml:space="preserve"> dy | </w:t>
      </w:r>
    </w:p>
    <w:p w14:paraId="2B8C61E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A0019B" w:rsidRPr="00A0019B">
        <w:rPr>
          <w:rFonts w:ascii="BRH Malayalam Extra" w:hAnsi="BRH Malayalam Extra" w:cs="BRH Malayalam Extra"/>
          <w:color w:val="000000"/>
          <w:sz w:val="32"/>
          <w:szCs w:val="40"/>
        </w:rPr>
        <w:t xml:space="preserve">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394C0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 ¥i—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dy ¥i˜ | </w:t>
      </w:r>
    </w:p>
    <w:p w14:paraId="3CAD73B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53D0DEB"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24BD36C" w14:textId="77777777" w:rsidR="002242E3" w:rsidRPr="00A0019B"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1FADB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txk˜I |</w:t>
      </w:r>
    </w:p>
    <w:p w14:paraId="6FBF0FE5" w14:textId="1610E18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txk—I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tk tkx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txk˜I | </w:t>
      </w:r>
    </w:p>
    <w:p w14:paraId="0FD1C77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txk˜I | dy |</w:t>
      </w:r>
    </w:p>
    <w:p w14:paraId="7DDE03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 dy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txk—I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 | </w:t>
      </w:r>
    </w:p>
    <w:p w14:paraId="492846B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txk˜I |</w:t>
      </w:r>
    </w:p>
    <w:p w14:paraId="292CD20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dy - txk˜I | </w:t>
      </w:r>
    </w:p>
    <w:p w14:paraId="3782860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A0019B" w:rsidRPr="00A0019B">
        <w:rPr>
          <w:rFonts w:ascii="BRH Malayalam Extra" w:hAnsi="BRH Malayalam Extra" w:cs="BRH Malayalam Extra"/>
          <w:color w:val="000000"/>
          <w:sz w:val="32"/>
          <w:szCs w:val="40"/>
        </w:rPr>
        <w:t xml:space="preserve"> | 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55C7D7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 t—kxiy tkxiy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dy t—kxiy | </w:t>
      </w:r>
    </w:p>
    <w:p w14:paraId="6845AC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404D5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5876D3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19B71C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¥Z | </w:t>
      </w:r>
    </w:p>
    <w:p w14:paraId="236952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k¡b§hõ—J | öKz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Wyhõ—J |</w:t>
      </w:r>
    </w:p>
    <w:p w14:paraId="1A89768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k¡b§hõ—J 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Wyhõ—J 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Wy¥hõx—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k¡b§¥hõx—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k¡b§hõ—J 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Wyhõ—J | </w:t>
      </w:r>
    </w:p>
    <w:p w14:paraId="2695E4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k¡b§hõ—J |</w:t>
      </w:r>
    </w:p>
    <w:p w14:paraId="5F7E17E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k¡b§hõ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03688F0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Wyhõ—J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5D44C9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Wyhõ—J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Wyhõ—J 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Wyhõ—J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32E5B8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Wyhõ—J |</w:t>
      </w:r>
    </w:p>
    <w:p w14:paraId="31E136F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Wy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280593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w:t>
      </w:r>
    </w:p>
    <w:p w14:paraId="78F3527D" w14:textId="4006347A"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w:t>
      </w:r>
    </w:p>
    <w:p w14:paraId="29B08158" w14:textId="37809DC9"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eëK—exmI | </w:t>
      </w:r>
    </w:p>
    <w:p w14:paraId="735ED13A" w14:textId="77777777" w:rsidR="002242E3" w:rsidRPr="00A0019B"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78D8A1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 dyJ |</w:t>
      </w:r>
    </w:p>
    <w:p w14:paraId="2BF8780B" w14:textId="051F4AD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7621FAF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w:t>
      </w:r>
    </w:p>
    <w:p w14:paraId="10A690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0F7021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F17249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35E363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F62DF6B" w14:textId="2018CE3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F21F7E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s¢¥kõ—Y |</w:t>
      </w:r>
    </w:p>
    <w:p w14:paraId="1530C984" w14:textId="3D0ED19D"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s¢¥kõ—Y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s¢¥kõ—Y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s¢¥kõ—Y | </w:t>
      </w:r>
    </w:p>
    <w:p w14:paraId="0BAF89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¢¥kõ—Y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684BDD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 ¥Yxbõ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s¢¥kõ—Y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s¢¥kõ—¥Yxbõ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4172215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5276778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25D342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34A5D3F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¥ZZõ¡—Z§ -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58C146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09BE71A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6A1B59E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dyJ |</w:t>
      </w:r>
    </w:p>
    <w:p w14:paraId="3655CA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145089B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70C0C48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E40DAC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9157C2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1847B9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w:t>
      </w:r>
    </w:p>
    <w:p w14:paraId="12980696" w14:textId="2B89339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 </w:t>
      </w:r>
    </w:p>
    <w:p w14:paraId="6D41590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7F01EFCE" w14:textId="09FCFC6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0859B8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75186F7B" w14:textId="04E6651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4579A6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bûxb—qKexmI |</w:t>
      </w:r>
    </w:p>
    <w:p w14:paraId="66F6C27D" w14:textId="6475D8F1"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p>
    <w:p w14:paraId="239024C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6BDED6C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5EE37CBE" w14:textId="5EB84B0F"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p>
    <w:p w14:paraId="5835720B" w14:textId="135E3DE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1564F4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5D1215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19CBF1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40090A96" w14:textId="3A32147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5E7FBA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w:t>
      </w:r>
    </w:p>
    <w:p w14:paraId="1FAE035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rêI | </w:t>
      </w:r>
    </w:p>
    <w:p w14:paraId="71C414D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0A60B1A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A8C58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²I |</w:t>
      </w:r>
    </w:p>
    <w:p w14:paraId="3526DBED"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²I | </w:t>
      </w:r>
    </w:p>
    <w:p w14:paraId="2ECFDB68" w14:textId="77777777" w:rsidR="002242E3"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3B5FA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²I | GKx—bqKexmI |</w:t>
      </w:r>
    </w:p>
    <w:p w14:paraId="37670CEB" w14:textId="77777777" w:rsidR="002242E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 </w:t>
      </w:r>
    </w:p>
    <w:p w14:paraId="076752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¥iKx—bqKexmI | </w:t>
      </w:r>
    </w:p>
    <w:p w14:paraId="21C7D0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²I |</w:t>
      </w:r>
    </w:p>
    <w:p w14:paraId="09A8D7BF"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¤F</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²iy¤¤Zõ˜öÉ - A</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²I | </w:t>
      </w:r>
    </w:p>
    <w:p w14:paraId="2D697475"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33</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26</w:t>
      </w:r>
      <w:r w:rsidR="00A0019B" w:rsidRPr="003515FA">
        <w:rPr>
          <w:rFonts w:ascii="BRH Malayalam Extra" w:hAnsi="BRH Malayalam Extra" w:cs="BRH Malayalam Extra"/>
          <w:color w:val="000000"/>
          <w:sz w:val="32"/>
          <w:szCs w:val="40"/>
          <w:lang w:val="it-IT"/>
        </w:rPr>
        <w:t>)-  GKx—bqKexmI | ¤F</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öÉI |</w:t>
      </w:r>
    </w:p>
    <w:p w14:paraId="41A57D94"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GKx—bqKexm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 ¥iKx—bqKexm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¥iKx—bqKexm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öÉI | </w:t>
      </w:r>
    </w:p>
    <w:p w14:paraId="04CF5EC7"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34</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26</w:t>
      </w:r>
      <w:r w:rsidR="00A0019B" w:rsidRPr="003515FA">
        <w:rPr>
          <w:rFonts w:ascii="BRH Malayalam Extra" w:hAnsi="BRH Malayalam Extra" w:cs="BRH Malayalam Extra"/>
          <w:color w:val="000000"/>
          <w:sz w:val="32"/>
          <w:szCs w:val="40"/>
          <w:lang w:val="it-IT"/>
        </w:rPr>
        <w:t>)-  GKx—bqKexmI |</w:t>
      </w:r>
    </w:p>
    <w:p w14:paraId="22739AC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GKx—bqKexm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iy¥ZõKx—bq - 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ex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 | </w:t>
      </w:r>
    </w:p>
    <w:p w14:paraId="4804F398"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35</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27</w:t>
      </w:r>
      <w:r w:rsidR="00A0019B" w:rsidRPr="003515FA">
        <w:rPr>
          <w:rFonts w:ascii="BRH Malayalam Extra" w:hAnsi="BRH Malayalam Extra" w:cs="BRH Malayalam Extra"/>
          <w:color w:val="000000"/>
          <w:sz w:val="32"/>
          <w:szCs w:val="40"/>
          <w:lang w:val="it-IT"/>
        </w:rPr>
        <w:t>)-  ¤F</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öÉI | P</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k¡I |</w:t>
      </w:r>
    </w:p>
    <w:p w14:paraId="0101F660"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¤F</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öÉI 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k¡I 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 ¤¤i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öÉI 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k¡I | </w:t>
      </w:r>
    </w:p>
    <w:p w14:paraId="4355606C"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36</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28</w:t>
      </w:r>
      <w:r w:rsidR="00A0019B" w:rsidRPr="003515FA">
        <w:rPr>
          <w:rFonts w:ascii="BRH Malayalam Extra" w:hAnsi="BRH Malayalam Extra" w:cs="BRH Malayalam Extra"/>
          <w:color w:val="000000"/>
          <w:sz w:val="32"/>
          <w:szCs w:val="40"/>
          <w:lang w:val="it-IT"/>
        </w:rPr>
        <w:t>)-  P</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k¡I | ¤¤p</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qû</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ªi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YI |</w:t>
      </w:r>
    </w:p>
    <w:p w14:paraId="3D60D4C5"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k¡I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¤¤p˜qûKªi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¤¤p˜qûKªi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YI 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k¡I 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k¡I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¤¤p˜qûKªi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YI | </w:t>
      </w:r>
    </w:p>
    <w:p w14:paraId="46CF5E16"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37</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29</w:t>
      </w:r>
      <w:r w:rsidR="00A0019B" w:rsidRPr="003515FA">
        <w:rPr>
          <w:rFonts w:ascii="BRH Malayalam Extra" w:hAnsi="BRH Malayalam Extra" w:cs="BRH Malayalam Extra"/>
          <w:color w:val="000000"/>
          <w:sz w:val="32"/>
          <w:szCs w:val="40"/>
          <w:lang w:val="it-IT"/>
        </w:rPr>
        <w:t>)-  ¤¤p</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qû</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ªi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YI | GK—KexmI ||</w:t>
      </w:r>
    </w:p>
    <w:p w14:paraId="1C5947A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qû</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 ¥iK—Kexm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¥iK—KexmI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¤¤pqûKªi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¤¤p˜qûKªi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Y ¥iK—KexmI | </w:t>
      </w:r>
    </w:p>
    <w:p w14:paraId="281E034B"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38</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29</w:t>
      </w:r>
      <w:r w:rsidR="00A0019B" w:rsidRPr="003515FA">
        <w:rPr>
          <w:rFonts w:ascii="BRH Malayalam Extra" w:hAnsi="BRH Malayalam Extra" w:cs="BRH Malayalam Extra"/>
          <w:color w:val="000000"/>
          <w:sz w:val="32"/>
          <w:szCs w:val="40"/>
          <w:lang w:val="it-IT"/>
        </w:rPr>
        <w:t>)-  ¤¤p</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qû</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ªi</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YI |</w:t>
      </w:r>
    </w:p>
    <w:p w14:paraId="22712E3D"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qû</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ªi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YiyZy— ¤¤pqû - 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ªYI | </w:t>
      </w:r>
    </w:p>
    <w:p w14:paraId="6B079367"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39</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30</w:t>
      </w:r>
      <w:r w:rsidR="00A0019B" w:rsidRPr="003515FA">
        <w:rPr>
          <w:rFonts w:ascii="BRH Malayalam Extra" w:hAnsi="BRH Malayalam Extra" w:cs="BRH Malayalam Extra"/>
          <w:color w:val="000000"/>
          <w:sz w:val="32"/>
          <w:szCs w:val="40"/>
          <w:lang w:val="it-IT"/>
        </w:rPr>
        <w:t>)-  GK—KexmI ||</w:t>
      </w:r>
    </w:p>
    <w:p w14:paraId="1CAECDEE"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GK—Kexm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iy¥ZõK— - 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ex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 | </w:t>
      </w:r>
    </w:p>
    <w:p w14:paraId="791EF282" w14:textId="77777777" w:rsidR="002242E3" w:rsidRPr="002242E3" w:rsidRDefault="002242E3" w:rsidP="002242E3">
      <w:pPr>
        <w:widowControl w:val="0"/>
        <w:autoSpaceDE w:val="0"/>
        <w:autoSpaceDN w:val="0"/>
        <w:adjustRightInd w:val="0"/>
        <w:spacing w:after="0" w:line="240" w:lineRule="auto"/>
        <w:jc w:val="center"/>
        <w:rPr>
          <w:rFonts w:ascii="Arial" w:hAnsi="Arial" w:cs="Arial"/>
          <w:b/>
          <w:color w:val="000000"/>
          <w:sz w:val="32"/>
          <w:szCs w:val="40"/>
        </w:rPr>
      </w:pPr>
      <w:r w:rsidRPr="002242E3">
        <w:rPr>
          <w:rFonts w:ascii="Arial" w:hAnsi="Arial" w:cs="Arial"/>
          <w:b/>
          <w:color w:val="000000"/>
          <w:sz w:val="32"/>
          <w:szCs w:val="40"/>
        </w:rPr>
        <w:t>===========</w:t>
      </w:r>
    </w:p>
    <w:p w14:paraId="334A5745" w14:textId="77777777" w:rsidR="002242E3" w:rsidRDefault="002242E3">
      <w:pPr>
        <w:widowControl w:val="0"/>
        <w:autoSpaceDE w:val="0"/>
        <w:autoSpaceDN w:val="0"/>
        <w:adjustRightInd w:val="0"/>
        <w:spacing w:after="0" w:line="240" w:lineRule="auto"/>
        <w:rPr>
          <w:rFonts w:ascii="BRH Malayalam Extra" w:hAnsi="BRH Malayalam Extra" w:cs="BRH Malayalam Extra"/>
          <w:color w:val="000000"/>
          <w:sz w:val="32"/>
          <w:szCs w:val="40"/>
        </w:rPr>
        <w:sectPr w:rsidR="002242E3" w:rsidSect="00A0019B">
          <w:headerReference w:type="even" r:id="rId19"/>
          <w:pgSz w:w="12240" w:h="15840"/>
          <w:pgMar w:top="1134" w:right="1077" w:bottom="1134" w:left="1134" w:header="720" w:footer="720" w:gutter="0"/>
          <w:cols w:space="720"/>
          <w:noEndnote/>
          <w:docGrid w:linePitch="299"/>
        </w:sectPr>
      </w:pPr>
    </w:p>
    <w:p w14:paraId="4602B73A" w14:textId="77777777" w:rsidR="002242E3" w:rsidRPr="00FE0D96" w:rsidRDefault="002242E3" w:rsidP="002242E3">
      <w:pPr>
        <w:pStyle w:val="Heading3"/>
        <w:keepNext/>
        <w:keepLines/>
        <w:widowControl/>
        <w:tabs>
          <w:tab w:val="left" w:pos="284"/>
        </w:tabs>
        <w:autoSpaceDE/>
        <w:autoSpaceDN/>
        <w:adjustRightInd/>
        <w:spacing w:line="240" w:lineRule="auto"/>
        <w:ind w:left="1560" w:right="-187" w:hanging="1560"/>
      </w:pPr>
      <w:bookmarkStart w:id="13" w:name="_Toc97498583"/>
      <w:r w:rsidRPr="00FE0D96">
        <w:lastRenderedPageBreak/>
        <w:t xml:space="preserve">Ad¡pxKI </w:t>
      </w:r>
      <w:r>
        <w:t>5</w:t>
      </w:r>
      <w:r w:rsidRPr="00FE0D96">
        <w:t xml:space="preserve"> - </w:t>
      </w:r>
      <w:r w:rsidRPr="00DB4909">
        <w:t>RUx</w:t>
      </w:r>
      <w:bookmarkEnd w:id="13"/>
      <w:r w:rsidRPr="00DB4909">
        <w:t xml:space="preserve"> </w:t>
      </w:r>
    </w:p>
    <w:p w14:paraId="713BF8A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sxix—j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 |</w:t>
      </w:r>
    </w:p>
    <w:p w14:paraId="24BEC43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¥sxix—j eyZ£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 eyZ£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 eyZ£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i¥Z˜ | </w:t>
      </w:r>
    </w:p>
    <w:p w14:paraId="4579FF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7441CD2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 eyZ£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1B6762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 |</w:t>
      </w:r>
    </w:p>
    <w:p w14:paraId="683A978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eyZ£ - i¥Z˜ | </w:t>
      </w:r>
    </w:p>
    <w:p w14:paraId="2AD4C7E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rU§K—exmI |</w:t>
      </w:r>
    </w:p>
    <w:p w14:paraId="4005ADED" w14:textId="434264A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rU§K—exm</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rU§K—exmI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rU§K—exmI | </w:t>
      </w:r>
    </w:p>
    <w:p w14:paraId="34EE421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rU</w:t>
      </w:r>
      <w:proofErr w:type="gramEnd"/>
      <w:r w:rsidR="00A0019B" w:rsidRPr="00A0019B">
        <w:rPr>
          <w:rFonts w:ascii="BRH Malayalam Extra" w:hAnsi="BRH Malayalam Extra" w:cs="BRH Malayalam Extra"/>
          <w:color w:val="000000"/>
          <w:sz w:val="32"/>
          <w:szCs w:val="40"/>
        </w:rPr>
        <w:t>§K—exmI | dyJ |</w:t>
      </w:r>
    </w:p>
    <w:p w14:paraId="336AB397" w14:textId="7FE4784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rU§K—exm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Yyr§rU§K—exm</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rU§K—exm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1F7881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rU</w:t>
      </w:r>
      <w:proofErr w:type="gramEnd"/>
      <w:r w:rsidR="00A0019B" w:rsidRPr="00A0019B">
        <w:rPr>
          <w:rFonts w:ascii="BRH Malayalam Extra" w:hAnsi="BRH Malayalam Extra" w:cs="BRH Malayalam Extra"/>
          <w:color w:val="000000"/>
          <w:sz w:val="32"/>
          <w:szCs w:val="40"/>
        </w:rPr>
        <w:t>§K—exmI |</w:t>
      </w:r>
    </w:p>
    <w:p w14:paraId="6CFA7C7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rU§K—exm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rU§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087129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8E2024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517D3CB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Z£hõ—J |</w:t>
      </w:r>
    </w:p>
    <w:p w14:paraId="4C8E64A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 peZy peZy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Z£hõ—J | </w:t>
      </w:r>
    </w:p>
    <w:p w14:paraId="0DB791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Z£hõ—J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rb§hõ—J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
    <w:p w14:paraId="564BAAB3" w14:textId="77777777" w:rsidR="007A53F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Z£¥hõx— </w:t>
      </w:r>
      <w:proofErr w:type="gramStart"/>
      <w:r w:rsidRPr="00A0019B">
        <w:rPr>
          <w:rFonts w:ascii="BRH Malayalam Extra" w:hAnsi="BRH Malayalam Extra" w:cs="BRH Malayalam Extra"/>
          <w:color w:val="000000"/>
          <w:sz w:val="32"/>
          <w:szCs w:val="40"/>
        </w:rPr>
        <w:t>gª.ty</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rb§¥hõx— </w:t>
      </w:r>
      <w:proofErr w:type="gramStart"/>
      <w:r w:rsidRPr="00A0019B">
        <w:rPr>
          <w:rFonts w:ascii="BRH Malayalam Extra" w:hAnsi="BRH Malayalam Extra" w:cs="BRH Malayalam Extra"/>
          <w:color w:val="000000"/>
          <w:sz w:val="32"/>
          <w:szCs w:val="40"/>
        </w:rPr>
        <w:t>gª.ty</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rb§hõ—J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Z£¥hõx— </w:t>
      </w:r>
    </w:p>
    <w:p w14:paraId="2FE0713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A0019B">
        <w:rPr>
          <w:rFonts w:ascii="BRH Malayalam Extra" w:hAnsi="BRH Malayalam Extra" w:cs="BRH Malayalam Extra"/>
          <w:color w:val="000000"/>
          <w:sz w:val="32"/>
          <w:szCs w:val="40"/>
        </w:rPr>
        <w:t>gª.ty</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rb§hõ—J | </w:t>
      </w:r>
    </w:p>
    <w:p w14:paraId="506328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
    <w:p w14:paraId="070E51CB"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4B648C39" w14:textId="77777777" w:rsidR="007A53F3" w:rsidRPr="00A0019B" w:rsidRDefault="007A53F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B64386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rb§hõ—J | cx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
    <w:p w14:paraId="7ED3BAA0" w14:textId="4908BC9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C2935">
        <w:rPr>
          <w:rFonts w:ascii="BRH Malayalam Extra" w:hAnsi="BRH Malayalam Extra" w:cs="BRH Malayalam Extra"/>
          <w:color w:val="000000"/>
          <w:sz w:val="32"/>
          <w:szCs w:val="40"/>
        </w:rPr>
        <w:t>g</w:t>
      </w:r>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ª</w:t>
      </w:r>
      <w:proofErr w:type="gramStart"/>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.ty</w:t>
      </w:r>
      <w:proofErr w:type="gramEnd"/>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rb§¥hõx— cx</w:t>
      </w:r>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dx cx</w:t>
      </w:r>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dx g—ªty</w:t>
      </w:r>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 xml:space="preserve">rb§¥hõx— </w:t>
      </w:r>
      <w:proofErr w:type="gramStart"/>
      <w:r w:rsidRPr="006C2935">
        <w:rPr>
          <w:rFonts w:ascii="BRH Malayalam Extra" w:hAnsi="BRH Malayalam Extra" w:cs="BRH Malayalam Extra"/>
          <w:color w:val="000000"/>
          <w:sz w:val="32"/>
          <w:szCs w:val="40"/>
        </w:rPr>
        <w:t>gª.ty</w:t>
      </w:r>
      <w:proofErr w:type="gramEnd"/>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rb§¥hõx— cx</w:t>
      </w:r>
      <w:r w:rsidR="00D34CF1" w:rsidRPr="006C2935">
        <w:rPr>
          <w:rFonts w:ascii="BRH Malayalam Extra" w:hAnsi="BRH Malayalam Extra" w:cs="BRH Malayalam Extra"/>
          <w:color w:val="000000"/>
          <w:sz w:val="26"/>
          <w:szCs w:val="40"/>
        </w:rPr>
        <w:t>–</w:t>
      </w:r>
      <w:r w:rsidRPr="006C2935">
        <w:rPr>
          <w:rFonts w:ascii="BRH Malayalam Extra" w:hAnsi="BRH Malayalam Extra" w:cs="BRH Malayalam Extra"/>
          <w:color w:val="000000"/>
          <w:sz w:val="32"/>
          <w:szCs w:val="40"/>
        </w:rPr>
        <w:t>dxJ |</w:t>
      </w:r>
      <w:r w:rsidRPr="00A0019B">
        <w:rPr>
          <w:rFonts w:ascii="BRH Malayalam Extra" w:hAnsi="BRH Malayalam Extra" w:cs="BRH Malayalam Extra"/>
          <w:color w:val="000000"/>
          <w:sz w:val="32"/>
          <w:szCs w:val="40"/>
        </w:rPr>
        <w:t xml:space="preserve"> </w:t>
      </w:r>
    </w:p>
    <w:p w14:paraId="1BAB80C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rb§hõ—J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
    <w:p w14:paraId="1D78982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w:t>
      </w:r>
      <w:proofErr w:type="gramStart"/>
      <w:r w:rsidRPr="00A0019B">
        <w:rPr>
          <w:rFonts w:ascii="BRH Malayalam Extra" w:hAnsi="BRH Malayalam Extra" w:cs="BRH Malayalam Extra"/>
          <w:color w:val="000000"/>
          <w:sz w:val="32"/>
          <w:szCs w:val="40"/>
        </w:rPr>
        <w:t>gª.ty</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3672EB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dxJ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
    <w:p w14:paraId="71C2C3E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 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Z£hõ—J | </w:t>
      </w:r>
    </w:p>
    <w:p w14:paraId="57E26CA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¥Àhõ—J |</w:t>
      </w:r>
    </w:p>
    <w:p w14:paraId="246F26B3" w14:textId="77777777" w:rsidR="007A53F3"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 „²yrûx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¥À¥hõx˜ „²yrûx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¥Àhõ—J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Z£¥hõx˜ </w:t>
      </w:r>
    </w:p>
    <w:p w14:paraId="572C674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„²yrûx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¥Àhõ—J | </w:t>
      </w:r>
    </w:p>
    <w:p w14:paraId="5D842A1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Z£hõ—J |</w:t>
      </w:r>
    </w:p>
    <w:p w14:paraId="324EF5B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1A354D0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¥Àhõ—J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dõx—¤¤j |</w:t>
      </w:r>
    </w:p>
    <w:p w14:paraId="09D85CA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¥À¥hõx— „hypx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dõx—jx Ahypx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dõx—jx A²yrûx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¥À¥hõx˜ „²yrûx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¥À¥hõx— „hypx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dõx—¤¤j | </w:t>
      </w:r>
    </w:p>
    <w:p w14:paraId="4C6685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¥Àhõ—J |</w:t>
      </w:r>
    </w:p>
    <w:p w14:paraId="142D7F9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CZõ—²y -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¥Àhõ—J | </w:t>
      </w:r>
    </w:p>
    <w:p w14:paraId="308576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dõx—¤¤j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M§¥c |</w:t>
      </w:r>
    </w:p>
    <w:p w14:paraId="0B2710D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dõx—¤¤j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M§¥c— „hypx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dõx—jx Ahypx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dõx—¤¤j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M§¥c | </w:t>
      </w:r>
    </w:p>
    <w:p w14:paraId="74BCAA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dõx—¤¤j |</w:t>
      </w:r>
    </w:p>
    <w:p w14:paraId="04F8AB4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CZõ—hy -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dõx—¤¤j | </w:t>
      </w:r>
    </w:p>
    <w:p w14:paraId="52D007A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M§¥c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ÈI |</w:t>
      </w:r>
    </w:p>
    <w:p w14:paraId="11C18BD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M§¥c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ÈI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ÈI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M§¥c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M§¥c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ÈI | </w:t>
      </w:r>
    </w:p>
    <w:p w14:paraId="491ECDF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ÈI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 |</w:t>
      </w:r>
    </w:p>
    <w:p w14:paraId="3DCF3C5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È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ÈI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È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 | </w:t>
      </w:r>
    </w:p>
    <w:p w14:paraId="5249B7E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22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120256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 ¥Z— Z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 ¥Z˜ | </w:t>
      </w:r>
    </w:p>
    <w:p w14:paraId="7946D0A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CBE9AF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274BAD8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¥j |</w:t>
      </w:r>
    </w:p>
    <w:p w14:paraId="1D4DE06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¥j Z—Z 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 </w:t>
      </w:r>
    </w:p>
    <w:p w14:paraId="4FA7862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  ¥j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8D21D6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 P—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¥j P— | </w:t>
      </w:r>
    </w:p>
    <w:p w14:paraId="5FBE91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ZûxI |</w:t>
      </w:r>
    </w:p>
    <w:p w14:paraId="2CDBAFA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ZûxI ZûxI P—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ZûxI | </w:t>
      </w:r>
    </w:p>
    <w:p w14:paraId="02EE276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ZûxI | Ad¡— |</w:t>
      </w:r>
    </w:p>
    <w:p w14:paraId="0569974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Zûx idûd¡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ZûxI Zûx id¡— | </w:t>
      </w:r>
    </w:p>
    <w:p w14:paraId="3EDDF70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Ad¡—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 |</w:t>
      </w:r>
    </w:p>
    <w:p w14:paraId="645AD61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A¥dû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bdû©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 | </w:t>
      </w:r>
    </w:p>
    <w:p w14:paraId="0BD5473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019EEA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 ¥Z— Z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 ¥Z˜ | </w:t>
      </w:r>
    </w:p>
    <w:p w14:paraId="4DE58F8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AC0087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341239B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A3DE69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3C4346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¥j |</w:t>
      </w:r>
    </w:p>
    <w:p w14:paraId="491A3AF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¥j öe—eyZxit öeeyZxit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 </w:t>
      </w:r>
    </w:p>
    <w:p w14:paraId="0E53F0F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54FFD2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¥tZy— öe -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8AFE80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F65687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 P—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¥j P— | </w:t>
      </w:r>
    </w:p>
    <w:p w14:paraId="7064F30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ZûxI |</w:t>
      </w:r>
    </w:p>
    <w:p w14:paraId="6BCCE32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ZûxI ZûxI P—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ZûxI | </w:t>
      </w:r>
    </w:p>
    <w:p w14:paraId="2E33609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ZûxI</w:t>
      </w:r>
      <w:proofErr w:type="gramEnd"/>
      <w:r w:rsidR="00A0019B" w:rsidRPr="00A0019B">
        <w:rPr>
          <w:rFonts w:ascii="BRH Malayalam Extra" w:hAnsi="BRH Malayalam Extra" w:cs="BRH Malayalam Extra"/>
          <w:color w:val="000000"/>
          <w:sz w:val="32"/>
          <w:szCs w:val="40"/>
        </w:rPr>
        <w:t xml:space="preserve"> | Ad¡— |</w:t>
      </w:r>
    </w:p>
    <w:p w14:paraId="040DE38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 idûd¡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ZûxI Zûx id¡— | </w:t>
      </w:r>
    </w:p>
    <w:p w14:paraId="23DE04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 | AöZ— |</w:t>
      </w:r>
    </w:p>
    <w:p w14:paraId="175378F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AdûöZx öZxdûdûöZ— | </w:t>
      </w:r>
    </w:p>
    <w:p w14:paraId="7855235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AöZ</w:t>
      </w:r>
      <w:proofErr w:type="gramEnd"/>
      <w:r w:rsidR="00A0019B" w:rsidRPr="00A0019B">
        <w:rPr>
          <w:rFonts w:ascii="BRH Malayalam Extra" w:hAnsi="BRH Malayalam Extra" w:cs="BRH Malayalam Extra"/>
          <w:color w:val="000000"/>
          <w:sz w:val="32"/>
          <w:szCs w:val="40"/>
        </w:rPr>
        <w:t>—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753927C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AöZ— eyZkJ eyZ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¥kx „öZxöZ— eyZkJ | </w:t>
      </w:r>
    </w:p>
    <w:p w14:paraId="2CB8DF0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MI |</w:t>
      </w:r>
    </w:p>
    <w:p w14:paraId="4B50FD9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j—axhx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MI ey—ZkJ eyZ¥kx jaxhx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MI | </w:t>
      </w:r>
    </w:p>
    <w:p w14:paraId="7D1E435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É</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w:t>
      </w:r>
    </w:p>
    <w:p w14:paraId="0D0AD34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i—ÉÆûI iÉÆûI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jaxhx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j—axhx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i—ÉÆûI | </w:t>
      </w:r>
    </w:p>
    <w:p w14:paraId="7358F15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362F4B3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MiyZy— jax -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4F64F78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É</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É£q˜I |</w:t>
      </w:r>
    </w:p>
    <w:p w14:paraId="6F782C76" w14:textId="1C94E41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É</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Æû</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É£q</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s¡s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É£q—I iÉÆûI iÉÆû</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É£q˜I | </w:t>
      </w:r>
    </w:p>
    <w:p w14:paraId="704E9CD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É£q˜I | Zûx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2E37BDC" w14:textId="52B144C9"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É£q—I Zûx Zûx s¡s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É£q</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s¡s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É£q—I Zûx | </w:t>
      </w:r>
    </w:p>
    <w:p w14:paraId="3C1370B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É£q˜I |</w:t>
      </w:r>
    </w:p>
    <w:p w14:paraId="50D8663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É£q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 s¡ -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É£q˜I | </w:t>
      </w:r>
    </w:p>
    <w:p w14:paraId="18D5186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Zûx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jI |</w:t>
      </w:r>
    </w:p>
    <w:p w14:paraId="42150C0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jI Zûx˜ Zûx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 </w:t>
      </w:r>
    </w:p>
    <w:p w14:paraId="3C7AD9E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jI | iN—pË§ |</w:t>
      </w:r>
    </w:p>
    <w:p w14:paraId="50076F8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jI iN—p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iN—p©.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iN—pË§ | </w:t>
      </w:r>
    </w:p>
    <w:p w14:paraId="484F6A3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iN—pË§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Éy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ity— ||</w:t>
      </w:r>
    </w:p>
    <w:p w14:paraId="29AB5CD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iN—p© iÉyrz</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ity— iÉyrz</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ity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iN—p</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iN—p© iÉyrz</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ity— | </w:t>
      </w:r>
    </w:p>
    <w:p w14:paraId="2E162E5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Arial" w:hAnsi="Arial" w:cs="BRH Malayalam Extra"/>
          <w:color w:val="000000"/>
          <w:sz w:val="24"/>
          <w:szCs w:val="40"/>
        </w:rPr>
        <w:t>48</w:t>
      </w:r>
      <w:r w:rsidR="00A0019B" w:rsidRPr="00315B85">
        <w:rPr>
          <w:rFonts w:ascii="BRH Malayalam Extra" w:hAnsi="BRH Malayalam Extra" w:cs="BRH Malayalam Extra"/>
          <w:color w:val="000000"/>
          <w:sz w:val="32"/>
          <w:szCs w:val="40"/>
        </w:rPr>
        <w:t>)</w:t>
      </w:r>
      <w:r w:rsidR="00A0019B" w:rsidRPr="00315B85">
        <w:rPr>
          <w:rFonts w:ascii="BRH Malayalam Extra" w:hAnsi="BRH Malayalam Extra" w:cs="BRH Malayalam Extra"/>
          <w:color w:val="000000"/>
          <w:sz w:val="32"/>
          <w:szCs w:val="40"/>
        </w:rPr>
        <w:tab/>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8</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5</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37</w:t>
      </w:r>
      <w:r w:rsidR="00A0019B" w:rsidRPr="00315B85">
        <w:rPr>
          <w:rFonts w:ascii="BRH Malayalam Extra" w:hAnsi="BRH Malayalam Extra" w:cs="BRH Malayalam Extra"/>
          <w:color w:val="000000"/>
          <w:sz w:val="32"/>
          <w:szCs w:val="40"/>
        </w:rPr>
        <w:t>)</w:t>
      </w:r>
      <w:proofErr w:type="gramStart"/>
      <w:r w:rsidR="00A0019B" w:rsidRPr="00315B85">
        <w:rPr>
          <w:rFonts w:ascii="BRH Malayalam Extra" w:hAnsi="BRH Malayalam Extra" w:cs="BRH Malayalam Extra"/>
          <w:color w:val="000000"/>
          <w:sz w:val="32"/>
          <w:szCs w:val="40"/>
        </w:rPr>
        <w:t>-  iN</w:t>
      </w:r>
      <w:proofErr w:type="gramEnd"/>
      <w:r w:rsidR="00A0019B" w:rsidRPr="00315B85">
        <w:rPr>
          <w:rFonts w:ascii="BRH Malayalam Extra" w:hAnsi="BRH Malayalam Extra" w:cs="BRH Malayalam Extra"/>
          <w:color w:val="000000"/>
          <w:sz w:val="32"/>
          <w:szCs w:val="40"/>
        </w:rPr>
        <w:t>—pË§ |</w:t>
      </w:r>
    </w:p>
    <w:p w14:paraId="23FC0E2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iN—p</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ËyZy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iN— - p</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Ë§ | </w:t>
      </w:r>
    </w:p>
    <w:p w14:paraId="17B7CC8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Arial" w:hAnsi="Arial" w:cs="BRH Malayalam Extra"/>
          <w:color w:val="000000"/>
          <w:sz w:val="24"/>
          <w:szCs w:val="40"/>
        </w:rPr>
        <w:t>49</w:t>
      </w:r>
      <w:r w:rsidR="00A0019B" w:rsidRPr="00315B85">
        <w:rPr>
          <w:rFonts w:ascii="BRH Malayalam Extra" w:hAnsi="BRH Malayalam Extra" w:cs="BRH Malayalam Extra"/>
          <w:color w:val="000000"/>
          <w:sz w:val="32"/>
          <w:szCs w:val="40"/>
        </w:rPr>
        <w:t>)</w:t>
      </w:r>
      <w:r w:rsidR="00A0019B" w:rsidRPr="00315B85">
        <w:rPr>
          <w:rFonts w:ascii="BRH Malayalam Extra" w:hAnsi="BRH Malayalam Extra" w:cs="BRH Malayalam Extra"/>
          <w:color w:val="000000"/>
          <w:sz w:val="32"/>
          <w:szCs w:val="40"/>
        </w:rPr>
        <w:tab/>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8</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5</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38</w:t>
      </w:r>
      <w:r w:rsidR="00A0019B" w:rsidRPr="00315B85">
        <w:rPr>
          <w:rFonts w:ascii="BRH Malayalam Extra" w:hAnsi="BRH Malayalam Extra" w:cs="BRH Malayalam Extra"/>
          <w:color w:val="000000"/>
          <w:sz w:val="32"/>
          <w:szCs w:val="40"/>
        </w:rPr>
        <w:t>)</w:t>
      </w:r>
      <w:proofErr w:type="gramStart"/>
      <w:r w:rsidR="00A0019B" w:rsidRPr="00315B85">
        <w:rPr>
          <w:rFonts w:ascii="BRH Malayalam Extra" w:hAnsi="BRH Malayalam Extra" w:cs="BRH Malayalam Extra"/>
          <w:color w:val="000000"/>
          <w:sz w:val="32"/>
          <w:szCs w:val="40"/>
        </w:rPr>
        <w:t>-  i</w:t>
      </w:r>
      <w:proofErr w:type="gramEnd"/>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Éy</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rz</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ity— ||</w:t>
      </w:r>
    </w:p>
    <w:p w14:paraId="012D3EA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i</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Éy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rz</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itzZy— iÉyrz</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ity— | </w:t>
      </w:r>
    </w:p>
    <w:p w14:paraId="3FC8E1E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öe |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dI |</w:t>
      </w:r>
    </w:p>
    <w:p w14:paraId="188E7FC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öe öe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dI | </w:t>
      </w:r>
    </w:p>
    <w:p w14:paraId="2DC9EBF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ªYp—Ê¡kJ |</w:t>
      </w:r>
    </w:p>
    <w:p w14:paraId="366D117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ªYp—Ê¡kJ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ªYp—Ê¡¥kx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ªYp—Ê¡kJ | </w:t>
      </w:r>
    </w:p>
    <w:p w14:paraId="114382F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ªYp—Ê¡kJ | së¡</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ZJ |</w:t>
      </w:r>
    </w:p>
    <w:p w14:paraId="6604A9F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ªYp—Ê¡kJ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ZJ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ZJ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ªYp—Ê¡kJ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ªYp—Ê¡kJ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ZJ | </w:t>
      </w:r>
    </w:p>
    <w:p w14:paraId="5BF9D10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ªYp—Ê¡kJ |</w:t>
      </w:r>
    </w:p>
    <w:p w14:paraId="19D416D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ªYp—Ê¡k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 -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787DEDA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së¡</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ZJ | jx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121329E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jx—sy jxsy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ZJ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¥Zx jx—sy | </w:t>
      </w:r>
    </w:p>
    <w:p w14:paraId="043BAE6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jx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pqx©— |</w:t>
      </w:r>
    </w:p>
    <w:p w14:paraId="009F833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pqx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pqx©—. jxsy jxsy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pqx©— | </w:t>
      </w:r>
    </w:p>
    <w:p w14:paraId="0278780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pqx©— | Ad¡— ||</w:t>
      </w:r>
    </w:p>
    <w:p w14:paraId="62A11867" w14:textId="467CE431"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pqx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Adûd¡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pqx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pqx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Ad¡— | </w:t>
      </w:r>
    </w:p>
    <w:p w14:paraId="593222C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Ad¡— ||</w:t>
      </w:r>
    </w:p>
    <w:p w14:paraId="736D51C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AdûyZõd¡— | </w:t>
      </w:r>
    </w:p>
    <w:p w14:paraId="43E8556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  ¥jxRx˜ | d¡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43213D2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 d¡ ¥jxRx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 | </w:t>
      </w:r>
    </w:p>
    <w:p w14:paraId="6D33570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d¡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659FB12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dûy—¥öÉöÉ</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d¡ dûy—öÉ |</w:t>
      </w:r>
      <w:r w:rsidRPr="00315B85">
        <w:rPr>
          <w:rFonts w:ascii="BRH Malayalam Extra" w:hAnsi="BRH Malayalam Extra" w:cs="BRH Malayalam Extra"/>
          <w:color w:val="000000"/>
          <w:sz w:val="32"/>
          <w:szCs w:val="40"/>
          <w:lang w:val="it-IT"/>
        </w:rPr>
        <w:t xml:space="preserve"> </w:t>
      </w:r>
    </w:p>
    <w:p w14:paraId="3A5B921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65FF3D7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0BE4D26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tkz˜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64693FD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tkz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tkz— ¥Z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tkz˜ | </w:t>
      </w:r>
    </w:p>
    <w:p w14:paraId="34C212D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tkz˜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14587FE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tkz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tkz˜ | </w:t>
      </w:r>
    </w:p>
    <w:p w14:paraId="222F2ED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  A±Ë§— | Aiz—ibÇ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0725906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diz—ib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Çx iz—ib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diz—ibÇ | </w:t>
      </w:r>
    </w:p>
    <w:p w14:paraId="4720A6A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  Aiz—ibÇ | ty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4AA5AD6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Aiz—ibÇ</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 tõiz—ib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Çx iz—ibÇ</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 | </w:t>
      </w:r>
    </w:p>
    <w:p w14:paraId="50FA41B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  ty | Ap—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2BB8595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tõpxp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 tõp— | </w:t>
      </w:r>
    </w:p>
    <w:p w14:paraId="5A47E6C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  Ap— | öey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p>
    <w:p w14:paraId="136D0C0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Ap— öey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jxJ öey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jx Apxp— öey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jxJ | </w:t>
      </w:r>
    </w:p>
    <w:p w14:paraId="59742B8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jxJ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
    <w:p w14:paraId="58B7E8C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 A—c¢rZx c¢rZ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jxJ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jx A—c¢rZ | </w:t>
      </w:r>
    </w:p>
    <w:p w14:paraId="226B419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7BF0E8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¥ZZõ—c¢rZ | </w:t>
      </w:r>
    </w:p>
    <w:p w14:paraId="479D030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¥sëx—rZ | sûhx—dpJ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
    <w:p w14:paraId="6D89B69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A¥sëx—rZ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sûhx—dp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sûhx—d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„¥sëx—r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¥sëx—rZ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sûhx—dpJ | </w:t>
      </w:r>
    </w:p>
    <w:p w14:paraId="572E047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sûhx</w:t>
      </w:r>
      <w:proofErr w:type="gramEnd"/>
      <w:r w:rsidR="00A0019B" w:rsidRPr="00A0019B">
        <w:rPr>
          <w:rFonts w:ascii="BRH Malayalam Extra" w:hAnsi="BRH Malayalam Extra" w:cs="BRH Malayalam Extra"/>
          <w:color w:val="000000"/>
          <w:sz w:val="32"/>
          <w:szCs w:val="40"/>
        </w:rPr>
        <w:t>—dpJ | pyöex˜J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
    <w:p w14:paraId="1B6EF63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sûhx—d¥px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sûhx—dp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sûhx—d¥px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pyöex˜J | </w:t>
      </w:r>
    </w:p>
    <w:p w14:paraId="0AE88E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sûhx</w:t>
      </w:r>
      <w:proofErr w:type="gramEnd"/>
      <w:r w:rsidR="00A0019B" w:rsidRPr="00A0019B">
        <w:rPr>
          <w:rFonts w:ascii="BRH Malayalam Extra" w:hAnsi="BRH Malayalam Extra" w:cs="BRH Malayalam Extra"/>
          <w:color w:val="000000"/>
          <w:sz w:val="32"/>
          <w:szCs w:val="40"/>
        </w:rPr>
        <w:t>—dpJ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
    <w:p w14:paraId="16B9FFE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sûhx—dp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 - 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89AD6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pyöex</w:t>
      </w:r>
      <w:proofErr w:type="gramEnd"/>
      <w:r w:rsidR="00A0019B" w:rsidRPr="00A0019B">
        <w:rPr>
          <w:rFonts w:ascii="BRH Malayalam Extra" w:hAnsi="BRH Malayalam Extra" w:cs="BRH Malayalam Extra"/>
          <w:color w:val="000000"/>
          <w:sz w:val="32"/>
          <w:szCs w:val="40"/>
        </w:rPr>
        <w:t>˜J | dpy—rçjx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
    <w:p w14:paraId="671DEC3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dpy—rçjx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dpy—rçjx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dpy—rçjx | </w:t>
      </w:r>
    </w:p>
    <w:p w14:paraId="01FC231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dpy</w:t>
      </w:r>
      <w:proofErr w:type="gramEnd"/>
      <w:r w:rsidR="00A0019B" w:rsidRPr="00A0019B">
        <w:rPr>
          <w:rFonts w:ascii="BRH Malayalam Extra" w:hAnsi="BRH Malayalam Extra" w:cs="BRH Malayalam Extra"/>
          <w:color w:val="000000"/>
          <w:sz w:val="32"/>
          <w:szCs w:val="40"/>
        </w:rPr>
        <w:t>—rçjx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Zz ||</w:t>
      </w:r>
    </w:p>
    <w:p w14:paraId="40DB282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dpy—rçjx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 dpy—rçjx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dpy—rçjx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Zz | </w:t>
      </w:r>
    </w:p>
    <w:p w14:paraId="329F871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 ||</w:t>
      </w:r>
    </w:p>
    <w:p w14:paraId="2D0DFC3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ZzZy—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 | </w:t>
      </w:r>
    </w:p>
    <w:p w14:paraId="0C9247D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¥jxRx˜ | d¡ |</w:t>
      </w:r>
    </w:p>
    <w:p w14:paraId="62DAC5D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¥jxRx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d¡ ¥jxRx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¥jxRx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 </w:t>
      </w:r>
    </w:p>
    <w:p w14:paraId="7DE5A96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d¡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EA14A8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dûy—¥öÉöÉ</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d¡ dûy—öÉ |</w:t>
      </w:r>
      <w:r w:rsidRPr="003A144D">
        <w:rPr>
          <w:rFonts w:ascii="BRH Malayalam Extra" w:hAnsi="BRH Malayalam Extra" w:cs="BRH Malayalam Extra"/>
          <w:color w:val="000000"/>
          <w:sz w:val="32"/>
          <w:szCs w:val="40"/>
          <w:lang w:val="it-IT"/>
        </w:rPr>
        <w:t xml:space="preserve"> </w:t>
      </w:r>
    </w:p>
    <w:p w14:paraId="3CB61DF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1A7D09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öÉ</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0DF903A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tkz˜ ||</w:t>
      </w:r>
    </w:p>
    <w:p w14:paraId="250CC66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tkz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tkz—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tkz˜ | </w:t>
      </w:r>
    </w:p>
    <w:p w14:paraId="7624168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tkz˜ ||</w:t>
      </w:r>
    </w:p>
    <w:p w14:paraId="6180892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tkz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tkz˜ | </w:t>
      </w:r>
    </w:p>
    <w:p w14:paraId="1B1AE78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  A±Ë§— | ey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Zk—J |</w:t>
      </w:r>
    </w:p>
    <w:p w14:paraId="7231D72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A±—© ey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Zk—J ey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Z¥kx „±</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d±—© ey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Zk—J | </w:t>
      </w:r>
    </w:p>
    <w:p w14:paraId="7D17BF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 Aiz—ibÇ |</w:t>
      </w:r>
    </w:p>
    <w:p w14:paraId="130FAF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„iz—ib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iz—ibÇ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Z¥kx „iz—ibÇ | </w:t>
      </w:r>
    </w:p>
    <w:p w14:paraId="5BC3C1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Aiz</w:t>
      </w:r>
      <w:proofErr w:type="gramEnd"/>
      <w:r w:rsidR="00A0019B" w:rsidRPr="00A0019B">
        <w:rPr>
          <w:rFonts w:ascii="BRH Malayalam Extra" w:hAnsi="BRH Malayalam Extra" w:cs="BRH Malayalam Extra"/>
          <w:color w:val="000000"/>
          <w:sz w:val="32"/>
          <w:szCs w:val="40"/>
        </w:rPr>
        <w:t>—ibÇ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w:t>
      </w:r>
    </w:p>
    <w:p w14:paraId="7FE3711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Aiz—ibÇ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„iz—ib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iz—ibÇ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Zk—J | </w:t>
      </w:r>
    </w:p>
    <w:p w14:paraId="537669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 AZz—Z£eÇ |</w:t>
      </w:r>
    </w:p>
    <w:p w14:paraId="00BB48B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„Zz—Z£e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Zz—Z£eÇ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Z¥kx „Zz—Z£eÇ | </w:t>
      </w:r>
    </w:p>
    <w:p w14:paraId="2BE18B2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AZz</w:t>
      </w:r>
      <w:proofErr w:type="gramEnd"/>
      <w:r w:rsidR="00A0019B" w:rsidRPr="00A0019B">
        <w:rPr>
          <w:rFonts w:ascii="BRH Malayalam Extra" w:hAnsi="BRH Malayalam Extra" w:cs="BRH Malayalam Extra"/>
          <w:color w:val="000000"/>
          <w:sz w:val="32"/>
          <w:szCs w:val="40"/>
        </w:rPr>
        <w:t>—Z£eÇ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w:t>
      </w:r>
    </w:p>
    <w:p w14:paraId="06A4BF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AZz—Z£eÇ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„Zz—Z£e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Zz—Z£eÇ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Zk—J | </w:t>
      </w:r>
    </w:p>
    <w:p w14:paraId="795A00A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 Aiz—i£RÇ |</w:t>
      </w:r>
    </w:p>
    <w:p w14:paraId="0CD84D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„iz—i£R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iz—i£RÇ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Z¥kx „iz—i£RÇ | </w:t>
      </w:r>
    </w:p>
    <w:p w14:paraId="611EC10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Aiz</w:t>
      </w:r>
      <w:proofErr w:type="gramEnd"/>
      <w:r w:rsidR="00A0019B" w:rsidRPr="00A0019B">
        <w:rPr>
          <w:rFonts w:ascii="BRH Malayalam Extra" w:hAnsi="BRH Malayalam Extra" w:cs="BRH Malayalam Extra"/>
          <w:color w:val="000000"/>
          <w:sz w:val="32"/>
          <w:szCs w:val="40"/>
        </w:rPr>
        <w:t>—i£RÇ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w:t>
      </w:r>
    </w:p>
    <w:p w14:paraId="73E054D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Aiz—i£RÇ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„iz—i£R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iz—i£RÇ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Zk—J | </w:t>
      </w:r>
    </w:p>
    <w:p w14:paraId="00232B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w:t>
      </w:r>
    </w:p>
    <w:p w14:paraId="60502E0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Zk—J | </w:t>
      </w:r>
    </w:p>
    <w:p w14:paraId="7F0348CA"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26</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5</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2</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25</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ekx</w:t>
      </w:r>
      <w:proofErr w:type="gramEnd"/>
      <w:r w:rsidR="00A0019B" w:rsidRPr="008F2E85">
        <w:rPr>
          <w:rFonts w:ascii="BRH Malayalam Extra" w:hAnsi="BRH Malayalam Extra" w:cs="BRH Malayalam Extra"/>
          <w:color w:val="000000"/>
          <w:sz w:val="32"/>
          <w:szCs w:val="40"/>
        </w:rPr>
        <w:t>˜ | C</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 xml:space="preserve"> |</w:t>
      </w:r>
    </w:p>
    <w:p w14:paraId="3C0C7215"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e¥k—¥ZZ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ekx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e¥k—Z | </w:t>
      </w:r>
    </w:p>
    <w:p w14:paraId="44815D7B"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27</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5</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2</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26</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C</w:t>
      </w:r>
      <w:proofErr w:type="gramEnd"/>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 xml:space="preserve"> | ey</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k</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J |</w:t>
      </w:r>
    </w:p>
    <w:p w14:paraId="31EC06F5"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ey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 ey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ey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J | </w:t>
      </w:r>
    </w:p>
    <w:p w14:paraId="46D3C59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28</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5</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2</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27</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ey</w:t>
      </w:r>
      <w:proofErr w:type="gramEnd"/>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Z</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k</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J | ¥sx</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iõx</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J |</w:t>
      </w:r>
    </w:p>
    <w:p w14:paraId="454FEA8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25E416A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Ihz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¤¤kJ |</w:t>
      </w:r>
    </w:p>
    <w:p w14:paraId="3A44E81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¤¤kª M—Ihz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¤¤kJ ¥sx˜iõxJ ¥sxiõx MIhz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¤¤kJ | </w:t>
      </w:r>
    </w:p>
    <w:p w14:paraId="0087BC4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Ihz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ayhy—J |</w:t>
      </w:r>
    </w:p>
    <w:p w14:paraId="724DC88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ayhy—J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ayhy—ª MIhz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¤¤kª M—Ihz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ayhy—J | </w:t>
      </w:r>
    </w:p>
    <w:p w14:paraId="2D13B93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ayhy—J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ª¤¤põJ ||</w:t>
      </w:r>
    </w:p>
    <w:p w14:paraId="68B653D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ayhy—J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ayhy—J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ayhy—J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ª¤¤põJ | </w:t>
      </w:r>
    </w:p>
    <w:p w14:paraId="35BA600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ayhy—J |</w:t>
      </w:r>
    </w:p>
    <w:p w14:paraId="4A02C3F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kyZy—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 - 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6725736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ª¤¤põJ ||</w:t>
      </w:r>
    </w:p>
    <w:p w14:paraId="22C96D5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ª¤¤põkyZy—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ª¤¤põJ | </w:t>
      </w:r>
    </w:p>
    <w:p w14:paraId="2473A50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Aa— | ey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7A53F3" w:rsidRPr="003A144D">
        <w:rPr>
          <w:rFonts w:ascii="BRH Malayalam Extra" w:hAnsi="BRH Malayalam Extra" w:cs="BRH Malayalam Extra"/>
          <w:b/>
          <w:color w:val="000000"/>
          <w:sz w:val="32"/>
          <w:szCs w:val="40"/>
          <w:lang w:val="it-IT"/>
        </w:rPr>
        <w:t>££</w:t>
      </w:r>
      <w:r w:rsidR="00A0019B" w:rsidRPr="003A144D">
        <w:rPr>
          <w:rFonts w:ascii="BRH Malayalam Extra" w:hAnsi="BRH Malayalam Extra" w:cs="BRH Malayalam Extra"/>
          <w:color w:val="000000"/>
          <w:sz w:val="32"/>
          <w:szCs w:val="40"/>
          <w:lang w:val="it-IT"/>
        </w:rPr>
        <w:t>© |</w:t>
      </w:r>
    </w:p>
    <w:p w14:paraId="038EC6E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Aax—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5376DE" w:rsidRPr="003A144D">
        <w:rPr>
          <w:rFonts w:ascii="BRH Malayalam Extra" w:hAnsi="BRH Malayalam Extra" w:cs="BRH Malayalam Extra"/>
          <w:b/>
          <w:color w:val="000000"/>
          <w:sz w:val="32"/>
          <w:szCs w:val="40"/>
          <w:lang w:val="it-IT"/>
        </w:rPr>
        <w:t>££</w:t>
      </w:r>
      <w:r w:rsidRPr="003A144D">
        <w:rPr>
          <w:rFonts w:ascii="BRH Malayalam Extra" w:hAnsi="BRH Malayalam Extra" w:cs="BRH Malayalam Extra"/>
          <w:color w:val="000000"/>
          <w:sz w:val="32"/>
          <w:szCs w:val="40"/>
          <w:lang w:val="it-IT"/>
        </w:rPr>
        <w:t>©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5376DE" w:rsidRPr="003A144D">
        <w:rPr>
          <w:rFonts w:ascii="BRH Malayalam Extra" w:hAnsi="BRH Malayalam Extra" w:cs="BRH Malayalam Extra"/>
          <w:b/>
          <w:color w:val="000000"/>
          <w:sz w:val="32"/>
          <w:szCs w:val="40"/>
          <w:lang w:val="it-IT"/>
        </w:rPr>
        <w:t>££</w:t>
      </w:r>
      <w:r w:rsidRPr="003A144D">
        <w:rPr>
          <w:rFonts w:ascii="BRH Malayalam Extra" w:hAnsi="BRH Malayalam Extra" w:cs="BRH Malayalam Extra"/>
          <w:color w:val="000000"/>
          <w:sz w:val="32"/>
          <w:szCs w:val="40"/>
          <w:lang w:val="it-IT"/>
        </w:rPr>
        <w:t xml:space="preserve"> daxax—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5376DE" w:rsidRPr="003A144D">
        <w:rPr>
          <w:rFonts w:ascii="BRH Malayalam Extra" w:hAnsi="BRH Malayalam Extra" w:cs="BRH Malayalam Extra"/>
          <w:b/>
          <w:color w:val="000000"/>
          <w:sz w:val="32"/>
          <w:szCs w:val="40"/>
          <w:lang w:val="it-IT"/>
        </w:rPr>
        <w:t>££</w:t>
      </w:r>
      <w:r w:rsidRPr="003A144D">
        <w:rPr>
          <w:rFonts w:ascii="BRH Malayalam Extra" w:hAnsi="BRH Malayalam Extra" w:cs="BRH Malayalam Extra"/>
          <w:color w:val="000000"/>
          <w:sz w:val="32"/>
          <w:szCs w:val="40"/>
          <w:lang w:val="it-IT"/>
        </w:rPr>
        <w:t xml:space="preserve">© | </w:t>
      </w:r>
    </w:p>
    <w:p w14:paraId="177138B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ey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5376DE" w:rsidRPr="00315B85">
        <w:rPr>
          <w:rFonts w:ascii="BRH Malayalam Extra" w:hAnsi="BRH Malayalam Extra" w:cs="BRH Malayalam Extra"/>
          <w:b/>
          <w:color w:val="000000"/>
          <w:sz w:val="32"/>
          <w:szCs w:val="40"/>
          <w:lang w:val="it-IT"/>
        </w:rPr>
        <w:t>££</w:t>
      </w:r>
      <w:r w:rsidR="00A0019B" w:rsidRPr="00315B85">
        <w:rPr>
          <w:rFonts w:ascii="BRH Malayalam Extra" w:hAnsi="BRH Malayalam Extra" w:cs="BRH Malayalam Extra"/>
          <w:color w:val="000000"/>
          <w:sz w:val="32"/>
          <w:szCs w:val="40"/>
          <w:lang w:val="it-IT"/>
        </w:rPr>
        <w:t>©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böZx©— |</w:t>
      </w:r>
    </w:p>
    <w:p w14:paraId="6D9A02DF" w14:textId="77777777" w:rsidR="00A0019B" w:rsidRPr="00315B85" w:rsidRDefault="00A0019B" w:rsidP="005376DE">
      <w:pPr>
        <w:widowControl w:val="0"/>
        <w:autoSpaceDE w:val="0"/>
        <w:autoSpaceDN w:val="0"/>
        <w:adjustRightInd w:val="0"/>
        <w:spacing w:after="0" w:line="240" w:lineRule="auto"/>
        <w:ind w:right="-177"/>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5376DE" w:rsidRPr="00315B85">
        <w:rPr>
          <w:rFonts w:ascii="BRH Malayalam Extra" w:hAnsi="BRH Malayalam Extra" w:cs="BRH Malayalam Extra"/>
          <w:b/>
          <w:color w:val="000000"/>
          <w:sz w:val="32"/>
          <w:szCs w:val="40"/>
          <w:lang w:val="it-IT"/>
        </w:rPr>
        <w:t>££</w:t>
      </w:r>
      <w:r w:rsidRPr="00315B85">
        <w:rPr>
          <w:rFonts w:ascii="BRH Malayalam Extra" w:hAnsi="BRH Malayalam Extra" w:cs="BRH Malayalam Extra"/>
          <w:color w:val="000000"/>
          <w:sz w:val="32"/>
          <w:szCs w:val="40"/>
          <w:lang w:val="it-IT"/>
        </w:rPr>
        <w:t>© a§s¡—py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böZx˜© a§s¡py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böZx˜© 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5376DE" w:rsidRPr="00315B85">
        <w:rPr>
          <w:rFonts w:ascii="BRH Malayalam Extra" w:hAnsi="BRH Malayalam Extra" w:cs="BRH Malayalam Extra"/>
          <w:b/>
          <w:color w:val="000000"/>
          <w:sz w:val="32"/>
          <w:szCs w:val="40"/>
          <w:lang w:val="it-IT"/>
        </w:rPr>
        <w:t>££</w:t>
      </w:r>
      <w:r w:rsidRPr="00315B85">
        <w:rPr>
          <w:rFonts w:ascii="BRH Malayalam Extra" w:hAnsi="BRH Malayalam Extra" w:cs="BRH Malayalam Extra"/>
          <w:color w:val="000000"/>
          <w:sz w:val="32"/>
          <w:szCs w:val="40"/>
          <w:lang w:val="it-IT"/>
        </w:rPr>
        <w:t>© 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5376DE" w:rsidRPr="00315B85">
        <w:rPr>
          <w:rFonts w:ascii="BRH Malayalam Extra" w:hAnsi="BRH Malayalam Extra" w:cs="BRH Malayalam Extra"/>
          <w:b/>
          <w:color w:val="000000"/>
          <w:sz w:val="32"/>
          <w:szCs w:val="40"/>
          <w:lang w:val="it-IT"/>
        </w:rPr>
        <w:t>££</w:t>
      </w:r>
      <w:r w:rsidRPr="00315B85">
        <w:rPr>
          <w:rFonts w:ascii="BRH Malayalam Extra" w:hAnsi="BRH Malayalam Extra" w:cs="BRH Malayalam Extra"/>
          <w:color w:val="000000"/>
          <w:sz w:val="32"/>
          <w:szCs w:val="40"/>
          <w:lang w:val="it-IT"/>
        </w:rPr>
        <w:t>© a§s¡—py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böZx©— | </w:t>
      </w:r>
    </w:p>
    <w:p w14:paraId="486D13E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böZx©— | Aey—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p>
    <w:p w14:paraId="1BA17E87" w14:textId="6D29DDE2"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böZx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Aeõey— 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böZx˜© a§s¡py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böZx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Aey— | </w:t>
      </w:r>
    </w:p>
    <w:p w14:paraId="1D7FD35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böZx©—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p>
    <w:p w14:paraId="4BDA8ED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dyZy— s¡ -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böZx©— | </w:t>
      </w:r>
    </w:p>
    <w:p w14:paraId="1AA67B5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Aey—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p>
    <w:p w14:paraId="7FD76D8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Aez—¥Z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Zxeõez—Z | </w:t>
      </w:r>
    </w:p>
    <w:p w14:paraId="0691F6F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¥id—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p>
    <w:p w14:paraId="28BB2AD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Z</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¥id— 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¥i¥d— ¥ZZ 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¥id— |</w:t>
      </w:r>
      <w:r w:rsidRPr="00315B85">
        <w:rPr>
          <w:rFonts w:ascii="BRH Malayalam Extra" w:hAnsi="BRH Malayalam Extra" w:cs="BRH Malayalam Extra"/>
          <w:color w:val="000000"/>
          <w:sz w:val="32"/>
          <w:szCs w:val="40"/>
          <w:lang w:val="it-IT"/>
        </w:rPr>
        <w:t xml:space="preserve"> </w:t>
      </w:r>
    </w:p>
    <w:p w14:paraId="2F66F87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¥id— | ¥j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p>
    <w:p w14:paraId="1C567A7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 ¥j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¥id—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 | </w:t>
      </w:r>
    </w:p>
    <w:p w14:paraId="3CA6136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ixb˜I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
    <w:p w14:paraId="4A4267C0" w14:textId="7068751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 ¥j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ixb˜I | </w:t>
      </w:r>
    </w:p>
    <w:p w14:paraId="7092FFB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ixb˜I | ib—Çy ||</w:t>
      </w:r>
    </w:p>
    <w:p w14:paraId="52694747" w14:textId="16F4CD6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ib—Çy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ib—Çy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ib—Çy | </w:t>
      </w:r>
    </w:p>
    <w:p w14:paraId="2BE05E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ixb˜I |</w:t>
      </w:r>
    </w:p>
    <w:p w14:paraId="5990DB0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sc - ixb˜I | </w:t>
      </w:r>
    </w:p>
    <w:p w14:paraId="252F22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ib</w:t>
      </w:r>
      <w:proofErr w:type="gramEnd"/>
      <w:r w:rsidR="00A0019B" w:rsidRPr="00A0019B">
        <w:rPr>
          <w:rFonts w:ascii="BRH Malayalam Extra" w:hAnsi="BRH Malayalam Extra" w:cs="BRH Malayalam Extra"/>
          <w:color w:val="000000"/>
          <w:sz w:val="32"/>
          <w:szCs w:val="40"/>
        </w:rPr>
        <w:t>—Çy ||</w:t>
      </w:r>
    </w:p>
    <w:p w14:paraId="1C46119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ÇzZy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ib—Çy | </w:t>
      </w:r>
    </w:p>
    <w:p w14:paraId="471CC1F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id—J | d¡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p>
    <w:p w14:paraId="3549F5D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d¡ 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 </w:t>
      </w:r>
    </w:p>
    <w:p w14:paraId="71696CDB" w14:textId="77777777" w:rsidR="00A0019B" w:rsidRPr="003A144D"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Arial" w:hAnsi="Arial" w:cs="BRH Malayalam RN"/>
          <w:color w:val="000000"/>
          <w:sz w:val="24"/>
          <w:szCs w:val="40"/>
          <w:lang w:val="it-IT"/>
        </w:rPr>
        <w:t>46</w:t>
      </w:r>
      <w:r w:rsidR="00A0019B" w:rsidRPr="003A144D">
        <w:rPr>
          <w:rFonts w:ascii="BRH Malayalam RN" w:hAnsi="BRH Malayalam RN" w:cs="BRH Malayalam RN"/>
          <w:color w:val="000000"/>
          <w:sz w:val="32"/>
          <w:szCs w:val="40"/>
          <w:lang w:val="it-IT"/>
        </w:rPr>
        <w:t>)</w:t>
      </w:r>
      <w:r w:rsidR="00A0019B" w:rsidRPr="003A144D">
        <w:rPr>
          <w:rFonts w:ascii="BRH Malayalam RN" w:hAnsi="BRH Malayalam RN" w:cs="BRH Malayalam RN"/>
          <w:color w:val="000000"/>
          <w:sz w:val="32"/>
          <w:szCs w:val="40"/>
          <w:lang w:val="it-IT"/>
        </w:rPr>
        <w:tab/>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5</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2</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42</w:t>
      </w:r>
      <w:r w:rsidR="00A0019B" w:rsidRPr="003A144D">
        <w:rPr>
          <w:rFonts w:ascii="BRH Malayalam RN" w:hAnsi="BRH Malayalam RN" w:cs="BRH Malayalam RN"/>
          <w:color w:val="000000"/>
          <w:sz w:val="32"/>
          <w:szCs w:val="40"/>
          <w:lang w:val="it-IT"/>
        </w:rPr>
        <w:t xml:space="preserve">)-  </w:t>
      </w:r>
      <w:r w:rsidR="00A0019B" w:rsidRPr="003A144D">
        <w:rPr>
          <w:rFonts w:ascii="BRH Malayalam Extra" w:hAnsi="BRH Malayalam Extra" w:cs="BRH Malayalam RN"/>
          <w:color w:val="000000"/>
          <w:sz w:val="32"/>
          <w:szCs w:val="40"/>
          <w:lang w:val="it-IT"/>
        </w:rPr>
        <w:t>d¡ |</w:t>
      </w:r>
      <w:r w:rsidR="00A0019B" w:rsidRPr="003A144D">
        <w:rPr>
          <w:rFonts w:ascii="BRH Malayalam RN" w:hAnsi="BRH Malayalam RN" w:cs="BRH Malayalam RN"/>
          <w:color w:val="000000"/>
          <w:sz w:val="32"/>
          <w:szCs w:val="40"/>
          <w:lang w:val="it-IT"/>
        </w:rPr>
        <w:t xml:space="preserve"> B | (</w:t>
      </w:r>
      <w:r w:rsidR="00A0019B" w:rsidRPr="003A144D">
        <w:rPr>
          <w:rFonts w:ascii="Arial" w:hAnsi="Arial" w:cs="BRH Malayalam RN"/>
          <w:color w:val="000000"/>
          <w:sz w:val="24"/>
          <w:szCs w:val="40"/>
          <w:lang w:val="it-IT"/>
        </w:rPr>
        <w:t>GS</w:t>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10</w:t>
      </w:r>
      <w:r w:rsidR="00A0019B" w:rsidRPr="003A144D">
        <w:rPr>
          <w:rFonts w:ascii="BRH Malayalam RN" w:hAnsi="BRH Malayalam RN" w:cs="BRH Malayalam RN"/>
          <w:color w:val="000000"/>
          <w:sz w:val="32"/>
          <w:szCs w:val="40"/>
          <w:lang w:val="it-IT"/>
        </w:rPr>
        <w:t>)</w:t>
      </w:r>
    </w:p>
    <w:p w14:paraId="74820464" w14:textId="77777777" w:rsidR="00A0019B" w:rsidRPr="003A144D" w:rsidRDefault="00A0019B">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BRH Malayalam RN" w:hAnsi="BRH Malayalam RN" w:cs="BRH Malayalam RN"/>
          <w:color w:val="000000"/>
          <w:sz w:val="32"/>
          <w:szCs w:val="40"/>
          <w:lang w:val="it-IT"/>
        </w:rPr>
        <w:t xml:space="preserve">dûx </w:t>
      </w:r>
      <w:r w:rsidRPr="003A144D">
        <w:rPr>
          <w:rFonts w:ascii="BRH Malayalam Extra" w:hAnsi="BRH Malayalam Extra" w:cs="BRH Malayalam RN"/>
          <w:color w:val="000000"/>
          <w:sz w:val="32"/>
          <w:szCs w:val="40"/>
          <w:lang w:val="it-IT"/>
        </w:rPr>
        <w:t>d¡</w:t>
      </w:r>
      <w:r w:rsidRPr="003A144D">
        <w:rPr>
          <w:rFonts w:ascii="BRH Malayalam RN" w:hAnsi="BRH Malayalam RN" w:cs="BRH Malayalam RN"/>
          <w:color w:val="000000"/>
          <w:sz w:val="32"/>
          <w:szCs w:val="40"/>
          <w:lang w:val="it-IT"/>
        </w:rPr>
        <w:t xml:space="preserve"> dûx | </w:t>
      </w:r>
    </w:p>
    <w:p w14:paraId="3AEF73D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B | 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p>
    <w:p w14:paraId="0F3B5D7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 t¡—pxi¥t t¡pxit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 t¡—pxi¥t | </w:t>
      </w:r>
    </w:p>
    <w:p w14:paraId="737D62B6" w14:textId="471DDD59"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dx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¥sd—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p>
    <w:p w14:paraId="27E05067" w14:textId="77777777" w:rsidR="00BF5748"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¥sd— dxkxq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¥sd— t¡pxi¥t t¡pxi¥t </w:t>
      </w:r>
    </w:p>
    <w:p w14:paraId="2C40E112" w14:textId="0A1A23E9"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dxkxq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¥sd— | </w:t>
      </w:r>
    </w:p>
    <w:p w14:paraId="50073A3E" w14:textId="0CAC4D1A"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dx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¥sd— | ¥sëx¥i—d |</w:t>
      </w:r>
    </w:p>
    <w:p w14:paraId="3D9C361A" w14:textId="77777777" w:rsidR="00BF5748"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¥sëx¥i—d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¥sëx¥i—d dxkxq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¥sd— dxkxq</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w:t>
      </w:r>
    </w:p>
    <w:p w14:paraId="40523A09" w14:textId="63794014"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¥sëx¥i—d | </w:t>
      </w:r>
    </w:p>
    <w:p w14:paraId="2D89391F"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50</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46</w:t>
      </w:r>
      <w:r w:rsidR="00A0019B" w:rsidRPr="0016596C">
        <w:rPr>
          <w:rFonts w:ascii="BRH Malayalam Extra" w:hAnsi="BRH Malayalam Extra" w:cs="BRH Malayalam Extra"/>
          <w:color w:val="000000"/>
          <w:sz w:val="32"/>
          <w:szCs w:val="40"/>
          <w:lang w:val="it-IT"/>
        </w:rPr>
        <w:t>)-  ¥sëx¥i—d | ey</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YxI |</w:t>
      </w:r>
    </w:p>
    <w:p w14:paraId="0461298A" w14:textId="2A49A5F4"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¥sëx¥i—d eyZ£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YxI ey—Z£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Yx</w:t>
      </w:r>
      <w:r w:rsidR="005151BE" w:rsidRPr="0016596C">
        <w:rPr>
          <w:rFonts w:ascii="BRH Devanagari Extra" w:hAnsi="BRH Devanagari Extra" w:cs="BRH Malayalam Extra"/>
          <w:color w:val="000000"/>
          <w:sz w:val="30"/>
          <w:szCs w:val="40"/>
          <w:lang w:val="it-IT"/>
        </w:rPr>
        <w:t>ò</w:t>
      </w:r>
      <w:r w:rsidRPr="0016596C">
        <w:rPr>
          <w:rFonts w:ascii="BRH Malayalam Extra" w:hAnsi="BRH Malayalam Extra" w:cs="BRH Malayalam Extra"/>
          <w:color w:val="000000"/>
          <w:sz w:val="32"/>
          <w:szCs w:val="40"/>
          <w:lang w:val="it-IT"/>
        </w:rPr>
        <w:t xml:space="preserve"> ¥sëx¥i—d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¥sëx¥i—d eyZ£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YxI | </w:t>
      </w:r>
    </w:p>
    <w:p w14:paraId="1E834D5B"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51</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47</w:t>
      </w:r>
      <w:r w:rsidR="00A0019B" w:rsidRPr="0016596C">
        <w:rPr>
          <w:rFonts w:ascii="BRH Malayalam Extra" w:hAnsi="BRH Malayalam Extra" w:cs="BRH Malayalam Extra"/>
          <w:color w:val="000000"/>
          <w:sz w:val="32"/>
          <w:szCs w:val="40"/>
          <w:lang w:val="it-IT"/>
        </w:rPr>
        <w:t>)-  ey</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YxI | P</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 xml:space="preserve"> |</w:t>
      </w:r>
    </w:p>
    <w:p w14:paraId="2E3B54B5"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ey</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YxI P— P eyZ£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YxI ey—Z£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YxI P— | </w:t>
      </w:r>
    </w:p>
    <w:p w14:paraId="352D6385"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52</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48</w:t>
      </w:r>
      <w:r w:rsidR="00A0019B" w:rsidRPr="0016596C">
        <w:rPr>
          <w:rFonts w:ascii="BRH Malayalam Extra" w:hAnsi="BRH Malayalam Extra" w:cs="BRH Malayalam Extra"/>
          <w:color w:val="000000"/>
          <w:sz w:val="32"/>
          <w:szCs w:val="40"/>
          <w:lang w:val="it-IT"/>
        </w:rPr>
        <w:t>)-  P</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 xml:space="preserve"> | iÍ—hyJ ||</w:t>
      </w:r>
    </w:p>
    <w:p w14:paraId="294FAEE6"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P</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iÍ—hy</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ª iÍ—hyÒ P</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iÍ—hyJ | </w:t>
      </w:r>
    </w:p>
    <w:p w14:paraId="70F56F44"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53</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49</w:t>
      </w:r>
      <w:r w:rsidR="00A0019B" w:rsidRPr="0016596C">
        <w:rPr>
          <w:rFonts w:ascii="BRH Malayalam Extra" w:hAnsi="BRH Malayalam Extra" w:cs="BRH Malayalam Extra"/>
          <w:color w:val="000000"/>
          <w:sz w:val="32"/>
          <w:szCs w:val="40"/>
          <w:lang w:val="it-IT"/>
        </w:rPr>
        <w:t>)-  iÍ—hyJ ||</w:t>
      </w:r>
    </w:p>
    <w:p w14:paraId="12BA6902"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iÍ—hy</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kyZy</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iÍ— - hy</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J | </w:t>
      </w:r>
    </w:p>
    <w:p w14:paraId="145B3B62"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54</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50</w:t>
      </w:r>
      <w:r w:rsidR="00A0019B" w:rsidRPr="0016596C">
        <w:rPr>
          <w:rFonts w:ascii="BRH Malayalam Extra" w:hAnsi="BRH Malayalam Extra" w:cs="BRH Malayalam Extra"/>
          <w:color w:val="000000"/>
          <w:sz w:val="32"/>
          <w:szCs w:val="40"/>
          <w:lang w:val="it-IT"/>
        </w:rPr>
        <w:t>)-  B | d</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J |</w:t>
      </w:r>
    </w:p>
    <w:p w14:paraId="0B01E749"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B ¥dx— 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B d—J | </w:t>
      </w:r>
    </w:p>
    <w:p w14:paraId="63129656"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lastRenderedPageBreak/>
        <w:t>1</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  d</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J | G</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 xml:space="preserve"> |</w:t>
      </w:r>
    </w:p>
    <w:p w14:paraId="5B1E51A2"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G</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¥Zû</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¥dx</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G</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 </w:t>
      </w:r>
    </w:p>
    <w:p w14:paraId="352E9F60"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2</w:t>
      </w:r>
      <w:r w:rsidR="00A0019B" w:rsidRPr="0016596C">
        <w:rPr>
          <w:rFonts w:ascii="BRH Malayalam Extra" w:hAnsi="BRH Malayalam Extra" w:cs="BRH Malayalam Extra"/>
          <w:color w:val="000000"/>
          <w:sz w:val="32"/>
          <w:szCs w:val="40"/>
          <w:lang w:val="it-IT"/>
        </w:rPr>
        <w:t>)-  G</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 xml:space="preserve"> | id—J |</w:t>
      </w:r>
    </w:p>
    <w:p w14:paraId="58A4F273"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G</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i¥dx</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id— G¥ZûZ¡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id—J | </w:t>
      </w:r>
    </w:p>
    <w:p w14:paraId="4AF6180B"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  id—J | e¡d—J |</w:t>
      </w:r>
    </w:p>
    <w:p w14:paraId="5E0537E9"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id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J e¡d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J e¡d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ª i¥dx</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id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J e¡d—J | </w:t>
      </w:r>
    </w:p>
    <w:p w14:paraId="093EBE4A"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4</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4</w:t>
      </w:r>
      <w:r w:rsidR="00A0019B" w:rsidRPr="0016596C">
        <w:rPr>
          <w:rFonts w:ascii="BRH Malayalam Extra" w:hAnsi="BRH Malayalam Extra" w:cs="BRH Malayalam Extra"/>
          <w:color w:val="000000"/>
          <w:sz w:val="32"/>
          <w:szCs w:val="40"/>
          <w:lang w:val="it-IT"/>
        </w:rPr>
        <w:t>)-  e¡d—J | öK¥Zû˜ |</w:t>
      </w:r>
    </w:p>
    <w:p w14:paraId="4716CBCA"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e¡d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J öK¥Zû</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öK¥Zû</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e¡d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J e¡d</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J öK¥Zû˜ | </w:t>
      </w:r>
    </w:p>
    <w:p w14:paraId="5094D2FB"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  öK¥Zû˜ | b±x—j |</w:t>
      </w:r>
    </w:p>
    <w:p w14:paraId="786ED5C6"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öK¥Zû</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b±x—j</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b±x—j</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öK¥Zû</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öK¥Zû</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b±x—j | </w:t>
      </w:r>
    </w:p>
    <w:p w14:paraId="4F0C1107"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6</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6</w:t>
      </w:r>
      <w:r w:rsidR="00A0019B" w:rsidRPr="0016596C">
        <w:rPr>
          <w:rFonts w:ascii="BRH Malayalam Extra" w:hAnsi="BRH Malayalam Extra" w:cs="BRH Malayalam Extra"/>
          <w:color w:val="000000"/>
          <w:sz w:val="32"/>
          <w:szCs w:val="40"/>
          <w:lang w:val="it-IT"/>
        </w:rPr>
        <w:t>)-  b±x—j | Rz</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p¥s˜ ||</w:t>
      </w:r>
    </w:p>
    <w:p w14:paraId="1CF61C60"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b±x—j Rz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p¥s— Rz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p¥s</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b±x—j</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b±x—j Rz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p¥s˜ | </w:t>
      </w:r>
    </w:p>
    <w:p w14:paraId="28AB58C2"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7</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7</w:t>
      </w:r>
      <w:r w:rsidR="00A0019B" w:rsidRPr="0016596C">
        <w:rPr>
          <w:rFonts w:ascii="BRH Malayalam Extra" w:hAnsi="BRH Malayalam Extra" w:cs="BRH Malayalam Extra"/>
          <w:color w:val="000000"/>
          <w:sz w:val="32"/>
          <w:szCs w:val="40"/>
          <w:lang w:val="it-IT"/>
        </w:rPr>
        <w:t>)-  Rz</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p¥s˜ ||</w:t>
      </w:r>
    </w:p>
    <w:p w14:paraId="5078C1B3"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Rz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ps</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CZy— Rz</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p¥s˜ | </w:t>
      </w:r>
    </w:p>
    <w:p w14:paraId="43ABC4D9"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00A0019B" w:rsidRPr="0016596C">
        <w:rPr>
          <w:rFonts w:ascii="BRH Malayalam Extra" w:hAnsi="BRH Malayalam Extra" w:cs="BRH Malayalam Extra"/>
          <w:color w:val="000000"/>
          <w:sz w:val="32"/>
          <w:szCs w:val="40"/>
          <w:lang w:val="it-IT"/>
        </w:rPr>
        <w:tab/>
      </w:r>
      <w:r w:rsidRPr="0016596C">
        <w:rPr>
          <w:rFonts w:ascii="Arial" w:hAnsi="Arial" w:cs="BRH Malayalam Extra"/>
          <w:color w:val="000000"/>
          <w:sz w:val="24"/>
          <w:szCs w:val="40"/>
          <w:lang w:val="it-IT"/>
        </w:rPr>
        <w:t>1</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5</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3</w:t>
      </w:r>
      <w:r w:rsidR="00A0019B" w:rsidRPr="0016596C">
        <w:rPr>
          <w:rFonts w:ascii="BRH Malayalam Extra" w:hAnsi="BRH Malayalam Extra" w:cs="BRH Malayalam Extra"/>
          <w:color w:val="000000"/>
          <w:sz w:val="32"/>
          <w:szCs w:val="40"/>
          <w:lang w:val="it-IT"/>
        </w:rPr>
        <w:t>(</w:t>
      </w:r>
      <w:r w:rsidRPr="0016596C">
        <w:rPr>
          <w:rFonts w:ascii="Arial" w:hAnsi="Arial" w:cs="BRH Malayalam Extra"/>
          <w:color w:val="000000"/>
          <w:sz w:val="24"/>
          <w:szCs w:val="40"/>
          <w:lang w:val="it-IT"/>
        </w:rPr>
        <w:t>8</w:t>
      </w:r>
      <w:r w:rsidR="00A0019B" w:rsidRPr="0016596C">
        <w:rPr>
          <w:rFonts w:ascii="BRH Malayalam Extra" w:hAnsi="BRH Malayalam Extra" w:cs="BRH Malayalam Extra"/>
          <w:color w:val="000000"/>
          <w:sz w:val="32"/>
          <w:szCs w:val="40"/>
          <w:lang w:val="it-IT"/>
        </w:rPr>
        <w:t>)-  ¥RõxK§ | P</w:t>
      </w:r>
      <w:r w:rsidR="00D34CF1" w:rsidRPr="0016596C">
        <w:rPr>
          <w:rFonts w:ascii="BRH Malayalam Extra" w:hAnsi="BRH Malayalam Extra" w:cs="BRH Malayalam Extra"/>
          <w:color w:val="000000"/>
          <w:sz w:val="26"/>
          <w:szCs w:val="40"/>
          <w:lang w:val="it-IT"/>
        </w:rPr>
        <w:t>–</w:t>
      </w:r>
      <w:r w:rsidR="00A0019B" w:rsidRPr="0016596C">
        <w:rPr>
          <w:rFonts w:ascii="BRH Malayalam Extra" w:hAnsi="BRH Malayalam Extra" w:cs="BRH Malayalam Extra"/>
          <w:color w:val="000000"/>
          <w:sz w:val="32"/>
          <w:szCs w:val="40"/>
          <w:lang w:val="it-IT"/>
        </w:rPr>
        <w:t xml:space="preserve"> |</w:t>
      </w:r>
    </w:p>
    <w:p w14:paraId="2FAB83FD" w14:textId="77777777"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596C">
        <w:rPr>
          <w:rFonts w:ascii="BRH Malayalam Extra" w:hAnsi="BRH Malayalam Extra" w:cs="BRH Malayalam Extra"/>
          <w:color w:val="000000"/>
          <w:sz w:val="32"/>
          <w:szCs w:val="40"/>
          <w:lang w:val="it-IT"/>
        </w:rPr>
        <w:t>¥RõxK§ P— P</w:t>
      </w:r>
      <w:r w:rsidR="00D34CF1" w:rsidRPr="0016596C">
        <w:rPr>
          <w:rFonts w:ascii="BRH Malayalam Extra" w:hAnsi="BRH Malayalam Extra" w:cs="BRH Malayalam Extra"/>
          <w:color w:val="000000"/>
          <w:sz w:val="26"/>
          <w:szCs w:val="40"/>
          <w:lang w:val="it-IT"/>
        </w:rPr>
        <w:t>–</w:t>
      </w:r>
      <w:r w:rsidRPr="0016596C">
        <w:rPr>
          <w:rFonts w:ascii="BRH Malayalam Extra" w:hAnsi="BRH Malayalam Extra" w:cs="BRH Malayalam Extra"/>
          <w:color w:val="000000"/>
          <w:sz w:val="32"/>
          <w:szCs w:val="40"/>
          <w:lang w:val="it-IT"/>
        </w:rPr>
        <w:t xml:space="preserve"> ¥RõxM§ ¥RõxK§ P— | </w:t>
      </w:r>
    </w:p>
    <w:p w14:paraId="61F33B8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s¢kõ˜I |</w:t>
      </w:r>
    </w:p>
    <w:p w14:paraId="4B3E9F5A" w14:textId="63E3F78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s¢kõ—I P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s¢kõ˜I | </w:t>
      </w:r>
    </w:p>
    <w:p w14:paraId="3C74113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w:t>
      </w:r>
    </w:p>
    <w:p w14:paraId="4BC55CCC" w14:textId="0CACC8A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s¢kõ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 </w:t>
      </w:r>
    </w:p>
    <w:p w14:paraId="6D85D49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w:t>
      </w:r>
    </w:p>
    <w:p w14:paraId="4238FC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CZy—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 </w:t>
      </w:r>
    </w:p>
    <w:p w14:paraId="1F45E4A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¡d—J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5762121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e¡d—ª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e¡d—ª dJ | </w:t>
      </w:r>
    </w:p>
    <w:p w14:paraId="685CEF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w:t>
      </w:r>
    </w:p>
    <w:p w14:paraId="5057E26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 ¥dx dJ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Zk—J | </w:t>
      </w:r>
    </w:p>
    <w:p w14:paraId="56949F6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Zk—J | id—J |</w:t>
      </w:r>
    </w:p>
    <w:p w14:paraId="1EB3BE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Zk—J 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id—J | </w:t>
      </w:r>
    </w:p>
    <w:p w14:paraId="70A7F77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id</w:t>
      </w:r>
      <w:proofErr w:type="gramEnd"/>
      <w:r w:rsidR="00A0019B" w:rsidRPr="00A0019B">
        <w:rPr>
          <w:rFonts w:ascii="BRH Malayalam Extra" w:hAnsi="BRH Malayalam Extra" w:cs="BRH Malayalam Extra"/>
          <w:color w:val="000000"/>
          <w:sz w:val="32"/>
          <w:szCs w:val="40"/>
        </w:rPr>
        <w:t>—J | bbx—Z¡ |</w:t>
      </w:r>
    </w:p>
    <w:p w14:paraId="76CEC9D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bbx—Z¡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bbx—Z¡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bbx—Z¡ | </w:t>
      </w:r>
    </w:p>
    <w:p w14:paraId="7622C7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bbx</w:t>
      </w:r>
      <w:proofErr w:type="gramEnd"/>
      <w:r w:rsidR="00A0019B" w:rsidRPr="00A0019B">
        <w:rPr>
          <w:rFonts w:ascii="BRH Malayalam Extra" w:hAnsi="BRH Malayalam Extra" w:cs="BRH Malayalam Extra"/>
          <w:color w:val="000000"/>
          <w:sz w:val="32"/>
          <w:szCs w:val="40"/>
        </w:rPr>
        <w:t>—Z¡ | ¤¤bpõ—J |</w:t>
      </w:r>
    </w:p>
    <w:p w14:paraId="2F3FE37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bbx—Z¡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bbx—Z¡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bbx—Z¡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¤¤bpõ—J | </w:t>
      </w:r>
    </w:p>
    <w:p w14:paraId="4106F9A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¤bpõ—J | Rd—J ||</w:t>
      </w:r>
    </w:p>
    <w:p w14:paraId="43A4E4F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Rd—J | </w:t>
      </w:r>
    </w:p>
    <w:p w14:paraId="27F1D6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Rd</w:t>
      </w:r>
      <w:proofErr w:type="gramEnd"/>
      <w:r w:rsidR="00A0019B" w:rsidRPr="00A0019B">
        <w:rPr>
          <w:rFonts w:ascii="BRH Malayalam Extra" w:hAnsi="BRH Malayalam Extra" w:cs="BRH Malayalam Extra"/>
          <w:color w:val="000000"/>
          <w:sz w:val="32"/>
          <w:szCs w:val="40"/>
        </w:rPr>
        <w:t>—J ||</w:t>
      </w:r>
    </w:p>
    <w:p w14:paraId="03B4C69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Rd—J | </w:t>
      </w:r>
    </w:p>
    <w:p w14:paraId="49326B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öpxZ˜I |</w:t>
      </w:r>
    </w:p>
    <w:p w14:paraId="2E507B7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öpxZ—I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öpxZ˜I | </w:t>
      </w:r>
    </w:p>
    <w:p w14:paraId="609D14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öpxZ</w:t>
      </w:r>
      <w:proofErr w:type="gramEnd"/>
      <w:r w:rsidR="00A0019B" w:rsidRPr="00A0019B">
        <w:rPr>
          <w:rFonts w:ascii="BRH Malayalam Extra" w:hAnsi="BRH Malayalam Extra" w:cs="BRH Malayalam Extra"/>
          <w:color w:val="000000"/>
          <w:sz w:val="32"/>
          <w:szCs w:val="40"/>
        </w:rPr>
        <w:t>˜I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51C69BB" w14:textId="6F4B803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öpxZ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s¥Pity s¥Pity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öpxZ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s¥Pity | </w:t>
      </w:r>
    </w:p>
    <w:p w14:paraId="2E10DAD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7A73A0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tzZy— s¥Pity | </w:t>
      </w:r>
    </w:p>
    <w:p w14:paraId="4569D79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Çky—±I |</w:t>
      </w:r>
    </w:p>
    <w:p w14:paraId="087F91E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Çky—±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jb§ jb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Çky—±I | </w:t>
      </w:r>
    </w:p>
    <w:p w14:paraId="210DBFB6"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23</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5</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3</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23</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A</w:t>
      </w:r>
      <w:proofErr w:type="gramEnd"/>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Çky—±I | e£</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ay</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pzI |</w:t>
      </w:r>
    </w:p>
    <w:p w14:paraId="27806CB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Çky—±I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Çky—±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Çky—±I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pzI | </w:t>
      </w:r>
    </w:p>
    <w:p w14:paraId="04D7091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pzI |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488466B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¥ZxZ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 </w:t>
      </w:r>
    </w:p>
    <w:p w14:paraId="1A65262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bõxI |</w:t>
      </w:r>
    </w:p>
    <w:p w14:paraId="3575EF2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bõxI bõx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¥ZxZ bõxI | </w:t>
      </w:r>
    </w:p>
    <w:p w14:paraId="08637E9D" w14:textId="77777777" w:rsidR="00A0019B" w:rsidRPr="003A144D"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Arial" w:hAnsi="Arial" w:cs="BRH Malayalam RN"/>
          <w:color w:val="000000"/>
          <w:sz w:val="24"/>
          <w:szCs w:val="40"/>
          <w:lang w:val="it-IT"/>
        </w:rPr>
        <w:t>26</w:t>
      </w:r>
      <w:r w:rsidR="00A0019B" w:rsidRPr="003A144D">
        <w:rPr>
          <w:rFonts w:ascii="BRH Malayalam RN" w:hAnsi="BRH Malayalam RN" w:cs="BRH Malayalam RN"/>
          <w:color w:val="000000"/>
          <w:sz w:val="32"/>
          <w:szCs w:val="40"/>
          <w:lang w:val="it-IT"/>
        </w:rPr>
        <w:t>)</w:t>
      </w:r>
      <w:r w:rsidR="00A0019B" w:rsidRPr="003A144D">
        <w:rPr>
          <w:rFonts w:ascii="BRH Malayalam RN" w:hAnsi="BRH Malayalam RN" w:cs="BRH Malayalam RN"/>
          <w:color w:val="000000"/>
          <w:sz w:val="32"/>
          <w:szCs w:val="40"/>
          <w:lang w:val="it-IT"/>
        </w:rPr>
        <w:tab/>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5</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3</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26</w:t>
      </w:r>
      <w:r w:rsidR="00A0019B" w:rsidRPr="003A144D">
        <w:rPr>
          <w:rFonts w:ascii="BRH Malayalam RN" w:hAnsi="BRH Malayalam RN" w:cs="BRH Malayalam RN"/>
          <w:color w:val="000000"/>
          <w:sz w:val="32"/>
          <w:szCs w:val="40"/>
          <w:lang w:val="it-IT"/>
        </w:rPr>
        <w:t>)-  bõx</w:t>
      </w:r>
      <w:r w:rsidR="00A0019B" w:rsidRPr="003A144D">
        <w:rPr>
          <w:rFonts w:ascii="BRH Malayalam Extra" w:hAnsi="BRH Malayalam Extra" w:cs="BRH Malayalam RN"/>
          <w:color w:val="000000"/>
          <w:sz w:val="32"/>
          <w:szCs w:val="40"/>
          <w:lang w:val="it-IT"/>
        </w:rPr>
        <w:t>I</w:t>
      </w:r>
      <w:r w:rsidR="00A0019B" w:rsidRPr="003A144D">
        <w:rPr>
          <w:rFonts w:ascii="BRH Malayalam RN" w:hAnsi="BRH Malayalam RN" w:cs="BRH Malayalam RN"/>
          <w:color w:val="000000"/>
          <w:sz w:val="32"/>
          <w:szCs w:val="40"/>
          <w:lang w:val="it-IT"/>
        </w:rPr>
        <w:t xml:space="preserve"> | jZ§ |</w:t>
      </w:r>
    </w:p>
    <w:p w14:paraId="6BFCF44C" w14:textId="77777777" w:rsidR="00A0019B" w:rsidRPr="003A144D" w:rsidRDefault="00A0019B">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BRH Malayalam RN" w:hAnsi="BRH Malayalam RN" w:cs="BRH Malayalam RN"/>
          <w:color w:val="000000"/>
          <w:sz w:val="32"/>
          <w:szCs w:val="40"/>
          <w:lang w:val="it-IT"/>
        </w:rPr>
        <w:t xml:space="preserve">bõxI </w:t>
      </w:r>
      <w:r w:rsidRPr="003A144D">
        <w:rPr>
          <w:rFonts w:ascii="BRH Devanagari Extra" w:hAnsi="BRH Devanagari Extra" w:cs="BRH Malayalam RN"/>
          <w:color w:val="000000"/>
          <w:sz w:val="28"/>
          <w:szCs w:val="40"/>
          <w:lang w:val="it-IT"/>
        </w:rPr>
        <w:t>Æ</w:t>
      </w:r>
      <w:r w:rsidRPr="003A144D">
        <w:rPr>
          <w:rFonts w:ascii="BRH Malayalam RN" w:hAnsi="BRH Malayalam RN" w:cs="BRH Malayalam RN"/>
          <w:color w:val="000000"/>
          <w:sz w:val="32"/>
          <w:szCs w:val="40"/>
          <w:lang w:val="it-IT"/>
        </w:rPr>
        <w:t>jb§ jb§ bõx</w:t>
      </w:r>
      <w:r w:rsidRPr="003A144D">
        <w:rPr>
          <w:rFonts w:ascii="BRH Malayalam Extra" w:hAnsi="BRH Malayalam Extra" w:cs="BRH Malayalam RN"/>
          <w:color w:val="000000"/>
          <w:sz w:val="32"/>
          <w:szCs w:val="40"/>
          <w:lang w:val="it-IT"/>
        </w:rPr>
        <w:t>I</w:t>
      </w:r>
      <w:r w:rsidRPr="003A144D">
        <w:rPr>
          <w:rFonts w:ascii="BRH Malayalam RN" w:hAnsi="BRH Malayalam RN" w:cs="BRH Malayalam RN"/>
          <w:color w:val="000000"/>
          <w:sz w:val="32"/>
          <w:szCs w:val="40"/>
          <w:lang w:val="it-IT"/>
        </w:rPr>
        <w:t xml:space="preserve"> bõxI </w:t>
      </w:r>
      <w:r w:rsidRPr="003A144D">
        <w:rPr>
          <w:rFonts w:ascii="BRH Devanagari Extra" w:hAnsi="BRH Devanagari Extra" w:cs="BRH Malayalam RN"/>
          <w:color w:val="000000"/>
          <w:sz w:val="28"/>
          <w:szCs w:val="40"/>
          <w:lang w:val="it-IT"/>
        </w:rPr>
        <w:t>Æ</w:t>
      </w:r>
      <w:r w:rsidRPr="003A144D">
        <w:rPr>
          <w:rFonts w:ascii="BRH Malayalam RN" w:hAnsi="BRH Malayalam RN" w:cs="BRH Malayalam RN"/>
          <w:color w:val="000000"/>
          <w:sz w:val="32"/>
          <w:szCs w:val="40"/>
          <w:lang w:val="it-IT"/>
        </w:rPr>
        <w:t xml:space="preserve">jZ§ | </w:t>
      </w:r>
    </w:p>
    <w:p w14:paraId="6234E85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jZ§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Zk˜I |</w:t>
      </w:r>
    </w:p>
    <w:p w14:paraId="22C23EA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jb§ j©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Zk˜I | </w:t>
      </w:r>
    </w:p>
    <w:p w14:paraId="10E964F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Zk˜I | ey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Zk˜I |</w:t>
      </w:r>
    </w:p>
    <w:p w14:paraId="64D3B76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Zk˜I | </w:t>
      </w:r>
    </w:p>
    <w:p w14:paraId="292F58B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ey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Zk˜I |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86C033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Zk—I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 px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ey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Zk—I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px | </w:t>
      </w:r>
    </w:p>
    <w:p w14:paraId="02C4CD99" w14:textId="5C59491E"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Ry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53100DEB" w14:textId="4EEAF4F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Ry—ty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px— px Ryty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9F2D813" w14:textId="5012354E"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64582A5D" w14:textId="0F0726F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¥iZy— Ryty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55E2D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8FE509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ix—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²yª ix˜ | </w:t>
      </w:r>
    </w:p>
    <w:p w14:paraId="3F66F04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Zsôx˜Z§ |</w:t>
      </w:r>
    </w:p>
    <w:p w14:paraId="6B1D70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Zsôx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Zsôx˜© ix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Zsôx˜Z§ | </w:t>
      </w:r>
    </w:p>
    <w:p w14:paraId="6383C0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Zsôx</w:t>
      </w:r>
      <w:proofErr w:type="gramEnd"/>
      <w:r w:rsidR="00A0019B" w:rsidRPr="00A0019B">
        <w:rPr>
          <w:rFonts w:ascii="BRH Malayalam Extra" w:hAnsi="BRH Malayalam Extra" w:cs="BRH Malayalam Extra"/>
          <w:color w:val="000000"/>
          <w:sz w:val="32"/>
          <w:szCs w:val="40"/>
        </w:rPr>
        <w:t>˜Z§ | Gd—sJ |</w:t>
      </w:r>
    </w:p>
    <w:p w14:paraId="5077D41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Zsôx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¥bd—s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Gd—s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sësôx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Zsôx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¥bd—sJ | </w:t>
      </w:r>
    </w:p>
    <w:p w14:paraId="2010D04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Gd</w:t>
      </w:r>
      <w:proofErr w:type="gramEnd"/>
      <w:r w:rsidR="00A0019B" w:rsidRPr="00A0019B">
        <w:rPr>
          <w:rFonts w:ascii="BRH Malayalam Extra" w:hAnsi="BRH Malayalam Extra" w:cs="BRH Malayalam Extra"/>
          <w:color w:val="000000"/>
          <w:sz w:val="32"/>
          <w:szCs w:val="40"/>
        </w:rPr>
        <w:t>—sJ | Mxª.t—eZõJ |</w:t>
      </w:r>
    </w:p>
    <w:p w14:paraId="4011E2D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Gd—¥sx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Mxª.t—e¥Zõx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Mxª.t—eZõ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Gd—s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Gd—¥sx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Mxª.t—eZõJ | </w:t>
      </w:r>
    </w:p>
    <w:p w14:paraId="0937554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Mxª.t</w:t>
      </w:r>
      <w:proofErr w:type="gramEnd"/>
      <w:r w:rsidR="00A0019B" w:rsidRPr="00A0019B">
        <w:rPr>
          <w:rFonts w:ascii="BRH Malayalam Extra" w:hAnsi="BRH Malayalam Extra" w:cs="BRH Malayalam Extra"/>
          <w:color w:val="000000"/>
          <w:sz w:val="32"/>
          <w:szCs w:val="40"/>
        </w:rPr>
        <w:t>—eZõJ | öe |</w:t>
      </w:r>
    </w:p>
    <w:p w14:paraId="2ACF471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Mxª.t—eZõ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öe öe Mxª.t—e¥Zõx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Mxª.t—eZõ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öe | </w:t>
      </w:r>
    </w:p>
    <w:p w14:paraId="6CE7A72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Mxª.t</w:t>
      </w:r>
      <w:proofErr w:type="gramEnd"/>
      <w:r w:rsidR="00A0019B" w:rsidRPr="00A0019B">
        <w:rPr>
          <w:rFonts w:ascii="BRH Malayalam Extra" w:hAnsi="BRH Malayalam Extra" w:cs="BRH Malayalam Extra"/>
          <w:color w:val="000000"/>
          <w:sz w:val="32"/>
          <w:szCs w:val="40"/>
        </w:rPr>
        <w:t>—eZõJ |</w:t>
      </w:r>
    </w:p>
    <w:p w14:paraId="0E0392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Mxª.t—eZõ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Mxª.t—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3A1445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A0019B" w:rsidRPr="00A0019B">
        <w:rPr>
          <w:rFonts w:ascii="BRH Malayalam Extra" w:hAnsi="BRH Malayalam Extra" w:cs="BRH Malayalam Extra"/>
          <w:color w:val="000000"/>
          <w:sz w:val="32"/>
          <w:szCs w:val="40"/>
        </w:rPr>
        <w:t xml:space="preserve">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6AE74F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 i¡—ºZ¡ i¡ºZ¡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 öe i¡—ºZ¡ | </w:t>
      </w:r>
    </w:p>
    <w:p w14:paraId="5DC9E2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24F985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º</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i¡—ºZ¡ i¡ºZ¡ b¡ky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138DAC3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jxdy— |</w:t>
      </w:r>
    </w:p>
    <w:p w14:paraId="3D145EB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jxdy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jxdy— b¡ky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jxdy— | </w:t>
      </w:r>
    </w:p>
    <w:p w14:paraId="5181ACA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76C962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¥ZZy— b¡J -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26CC0E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jxdy</w:t>
      </w:r>
      <w:proofErr w:type="gramEnd"/>
      <w:r w:rsidR="00A0019B" w:rsidRPr="00A0019B">
        <w:rPr>
          <w:rFonts w:ascii="BRH Malayalam Extra" w:hAnsi="BRH Malayalam Extra" w:cs="BRH Malayalam Extra"/>
          <w:color w:val="000000"/>
          <w:sz w:val="32"/>
          <w:szCs w:val="40"/>
        </w:rPr>
        <w:t>—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7D6602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jxdy—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jxdy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jxdy—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4D7E999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¥kxZ¡— |</w:t>
      </w:r>
    </w:p>
    <w:p w14:paraId="0CD8544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¥kxZ¡—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¥kxZ¡—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¥kxZ¡— | </w:t>
      </w:r>
    </w:p>
    <w:p w14:paraId="6226411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¥kxZ¡— | ixI |</w:t>
      </w:r>
    </w:p>
    <w:p w14:paraId="709C27F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ixI ixI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¥kxZ¡—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ixI | </w:t>
      </w:r>
    </w:p>
    <w:p w14:paraId="31B6C87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ixI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ds˜I ||</w:t>
      </w:r>
    </w:p>
    <w:p w14:paraId="4C352F8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 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ds— 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ixI ix 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ds˜I | </w:t>
      </w:r>
    </w:p>
    <w:p w14:paraId="2F6C637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ds˜I ||</w:t>
      </w:r>
    </w:p>
    <w:p w14:paraId="6C31CDBC"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ds˜I | </w:t>
      </w:r>
    </w:p>
    <w:p w14:paraId="4DAE93E4" w14:textId="77777777" w:rsidR="00A46E97" w:rsidRPr="00A46E97" w:rsidRDefault="00A46E97" w:rsidP="00A46E97">
      <w:pPr>
        <w:widowControl w:val="0"/>
        <w:autoSpaceDE w:val="0"/>
        <w:autoSpaceDN w:val="0"/>
        <w:adjustRightInd w:val="0"/>
        <w:spacing w:after="0" w:line="240" w:lineRule="auto"/>
        <w:jc w:val="center"/>
        <w:rPr>
          <w:rFonts w:ascii="Arial" w:hAnsi="Arial" w:cs="Arial"/>
          <w:b/>
          <w:color w:val="000000"/>
          <w:sz w:val="32"/>
          <w:szCs w:val="40"/>
        </w:rPr>
      </w:pPr>
      <w:r w:rsidRPr="00A46E97">
        <w:rPr>
          <w:rFonts w:ascii="Arial" w:hAnsi="Arial" w:cs="Arial"/>
          <w:b/>
          <w:color w:val="000000"/>
          <w:sz w:val="32"/>
          <w:szCs w:val="40"/>
        </w:rPr>
        <w:t>=============</w:t>
      </w:r>
    </w:p>
    <w:p w14:paraId="3D6C6F90" w14:textId="77777777" w:rsidR="00A46E97"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sectPr w:rsidR="00A46E97" w:rsidSect="00A0019B">
          <w:headerReference w:type="even" r:id="rId20"/>
          <w:pgSz w:w="12240" w:h="15840"/>
          <w:pgMar w:top="1134" w:right="1077" w:bottom="1134" w:left="1134" w:header="720" w:footer="720" w:gutter="0"/>
          <w:cols w:space="720"/>
          <w:noEndnote/>
          <w:docGrid w:linePitch="299"/>
        </w:sectPr>
      </w:pPr>
    </w:p>
    <w:p w14:paraId="0400CA12" w14:textId="77777777" w:rsidR="00A46E97" w:rsidRPr="00FE0D96" w:rsidRDefault="00A46E97" w:rsidP="00A46E97">
      <w:pPr>
        <w:pStyle w:val="Heading3"/>
        <w:keepNext/>
        <w:keepLines/>
        <w:widowControl/>
        <w:tabs>
          <w:tab w:val="left" w:pos="284"/>
        </w:tabs>
        <w:autoSpaceDE/>
        <w:autoSpaceDN/>
        <w:adjustRightInd/>
        <w:spacing w:line="240" w:lineRule="auto"/>
        <w:ind w:left="1560" w:right="-187" w:hanging="1560"/>
      </w:pPr>
      <w:bookmarkStart w:id="14" w:name="_Toc97498584"/>
      <w:r w:rsidRPr="00FE0D96">
        <w:lastRenderedPageBreak/>
        <w:t xml:space="preserve">Ad¡pxKI </w:t>
      </w:r>
      <w:r>
        <w:t>6</w:t>
      </w:r>
      <w:r w:rsidRPr="00FE0D96">
        <w:t xml:space="preserve"> - </w:t>
      </w:r>
      <w:r w:rsidRPr="00DB4909">
        <w:t>RUx</w:t>
      </w:r>
      <w:bookmarkEnd w:id="14"/>
      <w:r w:rsidRPr="00DB4909">
        <w:t xml:space="preserve"> </w:t>
      </w:r>
    </w:p>
    <w:p w14:paraId="2D54D77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 GK—Kexmx© |</w:t>
      </w:r>
    </w:p>
    <w:p w14:paraId="2ADA387C"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¥iK—Kexmx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¥dK—Kexmx© öeZye¢k¡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öe—Zye¢k¡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 </w:t>
      </w:r>
    </w:p>
    <w:p w14:paraId="10B5C17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¥iK—Kexmx© | </w:t>
      </w:r>
    </w:p>
    <w:p w14:paraId="27CCCD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w:t>
      </w:r>
    </w:p>
    <w:p w14:paraId="76F283F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riyZy— öeZy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 </w:t>
      </w:r>
    </w:p>
    <w:p w14:paraId="50BDE7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w:t>
      </w:r>
      <w:proofErr w:type="gramEnd"/>
      <w:r w:rsidR="00A0019B" w:rsidRPr="00A0019B">
        <w:rPr>
          <w:rFonts w:ascii="BRH Malayalam Extra" w:hAnsi="BRH Malayalam Extra" w:cs="BRH Malayalam Extra"/>
          <w:color w:val="000000"/>
          <w:sz w:val="32"/>
          <w:szCs w:val="40"/>
        </w:rPr>
        <w:t>—Kexmx© | dyJ |</w:t>
      </w:r>
    </w:p>
    <w:p w14:paraId="2064707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GK—Kexmx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dyª Yy¥kK—Kexmx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¥dK—Kexmx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dyJ | </w:t>
      </w:r>
    </w:p>
    <w:p w14:paraId="483AF7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w:t>
      </w:r>
      <w:proofErr w:type="gramEnd"/>
      <w:r w:rsidR="00A0019B" w:rsidRPr="00A0019B">
        <w:rPr>
          <w:rFonts w:ascii="BRH Malayalam Extra" w:hAnsi="BRH Malayalam Extra" w:cs="BRH Malayalam Extra"/>
          <w:color w:val="000000"/>
          <w:sz w:val="32"/>
          <w:szCs w:val="40"/>
        </w:rPr>
        <w:t>—Kexmx© |</w:t>
      </w:r>
    </w:p>
    <w:p w14:paraId="1944D94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GK—Kexmx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dy¥ZõK—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0150E89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7F6BF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7026B74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GK˜I |</w:t>
      </w:r>
    </w:p>
    <w:p w14:paraId="18525A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¥ZõK˜I | </w:t>
      </w:r>
    </w:p>
    <w:p w14:paraId="2A53989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w:t>
      </w:r>
      <w:proofErr w:type="gramEnd"/>
      <w:r w:rsidR="00A0019B" w:rsidRPr="00A0019B">
        <w:rPr>
          <w:rFonts w:ascii="BRH Malayalam Extra" w:hAnsi="BRH Malayalam Extra" w:cs="BRH Malayalam Extra"/>
          <w:color w:val="000000"/>
          <w:sz w:val="32"/>
          <w:szCs w:val="40"/>
        </w:rPr>
        <w:t>˜I | AZy—ky°I |</w:t>
      </w:r>
    </w:p>
    <w:p w14:paraId="641132C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iZy—ky°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iZy—ky°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iZy—ky°I | </w:t>
      </w:r>
    </w:p>
    <w:p w14:paraId="02D6651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AZy</w:t>
      </w:r>
      <w:proofErr w:type="gramEnd"/>
      <w:r w:rsidR="00A0019B" w:rsidRPr="00A0019B">
        <w:rPr>
          <w:rFonts w:ascii="BRH Malayalam Extra" w:hAnsi="BRH Malayalam Extra" w:cs="BRH Malayalam Extra"/>
          <w:color w:val="000000"/>
          <w:sz w:val="32"/>
          <w:szCs w:val="40"/>
        </w:rPr>
        <w:t>—ky°I | jxp—ÇJ |</w:t>
      </w:r>
    </w:p>
    <w:p w14:paraId="75F1314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AZy—ky°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jxp—¥Çx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„Zy—ky°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iZy—ky°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jxp—ÇJ | </w:t>
      </w:r>
    </w:p>
    <w:p w14:paraId="40FBFE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AZy</w:t>
      </w:r>
      <w:proofErr w:type="gramEnd"/>
      <w:r w:rsidR="00A0019B" w:rsidRPr="00A0019B">
        <w:rPr>
          <w:rFonts w:ascii="BRH Malayalam Extra" w:hAnsi="BRH Malayalam Extra" w:cs="BRH Malayalam Extra"/>
          <w:color w:val="000000"/>
          <w:sz w:val="32"/>
          <w:szCs w:val="40"/>
        </w:rPr>
        <w:t>—ky°I |</w:t>
      </w:r>
    </w:p>
    <w:p w14:paraId="1E70D42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AZy—ky°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iyZõZy— - 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98772C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jxp</w:t>
      </w:r>
      <w:proofErr w:type="gramEnd"/>
      <w:r w:rsidR="00A0019B" w:rsidRPr="00A0019B">
        <w:rPr>
          <w:rFonts w:ascii="BRH Malayalam Extra" w:hAnsi="BRH Malayalam Extra" w:cs="BRH Malayalam Extra"/>
          <w:color w:val="000000"/>
          <w:sz w:val="32"/>
          <w:szCs w:val="40"/>
        </w:rPr>
        <w:t>—ÇJ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tõx˜J |</w:t>
      </w:r>
    </w:p>
    <w:p w14:paraId="0C4BD06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jxp—¥Çx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tõx— jxp—¥Çx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jxp—¥Çx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tõx˜J | </w:t>
      </w:r>
    </w:p>
    <w:p w14:paraId="5386E68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tõx˜J | sôJ |</w:t>
      </w:r>
    </w:p>
    <w:p w14:paraId="794653C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tõx˜J sôJ ¥sôx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tõx˜J sôJ | </w:t>
      </w:r>
    </w:p>
    <w:p w14:paraId="1A0812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sôJ</w:t>
      </w:r>
      <w:proofErr w:type="gramEnd"/>
      <w:r w:rsidR="00A0019B" w:rsidRPr="00A0019B">
        <w:rPr>
          <w:rFonts w:ascii="BRH Malayalam Extra" w:hAnsi="BRH Malayalam Extra" w:cs="BRH Malayalam Extra"/>
          <w:color w:val="000000"/>
          <w:sz w:val="32"/>
          <w:szCs w:val="40"/>
        </w:rPr>
        <w:t xml:space="preserve"> | ¥Zhõ—J |</w:t>
      </w:r>
    </w:p>
    <w:p w14:paraId="42B47DE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sô ¥sëhõ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sôJ sô ¥sëhõ—J | </w:t>
      </w:r>
    </w:p>
    <w:p w14:paraId="214FE3A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Zhõ—J | KI |</w:t>
      </w:r>
    </w:p>
    <w:p w14:paraId="10DCA55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KI KI ¥Zhõ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KI | </w:t>
      </w:r>
    </w:p>
    <w:p w14:paraId="7BBF5B6F"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14</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6</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11</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KI</w:t>
      </w:r>
      <w:proofErr w:type="gramEnd"/>
      <w:r w:rsidR="00A0019B" w:rsidRPr="003515FA">
        <w:rPr>
          <w:rFonts w:ascii="BRH Malayalam Extra" w:hAnsi="BRH Malayalam Extra" w:cs="BRH Malayalam Extra"/>
          <w:color w:val="000000"/>
          <w:sz w:val="32"/>
          <w:szCs w:val="40"/>
        </w:rPr>
        <w:t xml:space="preserve"> | A</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K</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k</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I |</w:t>
      </w:r>
    </w:p>
    <w:p w14:paraId="77239BF2"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BRH Malayalam Extra" w:hAnsi="BRH Malayalam Extra" w:cs="BRH Malayalam Extra"/>
          <w:color w:val="000000"/>
          <w:sz w:val="32"/>
          <w:szCs w:val="40"/>
        </w:rPr>
        <w:t>K i—Kk iKk</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I KI K i—KkI | </w:t>
      </w:r>
    </w:p>
    <w:p w14:paraId="2C227F0A"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15</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6</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12</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A</w:t>
      </w:r>
      <w:proofErr w:type="gramEnd"/>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K</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k</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I | e</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q¢</w:t>
      </w:r>
      <w:r w:rsidR="00D34CF1" w:rsidRPr="003515FA">
        <w:rPr>
          <w:rFonts w:ascii="BRH Malayalam Extra" w:hAnsi="BRH Malayalam Extra" w:cs="BRH Malayalam Extra"/>
          <w:color w:val="000000"/>
          <w:sz w:val="26"/>
          <w:szCs w:val="40"/>
        </w:rPr>
        <w:t>–</w:t>
      </w:r>
      <w:r w:rsidR="00A0019B" w:rsidRPr="003515FA">
        <w:rPr>
          <w:rFonts w:ascii="BRH Malayalam Extra" w:hAnsi="BRH Malayalam Extra" w:cs="BRH Malayalam Extra"/>
          <w:color w:val="000000"/>
          <w:sz w:val="32"/>
          <w:szCs w:val="40"/>
        </w:rPr>
        <w:t>dxI |</w:t>
      </w:r>
    </w:p>
    <w:p w14:paraId="42705A4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dxI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i—Kk iKkI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dxI | </w:t>
      </w:r>
    </w:p>
    <w:p w14:paraId="6B453A9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dxI | qªi— |</w:t>
      </w:r>
    </w:p>
    <w:p w14:paraId="59E5FEBC" w14:textId="651BE09A"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dxI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qªi— | </w:t>
      </w:r>
    </w:p>
    <w:p w14:paraId="676A559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qªi—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561DC1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qªix˜sõsy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qªix—sy | </w:t>
      </w:r>
    </w:p>
    <w:p w14:paraId="4645499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qªi— |</w:t>
      </w:r>
    </w:p>
    <w:p w14:paraId="6B2489E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qªix˜sõsy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 | </w:t>
      </w:r>
    </w:p>
    <w:p w14:paraId="73CB6CA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qªi— | jR—ixdsõ |</w:t>
      </w:r>
    </w:p>
    <w:p w14:paraId="5E137DA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jR—ixdsõ | </w:t>
      </w:r>
    </w:p>
    <w:p w14:paraId="2CC88B2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  jR—ixdsõ | qªi— |</w:t>
      </w:r>
    </w:p>
    <w:p w14:paraId="248EE09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jR—ixdsõ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 | </w:t>
      </w:r>
    </w:p>
    <w:p w14:paraId="184B962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  qªi—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6CCACC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qªi— ¥i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qªi— ¥i | </w:t>
      </w:r>
    </w:p>
    <w:p w14:paraId="150C971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Pâ</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F0C6C6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Pâ</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Pâ</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Pâ</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3AA75D3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Pâ</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GK—J |</w:t>
      </w:r>
    </w:p>
    <w:p w14:paraId="41B10BB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¤¤PâK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G¥Kx— jPâ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¤¤PâK—J | </w:t>
      </w:r>
    </w:p>
    <w:p w14:paraId="401B061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GK—J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 |</w:t>
      </w:r>
    </w:p>
    <w:p w14:paraId="67C5199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GK—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GK—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 | </w:t>
      </w:r>
    </w:p>
    <w:p w14:paraId="0F74688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öbJ |</w:t>
      </w:r>
    </w:p>
    <w:p w14:paraId="7FDB3B1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¥öbx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öbJ | </w:t>
      </w:r>
    </w:p>
    <w:p w14:paraId="1875D93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öbJ | d |</w:t>
      </w:r>
    </w:p>
    <w:p w14:paraId="7C1AC4F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¥öbx d d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¥öbx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¥öbx d | </w:t>
      </w:r>
    </w:p>
    <w:p w14:paraId="2A02CAC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d | bûy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Zzjx—j |</w:t>
      </w:r>
    </w:p>
    <w:p w14:paraId="48297A1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 bûy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Zzjx—j bûy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Zzjx—j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d bûy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Zzjx—j | </w:t>
      </w:r>
    </w:p>
    <w:p w14:paraId="7A3CFF9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bûy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Zzjx—j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¥Ó</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1125679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Zzjx—j Z¥Ó Z¥Ó bûy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Zzjx—j bûy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Zzjx—j Z¥Ó | </w:t>
      </w:r>
    </w:p>
    <w:p w14:paraId="630501A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¥Ó</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L¡J |</w:t>
      </w:r>
    </w:p>
    <w:p w14:paraId="521E053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Ó</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 së—¥Ó ZÓ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L¡J | </w:t>
      </w:r>
    </w:p>
    <w:p w14:paraId="64B9FD3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L¡J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4E35289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L¡¥së— Z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L¡¥së˜ | </w:t>
      </w:r>
    </w:p>
    <w:p w14:paraId="6861EB8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0F94DA3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5C83E00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q¡J |</w:t>
      </w:r>
    </w:p>
    <w:p w14:paraId="4A36059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q¡J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 k¡—öb k¡öb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q¡J | </w:t>
      </w:r>
    </w:p>
    <w:p w14:paraId="15807F2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q¡J | ZI |</w:t>
      </w:r>
    </w:p>
    <w:p w14:paraId="7D9A5E6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 sëI ZI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 sëI | </w:t>
      </w:r>
    </w:p>
    <w:p w14:paraId="26242C2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ZI |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4BD7C9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ZI R¡—rsû R¡rsû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ZI ZI R¡—rsû | </w:t>
      </w:r>
    </w:p>
    <w:p w14:paraId="0461E38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rJ |</w:t>
      </w:r>
    </w:p>
    <w:p w14:paraId="3A62AC1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R¡—rsû R¡r¤¤sû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rJ | </w:t>
      </w:r>
    </w:p>
    <w:p w14:paraId="7671372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rJ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05E184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¥Z— Z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 ¥Z˜ | </w:t>
      </w:r>
    </w:p>
    <w:p w14:paraId="64D73E4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07D10D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48FB18C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MJ |</w:t>
      </w:r>
    </w:p>
    <w:p w14:paraId="63F1CDD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k¡—öb k¡öb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MJ | </w:t>
      </w:r>
    </w:p>
    <w:p w14:paraId="4E7201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06AE84E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¥Mx 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702D498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sûösx˜ |</w:t>
      </w:r>
    </w:p>
    <w:p w14:paraId="146A1E4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sûösx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sûösx—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sûösx˜ | </w:t>
      </w:r>
    </w:p>
    <w:p w14:paraId="46175A3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sûösx</w:t>
      </w:r>
      <w:proofErr w:type="gramEnd"/>
      <w:r w:rsidR="00A0019B" w:rsidRPr="00A0019B">
        <w:rPr>
          <w:rFonts w:ascii="BRH Malayalam Extra" w:hAnsi="BRH Malayalam Extra" w:cs="BRH Malayalam Extra"/>
          <w:color w:val="000000"/>
          <w:sz w:val="32"/>
          <w:szCs w:val="40"/>
        </w:rPr>
        <w:t>˜ | AIgy—Kjx |</w:t>
      </w:r>
    </w:p>
    <w:p w14:paraId="08ED99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sûösx </w:t>
      </w:r>
      <w:r w:rsidR="00091C28" w:rsidRPr="00A0019B">
        <w:rPr>
          <w:rFonts w:ascii="BRH Malayalam Extra" w:hAnsi="BRH Malayalam Extra" w:cs="BRH Malayalam Extra"/>
          <w:color w:val="000000"/>
          <w:sz w:val="32"/>
          <w:szCs w:val="40"/>
        </w:rPr>
        <w:t>„</w:t>
      </w:r>
      <w:r w:rsidRPr="00A0019B">
        <w:rPr>
          <w:rFonts w:ascii="BRH Malayalam Extra" w:hAnsi="BRH Malayalam Extra" w:cs="BRH Malayalam Extra"/>
          <w:color w:val="000000"/>
          <w:sz w:val="32"/>
          <w:szCs w:val="40"/>
        </w:rPr>
        <w:t>Igy—K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jx </w:t>
      </w:r>
      <w:r w:rsidR="00091C28" w:rsidRPr="00A0019B">
        <w:rPr>
          <w:rFonts w:ascii="BRH Malayalam Extra" w:hAnsi="BRH Malayalam Extra" w:cs="BRH Malayalam Extra"/>
          <w:color w:val="000000"/>
          <w:sz w:val="32"/>
          <w:szCs w:val="40"/>
        </w:rPr>
        <w:t>„</w:t>
      </w:r>
      <w:r w:rsidRPr="00A0019B">
        <w:rPr>
          <w:rFonts w:ascii="BRH Malayalam Extra" w:hAnsi="BRH Malayalam Extra" w:cs="BRH Malayalam Extra"/>
          <w:color w:val="000000"/>
          <w:sz w:val="32"/>
          <w:szCs w:val="40"/>
        </w:rPr>
        <w:t>Igy—Kjx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sûösx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sûösx </w:t>
      </w:r>
      <w:r w:rsidR="00091C28" w:rsidRPr="00A0019B">
        <w:rPr>
          <w:rFonts w:ascii="BRH Malayalam Extra" w:hAnsi="BRH Malayalam Extra" w:cs="BRH Malayalam Extra"/>
          <w:color w:val="000000"/>
          <w:sz w:val="32"/>
          <w:szCs w:val="40"/>
        </w:rPr>
        <w:t>„</w:t>
      </w:r>
      <w:r w:rsidRPr="00A0019B">
        <w:rPr>
          <w:rFonts w:ascii="BRH Malayalam Extra" w:hAnsi="BRH Malayalam Extra" w:cs="BRH Malayalam Extra"/>
          <w:color w:val="000000"/>
          <w:sz w:val="32"/>
          <w:szCs w:val="40"/>
        </w:rPr>
        <w:t xml:space="preserve">Igy—Kjx | </w:t>
      </w:r>
    </w:p>
    <w:p w14:paraId="1E2A48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AIgy</w:t>
      </w:r>
      <w:proofErr w:type="gramEnd"/>
      <w:r w:rsidR="00A0019B" w:rsidRPr="00A0019B">
        <w:rPr>
          <w:rFonts w:ascii="BRH Malayalam Extra" w:hAnsi="BRH Malayalam Extra" w:cs="BRH Malayalam Extra"/>
          <w:color w:val="000000"/>
          <w:sz w:val="32"/>
          <w:szCs w:val="40"/>
        </w:rPr>
        <w:t>—Kjx | ZI |</w:t>
      </w:r>
    </w:p>
    <w:p w14:paraId="57260F9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AIgy—Kjx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ZI Z iIgy—K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 Igy—Kjx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ZI | </w:t>
      </w:r>
    </w:p>
    <w:p w14:paraId="6A2FFE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ZI</w:t>
      </w:r>
      <w:proofErr w:type="gramEnd"/>
      <w:r w:rsidR="00A0019B" w:rsidRPr="00A0019B">
        <w:rPr>
          <w:rFonts w:ascii="BRH Malayalam Extra" w:hAnsi="BRH Malayalam Extra" w:cs="BRH Malayalam Extra"/>
          <w:color w:val="000000"/>
          <w:sz w:val="32"/>
          <w:szCs w:val="40"/>
        </w:rPr>
        <w:t xml:space="preserve"> | 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E55735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ZI R¡—rsû R¡rsû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ZI ZI R¡—rsû | </w:t>
      </w:r>
    </w:p>
    <w:p w14:paraId="3F37BFF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w:t>
      </w:r>
    </w:p>
    <w:p w14:paraId="58CCCA1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R¡—rsû R¡rsû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 </w:t>
      </w:r>
    </w:p>
    <w:p w14:paraId="4370A56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 M¥p˜ |</w:t>
      </w:r>
    </w:p>
    <w:p w14:paraId="53860ED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M¥p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M¥p—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M¥p˜ | </w:t>
      </w:r>
    </w:p>
    <w:p w14:paraId="58F572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¥p˜ | Aqûx—j |</w:t>
      </w:r>
    </w:p>
    <w:p w14:paraId="5B3786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M¥p „qûx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 qûx—j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M¥p „qûx—j | </w:t>
      </w:r>
    </w:p>
    <w:p w14:paraId="7C1C897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Aqûx</w:t>
      </w:r>
      <w:proofErr w:type="gramEnd"/>
      <w:r w:rsidR="00A0019B" w:rsidRPr="00A0019B">
        <w:rPr>
          <w:rFonts w:ascii="BRH Malayalam Extra" w:hAnsi="BRH Malayalam Extra" w:cs="BRH Malayalam Extra"/>
          <w:color w:val="000000"/>
          <w:sz w:val="32"/>
          <w:szCs w:val="40"/>
        </w:rPr>
        <w:t>—j | e¡k¡—rxj |</w:t>
      </w:r>
    </w:p>
    <w:p w14:paraId="6DD351E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Aqûx—j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e¡k¡—rxj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 qûx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 qûx—j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e¡k¡—rxj | </w:t>
      </w:r>
    </w:p>
    <w:p w14:paraId="5EFB094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¡k¡—rxj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w:t>
      </w:r>
    </w:p>
    <w:p w14:paraId="5F9FBF5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e¡k¡—rxj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e¡k¡—rxj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e¡k¡—rxj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 </w:t>
      </w:r>
    </w:p>
    <w:p w14:paraId="0E7C183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 A¥ax˜ |</w:t>
      </w:r>
    </w:p>
    <w:p w14:paraId="49B9C4E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i¥ax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A¥ax—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 ¥h—r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 i¥ax˜ | </w:t>
      </w:r>
    </w:p>
    <w:p w14:paraId="76C2CF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¥ax˜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sôhõ˜I |</w:t>
      </w:r>
    </w:p>
    <w:p w14:paraId="2AAC5EB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A¥ax—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sôhõ—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A¥ax—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sôhõ˜I | </w:t>
      </w:r>
    </w:p>
    <w:p w14:paraId="31BA9D2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¥ax˜ |</w:t>
      </w:r>
    </w:p>
    <w:p w14:paraId="5F2C832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CZõ¥ax˜ | </w:t>
      </w:r>
    </w:p>
    <w:p w14:paraId="49AFD3F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sôhõ˜I | ¥h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RI |</w:t>
      </w:r>
    </w:p>
    <w:p w14:paraId="7963AD6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sôhõ—I ¥hr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RI ¥h—r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sôhõ—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sôhõ—I ¥hr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RI | </w:t>
      </w:r>
    </w:p>
    <w:p w14:paraId="0000403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sôhõ˜I |</w:t>
      </w:r>
    </w:p>
    <w:p w14:paraId="24ACDBF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 - 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168080D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RI | s¡¥h—rRI |</w:t>
      </w:r>
    </w:p>
    <w:p w14:paraId="5ADB3FAC" w14:textId="00520965"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s¡¥h—rR</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s¡¥h—rRI ¥hr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RI ¥h—r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s¡¥h—rRI | </w:t>
      </w:r>
    </w:p>
    <w:p w14:paraId="2826909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s¡¥h—rRI | jax˜ |</w:t>
      </w:r>
    </w:p>
    <w:p w14:paraId="6A85A1EE" w14:textId="1D473AB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s¡¥h—rR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s¡¥h—rR</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s¡¥h—rR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jax˜ | </w:t>
      </w:r>
    </w:p>
    <w:p w14:paraId="23A226B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s¡¥h—rRI |</w:t>
      </w:r>
    </w:p>
    <w:p w14:paraId="1EB3181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s¡¥h—rR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 - ¥h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57B0D2C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jax</w:t>
      </w:r>
      <w:proofErr w:type="gramEnd"/>
      <w:r w:rsidR="00A0019B" w:rsidRPr="00A0019B">
        <w:rPr>
          <w:rFonts w:ascii="BRH Malayalam Extra" w:hAnsi="BRH Malayalam Extra" w:cs="BRH Malayalam Extra"/>
          <w:color w:val="000000"/>
          <w:sz w:val="32"/>
          <w:szCs w:val="40"/>
        </w:rPr>
        <w:t>˜ | As—Zy ||</w:t>
      </w:r>
    </w:p>
    <w:p w14:paraId="3592BF4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jax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 „s—Zy | </w:t>
      </w:r>
    </w:p>
    <w:p w14:paraId="59C126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As</w:t>
      </w:r>
      <w:proofErr w:type="gramEnd"/>
      <w:r w:rsidR="00A0019B" w:rsidRPr="00A0019B">
        <w:rPr>
          <w:rFonts w:ascii="BRH Malayalam Extra" w:hAnsi="BRH Malayalam Extra" w:cs="BRH Malayalam Extra"/>
          <w:color w:val="000000"/>
          <w:sz w:val="32"/>
          <w:szCs w:val="40"/>
        </w:rPr>
        <w:t>—Zy ||</w:t>
      </w:r>
    </w:p>
    <w:p w14:paraId="61F61F9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ZzZõs—Zy | </w:t>
      </w:r>
    </w:p>
    <w:p w14:paraId="3A2745D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w:t>
      </w:r>
    </w:p>
    <w:p w14:paraId="0FAF1C5B" w14:textId="36DAE56E"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rxj—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rxj—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rxj— | </w:t>
      </w:r>
    </w:p>
    <w:p w14:paraId="4BDF7AF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577D408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MiyZy— s¡ - MI | </w:t>
      </w:r>
    </w:p>
    <w:p w14:paraId="7B20687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¤¤rõ˜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p>
    <w:p w14:paraId="25552BC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rxj—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¤¤rõ—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¤¤rõ—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rxj—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rxj—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¤¤rõ˜ | </w:t>
      </w:r>
    </w:p>
    <w:p w14:paraId="4F7E075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¤¤rõ˜ | Ap—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p>
    <w:p w14:paraId="30ECE42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43374">
        <w:rPr>
          <w:rFonts w:ascii="BRH Malayalam Extra" w:hAnsi="BRH Malayalam Extra" w:cs="BRH Malayalam Extra"/>
          <w:color w:val="000000"/>
          <w:sz w:val="32"/>
          <w:szCs w:val="40"/>
          <w:lang w:val="it-IT"/>
        </w:rPr>
        <w:t>¥i</w:t>
      </w:r>
      <w:r w:rsidR="00D34CF1" w:rsidRPr="00543374">
        <w:rPr>
          <w:rFonts w:ascii="BRH Malayalam Extra" w:hAnsi="BRH Malayalam Extra" w:cs="BRH Malayalam Extra"/>
          <w:color w:val="000000"/>
          <w:sz w:val="26"/>
          <w:szCs w:val="40"/>
          <w:lang w:val="it-IT"/>
        </w:rPr>
        <w:t>–</w:t>
      </w:r>
      <w:r w:rsidRPr="00543374">
        <w:rPr>
          <w:rFonts w:ascii="BRH Malayalam Extra" w:hAnsi="BRH Malayalam Extra" w:cs="BRH Malayalam Extra"/>
          <w:color w:val="000000"/>
          <w:sz w:val="32"/>
          <w:szCs w:val="40"/>
          <w:lang w:val="it-IT"/>
        </w:rPr>
        <w:t>rõx— Apxp— ¥i</w:t>
      </w:r>
      <w:r w:rsidR="00D34CF1" w:rsidRPr="00543374">
        <w:rPr>
          <w:rFonts w:ascii="BRH Malayalam Extra" w:hAnsi="BRH Malayalam Extra" w:cs="BRH Malayalam Extra"/>
          <w:color w:val="000000"/>
          <w:sz w:val="26"/>
          <w:szCs w:val="40"/>
          <w:lang w:val="it-IT"/>
        </w:rPr>
        <w:t>–</w:t>
      </w:r>
      <w:r w:rsidRPr="00543374">
        <w:rPr>
          <w:rFonts w:ascii="BRH Malayalam Extra" w:hAnsi="BRH Malayalam Extra" w:cs="BRH Malayalam Extra"/>
          <w:color w:val="000000"/>
          <w:sz w:val="32"/>
          <w:szCs w:val="40"/>
          <w:lang w:val="it-IT"/>
        </w:rPr>
        <w:t>¤¤rõ— ¥i</w:t>
      </w:r>
      <w:r w:rsidR="00D34CF1" w:rsidRPr="00543374">
        <w:rPr>
          <w:rFonts w:ascii="BRH Malayalam Extra" w:hAnsi="BRH Malayalam Extra" w:cs="BRH Malayalam Extra"/>
          <w:color w:val="000000"/>
          <w:sz w:val="26"/>
          <w:szCs w:val="40"/>
          <w:lang w:val="it-IT"/>
        </w:rPr>
        <w:t>–</w:t>
      </w:r>
      <w:r w:rsidRPr="00543374">
        <w:rPr>
          <w:rFonts w:ascii="BRH Malayalam Extra" w:hAnsi="BRH Malayalam Extra" w:cs="BRH Malayalam Extra"/>
          <w:color w:val="000000"/>
          <w:sz w:val="32"/>
          <w:szCs w:val="40"/>
          <w:lang w:val="it-IT"/>
        </w:rPr>
        <w:t>rõx</w:t>
      </w:r>
      <w:r w:rsidR="002479B0" w:rsidRPr="00543374">
        <w:rPr>
          <w:rFonts w:ascii="BRH Malayalam Extra" w:hAnsi="BRH Malayalam Extra" w:cs="BRH Malayalam Extra"/>
          <w:color w:val="000000"/>
          <w:sz w:val="32"/>
          <w:szCs w:val="40"/>
          <w:lang w:val="it-IT"/>
        </w:rPr>
        <w:t>—</w:t>
      </w:r>
      <w:r w:rsidRPr="00543374">
        <w:rPr>
          <w:rFonts w:ascii="BRH Malayalam Extra" w:hAnsi="BRH Malayalam Extra" w:cs="BRH Malayalam Extra"/>
          <w:color w:val="000000"/>
          <w:sz w:val="32"/>
          <w:szCs w:val="40"/>
          <w:lang w:val="it-IT"/>
        </w:rPr>
        <w:t xml:space="preserve"> Ap— |</w:t>
      </w:r>
      <w:r w:rsidRPr="003A144D">
        <w:rPr>
          <w:rFonts w:ascii="BRH Malayalam Extra" w:hAnsi="BRH Malayalam Extra" w:cs="BRH Malayalam Extra"/>
          <w:color w:val="000000"/>
          <w:sz w:val="32"/>
          <w:szCs w:val="40"/>
          <w:lang w:val="it-IT"/>
        </w:rPr>
        <w:t xml:space="preserve"> </w:t>
      </w:r>
    </w:p>
    <w:p w14:paraId="0AF9B1E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Ap—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p>
    <w:p w14:paraId="282B409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Apx˜Igx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Igxpx px˜Ig | </w:t>
      </w:r>
    </w:p>
    <w:p w14:paraId="1E5AA26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p>
    <w:p w14:paraId="16140077" w14:textId="573AD9D3"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 i—Igx Ig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öbI | </w:t>
      </w:r>
    </w:p>
    <w:p w14:paraId="1862829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
    <w:p w14:paraId="1637A409" w14:textId="6CB6F2F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 i—byi tõbyity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 i—byity | </w:t>
      </w:r>
    </w:p>
    <w:p w14:paraId="6F9C98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Ap—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
    <w:p w14:paraId="65A49E8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 pxpx— byitõ byi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tõp— | </w:t>
      </w:r>
    </w:p>
    <w:p w14:paraId="7761C15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Ap</w:t>
      </w:r>
      <w:proofErr w:type="gramEnd"/>
      <w:r w:rsidR="00A0019B" w:rsidRPr="00A0019B">
        <w:rPr>
          <w:rFonts w:ascii="BRH Malayalam Extra" w:hAnsi="BRH Malayalam Extra" w:cs="BRH Malayalam Extra"/>
          <w:color w:val="000000"/>
          <w:sz w:val="32"/>
          <w:szCs w:val="40"/>
        </w:rPr>
        <w:t>—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
    <w:p w14:paraId="7C43C1F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Ap—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ipxp—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4E75B9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öZõ—IgKI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
    <w:p w14:paraId="154E3BC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43374">
        <w:rPr>
          <w:rFonts w:ascii="BRH Malayalam Extra" w:hAnsi="BRH Malayalam Extra" w:cs="BRH Malayalam Extra"/>
          <w:color w:val="000000"/>
          <w:sz w:val="32"/>
          <w:szCs w:val="40"/>
        </w:rPr>
        <w:t>¥b</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pI öZõ—IgK</w:t>
      </w:r>
      <w:r w:rsidR="002479B0"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I öZõ—IgKI ¥b</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pI ¥b</w:t>
      </w:r>
      <w:r w:rsidR="00D34CF1" w:rsidRPr="00543374">
        <w:rPr>
          <w:rFonts w:ascii="BRH Malayalam Extra" w:hAnsi="BRH Malayalam Extra" w:cs="BRH Malayalam Extra"/>
          <w:color w:val="000000"/>
          <w:sz w:val="26"/>
          <w:szCs w:val="40"/>
        </w:rPr>
        <w:t>–</w:t>
      </w:r>
      <w:r w:rsidRPr="00543374">
        <w:rPr>
          <w:rFonts w:ascii="BRH Malayalam Extra" w:hAnsi="BRH Malayalam Extra" w:cs="BRH Malayalam Extra"/>
          <w:color w:val="000000"/>
          <w:sz w:val="32"/>
          <w:szCs w:val="40"/>
        </w:rPr>
        <w:t>pI öZõ—IgKI |</w:t>
      </w:r>
      <w:r w:rsidRPr="00A0019B">
        <w:rPr>
          <w:rFonts w:ascii="BRH Malayalam Extra" w:hAnsi="BRH Malayalam Extra" w:cs="BRH Malayalam Extra"/>
          <w:color w:val="000000"/>
          <w:sz w:val="32"/>
          <w:szCs w:val="40"/>
        </w:rPr>
        <w:t xml:space="preserve"> </w:t>
      </w:r>
    </w:p>
    <w:p w14:paraId="75583D3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öZõ</w:t>
      </w:r>
      <w:proofErr w:type="gramEnd"/>
      <w:r w:rsidR="00A0019B" w:rsidRPr="00A0019B">
        <w:rPr>
          <w:rFonts w:ascii="BRH Malayalam Extra" w:hAnsi="BRH Malayalam Extra" w:cs="BRH Malayalam Extra"/>
          <w:color w:val="000000"/>
          <w:sz w:val="32"/>
          <w:szCs w:val="40"/>
        </w:rPr>
        <w:t>—IgKI ||</w:t>
      </w:r>
    </w:p>
    <w:p w14:paraId="55319E2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öZõ—IgK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öZy -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B8E28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jax</w:t>
      </w:r>
      <w:proofErr w:type="gramEnd"/>
      <w:r w:rsidR="00A0019B" w:rsidRPr="00A0019B">
        <w:rPr>
          <w:rFonts w:ascii="BRH Malayalam Extra" w:hAnsi="BRH Malayalam Extra" w:cs="BRH Malayalam Extra"/>
          <w:color w:val="000000"/>
          <w:sz w:val="32"/>
          <w:szCs w:val="40"/>
        </w:rPr>
        <w:t>˜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47C3BF6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jax—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 dJ | </w:t>
      </w:r>
    </w:p>
    <w:p w14:paraId="3B9256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¥öqj—sJ |</w:t>
      </w:r>
    </w:p>
    <w:p w14:paraId="7803461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¥öqj—s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¥öqj—¥sx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¥öqj—sJ | </w:t>
      </w:r>
    </w:p>
    <w:p w14:paraId="30A5AC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öqj—sJ | Kk—Z§ |</w:t>
      </w:r>
    </w:p>
    <w:p w14:paraId="5ECC803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¥öqj—s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¥öQj—s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¥öqj—s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Kk—Z§ | </w:t>
      </w:r>
    </w:p>
    <w:p w14:paraId="665E92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Kk</w:t>
      </w:r>
      <w:proofErr w:type="gramEnd"/>
      <w:r w:rsidR="00A0019B" w:rsidRPr="00A0019B">
        <w:rPr>
          <w:rFonts w:ascii="BRH Malayalam Extra" w:hAnsi="BRH Malayalam Extra" w:cs="BRH Malayalam Extra"/>
          <w:color w:val="000000"/>
          <w:sz w:val="32"/>
          <w:szCs w:val="40"/>
        </w:rPr>
        <w:t>—Z§ | jax˜ |</w:t>
      </w:r>
    </w:p>
    <w:p w14:paraId="553447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 jax˜ | </w:t>
      </w:r>
    </w:p>
    <w:p w14:paraId="51A4199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jax</w:t>
      </w:r>
      <w:proofErr w:type="gramEnd"/>
      <w:r w:rsidR="00A0019B" w:rsidRPr="00A0019B">
        <w:rPr>
          <w:rFonts w:ascii="BRH Malayalam Extra" w:hAnsi="BRH Malayalam Extra" w:cs="BRH Malayalam Extra"/>
          <w:color w:val="000000"/>
          <w:sz w:val="32"/>
          <w:szCs w:val="40"/>
        </w:rPr>
        <w:t>˜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1F76107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jax—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 dJ | </w:t>
      </w:r>
    </w:p>
    <w:p w14:paraId="0F628C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psõ—sJ |</w:t>
      </w:r>
    </w:p>
    <w:p w14:paraId="52C56F4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psõ—¥sx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psõ—¥sx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psõ—sJ | </w:t>
      </w:r>
    </w:p>
    <w:p w14:paraId="7B4B21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psõ</w:t>
      </w:r>
      <w:proofErr w:type="gramEnd"/>
      <w:r w:rsidR="00A0019B" w:rsidRPr="00A0019B">
        <w:rPr>
          <w:rFonts w:ascii="BRH Malayalam Extra" w:hAnsi="BRH Malayalam Extra" w:cs="BRH Malayalam Extra"/>
          <w:color w:val="000000"/>
          <w:sz w:val="32"/>
          <w:szCs w:val="40"/>
        </w:rPr>
        <w:t>—sJ | Kk—Z§ |</w:t>
      </w:r>
    </w:p>
    <w:p w14:paraId="0C5BBC7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psõ—s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psõ—¥sx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psõ—s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Kk—Z§ | </w:t>
      </w:r>
    </w:p>
    <w:p w14:paraId="3659ED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Kk</w:t>
      </w:r>
      <w:proofErr w:type="gramEnd"/>
      <w:r w:rsidR="00A0019B" w:rsidRPr="00A0019B">
        <w:rPr>
          <w:rFonts w:ascii="BRH Malayalam Extra" w:hAnsi="BRH Malayalam Extra" w:cs="BRH Malayalam Extra"/>
          <w:color w:val="000000"/>
          <w:sz w:val="32"/>
          <w:szCs w:val="40"/>
        </w:rPr>
        <w:t>—Z§ | jax˜ |</w:t>
      </w:r>
    </w:p>
    <w:p w14:paraId="33020A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 jax˜ | </w:t>
      </w:r>
    </w:p>
    <w:p w14:paraId="704F57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jax</w:t>
      </w:r>
      <w:proofErr w:type="gramEnd"/>
      <w:r w:rsidR="00A0019B" w:rsidRPr="00A0019B">
        <w:rPr>
          <w:rFonts w:ascii="BRH Malayalam Extra" w:hAnsi="BRH Malayalam Extra" w:cs="BRH Malayalam Extra"/>
          <w:color w:val="000000"/>
          <w:sz w:val="32"/>
          <w:szCs w:val="40"/>
        </w:rPr>
        <w:t>˜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2EDB6ED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jax—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 dJ | </w:t>
      </w:r>
    </w:p>
    <w:p w14:paraId="3338C6D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iZ—J |</w:t>
      </w:r>
    </w:p>
    <w:p w14:paraId="2431D7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i¥Zx— ¥dx dJ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iZ—J | </w:t>
      </w:r>
    </w:p>
    <w:p w14:paraId="2714654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iZ—J | Kk—Z§ |</w:t>
      </w:r>
    </w:p>
    <w:p w14:paraId="547EB7F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Kk—Z§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Kk—Z§ | </w:t>
      </w:r>
    </w:p>
    <w:p w14:paraId="1C64C1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iZ—J |</w:t>
      </w:r>
    </w:p>
    <w:p w14:paraId="605EF5A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eq¡ - iZ—J | </w:t>
      </w:r>
    </w:p>
    <w:p w14:paraId="3602F8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Kk</w:t>
      </w:r>
      <w:proofErr w:type="gramEnd"/>
      <w:r w:rsidR="00A0019B" w:rsidRPr="00A0019B">
        <w:rPr>
          <w:rFonts w:ascii="BRH Malayalam Extra" w:hAnsi="BRH Malayalam Extra" w:cs="BRH Malayalam Extra"/>
          <w:color w:val="000000"/>
          <w:sz w:val="32"/>
          <w:szCs w:val="40"/>
        </w:rPr>
        <w:t>—Z§ | jax˜ |</w:t>
      </w:r>
    </w:p>
    <w:p w14:paraId="2B01A25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 jax˜ | </w:t>
      </w:r>
    </w:p>
    <w:p w14:paraId="78BD287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jax</w:t>
      </w:r>
      <w:proofErr w:type="gramEnd"/>
      <w:r w:rsidR="00A0019B" w:rsidRPr="00A0019B">
        <w:rPr>
          <w:rFonts w:ascii="BRH Malayalam Extra" w:hAnsi="BRH Malayalam Extra" w:cs="BRH Malayalam Extra"/>
          <w:color w:val="000000"/>
          <w:sz w:val="32"/>
          <w:szCs w:val="40"/>
        </w:rPr>
        <w:t>˜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0BC7113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jax—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jax— dJ | </w:t>
      </w:r>
    </w:p>
    <w:p w14:paraId="6EEB26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põ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jjx˜Z§ ||</w:t>
      </w:r>
    </w:p>
    <w:p w14:paraId="4E3FEB7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jjx˜b§ põpsx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jjx˜© ¥dx ¥dx põpsx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jjx˜Z§ | </w:t>
      </w:r>
    </w:p>
    <w:p w14:paraId="053931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põ</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jjx˜Z§ ||</w:t>
      </w:r>
    </w:p>
    <w:p w14:paraId="7E1EDDA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byZy— py -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jjx˜Z§ | </w:t>
      </w:r>
    </w:p>
    <w:p w14:paraId="012B77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öZõ</w:t>
      </w:r>
      <w:proofErr w:type="gramEnd"/>
      <w:r w:rsidR="00A0019B" w:rsidRPr="00A0019B">
        <w:rPr>
          <w:rFonts w:ascii="BRH Malayalam Extra" w:hAnsi="BRH Malayalam Extra" w:cs="BRH Malayalam Extra"/>
          <w:color w:val="000000"/>
          <w:sz w:val="32"/>
          <w:szCs w:val="40"/>
        </w:rPr>
        <w:t>—IgKI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BA130EB"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 xml:space="preserve">öZõ—IgKI </w:t>
      </w:r>
      <w:r w:rsidRPr="008F2E85">
        <w:rPr>
          <w:rFonts w:ascii="BRH Devanagari Extra" w:hAnsi="BRH Devanagari Extra" w:cs="BRH Malayalam Extra"/>
          <w:sz w:val="28"/>
          <w:szCs w:val="40"/>
        </w:rPr>
        <w:t>Æ</w:t>
      </w:r>
      <w:r w:rsidRPr="008F2E85">
        <w:rPr>
          <w:rFonts w:ascii="BRH Malayalam Extra" w:hAnsi="BRH Malayalam Extra" w:cs="BRH Malayalam Extra"/>
          <w:sz w:val="32"/>
          <w:szCs w:val="40"/>
        </w:rPr>
        <w:t>jRxi¥t jRxi¥t</w:t>
      </w:r>
      <w:r w:rsidR="00C84648"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öZõ—Ig</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KI öZõ—IgKI </w:t>
      </w:r>
      <w:r w:rsidRPr="008F2E85">
        <w:rPr>
          <w:rFonts w:ascii="BRH Devanagari Extra" w:hAnsi="BRH Devanagari Extra" w:cs="BRH Malayalam Extra"/>
          <w:sz w:val="28"/>
          <w:szCs w:val="40"/>
        </w:rPr>
        <w:t>Æ</w:t>
      </w:r>
      <w:r w:rsidRPr="008F2E85">
        <w:rPr>
          <w:rFonts w:ascii="BRH Malayalam Extra" w:hAnsi="BRH Malayalam Extra" w:cs="BRH Malayalam Extra"/>
          <w:sz w:val="32"/>
          <w:szCs w:val="40"/>
        </w:rPr>
        <w:t xml:space="preserve">jRxi¥t | </w:t>
      </w:r>
    </w:p>
    <w:p w14:paraId="71DEA1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öZõ</w:t>
      </w:r>
      <w:proofErr w:type="gramEnd"/>
      <w:r w:rsidR="00A0019B" w:rsidRPr="00A0019B">
        <w:rPr>
          <w:rFonts w:ascii="BRH Malayalam Extra" w:hAnsi="BRH Malayalam Extra" w:cs="BRH Malayalam Extra"/>
          <w:color w:val="000000"/>
          <w:sz w:val="32"/>
          <w:szCs w:val="40"/>
        </w:rPr>
        <w:t>—IgKI |</w:t>
      </w:r>
    </w:p>
    <w:p w14:paraId="04F7F9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öZõ—IgK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öZy -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38244CA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ÊyI |</w:t>
      </w:r>
    </w:p>
    <w:p w14:paraId="639D6D4B" w14:textId="621BE72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Êy</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ÊyI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j—Rxi¥t jRxi¥t s¡M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ÊyI | </w:t>
      </w:r>
    </w:p>
    <w:p w14:paraId="2976D32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ÊyI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pªÆ—dI ||</w:t>
      </w:r>
    </w:p>
    <w:p w14:paraId="4E8F5124" w14:textId="7F312B54"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ÊyI e¡—ræy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pªÆ—dI e¡ræy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pªÆ—d</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Êy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ÊyI </w:t>
      </w:r>
    </w:p>
    <w:p w14:paraId="6B28A0F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e¡—ræy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pªÆ—dI | </w:t>
      </w:r>
    </w:p>
    <w:p w14:paraId="10B47AE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ÊyI |</w:t>
      </w:r>
    </w:p>
    <w:p w14:paraId="76DCA35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ÊyiyZy— s¡ -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ÊyI | </w:t>
      </w:r>
    </w:p>
    <w:p w14:paraId="0973719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pªÆ—dI ||</w:t>
      </w:r>
    </w:p>
    <w:p w14:paraId="2CD962D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pªÆ—d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iyZy— e¡ræy - pªÆ—dI | </w:t>
      </w:r>
    </w:p>
    <w:p w14:paraId="2AB148F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6E48FF6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iy—¥p ¥pxªpxk¡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i¡—ªpxk¡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 iy—p | </w:t>
      </w:r>
    </w:p>
    <w:p w14:paraId="017BCE5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gÊ—dxZ§ |</w:t>
      </w:r>
    </w:p>
    <w:p w14:paraId="05A6CB7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gÊ—dx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b§ gÊ—dxby¥pp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gÊ—dxZ§ |</w:t>
      </w:r>
      <w:r w:rsidRPr="00315B85">
        <w:rPr>
          <w:rFonts w:ascii="BRH Malayalam Extra" w:hAnsi="BRH Malayalam Extra" w:cs="BRH Malayalam Extra"/>
          <w:color w:val="000000"/>
          <w:sz w:val="32"/>
          <w:szCs w:val="40"/>
          <w:lang w:val="it-IT"/>
        </w:rPr>
        <w:t xml:space="preserve"> </w:t>
      </w:r>
    </w:p>
    <w:p w14:paraId="6AD8B6D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gÊ—dxZ§ |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¥ZõxJ |</w:t>
      </w:r>
    </w:p>
    <w:p w14:paraId="16EAA82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gÊ—dx©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¥Zõxª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¥Zõxª gÊ—dx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 gÊ—dx©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¥ZõxJ | </w:t>
      </w:r>
    </w:p>
    <w:p w14:paraId="4340F518"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07844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¥ZõxJ |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16A09C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¥Zõxª i¡—±zj i¡±zj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¥Zõxª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¥Zõxª i¡—±zj | </w:t>
      </w:r>
    </w:p>
    <w:p w14:paraId="0C0618C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ix |</w:t>
      </w:r>
    </w:p>
    <w:p w14:paraId="60F1129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ix ix i¡—±zj 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ix | </w:t>
      </w:r>
    </w:p>
    <w:p w14:paraId="1B63CAB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ix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i£Zx˜Z§ ||</w:t>
      </w:r>
    </w:p>
    <w:p w14:paraId="5E653C8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 „i£Zx—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 ix „i£Zx˜Z§ | </w:t>
      </w:r>
    </w:p>
    <w:p w14:paraId="6CCFE3A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i£Zx˜Z§ ||</w:t>
      </w:r>
    </w:p>
    <w:p w14:paraId="7E5D6AF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byZõ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i£Zx˜Z§ | </w:t>
      </w:r>
    </w:p>
    <w:p w14:paraId="60DE465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rJ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4A3DA77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¥Z— Z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 ¥Z˜ | </w:t>
      </w:r>
    </w:p>
    <w:p w14:paraId="3A4E3F9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6EB83D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742E8B9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MJ |</w:t>
      </w:r>
    </w:p>
    <w:p w14:paraId="38AE766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k¡—öb k¡öb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MJ | </w:t>
      </w:r>
    </w:p>
    <w:p w14:paraId="18001C3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MJ | ZI |</w:t>
      </w:r>
    </w:p>
    <w:p w14:paraId="57472D9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 sëI ZI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 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 sëI | </w:t>
      </w:r>
    </w:p>
    <w:p w14:paraId="60ABE7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ZI |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DD7FD3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ZI R¡—rsû R¡rsû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ZI ZI R¡—rsû | </w:t>
      </w:r>
    </w:p>
    <w:p w14:paraId="221A927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¥Zd— |</w:t>
      </w:r>
    </w:p>
    <w:p w14:paraId="70724E8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 R¡rsû R¡rsû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 | </w:t>
      </w:r>
    </w:p>
    <w:p w14:paraId="6C3C573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¥Zd—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¥sd— |</w:t>
      </w:r>
    </w:p>
    <w:p w14:paraId="61EA59F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¥Zdx—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¥sdx—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¥sd— | </w:t>
      </w:r>
    </w:p>
    <w:p w14:paraId="7689CD6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¥sd—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kJ |</w:t>
      </w:r>
    </w:p>
    <w:p w14:paraId="1F9A4B4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¥sd—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¥sdx—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¥sd—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kJ | </w:t>
      </w:r>
    </w:p>
    <w:p w14:paraId="7D47A31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kJ | i¢R—pZJ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p>
    <w:p w14:paraId="404956B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 i¢R—p¥Zx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i¢R—pZJ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¥kx i¢R—pZJ | </w:t>
      </w:r>
    </w:p>
    <w:p w14:paraId="589099E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i¢R—pZJ | AZy—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p>
    <w:p w14:paraId="3E6CEA3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i¢R—p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„ZõZy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i¢R—p¥Zx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i¢R—p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¥Zx „Zy— | </w:t>
      </w:r>
    </w:p>
    <w:p w14:paraId="73621BC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i¢R—pZJ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p>
    <w:p w14:paraId="15D01B9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i¢R—pZ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i¢R— -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6BBF9DE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AZy—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p>
    <w:p w14:paraId="3119F1F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AZz—tz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tõZõZz—ty | </w:t>
      </w:r>
    </w:p>
    <w:p w14:paraId="4B64C0E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Ap—ZZcdûx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p>
    <w:p w14:paraId="73489FB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tõ p—ZZc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dûx „p—ZZc© ¥ptz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tõp—ZZcdûx | </w:t>
      </w:r>
    </w:p>
    <w:p w14:paraId="4424858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  Ap—ZZcdûx | eydx—KtsëJ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p>
    <w:p w14:paraId="48244A1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Ap—ZZcdûx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eydx—Ktsë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eydx—Kt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¥sëx „p—ZZc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dûx „p—ZZcdûx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eydx—KtsëJ | </w:t>
      </w:r>
    </w:p>
    <w:p w14:paraId="333C16D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  Ap—ZZcdûx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p>
    <w:p w14:paraId="2345544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Ap—ZZc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¥dûZõp—ZZ - 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35BF12A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  eydx—KtsëJ | K£Ày—pxsxJ ||</w:t>
      </w:r>
    </w:p>
    <w:p w14:paraId="7E3AF82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eydx—Ktsë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K£Ày—pxsx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K£Ày—pxsx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eydx—Ktsë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eydx—Ktsë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K£Ày—pxsxJ | </w:t>
      </w:r>
    </w:p>
    <w:p w14:paraId="374F544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  eydx—KtsëJ |</w:t>
      </w:r>
    </w:p>
    <w:p w14:paraId="795FF1C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eydx—Ktsë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eydx—K -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70CBCAB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  K£Ày—pxsxJ ||</w:t>
      </w:r>
    </w:p>
    <w:p w14:paraId="552CC3E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K£Ày—pxsx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K£Ày— -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3163F3F2" w14:textId="77777777" w:rsidR="00A46E97" w:rsidRPr="00A46E97" w:rsidRDefault="00A46E97" w:rsidP="00A46E97">
      <w:pPr>
        <w:widowControl w:val="0"/>
        <w:autoSpaceDE w:val="0"/>
        <w:autoSpaceDN w:val="0"/>
        <w:adjustRightInd w:val="0"/>
        <w:spacing w:after="0" w:line="240" w:lineRule="auto"/>
        <w:jc w:val="center"/>
        <w:rPr>
          <w:rFonts w:ascii="Arial" w:hAnsi="Arial" w:cs="Arial"/>
          <w:b/>
          <w:color w:val="000000"/>
          <w:sz w:val="32"/>
          <w:szCs w:val="40"/>
        </w:rPr>
      </w:pPr>
      <w:r w:rsidRPr="00A46E97">
        <w:rPr>
          <w:rFonts w:ascii="Arial" w:hAnsi="Arial" w:cs="Arial"/>
          <w:b/>
          <w:color w:val="000000"/>
          <w:sz w:val="32"/>
          <w:szCs w:val="40"/>
        </w:rPr>
        <w:t>==============</w:t>
      </w:r>
    </w:p>
    <w:p w14:paraId="629256E4" w14:textId="77777777" w:rsidR="00A46E97"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sectPr w:rsidR="00A46E97" w:rsidSect="00A0019B">
          <w:headerReference w:type="even" r:id="rId21"/>
          <w:pgSz w:w="12240" w:h="15840"/>
          <w:pgMar w:top="1134" w:right="1077" w:bottom="1134" w:left="1134" w:header="720" w:footer="720" w:gutter="0"/>
          <w:cols w:space="720"/>
          <w:noEndnote/>
          <w:docGrid w:linePitch="299"/>
        </w:sectPr>
      </w:pPr>
    </w:p>
    <w:p w14:paraId="231C49B6" w14:textId="77777777" w:rsidR="00A46E97" w:rsidRPr="00FE0D96" w:rsidRDefault="00A46E97" w:rsidP="00A46E97">
      <w:pPr>
        <w:pStyle w:val="Heading3"/>
        <w:keepNext/>
        <w:keepLines/>
        <w:widowControl/>
        <w:tabs>
          <w:tab w:val="left" w:pos="284"/>
        </w:tabs>
        <w:autoSpaceDE/>
        <w:autoSpaceDN/>
        <w:adjustRightInd/>
        <w:spacing w:line="240" w:lineRule="auto"/>
        <w:ind w:left="1560" w:right="-187" w:hanging="1560"/>
      </w:pPr>
      <w:bookmarkStart w:id="15" w:name="_Toc97498585"/>
      <w:r w:rsidRPr="00FE0D96">
        <w:lastRenderedPageBreak/>
        <w:t xml:space="preserve">Ad¡pxKI </w:t>
      </w:r>
      <w:r>
        <w:t>7</w:t>
      </w:r>
      <w:r w:rsidRPr="00FE0D96">
        <w:t xml:space="preserve"> - </w:t>
      </w:r>
      <w:r w:rsidRPr="00DB4909">
        <w:t>RUx</w:t>
      </w:r>
      <w:bookmarkEnd w:id="15"/>
      <w:r w:rsidRPr="00DB4909">
        <w:t xml:space="preserve"> </w:t>
      </w:r>
    </w:p>
    <w:p w14:paraId="0F449FA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²I | bûxb—qKexmI |</w:t>
      </w:r>
    </w:p>
    <w:p w14:paraId="56AD05DB"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¤¤i˜öÉx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²I </w:t>
      </w:r>
    </w:p>
    <w:p w14:paraId="46C694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4B289D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²I |</w:t>
      </w:r>
    </w:p>
    <w:p w14:paraId="7041D284"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¤F</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öÉx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²iy¤¤Zõ˜öÉ - A</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²I | </w:t>
      </w:r>
    </w:p>
    <w:p w14:paraId="28360977"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3</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2</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bûxb</w:t>
      </w:r>
      <w:proofErr w:type="gramEnd"/>
      <w:r w:rsidR="00A0019B" w:rsidRPr="00413BA9">
        <w:rPr>
          <w:rFonts w:ascii="BRH Malayalam Extra" w:hAnsi="BRH Malayalam Extra" w:cs="BRH Malayalam Extra"/>
          <w:color w:val="000000"/>
          <w:sz w:val="32"/>
          <w:szCs w:val="40"/>
        </w:rPr>
        <w:t>—qKexmI | ¤¤p</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qû</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¥b</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pI |</w:t>
      </w:r>
    </w:p>
    <w:p w14:paraId="3C15E948"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 xml:space="preserve">bûxb—qKexmI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¤¤pqû¥b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¤¤p˜qû¥b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pI bûxb—qKexm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bûxb—qKexmI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¤¤pqû¥b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pI | </w:t>
      </w:r>
    </w:p>
    <w:p w14:paraId="2FA33AD6"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4</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2</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bûxb</w:t>
      </w:r>
      <w:proofErr w:type="gramEnd"/>
      <w:r w:rsidR="00A0019B" w:rsidRPr="00413BA9">
        <w:rPr>
          <w:rFonts w:ascii="BRH Malayalam Extra" w:hAnsi="BRH Malayalam Extra" w:cs="BRH Malayalam Extra"/>
          <w:color w:val="000000"/>
          <w:sz w:val="32"/>
          <w:szCs w:val="40"/>
        </w:rPr>
        <w:t>—qKexmI |</w:t>
      </w:r>
    </w:p>
    <w:p w14:paraId="2414E8C1"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bûxb—qKexm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iyZy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bûxb—q -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ex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 </w:t>
      </w:r>
    </w:p>
    <w:p w14:paraId="5131F2C1"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5</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3</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w:t>
      </w:r>
      <w:proofErr w:type="gramEnd"/>
      <w:r w:rsidR="00A0019B"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qû</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¥b</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pI | P</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k¡I |</w:t>
      </w:r>
    </w:p>
    <w:p w14:paraId="043AAA43"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qû</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pI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k¡I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¤¤p˜qû¥b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¤¤p˜qû¥b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pI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k¡I | </w:t>
      </w:r>
    </w:p>
    <w:p w14:paraId="59A27F24"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6</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3</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w:t>
      </w:r>
      <w:proofErr w:type="gramEnd"/>
      <w:r w:rsidR="00A0019B"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qû</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¥b</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pI |</w:t>
      </w:r>
    </w:p>
    <w:p w14:paraId="49F467C3"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qû</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piyZy— ¤¤pqû - ¥b</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pI | </w:t>
      </w:r>
    </w:p>
    <w:p w14:paraId="403D7BF5"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4</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P</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k¡I | CöÉx—j |</w:t>
      </w:r>
    </w:p>
    <w:p w14:paraId="11C930DC"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 iyöÉx</w:t>
      </w:r>
      <w:r w:rsidR="00D34CF1" w:rsidRPr="00413BA9">
        <w:rPr>
          <w:rFonts w:ascii="BRH Malayalam Extra" w:hAnsi="BRH Malayalam Extra" w:cs="BRH Malayalam Extra"/>
          <w:color w:val="000000"/>
          <w:sz w:val="26"/>
          <w:szCs w:val="40"/>
        </w:rPr>
        <w:t>–</w:t>
      </w:r>
      <w:r w:rsidR="00377DB5" w:rsidRPr="00413BA9">
        <w:rPr>
          <w:rFonts w:ascii="BRH Malayalam Extra" w:hAnsi="BRH Malayalam Extra" w:cs="BRH Malayalam Extra"/>
          <w:color w:val="000000"/>
          <w:sz w:val="32"/>
          <w:szCs w:val="40"/>
        </w:rPr>
        <w:t xml:space="preserve"> ¥jöÉ</w:t>
      </w:r>
      <w:r w:rsidRPr="00413BA9">
        <w:rPr>
          <w:rFonts w:ascii="BRH Malayalam Extra" w:hAnsi="BRH Malayalam Extra" w:cs="BRH Malayalam Extra"/>
          <w:color w:val="000000"/>
          <w:sz w:val="32"/>
          <w:szCs w:val="40"/>
        </w:rPr>
        <w:t>x—j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k¡ iyöÉx—j | </w:t>
      </w:r>
    </w:p>
    <w:p w14:paraId="6E642D01"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5</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CöÉx</w:t>
      </w:r>
      <w:proofErr w:type="gramEnd"/>
      <w:r w:rsidR="00A0019B" w:rsidRPr="00413BA9">
        <w:rPr>
          <w:rFonts w:ascii="BRH Malayalam Extra" w:hAnsi="BRH Malayalam Extra" w:cs="BRH Malayalam Extra"/>
          <w:color w:val="000000"/>
          <w:sz w:val="32"/>
          <w:szCs w:val="40"/>
        </w:rPr>
        <w:t>—j | q¡dx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szkx—j |</w:t>
      </w:r>
    </w:p>
    <w:p w14:paraId="141F6B57"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CöÉx—j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q¡dx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szkx—j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q¡dx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szkx</w:t>
      </w:r>
      <w:r w:rsidR="00D34CF1" w:rsidRPr="00413BA9">
        <w:rPr>
          <w:rFonts w:ascii="BRH Malayalam Extra" w:hAnsi="BRH Malayalam Extra" w:cs="BRH Malayalam Extra"/>
          <w:color w:val="000000"/>
          <w:sz w:val="26"/>
          <w:szCs w:val="40"/>
        </w:rPr>
        <w:t>–</w:t>
      </w:r>
      <w:r w:rsidR="00377DB5" w:rsidRPr="00413BA9">
        <w:rPr>
          <w:rFonts w:ascii="BRH Malayalam Extra" w:hAnsi="BRH Malayalam Extra" w:cs="BRH Malayalam Extra"/>
          <w:color w:val="000000"/>
          <w:sz w:val="32"/>
          <w:szCs w:val="40"/>
        </w:rPr>
        <w:t xml:space="preserve"> ¥jöÉ</w:t>
      </w:r>
      <w:r w:rsidRPr="00413BA9">
        <w:rPr>
          <w:rFonts w:ascii="BRH Malayalam Extra" w:hAnsi="BRH Malayalam Extra" w:cs="BRH Malayalam Extra"/>
          <w:color w:val="000000"/>
          <w:sz w:val="32"/>
          <w:szCs w:val="40"/>
        </w:rPr>
        <w:t>x</w:t>
      </w:r>
      <w:r w:rsidR="00D34CF1" w:rsidRPr="00413BA9">
        <w:rPr>
          <w:rFonts w:ascii="BRH Malayalam Extra" w:hAnsi="BRH Malayalam Extra" w:cs="BRH Malayalam Extra"/>
          <w:color w:val="000000"/>
          <w:sz w:val="26"/>
          <w:szCs w:val="40"/>
        </w:rPr>
        <w:t>–</w:t>
      </w:r>
      <w:r w:rsidR="00377DB5" w:rsidRPr="00413BA9">
        <w:rPr>
          <w:rFonts w:ascii="BRH Malayalam Extra" w:hAnsi="BRH Malayalam Extra" w:cs="BRH Malayalam Extra"/>
          <w:color w:val="000000"/>
          <w:sz w:val="32"/>
          <w:szCs w:val="40"/>
        </w:rPr>
        <w:t xml:space="preserve"> ¥jöÉ</w:t>
      </w:r>
      <w:r w:rsidRPr="00413BA9">
        <w:rPr>
          <w:rFonts w:ascii="BRH Malayalam Extra" w:hAnsi="BRH Malayalam Extra" w:cs="BRH Malayalam Extra"/>
          <w:color w:val="000000"/>
          <w:sz w:val="32"/>
          <w:szCs w:val="40"/>
        </w:rPr>
        <w:t>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q¡dx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szkx—j | </w:t>
      </w:r>
    </w:p>
    <w:p w14:paraId="14659258"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9</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6</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q</w:t>
      </w:r>
      <w:proofErr w:type="gramEnd"/>
      <w:r w:rsidR="00A0019B" w:rsidRPr="00413BA9">
        <w:rPr>
          <w:rFonts w:ascii="BRH Malayalam Extra" w:hAnsi="BRH Malayalam Extra" w:cs="BRH Malayalam Extra"/>
          <w:color w:val="000000"/>
          <w:sz w:val="32"/>
          <w:szCs w:val="40"/>
        </w:rPr>
        <w:t>¡dx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szkx—j | e¡</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Wxq˜I |</w:t>
      </w:r>
    </w:p>
    <w:p w14:paraId="17ABF41E" w14:textId="7DB5D54F"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q¡dx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szkx—j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Wxq—I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w:t>
      </w:r>
      <w:r w:rsidR="00D34CF1" w:rsidRPr="00413BA9">
        <w:rPr>
          <w:rFonts w:ascii="BRH Malayalam Extra" w:hAnsi="BRH Malayalam Extra" w:cs="BRH Malayalam Extra"/>
          <w:color w:val="000000"/>
          <w:sz w:val="26"/>
          <w:szCs w:val="40"/>
        </w:rPr>
        <w:t>–</w:t>
      </w:r>
      <w:r w:rsidR="005151BE" w:rsidRPr="00413BA9">
        <w:rPr>
          <w:rFonts w:ascii="BRH Devanagari Extra" w:hAnsi="BRH Devanagari Extra" w:cs="BRH Malayalam Extra"/>
          <w:color w:val="000000"/>
          <w:sz w:val="30"/>
          <w:szCs w:val="40"/>
        </w:rPr>
        <w:t>óè</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q¡dx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szkx—j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q¡dx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szkx—j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Wxq˜I | </w:t>
      </w:r>
    </w:p>
    <w:p w14:paraId="3AC0D494" w14:textId="77777777" w:rsidR="00A46E97" w:rsidRPr="00413BA9"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2A7F5A7" w14:textId="77777777" w:rsidR="00A46E97" w:rsidRPr="00413BA9"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087D0DF"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lastRenderedPageBreak/>
        <w:t>10</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e</w:t>
      </w:r>
      <w:proofErr w:type="gramEnd"/>
      <w:r w:rsidR="00A0019B" w:rsidRPr="00413BA9">
        <w:rPr>
          <w:rFonts w:ascii="BRH Malayalam Extra" w:hAnsi="BRH Malayalam Extra" w:cs="BRH Malayalam Extra"/>
          <w:color w:val="000000"/>
          <w:sz w:val="32"/>
          <w:szCs w:val="40"/>
        </w:rPr>
        <w:t>¡</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Wxq˜I | bûxb—qKexmI |</w:t>
      </w:r>
    </w:p>
    <w:p w14:paraId="0564E69D" w14:textId="77777777" w:rsidR="00A46E97"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e¡</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 bûxb—qKexm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 bûxb—qKexmI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Wxq—I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w:t>
      </w:r>
    </w:p>
    <w:p w14:paraId="0AEFC238"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 xml:space="preserve">bûxb—qKexmI | </w:t>
      </w:r>
    </w:p>
    <w:p w14:paraId="2AFAA620"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11</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bûxb</w:t>
      </w:r>
      <w:proofErr w:type="gramEnd"/>
      <w:r w:rsidR="00A0019B" w:rsidRPr="00413BA9">
        <w:rPr>
          <w:rFonts w:ascii="BRH Malayalam Extra" w:hAnsi="BRH Malayalam Extra" w:cs="BRH Malayalam Extra"/>
          <w:color w:val="000000"/>
          <w:sz w:val="32"/>
          <w:szCs w:val="40"/>
        </w:rPr>
        <w:t>—qKexmI | px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j</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põ˜I |</w:t>
      </w:r>
    </w:p>
    <w:p w14:paraId="6CC3F3E9"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 xml:space="preserve">bûxb—qKexmI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põ—I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põ—I bûxb—qKexm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bûxb—qKexmI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põ˜I | </w:t>
      </w:r>
    </w:p>
    <w:p w14:paraId="34712D21"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12</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bûxb</w:t>
      </w:r>
      <w:proofErr w:type="gramEnd"/>
      <w:r w:rsidR="00A0019B" w:rsidRPr="00413BA9">
        <w:rPr>
          <w:rFonts w:ascii="BRH Malayalam Extra" w:hAnsi="BRH Malayalam Extra" w:cs="BRH Malayalam Extra"/>
          <w:color w:val="000000"/>
          <w:sz w:val="32"/>
          <w:szCs w:val="40"/>
        </w:rPr>
        <w:t>—qKexmI |</w:t>
      </w:r>
    </w:p>
    <w:p w14:paraId="74DD0BA6"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bûxb—qKexm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iyZy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bûxb—q -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ex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 </w:t>
      </w:r>
    </w:p>
    <w:p w14:paraId="5F14D624"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13</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9</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px</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j</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põ˜I | ej—J |</w:t>
      </w:r>
    </w:p>
    <w:p w14:paraId="3D680037"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põ—I ej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J e¥jx— pxj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põ—I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põ—I ej—J | </w:t>
      </w:r>
    </w:p>
    <w:p w14:paraId="59DD0F5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ej</w:t>
      </w:r>
      <w:proofErr w:type="gramEnd"/>
      <w:r w:rsidR="00A0019B" w:rsidRPr="00A0019B">
        <w:rPr>
          <w:rFonts w:ascii="BRH Malayalam Extra" w:hAnsi="BRH Malayalam Extra" w:cs="BRH Malayalam Extra"/>
          <w:color w:val="000000"/>
          <w:sz w:val="32"/>
          <w:szCs w:val="40"/>
        </w:rPr>
        <w:t>—J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kõI |</w:t>
      </w:r>
    </w:p>
    <w:p w14:paraId="10A2D394" w14:textId="0200F39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ej—J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kõI ej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ej—J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kõI | </w:t>
      </w:r>
    </w:p>
    <w:p w14:paraId="519B8D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kõI | GK—KexmI |</w:t>
      </w:r>
    </w:p>
    <w:p w14:paraId="57815BCA" w14:textId="4635492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 ¥iK—Kexm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 ¥iK—KexmI | </w:t>
      </w:r>
    </w:p>
    <w:p w14:paraId="18AB2E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w:t>
      </w:r>
      <w:proofErr w:type="gramEnd"/>
      <w:r w:rsidR="00A0019B" w:rsidRPr="00A0019B">
        <w:rPr>
          <w:rFonts w:ascii="BRH Malayalam Extra" w:hAnsi="BRH Malayalam Extra" w:cs="BRH Malayalam Extra"/>
          <w:color w:val="000000"/>
          <w:sz w:val="32"/>
          <w:szCs w:val="40"/>
        </w:rPr>
        <w:t>—KexmI | bûx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7A21B1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GK—KexmI bûxbqM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bûx—bqM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¥iK—Kexm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¥iK—KexmI bûxbqM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79B62A4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w:t>
      </w:r>
      <w:proofErr w:type="gramEnd"/>
      <w:r w:rsidR="00A0019B" w:rsidRPr="00A0019B">
        <w:rPr>
          <w:rFonts w:ascii="BRH Malayalam Extra" w:hAnsi="BRH Malayalam Extra" w:cs="BRH Malayalam Extra"/>
          <w:color w:val="000000"/>
          <w:sz w:val="32"/>
          <w:szCs w:val="40"/>
        </w:rPr>
        <w:t>—KexmI |</w:t>
      </w:r>
    </w:p>
    <w:p w14:paraId="5C819B5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33080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szk˜I |</w:t>
      </w:r>
    </w:p>
    <w:p w14:paraId="26BB445E" w14:textId="446709AD"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szk</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szk—I bûxbqM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bûx—bqM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szk˜I | </w:t>
      </w:r>
    </w:p>
    <w:p w14:paraId="793A865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553FA5C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piyZy— bûxbq -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05C84AF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szk</w:t>
      </w:r>
      <w:proofErr w:type="gramEnd"/>
      <w:r w:rsidR="00A0019B" w:rsidRPr="00A0019B">
        <w:rPr>
          <w:rFonts w:ascii="BRH Malayalam Extra" w:hAnsi="BRH Malayalam Extra" w:cs="BRH Malayalam Extra"/>
          <w:color w:val="000000"/>
          <w:sz w:val="32"/>
          <w:szCs w:val="40"/>
        </w:rPr>
        <w:t>˜I | b±y—Yx |</w:t>
      </w:r>
    </w:p>
    <w:p w14:paraId="6FF0C6FC" w14:textId="35BC412A"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szk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szk</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szk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b±y—Yx | </w:t>
      </w:r>
    </w:p>
    <w:p w14:paraId="030EA8E9" w14:textId="77777777" w:rsidR="00A46E97" w:rsidRPr="00A0019B"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472B3C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1F66ED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4AAE3D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19732F6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72EE809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dyJ |</w:t>
      </w:r>
    </w:p>
    <w:p w14:paraId="42C842E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17BC53B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2EE56B1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324A9E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3ACE7E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4B4A8C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öbI |</w:t>
      </w:r>
    </w:p>
    <w:p w14:paraId="060EFB83" w14:textId="72CDDC1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öbI | </w:t>
      </w:r>
    </w:p>
    <w:p w14:paraId="07D375E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öbI | 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565F0A4A" w14:textId="0F43669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171A9D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7327E19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5C06F6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w:t>
      </w:r>
    </w:p>
    <w:p w14:paraId="12384F9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öÉI | </w:t>
      </w:r>
    </w:p>
    <w:p w14:paraId="1551A0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 bcy— |</w:t>
      </w:r>
    </w:p>
    <w:p w14:paraId="77856B1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 bcy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öÉI bcy— | </w:t>
      </w:r>
    </w:p>
    <w:p w14:paraId="546B23B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bcy</w:t>
      </w:r>
      <w:proofErr w:type="gramEnd"/>
      <w:r w:rsidR="00A0019B" w:rsidRPr="00A0019B">
        <w:rPr>
          <w:rFonts w:ascii="BRH Malayalam Extra" w:hAnsi="BRH Malayalam Extra" w:cs="BRH Malayalam Extra"/>
          <w:color w:val="000000"/>
          <w:sz w:val="32"/>
          <w:szCs w:val="40"/>
        </w:rPr>
        <w:t>—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YI |</w:t>
      </w:r>
    </w:p>
    <w:p w14:paraId="2D46A1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bcy— 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YI bcy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bcy— 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 </w:t>
      </w:r>
    </w:p>
    <w:p w14:paraId="09BC68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YI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ij˜I |</w:t>
      </w:r>
    </w:p>
    <w:p w14:paraId="1C00542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ij˜I | </w:t>
      </w:r>
    </w:p>
    <w:p w14:paraId="53A93B7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1E5B92F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A21A0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ij˜I |</w:t>
      </w:r>
    </w:p>
    <w:p w14:paraId="3715B87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jp - ij˜I | </w:t>
      </w:r>
    </w:p>
    <w:p w14:paraId="57519E4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tydz˜ |</w:t>
      </w:r>
    </w:p>
    <w:p w14:paraId="7131810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tydz—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tydz—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tydz˜ | </w:t>
      </w:r>
    </w:p>
    <w:p w14:paraId="132FB9B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tydz˜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w:t>
      </w:r>
    </w:p>
    <w:p w14:paraId="28F489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tydz—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tydz—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tydz—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d¡J | </w:t>
      </w:r>
    </w:p>
    <w:p w14:paraId="483CB2A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 b±y—Yx |</w:t>
      </w:r>
    </w:p>
    <w:p w14:paraId="5B9F062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d¡ª b±y—Yx | </w:t>
      </w:r>
    </w:p>
    <w:p w14:paraId="7EBB59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¥j |</w:t>
      </w:r>
    </w:p>
    <w:p w14:paraId="7465C68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¥j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 </w:t>
      </w:r>
    </w:p>
    <w:p w14:paraId="7F7E6E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pxJ |</w:t>
      </w:r>
    </w:p>
    <w:p w14:paraId="306CAF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¥j ¥j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pxJ | </w:t>
      </w:r>
    </w:p>
    <w:p w14:paraId="549A2CD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sþb—J |</w:t>
      </w:r>
    </w:p>
    <w:p w14:paraId="39B647C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pxJ 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sþb—J 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sþ¥bx—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pxJ 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sþb—J | </w:t>
      </w:r>
    </w:p>
    <w:p w14:paraId="20EBC4A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sþb—J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²y¥d˜öZxJ |</w:t>
      </w:r>
    </w:p>
    <w:p w14:paraId="0FE4191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sþ¥bx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„²y¥d˜öZx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²y¥d˜öZxJ 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sþb—J e¡k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sþ¥bx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„²y¥d˜öZxJ | </w:t>
      </w:r>
    </w:p>
    <w:p w14:paraId="3CA2E90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sþb—J |</w:t>
      </w:r>
    </w:p>
    <w:p w14:paraId="50D1DC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sþb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e¡kJ - sb—J | </w:t>
      </w:r>
    </w:p>
    <w:p w14:paraId="1DFC4E8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²y¥d˜öZxJ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sb—J |</w:t>
      </w:r>
    </w:p>
    <w:p w14:paraId="735CAC56"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²y¥d˜öZx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s¥bx—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„²y¥d˜öZx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²y¥d˜öZx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sb—J | </w:t>
      </w:r>
    </w:p>
    <w:p w14:paraId="454C5AA6" w14:textId="77777777" w:rsidR="00A46E97" w:rsidRPr="00A0019B"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D3E72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²y¥d˜öZxJ |</w:t>
      </w:r>
    </w:p>
    <w:p w14:paraId="7FB90E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²y¥d˜öZx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 -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96485B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sb—J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i¥d˜öZxJ |</w:t>
      </w:r>
    </w:p>
    <w:p w14:paraId="206B916F"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s¥bx—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i¥d˜öZx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i¥d˜öZx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s¥bx—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s¥bx— </w:t>
      </w:r>
    </w:p>
    <w:p w14:paraId="59B706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i¥d˜öZxJ | </w:t>
      </w:r>
    </w:p>
    <w:p w14:paraId="5D8E7D2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sb—J |</w:t>
      </w:r>
    </w:p>
    <w:p w14:paraId="3E646EE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b±yY - sb—J | </w:t>
      </w:r>
    </w:p>
    <w:p w14:paraId="2E005C8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i¥d˜öZxJ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Òx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a§sb—J |</w:t>
      </w:r>
    </w:p>
    <w:p w14:paraId="5EEB80F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i¥d˜öZxJ eÒx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a§sb—J eÒx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a§s¥bx—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i¥d˜öZx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i¥d˜öZxJ eÒx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a§sb—J | </w:t>
      </w:r>
    </w:p>
    <w:p w14:paraId="0BC035B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i¥d˜öZxJ |</w:t>
      </w:r>
    </w:p>
    <w:p w14:paraId="67DA669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i¥d˜öZx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409F251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Òx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a§sb—J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Z£¥d˜öZxJ |</w:t>
      </w:r>
    </w:p>
    <w:p w14:paraId="345DF86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a§sb—J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Z£¥d˜öZxJ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Z£¥d˜öZxJ eÒx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a§sb—J eÒx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a§sb—J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Z£¥d˜öZxJ | </w:t>
      </w:r>
    </w:p>
    <w:p w14:paraId="14108C7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Òx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a§sb—J |</w:t>
      </w:r>
    </w:p>
    <w:p w14:paraId="59E8CE4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Òx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eÒxZ§ - sb—J | </w:t>
      </w:r>
    </w:p>
    <w:p w14:paraId="533D491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Z£¥d˜öZxJ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sb—J |</w:t>
      </w:r>
    </w:p>
    <w:p w14:paraId="712AAB8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Z£¥d˜öZx DÀk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sb— DÀk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sb—J 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Z£¥d˜öZxJ 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Z£¥d˜öZx DÀk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sb—J | </w:t>
      </w:r>
    </w:p>
    <w:p w14:paraId="0D0383F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Z£¥d˜öZxJ |</w:t>
      </w:r>
    </w:p>
    <w:p w14:paraId="5AEB0C8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spy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064C507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sb—J | pk¡—Y¥döZxJ |</w:t>
      </w:r>
    </w:p>
    <w:p w14:paraId="38B6B7C6"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s¥bx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pk¡—Y¥döZx DÀk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sb— DÀk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s¥bx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w:t>
      </w:r>
    </w:p>
    <w:p w14:paraId="54B4EDA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pk¡—Y¥döZxJ | </w:t>
      </w:r>
    </w:p>
    <w:p w14:paraId="3C0E583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54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sb—J |</w:t>
      </w:r>
    </w:p>
    <w:p w14:paraId="0D5B1E6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CZõ¡—Àk - sb—J | </w:t>
      </w:r>
    </w:p>
    <w:p w14:paraId="7BAB43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pk¡—Y¥döZxJ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rb—J |</w:t>
      </w:r>
    </w:p>
    <w:p w14:paraId="7452AB6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pk¡—Y¥döZx Deky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rb— Deky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r¥bx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pk¡—Y¥döZx Deky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rb—J | </w:t>
      </w:r>
    </w:p>
    <w:p w14:paraId="2287B23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pk¡—Y¥döZxJ |</w:t>
      </w:r>
    </w:p>
    <w:p w14:paraId="4ACDC42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pk¡—Y¥döZx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 -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52EBA90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rb—J | g£t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sðZy—¥döZxJ |</w:t>
      </w:r>
    </w:p>
    <w:p w14:paraId="35C0FBC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r¥bx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sðZy—¥döZx Deky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rb— Deky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r¥bx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sðZy—¥döZxJ | </w:t>
      </w:r>
    </w:p>
    <w:p w14:paraId="47874FD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rb—J |</w:t>
      </w:r>
    </w:p>
    <w:p w14:paraId="2D0EC97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CZõ¡—eky - sb—J | </w:t>
      </w:r>
    </w:p>
    <w:p w14:paraId="2B52C1D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g£t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sðZy—¥döZxJ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tY—J |</w:t>
      </w:r>
    </w:p>
    <w:p w14:paraId="20E2AA53"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sðZy—¥döZx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t¥Yx—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w:t>
      </w:r>
    </w:p>
    <w:p w14:paraId="32ACF07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sðZy—¥döZx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tY—J | </w:t>
      </w:r>
    </w:p>
    <w:p w14:paraId="2F92F06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g£t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sðZy—¥döZxJ |</w:t>
      </w:r>
    </w:p>
    <w:p w14:paraId="331DAF6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sðZy—¥döZx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sðZy— -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14DFED2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tY—J | ¥Z |</w:t>
      </w:r>
    </w:p>
    <w:p w14:paraId="6D998AA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¥së ¥Z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t¥Yx—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¥së | </w:t>
      </w:r>
    </w:p>
    <w:p w14:paraId="3668AC7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tY—J |</w:t>
      </w:r>
    </w:p>
    <w:p w14:paraId="68AE1B7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k±J - td—J | </w:t>
      </w:r>
    </w:p>
    <w:p w14:paraId="7A5F845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¥Z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3D64994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 ¥dx—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¥së ¥Z d—J | </w:t>
      </w:r>
    </w:p>
    <w:p w14:paraId="57582D8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CD66E0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7946E26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65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 |</w:t>
      </w:r>
    </w:p>
    <w:p w14:paraId="2F691CC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 ¥Z ex˜Ç¡ exÇ¡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 | </w:t>
      </w:r>
    </w:p>
    <w:p w14:paraId="6E81EC8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¥Z |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w:t>
      </w:r>
    </w:p>
    <w:p w14:paraId="095B3ED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 ¥dx—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 ¥Z d—J | </w:t>
      </w:r>
    </w:p>
    <w:p w14:paraId="0C86DBF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CB1FB2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Çû</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Ç¡</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Ç¡</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w:t>
      </w:r>
      <w:r w:rsidRPr="003A144D">
        <w:rPr>
          <w:rFonts w:ascii="BRH Malayalam Extra" w:hAnsi="BRH Malayalam Extra" w:cs="BRH Malayalam Extra"/>
          <w:color w:val="000000"/>
          <w:sz w:val="32"/>
          <w:szCs w:val="40"/>
          <w:lang w:val="it-IT"/>
        </w:rPr>
        <w:t xml:space="preserve"> </w:t>
      </w:r>
    </w:p>
    <w:p w14:paraId="42FD189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¥Zhõ—J |</w:t>
      </w:r>
    </w:p>
    <w:p w14:paraId="02A5BB7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¥së¥hõx— „p© ZûpÇ¡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¥Zhõ—J | </w:t>
      </w:r>
    </w:p>
    <w:p w14:paraId="2B149C5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¥Zhõ—J | di—J |</w:t>
      </w:r>
    </w:p>
    <w:p w14:paraId="50BDA71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di—J | </w:t>
      </w:r>
    </w:p>
    <w:p w14:paraId="16C0222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  di—J | ¥Zhõ—J |</w:t>
      </w:r>
    </w:p>
    <w:p w14:paraId="63EA20B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¥sëhõ—J | </w:t>
      </w:r>
    </w:p>
    <w:p w14:paraId="27F6907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¥Zhõ—J | sûxtx˜ |</w:t>
      </w:r>
    </w:p>
    <w:p w14:paraId="3911A3C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¥sëhõ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sûxtx˜ | </w:t>
      </w:r>
    </w:p>
    <w:p w14:paraId="74C44AF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sûxtx˜ | si¢—XI |</w:t>
      </w:r>
    </w:p>
    <w:p w14:paraId="297C47B0" w14:textId="7EC8B6FB"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si¢—XI | </w:t>
      </w:r>
    </w:p>
    <w:p w14:paraId="1FD6E4B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si¢—XI | k±—J |</w:t>
      </w:r>
    </w:p>
    <w:p w14:paraId="1210CF52" w14:textId="6E64E5AF"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si¢—X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k±—J | </w:t>
      </w:r>
    </w:p>
    <w:p w14:paraId="29EE2EE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si¢—XI |</w:t>
      </w:r>
    </w:p>
    <w:p w14:paraId="318AB4B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 -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3143343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k±—J | sÉ—M§cI |</w:t>
      </w:r>
    </w:p>
    <w:p w14:paraId="7A37A946" w14:textId="69CE2666"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sÉ—M§c</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sÉ—M§c</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sÉ—M§cI | </w:t>
      </w:r>
    </w:p>
    <w:p w14:paraId="4465ED9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sÉ—M§cI | k±—J |</w:t>
      </w:r>
    </w:p>
    <w:p w14:paraId="1557DFB8" w14:textId="008E471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sÉ—M§c</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sÉ—M§c</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sÉ—M§c</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k±—J | </w:t>
      </w:r>
    </w:p>
    <w:p w14:paraId="672E5BF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sÉ—M§cI |</w:t>
      </w:r>
    </w:p>
    <w:p w14:paraId="788B604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sÉ—M§c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 -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15F8A70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  k±—J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bI |</w:t>
      </w:r>
    </w:p>
    <w:p w14:paraId="7F2CBCD6" w14:textId="48BFEC0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bI | </w:t>
      </w:r>
    </w:p>
    <w:p w14:paraId="7255634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w:t>
      </w:r>
    </w:p>
    <w:p w14:paraId="50CDF58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tI | </w:t>
      </w:r>
    </w:p>
    <w:p w14:paraId="085217F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 k±—J |</w:t>
      </w:r>
    </w:p>
    <w:p w14:paraId="506D1360" w14:textId="5C8CACAC"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k±—J | </w:t>
      </w:r>
    </w:p>
    <w:p w14:paraId="038D24C4"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7</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10</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k</w:t>
      </w:r>
      <w:proofErr w:type="gramEnd"/>
      <w:r w:rsidR="00A0019B" w:rsidRPr="005151BE">
        <w:rPr>
          <w:rFonts w:ascii="BRH Malayalam Extra" w:hAnsi="BRH Malayalam Extra" w:cs="BRH Malayalam Extra"/>
          <w:color w:val="000000"/>
          <w:sz w:val="32"/>
          <w:szCs w:val="40"/>
        </w:rPr>
        <w:t>±—J | A</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hy |</w:t>
      </w:r>
    </w:p>
    <w:p w14:paraId="58C83357"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k¥±x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„hõ—hy k¥±x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k¥±x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„hy | </w:t>
      </w:r>
    </w:p>
    <w:p w14:paraId="13667D08"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13</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11</w:t>
      </w:r>
      <w:r w:rsidR="00A0019B" w:rsidRPr="005151BE">
        <w:rPr>
          <w:rFonts w:ascii="BRH Malayalam Extra" w:hAnsi="BRH Malayalam Extra" w:cs="BRH Malayalam Extra"/>
          <w:color w:val="000000"/>
          <w:sz w:val="32"/>
          <w:szCs w:val="40"/>
          <w:lang w:val="it-IT"/>
        </w:rPr>
        <w:t>)-  A</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hy | sI |</w:t>
      </w:r>
    </w:p>
    <w:p w14:paraId="5DD74903" w14:textId="0FD450DC"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A</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hy s</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 i</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hõ—hy sI | </w:t>
      </w:r>
    </w:p>
    <w:p w14:paraId="2718DF45"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14</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12</w:t>
      </w:r>
      <w:r w:rsidR="00A0019B" w:rsidRPr="005151BE">
        <w:rPr>
          <w:rFonts w:ascii="BRH Malayalam Extra" w:hAnsi="BRH Malayalam Extra" w:cs="BRH Malayalam Extra"/>
          <w:color w:val="000000"/>
          <w:sz w:val="32"/>
          <w:szCs w:val="40"/>
          <w:lang w:val="it-IT"/>
        </w:rPr>
        <w:t>)-  sI | b</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tx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iy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w:t>
      </w:r>
    </w:p>
    <w:p w14:paraId="003A121E" w14:textId="1E6ACEA5"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sI b—txiy btxiy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sI b—txiy | </w:t>
      </w:r>
    </w:p>
    <w:p w14:paraId="4ED5B747"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15</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13</w:t>
      </w:r>
      <w:r w:rsidR="00A0019B" w:rsidRPr="005151BE">
        <w:rPr>
          <w:rFonts w:ascii="BRH Malayalam Extra" w:hAnsi="BRH Malayalam Extra" w:cs="BRH Malayalam Extra"/>
          <w:color w:val="000000"/>
          <w:sz w:val="32"/>
          <w:szCs w:val="40"/>
          <w:lang w:val="it-IT"/>
        </w:rPr>
        <w:t>)-  b</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tx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iy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 A</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²¥j˜ |</w:t>
      </w:r>
    </w:p>
    <w:p w14:paraId="77E50957"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tx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iõ</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²¥j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„²¥j— btxiy btx iõ</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²¥j˜ | </w:t>
      </w:r>
    </w:p>
    <w:p w14:paraId="28A44212"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16</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14</w:t>
      </w:r>
      <w:r w:rsidR="00A0019B" w:rsidRPr="005151BE">
        <w:rPr>
          <w:rFonts w:ascii="BRH Malayalam Extra" w:hAnsi="BRH Malayalam Extra" w:cs="BRH Malayalam Extra"/>
          <w:color w:val="000000"/>
          <w:sz w:val="32"/>
          <w:szCs w:val="40"/>
          <w:lang w:val="it-IT"/>
        </w:rPr>
        <w:t>)-  A</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²¥j˜ | k</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¥Nï |</w:t>
      </w:r>
    </w:p>
    <w:p w14:paraId="408782EF"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A</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²¥j— k¥±x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¥Nï k—¥±x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¥Nï˜ „²¥j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„²¥j— k¥±x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¥Nï | </w:t>
      </w:r>
    </w:p>
    <w:p w14:paraId="29B6CEDC"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17</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15</w:t>
      </w:r>
      <w:r w:rsidR="00A0019B" w:rsidRPr="005151BE">
        <w:rPr>
          <w:rFonts w:ascii="BRH Malayalam Extra" w:hAnsi="BRH Malayalam Extra" w:cs="BRH Malayalam Extra"/>
          <w:color w:val="000000"/>
          <w:sz w:val="32"/>
          <w:szCs w:val="40"/>
          <w:lang w:val="it-IT"/>
        </w:rPr>
        <w:t>)-  k</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¥Nï | sûxtx˜ |</w:t>
      </w:r>
    </w:p>
    <w:p w14:paraId="652AA510"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k</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¥Nï sûxtx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sûxtx— k¥±x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¥Nï k—¥±x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¥Nï sûxtx˜ | </w:t>
      </w:r>
    </w:p>
    <w:p w14:paraId="300B3A2B"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18</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15</w:t>
      </w:r>
      <w:r w:rsidR="00A0019B" w:rsidRPr="005151BE">
        <w:rPr>
          <w:rFonts w:ascii="BRH Malayalam Extra" w:hAnsi="BRH Malayalam Extra" w:cs="BRH Malayalam Extra"/>
          <w:color w:val="000000"/>
          <w:sz w:val="32"/>
          <w:szCs w:val="40"/>
          <w:lang w:val="it-IT"/>
        </w:rPr>
        <w:t>)-  k</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¥Nï |</w:t>
      </w:r>
    </w:p>
    <w:p w14:paraId="39C357EB"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k</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Nï CZy— k±J - ¥Nï | </w:t>
      </w:r>
    </w:p>
    <w:p w14:paraId="1610931D"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19</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16</w:t>
      </w:r>
      <w:r w:rsidR="00A0019B" w:rsidRPr="005151BE">
        <w:rPr>
          <w:rFonts w:ascii="BRH Malayalam Extra" w:hAnsi="BRH Malayalam Extra" w:cs="BRH Malayalam Extra"/>
          <w:color w:val="000000"/>
          <w:sz w:val="32"/>
          <w:szCs w:val="40"/>
          <w:lang w:val="it-IT"/>
        </w:rPr>
        <w:t>)-  sûxtx˜ | j</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ixj— |</w:t>
      </w:r>
    </w:p>
    <w:p w14:paraId="14E8709E"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sûxtx—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ixj—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ixj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sûxtx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sûxtx—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ixj— | </w:t>
      </w:r>
    </w:p>
    <w:p w14:paraId="34350FE7"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lastRenderedPageBreak/>
        <w:t>20</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7</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17</w:t>
      </w:r>
      <w:r w:rsidR="00A0019B" w:rsidRPr="005151BE">
        <w:rPr>
          <w:rFonts w:ascii="BRH Malayalam Extra" w:hAnsi="BRH Malayalam Extra" w:cs="BRH Malayalam Extra"/>
          <w:color w:val="000000"/>
          <w:sz w:val="32"/>
          <w:szCs w:val="40"/>
          <w:lang w:val="it-IT"/>
        </w:rPr>
        <w:t>)-  j</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ixj— | s</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¥öZ |</w:t>
      </w:r>
    </w:p>
    <w:p w14:paraId="72AFD4BA"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ixj—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ixj—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ixj—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¥öZ | </w:t>
      </w:r>
    </w:p>
    <w:p w14:paraId="5E80CC2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 pk¡—Yxj |</w:t>
      </w:r>
    </w:p>
    <w:p w14:paraId="0E257D5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pk¡—Yxj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pk¡—Yxj | </w:t>
      </w:r>
    </w:p>
    <w:p w14:paraId="4F4645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¡—Yxj | g£t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sðZ—¥j |</w:t>
      </w:r>
    </w:p>
    <w:p w14:paraId="55EFAE98"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6709EC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sðZ—¥j | </w:t>
      </w:r>
    </w:p>
    <w:p w14:paraId="02B3E7C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sðZ—¥j | b¡p—sû¥Z |</w:t>
      </w:r>
    </w:p>
    <w:p w14:paraId="4ACFB5ED"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b¡p—sû¥Z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b¡p—sû¥Z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1D832FE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b¡p—sû¥Z | </w:t>
      </w:r>
    </w:p>
    <w:p w14:paraId="4CD068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¡p—sû¥Z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¥Nï |</w:t>
      </w:r>
    </w:p>
    <w:p w14:paraId="724AFAE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b¡p—sû¥Z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¥Nï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¥Nï b¡p—sû¥Z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b¡p—sû¥Z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¥Nï | </w:t>
      </w:r>
    </w:p>
    <w:p w14:paraId="418820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¥Nï | sûxtx˜ |</w:t>
      </w:r>
    </w:p>
    <w:p w14:paraId="1E55705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¥Nï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¥Nï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¥Nï sûxtx˜ | </w:t>
      </w:r>
    </w:p>
    <w:p w14:paraId="4EC4103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¥Nï |</w:t>
      </w:r>
      <w:r w:rsidR="00C11BF0">
        <w:rPr>
          <w:rFonts w:ascii="BRH Malayalam Extra" w:hAnsi="BRH Malayalam Extra" w:cs="BRH Malayalam Extra"/>
          <w:color w:val="000000"/>
          <w:sz w:val="32"/>
          <w:szCs w:val="40"/>
        </w:rPr>
        <w:t xml:space="preserve"> </w:t>
      </w:r>
    </w:p>
    <w:p w14:paraId="52AE56C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Nï CZy— k±J - ¥Nï | </w:t>
      </w:r>
    </w:p>
    <w:p w14:paraId="05432F5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w:t>
      </w:r>
    </w:p>
    <w:p w14:paraId="7D7BCE6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öeræypx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öe—ræypx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öeræypx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 </w:t>
      </w:r>
    </w:p>
    <w:p w14:paraId="11AB4A2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 ka—J |</w:t>
      </w:r>
    </w:p>
    <w:p w14:paraId="734854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k¥ax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ka—J öeræypx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 öe—ræypx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ka—J | </w:t>
      </w:r>
    </w:p>
    <w:p w14:paraId="38E8CF8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 |</w:t>
      </w:r>
    </w:p>
    <w:p w14:paraId="566F20E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tzZy— öeræy -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 | </w:t>
      </w:r>
    </w:p>
    <w:p w14:paraId="004D044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ka</w:t>
      </w:r>
      <w:proofErr w:type="gramEnd"/>
      <w:r w:rsidR="00A0019B" w:rsidRPr="00A0019B">
        <w:rPr>
          <w:rFonts w:ascii="BRH Malayalam Extra" w:hAnsi="BRH Malayalam Extra" w:cs="BRH Malayalam Extra"/>
          <w:color w:val="000000"/>
          <w:sz w:val="32"/>
          <w:szCs w:val="40"/>
        </w:rPr>
        <w:t>—J | b±y—Yx |</w:t>
      </w:r>
    </w:p>
    <w:p w14:paraId="25A8BAA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550E7E3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psõ— |</w:t>
      </w:r>
    </w:p>
    <w:p w14:paraId="280D57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psõ—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psõ— | </w:t>
      </w:r>
    </w:p>
    <w:p w14:paraId="22D741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psõ—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6F6D7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psõ— Zûx Zûx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psõ—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psõ— Zûx | </w:t>
      </w:r>
    </w:p>
    <w:p w14:paraId="36BB29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4527C6E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sëûx˜ Zûx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2206ECD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w:t>
      </w:r>
    </w:p>
    <w:p w14:paraId="7EB94B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 </w:t>
      </w:r>
    </w:p>
    <w:p w14:paraId="25A475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qûy¥dx˜J |</w:t>
      </w:r>
    </w:p>
    <w:p w14:paraId="312BA5F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„qûy¥dx—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qûy¥dx˜J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„qûy¥dx˜J | </w:t>
      </w:r>
    </w:p>
    <w:p w14:paraId="728B46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w:t>
      </w:r>
    </w:p>
    <w:p w14:paraId="6417D9E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CZy— öe -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 </w:t>
      </w:r>
    </w:p>
    <w:p w14:paraId="020FEEC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qûy¥dx˜J | 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t¡hõx˜I |</w:t>
      </w:r>
    </w:p>
    <w:p w14:paraId="3847288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qûy¥dx˜ª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t¡hõx˜I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t¡hõx—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qûy¥dx—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qûy¥dx˜ª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t¡hõx˜I | </w:t>
      </w:r>
    </w:p>
    <w:p w14:paraId="1CEB52D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t¡hõx˜I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rêJ |</w:t>
      </w:r>
    </w:p>
    <w:p w14:paraId="0AD4B8C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t¡hõx˜I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¥rêx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t¡hõx˜I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t¡hõx˜I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rêJ | </w:t>
      </w:r>
    </w:p>
    <w:p w14:paraId="1DC15B2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t¡hõx˜I |</w:t>
      </w:r>
    </w:p>
    <w:p w14:paraId="1DD284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 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303C23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rêJ | tsëx˜hõxI |</w:t>
      </w:r>
    </w:p>
    <w:p w14:paraId="0E26015B" w14:textId="743CACE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¥rêx tsëx˜hõx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tsëx˜hõxI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¥rêx tsëx˜hõxI | </w:t>
      </w:r>
    </w:p>
    <w:p w14:paraId="630EAD9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tsëx</w:t>
      </w:r>
      <w:proofErr w:type="gramEnd"/>
      <w:r w:rsidR="00A0019B" w:rsidRPr="00A0019B">
        <w:rPr>
          <w:rFonts w:ascii="BRH Malayalam Extra" w:hAnsi="BRH Malayalam Extra" w:cs="BRH Malayalam Extra"/>
          <w:color w:val="000000"/>
          <w:sz w:val="32"/>
          <w:szCs w:val="40"/>
        </w:rPr>
        <w:t>˜hõxI | k±—sJ |</w:t>
      </w:r>
    </w:p>
    <w:p w14:paraId="45274AA8" w14:textId="575851B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tsëx˜hõx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tsëx˜hõx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tsëx˜hõx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k±—sJ | </w:t>
      </w:r>
    </w:p>
    <w:p w14:paraId="0F67FB1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±—sJ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cI |</w:t>
      </w:r>
    </w:p>
    <w:p w14:paraId="23180542" w14:textId="0F58F87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k±—¥sx</w:t>
      </w:r>
      <w:r w:rsidR="00AF17CB"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cI </w:t>
      </w:r>
      <w:r w:rsidRPr="008F2E85">
        <w:rPr>
          <w:rFonts w:ascii="BRH Devanagari Extra" w:hAnsi="BRH Devanagari Extra" w:cs="BRH Malayalam Extra"/>
          <w:color w:val="000000"/>
          <w:sz w:val="28"/>
          <w:szCs w:val="40"/>
        </w:rPr>
        <w:t>Æ</w:t>
      </w: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c</w:t>
      </w:r>
      <w:r w:rsidR="005151BE" w:rsidRPr="005151BE">
        <w:rPr>
          <w:rFonts w:ascii="BRH Devanagari Extra" w:hAnsi="BRH Devanagari Extra" w:cs="BRH Malayalam Extra"/>
          <w:color w:val="000000"/>
          <w:sz w:val="30"/>
          <w:szCs w:val="40"/>
        </w:rPr>
        <w:t>óè</w:t>
      </w:r>
      <w:r w:rsidRPr="008F2E85">
        <w:rPr>
          <w:rFonts w:ascii="BRH Malayalam Extra" w:hAnsi="BRH Malayalam Extra" w:cs="BRH Malayalam Extra"/>
          <w:color w:val="000000"/>
          <w:sz w:val="32"/>
          <w:szCs w:val="40"/>
        </w:rPr>
        <w:t xml:space="preserve"> k±—¥sx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k±—¥sx</w:t>
      </w:r>
      <w:r w:rsidR="00AF17CB"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cI |</w:t>
      </w:r>
      <w:r w:rsidRPr="00A0019B">
        <w:rPr>
          <w:rFonts w:ascii="BRH Malayalam Extra" w:hAnsi="BRH Malayalam Extra" w:cs="BRH Malayalam Extra"/>
          <w:color w:val="000000"/>
          <w:sz w:val="32"/>
          <w:szCs w:val="40"/>
        </w:rPr>
        <w:t xml:space="preserve"> </w:t>
      </w:r>
    </w:p>
    <w:p w14:paraId="6B8E8A6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cI | 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660213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cI R¡—¥txiy R¡¥txiy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cI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cI R¡—¥txiy | </w:t>
      </w:r>
    </w:p>
    <w:p w14:paraId="40E7947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0F38B198" w14:textId="38A5B60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R¡—¥txiy R¡¥txiy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0D01C5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k±—J |</w:t>
      </w:r>
    </w:p>
    <w:p w14:paraId="18008D38" w14:textId="29B1B11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k±—J | </w:t>
      </w:r>
    </w:p>
    <w:p w14:paraId="683658E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±—J | Ap—cyrô |</w:t>
      </w:r>
    </w:p>
    <w:p w14:paraId="07FDCBF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 „p—cy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rôx p—cyrô</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 „p—cyrô | </w:t>
      </w:r>
    </w:p>
    <w:p w14:paraId="2E87B7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Ap</w:t>
      </w:r>
      <w:proofErr w:type="gramEnd"/>
      <w:r w:rsidR="00A0019B" w:rsidRPr="00A0019B">
        <w:rPr>
          <w:rFonts w:ascii="BRH Malayalam Extra" w:hAnsi="BRH Malayalam Extra" w:cs="BRH Malayalam Extra"/>
          <w:color w:val="000000"/>
          <w:sz w:val="32"/>
          <w:szCs w:val="40"/>
        </w:rPr>
        <w:t>—cyrô | k±—J |</w:t>
      </w:r>
    </w:p>
    <w:p w14:paraId="27A8B59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Ap—cyrô</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 „p—cy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rôx p—cyrô</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k±—J | </w:t>
      </w:r>
    </w:p>
    <w:p w14:paraId="0E4BA3F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±—J | jZ§ |</w:t>
      </w:r>
    </w:p>
    <w:p w14:paraId="06DF39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jb§ jb§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jZ§ | </w:t>
      </w:r>
    </w:p>
    <w:p w14:paraId="3CA69D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p¥së˜ |</w:t>
      </w:r>
    </w:p>
    <w:p w14:paraId="5EF2905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jb§ p¥së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jb§ jb§ p¥së˜ | </w:t>
      </w:r>
    </w:p>
    <w:p w14:paraId="1A97BAA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¥së˜ | ZZ§ |</w:t>
      </w:r>
    </w:p>
    <w:p w14:paraId="49E0BE8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Zb§ p¥së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 </w:t>
      </w:r>
    </w:p>
    <w:p w14:paraId="4DFB53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ZZ</w:t>
      </w:r>
      <w:proofErr w:type="gramEnd"/>
      <w:r w:rsidR="00A0019B" w:rsidRPr="00A0019B">
        <w:rPr>
          <w:rFonts w:ascii="BRH Malayalam Extra" w:hAnsi="BRH Malayalam Extra" w:cs="BRH Malayalam Extra"/>
          <w:color w:val="000000"/>
          <w:sz w:val="32"/>
          <w:szCs w:val="40"/>
        </w:rPr>
        <w:t>§ | b±y—Yx ||</w:t>
      </w:r>
    </w:p>
    <w:p w14:paraId="3DC445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Zb§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Zb§ b±y—Yx | </w:t>
      </w:r>
    </w:p>
    <w:p w14:paraId="2DBD05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w:t>
      </w:r>
    </w:p>
    <w:p w14:paraId="479A005C"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7A0CB564" w14:textId="77777777" w:rsidR="00A46E97" w:rsidRPr="00A46E97" w:rsidRDefault="00A46E97" w:rsidP="00A46E97">
      <w:pPr>
        <w:widowControl w:val="0"/>
        <w:autoSpaceDE w:val="0"/>
        <w:autoSpaceDN w:val="0"/>
        <w:adjustRightInd w:val="0"/>
        <w:spacing w:after="0" w:line="240" w:lineRule="auto"/>
        <w:jc w:val="center"/>
        <w:rPr>
          <w:rFonts w:ascii="Arial" w:hAnsi="Arial" w:cs="Arial"/>
          <w:b/>
          <w:color w:val="000000"/>
          <w:sz w:val="32"/>
          <w:szCs w:val="40"/>
        </w:rPr>
      </w:pPr>
      <w:r w:rsidRPr="00A46E97">
        <w:rPr>
          <w:rFonts w:ascii="Arial" w:hAnsi="Arial" w:cs="Arial"/>
          <w:b/>
          <w:color w:val="000000"/>
          <w:sz w:val="32"/>
          <w:szCs w:val="40"/>
        </w:rPr>
        <w:t>==============</w:t>
      </w:r>
    </w:p>
    <w:p w14:paraId="5497B3B7" w14:textId="77777777" w:rsidR="00A46E97"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sectPr w:rsidR="00A46E97" w:rsidSect="00A0019B">
          <w:headerReference w:type="even" r:id="rId22"/>
          <w:pgSz w:w="12240" w:h="15840"/>
          <w:pgMar w:top="1134" w:right="1077" w:bottom="1134" w:left="1134" w:header="720" w:footer="720" w:gutter="0"/>
          <w:cols w:space="720"/>
          <w:noEndnote/>
          <w:docGrid w:linePitch="299"/>
        </w:sectPr>
      </w:pPr>
    </w:p>
    <w:p w14:paraId="5AD64D05" w14:textId="77777777" w:rsidR="00A46E97" w:rsidRPr="00FE0D96" w:rsidRDefault="00A46E97" w:rsidP="00A46E97">
      <w:pPr>
        <w:pStyle w:val="Heading3"/>
        <w:keepNext/>
        <w:keepLines/>
        <w:widowControl/>
        <w:tabs>
          <w:tab w:val="left" w:pos="284"/>
        </w:tabs>
        <w:autoSpaceDE/>
        <w:autoSpaceDN/>
        <w:adjustRightInd/>
        <w:spacing w:line="240" w:lineRule="auto"/>
        <w:ind w:left="1560" w:right="-187" w:hanging="1560"/>
      </w:pPr>
      <w:bookmarkStart w:id="16" w:name="_Toc97498586"/>
      <w:r w:rsidRPr="00FE0D96">
        <w:lastRenderedPageBreak/>
        <w:t xml:space="preserve">Ad¡pxKI </w:t>
      </w:r>
      <w:r>
        <w:t>8</w:t>
      </w:r>
      <w:r w:rsidRPr="00FE0D96">
        <w:t xml:space="preserve"> - </w:t>
      </w:r>
      <w:r w:rsidRPr="00DB4909">
        <w:t>RUx</w:t>
      </w:r>
      <w:bookmarkEnd w:id="16"/>
      <w:r w:rsidRPr="00DB4909">
        <w:t xml:space="preserve"> </w:t>
      </w:r>
    </w:p>
    <w:p w14:paraId="6A5594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704124B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0E298D6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bûxb—qKexmI |</w:t>
      </w:r>
    </w:p>
    <w:p w14:paraId="6B220F2A"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p>
    <w:p w14:paraId="14ACB64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40DA34C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dyJ |</w:t>
      </w:r>
    </w:p>
    <w:p w14:paraId="0E27DF2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Yyª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2AA9D19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4FDA343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011222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FB636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7C5F16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Ad¡—i¤¤Zõ |</w:t>
      </w:r>
    </w:p>
    <w:p w14:paraId="66F9AA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Zõd¡—iZõx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Ad¡—i¤¤Zõ peZy pe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Zõd¡—i¤¤Zõ | </w:t>
      </w:r>
    </w:p>
    <w:p w14:paraId="12FC5C4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¡—i¤¤Zõ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766C0CA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Ad¡—i¤¤Zõ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id¡—iZõx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Ad¡—i¤¤Zõ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2A2EDAE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¡—i¤¤Zõ |</w:t>
      </w:r>
    </w:p>
    <w:p w14:paraId="6290C79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Ad¡—iZõx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CZõd¡— -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674555A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Kx¤¤j˜ |</w:t>
      </w:r>
    </w:p>
    <w:p w14:paraId="69F4B0AD" w14:textId="3C328BAD"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Kx¤¤j—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Kx¤¤j˜ | </w:t>
      </w:r>
    </w:p>
    <w:p w14:paraId="6B2ACD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40AC8F0" w14:textId="0350FE3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Kx¤¤j—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0CCB9A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¤¤mõ |</w:t>
      </w:r>
    </w:p>
    <w:p w14:paraId="79F0D988" w14:textId="7FB2140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sy—dzpx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¤¤mõ sy—dzpx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sy—dzpx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¤¤mõ | </w:t>
      </w:r>
    </w:p>
    <w:p w14:paraId="27D639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¤¤mõ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06CCB3E" w14:textId="54195AA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sy—dzpx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¤¤mõ sy—dzpx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8BE04D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¤¤tû˜ |</w:t>
      </w:r>
    </w:p>
    <w:p w14:paraId="3CCD1EA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¤¤tû˜ | </w:t>
      </w:r>
    </w:p>
    <w:p w14:paraId="241D9F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¤¤tû˜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1F6A5F0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ECD669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 |</w:t>
      </w:r>
    </w:p>
    <w:p w14:paraId="38E4914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 | </w:t>
      </w:r>
    </w:p>
    <w:p w14:paraId="33A6515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 | Mxp¦˜ |</w:t>
      </w:r>
    </w:p>
    <w:p w14:paraId="0E8C77A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Mxp¦—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iy—a¡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 Mxp¦˜ | </w:t>
      </w:r>
    </w:p>
    <w:p w14:paraId="3DD7798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Mxp</w:t>
      </w:r>
      <w:proofErr w:type="gramEnd"/>
      <w:r w:rsidR="00A0019B" w:rsidRPr="00A0019B">
        <w:rPr>
          <w:rFonts w:ascii="BRH Malayalam Extra" w:hAnsi="BRH Malayalam Extra" w:cs="BRH Malayalam Extra"/>
          <w:color w:val="000000"/>
          <w:sz w:val="32"/>
          <w:szCs w:val="40"/>
        </w:rPr>
        <w:t>¦˜ | b±y—Yx |</w:t>
      </w:r>
    </w:p>
    <w:p w14:paraId="0E5E99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5E373C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0821839D"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ix˜²x¤¤prê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w:t>
      </w:r>
    </w:p>
    <w:p w14:paraId="08C2E1E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3761E3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GKx—bqKexmI |</w:t>
      </w:r>
    </w:p>
    <w:p w14:paraId="417259C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ix²x¤¤prê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ix˜²x¤¤prê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¥iKx—bqKexmI | </w:t>
      </w:r>
    </w:p>
    <w:p w14:paraId="5AEB479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0F254D7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piyZõx˜²x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25195BC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dyJ |</w:t>
      </w:r>
    </w:p>
    <w:p w14:paraId="58E34F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237BB85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5C5AA58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1C8D55C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51FB6E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5CB8F4C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3E92E13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¤¤i˜öÉx¤¤prê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 ¤¤ZõöÉx¤¤prê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23D7B96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GKx—bqKexmI |</w:t>
      </w:r>
    </w:p>
    <w:p w14:paraId="25F163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¤¤iöÉx¤¤prê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¤¤i˜öÉx¤¤prê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¥iKx—bqKexmI | </w:t>
      </w:r>
    </w:p>
    <w:p w14:paraId="387EB0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6F394E5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piy¤¤Zõ˜öÉx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047F4E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2304971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GKx—bqKexmI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022647B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119B28C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0879261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pI | öZy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2AB6A36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¤¤p˜rê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¤¤p˜rê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3BA8AED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öZy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dJ |</w:t>
      </w:r>
    </w:p>
    <w:p w14:paraId="51476B6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 ösëy—Kex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dJ | </w:t>
      </w:r>
    </w:p>
    <w:p w14:paraId="3BF13D3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öZy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30C55FA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miyZy— öZy -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1EF3AE9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w:t>
      </w:r>
    </w:p>
    <w:p w14:paraId="057D825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 | </w:t>
      </w:r>
    </w:p>
    <w:p w14:paraId="3AFD1E6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 b±y—Yx |</w:t>
      </w:r>
    </w:p>
    <w:p w14:paraId="1B83A85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b±y—Yx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b±y—Yx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 b±y—Yx | </w:t>
      </w:r>
    </w:p>
    <w:p w14:paraId="24DCD19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b±y—Yx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izj˜I |</w:t>
      </w:r>
    </w:p>
    <w:p w14:paraId="46606C9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b±y—Yx „²z¥rx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 i²z¥rx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„²z¥rx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izj˜I | </w:t>
      </w:r>
    </w:p>
    <w:p w14:paraId="7C337AB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izj˜I | GKx—bqKexmI |</w:t>
      </w:r>
    </w:p>
    <w:p w14:paraId="5DF74A0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 i²z¥rx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 i²z¥rx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¥iKx—bqKexmI | </w:t>
      </w:r>
    </w:p>
    <w:p w14:paraId="72DF7AC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izj˜I |</w:t>
      </w:r>
    </w:p>
    <w:p w14:paraId="02752F4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iyZõ—²z - ¥sx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izj˜I | </w:t>
      </w:r>
    </w:p>
    <w:p w14:paraId="64A2B53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GKx—bqKexmI | dyJ |</w:t>
      </w:r>
    </w:p>
    <w:p w14:paraId="510FE33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dyª Yy¥kKx—bqKexm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dyJ | </w:t>
      </w:r>
    </w:p>
    <w:p w14:paraId="698BAD3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GKx—bqKexmI |</w:t>
      </w:r>
    </w:p>
    <w:p w14:paraId="2E80C55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iy¥ZõKx—bq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1D2044F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dyJ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A02C32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dyª p—eZy peZy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dyª Yyª p—eZy | </w:t>
      </w:r>
    </w:p>
    <w:p w14:paraId="57064A1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izj˜I |</w:t>
      </w:r>
    </w:p>
    <w:p w14:paraId="2755762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 iyöÉx¥sx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izj—I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peZy pe ZzöÉx¥sx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izj˜I | </w:t>
      </w:r>
    </w:p>
    <w:p w14:paraId="14A189B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izj˜I | GKx—bqKexmI |</w:t>
      </w:r>
    </w:p>
    <w:p w14:paraId="142BD32C"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 iyöÉx¥sx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izj— </w:t>
      </w:r>
    </w:p>
    <w:p w14:paraId="7050F53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iyöÉx¥sx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¥iKx—bqKexmI | </w:t>
      </w:r>
    </w:p>
    <w:p w14:paraId="6CDCC5C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izj˜I |</w:t>
      </w:r>
    </w:p>
    <w:p w14:paraId="6C9B578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iyZz˜öÉx - ¥sx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izj˜I | </w:t>
      </w:r>
    </w:p>
    <w:p w14:paraId="1E7A9F5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GKx—bqKexmI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iõI |</w:t>
      </w:r>
    </w:p>
    <w:p w14:paraId="5D53746F" w14:textId="77777777" w:rsidR="002A2500"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iõ</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iõ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w:t>
      </w:r>
    </w:p>
    <w:p w14:paraId="61402585" w14:textId="70AAA39B" w:rsidR="00A0019B" w:rsidRPr="003A4407" w:rsidRDefault="00A0019B">
      <w:pPr>
        <w:widowControl w:val="0"/>
        <w:autoSpaceDE w:val="0"/>
        <w:autoSpaceDN w:val="0"/>
        <w:adjustRightInd w:val="0"/>
        <w:spacing w:after="0" w:line="240" w:lineRule="auto"/>
        <w:rPr>
          <w:rFonts w:ascii="Arial" w:hAnsi="Arial" w:cs="Arial"/>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iõI | </w:t>
      </w:r>
    </w:p>
    <w:p w14:paraId="74EC59BF"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A3BECF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GKx—bqKexmI |</w:t>
      </w:r>
    </w:p>
    <w:p w14:paraId="57FDE3C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iy¥ZõKx—bq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4218C17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iõI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w:t>
      </w:r>
    </w:p>
    <w:p w14:paraId="4AC26FC2" w14:textId="5E5B9A3A"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iõI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iõ</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iõI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 </w:t>
      </w:r>
    </w:p>
    <w:p w14:paraId="20463F8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öh¡J |</w:t>
      </w:r>
    </w:p>
    <w:p w14:paraId="420077B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öh¡ª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öh¡ 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öh¡J | </w:t>
      </w:r>
    </w:p>
    <w:p w14:paraId="26FD4E2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öh¡J | b±y—Yx |</w:t>
      </w:r>
    </w:p>
    <w:p w14:paraId="5EABB0C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öh¡ª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öh¡ª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öh¡ª b±y—Yx | </w:t>
      </w:r>
    </w:p>
    <w:p w14:paraId="7BAA1CE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b±y—Yx |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w:t>
      </w:r>
    </w:p>
    <w:p w14:paraId="4824D7B6" w14:textId="45C89284" w:rsidR="00A46E97"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b±y—Yx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b±y—Yx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b±y—Yx </w:t>
      </w:r>
    </w:p>
    <w:p w14:paraId="487447B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¥sxixe¦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rêI | </w:t>
      </w:r>
    </w:p>
    <w:p w14:paraId="2FEF44B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092B09A7" w14:textId="28860E33"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531E0CD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w:t>
      </w:r>
    </w:p>
    <w:p w14:paraId="42E0087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rêiyZy— ¥sxix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 </w:t>
      </w:r>
    </w:p>
    <w:p w14:paraId="27B0E3E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dyJ |</w:t>
      </w:r>
    </w:p>
    <w:p w14:paraId="4824746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dyª YyÒ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dyJ | </w:t>
      </w:r>
    </w:p>
    <w:p w14:paraId="3993736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dyJ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8C02A2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dyª p—eZy peZy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dyª Yyª p—eZy | </w:t>
      </w:r>
    </w:p>
    <w:p w14:paraId="2F1D5F2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w:t>
      </w:r>
    </w:p>
    <w:p w14:paraId="14D7235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¤¤i˜öÉxe¦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p—eZy pe ¤¤ZõöÉxe¦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 </w:t>
      </w:r>
    </w:p>
    <w:p w14:paraId="1C74B7B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¤F</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w:t>
      </w:r>
    </w:p>
    <w:p w14:paraId="44B80CB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¤F</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¤¤i˜öÉxe¦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 ¤¤i˜öÉxe¦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 </w:t>
      </w:r>
    </w:p>
    <w:p w14:paraId="63CDB022"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4EB03C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55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¤F</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rêI |</w:t>
      </w:r>
    </w:p>
    <w:p w14:paraId="26FC098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¤F</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rêiy¤¤Zõ˜öÉx -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rêI | </w:t>
      </w:r>
    </w:p>
    <w:p w14:paraId="2E06A15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rêI |</w:t>
      </w:r>
    </w:p>
    <w:p w14:paraId="4F69496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rêI | </w:t>
      </w:r>
    </w:p>
    <w:p w14:paraId="1531950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w:t>
      </w:r>
    </w:p>
    <w:p w14:paraId="2A2E6E7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 </w:t>
      </w:r>
    </w:p>
    <w:p w14:paraId="5250343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 qõx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iJ |</w:t>
      </w:r>
    </w:p>
    <w:p w14:paraId="69F077F9" w14:textId="4C27420C"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qõx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iJ qõx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qõx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iJ | </w:t>
      </w:r>
    </w:p>
    <w:p w14:paraId="493782A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  qõx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iJ | b±y—Yx |</w:t>
      </w:r>
    </w:p>
    <w:p w14:paraId="719CB3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¥ix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qõx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iJ qõx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¥ix b±y—Yx | </w:t>
      </w:r>
    </w:p>
    <w:p w14:paraId="23A256B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b±y—Yx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w:t>
      </w:r>
    </w:p>
    <w:p w14:paraId="25E465A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b±y—Yx ¤¤pqûxd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¤¤pqûxd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 </w:t>
      </w:r>
    </w:p>
    <w:p w14:paraId="461C3E4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 bûxb—qKexmI |</w:t>
      </w:r>
    </w:p>
    <w:p w14:paraId="448D6994"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bûxb—qKexmI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¤¤p˜qûxd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w:t>
      </w:r>
    </w:p>
    <w:p w14:paraId="0018396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bûxb—qKexmI | </w:t>
      </w:r>
    </w:p>
    <w:p w14:paraId="3C5F91D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bûxb—qKexmI | dyJ |</w:t>
      </w:r>
    </w:p>
    <w:p w14:paraId="396BBCE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dyª Yyª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dyJ | </w:t>
      </w:r>
    </w:p>
    <w:p w14:paraId="7539D2E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bûxb—qKexmI |</w:t>
      </w:r>
    </w:p>
    <w:p w14:paraId="465E1AC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bûxb—q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23370D9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dyJ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1211B2B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dyª p—eZy peZy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dyª Yyª p—eZy | </w:t>
      </w:r>
    </w:p>
    <w:p w14:paraId="4C014A2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tyk—YõI |</w:t>
      </w:r>
    </w:p>
    <w:p w14:paraId="6885AA4E" w14:textId="33E3D958"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peZy peZy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tyk—YõI | </w:t>
      </w:r>
    </w:p>
    <w:p w14:paraId="6AE355C3"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5E1B7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66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  tyk—YõI | b±y—Yx |</w:t>
      </w:r>
    </w:p>
    <w:p w14:paraId="6B50875C" w14:textId="2BEC4A10"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tyk—Yõ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b±y—Yx | </w:t>
      </w:r>
    </w:p>
    <w:p w14:paraId="0B65BA2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  b±y—Yx |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w:t>
      </w:r>
    </w:p>
    <w:p w14:paraId="58A41D9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b±y—Yx 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 </w:t>
      </w:r>
    </w:p>
    <w:p w14:paraId="2B105AD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ij˜I |</w:t>
      </w:r>
    </w:p>
    <w:p w14:paraId="2D799EE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ij˜I | </w:t>
      </w:r>
    </w:p>
    <w:p w14:paraId="2DD2EC7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ij˜I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w:t>
      </w:r>
    </w:p>
    <w:p w14:paraId="0FC6B9E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ij—I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ij—I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k¡I | </w:t>
      </w:r>
    </w:p>
    <w:p w14:paraId="55D65B2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ij˜I |</w:t>
      </w:r>
    </w:p>
    <w:p w14:paraId="1B740CF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iyZy— jp - ij˜I | </w:t>
      </w:r>
    </w:p>
    <w:p w14:paraId="4E22F84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k¡I | Aqû—J |</w:t>
      </w:r>
    </w:p>
    <w:p w14:paraId="2E9AFE9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i¥qûx „qû— 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 iqû—J | </w:t>
      </w:r>
    </w:p>
    <w:p w14:paraId="0B253E3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  Aqû—J | b±y—Yx ||</w:t>
      </w:r>
    </w:p>
    <w:p w14:paraId="2ED1BF7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A¥qûx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 „¥qûx „¥qûx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 </w:t>
      </w:r>
    </w:p>
    <w:p w14:paraId="3FAC1EF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  b±y—Yx ||</w:t>
      </w:r>
    </w:p>
    <w:p w14:paraId="492D9E0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 </w:t>
      </w:r>
    </w:p>
    <w:p w14:paraId="76159098" w14:textId="77777777" w:rsidR="00A46E97" w:rsidRPr="00A46E97" w:rsidRDefault="00A46E97" w:rsidP="00A46E97">
      <w:pPr>
        <w:widowControl w:val="0"/>
        <w:autoSpaceDE w:val="0"/>
        <w:autoSpaceDN w:val="0"/>
        <w:adjustRightInd w:val="0"/>
        <w:spacing w:after="0" w:line="240" w:lineRule="auto"/>
        <w:jc w:val="center"/>
        <w:rPr>
          <w:rFonts w:ascii="Arial" w:hAnsi="Arial" w:cs="Arial"/>
          <w:b/>
          <w:color w:val="000000"/>
          <w:sz w:val="32"/>
          <w:szCs w:val="40"/>
        </w:rPr>
      </w:pPr>
      <w:r w:rsidRPr="00A46E97">
        <w:rPr>
          <w:rFonts w:ascii="Arial" w:hAnsi="Arial" w:cs="Arial"/>
          <w:b/>
          <w:color w:val="000000"/>
          <w:sz w:val="32"/>
          <w:szCs w:val="40"/>
        </w:rPr>
        <w:t>============</w:t>
      </w:r>
    </w:p>
    <w:p w14:paraId="34590DAE" w14:textId="77777777" w:rsidR="00A46E97"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sectPr w:rsidR="00A46E97" w:rsidSect="00A0019B">
          <w:headerReference w:type="even" r:id="rId23"/>
          <w:pgSz w:w="12240" w:h="15840"/>
          <w:pgMar w:top="1134" w:right="1077" w:bottom="1134" w:left="1134" w:header="720" w:footer="720" w:gutter="0"/>
          <w:cols w:space="720"/>
          <w:noEndnote/>
          <w:docGrid w:linePitch="299"/>
        </w:sectPr>
      </w:pPr>
    </w:p>
    <w:p w14:paraId="576EACCB" w14:textId="77777777" w:rsidR="00A46E97" w:rsidRPr="00FE0D96" w:rsidRDefault="00A46E97" w:rsidP="00A46E97">
      <w:pPr>
        <w:pStyle w:val="Heading3"/>
        <w:keepNext/>
        <w:keepLines/>
        <w:widowControl/>
        <w:tabs>
          <w:tab w:val="left" w:pos="284"/>
        </w:tabs>
        <w:autoSpaceDE/>
        <w:autoSpaceDN/>
        <w:adjustRightInd/>
        <w:spacing w:line="240" w:lineRule="auto"/>
        <w:ind w:left="1560" w:right="-187" w:hanging="1560"/>
      </w:pPr>
      <w:bookmarkStart w:id="17" w:name="_Toc97498587"/>
      <w:r w:rsidRPr="00FE0D96">
        <w:lastRenderedPageBreak/>
        <w:t xml:space="preserve">Ad¡pxKI </w:t>
      </w:r>
      <w:r>
        <w:t>9</w:t>
      </w:r>
      <w:r w:rsidRPr="00FE0D96">
        <w:t xml:space="preserve"> - </w:t>
      </w:r>
      <w:r w:rsidRPr="00DB4909">
        <w:t>RUx</w:t>
      </w:r>
      <w:bookmarkEnd w:id="17"/>
      <w:r w:rsidRPr="00DB4909">
        <w:t xml:space="preserve"> </w:t>
      </w:r>
    </w:p>
    <w:p w14:paraId="4BE7C6C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15C0C03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1E9BD41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dyJ |</w:t>
      </w:r>
    </w:p>
    <w:p w14:paraId="5B24D18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dyª YyÒ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dyJ | </w:t>
      </w:r>
    </w:p>
    <w:p w14:paraId="2E86C09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2985D6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2A449A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ÖY—J |</w:t>
      </w:r>
    </w:p>
    <w:p w14:paraId="24E9F46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Ö¥Yx— peZy peZy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ÖY—J | </w:t>
      </w:r>
    </w:p>
    <w:p w14:paraId="3E521AD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ÖY—J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6EDB80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75CB0D3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 | qy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rçJ |</w:t>
      </w:r>
    </w:p>
    <w:p w14:paraId="09C6E94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qy—Zye£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rçJ qy—Zye£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¥rçx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qy—Zye£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rçJ | </w:t>
      </w:r>
    </w:p>
    <w:p w14:paraId="2EEEEFE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  qy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rçJ | b±y—Yx |</w:t>
      </w:r>
    </w:p>
    <w:p w14:paraId="1F7543F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¥rçx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qyZye£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rçJ qy—Zye£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¥rçx b±y—Yx | </w:t>
      </w:r>
    </w:p>
    <w:p w14:paraId="70BDEBB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  qy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rçJ |</w:t>
      </w:r>
    </w:p>
    <w:p w14:paraId="4107DAA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rç CZy— qyZy -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rçJ | </w:t>
      </w:r>
    </w:p>
    <w:p w14:paraId="655B8A6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  b±y—Yx | ¤F</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öÉI |</w:t>
      </w:r>
    </w:p>
    <w:p w14:paraId="03DAC1C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öÉI | </w:t>
      </w:r>
    </w:p>
    <w:p w14:paraId="7A47E57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  ¤F</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öÉI | GKx—bqKexmI |</w:t>
      </w:r>
    </w:p>
    <w:p w14:paraId="333C37E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¤F</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öÉ ¥iKx—bqKexmI | </w:t>
      </w:r>
    </w:p>
    <w:p w14:paraId="2839F2B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  GKx—bqKexmI | 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dõ—sõ |</w:t>
      </w:r>
    </w:p>
    <w:p w14:paraId="5221F142" w14:textId="57E158F6" w:rsidR="00A46E97"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GKx—bqKexm</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 xml:space="preserve"> kxR</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dõ—sõ kxR</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dõ—</w:t>
      </w:r>
      <w:r w:rsidR="00753E2A" w:rsidRPr="008F2E85">
        <w:rPr>
          <w:rFonts w:ascii="BRH Malayalam Extra" w:hAnsi="BRH Malayalam Extra" w:cs="BRH Malayalam Extra"/>
          <w:color w:val="000000"/>
          <w:sz w:val="32"/>
          <w:szCs w:val="40"/>
          <w:lang w:val="it-IT"/>
        </w:rPr>
        <w:t xml:space="preserve"> </w:t>
      </w:r>
      <w:r w:rsidRPr="008F2E85">
        <w:rPr>
          <w:rFonts w:ascii="BRH Malayalam Extra" w:hAnsi="BRH Malayalam Extra" w:cs="BRH Malayalam Extra"/>
          <w:color w:val="000000"/>
          <w:sz w:val="32"/>
          <w:szCs w:val="40"/>
          <w:lang w:val="it-IT"/>
        </w:rPr>
        <w:t>¤¤sõKx—bqKexm</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w:t>
      </w:r>
    </w:p>
    <w:p w14:paraId="7B315E72" w14:textId="632E962F"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¥iKx—bqKexm</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 xml:space="preserve"> kxR</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dõ—sõ |</w:t>
      </w:r>
      <w:r w:rsidRPr="00315B85">
        <w:rPr>
          <w:rFonts w:ascii="BRH Malayalam Extra" w:hAnsi="BRH Malayalam Extra" w:cs="BRH Malayalam Extra"/>
          <w:color w:val="000000"/>
          <w:sz w:val="32"/>
          <w:szCs w:val="40"/>
          <w:lang w:val="it-IT"/>
        </w:rPr>
        <w:t xml:space="preserve"> </w:t>
      </w:r>
    </w:p>
    <w:p w14:paraId="300123B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12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  GKx—bqKexmI |</w:t>
      </w:r>
    </w:p>
    <w:p w14:paraId="36C3F75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iy¥ZõKx—bq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16F40EC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  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dõ—sõ | 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 |</w:t>
      </w:r>
    </w:p>
    <w:p w14:paraId="2BE8E50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dõ—sõ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 kx—R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dõ—sõ kxR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dõ—sõ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 | </w:t>
      </w:r>
    </w:p>
    <w:p w14:paraId="20A62DF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hJ |</w:t>
      </w:r>
    </w:p>
    <w:p w14:paraId="223ECF2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E—r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E—r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¥hx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E—r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hJ | </w:t>
      </w:r>
    </w:p>
    <w:p w14:paraId="5E9CC96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hJ | b±y—Yx |</w:t>
      </w:r>
    </w:p>
    <w:p w14:paraId="3FE758E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¥hx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b±y—Yª.r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h E—r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¥hx b±y—Yx | </w:t>
      </w:r>
    </w:p>
    <w:p w14:paraId="294A394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w:t>
      </w:r>
    </w:p>
    <w:p w14:paraId="1F8475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ZõI | </w:t>
      </w:r>
    </w:p>
    <w:p w14:paraId="378FCFA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31F36F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7F8CFC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ity—¤¤rõ |</w:t>
      </w:r>
    </w:p>
    <w:p w14:paraId="5ECBE2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ity—¤¤rõ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ity—¤¤rõ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ity—¤¤rõ | </w:t>
      </w:r>
    </w:p>
    <w:p w14:paraId="4EC1E1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ity</w:t>
      </w:r>
      <w:proofErr w:type="gramEnd"/>
      <w:r w:rsidR="00A0019B" w:rsidRPr="00A0019B">
        <w:rPr>
          <w:rFonts w:ascii="BRH Malayalam Extra" w:hAnsi="BRH Malayalam Extra" w:cs="BRH Malayalam Extra"/>
          <w:color w:val="000000"/>
          <w:sz w:val="32"/>
          <w:szCs w:val="40"/>
        </w:rPr>
        <w:t>—¤¤rõ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7F07031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ity—¤¤rõ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ity—¤¤rõ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ity—¤¤rõ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4B0E904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w:t>
      </w:r>
    </w:p>
    <w:p w14:paraId="08C2B9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d¡J | </w:t>
      </w:r>
    </w:p>
    <w:p w14:paraId="31423B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 b±y—Yx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
    <w:p w14:paraId="54E53F88"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d¡ª b±y—Yx</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b±y—Yx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d¡ª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d¡ª b±y—Yx | </w:t>
      </w:r>
    </w:p>
    <w:p w14:paraId="79C32CDA"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22</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9</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20</w:t>
      </w:r>
      <w:r w:rsidR="00A0019B" w:rsidRPr="008F2E85">
        <w:rPr>
          <w:rFonts w:ascii="BRH Malayalam Extra" w:hAnsi="BRH Malayalam Extra" w:cs="BRH Malayalam Extra"/>
          <w:sz w:val="32"/>
          <w:szCs w:val="40"/>
          <w:lang w:val="it-IT"/>
        </w:rPr>
        <w:t>)-  b±y—Yx | ¤¤d</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ZI | (</w:t>
      </w:r>
      <w:r w:rsidR="00A0019B" w:rsidRPr="008F2E85">
        <w:rPr>
          <w:rFonts w:ascii="Arial" w:hAnsi="Arial" w:cs="BRH Malayalam Extra"/>
          <w:sz w:val="24"/>
          <w:szCs w:val="40"/>
          <w:lang w:val="it-IT"/>
        </w:rPr>
        <w:t>GS</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13</w:t>
      </w:r>
      <w:r w:rsidR="00A0019B" w:rsidRPr="008F2E85">
        <w:rPr>
          <w:rFonts w:ascii="BRH Malayalam Extra" w:hAnsi="BRH Malayalam Extra" w:cs="BRH Malayalam Extra"/>
          <w:sz w:val="32"/>
          <w:szCs w:val="40"/>
          <w:lang w:val="it-IT"/>
        </w:rPr>
        <w:t>)</w:t>
      </w:r>
    </w:p>
    <w:p w14:paraId="4F9CAF57"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b±y—Yx ¤¤dª.E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b±y—Yx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b±y—Yx ¤¤dª.E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ZI | </w:t>
      </w:r>
    </w:p>
    <w:p w14:paraId="48FF7818"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23</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9</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21</w:t>
      </w:r>
      <w:r w:rsidR="00A0019B" w:rsidRPr="008F2E85">
        <w:rPr>
          <w:rFonts w:ascii="BRH Malayalam Extra" w:hAnsi="BRH Malayalam Extra" w:cs="BRH Malayalam Extra"/>
          <w:sz w:val="32"/>
          <w:szCs w:val="40"/>
          <w:lang w:val="it-IT"/>
        </w:rPr>
        <w:t>)-  ¤¤d</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ZI | P</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k¡I | (</w:t>
      </w:r>
      <w:r w:rsidR="00A0019B" w:rsidRPr="008F2E85">
        <w:rPr>
          <w:rFonts w:ascii="Arial" w:hAnsi="Arial" w:cs="BRH Malayalam Extra"/>
          <w:sz w:val="24"/>
          <w:szCs w:val="40"/>
          <w:lang w:val="it-IT"/>
        </w:rPr>
        <w:t>GS</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13</w:t>
      </w:r>
      <w:r w:rsidR="00A0019B" w:rsidRPr="008F2E85">
        <w:rPr>
          <w:rFonts w:ascii="BRH Malayalam Extra" w:hAnsi="BRH Malayalam Extra" w:cs="BRH Malayalam Extra"/>
          <w:sz w:val="32"/>
          <w:szCs w:val="40"/>
          <w:lang w:val="it-IT"/>
        </w:rPr>
        <w:t>)</w:t>
      </w:r>
    </w:p>
    <w:p w14:paraId="0BAF023F"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¤¤d</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ª</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k¡I 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k¡I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¤¤dª</w:t>
      </w:r>
      <w:r w:rsidR="00C84648"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ZI 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k¡I | </w:t>
      </w:r>
    </w:p>
    <w:p w14:paraId="53F5CFF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p>
    <w:p w14:paraId="1838804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ZiyZy— ¤¤dJ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 </w:t>
      </w:r>
    </w:p>
    <w:p w14:paraId="4A9E61E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¤¤°õ˜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p>
    <w:p w14:paraId="391E147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e—kyp£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 ekyp£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e—kyp£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¤¤°õ˜ | </w:t>
      </w:r>
    </w:p>
    <w:p w14:paraId="5204BCC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¤¤°õ˜ |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 |</w:t>
      </w:r>
    </w:p>
    <w:p w14:paraId="1ACAEF1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e—kyp£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 ekyp£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 | </w:t>
      </w:r>
    </w:p>
    <w:p w14:paraId="764231A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¤¤°õ˜ |</w:t>
      </w:r>
    </w:p>
    <w:p w14:paraId="64786CC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°õx— CZy— eky -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¤¤°õ˜ | </w:t>
      </w:r>
    </w:p>
    <w:p w14:paraId="7AF2BBB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rêxdx˜I |</w:t>
      </w:r>
    </w:p>
    <w:p w14:paraId="4D18C4C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rêxdx˜I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rêxdx˜I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rêxdx˜I | </w:t>
      </w:r>
    </w:p>
    <w:p w14:paraId="4A4304F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rêxdx˜I | öpz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YxI |</w:t>
      </w:r>
    </w:p>
    <w:p w14:paraId="0821D09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rêxdx˜I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öpztz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öpz—tz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rêxdx˜I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rêxdx˜I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öpztz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 </w:t>
      </w:r>
    </w:p>
    <w:p w14:paraId="144D1E4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öpz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YxI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Ldy—ªhyËI |</w:t>
      </w:r>
    </w:p>
    <w:p w14:paraId="6D8F84AC"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YxI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Ldy—ªhyËI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Ldy—ªhyËI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öpztz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öpz—tz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w:t>
      </w:r>
    </w:p>
    <w:p w14:paraId="35E1B67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Ldy—ªhyËI | </w:t>
      </w:r>
    </w:p>
    <w:p w14:paraId="2F22CAE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Ldy—ªhyËI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rêx |</w:t>
      </w:r>
    </w:p>
    <w:p w14:paraId="64CFC70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Ldy—ªhyËI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rêx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Ldy—ªhyËI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Ldy—ªhyËI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rêx | </w:t>
      </w:r>
    </w:p>
    <w:p w14:paraId="12143F9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Ldy—ªhyËI |</w:t>
      </w:r>
    </w:p>
    <w:p w14:paraId="2DD7BBE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Ldy—ªhyË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L - 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48513E8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rêx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Ux |</w:t>
      </w:r>
    </w:p>
    <w:p w14:paraId="6FD97DB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Ux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Ux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rêx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Ux | </w:t>
      </w:r>
    </w:p>
    <w:p w14:paraId="05B7BA4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Ux | b±y—Yx |</w:t>
      </w:r>
    </w:p>
    <w:p w14:paraId="7473156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Ux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Ux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Ux b±y—Yx | </w:t>
      </w:r>
    </w:p>
    <w:p w14:paraId="7E0A07A8"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1D4AB0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b±y—Yx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jI |</w:t>
      </w:r>
    </w:p>
    <w:p w14:paraId="36B2BE4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b±y—Yx „„¥²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ix˜¥²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jI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jI | </w:t>
      </w:r>
    </w:p>
    <w:p w14:paraId="023B931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4286FAF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4F571A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dõ—J |</w:t>
      </w:r>
    </w:p>
    <w:p w14:paraId="46C6B7CE" w14:textId="77777777" w:rsidR="00780E26"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dõ—J ¥sdx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 „ræxK—exm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w:t>
      </w:r>
    </w:p>
    <w:p w14:paraId="5BB18363" w14:textId="02425BC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dõ—J | </w:t>
      </w:r>
    </w:p>
    <w:p w14:paraId="440A662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5DFCA873"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A</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iyZõ</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 -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ex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 </w:t>
      </w:r>
    </w:p>
    <w:p w14:paraId="40D720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dõ—J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1816826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dõ—J ¥sdx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¥dõx—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3294A7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dõ—J |</w:t>
      </w:r>
    </w:p>
    <w:p w14:paraId="0BDC089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dõ— CZy— ¥sdx - dõ—J | </w:t>
      </w:r>
    </w:p>
    <w:p w14:paraId="134312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tyk—YõI |</w:t>
      </w:r>
    </w:p>
    <w:p w14:paraId="0F39E82A" w14:textId="6CE68DE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tyk—YõI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tyk—YõI | </w:t>
      </w:r>
    </w:p>
    <w:p w14:paraId="3B8C53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tyk</w:t>
      </w:r>
      <w:proofErr w:type="gramEnd"/>
      <w:r w:rsidR="00A0019B" w:rsidRPr="00A0019B">
        <w:rPr>
          <w:rFonts w:ascii="BRH Malayalam Extra" w:hAnsi="BRH Malayalam Extra" w:cs="BRH Malayalam Extra"/>
          <w:color w:val="000000"/>
          <w:sz w:val="32"/>
          <w:szCs w:val="40"/>
        </w:rPr>
        <w:t>—YõI | b±y—Yx |</w:t>
      </w:r>
    </w:p>
    <w:p w14:paraId="116B15FD" w14:textId="7876806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b±y—Yx | </w:t>
      </w:r>
    </w:p>
    <w:p w14:paraId="543733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YI |</w:t>
      </w:r>
    </w:p>
    <w:p w14:paraId="64CEBFB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 </w:t>
      </w:r>
    </w:p>
    <w:p w14:paraId="6A9EB6E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YI | bq—KexmI |</w:t>
      </w:r>
    </w:p>
    <w:p w14:paraId="65DBEF2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YI 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bq—KexmI | </w:t>
      </w:r>
    </w:p>
    <w:p w14:paraId="41724AD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bq</w:t>
      </w:r>
      <w:proofErr w:type="gramEnd"/>
      <w:r w:rsidR="00A0019B" w:rsidRPr="00A0019B">
        <w:rPr>
          <w:rFonts w:ascii="BRH Malayalam Extra" w:hAnsi="BRH Malayalam Extra" w:cs="BRH Malayalam Extra"/>
          <w:color w:val="000000"/>
          <w:sz w:val="32"/>
          <w:szCs w:val="40"/>
        </w:rPr>
        <w:t>—KexmI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Zsõ— |</w:t>
      </w:r>
    </w:p>
    <w:p w14:paraId="58AED3C1" w14:textId="6839F700"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Zsõ— | </w:t>
      </w:r>
    </w:p>
    <w:p w14:paraId="45FE7A4A" w14:textId="77777777" w:rsidR="00A46E97" w:rsidRPr="00A0019B"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A6474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bq</w:t>
      </w:r>
      <w:proofErr w:type="gramEnd"/>
      <w:r w:rsidR="00A0019B" w:rsidRPr="00A0019B">
        <w:rPr>
          <w:rFonts w:ascii="BRH Malayalam Extra" w:hAnsi="BRH Malayalam Extra" w:cs="BRH Malayalam Extra"/>
          <w:color w:val="000000"/>
          <w:sz w:val="32"/>
          <w:szCs w:val="40"/>
        </w:rPr>
        <w:t>—KexmI |</w:t>
      </w:r>
    </w:p>
    <w:p w14:paraId="5C09DC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016FC0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Zsõ—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37372D9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5ADC88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txdy—kræJ |</w:t>
      </w:r>
    </w:p>
    <w:p w14:paraId="5963930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txdy—kræJ | </w:t>
      </w:r>
    </w:p>
    <w:p w14:paraId="5C0C71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txdy—kræJ | b±y—Yx |</w:t>
      </w:r>
    </w:p>
    <w:p w14:paraId="647C3B2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0CF683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txdy—kræJ |</w:t>
      </w:r>
    </w:p>
    <w:p w14:paraId="681E317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695C75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1B1F1B1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135E823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w:t>
      </w:r>
    </w:p>
    <w:p w14:paraId="2BB566EC" w14:textId="71754C8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ix—k¡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eëK—exmI | </w:t>
      </w:r>
    </w:p>
    <w:p w14:paraId="693A2C6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 öMx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Yõ—J |</w:t>
      </w:r>
    </w:p>
    <w:p w14:paraId="77C61586" w14:textId="1FD2A24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eëK—exmI öMxi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¥Yõx˜ öMxi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Yõ—J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eëK—exmI öMxi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Yõ—J | </w:t>
      </w:r>
    </w:p>
    <w:p w14:paraId="0534B90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eëK—exmI |</w:t>
      </w:r>
    </w:p>
    <w:p w14:paraId="52AB2B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0BAD74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öMx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Yõ—J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185EEB6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¥Yõx—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öMx—i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¥Yõx˜ öMxi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¥Yõx—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0C7A5FE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öMx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Yõ—J |</w:t>
      </w:r>
    </w:p>
    <w:p w14:paraId="4DBE20A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Yõ— CZy— öMxi - dõ—J | </w:t>
      </w:r>
    </w:p>
    <w:p w14:paraId="11F834B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e£q§Ty—J |</w:t>
      </w:r>
    </w:p>
    <w:p w14:paraId="7A0AF5D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e£q§Ty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e£q§Ty—ª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e£q§Ty—J | </w:t>
      </w:r>
    </w:p>
    <w:p w14:paraId="118737F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£q§Ty—J | b±y—Yx |</w:t>
      </w:r>
    </w:p>
    <w:p w14:paraId="0B7BC5F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e£q§Ty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e£q§Ty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e£q§Ty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b±y—Yx | </w:t>
      </w:r>
    </w:p>
    <w:p w14:paraId="2665910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2178C721" w14:textId="464E8C0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317C08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bûxb—qKexmI |</w:t>
      </w:r>
    </w:p>
    <w:p w14:paraId="7E6B0CDE" w14:textId="0E682813"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p>
    <w:p w14:paraId="6BD9A3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176CB7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À¡J |</w:t>
      </w:r>
    </w:p>
    <w:p w14:paraId="40DAAB9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bûxb—qKexmI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À¡ª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bûxb—qKexmI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À¡J | </w:t>
      </w:r>
    </w:p>
    <w:p w14:paraId="1FF59B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2C58305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4E4427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279D80B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6060C08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sëJ |</w:t>
      </w:r>
    </w:p>
    <w:p w14:paraId="7AC5F9A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D—eÆû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 D—eÆû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D—eÆû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sëJ | </w:t>
      </w:r>
    </w:p>
    <w:p w14:paraId="1806EE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sëJ | b±y—Yx |</w:t>
      </w:r>
    </w:p>
    <w:p w14:paraId="5CEC403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 D—eÆû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¥sëx b±y—Yx | </w:t>
      </w:r>
    </w:p>
    <w:p w14:paraId="6E6942B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sëJ |</w:t>
      </w:r>
    </w:p>
    <w:p w14:paraId="57316F8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 CZõ¡—e - cû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sëJ | </w:t>
      </w:r>
    </w:p>
    <w:p w14:paraId="1E904A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dI |</w:t>
      </w:r>
    </w:p>
    <w:p w14:paraId="20760E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„„qûy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ix˜qûy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„„qûy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dI | </w:t>
      </w:r>
    </w:p>
    <w:p w14:paraId="6C0D56D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dI | bûy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56C9225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bûy—Kex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bûy—Kex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 ix˜qûy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 ix˜qûy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bûy—Kex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7D36377E" w14:textId="77777777" w:rsidR="00A46E97" w:rsidRPr="003A144D"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3FBD43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bûy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O§öM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Z¡J |</w:t>
      </w:r>
    </w:p>
    <w:p w14:paraId="0F08E3C7" w14:textId="4EAAEFF2" w:rsidR="00A46E97"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s—O§öMtz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Z¡J s—O§öMtz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Z¡ª bûy—Kex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bûy—Kex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w:t>
      </w:r>
    </w:p>
    <w:p w14:paraId="6316F9B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s—O§öMtz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Z¡J | </w:t>
      </w:r>
    </w:p>
    <w:p w14:paraId="0376088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bûy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62327F0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bûy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miyZy— bûy -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46403B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O§öM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292970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O§öM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s—O§öMtz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s—O§öMtz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35C9EC3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O§öM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1E7801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O§öM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Z¡kyZy— sI - öM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7CD102B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 |</w:t>
      </w:r>
    </w:p>
    <w:p w14:paraId="7962269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 | </w:t>
      </w:r>
    </w:p>
    <w:p w14:paraId="456FF98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 | b±y—Yx |</w:t>
      </w:r>
    </w:p>
    <w:p w14:paraId="73C4753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 b±y—Yx | </w:t>
      </w:r>
    </w:p>
    <w:p w14:paraId="52D118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 |</w:t>
      </w:r>
    </w:p>
    <w:p w14:paraId="3AA47FA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Zõx—pyZy— s -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 | </w:t>
      </w:r>
    </w:p>
    <w:p w14:paraId="53C1C4C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w:t>
      </w:r>
    </w:p>
    <w:p w14:paraId="4BA7702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rêI | </w:t>
      </w:r>
    </w:p>
    <w:p w14:paraId="718611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3F58A36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682520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hx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Nsõ— |</w:t>
      </w:r>
    </w:p>
    <w:p w14:paraId="1092CB8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hx—Mb¡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Nsõ— hxMb¡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Nsõ—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hx—Mb¡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Nsõ— | </w:t>
      </w:r>
    </w:p>
    <w:p w14:paraId="6A9728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Nsõ—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43FB84A3"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Nsõ—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hx—Mb¡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Nsõ— hxMb¡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Nsõ—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231C2BC5" w14:textId="77777777" w:rsidR="00A46E97" w:rsidRPr="00A0019B"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C7F4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Nsõ— |</w:t>
      </w:r>
    </w:p>
    <w:p w14:paraId="33EDDF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N¥sõZy— hxM -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Nsõ— | </w:t>
      </w:r>
    </w:p>
    <w:p w14:paraId="479769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 qõx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 |</w:t>
      </w:r>
    </w:p>
    <w:p w14:paraId="16B787D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iJ | </w:t>
      </w:r>
    </w:p>
    <w:p w14:paraId="19E3980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qõx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 | b±y—Yx |</w:t>
      </w:r>
    </w:p>
    <w:p w14:paraId="4B4D0D1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 b±y—Yx | </w:t>
      </w:r>
    </w:p>
    <w:p w14:paraId="65FC8B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öbI |</w:t>
      </w:r>
    </w:p>
    <w:p w14:paraId="24769979" w14:textId="0F1D209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öbI | </w:t>
      </w:r>
    </w:p>
    <w:p w14:paraId="74EA898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öbI | 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4AAE053" w14:textId="6A81FBF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0A6CB9B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081DEBC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7EEB685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esõ— |</w:t>
      </w:r>
    </w:p>
    <w:p w14:paraId="280EC82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i—±xpx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esõx˜ ±xpx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esõ—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i—±xpx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esõ— | </w:t>
      </w:r>
    </w:p>
    <w:p w14:paraId="5A20F4B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esõ—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 |</w:t>
      </w:r>
    </w:p>
    <w:p w14:paraId="3D587F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esõ—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„±xpx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esõx˜ ±xpx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esõ—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 | </w:t>
      </w:r>
    </w:p>
    <w:p w14:paraId="0716764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esõ— |</w:t>
      </w:r>
    </w:p>
    <w:p w14:paraId="03C3FB8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e¥sõZõ—± -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esõ— | </w:t>
      </w:r>
    </w:p>
    <w:p w14:paraId="10942D7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 | q</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gm—J |</w:t>
      </w:r>
    </w:p>
    <w:p w14:paraId="1FA0675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gm—J 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g¥mx—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gm—J | </w:t>
      </w:r>
    </w:p>
    <w:p w14:paraId="67A9A19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gm—J | Dbûx—kJ |</w:t>
      </w:r>
    </w:p>
    <w:p w14:paraId="71A9ED8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gm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Dbûx—k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Dbûx—kJ 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gm—J 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gm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Dbûx—kJ | </w:t>
      </w:r>
    </w:p>
    <w:p w14:paraId="1F0A710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Dbûx—kJ | b±y—Yx |</w:t>
      </w:r>
    </w:p>
    <w:p w14:paraId="6E9E94F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Dbûx—¥kx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¥Yxbûx—k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Dbûx—¥kx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 </w:t>
      </w:r>
    </w:p>
    <w:p w14:paraId="54C5EB3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Dbûx—kJ |</w:t>
      </w:r>
    </w:p>
    <w:p w14:paraId="47DDD0B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Dbûx—k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CZõ¡Z§ -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239D8CC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b±y—Yx | CöÉx—j |</w:t>
      </w:r>
    </w:p>
    <w:p w14:paraId="6E2E3E8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b±y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¥YöÉx</w:t>
      </w:r>
      <w:r w:rsidR="00D34CF1" w:rsidRPr="008F2E85">
        <w:rPr>
          <w:rFonts w:ascii="BRH Malayalam Extra" w:hAnsi="BRH Malayalam Extra" w:cs="BRH Malayalam Extra"/>
          <w:color w:val="000000"/>
          <w:sz w:val="26"/>
          <w:szCs w:val="40"/>
          <w:lang w:val="it-IT"/>
        </w:rPr>
        <w:t>–</w:t>
      </w:r>
      <w:r w:rsidR="00377DB5" w:rsidRPr="008F2E85">
        <w:rPr>
          <w:rFonts w:ascii="BRH Malayalam Extra" w:hAnsi="BRH Malayalam Extra" w:cs="BRH Malayalam Extra"/>
          <w:color w:val="000000"/>
          <w:sz w:val="32"/>
          <w:szCs w:val="40"/>
          <w:lang w:val="it-IT"/>
        </w:rPr>
        <w:t xml:space="preserve"> ¥jöÉ</w:t>
      </w:r>
      <w:r w:rsidRPr="008F2E85">
        <w:rPr>
          <w:rFonts w:ascii="BRH Malayalam Extra" w:hAnsi="BRH Malayalam Extra" w:cs="BRH Malayalam Extra"/>
          <w:color w:val="000000"/>
          <w:sz w:val="32"/>
          <w:szCs w:val="40"/>
          <w:lang w:val="it-IT"/>
        </w:rPr>
        <w:t>x—j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b±y—Yx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b±y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¥YöÉx—j |</w:t>
      </w:r>
      <w:r w:rsidRPr="00315B85">
        <w:rPr>
          <w:rFonts w:ascii="BRH Malayalam Extra" w:hAnsi="BRH Malayalam Extra" w:cs="BRH Malayalam Extra"/>
          <w:color w:val="000000"/>
          <w:sz w:val="32"/>
          <w:szCs w:val="40"/>
          <w:lang w:val="it-IT"/>
        </w:rPr>
        <w:t xml:space="preserve"> </w:t>
      </w:r>
    </w:p>
    <w:p w14:paraId="7F22910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CöÉx—j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öZxI¥Y˜ |</w:t>
      </w:r>
    </w:p>
    <w:p w14:paraId="6C2258F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CöÉx—j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CöÉx</w:t>
      </w:r>
      <w:r w:rsidR="00D34CF1" w:rsidRPr="00315B85">
        <w:rPr>
          <w:rFonts w:ascii="BRH Malayalam Extra" w:hAnsi="BRH Malayalam Extra" w:cs="BRH Malayalam Extra"/>
          <w:color w:val="000000"/>
          <w:sz w:val="26"/>
          <w:szCs w:val="40"/>
          <w:lang w:val="it-IT"/>
        </w:rPr>
        <w:t>–</w:t>
      </w:r>
      <w:r w:rsidR="00377DB5">
        <w:rPr>
          <w:rFonts w:ascii="BRH Malayalam Extra" w:hAnsi="BRH Malayalam Extra" w:cs="BRH Malayalam Extra"/>
          <w:color w:val="000000"/>
          <w:sz w:val="32"/>
          <w:szCs w:val="40"/>
          <w:lang w:val="it-IT"/>
        </w:rPr>
        <w:t xml:space="preserve"> ¥jöÉ</w:t>
      </w:r>
      <w:r w:rsidRPr="00315B85">
        <w:rPr>
          <w:rFonts w:ascii="BRH Malayalam Extra" w:hAnsi="BRH Malayalam Extra" w:cs="BRH Malayalam Extra"/>
          <w:color w:val="000000"/>
          <w:sz w:val="32"/>
          <w:szCs w:val="40"/>
          <w:lang w:val="it-IT"/>
        </w:rPr>
        <w:t>x—j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öZxI¥Y˜ | </w:t>
      </w:r>
    </w:p>
    <w:p w14:paraId="7CBACD3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öZxI¥Y˜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Wxq˜I |</w:t>
      </w:r>
    </w:p>
    <w:p w14:paraId="255FDC0D" w14:textId="2DEC6CB1" w:rsidR="003E490E"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 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Wxq—I 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öZxI¥Y— </w:t>
      </w:r>
    </w:p>
    <w:p w14:paraId="6989983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Wxq˜I | </w:t>
      </w:r>
    </w:p>
    <w:p w14:paraId="5EA075D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öZxI¥Y˜ |</w:t>
      </w:r>
    </w:p>
    <w:p w14:paraId="4CD6152B" w14:textId="77777777" w:rsidR="00A0019B" w:rsidRPr="00A7015F" w:rsidRDefault="00A0019B">
      <w:pPr>
        <w:widowControl w:val="0"/>
        <w:autoSpaceDE w:val="0"/>
        <w:autoSpaceDN w:val="0"/>
        <w:adjustRightInd w:val="0"/>
        <w:spacing w:after="0" w:line="240" w:lineRule="auto"/>
        <w:rPr>
          <w:rFonts w:ascii="Arial" w:hAnsi="Arial" w:cs="Arial"/>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s¡ - öZxI¥Y˜ | </w:t>
      </w:r>
    </w:p>
    <w:p w14:paraId="4BF6FED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Wxq˜I | GKx—bqKexmI |</w:t>
      </w:r>
    </w:p>
    <w:p w14:paraId="5D9A7CD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¥iKx—bqKexmI 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Wxq—I 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¥iKx—bqKexmI | </w:t>
      </w:r>
    </w:p>
    <w:p w14:paraId="0AB4AA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GKx—bqKexmI | öeZy—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p>
    <w:p w14:paraId="5006CB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öe¥ZõKx—bqKexm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öeZy— | </w:t>
      </w:r>
    </w:p>
    <w:p w14:paraId="2FBCF27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GKx—bqKexmI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p>
    <w:p w14:paraId="7EAD8E5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GKx—bqKexm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iy¥ZõKx—bq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6339E59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öeZy— | dyJ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p>
    <w:p w14:paraId="3F2A7B6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dyª Yyr§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dyJ | </w:t>
      </w:r>
    </w:p>
    <w:p w14:paraId="5BCCB6D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dyJ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p>
    <w:p w14:paraId="578F5E8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dyª p—eZy peZy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dyª Yyª p—eZy | </w:t>
      </w:r>
    </w:p>
    <w:p w14:paraId="322B182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CöÉx—j |</w:t>
      </w:r>
      <w:r w:rsidR="00377DB5">
        <w:rPr>
          <w:rFonts w:ascii="BRH Malayalam Extra" w:hAnsi="BRH Malayalam Extra" w:cs="BRH Malayalam Extra"/>
          <w:color w:val="000000"/>
          <w:sz w:val="32"/>
          <w:szCs w:val="40"/>
          <w:lang w:val="it-IT"/>
        </w:rPr>
        <w:t xml:space="preserve"> </w:t>
      </w:r>
    </w:p>
    <w:p w14:paraId="3A4A23E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ZzöÉx</w:t>
      </w:r>
      <w:r w:rsidR="00D34CF1" w:rsidRPr="00315B85">
        <w:rPr>
          <w:rFonts w:ascii="BRH Malayalam Extra" w:hAnsi="BRH Malayalam Extra" w:cs="BRH Malayalam Extra"/>
          <w:color w:val="000000"/>
          <w:sz w:val="26"/>
          <w:szCs w:val="40"/>
          <w:lang w:val="it-IT"/>
        </w:rPr>
        <w:t>–</w:t>
      </w:r>
      <w:r w:rsidR="00377DB5">
        <w:rPr>
          <w:rFonts w:ascii="BRH Malayalam Extra" w:hAnsi="BRH Malayalam Extra" w:cs="BRH Malayalam Extra"/>
          <w:color w:val="000000"/>
          <w:sz w:val="32"/>
          <w:szCs w:val="40"/>
          <w:lang w:val="it-IT"/>
        </w:rPr>
        <w:t xml:space="preserve"> ¥jöÉ</w:t>
      </w:r>
      <w:r w:rsidRPr="00315B85">
        <w:rPr>
          <w:rFonts w:ascii="BRH Malayalam Extra" w:hAnsi="BRH Malayalam Extra" w:cs="BRH Malayalam Extra"/>
          <w:color w:val="000000"/>
          <w:sz w:val="32"/>
          <w:szCs w:val="40"/>
          <w:lang w:val="it-IT"/>
        </w:rPr>
        <w:t>x—j peZy pe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ZzöÉx—j | </w:t>
      </w:r>
    </w:p>
    <w:p w14:paraId="494F1972" w14:textId="7DC95096"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lastRenderedPageBreak/>
        <w:t>41</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9</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32</w:t>
      </w:r>
      <w:r w:rsidR="00A0019B" w:rsidRPr="008F2E85">
        <w:rPr>
          <w:rFonts w:ascii="BRH Malayalam Extra" w:hAnsi="BRH Malayalam Extra" w:cs="BRH Malayalam Extra"/>
          <w:sz w:val="32"/>
          <w:szCs w:val="40"/>
          <w:lang w:val="it-IT"/>
        </w:rPr>
        <w:t>)-  CöÉx—j | A</w:t>
      </w:r>
      <w:r w:rsidR="00D34CF1" w:rsidRPr="008F2E85">
        <w:rPr>
          <w:rFonts w:ascii="BRH Malayalam Extra" w:hAnsi="BRH Malayalam Extra" w:cs="BRH Malayalam Extra"/>
          <w:sz w:val="26"/>
          <w:szCs w:val="40"/>
          <w:lang w:val="it-IT"/>
        </w:rPr>
        <w:t>–</w:t>
      </w:r>
      <w:r w:rsidR="005151BE" w:rsidRPr="005151BE">
        <w:rPr>
          <w:rFonts w:ascii="BRH Devanagari Extra" w:hAnsi="BRH Devanagari Extra" w:cs="BRH Malayalam Extra"/>
          <w:sz w:val="30"/>
          <w:szCs w:val="40"/>
          <w:lang w:val="it-IT"/>
        </w:rPr>
        <w:t>óè</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i¡¥P˜ |</w:t>
      </w:r>
    </w:p>
    <w:p w14:paraId="7A9018C8" w14:textId="275A8054"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 xml:space="preserve">CöÉx—jx </w:t>
      </w:r>
      <w:r w:rsidR="005151BE" w:rsidRPr="005151BE">
        <w:rPr>
          <w:rFonts w:ascii="BRH Devanagari Extra" w:hAnsi="BRH Devanagari Extra" w:cs="BRH Malayalam Extra"/>
          <w:sz w:val="30"/>
          <w:szCs w:val="40"/>
          <w:lang w:val="it-IT"/>
        </w:rPr>
        <w:t>óè</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i¡¥P „</w:t>
      </w:r>
      <w:r w:rsidR="005151BE" w:rsidRPr="005151BE">
        <w:rPr>
          <w:rFonts w:ascii="BRH Devanagari Extra" w:hAnsi="BRH Devanagari Extra" w:cs="BRH Malayalam Extra"/>
          <w:sz w:val="30"/>
          <w:szCs w:val="40"/>
          <w:lang w:val="it-IT"/>
        </w:rPr>
        <w:t>óè</w:t>
      </w:r>
      <w:r w:rsidR="00BD29FC"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i¡P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CöÉx</w:t>
      </w:r>
      <w:r w:rsidR="00D34CF1" w:rsidRPr="008F2E85">
        <w:rPr>
          <w:rFonts w:ascii="BRH Malayalam Extra" w:hAnsi="BRH Malayalam Extra" w:cs="BRH Malayalam Extra"/>
          <w:sz w:val="26"/>
          <w:szCs w:val="40"/>
          <w:lang w:val="it-IT"/>
        </w:rPr>
        <w:t>–</w:t>
      </w:r>
      <w:r w:rsidR="00377DB5" w:rsidRPr="008F2E85">
        <w:rPr>
          <w:rFonts w:ascii="BRH Malayalam Extra" w:hAnsi="BRH Malayalam Extra" w:cs="BRH Malayalam Extra"/>
          <w:sz w:val="32"/>
          <w:szCs w:val="40"/>
          <w:lang w:val="it-IT"/>
        </w:rPr>
        <w:t xml:space="preserve"> ¥jöÉ</w:t>
      </w:r>
      <w:r w:rsidRPr="008F2E85">
        <w:rPr>
          <w:rFonts w:ascii="BRH Malayalam Extra" w:hAnsi="BRH Malayalam Extra" w:cs="BRH Malayalam Extra"/>
          <w:sz w:val="32"/>
          <w:szCs w:val="40"/>
          <w:lang w:val="it-IT"/>
        </w:rPr>
        <w:t xml:space="preserve">x—jx </w:t>
      </w:r>
      <w:r w:rsidR="005151BE" w:rsidRPr="005151BE">
        <w:rPr>
          <w:rFonts w:ascii="BRH Devanagari Extra" w:hAnsi="BRH Devanagari Extra" w:cs="BRH Malayalam Extra"/>
          <w:sz w:val="30"/>
          <w:szCs w:val="40"/>
          <w:lang w:val="it-IT"/>
        </w:rPr>
        <w:t>óè</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i¡¥P˜ | </w:t>
      </w:r>
    </w:p>
    <w:p w14:paraId="05139FDB" w14:textId="6BC0FBB1"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42</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9</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33</w:t>
      </w:r>
      <w:r w:rsidR="00A0019B" w:rsidRPr="008F2E85">
        <w:rPr>
          <w:rFonts w:ascii="BRH Malayalam Extra" w:hAnsi="BRH Malayalam Extra" w:cs="BRH Malayalam Extra"/>
          <w:sz w:val="32"/>
          <w:szCs w:val="40"/>
          <w:lang w:val="it-IT"/>
        </w:rPr>
        <w:t>)-  A</w:t>
      </w:r>
      <w:r w:rsidR="00D34CF1" w:rsidRPr="008F2E85">
        <w:rPr>
          <w:rFonts w:ascii="BRH Malayalam Extra" w:hAnsi="BRH Malayalam Extra" w:cs="BRH Malayalam Extra"/>
          <w:sz w:val="26"/>
          <w:szCs w:val="40"/>
          <w:lang w:val="it-IT"/>
        </w:rPr>
        <w:t>–</w:t>
      </w:r>
      <w:r w:rsidR="005151BE" w:rsidRPr="005151BE">
        <w:rPr>
          <w:rFonts w:ascii="BRH Devanagari Extra" w:hAnsi="BRH Devanagari Extra" w:cs="BRH Malayalam Extra"/>
          <w:sz w:val="30"/>
          <w:szCs w:val="40"/>
          <w:lang w:val="it-IT"/>
        </w:rPr>
        <w:t>óè</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i¡¥P˜ | A</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jI |</w:t>
      </w:r>
    </w:p>
    <w:p w14:paraId="5CE836F3" w14:textId="2C16E58E"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A</w:t>
      </w:r>
      <w:r w:rsidR="00D34CF1" w:rsidRPr="008F2E85">
        <w:rPr>
          <w:rFonts w:ascii="BRH Malayalam Extra" w:hAnsi="BRH Malayalam Extra" w:cs="BRH Malayalam Extra"/>
          <w:sz w:val="26"/>
          <w:szCs w:val="40"/>
          <w:lang w:val="it-IT"/>
        </w:rPr>
        <w:t>–</w:t>
      </w:r>
      <w:r w:rsidR="005151BE" w:rsidRPr="005151BE">
        <w:rPr>
          <w:rFonts w:ascii="BRH Devanagari Extra" w:hAnsi="BRH Devanagari Extra" w:cs="BRH Malayalam Extra"/>
          <w:sz w:val="30"/>
          <w:szCs w:val="40"/>
          <w:lang w:val="it-IT"/>
        </w:rPr>
        <w:t>óè</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i¡¥P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„j i</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j i</w:t>
      </w:r>
      <w:r w:rsidR="005151BE" w:rsidRPr="005151BE">
        <w:rPr>
          <w:rFonts w:ascii="BRH Devanagari Extra" w:hAnsi="BRH Devanagari Extra" w:cs="BRH Malayalam Extra"/>
          <w:sz w:val="30"/>
          <w:szCs w:val="40"/>
          <w:lang w:val="it-IT"/>
        </w:rPr>
        <w:t>óè</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i¡¥P „</w:t>
      </w:r>
      <w:r w:rsidR="005151BE" w:rsidRPr="005151BE">
        <w:rPr>
          <w:rFonts w:ascii="BRH Devanagari Extra" w:hAnsi="BRH Devanagari Extra" w:cs="BRH Malayalam Extra"/>
          <w:sz w:val="30"/>
          <w:szCs w:val="40"/>
          <w:lang w:val="it-IT"/>
        </w:rPr>
        <w:t>óè</w:t>
      </w:r>
      <w:r w:rsidR="00BD29FC" w:rsidRPr="008F2E85">
        <w:rPr>
          <w:rFonts w:ascii="BRH Malayalam Extra" w:hAnsi="BRH Malayalam Extra" w:cs="BRH Malayalam Extra"/>
          <w:sz w:val="32"/>
          <w:szCs w:val="40"/>
          <w:lang w:val="it-IT"/>
        </w:rPr>
        <w:t>—</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i¡¥P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„jI | </w:t>
      </w:r>
    </w:p>
    <w:p w14:paraId="5390F06D" w14:textId="6321430F"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43</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9</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33</w:t>
      </w:r>
      <w:r w:rsidR="00A0019B" w:rsidRPr="008F2E85">
        <w:rPr>
          <w:rFonts w:ascii="BRH Malayalam Extra" w:hAnsi="BRH Malayalam Extra" w:cs="BRH Malayalam Extra"/>
          <w:sz w:val="32"/>
          <w:szCs w:val="40"/>
          <w:lang w:val="it-IT"/>
        </w:rPr>
        <w:t>)-  A</w:t>
      </w:r>
      <w:r w:rsidR="00D34CF1" w:rsidRPr="008F2E85">
        <w:rPr>
          <w:rFonts w:ascii="BRH Malayalam Extra" w:hAnsi="BRH Malayalam Extra" w:cs="BRH Malayalam Extra"/>
          <w:sz w:val="26"/>
          <w:szCs w:val="40"/>
          <w:lang w:val="it-IT"/>
        </w:rPr>
        <w:t>–</w:t>
      </w:r>
      <w:r w:rsidR="005151BE" w:rsidRPr="005151BE">
        <w:rPr>
          <w:rFonts w:ascii="BRH Devanagari Extra" w:hAnsi="BRH Devanagari Extra" w:cs="BRH Malayalam Extra"/>
          <w:sz w:val="30"/>
          <w:szCs w:val="40"/>
          <w:lang w:val="it-IT"/>
        </w:rPr>
        <w:t>óè</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i¡¥P˜ |</w:t>
      </w:r>
    </w:p>
    <w:p w14:paraId="7A6471DE" w14:textId="7118B0EF"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A</w:t>
      </w:r>
      <w:r w:rsidR="00D34CF1" w:rsidRPr="008F2E85">
        <w:rPr>
          <w:rFonts w:ascii="BRH Malayalam Extra" w:hAnsi="BRH Malayalam Extra" w:cs="BRH Malayalam Extra"/>
          <w:sz w:val="26"/>
          <w:szCs w:val="40"/>
          <w:lang w:val="it-IT"/>
        </w:rPr>
        <w:t>–</w:t>
      </w:r>
      <w:r w:rsidR="005151BE" w:rsidRPr="005151BE">
        <w:rPr>
          <w:rFonts w:ascii="BRH Devanagari Extra" w:hAnsi="BRH Devanagari Extra" w:cs="BRH Malayalam Extra"/>
          <w:sz w:val="30"/>
          <w:szCs w:val="40"/>
          <w:lang w:val="it-IT"/>
        </w:rPr>
        <w:t>óè</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¥tx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i¡P</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CZõ</w:t>
      </w:r>
      <w:r w:rsidR="005151BE" w:rsidRPr="005151BE">
        <w:rPr>
          <w:rFonts w:ascii="BRH Devanagari Extra" w:hAnsi="BRH Devanagari Extra" w:cs="BRH Malayalam Extra"/>
          <w:sz w:val="30"/>
          <w:szCs w:val="40"/>
          <w:lang w:val="it-IT"/>
        </w:rPr>
        <w:t>óè</w:t>
      </w:r>
      <w:r w:rsidRPr="008F2E85">
        <w:rPr>
          <w:rFonts w:ascii="BRH Malayalam Extra" w:hAnsi="BRH Malayalam Extra" w:cs="BRH Malayalam Extra"/>
          <w:sz w:val="32"/>
          <w:szCs w:val="40"/>
          <w:lang w:val="it-IT"/>
        </w:rPr>
        <w:t xml:space="preserve">—tJ - i¡¥P˜ | </w:t>
      </w:r>
    </w:p>
    <w:p w14:paraId="7A713D8B"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44</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9</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34</w:t>
      </w:r>
      <w:r w:rsidR="00A0019B" w:rsidRPr="008F2E85">
        <w:rPr>
          <w:rFonts w:ascii="BRH Malayalam Extra" w:hAnsi="BRH Malayalam Extra" w:cs="BRH Malayalam Extra"/>
          <w:sz w:val="32"/>
          <w:szCs w:val="40"/>
          <w:lang w:val="it-IT"/>
        </w:rPr>
        <w:t>)-  A</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jI | d</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J |</w:t>
      </w:r>
    </w:p>
    <w:p w14:paraId="6552ECEA"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A</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jI ¥dx— ¥dx</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 „j i</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jI d—J | </w:t>
      </w:r>
    </w:p>
    <w:p w14:paraId="3957AAB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 kxRx˜ |</w:t>
      </w:r>
    </w:p>
    <w:p w14:paraId="733E1DC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¥dx ¥dx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 </w:t>
      </w:r>
    </w:p>
    <w:p w14:paraId="3109449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kxRx˜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tx |</w:t>
      </w:r>
    </w:p>
    <w:p w14:paraId="4B98507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kxRx— p£öZ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tx p£—öZ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tx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p£öZ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tx | </w:t>
      </w:r>
    </w:p>
    <w:p w14:paraId="2D5373E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tx | kxRx˜ |</w:t>
      </w:r>
    </w:p>
    <w:p w14:paraId="7592C8E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tx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p£öZ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tx p£—öZ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tx kxRx˜ | </w:t>
      </w:r>
    </w:p>
    <w:p w14:paraId="1B32FBA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tx |</w:t>
      </w:r>
    </w:p>
    <w:p w14:paraId="0DEDCBB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¥tZy— p£öZ - tx | </w:t>
      </w:r>
    </w:p>
    <w:p w14:paraId="76AD7B0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kxRx˜ |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Zûx |</w:t>
      </w:r>
    </w:p>
    <w:p w14:paraId="7855C14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kxRx—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Zûx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Zûx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Zûx | </w:t>
      </w:r>
    </w:p>
    <w:p w14:paraId="0CE5169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Zûx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öZI |</w:t>
      </w:r>
    </w:p>
    <w:p w14:paraId="4B9F74B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Zûx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öZI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Zûx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Zûx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 </w:t>
      </w:r>
    </w:p>
    <w:p w14:paraId="3F4C971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öZI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Æõx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w:t>
      </w:r>
    </w:p>
    <w:p w14:paraId="784D6A0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p—Æõxb§ pÆõxb§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 xml:space="preserve">p—ÆõxZ§ | </w:t>
      </w:r>
    </w:p>
    <w:p w14:paraId="4CE9877A"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A71443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52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Æõx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gx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ZõI |</w:t>
      </w:r>
    </w:p>
    <w:p w14:paraId="0651AD7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Æõx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ZõI ¤¤i˜öZxgxª.tsð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ZõI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p—Æõxb§ pÆõx© ¤¤iöZxgxª.tsð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ZõI | </w:t>
      </w:r>
    </w:p>
    <w:p w14:paraId="0677B74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gx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ZõI |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39BDB4A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ZõI h—pZy hpZy ¤¤iöZxgxª.tsð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ZõI ¤¤i˜öZxgxª.tsð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ZõI h—pZy | </w:t>
      </w:r>
    </w:p>
    <w:p w14:paraId="3DC7DFB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gx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ZõI |</w:t>
      </w:r>
    </w:p>
    <w:p w14:paraId="37DECED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ZõiyZy— ¤¤iöZx - 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ZõI | </w:t>
      </w:r>
    </w:p>
    <w:p w14:paraId="79B1FA0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Zx¤¤j˜ |</w:t>
      </w:r>
    </w:p>
    <w:p w14:paraId="3BD0C16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Zx¤¤j— hpZy hpZy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Zx¤¤j˜ | </w:t>
      </w:r>
    </w:p>
    <w:p w14:paraId="5299039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Zx¤¤j˜ | ¥qû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Zp—a§sx¤¤j |</w:t>
      </w:r>
    </w:p>
    <w:p w14:paraId="532C341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Zp—a§sx¤¤j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Zp—a§sx¤¤j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Zp—a§sx¤¤j | </w:t>
      </w:r>
    </w:p>
    <w:p w14:paraId="61D6331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Zp—a§sx¤¤j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M§¥c |</w:t>
      </w:r>
    </w:p>
    <w:p w14:paraId="7172B4B2"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Zp—a§sx¤¤j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M§¥c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M§¥c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Zp—a§sx¤¤j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Zp—a§sx¤¤j </w:t>
      </w:r>
    </w:p>
    <w:p w14:paraId="588B0B7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M§¥c | </w:t>
      </w:r>
    </w:p>
    <w:p w14:paraId="6943EFB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¥qû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Zp—a§sx¤¤j |</w:t>
      </w:r>
    </w:p>
    <w:p w14:paraId="6E4FC8E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Zp—a§sxjx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¥qû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05DBDB3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M§¥c |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ª¥Z |</w:t>
      </w:r>
    </w:p>
    <w:p w14:paraId="5E7623A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M§¥c sû—jIi¢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ª¥Z sû—jIi¢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ª¥Z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M§¥c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M§¥c sû—jIi¢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ª¥Z | </w:t>
      </w:r>
    </w:p>
    <w:p w14:paraId="7542808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ª¥Z |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w:t>
      </w:r>
    </w:p>
    <w:p w14:paraId="1348AF9B"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ª¥Z sû—jIiay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sû—jIiay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sû—jIi¢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ª¥Z sû—jIi¢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ª¥Z </w:t>
      </w:r>
    </w:p>
    <w:p w14:paraId="66857F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sû—jIiay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 </w:t>
      </w:r>
    </w:p>
    <w:p w14:paraId="2A7C72C3" w14:textId="77777777" w:rsidR="00A46E97" w:rsidRPr="00315B85" w:rsidRDefault="00A46E9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34B717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61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ª¥Z |</w:t>
      </w:r>
    </w:p>
    <w:p w14:paraId="004BC44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ªZ CZy— sûjI -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ª¥Z | </w:t>
      </w:r>
    </w:p>
    <w:p w14:paraId="75B5DBE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B¥Rõ˜ |</w:t>
      </w:r>
    </w:p>
    <w:p w14:paraId="5CC1B39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BRõ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B¥Rõ˜ sûjIiay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sû—jIiay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B¥Rõ˜ | </w:t>
      </w:r>
    </w:p>
    <w:p w14:paraId="0E132B3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w:t>
      </w:r>
    </w:p>
    <w:p w14:paraId="106E30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CZy— sûjI -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 </w:t>
      </w:r>
    </w:p>
    <w:p w14:paraId="6E4A75C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B¥Rõ˜ | Bqû—¥Á |</w:t>
      </w:r>
    </w:p>
    <w:p w14:paraId="39964A1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Bqû—Á</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Bqû—Á</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Bqû—¥Á | </w:t>
      </w:r>
    </w:p>
    <w:p w14:paraId="55A4F75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Bqû—¥Á | ex¥öZ˜ |</w:t>
      </w:r>
    </w:p>
    <w:p w14:paraId="34B1E48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Bqû—¥Á</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ex¥öZ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exöZ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Bqû—Á</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Bqû—¥Á</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ex¥öZ˜ | </w:t>
      </w:r>
    </w:p>
    <w:p w14:paraId="2797F42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  ex¥öZ˜ | PZ¡—ösþ°¦ |</w:t>
      </w:r>
    </w:p>
    <w:p w14:paraId="0B7EDE2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ex¥öZ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PZ¡—ösþ°¦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PZ¡—ösþ°¦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ex¥öZ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ex¥öZ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PZ¡—ösþ°¦ | </w:t>
      </w:r>
    </w:p>
    <w:p w14:paraId="1D1D516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  PZ¡—ösþ°¦ |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Ëx¤¤j˜ |</w:t>
      </w:r>
    </w:p>
    <w:p w14:paraId="08C921C8" w14:textId="77777777" w:rsidR="00A46E97"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PZ¡—ösþ°¦ sûjipe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Ëx¤¤j˜ sûjipe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Ëx¤¤j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PZ¡—ösþ°¦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w:t>
      </w:r>
    </w:p>
    <w:p w14:paraId="2721BA1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PZ¡—ösþ°¦ sûjipe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Ëx¤¤j˜ | </w:t>
      </w:r>
    </w:p>
    <w:p w14:paraId="53EBF1C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  PZ¡—ösþ°¦ |</w:t>
      </w:r>
    </w:p>
    <w:p w14:paraId="1DA7EDD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PZ¡—ösþ°x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PZ¡—J - ös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4E5CE71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Ëx¤¤j˜ | qxLx—¤¤j |</w:t>
      </w:r>
    </w:p>
    <w:p w14:paraId="5D1A32D9" w14:textId="77777777" w:rsidR="00A46E97"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Ëx¤¤j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qxLx—¤¤j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qxLx—¤¤j sûjipe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Ëx¤¤j˜ </w:t>
      </w:r>
    </w:p>
    <w:p w14:paraId="511D925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sûjipe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Ëx¤¤j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qxLx—¤¤j | </w:t>
      </w:r>
    </w:p>
    <w:p w14:paraId="7683CF7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Ëx¤¤j˜ |</w:t>
      </w:r>
    </w:p>
    <w:p w14:paraId="39BB33D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Ëxjx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sûjI - 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Ëx¤¤j˜ | </w:t>
      </w:r>
    </w:p>
    <w:p w14:paraId="5DBFB14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qxLx—¤¤j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ªYx© |</w:t>
      </w:r>
    </w:p>
    <w:p w14:paraId="1E005D7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qxLx—¤¤j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ªYx©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ªYxT§ QxLx—¤¤j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qxLx—¤¤j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ªYx© | </w:t>
      </w:r>
    </w:p>
    <w:p w14:paraId="0F0E56F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ªYx©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p>
    <w:p w14:paraId="342A9560" w14:textId="51BCAAE6"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q§ P— P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q§ P— | </w:t>
      </w:r>
    </w:p>
    <w:p w14:paraId="60B1495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AK—ªYx©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p>
    <w:p w14:paraId="0C572A55" w14:textId="510977ED"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PxK—ªYx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dK—ªYx</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q§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PxK—ªYx© | </w:t>
      </w:r>
    </w:p>
    <w:p w14:paraId="06FFBA4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  AK—ªYx©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p>
    <w:p w14:paraId="1B9AD106" w14:textId="549C719D"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AK—ªYx</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q§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PxK—ªYx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dK—ªYx</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q§ P | </w:t>
      </w:r>
    </w:p>
    <w:p w14:paraId="1D519DB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¾¡</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mx©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p>
    <w:p w14:paraId="5F1D04DF" w14:textId="1CE6A508"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mx© Z—¾¡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mx</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q§ P— P Z¾¡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mx© | </w:t>
      </w:r>
    </w:p>
    <w:p w14:paraId="7750B51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¾¡</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mx© | py |</w:t>
      </w:r>
    </w:p>
    <w:p w14:paraId="6E409B5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mx©. py py Z—¾¡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mx© Z—¾¡</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mx©. py | </w:t>
      </w:r>
    </w:p>
    <w:p w14:paraId="3F93F38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  py |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w:t>
      </w:r>
    </w:p>
    <w:p w14:paraId="29F17DC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 Py—d¡jxP§ Pyd¡jx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b§ py py Py—d¡jxZ§ | </w:t>
      </w:r>
    </w:p>
    <w:p w14:paraId="3073BE1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¥j |</w:t>
      </w:r>
    </w:p>
    <w:p w14:paraId="6350876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b§ ¥j ¥j Py—d¡jxP§ Pyd¡jx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b§ ¥j | </w:t>
      </w:r>
    </w:p>
    <w:p w14:paraId="2366FE0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  ¥j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ªYxJ |</w:t>
      </w:r>
    </w:p>
    <w:p w14:paraId="412BAE8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 ¥j ¥j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ªYxJ | </w:t>
      </w:r>
    </w:p>
    <w:p w14:paraId="43D2568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ªYxJ | sJ |</w:t>
      </w:r>
    </w:p>
    <w:p w14:paraId="774ED78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ªYxJ s s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ªYxJ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ªYxJ sJ | </w:t>
      </w:r>
    </w:p>
    <w:p w14:paraId="26AE54D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sJ</w:t>
      </w:r>
      <w:proofErr w:type="gramEnd"/>
      <w:r w:rsidR="00A0019B" w:rsidRPr="00A0019B">
        <w:rPr>
          <w:rFonts w:ascii="BRH Malayalam Extra" w:hAnsi="BRH Malayalam Extra" w:cs="BRH Malayalam Extra"/>
          <w:color w:val="000000"/>
          <w:sz w:val="32"/>
          <w:szCs w:val="40"/>
        </w:rPr>
        <w:t xml:space="preserve"> | ej—sy |</w:t>
      </w:r>
    </w:p>
    <w:p w14:paraId="08FA9CC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 ej—sy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ej—sy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 s ej—sy | </w:t>
      </w:r>
    </w:p>
    <w:p w14:paraId="115DF0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ej</w:t>
      </w:r>
      <w:proofErr w:type="gramEnd"/>
      <w:r w:rsidR="00A0019B" w:rsidRPr="00A0019B">
        <w:rPr>
          <w:rFonts w:ascii="BRH Malayalam Extra" w:hAnsi="BRH Malayalam Extra" w:cs="BRH Malayalam Extra"/>
          <w:color w:val="000000"/>
          <w:sz w:val="32"/>
          <w:szCs w:val="40"/>
        </w:rPr>
        <w:t>—sy | 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ZõJ |</w:t>
      </w:r>
    </w:p>
    <w:p w14:paraId="5BEFFA5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ej—sy </w:t>
      </w: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ZõJ ej—sy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ej—sy </w:t>
      </w: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ZõJ | </w:t>
      </w:r>
    </w:p>
    <w:p w14:paraId="206340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ZõJ | ¥j |</w:t>
      </w:r>
    </w:p>
    <w:p w14:paraId="1AB351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 ¥j ¥j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¥Zõx ¥j | </w:t>
      </w:r>
    </w:p>
    <w:p w14:paraId="6C5251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 | AK—ªYxJ |</w:t>
      </w:r>
    </w:p>
    <w:p w14:paraId="2D1A6AB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 „K—ªYx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AK—ªYx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¥j „K—ªYxJ | </w:t>
      </w:r>
    </w:p>
    <w:p w14:paraId="697CBE9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AK</w:t>
      </w:r>
      <w:proofErr w:type="gramEnd"/>
      <w:r w:rsidR="00A0019B" w:rsidRPr="00A0019B">
        <w:rPr>
          <w:rFonts w:ascii="BRH Malayalam Extra" w:hAnsi="BRH Malayalam Extra" w:cs="BRH Malayalam Extra"/>
          <w:color w:val="000000"/>
          <w:sz w:val="32"/>
          <w:szCs w:val="40"/>
        </w:rPr>
        <w:t>—ªYxJ | sJ |</w:t>
      </w:r>
    </w:p>
    <w:p w14:paraId="71A814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AK—ªYx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 ¥sx „K—ªYx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AK—ªYx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sJ | </w:t>
      </w:r>
    </w:p>
    <w:p w14:paraId="581E997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sJ</w:t>
      </w:r>
      <w:proofErr w:type="gramEnd"/>
      <w:r w:rsidR="00A0019B" w:rsidRPr="00A0019B">
        <w:rPr>
          <w:rFonts w:ascii="BRH Malayalam Extra" w:hAnsi="BRH Malayalam Extra" w:cs="BRH Malayalam Extra"/>
          <w:color w:val="000000"/>
          <w:sz w:val="32"/>
          <w:szCs w:val="40"/>
        </w:rPr>
        <w:t xml:space="preserve"> | B¥Rõ˜ |</w:t>
      </w:r>
    </w:p>
    <w:p w14:paraId="28F27AE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 BRõ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 s B¥Rõ˜ | </w:t>
      </w:r>
    </w:p>
    <w:p w14:paraId="7962598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¥Rõ˜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w:t>
      </w:r>
    </w:p>
    <w:p w14:paraId="4D1210F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B¥Rõ—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BRõ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B¥Rõ—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öZJ | </w:t>
      </w:r>
    </w:p>
    <w:p w14:paraId="4921F47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 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36ABD15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öZJ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öZJ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788BEB1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¥pby—J |</w:t>
      </w:r>
    </w:p>
    <w:p w14:paraId="2AC60F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¥pby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¥pby—J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¥pby—J | </w:t>
      </w:r>
    </w:p>
    <w:p w14:paraId="0B449C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6225DA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¥ZZy— sûjI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6138816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pby—J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FC91A0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¥pby—ª hpZy hpZy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¥pby—ª hpZy | </w:t>
      </w:r>
    </w:p>
    <w:p w14:paraId="70F8F8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dI |</w:t>
      </w:r>
    </w:p>
    <w:p w14:paraId="1A6AE485" w14:textId="1271251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sû—jÉy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dI h—pZy hpZy sûjÉy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dI | </w:t>
      </w:r>
    </w:p>
    <w:p w14:paraId="11CD79F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dI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.tyJ</w:t>
      </w:r>
      <w:proofErr w:type="gramEnd"/>
      <w:r w:rsidR="00A0019B" w:rsidRPr="00A0019B">
        <w:rPr>
          <w:rFonts w:ascii="BRH Malayalam Extra" w:hAnsi="BRH Malayalam Extra" w:cs="BRH Malayalam Extra"/>
          <w:color w:val="000000"/>
          <w:sz w:val="32"/>
          <w:szCs w:val="40"/>
        </w:rPr>
        <w:t xml:space="preserve"> |</w:t>
      </w:r>
    </w:p>
    <w:p w14:paraId="12CDB72E" w14:textId="589FB2B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.tyª</w:t>
      </w:r>
      <w:proofErr w:type="gramEnd"/>
      <w:r w:rsidRPr="00A0019B">
        <w:rPr>
          <w:rFonts w:ascii="BRH Malayalam Extra" w:hAnsi="BRH Malayalam Extra" w:cs="BRH Malayalam Extra"/>
          <w:color w:val="000000"/>
          <w:sz w:val="32"/>
          <w:szCs w:val="40"/>
        </w:rPr>
        <w:t xml:space="preserve">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.tyJ</w:t>
      </w:r>
      <w:proofErr w:type="gramEnd"/>
      <w:r w:rsidRPr="00A0019B">
        <w:rPr>
          <w:rFonts w:ascii="BRH Malayalam Extra" w:hAnsi="BRH Malayalam Extra" w:cs="BRH Malayalam Extra"/>
          <w:color w:val="000000"/>
          <w:sz w:val="32"/>
          <w:szCs w:val="40"/>
        </w:rPr>
        <w:t xml:space="preserve"> sû—jÉy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sû—jÉy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.tyJ</w:t>
      </w:r>
      <w:proofErr w:type="gramEnd"/>
      <w:r w:rsidRPr="00A0019B">
        <w:rPr>
          <w:rFonts w:ascii="BRH Malayalam Extra" w:hAnsi="BRH Malayalam Extra" w:cs="BRH Malayalam Extra"/>
          <w:color w:val="000000"/>
          <w:sz w:val="32"/>
          <w:szCs w:val="40"/>
        </w:rPr>
        <w:t xml:space="preserve"> | </w:t>
      </w:r>
    </w:p>
    <w:p w14:paraId="78F912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dI |</w:t>
      </w:r>
    </w:p>
    <w:p w14:paraId="0639ABE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diyZy— sûjI -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dI | </w:t>
      </w:r>
    </w:p>
    <w:p w14:paraId="6D8543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.tyJ</w:t>
      </w:r>
      <w:proofErr w:type="gramEnd"/>
      <w:r w:rsidR="00A0019B" w:rsidRPr="00A0019B">
        <w:rPr>
          <w:rFonts w:ascii="BRH Malayalam Extra" w:hAnsi="BRH Malayalam Extra" w:cs="BRH Malayalam Extra"/>
          <w:color w:val="000000"/>
          <w:sz w:val="32"/>
          <w:szCs w:val="40"/>
        </w:rPr>
        <w:t xml:space="preserve"> | 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2C6BB8B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.tyJ</w:t>
      </w:r>
      <w:proofErr w:type="gramEnd"/>
      <w:r w:rsidRPr="00A0019B">
        <w:rPr>
          <w:rFonts w:ascii="BRH Malayalam Extra" w:hAnsi="BRH Malayalam Extra" w:cs="BRH Malayalam Extra"/>
          <w:color w:val="000000"/>
          <w:sz w:val="32"/>
          <w:szCs w:val="40"/>
        </w:rPr>
        <w:t xml:space="preserve">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.tyª</w:t>
      </w:r>
      <w:proofErr w:type="gramEnd"/>
      <w:r w:rsidRPr="00A0019B">
        <w:rPr>
          <w:rFonts w:ascii="BRH Malayalam Extra" w:hAnsi="BRH Malayalam Extra" w:cs="BRH Malayalam Extra"/>
          <w:color w:val="000000"/>
          <w:sz w:val="32"/>
          <w:szCs w:val="40"/>
        </w:rPr>
        <w:t xml:space="preserve">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.tyJ</w:t>
      </w:r>
      <w:proofErr w:type="gramEnd"/>
      <w:r w:rsidRPr="00A0019B">
        <w:rPr>
          <w:rFonts w:ascii="BRH Malayalam Extra" w:hAnsi="BRH Malayalam Extra" w:cs="BRH Malayalam Extra"/>
          <w:color w:val="000000"/>
          <w:sz w:val="32"/>
          <w:szCs w:val="40"/>
        </w:rPr>
        <w:t xml:space="preserve">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3B9981D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Æ§iJ |</w:t>
      </w:r>
    </w:p>
    <w:p w14:paraId="0B180F7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Æ§i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Æ§iJ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ZJ sû—jIK£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Æ§iJ | </w:t>
      </w:r>
    </w:p>
    <w:p w14:paraId="351739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5707BBD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CZy— sûjI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5EBD73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Æ§iJ | sx |</w:t>
      </w:r>
    </w:p>
    <w:p w14:paraId="24F88A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Æ§iJ sx ¥sÆ§i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Æ§iJ sx | </w:t>
      </w:r>
    </w:p>
    <w:p w14:paraId="6DDD5BB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A0019B" w:rsidRPr="00A0019B">
        <w:rPr>
          <w:rFonts w:ascii="BRH Malayalam Extra" w:hAnsi="BRH Malayalam Extra" w:cs="BRH Malayalam Extra"/>
          <w:color w:val="000000"/>
          <w:sz w:val="32"/>
          <w:szCs w:val="40"/>
        </w:rPr>
        <w:t xml:space="preserve">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w:t>
      </w:r>
    </w:p>
    <w:p w14:paraId="601590B1"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BRH Malayalam RN" w:hAnsi="BRH Malayalam RN" w:cs="BRH Malayalam RN"/>
          <w:color w:val="000000"/>
          <w:sz w:val="32"/>
          <w:szCs w:val="40"/>
        </w:rPr>
        <w:t xml:space="preserve">¤¤s¤¤pp sx ¤¤sp | </w:t>
      </w:r>
    </w:p>
    <w:p w14:paraId="365CBC2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 ¥qû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1EAA12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¤¤Z¤¤pp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7D839BA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Zp—a§sx |</w:t>
      </w:r>
    </w:p>
    <w:p w14:paraId="3CF6EC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Zp—a§sx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Zp—a§sx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Zp—a§sx | </w:t>
      </w:r>
    </w:p>
    <w:p w14:paraId="67E5332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Zp—a§sx | b±y—Yx ||</w:t>
      </w:r>
    </w:p>
    <w:p w14:paraId="5EE7475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Zp—a§sx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Zp—a§sx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Zp—a§sx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69A994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Zp—a§sx |</w:t>
      </w:r>
    </w:p>
    <w:p w14:paraId="29B1D0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a§¥sZy—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5878AB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w:t>
      </w:r>
    </w:p>
    <w:p w14:paraId="5BE18251"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75515695" w14:textId="77777777" w:rsidR="00A46E97" w:rsidRPr="00A46E97" w:rsidRDefault="00A46E97" w:rsidP="00A46E97">
      <w:pPr>
        <w:widowControl w:val="0"/>
        <w:autoSpaceDE w:val="0"/>
        <w:autoSpaceDN w:val="0"/>
        <w:adjustRightInd w:val="0"/>
        <w:spacing w:after="0" w:line="240" w:lineRule="auto"/>
        <w:jc w:val="center"/>
        <w:rPr>
          <w:rFonts w:ascii="Arial" w:hAnsi="Arial" w:cs="Arial"/>
          <w:b/>
          <w:color w:val="000000"/>
          <w:sz w:val="32"/>
          <w:szCs w:val="40"/>
        </w:rPr>
      </w:pPr>
      <w:r w:rsidRPr="00A46E97">
        <w:rPr>
          <w:rFonts w:ascii="Arial" w:hAnsi="Arial" w:cs="Arial"/>
          <w:b/>
          <w:color w:val="000000"/>
          <w:sz w:val="32"/>
          <w:szCs w:val="40"/>
        </w:rPr>
        <w:t>============</w:t>
      </w:r>
    </w:p>
    <w:p w14:paraId="4C738751" w14:textId="77777777" w:rsidR="00A46E97"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sectPr w:rsidR="00A46E97" w:rsidSect="00A0019B">
          <w:headerReference w:type="even" r:id="rId24"/>
          <w:pgSz w:w="12240" w:h="15840"/>
          <w:pgMar w:top="1134" w:right="1077" w:bottom="1134" w:left="1134" w:header="720" w:footer="720" w:gutter="0"/>
          <w:cols w:space="720"/>
          <w:noEndnote/>
          <w:docGrid w:linePitch="299"/>
        </w:sectPr>
      </w:pPr>
    </w:p>
    <w:p w14:paraId="071B0B91" w14:textId="77777777" w:rsidR="00A46E97" w:rsidRPr="00FE0D96" w:rsidRDefault="00A46E97" w:rsidP="00A46E97">
      <w:pPr>
        <w:pStyle w:val="Heading3"/>
        <w:keepNext/>
        <w:keepLines/>
        <w:widowControl/>
        <w:tabs>
          <w:tab w:val="left" w:pos="284"/>
        </w:tabs>
        <w:autoSpaceDE/>
        <w:autoSpaceDN/>
        <w:adjustRightInd/>
        <w:spacing w:line="240" w:lineRule="auto"/>
        <w:ind w:left="1560" w:right="-187" w:hanging="1560"/>
      </w:pPr>
      <w:bookmarkStart w:id="18" w:name="_Toc97498588"/>
      <w:r w:rsidRPr="00FE0D96">
        <w:lastRenderedPageBreak/>
        <w:t xml:space="preserve">Ad¡pxKI </w:t>
      </w:r>
      <w:r>
        <w:t>10</w:t>
      </w:r>
      <w:r w:rsidRPr="00FE0D96">
        <w:t xml:space="preserve"> - </w:t>
      </w:r>
      <w:r w:rsidRPr="00DB4909">
        <w:t>RUx</w:t>
      </w:r>
      <w:bookmarkEnd w:id="18"/>
      <w:r w:rsidRPr="00DB4909">
        <w:t xml:space="preserve"> </w:t>
      </w:r>
    </w:p>
    <w:p w14:paraId="339764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te—Z¥j |</w:t>
      </w:r>
    </w:p>
    <w:p w14:paraId="51FE71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te—Z¥j | </w:t>
      </w:r>
    </w:p>
    <w:p w14:paraId="29534D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7BDE6E72"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te—Z¥j </w:t>
      </w:r>
    </w:p>
    <w:p w14:paraId="1F400B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77131D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te—Z¥j |</w:t>
      </w:r>
    </w:p>
    <w:p w14:paraId="336C4F58"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te—Zj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CZy— 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t - e</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 </w:t>
      </w:r>
    </w:p>
    <w:p w14:paraId="5D2CAA39"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4</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3</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e</w:t>
      </w:r>
      <w:proofErr w:type="gramEnd"/>
      <w:r w:rsidR="00A0019B" w:rsidRPr="00413BA9">
        <w:rPr>
          <w:rFonts w:ascii="BRH Malayalam Extra" w:hAnsi="BRH Malayalam Extra" w:cs="BRH Malayalam Extra"/>
          <w:color w:val="000000"/>
          <w:sz w:val="32"/>
          <w:szCs w:val="40"/>
        </w:rPr>
        <w:t>¡</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Wxq˜I | A</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ræxK—exmI |</w:t>
      </w:r>
    </w:p>
    <w:p w14:paraId="158B42F2" w14:textId="77777777" w:rsidR="00A46E97"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e¡</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 i</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 i</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ræxK—exmI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Wxq—I e¡¥kx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Wxq— </w:t>
      </w:r>
    </w:p>
    <w:p w14:paraId="1A940985"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i</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ræxK—exmI | </w:t>
      </w:r>
    </w:p>
    <w:p w14:paraId="3C3DF15C"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5</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4</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A</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ræxK—exmI | dyJ |</w:t>
      </w:r>
    </w:p>
    <w:p w14:paraId="2F61192F"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A</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 dyª Yyk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 i</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dyJ | </w:t>
      </w:r>
    </w:p>
    <w:p w14:paraId="3B0FF3D8"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6</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4</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A</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ræxK—exmI |</w:t>
      </w:r>
    </w:p>
    <w:p w14:paraId="6E0A8227"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A</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ræxK—exm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iyZõ</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ræx -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ex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m</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I | </w:t>
      </w:r>
    </w:p>
    <w:p w14:paraId="24300675"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5</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dyJ</w:t>
      </w:r>
      <w:proofErr w:type="gramEnd"/>
      <w:r w:rsidR="00A0019B" w:rsidRPr="00413BA9">
        <w:rPr>
          <w:rFonts w:ascii="BRH Malayalam Extra" w:hAnsi="BRH Malayalam Extra" w:cs="BRH Malayalam Extra"/>
          <w:color w:val="000000"/>
          <w:sz w:val="32"/>
          <w:szCs w:val="40"/>
        </w:rPr>
        <w:t xml:space="preserve"> | p</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e</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Zy</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 xml:space="preserve"> |</w:t>
      </w:r>
    </w:p>
    <w:p w14:paraId="61748CBF"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dyª p—eZy peZy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dyª Yyª p—eZy | </w:t>
      </w:r>
    </w:p>
    <w:p w14:paraId="4F4857D9"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6</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p</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e</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Zy</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 xml:space="preserve"> | K£</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rêxdx˜I |</w:t>
      </w:r>
    </w:p>
    <w:p w14:paraId="255EFF38"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e</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Zy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rêxdx˜I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rêxdx˜I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peZy peZy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rêxdx˜I | </w:t>
      </w:r>
    </w:p>
    <w:p w14:paraId="4871C396"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9</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7</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K</w:t>
      </w:r>
      <w:proofErr w:type="gramEnd"/>
      <w:r w:rsidR="00A0019B" w:rsidRPr="00413BA9">
        <w:rPr>
          <w:rFonts w:ascii="BRH Malayalam Extra" w:hAnsi="BRH Malayalam Extra" w:cs="BRH Malayalam Extra"/>
          <w:color w:val="000000"/>
          <w:sz w:val="32"/>
          <w:szCs w:val="40"/>
        </w:rPr>
        <w:t>£</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rêxdx˜I | öpz</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tz</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YxI |</w:t>
      </w:r>
    </w:p>
    <w:p w14:paraId="4F692CD4"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rêxdx˜I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öpztz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YxI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öpz—tz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YxI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rêxdx˜I K£</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rêxdx˜I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öpztz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YxI | </w:t>
      </w:r>
    </w:p>
    <w:p w14:paraId="10E9AAF8"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öpz</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tz</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YxI | ¥sxix—j |</w:t>
      </w:r>
    </w:p>
    <w:p w14:paraId="6F50996C" w14:textId="44D782F5"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öpz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Yx</w:t>
      </w:r>
      <w:r w:rsidR="005151BE" w:rsidRPr="00413BA9">
        <w:rPr>
          <w:rFonts w:ascii="BRH Devanagari Extra" w:hAnsi="BRH Devanagari Extra" w:cs="BRH Malayalam Extra"/>
          <w:color w:val="000000"/>
          <w:sz w:val="30"/>
          <w:szCs w:val="40"/>
        </w:rPr>
        <w:t>óè</w:t>
      </w:r>
      <w:r w:rsidRPr="00413BA9">
        <w:rPr>
          <w:rFonts w:ascii="BRH Malayalam Extra" w:hAnsi="BRH Malayalam Extra" w:cs="BRH Malayalam Extra"/>
          <w:color w:val="000000"/>
          <w:sz w:val="32"/>
          <w:szCs w:val="40"/>
        </w:rPr>
        <w:t xml:space="preserve"> ¥sxix—j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¥sxix—j öpztz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YxI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öpz—tz</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Yx</w:t>
      </w:r>
      <w:r w:rsidR="005151BE" w:rsidRPr="00413BA9">
        <w:rPr>
          <w:rFonts w:ascii="BRH Devanagari Extra" w:hAnsi="BRH Devanagari Extra" w:cs="BRH Malayalam Extra"/>
          <w:color w:val="000000"/>
          <w:sz w:val="30"/>
          <w:szCs w:val="40"/>
        </w:rPr>
        <w:t>óè</w:t>
      </w:r>
      <w:r w:rsidRPr="00413BA9">
        <w:rPr>
          <w:rFonts w:ascii="BRH Malayalam Extra" w:hAnsi="BRH Malayalam Extra" w:cs="BRH Malayalam Extra"/>
          <w:color w:val="000000"/>
          <w:sz w:val="32"/>
          <w:szCs w:val="40"/>
        </w:rPr>
        <w:t xml:space="preserve"> ¥sxix—j | </w:t>
      </w:r>
    </w:p>
    <w:p w14:paraId="021AC052" w14:textId="77777777" w:rsidR="00A46E97" w:rsidRPr="00413BA9"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750B579"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lastRenderedPageBreak/>
        <w:t>11</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9</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w:t>
      </w:r>
      <w:proofErr w:type="gramEnd"/>
      <w:r w:rsidR="00A0019B" w:rsidRPr="00413BA9">
        <w:rPr>
          <w:rFonts w:ascii="BRH Malayalam Extra" w:hAnsi="BRH Malayalam Extra" w:cs="BRH Malayalam Extra"/>
          <w:color w:val="000000"/>
          <w:sz w:val="32"/>
          <w:szCs w:val="40"/>
        </w:rPr>
        <w:t>sxix—j | pd</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sðZ—¥j |</w:t>
      </w:r>
    </w:p>
    <w:p w14:paraId="4E4EB8D4" w14:textId="77777777"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¥sxix—j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pd</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sðZ—¥j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pd</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sðZ—¥j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¥sxix—j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¥sxix—j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pd</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sðZ—¥j | </w:t>
      </w:r>
    </w:p>
    <w:p w14:paraId="3D156DA4"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12</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pd</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sðZ—¥j | qõx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ix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KI |</w:t>
      </w:r>
    </w:p>
    <w:p w14:paraId="7A1BF122" w14:textId="4D728D18"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pd</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sðZ—¥j qõxix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w:t>
      </w:r>
      <w:r w:rsidR="005151BE" w:rsidRPr="00413BA9">
        <w:rPr>
          <w:rFonts w:ascii="BRH Devanagari Extra" w:hAnsi="BRH Devanagari Extra" w:cs="BRH Malayalam Extra"/>
          <w:color w:val="000000"/>
          <w:sz w:val="30"/>
          <w:szCs w:val="40"/>
        </w:rPr>
        <w:t>ò</w:t>
      </w:r>
      <w:r w:rsidRPr="00413BA9">
        <w:rPr>
          <w:rFonts w:ascii="BRH Malayalam Extra" w:hAnsi="BRH Malayalam Extra" w:cs="BRH Malayalam Extra"/>
          <w:color w:val="000000"/>
          <w:sz w:val="32"/>
          <w:szCs w:val="40"/>
        </w:rPr>
        <w:t xml:space="preserve"> qõx—ix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KI </w:t>
      </w:r>
      <w:r w:rsidRPr="00413BA9">
        <w:rPr>
          <w:rFonts w:ascii="BRH Devanagari Extra" w:hAnsi="BRH Devanagari Extra" w:cs="BRH Malayalam Extra"/>
          <w:color w:val="000000"/>
          <w:sz w:val="28"/>
          <w:szCs w:val="40"/>
        </w:rPr>
        <w:t>Æ</w:t>
      </w:r>
      <w:r w:rsidRPr="00413BA9">
        <w:rPr>
          <w:rFonts w:ascii="BRH Malayalam Extra" w:hAnsi="BRH Malayalam Extra" w:cs="BRH Malayalam Extra"/>
          <w:color w:val="000000"/>
          <w:sz w:val="32"/>
          <w:szCs w:val="40"/>
        </w:rPr>
        <w:t>pd</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sðZ—¥j</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 pd</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sðZ—¥j qõxix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KI | </w:t>
      </w:r>
    </w:p>
    <w:p w14:paraId="1CFEAD46"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13</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11</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qõx</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ix</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KI | P</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k¡I |</w:t>
      </w:r>
    </w:p>
    <w:p w14:paraId="714A1D16" w14:textId="4953A878"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qõx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ix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w:t>
      </w:r>
      <w:r w:rsidR="005151BE" w:rsidRPr="00413BA9">
        <w:rPr>
          <w:rFonts w:ascii="BRH Devanagari Extra" w:hAnsi="BRH Devanagari Extra" w:cs="BRH Malayalam Extra"/>
          <w:color w:val="000000"/>
          <w:sz w:val="30"/>
          <w:szCs w:val="40"/>
        </w:rPr>
        <w:t>ò</w:t>
      </w:r>
      <w:r w:rsidRPr="00413BA9">
        <w:rPr>
          <w:rFonts w:ascii="BRH Malayalam Extra" w:hAnsi="BRH Malayalam Extra" w:cs="BRH Malayalam Extra"/>
          <w:color w:val="000000"/>
          <w:sz w:val="32"/>
          <w:szCs w:val="40"/>
        </w:rPr>
        <w:t xml:space="preserve"> qõx—ix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w:t>
      </w:r>
      <w:r w:rsidR="005151BE" w:rsidRPr="00413BA9">
        <w:rPr>
          <w:rFonts w:ascii="BRH Devanagari Extra" w:hAnsi="BRH Devanagari Extra" w:cs="BRH Malayalam Extra"/>
          <w:color w:val="000000"/>
          <w:sz w:val="30"/>
          <w:szCs w:val="40"/>
        </w:rPr>
        <w:t>ò</w:t>
      </w:r>
      <w:r w:rsidRPr="00413BA9">
        <w:rPr>
          <w:rFonts w:ascii="BRH Malayalam Extra" w:hAnsi="BRH Malayalam Extra" w:cs="BRH Malayalam Extra"/>
          <w:color w:val="000000"/>
          <w:sz w:val="32"/>
          <w:szCs w:val="40"/>
        </w:rPr>
        <w:t xml:space="preserve"> qõx—ix</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k¡I | </w:t>
      </w:r>
    </w:p>
    <w:p w14:paraId="434AB9D9"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Arial" w:hAnsi="Arial" w:cs="BRH Malayalam Extra"/>
          <w:color w:val="000000"/>
          <w:sz w:val="24"/>
          <w:szCs w:val="40"/>
        </w:rPr>
        <w:t>14</w:t>
      </w:r>
      <w:r w:rsidR="00A0019B" w:rsidRPr="00413BA9">
        <w:rPr>
          <w:rFonts w:ascii="BRH Malayalam Extra" w:hAnsi="BRH Malayalam Extra" w:cs="BRH Malayalam Extra"/>
          <w:color w:val="000000"/>
          <w:sz w:val="32"/>
          <w:szCs w:val="40"/>
        </w:rPr>
        <w:t>)</w:t>
      </w:r>
      <w:r w:rsidR="00A0019B" w:rsidRPr="00413BA9">
        <w:rPr>
          <w:rFonts w:ascii="BRH Malayalam Extra" w:hAnsi="BRH Malayalam Extra" w:cs="BRH Malayalam Extra"/>
          <w:color w:val="000000"/>
          <w:sz w:val="32"/>
          <w:szCs w:val="40"/>
        </w:rPr>
        <w:tab/>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8</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10</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w:t>
      </w:r>
      <w:r w:rsidR="00A0019B" w:rsidRPr="00413BA9">
        <w:rPr>
          <w:rFonts w:ascii="BRH Malayalam Extra" w:hAnsi="BRH Malayalam Extra" w:cs="BRH Malayalam Extra"/>
          <w:color w:val="000000"/>
          <w:sz w:val="32"/>
          <w:szCs w:val="40"/>
        </w:rPr>
        <w:t>(</w:t>
      </w:r>
      <w:r w:rsidRPr="00413BA9">
        <w:rPr>
          <w:rFonts w:ascii="Arial" w:hAnsi="Arial" w:cs="BRH Malayalam Extra"/>
          <w:color w:val="000000"/>
          <w:sz w:val="24"/>
          <w:szCs w:val="40"/>
        </w:rPr>
        <w:t>12</w:t>
      </w:r>
      <w:r w:rsidR="00A0019B" w:rsidRPr="00413BA9">
        <w:rPr>
          <w:rFonts w:ascii="BRH Malayalam Extra" w:hAnsi="BRH Malayalam Extra" w:cs="BRH Malayalam Extra"/>
          <w:color w:val="000000"/>
          <w:sz w:val="32"/>
          <w:szCs w:val="40"/>
        </w:rPr>
        <w:t>)</w:t>
      </w:r>
      <w:proofErr w:type="gramStart"/>
      <w:r w:rsidR="00A0019B" w:rsidRPr="00413BA9">
        <w:rPr>
          <w:rFonts w:ascii="BRH Malayalam Extra" w:hAnsi="BRH Malayalam Extra" w:cs="BRH Malayalam Extra"/>
          <w:color w:val="000000"/>
          <w:sz w:val="32"/>
          <w:szCs w:val="40"/>
        </w:rPr>
        <w:t>-  P</w:t>
      </w:r>
      <w:proofErr w:type="gramEnd"/>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k¡I | s</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py</w:t>
      </w:r>
      <w:r w:rsidR="00D34CF1" w:rsidRPr="00413BA9">
        <w:rPr>
          <w:rFonts w:ascii="BRH Malayalam Extra" w:hAnsi="BRH Malayalam Extra" w:cs="BRH Malayalam Extra"/>
          <w:color w:val="000000"/>
          <w:sz w:val="26"/>
          <w:szCs w:val="40"/>
        </w:rPr>
        <w:t>–</w:t>
      </w:r>
      <w:r w:rsidR="00A0019B" w:rsidRPr="00413BA9">
        <w:rPr>
          <w:rFonts w:ascii="BRH Malayalam Extra" w:hAnsi="BRH Malayalam Extra" w:cs="BRH Malayalam Extra"/>
          <w:color w:val="000000"/>
          <w:sz w:val="32"/>
          <w:szCs w:val="40"/>
        </w:rPr>
        <w:t>¥öZ |</w:t>
      </w:r>
    </w:p>
    <w:p w14:paraId="24C88031" w14:textId="56D3D248" w:rsidR="00A0019B" w:rsidRPr="00413B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BA9">
        <w:rPr>
          <w:rFonts w:ascii="BRH Malayalam Extra" w:hAnsi="BRH Malayalam Extra" w:cs="BRH Malayalam Extra"/>
          <w:color w:val="000000"/>
          <w:sz w:val="32"/>
          <w:szCs w:val="40"/>
        </w:rPr>
        <w:t>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w:t>
      </w:r>
      <w:r w:rsidR="005151BE" w:rsidRPr="00413BA9">
        <w:rPr>
          <w:rFonts w:ascii="BRH Devanagari Extra" w:hAnsi="BRH Devanagari Extra" w:cs="BRH Malayalam Extra"/>
          <w:color w:val="000000"/>
          <w:sz w:val="30"/>
          <w:szCs w:val="40"/>
        </w:rPr>
        <w:t>óè</w:t>
      </w:r>
      <w:r w:rsidRPr="00413BA9">
        <w:rPr>
          <w:rFonts w:ascii="BRH Malayalam Extra" w:hAnsi="BRH Malayalam Extra" w:cs="BRH Malayalam Extra"/>
          <w:color w:val="000000"/>
          <w:sz w:val="32"/>
          <w:szCs w:val="40"/>
        </w:rPr>
        <w:t xml:space="preserve"> s—py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¥öZ s—py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¥öZ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k¡I P</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k¡</w:t>
      </w:r>
      <w:r w:rsidR="005151BE" w:rsidRPr="00413BA9">
        <w:rPr>
          <w:rFonts w:ascii="BRH Devanagari Extra" w:hAnsi="BRH Devanagari Extra" w:cs="BRH Malayalam Extra"/>
          <w:color w:val="000000"/>
          <w:sz w:val="30"/>
          <w:szCs w:val="40"/>
        </w:rPr>
        <w:t>óè</w:t>
      </w:r>
      <w:r w:rsidRPr="00413BA9">
        <w:rPr>
          <w:rFonts w:ascii="BRH Malayalam Extra" w:hAnsi="BRH Malayalam Extra" w:cs="BRH Malayalam Extra"/>
          <w:color w:val="000000"/>
          <w:sz w:val="32"/>
          <w:szCs w:val="40"/>
        </w:rPr>
        <w:t xml:space="preserve"> s—py</w:t>
      </w:r>
      <w:r w:rsidR="00D34CF1" w:rsidRPr="00413BA9">
        <w:rPr>
          <w:rFonts w:ascii="BRH Malayalam Extra" w:hAnsi="BRH Malayalam Extra" w:cs="BRH Malayalam Extra"/>
          <w:color w:val="000000"/>
          <w:sz w:val="26"/>
          <w:szCs w:val="40"/>
        </w:rPr>
        <w:t>–</w:t>
      </w:r>
      <w:r w:rsidRPr="00413BA9">
        <w:rPr>
          <w:rFonts w:ascii="BRH Malayalam Extra" w:hAnsi="BRH Malayalam Extra" w:cs="BRH Malayalam Extra"/>
          <w:color w:val="000000"/>
          <w:sz w:val="32"/>
          <w:szCs w:val="40"/>
        </w:rPr>
        <w:t xml:space="preserve">¥öZ | </w:t>
      </w:r>
    </w:p>
    <w:p w14:paraId="3AEAA0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Zõöe—spxj |</w:t>
      </w:r>
    </w:p>
    <w:p w14:paraId="5626EF59"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w:t>
      </w:r>
    </w:p>
    <w:p w14:paraId="2EB9093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Zõöe—spxj | </w:t>
      </w:r>
    </w:p>
    <w:p w14:paraId="0BA456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Zõöe—spxj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3A8B0791" w14:textId="3149A1D4"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Zõöe—spxj </w:t>
      </w:r>
    </w:p>
    <w:p w14:paraId="02AE0BE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6A0ABE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Zõöe—spxj |</w:t>
      </w:r>
    </w:p>
    <w:p w14:paraId="393B60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35E4FB0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bûxb—qKexmI |</w:t>
      </w:r>
    </w:p>
    <w:p w14:paraId="2C803316"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p>
    <w:p w14:paraId="4D3495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754AE1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dxI |</w:t>
      </w:r>
    </w:p>
    <w:p w14:paraId="54C9CBA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 ixq¢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ix—q¢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 ixq¢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dxI | </w:t>
      </w:r>
    </w:p>
    <w:p w14:paraId="5C9703C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287822DD"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3DE35A7" w14:textId="77777777" w:rsidR="00A46E97" w:rsidRPr="00A0019B"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EBD18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dxI | öpz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YxI |</w:t>
      </w:r>
    </w:p>
    <w:p w14:paraId="575F798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öpz—tz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öpz—tz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ix—q¢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ix—q¢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öpz—tz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YxI | </w:t>
      </w:r>
    </w:p>
    <w:p w14:paraId="04C6C9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öpz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YxI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öbxj— |</w:t>
      </w:r>
    </w:p>
    <w:p w14:paraId="59208A9A" w14:textId="12B6827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öbxj—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öbxj— öpztz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öpz—tz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öbxj— | </w:t>
      </w:r>
    </w:p>
    <w:p w14:paraId="50722C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öbxj—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eZ—¥j |</w:t>
      </w:r>
    </w:p>
    <w:p w14:paraId="4715D2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öbxj—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eZ—¥j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öbxj—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öbxj—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eZ—¥j | </w:t>
      </w:r>
    </w:p>
    <w:p w14:paraId="2B401B4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eZ—¥j | 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55624F6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eZ—¥j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eZ—¥j eq¡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eZ—¥j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78BE9A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eZ—¥j |</w:t>
      </w:r>
    </w:p>
    <w:p w14:paraId="0D8F3B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eq¡ - eZ—¥j | </w:t>
      </w:r>
    </w:p>
    <w:p w14:paraId="4AEF5D6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5BDF81C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Mx—pzc¡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28817F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g£t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sðZ—¥j |</w:t>
      </w:r>
    </w:p>
    <w:p w14:paraId="0AFA1A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sðZ—¥j | </w:t>
      </w:r>
    </w:p>
    <w:p w14:paraId="37C4549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sðZ—¥j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w:t>
      </w:r>
    </w:p>
    <w:p w14:paraId="01EE99A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PJ | </w:t>
      </w:r>
    </w:p>
    <w:p w14:paraId="398938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 eZ—¥j |</w:t>
      </w:r>
    </w:p>
    <w:p w14:paraId="6058568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 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eZ—¥j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Ps§ eZ—¥j | </w:t>
      </w:r>
    </w:p>
    <w:p w14:paraId="37FC3F6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eZ</w:t>
      </w:r>
      <w:proofErr w:type="gramEnd"/>
      <w:r w:rsidR="00A0019B" w:rsidRPr="00A0019B">
        <w:rPr>
          <w:rFonts w:ascii="BRH Malayalam Extra" w:hAnsi="BRH Malayalam Extra" w:cs="BRH Malayalam Extra"/>
          <w:color w:val="000000"/>
          <w:sz w:val="32"/>
          <w:szCs w:val="40"/>
        </w:rPr>
        <w:t>—¥j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3191B6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eZ—¥j ¤¤dpx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w:t>
      </w:r>
      <w:r w:rsidR="004E2E36" w:rsidRPr="008F2E85">
        <w:rPr>
          <w:rFonts w:ascii="BRH Malayalam Extra" w:hAnsi="BRH Malayalam Extra" w:cs="BRH Malayalam Extra"/>
          <w:color w:val="000000"/>
          <w:sz w:val="32"/>
          <w:szCs w:val="40"/>
        </w:rPr>
        <w:t xml:space="preserve">I </w:t>
      </w:r>
      <w:r w:rsidRPr="008F2E85">
        <w:rPr>
          <w:rFonts w:ascii="BRH Malayalam Extra" w:hAnsi="BRH Malayalam Extra" w:cs="BRH Malayalam Extra"/>
          <w:color w:val="000000"/>
          <w:sz w:val="32"/>
          <w:szCs w:val="40"/>
        </w:rPr>
        <w:t>¤¤</w:t>
      </w:r>
      <w:r w:rsidR="004E2E36" w:rsidRPr="008F2E85">
        <w:rPr>
          <w:rFonts w:ascii="BRH Malayalam Extra" w:hAnsi="BRH Malayalam Extra" w:cs="BRH Malayalam Extra"/>
          <w:color w:val="000000"/>
          <w:sz w:val="32"/>
          <w:szCs w:val="40"/>
        </w:rPr>
        <w:t>d</w:t>
      </w:r>
      <w:r w:rsidRPr="008F2E85">
        <w:rPr>
          <w:rFonts w:ascii="BRH Malayalam Extra" w:hAnsi="BRH Malayalam Extra" w:cs="BRH Malayalam Extra"/>
          <w:color w:val="000000"/>
          <w:sz w:val="32"/>
          <w:szCs w:val="40"/>
        </w:rPr>
        <w:t>—px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kI eZ—¥j</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eZ—¥j ¤¤dpx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kI |</w:t>
      </w:r>
      <w:r w:rsidRPr="00A0019B">
        <w:rPr>
          <w:rFonts w:ascii="BRH Malayalam Extra" w:hAnsi="BRH Malayalam Extra" w:cs="BRH Malayalam Extra"/>
          <w:color w:val="000000"/>
          <w:sz w:val="32"/>
          <w:szCs w:val="40"/>
        </w:rPr>
        <w:t xml:space="preserve"> </w:t>
      </w:r>
    </w:p>
    <w:p w14:paraId="553CEEB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1D9FF54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1C922B4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CöÉx—j |</w:t>
      </w:r>
    </w:p>
    <w:p w14:paraId="2E92B48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iyöÉx</w:t>
      </w:r>
      <w:r w:rsidR="00D34CF1" w:rsidRPr="00D34CF1">
        <w:rPr>
          <w:rFonts w:ascii="BRH Malayalam Extra" w:hAnsi="BRH Malayalam Extra" w:cs="BRH Malayalam Extra"/>
          <w:color w:val="000000"/>
          <w:sz w:val="26"/>
          <w:szCs w:val="40"/>
        </w:rPr>
        <w:t>–</w:t>
      </w:r>
      <w:r w:rsidR="00377DB5">
        <w:rPr>
          <w:rFonts w:ascii="BRH Malayalam Extra" w:hAnsi="BRH Malayalam Extra" w:cs="BRH Malayalam Extra"/>
          <w:color w:val="000000"/>
          <w:sz w:val="32"/>
          <w:szCs w:val="40"/>
        </w:rPr>
        <w:t xml:space="preserve"> ¥jöÉ</w:t>
      </w:r>
      <w:r w:rsidRPr="00A0019B">
        <w:rPr>
          <w:rFonts w:ascii="BRH Malayalam Extra" w:hAnsi="BRH Malayalam Extra" w:cs="BRH Malayalam Extra"/>
          <w:color w:val="000000"/>
          <w:sz w:val="32"/>
          <w:szCs w:val="40"/>
        </w:rPr>
        <w:t>x—j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 iyöÉx—j | </w:t>
      </w:r>
    </w:p>
    <w:p w14:paraId="4D25982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CöÉx</w:t>
      </w:r>
      <w:proofErr w:type="gramEnd"/>
      <w:r w:rsidR="00A0019B" w:rsidRPr="00A0019B">
        <w:rPr>
          <w:rFonts w:ascii="BRH Malayalam Extra" w:hAnsi="BRH Malayalam Extra" w:cs="BRH Malayalam Extra"/>
          <w:color w:val="000000"/>
          <w:sz w:val="32"/>
          <w:szCs w:val="40"/>
        </w:rPr>
        <w:t>—j | ¥Rõ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rçxj— |</w:t>
      </w:r>
    </w:p>
    <w:p w14:paraId="364B17F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CöÉx—j ¥Rõ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rçxj— ¥Rõ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w:t>
      </w:r>
      <w:r w:rsidR="00377DB5">
        <w:rPr>
          <w:rFonts w:ascii="BRH Malayalam Extra" w:hAnsi="BRH Malayalam Extra" w:cs="BRH Malayalam Extra"/>
          <w:color w:val="000000"/>
          <w:sz w:val="32"/>
          <w:szCs w:val="40"/>
        </w:rPr>
        <w:t xml:space="preserve"> ¥jöÉ</w:t>
      </w:r>
      <w:r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377DB5">
        <w:rPr>
          <w:rFonts w:ascii="BRH Malayalam Extra" w:hAnsi="BRH Malayalam Extra" w:cs="BRH Malayalam Extra"/>
          <w:color w:val="000000"/>
          <w:sz w:val="32"/>
          <w:szCs w:val="40"/>
        </w:rPr>
        <w:t xml:space="preserve"> ¥jöÉ</w:t>
      </w:r>
      <w:r w:rsidRPr="00A0019B">
        <w:rPr>
          <w:rFonts w:ascii="BRH Malayalam Extra" w:hAnsi="BRH Malayalam Extra" w:cs="BRH Malayalam Extra"/>
          <w:color w:val="000000"/>
          <w:sz w:val="32"/>
          <w:szCs w:val="40"/>
        </w:rPr>
        <w:t>x—j ¥Rõ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rçxj— | </w:t>
      </w:r>
    </w:p>
    <w:p w14:paraId="79E231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rçxj—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758351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rçxj— ¥Rõ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49D76A1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GKx—bqKexmI |</w:t>
      </w:r>
    </w:p>
    <w:p w14:paraId="680D9D5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¥iKx—bqKexmI | </w:t>
      </w:r>
    </w:p>
    <w:p w14:paraId="6D59FA2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txöpz—tzYxI |</w:t>
      </w:r>
    </w:p>
    <w:p w14:paraId="2FDEAB6C"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txöpz—tzYxI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txöpz—tzYx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0C630E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¥iKx—bqKexmI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txöpz—tzYxI | </w:t>
      </w:r>
    </w:p>
    <w:p w14:paraId="4F2E1EC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3760943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0F21B6A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txöpz—tzYxI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öZxj— |</w:t>
      </w:r>
    </w:p>
    <w:p w14:paraId="1B67F304" w14:textId="77777777" w:rsidR="00A46E9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txöpz—tzYxI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txöpz—tzYxI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txöpz—tzYxI </w:t>
      </w:r>
    </w:p>
    <w:p w14:paraId="7DE2A09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öZxj— | </w:t>
      </w:r>
    </w:p>
    <w:p w14:paraId="7A37AD4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txöpz—tzYxI |</w:t>
      </w:r>
    </w:p>
    <w:p w14:paraId="44FF505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txöpz—tzYx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 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11B9E1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Zõxj— |</w:t>
      </w:r>
    </w:p>
    <w:p w14:paraId="230B4D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Zõxj—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Zõxj— | </w:t>
      </w:r>
    </w:p>
    <w:p w14:paraId="039A95A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Zõxj—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Igxdx˜I |</w:t>
      </w:r>
    </w:p>
    <w:p w14:paraId="5C6ADC29" w14:textId="5F24B0A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Igxdx—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Igxdx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Igxdx˜I | </w:t>
      </w:r>
    </w:p>
    <w:p w14:paraId="0A8D043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Igxdx˜I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5EE753FF"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Igxdx˜I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Igxdx—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Igxdx˜I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6B8E494E" w14:textId="77777777" w:rsidR="00A46E97" w:rsidRPr="00A0019B" w:rsidRDefault="00A46E9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C9F363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pk¡—Yxj |</w:t>
      </w:r>
    </w:p>
    <w:p w14:paraId="12EF9FA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pk¡—Yxj | </w:t>
      </w:r>
    </w:p>
    <w:p w14:paraId="0DCC31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¡—Yxj | cªi—eZ¥j |</w:t>
      </w:r>
    </w:p>
    <w:p w14:paraId="6D89E91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cªi—eZ¥j | </w:t>
      </w:r>
    </w:p>
    <w:p w14:paraId="5EC11CA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cªi—eZ¥j |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ij˜I |</w:t>
      </w:r>
    </w:p>
    <w:p w14:paraId="317637E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cªi—eZ¥j 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ij—I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cªi—eZ¥j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cªi—eZ¥j 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ij˜I | </w:t>
      </w:r>
    </w:p>
    <w:p w14:paraId="1F4C241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cªi—eZ¥j |</w:t>
      </w:r>
    </w:p>
    <w:p w14:paraId="47123C0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cªi—eZj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cªi—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2195F46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ij˜I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10CD995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ij—I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ij—I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ij—I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3A805F7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ij˜I |</w:t>
      </w:r>
    </w:p>
    <w:p w14:paraId="69DC4A2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iyZy— jp - ij˜I | </w:t>
      </w:r>
    </w:p>
    <w:p w14:paraId="43158ACA"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49</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10</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40</w:t>
      </w:r>
      <w:r w:rsidR="00A0019B" w:rsidRPr="005151BE">
        <w:rPr>
          <w:rFonts w:ascii="BRH Malayalam Extra" w:hAnsi="BRH Malayalam Extra" w:cs="BRH Malayalam Extra"/>
          <w:color w:val="000000"/>
          <w:sz w:val="32"/>
          <w:szCs w:val="40"/>
          <w:lang w:val="it-IT"/>
        </w:rPr>
        <w:t>)-  P</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k¡I | s</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Zx |</w:t>
      </w:r>
    </w:p>
    <w:p w14:paraId="2C7A524F" w14:textId="210CF0F0"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P</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k¡</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 P</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k¡I P</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k¡</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Zx | </w:t>
      </w:r>
    </w:p>
    <w:p w14:paraId="6BB45BE4"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50</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10</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41</w:t>
      </w:r>
      <w:r w:rsidR="00A0019B" w:rsidRPr="005151BE">
        <w:rPr>
          <w:rFonts w:ascii="BRH Malayalam Extra" w:hAnsi="BRH Malayalam Extra" w:cs="BRH Malayalam Extra"/>
          <w:color w:val="000000"/>
          <w:sz w:val="32"/>
          <w:szCs w:val="40"/>
          <w:lang w:val="it-IT"/>
        </w:rPr>
        <w:t>)-  s</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Zx | Zûx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w:t>
      </w:r>
    </w:p>
    <w:p w14:paraId="013626B4"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 Zûx˜ Zûx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 s—py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Zx Zûx˜ | </w:t>
      </w:r>
    </w:p>
    <w:p w14:paraId="15777806"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51</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10</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42</w:t>
      </w:r>
      <w:r w:rsidR="00A0019B" w:rsidRPr="005151BE">
        <w:rPr>
          <w:rFonts w:ascii="BRH Malayalam Extra" w:hAnsi="BRH Malayalam Extra" w:cs="BRH Malayalam Extra"/>
          <w:color w:val="000000"/>
          <w:sz w:val="32"/>
          <w:szCs w:val="40"/>
          <w:lang w:val="it-IT"/>
        </w:rPr>
        <w:t>)-  Zûx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 öe</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s</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pxdx˜I |</w:t>
      </w:r>
    </w:p>
    <w:p w14:paraId="23442D3D"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Zûx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öe</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pxdx˜I öes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pxdx˜I Zûx Zûx öes</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pxdx˜I | </w:t>
      </w:r>
    </w:p>
    <w:p w14:paraId="09883E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pxdx˜I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4ADF6661" w14:textId="4697B00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pxdx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s¡pZx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s¡pZxI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pxdx˜I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pxdx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s¡pZxI | </w:t>
      </w:r>
    </w:p>
    <w:p w14:paraId="776776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pxdx˜I |</w:t>
      </w:r>
    </w:p>
    <w:p w14:paraId="572BE53F"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öe -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pxdx˜I | </w:t>
      </w:r>
    </w:p>
    <w:p w14:paraId="74C86B9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w:t>
      </w:r>
    </w:p>
    <w:p w14:paraId="47D59D89" w14:textId="1A0CE79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²yJ s¡—pZx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s¡pZx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²yJ | </w:t>
      </w:r>
    </w:p>
    <w:p w14:paraId="690964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te—ZzdxI |</w:t>
      </w:r>
    </w:p>
    <w:p w14:paraId="285FFE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te—ZzdxI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te—Zzdx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te—ZzdxI | </w:t>
      </w:r>
    </w:p>
    <w:p w14:paraId="05C482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te—ZzdxI | ¥sxi—J |</w:t>
      </w:r>
    </w:p>
    <w:p w14:paraId="4CE41FCD" w14:textId="68C40B9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te—Zzdx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¥sx¥ix—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te—ZzdxI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te—Zzdx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¥sxi—J | </w:t>
      </w:r>
    </w:p>
    <w:p w14:paraId="66A4C919" w14:textId="77777777" w:rsidR="00A0019B" w:rsidRPr="00413BA9"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BA9">
        <w:rPr>
          <w:rFonts w:ascii="Arial" w:hAnsi="Arial" w:cs="BRH Malayalam Extra"/>
          <w:color w:val="000000"/>
          <w:sz w:val="24"/>
          <w:szCs w:val="40"/>
          <w:lang w:val="it-IT"/>
        </w:rPr>
        <w:t>57</w:t>
      </w:r>
      <w:r w:rsidR="00A0019B" w:rsidRPr="00413BA9">
        <w:rPr>
          <w:rFonts w:ascii="BRH Malayalam Extra" w:hAnsi="BRH Malayalam Extra" w:cs="BRH Malayalam Extra"/>
          <w:color w:val="000000"/>
          <w:sz w:val="32"/>
          <w:szCs w:val="40"/>
          <w:lang w:val="it-IT"/>
        </w:rPr>
        <w:t>)</w:t>
      </w:r>
      <w:r w:rsidR="00A0019B" w:rsidRPr="00413BA9">
        <w:rPr>
          <w:rFonts w:ascii="BRH Malayalam Extra" w:hAnsi="BRH Malayalam Extra" w:cs="BRH Malayalam Extra"/>
          <w:color w:val="000000"/>
          <w:sz w:val="32"/>
          <w:szCs w:val="40"/>
          <w:lang w:val="it-IT"/>
        </w:rPr>
        <w:tab/>
      </w:r>
      <w:r w:rsidRPr="00413BA9">
        <w:rPr>
          <w:rFonts w:ascii="Arial" w:hAnsi="Arial" w:cs="BRH Malayalam Extra"/>
          <w:color w:val="000000"/>
          <w:sz w:val="24"/>
          <w:szCs w:val="40"/>
          <w:lang w:val="it-IT"/>
        </w:rPr>
        <w:t>1</w:t>
      </w:r>
      <w:r w:rsidR="00A0019B" w:rsidRPr="00413BA9">
        <w:rPr>
          <w:rFonts w:ascii="BRH Malayalam Extra" w:hAnsi="BRH Malayalam Extra" w:cs="BRH Malayalam Extra"/>
          <w:color w:val="000000"/>
          <w:sz w:val="32"/>
          <w:szCs w:val="40"/>
          <w:lang w:val="it-IT"/>
        </w:rPr>
        <w:t>.</w:t>
      </w:r>
      <w:r w:rsidRPr="00413BA9">
        <w:rPr>
          <w:rFonts w:ascii="Arial" w:hAnsi="Arial" w:cs="BRH Malayalam Extra"/>
          <w:color w:val="000000"/>
          <w:sz w:val="24"/>
          <w:szCs w:val="40"/>
          <w:lang w:val="it-IT"/>
        </w:rPr>
        <w:t>8</w:t>
      </w:r>
      <w:r w:rsidR="00A0019B" w:rsidRPr="00413BA9">
        <w:rPr>
          <w:rFonts w:ascii="BRH Malayalam Extra" w:hAnsi="BRH Malayalam Extra" w:cs="BRH Malayalam Extra"/>
          <w:color w:val="000000"/>
          <w:sz w:val="32"/>
          <w:szCs w:val="40"/>
          <w:lang w:val="it-IT"/>
        </w:rPr>
        <w:t>.</w:t>
      </w:r>
      <w:r w:rsidRPr="00413BA9">
        <w:rPr>
          <w:rFonts w:ascii="Arial" w:hAnsi="Arial" w:cs="BRH Malayalam Extra"/>
          <w:color w:val="000000"/>
          <w:sz w:val="24"/>
          <w:szCs w:val="40"/>
          <w:lang w:val="it-IT"/>
        </w:rPr>
        <w:t>10</w:t>
      </w:r>
      <w:r w:rsidR="00A0019B" w:rsidRPr="00413BA9">
        <w:rPr>
          <w:rFonts w:ascii="BRH Malayalam Extra" w:hAnsi="BRH Malayalam Extra" w:cs="BRH Malayalam Extra"/>
          <w:color w:val="000000"/>
          <w:sz w:val="32"/>
          <w:szCs w:val="40"/>
          <w:lang w:val="it-IT"/>
        </w:rPr>
        <w:t>.</w:t>
      </w:r>
      <w:r w:rsidRPr="00413BA9">
        <w:rPr>
          <w:rFonts w:ascii="Arial" w:hAnsi="Arial" w:cs="BRH Malayalam Extra"/>
          <w:color w:val="000000"/>
          <w:sz w:val="24"/>
          <w:szCs w:val="40"/>
          <w:lang w:val="it-IT"/>
        </w:rPr>
        <w:t>1</w:t>
      </w:r>
      <w:r w:rsidR="00A0019B" w:rsidRPr="00413BA9">
        <w:rPr>
          <w:rFonts w:ascii="BRH Malayalam Extra" w:hAnsi="BRH Malayalam Extra" w:cs="BRH Malayalam Extra"/>
          <w:color w:val="000000"/>
          <w:sz w:val="32"/>
          <w:szCs w:val="40"/>
          <w:lang w:val="it-IT"/>
        </w:rPr>
        <w:t>(</w:t>
      </w:r>
      <w:r w:rsidRPr="00413BA9">
        <w:rPr>
          <w:rFonts w:ascii="Arial" w:hAnsi="Arial" w:cs="BRH Malayalam Extra"/>
          <w:color w:val="000000"/>
          <w:sz w:val="24"/>
          <w:szCs w:val="40"/>
          <w:lang w:val="it-IT"/>
        </w:rPr>
        <w:t>46</w:t>
      </w:r>
      <w:r w:rsidR="00A0019B" w:rsidRPr="00413BA9">
        <w:rPr>
          <w:rFonts w:ascii="BRH Malayalam Extra" w:hAnsi="BRH Malayalam Extra" w:cs="BRH Malayalam Extra"/>
          <w:color w:val="000000"/>
          <w:sz w:val="32"/>
          <w:szCs w:val="40"/>
          <w:lang w:val="it-IT"/>
        </w:rPr>
        <w:t>)-  M£</w:t>
      </w:r>
      <w:r w:rsidR="00D34CF1" w:rsidRPr="00413BA9">
        <w:rPr>
          <w:rFonts w:ascii="BRH Malayalam Extra" w:hAnsi="BRH Malayalam Extra" w:cs="BRH Malayalam Extra"/>
          <w:color w:val="000000"/>
          <w:sz w:val="26"/>
          <w:szCs w:val="40"/>
          <w:lang w:val="it-IT"/>
        </w:rPr>
        <w:t>–</w:t>
      </w:r>
      <w:r w:rsidR="00A0019B" w:rsidRPr="00413BA9">
        <w:rPr>
          <w:rFonts w:ascii="BRH Malayalam Extra" w:hAnsi="BRH Malayalam Extra" w:cs="BRH Malayalam Extra"/>
          <w:color w:val="000000"/>
          <w:sz w:val="32"/>
          <w:szCs w:val="40"/>
          <w:lang w:val="it-IT"/>
        </w:rPr>
        <w:t>te—ZzdxI |</w:t>
      </w:r>
    </w:p>
    <w:p w14:paraId="5AC3A4D0"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M£</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te—Zzdx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iyZy— M£</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t - e</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Zz</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I | </w:t>
      </w:r>
    </w:p>
    <w:p w14:paraId="1E96AC83"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58</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47</w:t>
      </w:r>
      <w:r w:rsidR="00A0019B" w:rsidRPr="00296E61">
        <w:rPr>
          <w:rFonts w:ascii="BRH Malayalam Extra" w:hAnsi="BRH Malayalam Extra" w:cs="BRH Malayalam Extra"/>
          <w:color w:val="000000"/>
          <w:sz w:val="32"/>
          <w:szCs w:val="40"/>
          <w:lang w:val="it-IT"/>
        </w:rPr>
        <w:t>)-  ¥sxi—J | pd</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sðZz—dxI |</w:t>
      </w:r>
    </w:p>
    <w:p w14:paraId="1564D51D" w14:textId="655927F9"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¥sx¥ix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pd</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sðZz—dx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pd</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sðZz—dx</w:t>
      </w:r>
      <w:r w:rsidR="00D34CF1" w:rsidRPr="00296E61">
        <w:rPr>
          <w:rFonts w:ascii="BRH Malayalam Extra" w:hAnsi="BRH Malayalam Extra" w:cs="BRH Malayalam Extra"/>
          <w:color w:val="000000"/>
          <w:sz w:val="26"/>
          <w:szCs w:val="40"/>
          <w:lang w:val="it-IT"/>
        </w:rPr>
        <w:t>–</w:t>
      </w:r>
      <w:r w:rsidR="005151BE" w:rsidRPr="00296E61">
        <w:rPr>
          <w:rFonts w:ascii="BRH Devanagari Extra" w:hAnsi="BRH Devanagari Extra" w:cs="BRH Malayalam Extra"/>
          <w:color w:val="000000"/>
          <w:sz w:val="30"/>
          <w:szCs w:val="40"/>
          <w:lang w:val="it-IT"/>
        </w:rPr>
        <w:t>óè</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¥sxi</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J ¥sx¥ix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pd</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sðZz—dxI | </w:t>
      </w:r>
    </w:p>
    <w:p w14:paraId="585083DD"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59</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48</w:t>
      </w:r>
      <w:r w:rsidR="00A0019B" w:rsidRPr="00296E61">
        <w:rPr>
          <w:rFonts w:ascii="BRH Malayalam Extra" w:hAnsi="BRH Malayalam Extra" w:cs="BRH Malayalam Extra"/>
          <w:color w:val="000000"/>
          <w:sz w:val="32"/>
          <w:szCs w:val="40"/>
          <w:lang w:val="it-IT"/>
        </w:rPr>
        <w:t>)-  pd</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sðZz—dxI | k¡</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öbJ |</w:t>
      </w:r>
    </w:p>
    <w:p w14:paraId="23DF9652" w14:textId="429599C1"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pd</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sðZz—dx</w:t>
      </w:r>
      <w:r w:rsidR="005151BE" w:rsidRPr="00296E61">
        <w:rPr>
          <w:rFonts w:ascii="BRH Devanagari Extra" w:hAnsi="BRH Devanagari Extra" w:cs="BRH Malayalam Extra"/>
          <w:color w:val="000000"/>
          <w:sz w:val="30"/>
          <w:szCs w:val="40"/>
          <w:lang w:val="it-IT"/>
        </w:rPr>
        <w:t>óè</w:t>
      </w:r>
      <w:r w:rsidRPr="00296E61">
        <w:rPr>
          <w:rFonts w:ascii="BRH Malayalam Extra" w:hAnsi="BRH Malayalam Extra" w:cs="BRH Malayalam Extra"/>
          <w:color w:val="000000"/>
          <w:sz w:val="32"/>
          <w:szCs w:val="40"/>
          <w:lang w:val="it-IT"/>
        </w:rPr>
        <w:t xml:space="preserve"> k¡</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¥öbx k¡</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¥öbx pd</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sðZz—dx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pd</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sðZz—dx</w:t>
      </w:r>
      <w:r w:rsidR="005151BE" w:rsidRPr="00296E61">
        <w:rPr>
          <w:rFonts w:ascii="BRH Devanagari Extra" w:hAnsi="BRH Devanagari Extra" w:cs="BRH Malayalam Extra"/>
          <w:color w:val="000000"/>
          <w:sz w:val="30"/>
          <w:szCs w:val="40"/>
          <w:lang w:val="it-IT"/>
        </w:rPr>
        <w:t>óè</w:t>
      </w:r>
      <w:r w:rsidRPr="00296E61">
        <w:rPr>
          <w:rFonts w:ascii="BRH Malayalam Extra" w:hAnsi="BRH Malayalam Extra" w:cs="BRH Malayalam Extra"/>
          <w:color w:val="000000"/>
          <w:sz w:val="32"/>
          <w:szCs w:val="40"/>
          <w:lang w:val="it-IT"/>
        </w:rPr>
        <w:t xml:space="preserve"> k¡</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öbJ | </w:t>
      </w:r>
    </w:p>
    <w:p w14:paraId="539683E1"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60</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49</w:t>
      </w:r>
      <w:r w:rsidR="00A0019B" w:rsidRPr="00296E61">
        <w:rPr>
          <w:rFonts w:ascii="BRH Malayalam Extra" w:hAnsi="BRH Malayalam Extra" w:cs="BRH Malayalam Extra"/>
          <w:color w:val="000000"/>
          <w:sz w:val="32"/>
          <w:szCs w:val="40"/>
          <w:lang w:val="it-IT"/>
        </w:rPr>
        <w:t>)-  k¡</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öbJ | e</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q¢</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dxI |</w:t>
      </w:r>
    </w:p>
    <w:p w14:paraId="504E4280" w14:textId="0F7E77DD"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k¡</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öbJ e—q¢</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dxI e—q¢</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dx</w:t>
      </w:r>
      <w:r w:rsidR="005151BE" w:rsidRPr="00296E61">
        <w:rPr>
          <w:rFonts w:ascii="BRH Devanagari Extra" w:hAnsi="BRH Devanagari Extra" w:cs="BRH Malayalam Extra"/>
          <w:color w:val="000000"/>
          <w:sz w:val="30"/>
          <w:szCs w:val="40"/>
          <w:lang w:val="it-IT"/>
        </w:rPr>
        <w:t>óè</w:t>
      </w:r>
      <w:r w:rsidRPr="00296E61">
        <w:rPr>
          <w:rFonts w:ascii="BRH Malayalam Extra" w:hAnsi="BRH Malayalam Extra" w:cs="BRH Malayalam Extra"/>
          <w:color w:val="000000"/>
          <w:sz w:val="32"/>
          <w:szCs w:val="40"/>
          <w:lang w:val="it-IT"/>
        </w:rPr>
        <w:t xml:space="preserve"> k¡</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¥öbx k¡</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öbJ e—q¢</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dxI | </w:t>
      </w:r>
    </w:p>
    <w:p w14:paraId="655A1AB0"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61</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50</w:t>
      </w:r>
      <w:r w:rsidR="00A0019B" w:rsidRPr="00296E61">
        <w:rPr>
          <w:rFonts w:ascii="BRH Malayalam Extra" w:hAnsi="BRH Malayalam Extra" w:cs="BRH Malayalam Extra"/>
          <w:color w:val="000000"/>
          <w:sz w:val="32"/>
          <w:szCs w:val="40"/>
          <w:lang w:val="it-IT"/>
        </w:rPr>
        <w:t>)-  e</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q¢</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dxI | g£t</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sðZy—J |</w:t>
      </w:r>
    </w:p>
    <w:p w14:paraId="4CBECB3F"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e</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q¢</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dxI g£t</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ª g£t</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sðZy—J eq¢</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dxI e—q¢</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dxI g£t</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sðZy—J | </w:t>
      </w:r>
    </w:p>
    <w:p w14:paraId="4E880CA6"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  g£t</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sðZy—J | px</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PxI |</w:t>
      </w:r>
    </w:p>
    <w:p w14:paraId="545A1133"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g£t</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sðZy—ª px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PxI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px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PxI g£t</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ª g£t</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sðZy—ª px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PxI | </w:t>
      </w:r>
    </w:p>
    <w:p w14:paraId="1E52A3A7"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  px</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PxI | CöÉ—J |</w:t>
      </w:r>
    </w:p>
    <w:p w14:paraId="635CF424"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px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Px iyöÉ</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C¥öÉx— px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PxI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px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Px iyöÉ—J | </w:t>
      </w:r>
    </w:p>
    <w:p w14:paraId="000EE4F2"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3</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3</w:t>
      </w:r>
      <w:r w:rsidR="00A0019B" w:rsidRPr="00296E61">
        <w:rPr>
          <w:rFonts w:ascii="BRH Malayalam Extra" w:hAnsi="BRH Malayalam Extra" w:cs="BRH Malayalam Extra"/>
          <w:color w:val="000000"/>
          <w:sz w:val="32"/>
          <w:szCs w:val="40"/>
          <w:lang w:val="it-IT"/>
        </w:rPr>
        <w:t>)-  CöÉ—J | ¥Rõ</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rçxdx˜I |</w:t>
      </w:r>
    </w:p>
    <w:p w14:paraId="5671BF8D"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C¥öÉx˜ ¥Rõ</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rçxdx˜I ¥Rõ</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rçxdx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iyöÉ</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C¥öÉx˜ ¥Rõ</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rçxdx˜I | </w:t>
      </w:r>
    </w:p>
    <w:p w14:paraId="5C7CC54D"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4</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4</w:t>
      </w:r>
      <w:r w:rsidR="00A0019B" w:rsidRPr="00296E61">
        <w:rPr>
          <w:rFonts w:ascii="BRH Malayalam Extra" w:hAnsi="BRH Malayalam Extra" w:cs="BRH Malayalam Extra"/>
          <w:color w:val="000000"/>
          <w:sz w:val="32"/>
          <w:szCs w:val="40"/>
          <w:lang w:val="it-IT"/>
        </w:rPr>
        <w:t>)-  ¥Rõ</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rçxdx˜I | iy</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öZJ |</w:t>
      </w:r>
    </w:p>
    <w:p w14:paraId="39A9FCFB"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¥Rõ</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rçxdx˜I iy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¥öZx iy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¥öZx ¥Rõ</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rçxdx˜I ¥Rõ</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rçxdx˜I iy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öZJ | </w:t>
      </w:r>
    </w:p>
    <w:p w14:paraId="495AF323" w14:textId="79BFE9AC"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5</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5</w:t>
      </w:r>
      <w:r w:rsidR="00A0019B" w:rsidRPr="00296E61">
        <w:rPr>
          <w:rFonts w:ascii="BRH Malayalam Extra" w:hAnsi="BRH Malayalam Extra" w:cs="BRH Malayalam Extra"/>
          <w:color w:val="000000"/>
          <w:sz w:val="32"/>
          <w:szCs w:val="40"/>
          <w:lang w:val="it-IT"/>
        </w:rPr>
        <w:t>)-  iy</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öZJ | s</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Zõxdx˜I |</w:t>
      </w:r>
    </w:p>
    <w:p w14:paraId="412E6A45" w14:textId="1B069D58"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iy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öZJ s</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Zõxdx</w:t>
      </w:r>
      <w:r w:rsidR="005151BE" w:rsidRPr="00296E61">
        <w:rPr>
          <w:rFonts w:ascii="BRH Devanagari Extra" w:hAnsi="BRH Devanagari Extra" w:cs="BRH Malayalam Extra"/>
          <w:color w:val="000000"/>
          <w:sz w:val="30"/>
          <w:szCs w:val="40"/>
          <w:lang w:val="it-IT"/>
        </w:rPr>
        <w:t>óè</w:t>
      </w:r>
      <w:r w:rsidRPr="00296E61">
        <w:rPr>
          <w:rFonts w:ascii="BRH Malayalam Extra" w:hAnsi="BRH Malayalam Extra" w:cs="BRH Malayalam Extra"/>
          <w:color w:val="000000"/>
          <w:sz w:val="32"/>
          <w:szCs w:val="40"/>
          <w:lang w:val="it-IT"/>
        </w:rPr>
        <w:t>— s</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Zõxdx˜I iy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¥öZx iy</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öZJ s</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Zõxdx˜I | </w:t>
      </w:r>
    </w:p>
    <w:p w14:paraId="2CAFA9C4"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lastRenderedPageBreak/>
        <w:t>6</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6</w:t>
      </w:r>
      <w:r w:rsidR="00A0019B" w:rsidRPr="00296E61">
        <w:rPr>
          <w:rFonts w:ascii="BRH Malayalam Extra" w:hAnsi="BRH Malayalam Extra" w:cs="BRH Malayalam Extra"/>
          <w:color w:val="000000"/>
          <w:sz w:val="32"/>
          <w:szCs w:val="40"/>
          <w:lang w:val="it-IT"/>
        </w:rPr>
        <w:t>)-  s</w:t>
      </w:r>
      <w:r w:rsidR="00D34CF1" w:rsidRPr="00296E61">
        <w:rPr>
          <w:rFonts w:ascii="BRH Malayalam Extra" w:hAnsi="BRH Malayalam Extra" w:cs="BRH Malayalam Extra"/>
          <w:color w:val="000000"/>
          <w:sz w:val="26"/>
          <w:szCs w:val="40"/>
          <w:lang w:val="it-IT"/>
        </w:rPr>
        <w:t>–</w:t>
      </w:r>
      <w:r w:rsidR="00A0019B" w:rsidRPr="00296E61">
        <w:rPr>
          <w:rFonts w:ascii="BRH Malayalam Extra" w:hAnsi="BRH Malayalam Extra" w:cs="BRH Malayalam Extra"/>
          <w:color w:val="000000"/>
          <w:sz w:val="32"/>
          <w:szCs w:val="40"/>
          <w:lang w:val="it-IT"/>
        </w:rPr>
        <w:t>Zõxdx˜I | pk¡—YJ |</w:t>
      </w:r>
    </w:p>
    <w:p w14:paraId="6A108FBB" w14:textId="0B4ABFD6"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s</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Zõxdx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pk¡—¥Yx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pk¡—YJ s</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Zõxdx</w:t>
      </w:r>
      <w:r w:rsidR="005151BE" w:rsidRPr="00296E61">
        <w:rPr>
          <w:rFonts w:ascii="BRH Devanagari Extra" w:hAnsi="BRH Devanagari Extra" w:cs="BRH Malayalam Extra"/>
          <w:color w:val="000000"/>
          <w:sz w:val="30"/>
          <w:szCs w:val="40"/>
          <w:lang w:val="it-IT"/>
        </w:rPr>
        <w:t>óè</w:t>
      </w:r>
      <w:r w:rsidRPr="00296E61">
        <w:rPr>
          <w:rFonts w:ascii="BRH Malayalam Extra" w:hAnsi="BRH Malayalam Extra" w:cs="BRH Malayalam Extra"/>
          <w:color w:val="000000"/>
          <w:sz w:val="32"/>
          <w:szCs w:val="40"/>
          <w:lang w:val="it-IT"/>
        </w:rPr>
        <w:t>— s</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Zõxdx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 xml:space="preserve">pk¡—YJ | </w:t>
      </w:r>
    </w:p>
    <w:p w14:paraId="1866D65F"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Arial" w:hAnsi="Arial" w:cs="BRH Malayalam Extra"/>
          <w:color w:val="000000"/>
          <w:sz w:val="24"/>
          <w:szCs w:val="40"/>
          <w:lang w:val="it-IT"/>
        </w:rPr>
        <w:t>7</w:t>
      </w:r>
      <w:r w:rsidR="00A0019B" w:rsidRPr="00296E61">
        <w:rPr>
          <w:rFonts w:ascii="BRH Malayalam Extra" w:hAnsi="BRH Malayalam Extra" w:cs="BRH Malayalam Extra"/>
          <w:color w:val="000000"/>
          <w:sz w:val="32"/>
          <w:szCs w:val="40"/>
          <w:lang w:val="it-IT"/>
        </w:rPr>
        <w:t>)</w:t>
      </w:r>
      <w:r w:rsidR="00A0019B" w:rsidRPr="00296E61">
        <w:rPr>
          <w:rFonts w:ascii="BRH Malayalam Extra" w:hAnsi="BRH Malayalam Extra" w:cs="BRH Malayalam Extra"/>
          <w:color w:val="000000"/>
          <w:sz w:val="32"/>
          <w:szCs w:val="40"/>
          <w:lang w:val="it-IT"/>
        </w:rPr>
        <w:tab/>
      </w:r>
      <w:r w:rsidRPr="00296E61">
        <w:rPr>
          <w:rFonts w:ascii="Arial" w:hAnsi="Arial" w:cs="BRH Malayalam Extra"/>
          <w:color w:val="000000"/>
          <w:sz w:val="24"/>
          <w:szCs w:val="40"/>
          <w:lang w:val="it-IT"/>
        </w:rPr>
        <w:t>1</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8</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10</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2</w:t>
      </w:r>
      <w:r w:rsidR="00A0019B" w:rsidRPr="00296E61">
        <w:rPr>
          <w:rFonts w:ascii="BRH Malayalam Extra" w:hAnsi="BRH Malayalam Extra" w:cs="BRH Malayalam Extra"/>
          <w:color w:val="000000"/>
          <w:sz w:val="32"/>
          <w:szCs w:val="40"/>
          <w:lang w:val="it-IT"/>
        </w:rPr>
        <w:t>(</w:t>
      </w:r>
      <w:r w:rsidRPr="00296E61">
        <w:rPr>
          <w:rFonts w:ascii="Arial" w:hAnsi="Arial" w:cs="BRH Malayalam Extra"/>
          <w:color w:val="000000"/>
          <w:sz w:val="24"/>
          <w:szCs w:val="40"/>
          <w:lang w:val="it-IT"/>
        </w:rPr>
        <w:t>7</w:t>
      </w:r>
      <w:r w:rsidR="00A0019B" w:rsidRPr="00296E61">
        <w:rPr>
          <w:rFonts w:ascii="BRH Malayalam Extra" w:hAnsi="BRH Malayalam Extra" w:cs="BRH Malayalam Extra"/>
          <w:color w:val="000000"/>
          <w:sz w:val="32"/>
          <w:szCs w:val="40"/>
          <w:lang w:val="it-IT"/>
        </w:rPr>
        <w:t>)-  pk¡—YJ | cªi—eZzdxI |</w:t>
      </w:r>
    </w:p>
    <w:p w14:paraId="3C3AC165"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96E61">
        <w:rPr>
          <w:rFonts w:ascii="BRH Malayalam Extra" w:hAnsi="BRH Malayalam Extra" w:cs="BRH Malayalam Extra"/>
          <w:color w:val="000000"/>
          <w:sz w:val="32"/>
          <w:szCs w:val="40"/>
          <w:lang w:val="it-IT"/>
        </w:rPr>
        <w:t>pk¡—¥Yx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cªi—eZzdx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I cªi—eZzdx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I </w:t>
      </w:r>
      <w:r w:rsidRPr="00296E61">
        <w:rPr>
          <w:rFonts w:ascii="BRH Devanagari Extra" w:hAnsi="BRH Devanagari Extra" w:cs="BRH Malayalam Extra"/>
          <w:color w:val="000000"/>
          <w:sz w:val="28"/>
          <w:szCs w:val="40"/>
          <w:lang w:val="it-IT"/>
        </w:rPr>
        <w:t>Æ</w:t>
      </w:r>
      <w:r w:rsidRPr="00296E61">
        <w:rPr>
          <w:rFonts w:ascii="BRH Malayalam Extra" w:hAnsi="BRH Malayalam Extra" w:cs="BRH Malayalam Extra"/>
          <w:color w:val="000000"/>
          <w:sz w:val="32"/>
          <w:szCs w:val="40"/>
          <w:lang w:val="it-IT"/>
        </w:rPr>
        <w:t>pk¡—¥Yx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pk¡—¥Yx</w:t>
      </w:r>
      <w:r w:rsidR="00D34CF1" w:rsidRPr="00296E61">
        <w:rPr>
          <w:rFonts w:ascii="BRH Malayalam Extra" w:hAnsi="BRH Malayalam Extra" w:cs="BRH Malayalam Extra"/>
          <w:color w:val="000000"/>
          <w:sz w:val="26"/>
          <w:szCs w:val="40"/>
          <w:lang w:val="it-IT"/>
        </w:rPr>
        <w:t>–</w:t>
      </w:r>
      <w:r w:rsidRPr="00296E61">
        <w:rPr>
          <w:rFonts w:ascii="BRH Malayalam Extra" w:hAnsi="BRH Malayalam Extra" w:cs="BRH Malayalam Extra"/>
          <w:color w:val="000000"/>
          <w:sz w:val="32"/>
          <w:szCs w:val="40"/>
          <w:lang w:val="it-IT"/>
        </w:rPr>
        <w:t xml:space="preserve"> cªi—eZzdxI | </w:t>
      </w:r>
    </w:p>
    <w:p w14:paraId="351A131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  cªi—eZzdxI | ¥j |</w:t>
      </w:r>
    </w:p>
    <w:p w14:paraId="445B133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cªi—eZzdx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 ¥j cªi—eZzdx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cªi—eZzdx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¥j | </w:t>
      </w:r>
    </w:p>
    <w:p w14:paraId="74FC6E0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  cªi—eZzdxI |</w:t>
      </w:r>
    </w:p>
    <w:p w14:paraId="131709D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cªi—eZzdx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cªi—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75E0852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¥j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w:t>
      </w:r>
    </w:p>
    <w:p w14:paraId="4160BDB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 ¥b—px ¥bpx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¥j ¥b—pxJ | </w:t>
      </w:r>
    </w:p>
    <w:p w14:paraId="375A4D2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s¡p—J |</w:t>
      </w:r>
    </w:p>
    <w:p w14:paraId="1E4F865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s¡¥px— ¥bp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s¡¥px— ¥bpx ¥bpx ¥bp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s¡p—J | </w:t>
      </w:r>
    </w:p>
    <w:p w14:paraId="6BE0E2D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s¡p—J | Ó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p>
    <w:p w14:paraId="2D6C016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Ó Ó ¥b—p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s¡¥px— ¥bp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Ó | </w:t>
      </w:r>
    </w:p>
    <w:p w14:paraId="237F242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s¡p—J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p>
    <w:p w14:paraId="5F9A2A6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¥bp - s¡p—J | </w:t>
      </w:r>
    </w:p>
    <w:p w14:paraId="3858B902" w14:textId="77777777" w:rsidR="00A0019B" w:rsidRPr="003A144D"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Arial" w:hAnsi="Arial" w:cs="BRH Malayalam RN"/>
          <w:color w:val="000000"/>
          <w:sz w:val="24"/>
          <w:szCs w:val="40"/>
          <w:lang w:val="it-IT"/>
        </w:rPr>
        <w:t>14</w:t>
      </w:r>
      <w:r w:rsidR="00A0019B" w:rsidRPr="003A144D">
        <w:rPr>
          <w:rFonts w:ascii="BRH Malayalam RN" w:hAnsi="BRH Malayalam RN" w:cs="BRH Malayalam RN"/>
          <w:color w:val="000000"/>
          <w:sz w:val="32"/>
          <w:szCs w:val="40"/>
          <w:lang w:val="it-IT"/>
        </w:rPr>
        <w:t>)</w:t>
      </w:r>
      <w:r w:rsidR="00A0019B" w:rsidRPr="003A144D">
        <w:rPr>
          <w:rFonts w:ascii="BRH Malayalam RN" w:hAnsi="BRH Malayalam RN" w:cs="BRH Malayalam RN"/>
          <w:color w:val="000000"/>
          <w:sz w:val="32"/>
          <w:szCs w:val="40"/>
          <w:lang w:val="it-IT"/>
        </w:rPr>
        <w:tab/>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10</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2</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12</w:t>
      </w:r>
      <w:r w:rsidR="00A0019B" w:rsidRPr="003A144D">
        <w:rPr>
          <w:rFonts w:ascii="BRH Malayalam RN" w:hAnsi="BRH Malayalam RN" w:cs="BRH Malayalam RN"/>
          <w:color w:val="000000"/>
          <w:sz w:val="32"/>
          <w:szCs w:val="40"/>
          <w:lang w:val="it-IT"/>
        </w:rPr>
        <w:t xml:space="preserve">)-  </w:t>
      </w:r>
      <w:r w:rsidR="00A0019B" w:rsidRPr="003A144D">
        <w:rPr>
          <w:rFonts w:ascii="BRH Malayalam Extra" w:hAnsi="BRH Malayalam Extra" w:cs="BRH Malayalam RN"/>
          <w:color w:val="000000"/>
          <w:sz w:val="32"/>
          <w:szCs w:val="40"/>
          <w:lang w:val="it-IT"/>
        </w:rPr>
        <w:t>Ó |</w:t>
      </w:r>
      <w:r w:rsidR="00A0019B" w:rsidRPr="003A144D">
        <w:rPr>
          <w:rFonts w:ascii="BRH Malayalam RN" w:hAnsi="BRH Malayalam RN" w:cs="BRH Malayalam RN"/>
          <w:color w:val="000000"/>
          <w:sz w:val="32"/>
          <w:szCs w:val="40"/>
          <w:lang w:val="it-IT"/>
        </w:rPr>
        <w:t xml:space="preserve"> ¥Z | (</w:t>
      </w:r>
      <w:r w:rsidR="00A0019B" w:rsidRPr="003A144D">
        <w:rPr>
          <w:rFonts w:ascii="Arial" w:hAnsi="Arial" w:cs="BRH Malayalam RN"/>
          <w:color w:val="000000"/>
          <w:sz w:val="24"/>
          <w:szCs w:val="40"/>
          <w:lang w:val="it-IT"/>
        </w:rPr>
        <w:t>GS</w:t>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16</w:t>
      </w:r>
      <w:r w:rsidR="00A0019B" w:rsidRPr="003A144D">
        <w:rPr>
          <w:rFonts w:ascii="BRH Malayalam RN" w:hAnsi="BRH Malayalam RN" w:cs="BRH Malayalam RN"/>
          <w:color w:val="000000"/>
          <w:sz w:val="32"/>
          <w:szCs w:val="40"/>
          <w:lang w:val="it-IT"/>
        </w:rPr>
        <w:t>)</w:t>
      </w:r>
    </w:p>
    <w:p w14:paraId="3EBE5F8A" w14:textId="77777777" w:rsidR="00A0019B" w:rsidRPr="003A144D" w:rsidRDefault="00A0019B">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BRH Malayalam RN" w:hAnsi="BRH Malayalam RN" w:cs="BRH Malayalam RN"/>
          <w:color w:val="000000"/>
          <w:sz w:val="32"/>
          <w:szCs w:val="40"/>
          <w:lang w:val="it-IT"/>
        </w:rPr>
        <w:t xml:space="preserve">Ó ¥Z ¥Z Ó </w:t>
      </w:r>
      <w:r w:rsidRPr="003A144D">
        <w:rPr>
          <w:rFonts w:ascii="BRH Malayalam Extra" w:hAnsi="BRH Malayalam Extra" w:cs="BRH Malayalam RN"/>
          <w:color w:val="000000"/>
          <w:sz w:val="32"/>
          <w:szCs w:val="40"/>
          <w:lang w:val="it-IT"/>
        </w:rPr>
        <w:t xml:space="preserve">Ó </w:t>
      </w:r>
      <w:r w:rsidRPr="003A144D">
        <w:rPr>
          <w:rFonts w:ascii="BRH Malayalam RN" w:hAnsi="BRH Malayalam RN" w:cs="BRH Malayalam RN"/>
          <w:color w:val="000000"/>
          <w:sz w:val="32"/>
          <w:szCs w:val="40"/>
          <w:lang w:val="it-IT"/>
        </w:rPr>
        <w:t xml:space="preserve">¥Z | </w:t>
      </w:r>
    </w:p>
    <w:p w14:paraId="2863F47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¥Z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p>
    <w:p w14:paraId="1DA76AE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iI ¥Z Z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iI | </w:t>
      </w:r>
    </w:p>
    <w:p w14:paraId="3ABDE82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p>
    <w:p w14:paraId="2280FDA3"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ix—i¡rõxj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ix—i¡rõxj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ix—i¡rõxj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 </w:t>
      </w:r>
    </w:p>
    <w:p w14:paraId="51655F0E" w14:textId="77777777" w:rsidR="001325A5" w:rsidRDefault="001325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B4A13FB" w14:textId="77777777" w:rsidR="001325A5" w:rsidRDefault="001325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98F104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17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p>
    <w:p w14:paraId="10709198" w14:textId="77777777" w:rsidR="001A6EDF"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i—diy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öZxjx— diy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öZxjx— i¡rõxj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 ix—i¡rõxj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 </w:t>
      </w:r>
    </w:p>
    <w:p w14:paraId="498E3C3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i—diy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öZxj— | </w:t>
      </w:r>
    </w:p>
    <w:p w14:paraId="70A945E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öZxj—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w:t>
      </w:r>
    </w:p>
    <w:p w14:paraId="28EB77AD" w14:textId="2BF3AD68"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 s¡pÆû</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s¡pÆû idiy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öZxjx— diy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öZxj— s¡pÆûI | </w:t>
      </w:r>
    </w:p>
    <w:p w14:paraId="6C5AE9B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76C4B7FE" w14:textId="27AE7C91"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s¡—pÆû</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s¡pÆûI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 </w:t>
      </w:r>
    </w:p>
    <w:p w14:paraId="73D3733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öZxj— |</w:t>
      </w:r>
    </w:p>
    <w:p w14:paraId="11F742F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öZxj— | </w:t>
      </w:r>
    </w:p>
    <w:p w14:paraId="55D0FD0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öZxj—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4D880D0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öZxj—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 </w:t>
      </w:r>
    </w:p>
    <w:p w14:paraId="776969D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Bcy—eZõxj |</w:t>
      </w:r>
    </w:p>
    <w:p w14:paraId="220E26D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Bcy—eZõx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jx cy—eZõxj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Bcy—eZõxj | </w:t>
      </w:r>
    </w:p>
    <w:p w14:paraId="13F4AF6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Bcy—eZõxj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2CF96C6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Bcy—eZõxj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Bcy—eZõx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jx cy—eZõxj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 </w:t>
      </w:r>
    </w:p>
    <w:p w14:paraId="77C002B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Bcy—eZõxj |</w:t>
      </w:r>
    </w:p>
    <w:p w14:paraId="1C35A7F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Bcy—eZõx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¥jZõxcy—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51785A2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Rxd—kxRõxj |</w:t>
      </w:r>
    </w:p>
    <w:p w14:paraId="1127A4A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Rxd—kxRõxj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Rxd—kxRõxj it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i—t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Rxd—kxRõxj | </w:t>
      </w:r>
    </w:p>
    <w:p w14:paraId="38E522C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Rxd—kxRõxj |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rJ |</w:t>
      </w:r>
    </w:p>
    <w:p w14:paraId="4974841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Rxd—kxRõx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Rxd—kxRõxj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Rxd—kxRõx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rJ | </w:t>
      </w:r>
    </w:p>
    <w:p w14:paraId="042FC9C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Rxd—kxRõxj |</w:t>
      </w:r>
    </w:p>
    <w:p w14:paraId="385C8F1E"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Rxd—kxRõx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Rxd— -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16B4E397" w14:textId="77777777" w:rsidR="007A6F2D" w:rsidRPr="00315B85" w:rsidRDefault="007A6F2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1EB31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28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46DFF03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¥px— p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 p—J | </w:t>
      </w:r>
    </w:p>
    <w:p w14:paraId="180F053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1347A7E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3F0241F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 kxRx˜ |</w:t>
      </w:r>
    </w:p>
    <w:p w14:paraId="54A92E7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hkZx hkZx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 </w:t>
      </w:r>
    </w:p>
    <w:p w14:paraId="7967881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kxRx˜ | ¥sxi—J |</w:t>
      </w:r>
    </w:p>
    <w:p w14:paraId="13DD529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¥sxi—J | </w:t>
      </w:r>
    </w:p>
    <w:p w14:paraId="2CB6628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¥sxi—J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sôxK˜I |</w:t>
      </w:r>
    </w:p>
    <w:p w14:paraId="6BEE3EDD" w14:textId="13A736FC"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„sôxK—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sôxK</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„sôxK˜I | </w:t>
      </w:r>
    </w:p>
    <w:p w14:paraId="2DEE871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sôxK˜I | ögx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Yxdx˜I |</w:t>
      </w:r>
    </w:p>
    <w:p w14:paraId="32C253D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sôxK—I ögxÖ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Yxdx˜I ögxÖ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Yxdx—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sôxK—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sôxK—I ögxÖ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Yxdx˜I | </w:t>
      </w:r>
    </w:p>
    <w:p w14:paraId="6417B6B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ögx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Yxdx˜I | kxRx˜ |</w:t>
      </w:r>
    </w:p>
    <w:p w14:paraId="7CCAB472" w14:textId="38917BA6"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Yxdx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ögxÖ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Yxdx˜I ögxÖ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Yxdx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 </w:t>
      </w:r>
    </w:p>
    <w:p w14:paraId="07796B4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kxRx˜ | öeZy— |</w:t>
      </w:r>
    </w:p>
    <w:p w14:paraId="58166CC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 | </w:t>
      </w:r>
    </w:p>
    <w:p w14:paraId="6F57AEC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öeZy— | ZõZ§ |</w:t>
      </w:r>
    </w:p>
    <w:p w14:paraId="11DA34F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ZõZ§ ZõZ§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ZõZ§ | </w:t>
      </w:r>
    </w:p>
    <w:p w14:paraId="7B2E7B4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ZõZ§ | dxi— |</w:t>
      </w:r>
    </w:p>
    <w:p w14:paraId="413C890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Zõ©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ZõZ§ Zõ© dxi— | </w:t>
      </w:r>
    </w:p>
    <w:p w14:paraId="4A61551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dxi— | 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RõI |</w:t>
      </w:r>
    </w:p>
    <w:p w14:paraId="13093543" w14:textId="28770199"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dxi—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Rõ</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RõËxi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 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RõI | </w:t>
      </w:r>
    </w:p>
    <w:p w14:paraId="634CF4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A573AEE" w14:textId="2449722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 i—cxÐcxjy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Rõ i—cxjy | </w:t>
      </w:r>
    </w:p>
    <w:p w14:paraId="1F7C7EA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sûxI |</w:t>
      </w:r>
    </w:p>
    <w:p w14:paraId="06128284" w14:textId="39D3386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sûx i—cxÐcxjy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sûxI | </w:t>
      </w:r>
    </w:p>
    <w:p w14:paraId="0F25B2E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sûxI</w:t>
      </w:r>
      <w:proofErr w:type="gramEnd"/>
      <w:r w:rsidR="00A0019B" w:rsidRPr="00A0019B">
        <w:rPr>
          <w:rFonts w:ascii="BRH Malayalam Extra" w:hAnsi="BRH Malayalam Extra" w:cs="BRH Malayalam Extra"/>
          <w:color w:val="000000"/>
          <w:sz w:val="32"/>
          <w:szCs w:val="40"/>
        </w:rPr>
        <w:t xml:space="preserve"> | 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d¡p˜I |</w:t>
      </w:r>
    </w:p>
    <w:p w14:paraId="344C5308" w14:textId="50D14F2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sûxI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d¡p—I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d¡p</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sûxI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d¡p˜I | </w:t>
      </w:r>
    </w:p>
    <w:p w14:paraId="6F1A25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d¡p˜I | pk¡—YJ |</w:t>
      </w:r>
    </w:p>
    <w:p w14:paraId="592F0FD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 së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d¡p—I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pk¡—YJ | </w:t>
      </w:r>
    </w:p>
    <w:p w14:paraId="7D80151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35B690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pk¡—¥Yx Aqy¥öq bqy¥öq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 Aqy¥öqZ§ | </w:t>
      </w:r>
    </w:p>
    <w:p w14:paraId="37DC6EA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q¡¥P˜J | (</w:t>
      </w:r>
      <w:r w:rsidR="00A0019B" w:rsidRPr="00A0019B">
        <w:rPr>
          <w:rFonts w:ascii="Arial" w:hAnsi="Arial" w:cs="BRH Malayalam Extra"/>
          <w:color w:val="000000"/>
          <w:sz w:val="24"/>
          <w:szCs w:val="40"/>
        </w:rPr>
        <w:t>PS</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1E8E6A3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Q¡¥P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q¡¥P— kqy¥öq bqy¥öq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Q¡¥P˜J | </w:t>
      </w:r>
    </w:p>
    <w:p w14:paraId="588CABF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¡¥P˜J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öZsõ— |</w:t>
      </w:r>
    </w:p>
    <w:p w14:paraId="27AF397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q¡¥P˜ª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öZsõ—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q¡¥P˜ª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öZsõ— | </w:t>
      </w:r>
    </w:p>
    <w:p w14:paraId="083B7BC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öZsõ— | öpZõx˜J |</w:t>
      </w:r>
    </w:p>
    <w:p w14:paraId="6D08E91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öpZõx—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öZsõ—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öpZõx˜J | </w:t>
      </w:r>
    </w:p>
    <w:p w14:paraId="09E423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öpZõx</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0440B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öpZõx— Ah¢ix h¢i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öpZõx— Ah¢i | </w:t>
      </w:r>
    </w:p>
    <w:p w14:paraId="1D78236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Ai—Íty |</w:t>
      </w:r>
    </w:p>
    <w:p w14:paraId="24F2099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 i—Í</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tõi—Í tõh¢ix 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ix i—Íty | </w:t>
      </w:r>
    </w:p>
    <w:p w14:paraId="7466DF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Ai—Íty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ZJ |</w:t>
      </w:r>
    </w:p>
    <w:p w14:paraId="2994CAA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Ai—Íty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„i—Í</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tõi—Íty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ZJ | </w:t>
      </w:r>
    </w:p>
    <w:p w14:paraId="4C2E717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ZJ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Zsõ— |</w:t>
      </w:r>
    </w:p>
    <w:p w14:paraId="2CC36FB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ªZsõ—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i—t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Zsõ— | </w:t>
      </w:r>
    </w:p>
    <w:p w14:paraId="60A1B3F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Zsõ— | dxi— |</w:t>
      </w:r>
    </w:p>
    <w:p w14:paraId="3683026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ªZsõ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ªZsõ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dxi— | </w:t>
      </w:r>
    </w:p>
    <w:p w14:paraId="5B00B9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dxi</w:t>
      </w:r>
      <w:proofErr w:type="gramEnd"/>
      <w:r w:rsidR="00A0019B" w:rsidRPr="00A0019B">
        <w:rPr>
          <w:rFonts w:ascii="BRH Malayalam Extra" w:hAnsi="BRH Malayalam Extra" w:cs="BRH Malayalam Extra"/>
          <w:color w:val="000000"/>
          <w:sz w:val="32"/>
          <w:szCs w:val="40"/>
        </w:rPr>
        <w:t>— | sª¥p˜ |</w:t>
      </w:r>
    </w:p>
    <w:p w14:paraId="45D2D26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sª¥p˜ | </w:t>
      </w:r>
    </w:p>
    <w:p w14:paraId="43DDF80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sª</w:t>
      </w:r>
      <w:proofErr w:type="gramEnd"/>
      <w:r w:rsidR="00A0019B" w:rsidRPr="00A0019B">
        <w:rPr>
          <w:rFonts w:ascii="BRH Malayalam Extra" w:hAnsi="BRH Malayalam Extra" w:cs="BRH Malayalam Extra"/>
          <w:color w:val="000000"/>
          <w:sz w:val="32"/>
          <w:szCs w:val="40"/>
        </w:rPr>
        <w:t>¥p˜ | öpxZx˜J |</w:t>
      </w:r>
    </w:p>
    <w:p w14:paraId="3580289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öpxZx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öpxZx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öpxZx˜J | </w:t>
      </w:r>
    </w:p>
    <w:p w14:paraId="10A2D8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öpxZx</w:t>
      </w:r>
      <w:proofErr w:type="gramEnd"/>
      <w:r w:rsidR="00A0019B" w:rsidRPr="00A0019B">
        <w:rPr>
          <w:rFonts w:ascii="BRH Malayalam Extra" w:hAnsi="BRH Malayalam Extra" w:cs="BRH Malayalam Extra"/>
          <w:color w:val="000000"/>
          <w:sz w:val="32"/>
          <w:szCs w:val="40"/>
        </w:rPr>
        <w:t>˜J | pk¡—Ysõ |</w:t>
      </w:r>
    </w:p>
    <w:p w14:paraId="524E87C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öpxZx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öpxZx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öpxZx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pk¡—Ysõ | </w:t>
      </w:r>
    </w:p>
    <w:p w14:paraId="29BAF1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¡—Ysõ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w:t>
      </w:r>
    </w:p>
    <w:p w14:paraId="03BD3AF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pk¡—Ysõxh¢p© dh¢p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pk¡—Ysõ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pk¡—Ysõxh¢pË§ | </w:t>
      </w:r>
    </w:p>
    <w:p w14:paraId="0D8BC9A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 py |</w:t>
      </w:r>
    </w:p>
    <w:p w14:paraId="46C40726" w14:textId="7026132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py põ—h¢p© dh¢p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 | </w:t>
      </w:r>
    </w:p>
    <w:p w14:paraId="695323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 xml:space="preserve">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w:t>
      </w:r>
    </w:p>
    <w:p w14:paraId="359272D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py py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öZJ | </w:t>
      </w:r>
    </w:p>
    <w:p w14:paraId="4E4CF2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 G¤¤p˜J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78F3B88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iy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öZ G¤¤p</w:t>
      </w:r>
      <w:r w:rsidR="00D34CF1" w:rsidRPr="008F2E85">
        <w:rPr>
          <w:rFonts w:ascii="BRH Malayalam Extra" w:hAnsi="BRH Malayalam Extra" w:cs="BRH Malayalam Extra"/>
          <w:color w:val="000000"/>
          <w:sz w:val="26"/>
          <w:szCs w:val="40"/>
        </w:rPr>
        <w:t>–</w:t>
      </w:r>
      <w:r w:rsidR="004E2E36"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¥k¤¤p˜ª iy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¥öZx iy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öZ G¤¤p˜J |</w:t>
      </w:r>
      <w:r w:rsidRPr="00A0019B">
        <w:rPr>
          <w:rFonts w:ascii="BRH Malayalam Extra" w:hAnsi="BRH Malayalam Extra" w:cs="BRH Malayalam Extra"/>
          <w:color w:val="000000"/>
          <w:sz w:val="32"/>
          <w:szCs w:val="40"/>
        </w:rPr>
        <w:t xml:space="preserve"> </w:t>
      </w:r>
    </w:p>
    <w:p w14:paraId="38FA3F5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A0019B" w:rsidRPr="00A0019B">
        <w:rPr>
          <w:rFonts w:ascii="BRH Malayalam Extra" w:hAnsi="BRH Malayalam Extra" w:cs="BRH Malayalam Extra"/>
          <w:color w:val="000000"/>
          <w:sz w:val="32"/>
          <w:szCs w:val="40"/>
        </w:rPr>
        <w:t>¤¤p˜J | Akx—ZyI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735D175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kkx—Zy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kkx—ZyI | </w:t>
      </w:r>
    </w:p>
    <w:p w14:paraId="5556496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Akx</w:t>
      </w:r>
      <w:proofErr w:type="gramEnd"/>
      <w:r w:rsidR="00A0019B" w:rsidRPr="00A0019B">
        <w:rPr>
          <w:rFonts w:ascii="BRH Malayalam Extra" w:hAnsi="BRH Malayalam Extra" w:cs="BRH Malayalam Extra"/>
          <w:color w:val="000000"/>
          <w:sz w:val="32"/>
          <w:szCs w:val="40"/>
        </w:rPr>
        <w:t>—ZyI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6A4B407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Akx—Zy iZxkz bZxkz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bkx—Zy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ikx—Zy iZxkzZ§ | </w:t>
      </w:r>
    </w:p>
    <w:p w14:paraId="63F446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As¢—r¡bÇ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2D439A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bs¢—r¡b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s¢—r¡bÇxZxkz bZxkz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bs¢—r¡bÇ | </w:t>
      </w:r>
    </w:p>
    <w:p w14:paraId="157A47E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As</w:t>
      </w:r>
      <w:proofErr w:type="gramEnd"/>
      <w:r w:rsidR="00A0019B" w:rsidRPr="00A0019B">
        <w:rPr>
          <w:rFonts w:ascii="BRH Malayalam Extra" w:hAnsi="BRH Malayalam Extra" w:cs="BRH Malayalam Extra"/>
          <w:color w:val="000000"/>
          <w:sz w:val="32"/>
          <w:szCs w:val="40"/>
        </w:rPr>
        <w:t>¢—r¡bÇ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¹yjx˜J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0F255E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As¢—r¡bÇ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¹yjx—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¹yjx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As¢—r¡b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Çx s¢—r¡bÇ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¹yjx˜J | </w:t>
      </w:r>
    </w:p>
    <w:p w14:paraId="27B7AD8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¹yjx˜J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¥Zd—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4C88B81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¹yjx—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ª¥Zd—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¹yjx—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¹yjx—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¥Zd— | </w:t>
      </w:r>
    </w:p>
    <w:p w14:paraId="340AE5A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64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¥Zd— | py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21182FD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 põ£—¥Zd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ª¥Zd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 | </w:t>
      </w:r>
    </w:p>
    <w:p w14:paraId="37EF7F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 xml:space="preserve">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79F8674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põ¡—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 põ¡— | </w:t>
      </w:r>
    </w:p>
    <w:p w14:paraId="499E806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60B0F4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ösëy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D— p¡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7F9D702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 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ixY˜I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55E48CB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öZy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¥Zx R—ky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ixY—I Rky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ixY—I öZy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w:t>
      </w:r>
      <w:r w:rsidR="004E2E36"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ösëy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¥Zx R—ky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ixY˜I |</w:t>
      </w:r>
      <w:r w:rsidRPr="00A0019B">
        <w:rPr>
          <w:rFonts w:ascii="BRH Malayalam Extra" w:hAnsi="BRH Malayalam Extra" w:cs="BRH Malayalam Extra"/>
          <w:color w:val="000000"/>
          <w:sz w:val="32"/>
          <w:szCs w:val="40"/>
        </w:rPr>
        <w:t xml:space="preserve"> </w:t>
      </w:r>
    </w:p>
    <w:p w14:paraId="3BF72EC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ixY˜I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14C99FF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ixY—I ¥dx ¥dx Rky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ixY—I Rky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ixY—I dJ | </w:t>
      </w:r>
    </w:p>
    <w:p w14:paraId="160BB3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U§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59E2F8D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 ¥Yx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U§ | </w:t>
      </w:r>
    </w:p>
    <w:p w14:paraId="7371F8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U§ | py¥rêx˜J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
    <w:p w14:paraId="7666556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 kxd Wxd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 py¥rêx˜J | </w:t>
      </w:r>
    </w:p>
    <w:p w14:paraId="4EE69B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¥rêx˜J | öKi—J |</w:t>
      </w:r>
    </w:p>
    <w:p w14:paraId="7FF76D7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öKi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öK¥ix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öKi—J | </w:t>
      </w:r>
    </w:p>
    <w:p w14:paraId="522E6C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öKi</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9FDC7A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öK¥ix˜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öKi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öK¥ix— „sy | </w:t>
      </w:r>
    </w:p>
    <w:p w14:paraId="77E1FB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py¥rêx˜J |</w:t>
      </w:r>
    </w:p>
    <w:p w14:paraId="3377A50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 ksõsy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py¥rêx˜J | </w:t>
      </w:r>
    </w:p>
    <w:p w14:paraId="1002869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¥rêx˜J | öKx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ÇI |</w:t>
      </w:r>
    </w:p>
    <w:p w14:paraId="4BF2E7B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py¥rêx˜J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ÇI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py¥rêx˜J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ÇI | </w:t>
      </w:r>
    </w:p>
    <w:p w14:paraId="40AF1CA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8EC45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 i—sõsy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ÇI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 i—sy | </w:t>
      </w:r>
    </w:p>
    <w:p w14:paraId="3B43AB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76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py¥rêx˜J |</w:t>
      </w:r>
    </w:p>
    <w:p w14:paraId="2E27959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 ksõsy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py¥rêx˜J | </w:t>
      </w:r>
    </w:p>
    <w:p w14:paraId="3FA28A5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¥rêx˜J | pyöKx˜ÇI |</w:t>
      </w:r>
    </w:p>
    <w:p w14:paraId="59A0EB5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pyöKx˜ÇI | </w:t>
      </w:r>
    </w:p>
    <w:p w14:paraId="0D713F0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pyöKx</w:t>
      </w:r>
      <w:proofErr w:type="gramEnd"/>
      <w:r w:rsidR="00A0019B" w:rsidRPr="00A0019B">
        <w:rPr>
          <w:rFonts w:ascii="BRH Malayalam Extra" w:hAnsi="BRH Malayalam Extra" w:cs="BRH Malayalam Extra"/>
          <w:color w:val="000000"/>
          <w:sz w:val="32"/>
          <w:szCs w:val="40"/>
        </w:rPr>
        <w:t>˜ÇI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C8AA70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pyöKx˜Ç isõsy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pyöKx˜Ç isy | </w:t>
      </w:r>
    </w:p>
    <w:p w14:paraId="7E36DB6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pyöKx</w:t>
      </w:r>
      <w:proofErr w:type="gramEnd"/>
      <w:r w:rsidR="00A0019B" w:rsidRPr="00A0019B">
        <w:rPr>
          <w:rFonts w:ascii="BRH Malayalam Extra" w:hAnsi="BRH Malayalam Extra" w:cs="BRH Malayalam Extra"/>
          <w:color w:val="000000"/>
          <w:sz w:val="32"/>
          <w:szCs w:val="40"/>
        </w:rPr>
        <w:t>˜ÇI |</w:t>
      </w:r>
    </w:p>
    <w:p w14:paraId="198C2E8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 -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31E0B8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523EA97"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szZõ—sy | </w:t>
      </w:r>
    </w:p>
    <w:p w14:paraId="1DEB720F" w14:textId="77777777" w:rsidR="001A6EDF" w:rsidRPr="001A6EDF" w:rsidRDefault="001A6EDF" w:rsidP="001A6EDF">
      <w:pPr>
        <w:widowControl w:val="0"/>
        <w:autoSpaceDE w:val="0"/>
        <w:autoSpaceDN w:val="0"/>
        <w:adjustRightInd w:val="0"/>
        <w:spacing w:after="0" w:line="240" w:lineRule="auto"/>
        <w:jc w:val="center"/>
        <w:rPr>
          <w:rFonts w:ascii="Arial" w:hAnsi="Arial" w:cs="Arial"/>
          <w:b/>
          <w:color w:val="000000"/>
          <w:sz w:val="32"/>
          <w:szCs w:val="40"/>
        </w:rPr>
      </w:pPr>
      <w:r w:rsidRPr="001A6EDF">
        <w:rPr>
          <w:rFonts w:ascii="Arial" w:hAnsi="Arial" w:cs="Arial"/>
          <w:b/>
          <w:color w:val="000000"/>
          <w:sz w:val="32"/>
          <w:szCs w:val="40"/>
        </w:rPr>
        <w:t>==============</w:t>
      </w:r>
    </w:p>
    <w:p w14:paraId="6C835CB3"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6882229"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sectPr w:rsidR="001A6EDF" w:rsidSect="00A0019B">
          <w:headerReference w:type="even" r:id="rId25"/>
          <w:pgSz w:w="12240" w:h="15840"/>
          <w:pgMar w:top="1134" w:right="1077" w:bottom="1134" w:left="1134" w:header="720" w:footer="720" w:gutter="0"/>
          <w:cols w:space="720"/>
          <w:noEndnote/>
          <w:docGrid w:linePitch="299"/>
        </w:sectPr>
      </w:pPr>
    </w:p>
    <w:p w14:paraId="2F933E5C" w14:textId="77777777" w:rsidR="001A6EDF" w:rsidRPr="00FE0D96" w:rsidRDefault="001A6EDF" w:rsidP="001A6EDF">
      <w:pPr>
        <w:pStyle w:val="Heading3"/>
        <w:keepNext/>
        <w:keepLines/>
        <w:widowControl/>
        <w:tabs>
          <w:tab w:val="left" w:pos="284"/>
        </w:tabs>
        <w:autoSpaceDE/>
        <w:autoSpaceDN/>
        <w:adjustRightInd/>
        <w:spacing w:line="240" w:lineRule="auto"/>
        <w:ind w:left="1560" w:right="-187" w:hanging="1560"/>
      </w:pPr>
      <w:bookmarkStart w:id="19" w:name="_Toc97498589"/>
      <w:r w:rsidRPr="00FE0D96">
        <w:lastRenderedPageBreak/>
        <w:t xml:space="preserve">Ad¡pxKI </w:t>
      </w:r>
      <w:r>
        <w:t>11</w:t>
      </w:r>
      <w:r w:rsidRPr="00FE0D96">
        <w:t xml:space="preserve"> - </w:t>
      </w:r>
      <w:r w:rsidRPr="00DB4909">
        <w:t>RUx</w:t>
      </w:r>
      <w:bookmarkEnd w:id="19"/>
      <w:r w:rsidRPr="00DB4909">
        <w:t xml:space="preserve"> </w:t>
      </w:r>
    </w:p>
    <w:p w14:paraId="3ECC237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ª¥ÁZ—J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
    <w:p w14:paraId="387A6A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ª¥ÁZ—J Ó Óx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ª¥Á¥Zx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„ª¥ÁZ—J Ó | </w:t>
      </w:r>
    </w:p>
    <w:p w14:paraId="4B668FE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ª¥ÁZ—J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
    <w:p w14:paraId="38AB424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ª¥ÁZ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CZõ—ªÁ - CZ—J | </w:t>
      </w:r>
    </w:p>
    <w:p w14:paraId="1D1B2BF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Ó</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p>
    <w:p w14:paraId="36733C3D" w14:textId="2ED211F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Óx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5151BE" w:rsidRPr="005151BE">
        <w:rPr>
          <w:rFonts w:ascii="BRH Devanagari Extra" w:hAnsi="BRH Devanagari Extra" w:cs="BRH Malayalam Extra"/>
          <w:color w:val="000000"/>
          <w:sz w:val="30"/>
          <w:szCs w:val="40"/>
          <w:lang w:val="it-IT"/>
        </w:rPr>
        <w:t>ò</w:t>
      </w:r>
      <w:r w:rsidRPr="003A144D">
        <w:rPr>
          <w:rFonts w:ascii="BRH Malayalam Extra" w:hAnsi="BRH Malayalam Extra" w:cs="BRH Malayalam Extra"/>
          <w:color w:val="000000"/>
          <w:sz w:val="32"/>
          <w:szCs w:val="40"/>
          <w:lang w:val="it-IT"/>
        </w:rPr>
        <w:t xml:space="preserve"> Ó— Óx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exI | </w:t>
      </w:r>
    </w:p>
    <w:p w14:paraId="7DDAB3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exI | eZy—J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
    <w:p w14:paraId="4A3439D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exI 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eZy—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exI eZy—J | </w:t>
      </w:r>
    </w:p>
    <w:p w14:paraId="509B213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eZy—J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p>
    <w:p w14:paraId="6A55A1A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eZy— ksõsy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 eZy— ksy | </w:t>
      </w:r>
    </w:p>
    <w:p w14:paraId="722774B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p£rx˜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p>
    <w:p w14:paraId="6EB62DC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p£rx˜ „sõsy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p£rx˜ | </w:t>
      </w:r>
    </w:p>
    <w:p w14:paraId="5E082C0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p£rx˜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A8EBE1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p£rx˜ „sõsy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p£rx— „sy | </w:t>
      </w:r>
    </w:p>
    <w:p w14:paraId="511EA01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ªiyJ |</w:t>
      </w:r>
    </w:p>
    <w:p w14:paraId="1EF06D6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ªiy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ªiy k—sõ 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ªiyJ | </w:t>
      </w:r>
    </w:p>
    <w:p w14:paraId="08A189C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ªiyJ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w:t>
      </w:r>
    </w:p>
    <w:p w14:paraId="382F086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ªiyª p£—r¥s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ªiyª p£—r¥s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dJ | </w:t>
      </w:r>
    </w:p>
    <w:p w14:paraId="7F616B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772376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„sõsy p£r¥s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 „sy | </w:t>
      </w:r>
    </w:p>
    <w:p w14:paraId="53C505D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dJ |</w:t>
      </w:r>
    </w:p>
    <w:p w14:paraId="487F1B78"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 CZy— p£r -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dJ | </w:t>
      </w:r>
    </w:p>
    <w:p w14:paraId="4F4DB42B" w14:textId="77777777" w:rsidR="001A6EDF" w:rsidRPr="00A0019B"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05AC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±yZ—J |</w:t>
      </w:r>
    </w:p>
    <w:p w14:paraId="3BC478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±y¥Zx˜ öpR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±y¥Zx˜ „sõsy öpR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±yZ—J | </w:t>
      </w:r>
    </w:p>
    <w:p w14:paraId="7B3EF4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±yZ—J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933C1A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±yZ—J Ó Ó öpR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±y¥Zx˜ öpR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±yZ—J Ó | </w:t>
      </w:r>
    </w:p>
    <w:p w14:paraId="119A002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±yZ—J |</w:t>
      </w:r>
    </w:p>
    <w:p w14:paraId="5C04F77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öpR - ±yZ—J | </w:t>
      </w:r>
    </w:p>
    <w:p w14:paraId="4596708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w:t>
      </w:r>
    </w:p>
    <w:p w14:paraId="37673B17" w14:textId="63E78402" w:rsidR="00A0019B" w:rsidRPr="00141A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41AA9">
        <w:rPr>
          <w:rFonts w:ascii="BRH Malayalam Extra" w:hAnsi="BRH Malayalam Extra" w:cs="BRH Malayalam Extra"/>
          <w:color w:val="000000"/>
          <w:sz w:val="32"/>
          <w:szCs w:val="40"/>
        </w:rPr>
        <w:t>Ó</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 xml:space="preserve"> i</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k¡Zx˜I i</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k¡Zx</w:t>
      </w:r>
      <w:r w:rsidR="005151BE" w:rsidRPr="00141AA9">
        <w:rPr>
          <w:rFonts w:ascii="BRH Devanagari Extra" w:hAnsi="BRH Devanagari Extra" w:cs="BRH Malayalam Extra"/>
          <w:color w:val="000000"/>
          <w:sz w:val="30"/>
          <w:szCs w:val="40"/>
        </w:rPr>
        <w:t>ò</w:t>
      </w:r>
      <w:r w:rsidRPr="00141AA9">
        <w:rPr>
          <w:rFonts w:ascii="BRH Malayalam Extra" w:hAnsi="BRH Malayalam Extra" w:cs="BRH Malayalam Extra"/>
          <w:color w:val="000000"/>
          <w:sz w:val="32"/>
          <w:szCs w:val="40"/>
        </w:rPr>
        <w:t>— Ó Ó i</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 xml:space="preserve">k¡Zx˜I | </w:t>
      </w:r>
    </w:p>
    <w:p w14:paraId="0E52B19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 HxR—J |</w:t>
      </w:r>
    </w:p>
    <w:p w14:paraId="15744F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Hx¥Rx—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¥ixR—J | </w:t>
      </w:r>
    </w:p>
    <w:p w14:paraId="2A167F2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HxR</w:t>
      </w:r>
      <w:proofErr w:type="gramEnd"/>
      <w:r w:rsidR="00A0019B" w:rsidRPr="00A0019B">
        <w:rPr>
          <w:rFonts w:ascii="BRH Malayalam Extra" w:hAnsi="BRH Malayalam Extra" w:cs="BRH Malayalam Extra"/>
          <w:color w:val="000000"/>
          <w:sz w:val="32"/>
          <w:szCs w:val="40"/>
        </w:rPr>
        <w:t>—J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C17D9A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HxR—J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Ó¦R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HxR—J Ó | </w:t>
      </w:r>
    </w:p>
    <w:p w14:paraId="7A04914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s¢kõ—pªPsJ |</w:t>
      </w:r>
    </w:p>
    <w:p w14:paraId="1C4686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s¢kõ—pªPs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s¢kõ—pªPsJ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s¢kõ—pªPsJ | </w:t>
      </w:r>
    </w:p>
    <w:p w14:paraId="5899DC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¢kõ—pªPsJ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1AD401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s¢kõ—pªPsJ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s¢kõ—pªPs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s¢kõ—pªPsJ Ó | </w:t>
      </w:r>
    </w:p>
    <w:p w14:paraId="0E809C8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¢kõ—pªPsJ |</w:t>
      </w:r>
    </w:p>
    <w:p w14:paraId="7701CF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s¢kõ—pªPs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1B87B64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s¢kõ—ZûPsJ |</w:t>
      </w:r>
    </w:p>
    <w:p w14:paraId="406954D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s¢kõ—ZûPs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s¢kõ—ZûPsJ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s¢kõ—ZûPsJ | </w:t>
      </w:r>
    </w:p>
    <w:p w14:paraId="23E927D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¢kõ—ZûPsJ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2A9DAC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s¢kõ—ZûPsJ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s¢kõ—ZûPs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s¢kõ—ZûPsJ Ó | </w:t>
      </w:r>
    </w:p>
    <w:p w14:paraId="093B4B0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¢kõ—ZûPsJ |</w:t>
      </w:r>
    </w:p>
    <w:p w14:paraId="42B9341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s¢kõ—ZûPs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 - Zû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561112B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ixÉx˜J |</w:t>
      </w:r>
    </w:p>
    <w:p w14:paraId="680758E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ixÉx˜J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ixÉx˜J | </w:t>
      </w:r>
    </w:p>
    <w:p w14:paraId="7CE9B9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ixÉx</w:t>
      </w:r>
      <w:proofErr w:type="gramEnd"/>
      <w:r w:rsidR="00A0019B" w:rsidRPr="00A0019B">
        <w:rPr>
          <w:rFonts w:ascii="BRH Malayalam Extra" w:hAnsi="BRH Malayalam Extra" w:cs="BRH Malayalam Extra"/>
          <w:color w:val="000000"/>
          <w:sz w:val="32"/>
          <w:szCs w:val="40"/>
        </w:rPr>
        <w:t>˜J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D82518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ixÉx˜J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ixÉx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ixÉx˜J Ó | </w:t>
      </w:r>
    </w:p>
    <w:p w14:paraId="7B7EFA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pxqx˜J |</w:t>
      </w:r>
    </w:p>
    <w:p w14:paraId="514C3D5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pxqx˜J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pxqx˜J | </w:t>
      </w:r>
    </w:p>
    <w:p w14:paraId="74D9DA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pxqx</w:t>
      </w:r>
      <w:proofErr w:type="gramEnd"/>
      <w:r w:rsidR="00A0019B" w:rsidRPr="00A0019B">
        <w:rPr>
          <w:rFonts w:ascii="BRH Malayalam Extra" w:hAnsi="BRH Malayalam Extra" w:cs="BRH Malayalam Extra"/>
          <w:color w:val="000000"/>
          <w:sz w:val="32"/>
          <w:szCs w:val="40"/>
        </w:rPr>
        <w:t>˜J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49099F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pxqx˜J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pxqx˜J Ó | </w:t>
      </w:r>
    </w:p>
    <w:p w14:paraId="1A70860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qKû—kzJ |</w:t>
      </w:r>
    </w:p>
    <w:p w14:paraId="69D1C14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qKû—kz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qKû—kzJ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qKû—kzJ | </w:t>
      </w:r>
    </w:p>
    <w:p w14:paraId="2EF1D19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qKû</w:t>
      </w:r>
      <w:proofErr w:type="gramEnd"/>
      <w:r w:rsidR="00A0019B" w:rsidRPr="00A0019B">
        <w:rPr>
          <w:rFonts w:ascii="BRH Malayalam Extra" w:hAnsi="BRH Malayalam Extra" w:cs="BRH Malayalam Extra"/>
          <w:color w:val="000000"/>
          <w:sz w:val="32"/>
          <w:szCs w:val="40"/>
        </w:rPr>
        <w:t>—kzJ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E0231D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qKû—kzJ Ó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qKû—kz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qKû—kzJ Ó | </w:t>
      </w:r>
    </w:p>
    <w:p w14:paraId="053E265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h£Z—J |</w:t>
      </w:r>
    </w:p>
    <w:p w14:paraId="3C50FA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h£¥Zx— pyqû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h£Z—J Ó Ó pyqû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h£Z—J | </w:t>
      </w:r>
    </w:p>
    <w:p w14:paraId="099D104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h£Z—J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986B2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h£Z—J Ó Ó pyqû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h£¥Zx— pyqû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h£Z—J Ó | </w:t>
      </w:r>
    </w:p>
    <w:p w14:paraId="6F82C30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h£Z—J |</w:t>
      </w:r>
    </w:p>
    <w:p w14:paraId="0682199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pyqû - h£Z—J | </w:t>
      </w:r>
    </w:p>
    <w:p w14:paraId="481BF17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h£Z—J |</w:t>
      </w:r>
    </w:p>
    <w:p w14:paraId="730A827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h£¥Zx— 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h£Z—J Ó Ó 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h£Z—J | </w:t>
      </w:r>
    </w:p>
    <w:p w14:paraId="753C30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h£Z—J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11F6DE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h£Z—J Ó Ó 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h£¥Zx— 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h£Z—J Ó | </w:t>
      </w:r>
    </w:p>
    <w:p w14:paraId="4DC851A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h£Z—J |</w:t>
      </w:r>
    </w:p>
    <w:p w14:paraId="18F1042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Rd - h£Z—J | </w:t>
      </w:r>
    </w:p>
    <w:p w14:paraId="7139248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¥²J |</w:t>
      </w:r>
    </w:p>
    <w:p w14:paraId="383A6EF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¥²J Ó— Óx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¥²J | </w:t>
      </w:r>
    </w:p>
    <w:p w14:paraId="34C098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¥²J | ¥Z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sõx˜J |</w:t>
      </w:r>
    </w:p>
    <w:p w14:paraId="5BB2055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¥së—R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sõx˜ ¥sëR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 ¥së—R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sõx˜J | </w:t>
      </w:r>
    </w:p>
    <w:p w14:paraId="578324B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sõx˜J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D25032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sõx˜J Ó Ó ¥ZR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sõx˜ ¥sëR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sõx˜J Ó | </w:t>
      </w:r>
    </w:p>
    <w:p w14:paraId="6FF60A1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Ó</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exI |</w:t>
      </w:r>
    </w:p>
    <w:p w14:paraId="4CEDECEC" w14:textId="3E09C45B"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Óx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5151BE" w:rsidRPr="005151BE">
        <w:rPr>
          <w:rFonts w:ascii="BRH Devanagari Extra" w:hAnsi="BRH Devanagari Extra" w:cs="BRH Malayalam Extra"/>
          <w:color w:val="000000"/>
          <w:sz w:val="30"/>
          <w:szCs w:val="40"/>
          <w:lang w:val="it-IT"/>
        </w:rPr>
        <w:t>ò</w:t>
      </w:r>
      <w:r w:rsidRPr="003A144D">
        <w:rPr>
          <w:rFonts w:ascii="BRH Malayalam Extra" w:hAnsi="BRH Malayalam Extra" w:cs="BRH Malayalam Extra"/>
          <w:color w:val="000000"/>
          <w:sz w:val="32"/>
          <w:szCs w:val="40"/>
          <w:lang w:val="it-IT"/>
        </w:rPr>
        <w:t xml:space="preserve"> Ó— Óx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exI | </w:t>
      </w:r>
    </w:p>
    <w:p w14:paraId="5EA6E82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exI | Hxr—czdxI |</w:t>
      </w:r>
    </w:p>
    <w:p w14:paraId="442633B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¥ixr—czdx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¥ixr—czdx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 ¥ixr—czdxI | </w:t>
      </w:r>
    </w:p>
    <w:p w14:paraId="089B72E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Hxr—czdxI | ks—J |</w:t>
      </w:r>
    </w:p>
    <w:p w14:paraId="4E9436A6" w14:textId="7A7EEC21"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Hxr—czdx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Hxr—czdx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¥ixr—czdx</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ks—J | </w:t>
      </w:r>
    </w:p>
    <w:p w14:paraId="27016EA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ks—J | Ó</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CFDAE5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ks—J Ó Ó</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ks—J Ó | </w:t>
      </w:r>
    </w:p>
    <w:p w14:paraId="2B152A2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Ó</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eJ |</w:t>
      </w:r>
    </w:p>
    <w:p w14:paraId="65FDD93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Óx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„eJ Ó— Óx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eJ | </w:t>
      </w:r>
    </w:p>
    <w:p w14:paraId="56836A7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eJ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pzJ |</w:t>
      </w:r>
    </w:p>
    <w:p w14:paraId="0A988D1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„¥ex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pzJ | </w:t>
      </w:r>
    </w:p>
    <w:p w14:paraId="1969326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pzJ | ic¡—iZzJ |</w:t>
      </w:r>
    </w:p>
    <w:p w14:paraId="73BF4FB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pzª 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ic¡—iZzª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pzª ic¡—iZzJ | </w:t>
      </w:r>
    </w:p>
    <w:p w14:paraId="0D62F9F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ic¡—iZzJ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Ë§ |</w:t>
      </w:r>
    </w:p>
    <w:p w14:paraId="291BB58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ic¡—iZz kM£t§Y© dM£t§Y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ic¡—iZz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ª ic¡—iZz kM£t§YË§ | </w:t>
      </w:r>
    </w:p>
    <w:p w14:paraId="270F8BC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ic¡—iZzJ |</w:t>
      </w:r>
    </w:p>
    <w:p w14:paraId="1A7230A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ic¡—iZz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ic¡— -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29C23F7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 D¦ªR—sûZzJ |</w:t>
      </w:r>
    </w:p>
    <w:p w14:paraId="1C09207B"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d¢ªR—sûZz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k¢ªR—sûZz kM£t§Y© dM£t§Y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252FD2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d¢ªR—sûZzJ | </w:t>
      </w:r>
    </w:p>
    <w:p w14:paraId="36A274C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¦ªR—sûZzJ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s¢jx—j |</w:t>
      </w:r>
    </w:p>
    <w:p w14:paraId="11663290"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D¦ªR—sûZz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¥jxªR—sûZz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k¢ªR—sûZz </w:t>
      </w:r>
    </w:p>
    <w:p w14:paraId="18AE6A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s¢jx—j | </w:t>
      </w:r>
    </w:p>
    <w:p w14:paraId="762531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s¢jx—j | PyZx—dxJ ||</w:t>
      </w:r>
    </w:p>
    <w:p w14:paraId="0BE901D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PyZx—dx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ÒyZx—dx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PyZx—dxJ | </w:t>
      </w:r>
    </w:p>
    <w:p w14:paraId="04F8AF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s¢jx—j |</w:t>
      </w:r>
    </w:p>
    <w:p w14:paraId="5372DC1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¥jZy— kxR - s¢jx—j | </w:t>
      </w:r>
    </w:p>
    <w:p w14:paraId="7872E0A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PyZx</w:t>
      </w:r>
      <w:proofErr w:type="gramEnd"/>
      <w:r w:rsidR="00A0019B" w:rsidRPr="00A0019B">
        <w:rPr>
          <w:rFonts w:ascii="BRH Malayalam Extra" w:hAnsi="BRH Malayalam Extra" w:cs="BRH Malayalam Extra"/>
          <w:color w:val="000000"/>
          <w:sz w:val="32"/>
          <w:szCs w:val="40"/>
        </w:rPr>
        <w:t>—dxJ ||</w:t>
      </w:r>
    </w:p>
    <w:p w14:paraId="6A2085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PyZx—dx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PyZx—dxJ | </w:t>
      </w:r>
    </w:p>
    <w:p w14:paraId="7C9F707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jxhy</w:t>
      </w:r>
      <w:proofErr w:type="gramEnd"/>
      <w:r w:rsidR="00A0019B" w:rsidRPr="00A0019B">
        <w:rPr>
          <w:rFonts w:ascii="BRH Malayalam Extra" w:hAnsi="BRH Malayalam Extra" w:cs="BRH Malayalam Extra"/>
          <w:color w:val="000000"/>
          <w:sz w:val="32"/>
          <w:szCs w:val="40"/>
        </w:rPr>
        <w:t>—J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w:t>
      </w:r>
    </w:p>
    <w:p w14:paraId="0BAB6C2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jxhy—ª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jxhy—ª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 | </w:t>
      </w:r>
    </w:p>
    <w:p w14:paraId="4A6056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hõry—ºË§ |</w:t>
      </w:r>
    </w:p>
    <w:p w14:paraId="6CF4991E"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hõry—º©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hõry—º©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öZxpk¡—Yx </w:t>
      </w:r>
    </w:p>
    <w:p w14:paraId="7EA302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hõry—ºË§ | </w:t>
      </w:r>
    </w:p>
    <w:p w14:paraId="4EB1D8F0" w14:textId="77777777" w:rsidR="00A0019B" w:rsidRPr="009D00D7" w:rsidRDefault="009B2CF2">
      <w:pPr>
        <w:widowControl w:val="0"/>
        <w:autoSpaceDE w:val="0"/>
        <w:autoSpaceDN w:val="0"/>
        <w:adjustRightInd w:val="0"/>
        <w:spacing w:after="0" w:line="240" w:lineRule="auto"/>
        <w:rPr>
          <w:rFonts w:ascii="Arial" w:hAnsi="Arial" w:cs="Arial"/>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w:t>
      </w:r>
      <w:r w:rsidR="009D00D7">
        <w:rPr>
          <w:rFonts w:ascii="BRH Malayalam Extra" w:hAnsi="BRH Malayalam Extra" w:cs="BRH Malayalam Extra"/>
          <w:color w:val="000000"/>
          <w:sz w:val="32"/>
          <w:szCs w:val="40"/>
        </w:rPr>
        <w:t xml:space="preserve"> </w:t>
      </w:r>
    </w:p>
    <w:p w14:paraId="17DC446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pyZy—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 pk¡—Y¦ | </w:t>
      </w:r>
    </w:p>
    <w:p w14:paraId="78382B3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hõry—ºË§ | jxhy—J |</w:t>
      </w:r>
    </w:p>
    <w:p w14:paraId="1DDF69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hõry—º</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jxhy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jxhy—k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hõry—º©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hõry—º</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jxhy—J | </w:t>
      </w:r>
    </w:p>
    <w:p w14:paraId="1ED1B4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hõry—ºË§ |</w:t>
      </w:r>
    </w:p>
    <w:p w14:paraId="6DFC7567"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hõry—º</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ËyZõ—hy - Asy—ºË§ | </w:t>
      </w:r>
    </w:p>
    <w:p w14:paraId="0930EA2E" w14:textId="77777777" w:rsidR="001A6EDF" w:rsidRPr="00A0019B"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494A0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jxhy</w:t>
      </w:r>
      <w:proofErr w:type="gramEnd"/>
      <w:r w:rsidR="00A0019B" w:rsidRPr="00A0019B">
        <w:rPr>
          <w:rFonts w:ascii="BRH Malayalam Extra" w:hAnsi="BRH Malayalam Extra" w:cs="BRH Malayalam Extra"/>
          <w:color w:val="000000"/>
          <w:sz w:val="32"/>
          <w:szCs w:val="40"/>
        </w:rPr>
        <w:t>—J | CöÉ˜I |</w:t>
      </w:r>
    </w:p>
    <w:p w14:paraId="44E329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kyöÉ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jxhy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jxhy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kyöÉ˜I | </w:t>
      </w:r>
    </w:p>
    <w:p w14:paraId="59CE9F2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˜I | Ad—jË§ |</w:t>
      </w:r>
    </w:p>
    <w:p w14:paraId="66BCAFF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dd—j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dyöÉ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id—jË§ | </w:t>
      </w:r>
    </w:p>
    <w:p w14:paraId="6FB7D99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—jË§ | AZy— |</w:t>
      </w:r>
    </w:p>
    <w:p w14:paraId="7B246D6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dZõ Zõd—j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dd—j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dZy— | </w:t>
      </w:r>
    </w:p>
    <w:p w14:paraId="3F85A4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AZy</w:t>
      </w:r>
      <w:proofErr w:type="gramEnd"/>
      <w:r w:rsidR="00A0019B" w:rsidRPr="00A0019B">
        <w:rPr>
          <w:rFonts w:ascii="BRH Malayalam Extra" w:hAnsi="BRH Malayalam Extra" w:cs="BRH Malayalam Extra"/>
          <w:color w:val="000000"/>
          <w:sz w:val="32"/>
          <w:szCs w:val="40"/>
        </w:rPr>
        <w:t>— | Akx—ZzJ ||</w:t>
      </w:r>
    </w:p>
    <w:p w14:paraId="04F9BAC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AZõkx—Zz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kx—Zz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kZõ Zõkx—ZzJ | </w:t>
      </w:r>
    </w:p>
    <w:p w14:paraId="7B804F1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Akx</w:t>
      </w:r>
      <w:proofErr w:type="gramEnd"/>
      <w:r w:rsidR="00A0019B" w:rsidRPr="00A0019B">
        <w:rPr>
          <w:rFonts w:ascii="BRH Malayalam Extra" w:hAnsi="BRH Malayalam Extra" w:cs="BRH Malayalam Extra"/>
          <w:color w:val="000000"/>
          <w:sz w:val="32"/>
          <w:szCs w:val="40"/>
        </w:rPr>
        <w:t>—ZzJ ||</w:t>
      </w:r>
    </w:p>
    <w:p w14:paraId="046738E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Akx—Zz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kyZõkx—ZzJ | </w:t>
      </w:r>
    </w:p>
    <w:p w14:paraId="06FE4F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53634D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bxJ Ó— Ó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bxJ Ó— | </w:t>
      </w:r>
    </w:p>
    <w:p w14:paraId="6B94ED9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bxJ |</w:t>
      </w:r>
    </w:p>
    <w:p w14:paraId="4B6BDED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 CZy— kxöræ - bxJ | </w:t>
      </w:r>
    </w:p>
    <w:p w14:paraId="045103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w:t>
      </w:r>
    </w:p>
    <w:p w14:paraId="330A8DB6" w14:textId="061D013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Ó— Ó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öræI | </w:t>
      </w:r>
    </w:p>
    <w:p w14:paraId="36EB3D3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998F086" w14:textId="48A403B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b—À bÀ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öræI b—À | </w:t>
      </w:r>
    </w:p>
    <w:p w14:paraId="7B503A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sûxtx˜ |</w:t>
      </w:r>
    </w:p>
    <w:p w14:paraId="4FE8757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À</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bÀ bÀ</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23EE1B2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bxJ |</w:t>
      </w:r>
    </w:p>
    <w:p w14:paraId="0093D23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bxJ | </w:t>
      </w:r>
    </w:p>
    <w:p w14:paraId="41F3C9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0774E8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bxJ Ó— Ó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 kx˜öræ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bxJ Ó— | </w:t>
      </w:r>
    </w:p>
    <w:p w14:paraId="3C0C730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70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bxJ |</w:t>
      </w:r>
    </w:p>
    <w:p w14:paraId="44A683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 CZy— kxöræ - bxJ | </w:t>
      </w:r>
    </w:p>
    <w:p w14:paraId="4316686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Ó</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w:t>
      </w:r>
    </w:p>
    <w:p w14:paraId="4DB0081D" w14:textId="618F917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Ó— Ó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öræI | </w:t>
      </w:r>
    </w:p>
    <w:p w14:paraId="753432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i¡¤¤rô˜ |</w:t>
      </w:r>
    </w:p>
    <w:p w14:paraId="6E7F5D08" w14:textId="46BAEFA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i¡rôx—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i¡¤¤rô—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i¡¤¤rô˜ | </w:t>
      </w:r>
    </w:p>
    <w:p w14:paraId="2720E93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i¡¤¤rô˜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4A0308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i¡¤¤rô— bÀ bÀx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i¡rôx—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i¡¤¤rô— bÀ | </w:t>
      </w:r>
    </w:p>
    <w:p w14:paraId="0071CE4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À</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9037EF1"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¥ÀZy— bÀ | </w:t>
      </w:r>
    </w:p>
    <w:p w14:paraId="0629B4C7" w14:textId="77777777" w:rsidR="001A6EDF" w:rsidRPr="001A6EDF" w:rsidRDefault="001A6EDF" w:rsidP="001A6EDF">
      <w:pPr>
        <w:widowControl w:val="0"/>
        <w:autoSpaceDE w:val="0"/>
        <w:autoSpaceDN w:val="0"/>
        <w:adjustRightInd w:val="0"/>
        <w:spacing w:after="0" w:line="240" w:lineRule="auto"/>
        <w:jc w:val="center"/>
        <w:rPr>
          <w:rFonts w:ascii="Arial" w:hAnsi="Arial" w:cs="Arial"/>
          <w:b/>
          <w:color w:val="000000"/>
          <w:sz w:val="32"/>
          <w:szCs w:val="40"/>
        </w:rPr>
      </w:pPr>
      <w:r w:rsidRPr="001A6EDF">
        <w:rPr>
          <w:rFonts w:ascii="Arial" w:hAnsi="Arial" w:cs="Arial"/>
          <w:b/>
          <w:color w:val="000000"/>
          <w:sz w:val="32"/>
          <w:szCs w:val="40"/>
        </w:rPr>
        <w:t>=============</w:t>
      </w:r>
    </w:p>
    <w:p w14:paraId="0908F161"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720BF1D"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sectPr w:rsidR="001A6EDF" w:rsidSect="00A0019B">
          <w:headerReference w:type="even" r:id="rId26"/>
          <w:pgSz w:w="12240" w:h="15840"/>
          <w:pgMar w:top="1134" w:right="1077" w:bottom="1134" w:left="1134" w:header="720" w:footer="720" w:gutter="0"/>
          <w:cols w:space="720"/>
          <w:noEndnote/>
          <w:docGrid w:linePitch="299"/>
        </w:sectPr>
      </w:pPr>
    </w:p>
    <w:p w14:paraId="7E508573" w14:textId="77777777" w:rsidR="001A6EDF" w:rsidRPr="00FE0D96" w:rsidRDefault="001A6EDF" w:rsidP="001A6EDF">
      <w:pPr>
        <w:pStyle w:val="Heading3"/>
        <w:keepNext/>
        <w:keepLines/>
        <w:widowControl/>
        <w:tabs>
          <w:tab w:val="left" w:pos="284"/>
        </w:tabs>
        <w:autoSpaceDE/>
        <w:autoSpaceDN/>
        <w:adjustRightInd/>
        <w:spacing w:line="240" w:lineRule="auto"/>
        <w:ind w:left="1560" w:right="-187" w:hanging="1560"/>
      </w:pPr>
      <w:bookmarkStart w:id="20" w:name="_Toc97498590"/>
      <w:r w:rsidRPr="00FE0D96">
        <w:lastRenderedPageBreak/>
        <w:t xml:space="preserve">Ad¡pxKI </w:t>
      </w:r>
      <w:r>
        <w:t>12</w:t>
      </w:r>
      <w:r w:rsidRPr="00FE0D96">
        <w:t xml:space="preserve"> - </w:t>
      </w:r>
      <w:r w:rsidRPr="00DB4909">
        <w:t>RUx</w:t>
      </w:r>
      <w:bookmarkEnd w:id="20"/>
      <w:r w:rsidRPr="00DB4909">
        <w:t xml:space="preserve"> </w:t>
      </w:r>
    </w:p>
    <w:p w14:paraId="721C81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bpz˜J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4A903F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¥bpz— kxe B¥ex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¥bpz— kxeJ | </w:t>
      </w:r>
    </w:p>
    <w:p w14:paraId="1ADDC86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 sI |</w:t>
      </w:r>
    </w:p>
    <w:p w14:paraId="495E2422" w14:textId="6449C17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 ix—e Be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sI | </w:t>
      </w:r>
    </w:p>
    <w:p w14:paraId="3B9D0AD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sI | ic¡—iZzJ |</w:t>
      </w:r>
    </w:p>
    <w:p w14:paraId="12B58F75" w14:textId="232FDD0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 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sI ic¡—iZzJ | </w:t>
      </w:r>
    </w:p>
    <w:p w14:paraId="5A4D3B9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ic¡—iZzJ | ic¡—iZzhyJ |</w:t>
      </w:r>
    </w:p>
    <w:p w14:paraId="5FF30F2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ic¡—iZzhy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ic¡—iZzhy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 ic¡—iZzhyJ | </w:t>
      </w:r>
    </w:p>
    <w:p w14:paraId="0A983C9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ic¡—iZzJ |</w:t>
      </w:r>
    </w:p>
    <w:p w14:paraId="0D58E09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ic¡—iZz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ic¡— -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25ABFC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ic</w:t>
      </w:r>
      <w:proofErr w:type="gramEnd"/>
      <w:r w:rsidR="00A0019B" w:rsidRPr="00A0019B">
        <w:rPr>
          <w:rFonts w:ascii="BRH Malayalam Extra" w:hAnsi="BRH Malayalam Extra" w:cs="BRH Malayalam Extra"/>
          <w:color w:val="000000"/>
          <w:sz w:val="32"/>
          <w:szCs w:val="40"/>
        </w:rPr>
        <w:t>¡—iZzhyJ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5206AFA8" w14:textId="580C9FA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ic¡—iZzhyJ s£RõÆû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s£RõÆû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ic¡—iZzhy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ic¡—iZzhyJ s£RõÆûI | </w:t>
      </w:r>
    </w:p>
    <w:p w14:paraId="658DA8B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ic</w:t>
      </w:r>
      <w:proofErr w:type="gramEnd"/>
      <w:r w:rsidR="00A0019B" w:rsidRPr="00A0019B">
        <w:rPr>
          <w:rFonts w:ascii="BRH Malayalam Extra" w:hAnsi="BRH Malayalam Extra" w:cs="BRH Malayalam Extra"/>
          <w:color w:val="000000"/>
          <w:sz w:val="32"/>
          <w:szCs w:val="40"/>
        </w:rPr>
        <w:t>¡—iZzhyJ |</w:t>
      </w:r>
    </w:p>
    <w:p w14:paraId="068DF81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ic¡—iZzhy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ic¡— -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0F72E6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ity— |</w:t>
      </w:r>
    </w:p>
    <w:p w14:paraId="45FA7D1A" w14:textId="2DFDE66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 s£RõÆû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s£RõÆû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ity— | </w:t>
      </w:r>
    </w:p>
    <w:p w14:paraId="359E39D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ity</w:t>
      </w:r>
      <w:proofErr w:type="gramEnd"/>
      <w:r w:rsidR="00A0019B" w:rsidRPr="00A0019B">
        <w:rPr>
          <w:rFonts w:ascii="BRH Malayalam Extra" w:hAnsi="BRH Malayalam Extra" w:cs="BRH Malayalam Extra"/>
          <w:color w:val="000000"/>
          <w:sz w:val="32"/>
          <w:szCs w:val="40"/>
        </w:rPr>
        <w:t>— | pªP—J |</w:t>
      </w:r>
    </w:p>
    <w:p w14:paraId="121CEB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 </w:t>
      </w:r>
    </w:p>
    <w:p w14:paraId="7A93DD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pªP</w:t>
      </w:r>
      <w:proofErr w:type="gramEnd"/>
      <w:r w:rsidR="00A0019B" w:rsidRPr="00A0019B">
        <w:rPr>
          <w:rFonts w:ascii="BRH Malayalam Extra" w:hAnsi="BRH Malayalam Extra" w:cs="BRH Malayalam Extra"/>
          <w:color w:val="000000"/>
          <w:sz w:val="32"/>
          <w:szCs w:val="40"/>
        </w:rPr>
        <w:t>—J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öZyjx—j |</w:t>
      </w:r>
    </w:p>
    <w:p w14:paraId="15A95C7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pªP—J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öZyjx—j | </w:t>
      </w:r>
    </w:p>
    <w:p w14:paraId="1D4D6DC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öZyjx—j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dxJ |</w:t>
      </w:r>
    </w:p>
    <w:p w14:paraId="3E79C470"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 pdûx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 pdûx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dxJ | </w:t>
      </w:r>
    </w:p>
    <w:p w14:paraId="6071BF4C" w14:textId="77777777" w:rsidR="001A6EDF" w:rsidRPr="00A0019B"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6C4B2C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dxJ | Adx—c£ræxJ |</w:t>
      </w:r>
    </w:p>
    <w:p w14:paraId="430C6D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Adx—c£ræx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Adx—c£ræx pdûx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p—dûx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 Adx—c£ræxJ | </w:t>
      </w:r>
    </w:p>
    <w:p w14:paraId="4EDBC5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Adx</w:t>
      </w:r>
      <w:proofErr w:type="gramEnd"/>
      <w:r w:rsidR="00A0019B" w:rsidRPr="00A0019B">
        <w:rPr>
          <w:rFonts w:ascii="BRH Malayalam Extra" w:hAnsi="BRH Malayalam Extra" w:cs="BRH Malayalam Extra"/>
          <w:color w:val="000000"/>
          <w:sz w:val="32"/>
          <w:szCs w:val="40"/>
        </w:rPr>
        <w:t>—c£ræxJ | 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02FF78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Adx—c£ræxJ szbZ szb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dx—c£ræx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Adx—c£ræxJ szbZ | </w:t>
      </w:r>
    </w:p>
    <w:p w14:paraId="2B37AE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Adx</w:t>
      </w:r>
      <w:proofErr w:type="gramEnd"/>
      <w:r w:rsidR="00A0019B" w:rsidRPr="00A0019B">
        <w:rPr>
          <w:rFonts w:ascii="BRH Malayalam Extra" w:hAnsi="BRH Malayalam Extra" w:cs="BRH Malayalam Extra"/>
          <w:color w:val="000000"/>
          <w:sz w:val="32"/>
          <w:szCs w:val="40"/>
        </w:rPr>
        <w:t>—c£ræxJ |</w:t>
      </w:r>
    </w:p>
    <w:p w14:paraId="1240FB8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Adx—c£ræx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CZõdx˜ -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61FF09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D¦ªR—sûZzJ |</w:t>
      </w:r>
    </w:p>
    <w:p w14:paraId="101552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¥ZxªR—sûZz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k¢ªR—sûZzJ szbZ szb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¥ZxªR—sûZzJ | </w:t>
      </w:r>
    </w:p>
    <w:p w14:paraId="1CF7A13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¦ªR—sûZzJ | ity— |</w:t>
      </w:r>
    </w:p>
    <w:p w14:paraId="62F0A54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D¦ªR—sûZz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itõ¢ªR—sûZz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k¢ªR—sûZz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ity— | </w:t>
      </w:r>
    </w:p>
    <w:p w14:paraId="450271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ity</w:t>
      </w:r>
      <w:proofErr w:type="gramEnd"/>
      <w:r w:rsidR="00A0019B" w:rsidRPr="00A0019B">
        <w:rPr>
          <w:rFonts w:ascii="BRH Malayalam Extra" w:hAnsi="BRH Malayalam Extra" w:cs="BRH Malayalam Extra"/>
          <w:color w:val="000000"/>
          <w:sz w:val="32"/>
          <w:szCs w:val="40"/>
        </w:rPr>
        <w:t>— | pªP—J |</w:t>
      </w:r>
    </w:p>
    <w:p w14:paraId="09C96F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 </w:t>
      </w:r>
    </w:p>
    <w:p w14:paraId="0FCF205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pªP</w:t>
      </w:r>
      <w:proofErr w:type="gramEnd"/>
      <w:r w:rsidR="00A0019B" w:rsidRPr="00A0019B">
        <w:rPr>
          <w:rFonts w:ascii="BRH Malayalam Extra" w:hAnsi="BRH Malayalam Extra" w:cs="BRH Malayalam Extra"/>
          <w:color w:val="000000"/>
          <w:sz w:val="32"/>
          <w:szCs w:val="40"/>
        </w:rPr>
        <w:t>—J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öZyjx—j |</w:t>
      </w:r>
    </w:p>
    <w:p w14:paraId="1817615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pªP—J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öZyjx—j | </w:t>
      </w:r>
    </w:p>
    <w:p w14:paraId="53FD72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öZyjx—j | bc—ZzJ |</w:t>
      </w:r>
    </w:p>
    <w:p w14:paraId="3D2B52B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bc—ZzJ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öZyjx—j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bc—ZzJ | </w:t>
      </w:r>
    </w:p>
    <w:p w14:paraId="4211CBB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bc</w:t>
      </w:r>
      <w:proofErr w:type="gramEnd"/>
      <w:r w:rsidR="00A0019B" w:rsidRPr="00A0019B">
        <w:rPr>
          <w:rFonts w:ascii="BRH Malayalam Extra" w:hAnsi="BRH Malayalam Extra" w:cs="BRH Malayalam Extra"/>
          <w:color w:val="000000"/>
          <w:sz w:val="32"/>
          <w:szCs w:val="40"/>
        </w:rPr>
        <w:t>—ZzJ | Ady—h£ræI |</w:t>
      </w:r>
    </w:p>
    <w:p w14:paraId="3FC108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bc—Zz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kdy—h£ræ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idy—h£ræ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bc—Zz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bc—Zz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kdy—h£ræI | </w:t>
      </w:r>
    </w:p>
    <w:p w14:paraId="6B5D67C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Ady</w:t>
      </w:r>
      <w:proofErr w:type="gramEnd"/>
      <w:r w:rsidR="00A0019B" w:rsidRPr="00A0019B">
        <w:rPr>
          <w:rFonts w:ascii="BRH Malayalam Extra" w:hAnsi="BRH Malayalam Extra" w:cs="BRH Malayalam Extra"/>
          <w:color w:val="000000"/>
          <w:sz w:val="32"/>
          <w:szCs w:val="40"/>
        </w:rPr>
        <w:t>—h£ræI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96428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Ady—h£ræ isõ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sõdy—h£ræ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idy—h£ræ isy | </w:t>
      </w:r>
    </w:p>
    <w:p w14:paraId="126BAD9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Ady</w:t>
      </w:r>
      <w:proofErr w:type="gramEnd"/>
      <w:r w:rsidR="00A0019B" w:rsidRPr="00A0019B">
        <w:rPr>
          <w:rFonts w:ascii="BRH Malayalam Extra" w:hAnsi="BRH Malayalam Extra" w:cs="BRH Malayalam Extra"/>
          <w:color w:val="000000"/>
          <w:sz w:val="32"/>
          <w:szCs w:val="40"/>
        </w:rPr>
        <w:t>—h£ræI |</w:t>
      </w:r>
    </w:p>
    <w:p w14:paraId="47EECDD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Ady—h£ræ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iyZõdy— -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F5CCC5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w:t>
      </w:r>
    </w:p>
    <w:p w14:paraId="1616ECE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„sõsy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PJ | </w:t>
      </w:r>
    </w:p>
    <w:p w14:paraId="088B63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 gÊ¡—J |</w:t>
      </w:r>
    </w:p>
    <w:p w14:paraId="6685B7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gÊ¡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gÊ¡—ª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 gÊ¡—J | </w:t>
      </w:r>
    </w:p>
    <w:p w14:paraId="32F061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gÊ</w:t>
      </w:r>
      <w:proofErr w:type="gramEnd"/>
      <w:r w:rsidR="00A0019B" w:rsidRPr="00A0019B">
        <w:rPr>
          <w:rFonts w:ascii="BRH Malayalam Extra" w:hAnsi="BRH Malayalam Extra" w:cs="BRH Malayalam Extra"/>
          <w:color w:val="000000"/>
          <w:sz w:val="32"/>
          <w:szCs w:val="40"/>
        </w:rPr>
        <w:t>¡—J | 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RxJ |</w:t>
      </w:r>
    </w:p>
    <w:p w14:paraId="4AE840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gÊ¡— së¥ex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së—¥ex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gÊ¡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gÊ¡— së¥ex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RxJ | </w:t>
      </w:r>
    </w:p>
    <w:p w14:paraId="4B0990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RxJ | ¥sxi—sõ |</w:t>
      </w:r>
    </w:p>
    <w:p w14:paraId="48F3647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RxJ ¥sxi—sõ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¥sxi—sõ Z¥ex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së—¥ex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RxJ ¥sxi—sõ | </w:t>
      </w:r>
    </w:p>
    <w:p w14:paraId="3C6159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RxJ |</w:t>
      </w:r>
    </w:p>
    <w:p w14:paraId="7DB39FD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 CZy— ZeJ - RxJ | </w:t>
      </w:r>
    </w:p>
    <w:p w14:paraId="6F0931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sxi—sõ | bx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4EBA603E" w14:textId="5EBA2B1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¥sxi—sõ 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¥sxi—sõ 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5F0AFA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32C470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i—sõsy 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i—sy | </w:t>
      </w:r>
    </w:p>
    <w:p w14:paraId="14AE61C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öKxJ |</w:t>
      </w:r>
    </w:p>
    <w:p w14:paraId="00E95D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öKxJ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öKx A—sõsy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öKxJ | </w:t>
      </w:r>
    </w:p>
    <w:p w14:paraId="13C1DF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öKxJ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0FA5BFD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öKx ¥px— pJ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öKxJ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öKx p—J | </w:t>
      </w:r>
    </w:p>
    <w:p w14:paraId="64BCFBD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¥öKY— |</w:t>
      </w:r>
    </w:p>
    <w:p w14:paraId="41159A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¥öKY—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¥öKY— ¥px pJ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¥öKY— | </w:t>
      </w:r>
    </w:p>
    <w:p w14:paraId="74DA649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¥öKY— | DZ§ |</w:t>
      </w:r>
    </w:p>
    <w:p w14:paraId="7951B49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¥öK¥Yxb¡P§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¥öKY—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¥öK¥YxZ§ | </w:t>
      </w:r>
    </w:p>
    <w:p w14:paraId="4E8B016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DZ</w:t>
      </w:r>
      <w:proofErr w:type="gramEnd"/>
      <w:r w:rsidR="00A0019B" w:rsidRPr="00A0019B">
        <w:rPr>
          <w:rFonts w:ascii="BRH Malayalam Extra" w:hAnsi="BRH Malayalam Extra" w:cs="BRH Malayalam Extra"/>
          <w:color w:val="000000"/>
          <w:sz w:val="32"/>
          <w:szCs w:val="40"/>
        </w:rPr>
        <w:t>§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5C22EA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DZ§ e¡—dxiy e¡dx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iõ¡b¡Z§ e¡—dxiy | </w:t>
      </w:r>
    </w:p>
    <w:p w14:paraId="4583984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öÉxJ |</w:t>
      </w:r>
    </w:p>
    <w:p w14:paraId="6475A1B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öÉxJ e¡—dxiy e¡dxiy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öÉxJ | </w:t>
      </w:r>
    </w:p>
    <w:p w14:paraId="0FC93BE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öÉxJ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¥öÉY— |</w:t>
      </w:r>
    </w:p>
    <w:p w14:paraId="360CBC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öÉx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¥öÉY— | </w:t>
      </w:r>
    </w:p>
    <w:p w14:paraId="219B01D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¥öÉY—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i£Zx˜J |</w:t>
      </w:r>
    </w:p>
    <w:p w14:paraId="52A1FDC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¥öÉY—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i£Zx˜J | </w:t>
      </w:r>
    </w:p>
    <w:p w14:paraId="2B928ED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i£Zx˜J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i£¥Z—d |</w:t>
      </w:r>
    </w:p>
    <w:p w14:paraId="307FBBF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i£Zx— 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i£¥Z—d | </w:t>
      </w:r>
    </w:p>
    <w:p w14:paraId="2F5B642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i£¥Z—d | sûxtx˜ |</w:t>
      </w:r>
    </w:p>
    <w:p w14:paraId="601DE91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7683BE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s¢jx—j |</w:t>
      </w:r>
    </w:p>
    <w:p w14:paraId="372914A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s¢jx—j | </w:t>
      </w:r>
    </w:p>
    <w:p w14:paraId="3E09FB7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s¢jx—j | PyZx—dxJ ||</w:t>
      </w:r>
    </w:p>
    <w:p w14:paraId="200027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PyZx—dx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ÒyZx—dx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PyZx—dxJ | </w:t>
      </w:r>
    </w:p>
    <w:p w14:paraId="410284D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s¢jx—j |</w:t>
      </w:r>
    </w:p>
    <w:p w14:paraId="18AFD30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¥jZy— kxR - s¢jx—j | </w:t>
      </w:r>
    </w:p>
    <w:p w14:paraId="2C3F649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PyZx</w:t>
      </w:r>
      <w:proofErr w:type="gramEnd"/>
      <w:r w:rsidR="00A0019B" w:rsidRPr="00A0019B">
        <w:rPr>
          <w:rFonts w:ascii="BRH Malayalam Extra" w:hAnsi="BRH Malayalam Extra" w:cs="BRH Malayalam Extra"/>
          <w:color w:val="000000"/>
          <w:sz w:val="32"/>
          <w:szCs w:val="40"/>
        </w:rPr>
        <w:t>—dxJ ||</w:t>
      </w:r>
    </w:p>
    <w:p w14:paraId="170400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PyZx—dx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PyZx—dxJ | </w:t>
      </w:r>
    </w:p>
    <w:p w14:paraId="0F98E44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ixb—J | 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iïydz˜J |</w:t>
      </w:r>
    </w:p>
    <w:p w14:paraId="777B20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ix¥bx˜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iïydz˜ª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iïydz˜J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ixb—J 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ix¥bx˜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iïydz˜J | </w:t>
      </w:r>
    </w:p>
    <w:p w14:paraId="498F80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ixb—J |</w:t>
      </w:r>
    </w:p>
    <w:p w14:paraId="2153A3B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sc - ixb—J | </w:t>
      </w:r>
    </w:p>
    <w:p w14:paraId="20BC02A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bõ</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iïydz˜J | D¦ªR—J |</w:t>
      </w:r>
    </w:p>
    <w:p w14:paraId="67BEF8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iïydz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D¦ª¥Rx˜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iïydz˜ª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iïydz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k¢ªR—J | </w:t>
      </w:r>
    </w:p>
    <w:p w14:paraId="24435D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¦ªR—J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
    <w:p w14:paraId="475CE2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D¦ªR—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D¦ªR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D¦ªR—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ZxJ | </w:t>
      </w:r>
    </w:p>
    <w:p w14:paraId="51616D9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ZxJ | Ady—h£ræxJ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
    <w:p w14:paraId="21B65C1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Ady—h£ræx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Ady—h£ræx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Ady—h£ræxJ | </w:t>
      </w:r>
    </w:p>
    <w:p w14:paraId="6BF7286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Ady</w:t>
      </w:r>
      <w:proofErr w:type="gramEnd"/>
      <w:r w:rsidR="00A0019B" w:rsidRPr="00A0019B">
        <w:rPr>
          <w:rFonts w:ascii="BRH Malayalam Extra" w:hAnsi="BRH Malayalam Extra" w:cs="BRH Malayalam Extra"/>
          <w:color w:val="000000"/>
          <w:sz w:val="32"/>
          <w:szCs w:val="40"/>
        </w:rPr>
        <w:t>—h£ræxJ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sõ¡p—J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
    <w:p w14:paraId="03D600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Ady—h£ræx Ae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sõ¡¥px—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sõ¡¥px „dy—h£ræx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Ady—h£ræx Ae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sõ¡p—J | </w:t>
      </w:r>
    </w:p>
    <w:p w14:paraId="43CB52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Ady</w:t>
      </w:r>
      <w:proofErr w:type="gramEnd"/>
      <w:r w:rsidR="00A0019B" w:rsidRPr="00A0019B">
        <w:rPr>
          <w:rFonts w:ascii="BRH Malayalam Extra" w:hAnsi="BRH Malayalam Extra" w:cs="BRH Malayalam Extra"/>
          <w:color w:val="000000"/>
          <w:sz w:val="32"/>
          <w:szCs w:val="40"/>
        </w:rPr>
        <w:t>—h£ræxJ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
    <w:p w14:paraId="6A168F5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Ady—h£ræx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CZõdy— -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E85CA4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sõ¡p—J | psx—dJ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p>
    <w:p w14:paraId="6DAEFA0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psx—¥dx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psx—¥dx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sõ¡¥px—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psx—dJ | </w:t>
      </w:r>
    </w:p>
    <w:p w14:paraId="6CBB141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psx—dJ ||</w:t>
      </w:r>
    </w:p>
    <w:p w14:paraId="5FFEBB0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psx—d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psx—dJ | </w:t>
      </w:r>
    </w:p>
    <w:p w14:paraId="4A5AD5F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sëõx—s¡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9CE277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sëõx—s¡ P¥öK P¥öK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sëõx—s¡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sëõx—s¡ P¥öK | </w:t>
      </w:r>
    </w:p>
    <w:p w14:paraId="14CCBA7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pk¡—YJ |</w:t>
      </w:r>
    </w:p>
    <w:p w14:paraId="0D19ACC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pk¡—¥Yx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pk¡—Y Ò¥öK P¥öK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pk¡—YJ | </w:t>
      </w:r>
    </w:p>
    <w:p w14:paraId="2D06812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pk¡—YJ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cÓ˜I |</w:t>
      </w:r>
    </w:p>
    <w:p w14:paraId="6D955862" w14:textId="61C00EE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pk¡—YJ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cÓ</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cÓ</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pk¡—¥Yx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pk¡—YJ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cÓ˜I | </w:t>
      </w:r>
    </w:p>
    <w:p w14:paraId="156C8FA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cÓ˜I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exI |</w:t>
      </w:r>
    </w:p>
    <w:p w14:paraId="00D0C53B" w14:textId="621C88F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cÓ—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cÓ</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cÓ—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exI | </w:t>
      </w:r>
    </w:p>
    <w:p w14:paraId="642B12B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cÓ˜I |</w:t>
      </w:r>
    </w:p>
    <w:p w14:paraId="6378FB3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 - Ó</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334AA6BB"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58</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49</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A</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exI | qyq¡—J |</w:t>
      </w:r>
    </w:p>
    <w:p w14:paraId="51EB126C" w14:textId="73DF61BE"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A</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ex</w:t>
      </w:r>
      <w:r w:rsidR="005151BE" w:rsidRPr="005151BE">
        <w:rPr>
          <w:rFonts w:ascii="BRH Devanagari Extra" w:hAnsi="BRH Devanagari Extra" w:cs="BRH Malayalam Extra"/>
          <w:color w:val="000000"/>
          <w:sz w:val="30"/>
          <w:szCs w:val="40"/>
        </w:rPr>
        <w:t>óè</w:t>
      </w:r>
      <w:r w:rsidRPr="005151BE">
        <w:rPr>
          <w:rFonts w:ascii="BRH Malayalam Extra" w:hAnsi="BRH Malayalam Extra" w:cs="BRH Malayalam Extra"/>
          <w:color w:val="000000"/>
          <w:sz w:val="32"/>
          <w:szCs w:val="40"/>
        </w:rPr>
        <w:t xml:space="preserve"> qyq¡</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J qyq¡—k</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ex i</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ex</w:t>
      </w:r>
      <w:r w:rsidR="005151BE" w:rsidRPr="005151BE">
        <w:rPr>
          <w:rFonts w:ascii="BRH Devanagari Extra" w:hAnsi="BRH Devanagari Extra" w:cs="BRH Malayalam Extra"/>
          <w:color w:val="000000"/>
          <w:sz w:val="30"/>
          <w:szCs w:val="40"/>
        </w:rPr>
        <w:t>óè</w:t>
      </w:r>
      <w:r w:rsidRPr="005151BE">
        <w:rPr>
          <w:rFonts w:ascii="BRH Malayalam Extra" w:hAnsi="BRH Malayalam Extra" w:cs="BRH Malayalam Extra"/>
          <w:color w:val="000000"/>
          <w:sz w:val="32"/>
          <w:szCs w:val="40"/>
        </w:rPr>
        <w:t xml:space="preserve"> qyq¡—J | </w:t>
      </w:r>
    </w:p>
    <w:p w14:paraId="422EA5CE"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59</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50</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qyq</w:t>
      </w:r>
      <w:proofErr w:type="gramEnd"/>
      <w:r w:rsidR="00A0019B" w:rsidRPr="005151BE">
        <w:rPr>
          <w:rFonts w:ascii="BRH Malayalam Extra" w:hAnsi="BRH Malayalam Extra" w:cs="BRH Malayalam Extra"/>
          <w:color w:val="000000"/>
          <w:sz w:val="32"/>
          <w:szCs w:val="40"/>
        </w:rPr>
        <w:t>¡—J | ix</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Z£Z—ixs¡ |</w:t>
      </w:r>
    </w:p>
    <w:p w14:paraId="129BB13F"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qyq¡—ª 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Z£Z—ixs¡ 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Z£Z—ixs¡</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qyq¡</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J qyq¡—ª 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Z£Z—ixs¡ | </w:t>
      </w:r>
    </w:p>
    <w:p w14:paraId="79EB7674"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lastRenderedPageBreak/>
        <w:t>1</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ix</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Z£Z—ixs¡ | A</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ÇJ ||</w:t>
      </w:r>
    </w:p>
    <w:p w14:paraId="592C45A9"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Z£Z—ixsû</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Ç k</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Çª 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Z£Z—ixs¡ 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Z£Z—ixsû</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ÇJ | </w:t>
      </w:r>
    </w:p>
    <w:p w14:paraId="1279589D"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ix</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Z£Z—ixs¡ |</w:t>
      </w:r>
    </w:p>
    <w:p w14:paraId="544927F2"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Z£Z—ix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sûyZy— 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Z£ - Z</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ix</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s¡</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 </w:t>
      </w:r>
    </w:p>
    <w:p w14:paraId="158E4F80"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3</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A</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ÇJ ||</w:t>
      </w:r>
    </w:p>
    <w:p w14:paraId="0F8C9A26"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A</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ÇkyZõ</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ÇJ | </w:t>
      </w:r>
    </w:p>
    <w:p w14:paraId="20026392"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4</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3</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öZsõ— | Dmò˜I |</w:t>
      </w:r>
    </w:p>
    <w:p w14:paraId="16B2A19F"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öZ¥sõxmò</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i¡mò—I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öZ¥sõxmò˜I | </w:t>
      </w:r>
    </w:p>
    <w:p w14:paraId="5DEF1279"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5</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4</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Dmò</w:t>
      </w:r>
      <w:proofErr w:type="gramEnd"/>
      <w:r w:rsidR="00A0019B" w:rsidRPr="005151BE">
        <w:rPr>
          <w:rFonts w:ascii="BRH Malayalam Extra" w:hAnsi="BRH Malayalam Extra" w:cs="BRH Malayalam Extra"/>
          <w:color w:val="000000"/>
          <w:sz w:val="32"/>
          <w:szCs w:val="40"/>
        </w:rPr>
        <w:t>˜I | A</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sy</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 xml:space="preserve"> |</w:t>
      </w:r>
    </w:p>
    <w:p w14:paraId="37A49143"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Dmò— isõ</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sõ¡mò</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i¡mò— isy | </w:t>
      </w:r>
    </w:p>
    <w:p w14:paraId="3F6580FF"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6</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5</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A</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sy</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 xml:space="preserve"> | ±</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öZsõ— |</w:t>
      </w:r>
    </w:p>
    <w:p w14:paraId="34127F51"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A</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sy</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öZsõx˜sõsy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öZsõ— | </w:t>
      </w:r>
    </w:p>
    <w:p w14:paraId="44AB279C"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7</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6</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öZsõ— | ¥jxdy—J |</w:t>
      </w:r>
    </w:p>
    <w:p w14:paraId="751B55B3"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¥jxdy</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ª ¥jxdy—J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 ±</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öZsõ</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¥jxdy—J | </w:t>
      </w:r>
    </w:p>
    <w:p w14:paraId="34B39F8D"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7</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w:t>
      </w:r>
      <w:proofErr w:type="gramEnd"/>
      <w:r w:rsidR="00A0019B" w:rsidRPr="005151BE">
        <w:rPr>
          <w:rFonts w:ascii="BRH Malayalam Extra" w:hAnsi="BRH Malayalam Extra" w:cs="BRH Malayalam Extra"/>
          <w:color w:val="000000"/>
          <w:sz w:val="32"/>
          <w:szCs w:val="40"/>
        </w:rPr>
        <w:t>jxdy—J | A</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sy</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 xml:space="preserve"> |</w:t>
      </w:r>
    </w:p>
    <w:p w14:paraId="69FCB0DF"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¥jxdy— ksõsy</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¥jxdy</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ª ¥jxdy— ksy | </w:t>
      </w:r>
    </w:p>
    <w:p w14:paraId="1E1A5440"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Arial" w:hAnsi="Arial" w:cs="BRH Malayalam Extra"/>
          <w:color w:val="000000"/>
          <w:sz w:val="24"/>
          <w:szCs w:val="40"/>
        </w:rPr>
        <w:t>9</w:t>
      </w:r>
      <w:r w:rsidR="00A0019B" w:rsidRPr="005151BE">
        <w:rPr>
          <w:rFonts w:ascii="BRH Malayalam Extra" w:hAnsi="BRH Malayalam Extra" w:cs="BRH Malayalam Extra"/>
          <w:color w:val="000000"/>
          <w:sz w:val="32"/>
          <w:szCs w:val="40"/>
        </w:rPr>
        <w:t>)</w:t>
      </w:r>
      <w:r w:rsidR="00A0019B" w:rsidRPr="005151BE">
        <w:rPr>
          <w:rFonts w:ascii="BRH Malayalam Extra" w:hAnsi="BRH Malayalam Extra" w:cs="BRH Malayalam Extra"/>
          <w:color w:val="000000"/>
          <w:sz w:val="32"/>
          <w:szCs w:val="40"/>
        </w:rPr>
        <w:tab/>
      </w:r>
      <w:r w:rsidRPr="005151BE">
        <w:rPr>
          <w:rFonts w:ascii="Arial" w:hAnsi="Arial" w:cs="BRH Malayalam Extra"/>
          <w:color w:val="000000"/>
          <w:sz w:val="24"/>
          <w:szCs w:val="40"/>
        </w:rPr>
        <w:t>1</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12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2</w:t>
      </w:r>
      <w:r w:rsidR="00A0019B" w:rsidRPr="005151BE">
        <w:rPr>
          <w:rFonts w:ascii="BRH Malayalam Extra" w:hAnsi="BRH Malayalam Extra" w:cs="BRH Malayalam Extra"/>
          <w:color w:val="000000"/>
          <w:sz w:val="32"/>
          <w:szCs w:val="40"/>
        </w:rPr>
        <w:t>(</w:t>
      </w:r>
      <w:r w:rsidRPr="005151BE">
        <w:rPr>
          <w:rFonts w:ascii="Arial" w:hAnsi="Arial" w:cs="BRH Malayalam Extra"/>
          <w:color w:val="000000"/>
          <w:sz w:val="24"/>
          <w:szCs w:val="40"/>
        </w:rPr>
        <w:t>8</w:t>
      </w:r>
      <w:r w:rsidR="00A0019B" w:rsidRPr="005151BE">
        <w:rPr>
          <w:rFonts w:ascii="BRH Malayalam Extra" w:hAnsi="BRH Malayalam Extra" w:cs="BRH Malayalam Extra"/>
          <w:color w:val="000000"/>
          <w:sz w:val="32"/>
          <w:szCs w:val="40"/>
        </w:rPr>
        <w:t>)</w:t>
      </w:r>
      <w:proofErr w:type="gramStart"/>
      <w:r w:rsidR="00A0019B" w:rsidRPr="005151BE">
        <w:rPr>
          <w:rFonts w:ascii="BRH Malayalam Extra" w:hAnsi="BRH Malayalam Extra" w:cs="BRH Malayalam Extra"/>
          <w:color w:val="000000"/>
          <w:sz w:val="32"/>
          <w:szCs w:val="40"/>
        </w:rPr>
        <w:t>-  A</w:t>
      </w:r>
      <w:proofErr w:type="gramEnd"/>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sy</w:t>
      </w:r>
      <w:r w:rsidR="00D34CF1" w:rsidRPr="005151BE">
        <w:rPr>
          <w:rFonts w:ascii="BRH Malayalam Extra" w:hAnsi="BRH Malayalam Extra" w:cs="BRH Malayalam Extra"/>
          <w:color w:val="000000"/>
          <w:sz w:val="26"/>
          <w:szCs w:val="40"/>
        </w:rPr>
        <w:t>–</w:t>
      </w:r>
      <w:r w:rsidR="00A0019B" w:rsidRPr="005151BE">
        <w:rPr>
          <w:rFonts w:ascii="BRH Malayalam Extra" w:hAnsi="BRH Malayalam Extra" w:cs="BRH Malayalam Extra"/>
          <w:color w:val="000000"/>
          <w:sz w:val="32"/>
          <w:szCs w:val="40"/>
        </w:rPr>
        <w:t xml:space="preserve"> | Bpy—ËJ |</w:t>
      </w:r>
    </w:p>
    <w:p w14:paraId="731ECAAD"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151BE">
        <w:rPr>
          <w:rFonts w:ascii="BRH Malayalam Extra" w:hAnsi="BRH Malayalam Extra" w:cs="BRH Malayalam Extra"/>
          <w:color w:val="000000"/>
          <w:sz w:val="32"/>
          <w:szCs w:val="40"/>
        </w:rPr>
        <w:t>A</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sõxpy—Ë</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Bpy—¥Ëx „sõ</w:t>
      </w:r>
      <w:r w:rsidR="00D34CF1" w:rsidRPr="005151BE">
        <w:rPr>
          <w:rFonts w:ascii="BRH Malayalam Extra" w:hAnsi="BRH Malayalam Extra" w:cs="BRH Malayalam Extra"/>
          <w:color w:val="000000"/>
          <w:sz w:val="26"/>
          <w:szCs w:val="40"/>
        </w:rPr>
        <w:t>–</w:t>
      </w:r>
      <w:r w:rsidRPr="005151BE">
        <w:rPr>
          <w:rFonts w:ascii="BRH Malayalam Extra" w:hAnsi="BRH Malayalam Extra" w:cs="BRH Malayalam Extra"/>
          <w:color w:val="000000"/>
          <w:sz w:val="32"/>
          <w:szCs w:val="40"/>
        </w:rPr>
        <w:t xml:space="preserve"> sõxpy—ËJ | </w:t>
      </w:r>
    </w:p>
    <w:p w14:paraId="7F524E3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 (</w:t>
      </w:r>
      <w:r w:rsidR="00A0019B" w:rsidRPr="00A0019B">
        <w:rPr>
          <w:rFonts w:ascii="Arial" w:hAnsi="Arial" w:cs="BRH Malayalam Extra"/>
          <w:color w:val="000000"/>
          <w:sz w:val="24"/>
          <w:szCs w:val="40"/>
        </w:rPr>
        <w:t>PS</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
    <w:p w14:paraId="138FD8D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 kxpy—Ë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²yJ | </w:t>
      </w:r>
    </w:p>
    <w:p w14:paraId="107DAA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te—ZyJ | (</w:t>
      </w:r>
      <w:r w:rsidR="00A0019B" w:rsidRPr="00A0019B">
        <w:rPr>
          <w:rFonts w:ascii="Arial" w:hAnsi="Arial" w:cs="BRH Malayalam Extra"/>
          <w:color w:val="000000"/>
          <w:sz w:val="24"/>
          <w:szCs w:val="40"/>
        </w:rPr>
        <w:t>PS</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
    <w:p w14:paraId="3FFD5C7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te—ZyJ | </w:t>
      </w:r>
    </w:p>
    <w:p w14:paraId="75D23C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te—ZyJ | Bpy—ËJ |</w:t>
      </w:r>
    </w:p>
    <w:p w14:paraId="1D5A20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te—Zyª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kxpy—ËJ | </w:t>
      </w:r>
    </w:p>
    <w:p w14:paraId="2594E6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te—ZyJ |</w:t>
      </w:r>
    </w:p>
    <w:p w14:paraId="5C4F813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11D53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—ËJ | CöÉ—J |</w:t>
      </w:r>
    </w:p>
    <w:p w14:paraId="0D2B89B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CöÉ—J | </w:t>
      </w:r>
    </w:p>
    <w:p w14:paraId="5A4F20E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Æöq—pxJ |</w:t>
      </w:r>
    </w:p>
    <w:p w14:paraId="28ADF53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Æöq—px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Æöq—px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Æöq—pxJ | </w:t>
      </w:r>
    </w:p>
    <w:p w14:paraId="34A51AC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Æöq—pxJ | Bpy—ËJ |</w:t>
      </w:r>
    </w:p>
    <w:p w14:paraId="3D00BE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Æöq—px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Æöq—px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Æöq—px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Bpy—ËJ | </w:t>
      </w:r>
    </w:p>
    <w:p w14:paraId="609CD4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Æöq—pxJ |</w:t>
      </w:r>
    </w:p>
    <w:p w14:paraId="7BA0EC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Æöq—px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 - 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67AFEF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 |</w:t>
      </w:r>
    </w:p>
    <w:p w14:paraId="638CF3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 | </w:t>
      </w:r>
    </w:p>
    <w:p w14:paraId="315578A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 | 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qû¥p—bxJ |</w:t>
      </w:r>
    </w:p>
    <w:p w14:paraId="3701FE8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qû¥p—bx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qû¥p—bxJ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qû¥p—bxJ | </w:t>
      </w:r>
    </w:p>
    <w:p w14:paraId="628E37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qû¥p—bxJ | Bpy—Ë¦ |</w:t>
      </w:r>
    </w:p>
    <w:p w14:paraId="04F1BE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qû¥p—bx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pxpy—Ë¦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qû¥p—bx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qû¥p—bx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 | </w:t>
      </w:r>
    </w:p>
    <w:p w14:paraId="49371C0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qû¥p—bxJ |</w:t>
      </w:r>
    </w:p>
    <w:p w14:paraId="623B621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qû¥p—bx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1B2F81A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w:t>
      </w:r>
    </w:p>
    <w:p w14:paraId="088E717D"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pxpy—Ëx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pxpy—Ë¦ </w:t>
      </w:r>
    </w:p>
    <w:p w14:paraId="5BA47F4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 | </w:t>
      </w:r>
    </w:p>
    <w:p w14:paraId="50B2DF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p£c¦˜ |</w:t>
      </w:r>
    </w:p>
    <w:p w14:paraId="792E062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 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p£cx— 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p£c¦—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 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p£c¦˜ | </w:t>
      </w:r>
    </w:p>
    <w:p w14:paraId="75B0182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w:t>
      </w:r>
    </w:p>
    <w:p w14:paraId="7F9BA3B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pyZy—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 pk¡—Y¦ | </w:t>
      </w:r>
    </w:p>
    <w:p w14:paraId="10E3FC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p£c¦˜ | Bpy—¥Ë |</w:t>
      </w:r>
    </w:p>
    <w:p w14:paraId="1569A23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 EZx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p£cx— 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pxpy—¥Ë | </w:t>
      </w:r>
    </w:p>
    <w:p w14:paraId="108063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p£c¦˜ |</w:t>
      </w:r>
    </w:p>
    <w:p w14:paraId="28772C8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p£cx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pyZõ£—Z - p£c¦˜ | </w:t>
      </w:r>
    </w:p>
    <w:p w14:paraId="7EF4F66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 | bõxpx—e£ay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w:t>
      </w:r>
    </w:p>
    <w:p w14:paraId="169D13A7"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23079F7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 | </w:t>
      </w:r>
    </w:p>
    <w:p w14:paraId="767E9C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 |</w:t>
      </w:r>
    </w:p>
    <w:p w14:paraId="72584A54" w14:textId="77777777" w:rsidR="00A0019B" w:rsidRPr="00A0019B" w:rsidRDefault="002479B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Bpy—¥Ë</w:t>
      </w:r>
      <w:r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C</w:t>
      </w:r>
      <w:bookmarkStart w:id="21" w:name="_Hlk121949722"/>
      <w:r w:rsidRPr="00413ED5">
        <w:rPr>
          <w:rFonts w:ascii="BRH Malayalam Extra" w:hAnsi="BRH Malayalam Extra" w:cs="BRH Malayalam Extra"/>
          <w:color w:val="000000"/>
          <w:sz w:val="32"/>
          <w:szCs w:val="40"/>
        </w:rPr>
        <w:t>Z</w:t>
      </w:r>
      <w:r w:rsidRPr="00413ED5">
        <w:rPr>
          <w:rFonts w:ascii="BRH Malayalam Extra" w:hAnsi="BRH Malayalam Extra" w:cs="BRH Malayalam Extra"/>
          <w:color w:val="000000"/>
          <w:sz w:val="32"/>
          <w:szCs w:val="32"/>
        </w:rPr>
        <w:t>õ</w:t>
      </w:r>
      <w:bookmarkEnd w:id="21"/>
      <w:r w:rsidRPr="00413ED5">
        <w:rPr>
          <w:rFonts w:ascii="BRH Malayalam Extra" w:hAnsi="BRH Malayalam Extra" w:cs="BRH Malayalam Extra"/>
          <w:color w:val="000000"/>
          <w:sz w:val="32"/>
          <w:szCs w:val="40"/>
        </w:rPr>
        <w:t>xpy—¥Ë |</w:t>
      </w:r>
      <w:r w:rsidRPr="004C4300">
        <w:rPr>
          <w:rFonts w:ascii="BRH Malayalam Extra" w:hAnsi="BRH Malayalam Extra" w:cs="BRH Malayalam Extra"/>
          <w:color w:val="000000"/>
          <w:sz w:val="32"/>
          <w:szCs w:val="40"/>
        </w:rPr>
        <w:t xml:space="preserve"> </w:t>
      </w:r>
    </w:p>
    <w:p w14:paraId="402864F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bõxpx</w:t>
      </w:r>
      <w:proofErr w:type="gramEnd"/>
      <w:r w:rsidR="00A0019B" w:rsidRPr="00A0019B">
        <w:rPr>
          <w:rFonts w:ascii="BRH Malayalam Extra" w:hAnsi="BRH Malayalam Extra" w:cs="BRH Malayalam Extra"/>
          <w:color w:val="000000"/>
          <w:sz w:val="32"/>
          <w:szCs w:val="40"/>
        </w:rPr>
        <w:t>—e£ay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Zöp—¥Z |</w:t>
      </w:r>
    </w:p>
    <w:p w14:paraId="68B51EBB"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 </w:t>
      </w:r>
    </w:p>
    <w:p w14:paraId="0768DA1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Zöp—¥Z | </w:t>
      </w:r>
    </w:p>
    <w:p w14:paraId="5C830B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bõxpx</w:t>
      </w:r>
      <w:proofErr w:type="gramEnd"/>
      <w:r w:rsidR="00A0019B" w:rsidRPr="00A0019B">
        <w:rPr>
          <w:rFonts w:ascii="BRH Malayalam Extra" w:hAnsi="BRH Malayalam Extra" w:cs="BRH Malayalam Extra"/>
          <w:color w:val="000000"/>
          <w:sz w:val="32"/>
          <w:szCs w:val="40"/>
        </w:rPr>
        <w:t>—e£ay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w:t>
      </w:r>
    </w:p>
    <w:p w14:paraId="2A5F1B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bõxpx—e£ay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bõxpx˜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 | </w:t>
      </w:r>
    </w:p>
    <w:p w14:paraId="1DB6AF6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Zöp—¥Z | Bpy—Ëx |</w:t>
      </w:r>
    </w:p>
    <w:p w14:paraId="04746C5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Ëx „„py—Ëx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 | </w:t>
      </w:r>
    </w:p>
    <w:p w14:paraId="016D48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Zöp—¥Z |</w:t>
      </w:r>
    </w:p>
    <w:p w14:paraId="5894A27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 öp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59288EC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w:t>
      </w:r>
    </w:p>
    <w:p w14:paraId="03FB84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põxpy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Ëx „„py—Ëx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 | </w:t>
      </w:r>
    </w:p>
    <w:p w14:paraId="631BB76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 Aby—ZyJ |</w:t>
      </w:r>
    </w:p>
    <w:p w14:paraId="3957DCF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¥b</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põby—Zy</w:t>
      </w:r>
      <w:r w:rsidR="00D34CF1" w:rsidRPr="008F2E85">
        <w:rPr>
          <w:rFonts w:ascii="BRH Malayalam Extra" w:hAnsi="BRH Malayalam Extra" w:cs="BRH Malayalam Extra"/>
          <w:color w:val="000000"/>
          <w:sz w:val="26"/>
          <w:szCs w:val="40"/>
        </w:rPr>
        <w:t>–</w:t>
      </w:r>
      <w:r w:rsidR="00EE60AB"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kby—Zyª ¥b</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pz ¥b</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põby—ZyJ |</w:t>
      </w:r>
      <w:r w:rsidRPr="00A0019B">
        <w:rPr>
          <w:rFonts w:ascii="BRH Malayalam Extra" w:hAnsi="BRH Malayalam Extra" w:cs="BRH Malayalam Extra"/>
          <w:color w:val="000000"/>
          <w:sz w:val="32"/>
          <w:szCs w:val="40"/>
        </w:rPr>
        <w:t xml:space="preserve"> </w:t>
      </w:r>
    </w:p>
    <w:p w14:paraId="7AC57EF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Aby</w:t>
      </w:r>
      <w:proofErr w:type="gramEnd"/>
      <w:r w:rsidR="00A0019B" w:rsidRPr="00A0019B">
        <w:rPr>
          <w:rFonts w:ascii="BRH Malayalam Extra" w:hAnsi="BRH Malayalam Extra" w:cs="BRH Malayalam Extra"/>
          <w:color w:val="000000"/>
          <w:sz w:val="32"/>
          <w:szCs w:val="40"/>
        </w:rPr>
        <w:t>—ZyJ | 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ez |</w:t>
      </w:r>
    </w:p>
    <w:p w14:paraId="05A4DE9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Aby—Zyª pyqûk¢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 py—qûk¢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eõby—Zy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kby—Zyª pyqûk¢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ez | </w:t>
      </w:r>
    </w:p>
    <w:p w14:paraId="20FD03E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ez | Bpy—ËJ |</w:t>
      </w:r>
    </w:p>
    <w:p w14:paraId="258A963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eõxpy—Ë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 pyqûk¢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 py—qûk¢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eõxpy—ËJ | </w:t>
      </w:r>
    </w:p>
    <w:p w14:paraId="50B1C71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ez |</w:t>
      </w:r>
    </w:p>
    <w:p w14:paraId="4F30D5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ezZy— pyqû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ez | </w:t>
      </w:r>
    </w:p>
    <w:p w14:paraId="1F8964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Bpy</w:t>
      </w:r>
      <w:proofErr w:type="gramEnd"/>
      <w:r w:rsidR="00A0019B" w:rsidRPr="00A0019B">
        <w:rPr>
          <w:rFonts w:ascii="BRH Malayalam Extra" w:hAnsi="BRH Malayalam Extra" w:cs="BRH Malayalam Extra"/>
          <w:color w:val="000000"/>
          <w:sz w:val="32"/>
          <w:szCs w:val="40"/>
        </w:rPr>
        <w:t>—ËJ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
    <w:p w14:paraId="74ED5E1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Bpy—¥Ëx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ixpy—Ë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Bpy—¥Ëx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„jI | </w:t>
      </w:r>
    </w:p>
    <w:p w14:paraId="5140AD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
    <w:p w14:paraId="395DD8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 | </w:t>
      </w:r>
    </w:p>
    <w:p w14:paraId="60580F4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
    <w:p w14:paraId="2D4E26E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px—i¡rõxj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 B—i¡rõxj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„sx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px—i¡rõxj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YJ | </w:t>
      </w:r>
    </w:p>
    <w:p w14:paraId="2A3824A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sõxI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
    <w:p w14:paraId="46E394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„sõx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sõx ix—i¡rõxj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 B—i¡rõxj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 „sõxI | </w:t>
      </w:r>
    </w:p>
    <w:p w14:paraId="23C11CE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sõxI | 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
    <w:p w14:paraId="427F33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sõxI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qõ—sõx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sõxI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qy | </w:t>
      </w:r>
    </w:p>
    <w:p w14:paraId="24EC22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sôyË§ |</w:t>
      </w:r>
    </w:p>
    <w:p w14:paraId="120188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qõ—sôy©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qõ—sôyË§ | </w:t>
      </w:r>
    </w:p>
    <w:p w14:paraId="5FD583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sôyË§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 |</w:t>
      </w:r>
    </w:p>
    <w:p w14:paraId="1D2A528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sôy©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„sôy©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sôy©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¥öræ | </w:t>
      </w:r>
    </w:p>
    <w:p w14:paraId="7BADD3F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56A9CE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4B6D66C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öZxj— |</w:t>
      </w:r>
    </w:p>
    <w:p w14:paraId="3F0BCD2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öZxj— | </w:t>
      </w:r>
    </w:p>
    <w:p w14:paraId="42C9751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öZxj—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459D776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öZxj—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44FA7C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Bcy—eZõxj |</w:t>
      </w:r>
    </w:p>
    <w:p w14:paraId="5896F65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i</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t</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 Bcy—eZõx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jx</w:t>
      </w:r>
      <w:r w:rsidR="00073D84"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cy—eZõxj it</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 i—t</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Z Bcy—eZõxj |</w:t>
      </w:r>
      <w:r w:rsidRPr="00A0019B">
        <w:rPr>
          <w:rFonts w:ascii="BRH Malayalam Extra" w:hAnsi="BRH Malayalam Extra" w:cs="BRH Malayalam Extra"/>
          <w:color w:val="000000"/>
          <w:sz w:val="32"/>
          <w:szCs w:val="40"/>
        </w:rPr>
        <w:t xml:space="preserve"> </w:t>
      </w:r>
    </w:p>
    <w:p w14:paraId="327495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Bcy</w:t>
      </w:r>
      <w:proofErr w:type="gramEnd"/>
      <w:r w:rsidR="00A0019B" w:rsidRPr="00A0019B">
        <w:rPr>
          <w:rFonts w:ascii="BRH Malayalam Extra" w:hAnsi="BRH Malayalam Extra" w:cs="BRH Malayalam Extra"/>
          <w:color w:val="000000"/>
          <w:sz w:val="32"/>
          <w:szCs w:val="40"/>
        </w:rPr>
        <w:t>—eZõxj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3D94AD0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Bcy—eZõxj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Bcy—eZõx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 cy—eZõxj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0BBE64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Bcy</w:t>
      </w:r>
      <w:proofErr w:type="gramEnd"/>
      <w:r w:rsidR="00A0019B" w:rsidRPr="00A0019B">
        <w:rPr>
          <w:rFonts w:ascii="BRH Malayalam Extra" w:hAnsi="BRH Malayalam Extra" w:cs="BRH Malayalam Extra"/>
          <w:color w:val="000000"/>
          <w:sz w:val="32"/>
          <w:szCs w:val="40"/>
        </w:rPr>
        <w:t>—eZõxj |</w:t>
      </w:r>
    </w:p>
    <w:p w14:paraId="221F414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Bcy—eZõx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¥jZõxcy—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41803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Rxd—kxRõxj |</w:t>
      </w:r>
    </w:p>
    <w:p w14:paraId="484D325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Rxd—kxRõxj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Rxd—kxRõxj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i—t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Rxd—kxRõxj | </w:t>
      </w:r>
    </w:p>
    <w:p w14:paraId="5491A9B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Rxd</w:t>
      </w:r>
      <w:proofErr w:type="gramEnd"/>
      <w:r w:rsidR="00A0019B" w:rsidRPr="00A0019B">
        <w:rPr>
          <w:rFonts w:ascii="BRH Malayalam Extra" w:hAnsi="BRH Malayalam Extra" w:cs="BRH Malayalam Extra"/>
          <w:color w:val="000000"/>
          <w:sz w:val="32"/>
          <w:szCs w:val="40"/>
        </w:rPr>
        <w:t>—kxRõxj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rJ |</w:t>
      </w:r>
    </w:p>
    <w:p w14:paraId="7329D24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Rxd—kxRõx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Rxd—kxRõxj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Rxd—kxRõx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rJ | </w:t>
      </w:r>
    </w:p>
    <w:p w14:paraId="26761D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Rxd</w:t>
      </w:r>
      <w:proofErr w:type="gramEnd"/>
      <w:r w:rsidR="00A0019B" w:rsidRPr="00A0019B">
        <w:rPr>
          <w:rFonts w:ascii="BRH Malayalam Extra" w:hAnsi="BRH Malayalam Extra" w:cs="BRH Malayalam Extra"/>
          <w:color w:val="000000"/>
          <w:sz w:val="32"/>
          <w:szCs w:val="40"/>
        </w:rPr>
        <w:t>—kxRõxj |</w:t>
      </w:r>
    </w:p>
    <w:p w14:paraId="1C4F15E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Rxd—kxRõx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Rxd— -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106F2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228CB8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¥px— p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 p—J | </w:t>
      </w:r>
    </w:p>
    <w:p w14:paraId="0B860A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30585AB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489D2A4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kxRx˜ |</w:t>
      </w:r>
    </w:p>
    <w:p w14:paraId="506C7D3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 hkZx hkZx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 | </w:t>
      </w:r>
    </w:p>
    <w:p w14:paraId="6D0BF4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kxRx</w:t>
      </w:r>
      <w:proofErr w:type="gramEnd"/>
      <w:r w:rsidR="00A0019B" w:rsidRPr="00A0019B">
        <w:rPr>
          <w:rFonts w:ascii="BRH Malayalam Extra" w:hAnsi="BRH Malayalam Extra" w:cs="BRH Malayalam Extra"/>
          <w:color w:val="000000"/>
          <w:sz w:val="32"/>
          <w:szCs w:val="40"/>
        </w:rPr>
        <w:t>˜ | ¥sxi—J |</w:t>
      </w:r>
    </w:p>
    <w:p w14:paraId="7EA91C7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¥sxi—J | </w:t>
      </w:r>
    </w:p>
    <w:p w14:paraId="38B52A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sôxK˜I |</w:t>
      </w:r>
    </w:p>
    <w:p w14:paraId="19394377" w14:textId="60C712B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„sôxK—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sôxK</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„sôxK˜I | </w:t>
      </w:r>
    </w:p>
    <w:p w14:paraId="44DDD90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sôxK˜I | ögx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Yxdx˜I |</w:t>
      </w:r>
    </w:p>
    <w:p w14:paraId="0DDC1FF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sôxK—I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Yxdx˜I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Yxdx—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sôxK—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sôxK—I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Yxdx˜I | </w:t>
      </w:r>
    </w:p>
    <w:p w14:paraId="50C202B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Yxdx˜I | kxRx˜ |</w:t>
      </w:r>
    </w:p>
    <w:p w14:paraId="3DEF2017" w14:textId="2844365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Yxdx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Yxdx˜I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Yxdx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 | </w:t>
      </w:r>
    </w:p>
    <w:p w14:paraId="19AEE4A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kxRx</w:t>
      </w:r>
      <w:proofErr w:type="gramEnd"/>
      <w:r w:rsidR="00A0019B" w:rsidRPr="00A0019B">
        <w:rPr>
          <w:rFonts w:ascii="BRH Malayalam Extra" w:hAnsi="BRH Malayalam Extra" w:cs="BRH Malayalam Extra"/>
          <w:color w:val="000000"/>
          <w:sz w:val="32"/>
          <w:szCs w:val="40"/>
        </w:rPr>
        <w:t>˜ | CöÉ—sõ |</w:t>
      </w:r>
    </w:p>
    <w:p w14:paraId="6585B8E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kx¥RöÉ</w:t>
      </w:r>
      <w:r w:rsidR="00D34CF1" w:rsidRPr="008F2E85">
        <w:rPr>
          <w:rFonts w:ascii="BRH Malayalam Extra" w:hAnsi="BRH Malayalam Extra" w:cs="BRH Malayalam Extra"/>
          <w:color w:val="000000"/>
          <w:sz w:val="26"/>
          <w:szCs w:val="40"/>
        </w:rPr>
        <w:t>–</w:t>
      </w:r>
      <w:r w:rsidR="009F6677"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¥sõöÉ—sõ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kxRx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kx¥RöÉ—sõ |</w:t>
      </w:r>
      <w:r w:rsidRPr="00A0019B">
        <w:rPr>
          <w:rFonts w:ascii="BRH Malayalam Extra" w:hAnsi="BRH Malayalam Extra" w:cs="BRH Malayalam Extra"/>
          <w:color w:val="000000"/>
          <w:sz w:val="32"/>
          <w:szCs w:val="40"/>
        </w:rPr>
        <w:t xml:space="preserve"> </w:t>
      </w:r>
    </w:p>
    <w:p w14:paraId="561323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—sõ | pöR—J |</w:t>
      </w:r>
    </w:p>
    <w:p w14:paraId="3739441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w:t>
      </w:r>
      <w:r w:rsidR="00D34CF1" w:rsidRPr="00D34CF1">
        <w:rPr>
          <w:rFonts w:ascii="BRH Malayalam Extra" w:hAnsi="BRH Malayalam Extra" w:cs="BRH Malayalam Extra"/>
          <w:color w:val="000000"/>
          <w:sz w:val="26"/>
          <w:szCs w:val="40"/>
        </w:rPr>
        <w:t>–</w:t>
      </w:r>
      <w:r w:rsidR="009F6677">
        <w:rPr>
          <w:rFonts w:ascii="BRH Malayalam Extra" w:hAnsi="BRH Malayalam Extra" w:cs="BRH Malayalam Extra"/>
          <w:color w:val="000000"/>
          <w:sz w:val="26"/>
          <w:szCs w:val="40"/>
        </w:rPr>
        <w:t xml:space="preserve"> </w:t>
      </w:r>
      <w:r w:rsidRPr="00A0019B">
        <w:rPr>
          <w:rFonts w:ascii="BRH Malayalam Extra" w:hAnsi="BRH Malayalam Extra" w:cs="BRH Malayalam Extra"/>
          <w:color w:val="000000"/>
          <w:sz w:val="32"/>
          <w:szCs w:val="40"/>
        </w:rPr>
        <w:t>¥sõöÉ—sõ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pöR—J | </w:t>
      </w:r>
    </w:p>
    <w:p w14:paraId="2AF6494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pöR</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564F1B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p¥öRx˜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 „sy | </w:t>
      </w:r>
    </w:p>
    <w:p w14:paraId="4C9AE9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pxªöZ—NïJ |</w:t>
      </w:r>
    </w:p>
    <w:p w14:paraId="6DFDC2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pxªöZ—NïJ | </w:t>
      </w:r>
    </w:p>
    <w:p w14:paraId="3B12D64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pxªöZ</w:t>
      </w:r>
      <w:proofErr w:type="gramEnd"/>
      <w:r w:rsidR="00A0019B" w:rsidRPr="00A0019B">
        <w:rPr>
          <w:rFonts w:ascii="BRH Malayalam Extra" w:hAnsi="BRH Malayalam Extra" w:cs="BRH Malayalam Extra"/>
          <w:color w:val="000000"/>
          <w:sz w:val="32"/>
          <w:szCs w:val="40"/>
        </w:rPr>
        <w:t>—NïJ | Zûjx˜ |</w:t>
      </w:r>
    </w:p>
    <w:p w14:paraId="5CB3AD3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sëûjx˜ | </w:t>
      </w:r>
    </w:p>
    <w:p w14:paraId="740943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pxªöZ</w:t>
      </w:r>
      <w:proofErr w:type="gramEnd"/>
      <w:r w:rsidR="00A0019B" w:rsidRPr="00A0019B">
        <w:rPr>
          <w:rFonts w:ascii="BRH Malayalam Extra" w:hAnsi="BRH Malayalam Extra" w:cs="BRH Malayalam Extra"/>
          <w:color w:val="000000"/>
          <w:sz w:val="32"/>
          <w:szCs w:val="40"/>
        </w:rPr>
        <w:t>—NïJ |</w:t>
      </w:r>
    </w:p>
    <w:p w14:paraId="226E0B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 - 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2B4E93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Zûjx</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21646F3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„jI | </w:t>
      </w:r>
    </w:p>
    <w:p w14:paraId="250BC20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4F1FB56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0E7FEE7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5CED0DB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p—Æõxb§ pÆõxb§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p—ÆõxZ§ | </w:t>
      </w:r>
    </w:p>
    <w:p w14:paraId="0D3443A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gxc—dxJ |</w:t>
      </w:r>
    </w:p>
    <w:p w14:paraId="2914488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gxc—dxJ qöZ¡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gxc—dx pÆõxb§ pÆõxP§ QöZ¡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gxc—dxJ | </w:t>
      </w:r>
    </w:p>
    <w:p w14:paraId="0A2ECA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gxc—dxJ | Ó</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01D01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gxc—dxJ Ó Ó qöZ¡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gxc—dxJ qöZ¡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gxc—dxJ Ó | </w:t>
      </w:r>
    </w:p>
    <w:p w14:paraId="33C0FF2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gxc—dxJ |</w:t>
      </w:r>
    </w:p>
    <w:p w14:paraId="0E09E6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gxc—dx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qöZ¡ - gxc—dxJ | </w:t>
      </w:r>
    </w:p>
    <w:p w14:paraId="2CE0241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Ó</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2DD6770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Ó</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Ó— Ó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 </w:t>
      </w:r>
    </w:p>
    <w:p w14:paraId="17A02E9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729214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ix— ix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ix˜ | </w:t>
      </w:r>
    </w:p>
    <w:p w14:paraId="7FEEEF1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öe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Zõº˜I |</w:t>
      </w:r>
    </w:p>
    <w:p w14:paraId="0C5661A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Zõº—I 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Zõº—I ix ix 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Zõº˜I | </w:t>
      </w:r>
    </w:p>
    <w:p w14:paraId="68EC1A1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öe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Zõº˜I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44B255A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Zõº—I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Zõº—I öe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Zõº—I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 </w:t>
      </w:r>
    </w:p>
    <w:p w14:paraId="088BB07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1FDC12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ix— ix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ix˜ | </w:t>
      </w:r>
    </w:p>
    <w:p w14:paraId="2EE82C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kõº˜I |</w:t>
      </w:r>
    </w:p>
    <w:p w14:paraId="1BFAF05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kõº—I 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kõº—I ix ix 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kõº˜I | </w:t>
      </w:r>
    </w:p>
    <w:p w14:paraId="04E2D31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kõº˜I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dûº˜I |</w:t>
      </w:r>
    </w:p>
    <w:p w14:paraId="0CC89D2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kõº—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dûº—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dûº—I 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kõº—I 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kõº—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dûº˜I | </w:t>
      </w:r>
    </w:p>
    <w:p w14:paraId="0742AB4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dûº˜I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3B28EA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dûº—I ix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„dûº—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dûº—I ix | </w:t>
      </w:r>
    </w:p>
    <w:p w14:paraId="141762C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0362CE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1965C9B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by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M§hõJ |</w:t>
      </w:r>
    </w:p>
    <w:p w14:paraId="70F7B6C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M§¥hõx 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M§hõJ ex—Z exZ 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M§hõJ | </w:t>
      </w:r>
    </w:p>
    <w:p w14:paraId="6A2D1A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M§hõJ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F6966F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M§¥hõx ix— ix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M§¥hõx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M§¥hõx ix˜ | </w:t>
      </w:r>
    </w:p>
    <w:p w14:paraId="699FD2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M§hõJ |</w:t>
      </w:r>
    </w:p>
    <w:p w14:paraId="33545D4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M§hõ CZy— byK§ - hõJ | </w:t>
      </w:r>
    </w:p>
    <w:p w14:paraId="468BE75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037512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652FDB8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pyqûx˜hõJ |</w:t>
      </w:r>
    </w:p>
    <w:p w14:paraId="78062FB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pyqûx˜hõJ exZ exZ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pyqûx˜hõJ | </w:t>
      </w:r>
    </w:p>
    <w:p w14:paraId="2060C3D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pyqûx˜hõJ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B45D27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pyqûx˜¥hõx ix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pyqûx˜¥hõx ix | </w:t>
      </w:r>
    </w:p>
    <w:p w14:paraId="00A804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dx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öræxhõ—J |</w:t>
      </w:r>
    </w:p>
    <w:p w14:paraId="48BD05A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öræx¥hõx— 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öræx¥hõx— ix ix 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öræxhõ—J | </w:t>
      </w:r>
    </w:p>
    <w:p w14:paraId="168FDB8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dx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öræxhõ—J | ex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27E4830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öræxhõ—J exZ exZ 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öræx¥hõx— 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öræxhõ—J exZ | </w:t>
      </w:r>
    </w:p>
    <w:p w14:paraId="0483B95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ex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tyk—YõpªY¦ |</w:t>
      </w:r>
    </w:p>
    <w:p w14:paraId="4C6982D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tyk—YõpªY¦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tyk—YõpªY¦ exZ exZ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tyk—YõpªY¦ | </w:t>
      </w:r>
    </w:p>
    <w:p w14:paraId="06CC415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tyk—YõpªY¦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rsx˜I |</w:t>
      </w:r>
    </w:p>
    <w:p w14:paraId="64F3E0BA" w14:textId="0415BDA8" w:rsidR="001A6EDF"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tyk—YõpªYx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rsx—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rsx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tyk—YõpªY¦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tyk—YõpªYx </w:t>
      </w:r>
    </w:p>
    <w:p w14:paraId="7B0120E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rsx˜I | </w:t>
      </w:r>
    </w:p>
    <w:p w14:paraId="755815E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tyk—YõpªY¦ |</w:t>
      </w:r>
    </w:p>
    <w:p w14:paraId="4F4C628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tyk—YõpªYx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tyk—Yõ -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406CD6B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rsx˜I |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 |</w:t>
      </w:r>
    </w:p>
    <w:p w14:paraId="2A7720F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rsx˜I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py¥kx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py—¥kx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rsx—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rsx˜I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py¥kx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 | </w:t>
      </w:r>
    </w:p>
    <w:p w14:paraId="3738C427" w14:textId="77777777" w:rsidR="001A6EDF" w:rsidRPr="00315B85" w:rsidRDefault="001A6ED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7C9E1E4" w14:textId="43DC8656" w:rsidR="00A0019B" w:rsidRPr="000C4610" w:rsidRDefault="009B2CF2">
      <w:pPr>
        <w:widowControl w:val="0"/>
        <w:autoSpaceDE w:val="0"/>
        <w:autoSpaceDN w:val="0"/>
        <w:adjustRightInd w:val="0"/>
        <w:spacing w:after="0" w:line="240" w:lineRule="auto"/>
        <w:rPr>
          <w:rFonts w:ascii="Arial" w:hAnsi="Arial" w:cs="Arial"/>
          <w:color w:val="000000"/>
          <w:sz w:val="32"/>
          <w:szCs w:val="40"/>
        </w:rPr>
      </w:pPr>
      <w:r w:rsidRPr="000C4610">
        <w:rPr>
          <w:rFonts w:ascii="Arial" w:hAnsi="Arial" w:cs="BRH Malayalam Extra"/>
          <w:color w:val="000000"/>
          <w:sz w:val="24"/>
          <w:szCs w:val="40"/>
        </w:rPr>
        <w:lastRenderedPageBreak/>
        <w:t>32</w:t>
      </w:r>
      <w:r w:rsidR="00A0019B" w:rsidRPr="000C4610">
        <w:rPr>
          <w:rFonts w:ascii="BRH Malayalam Extra" w:hAnsi="BRH Malayalam Extra" w:cs="BRH Malayalam Extra"/>
          <w:color w:val="000000"/>
          <w:sz w:val="32"/>
          <w:szCs w:val="40"/>
        </w:rPr>
        <w:t>)</w:t>
      </w:r>
      <w:r w:rsidR="00A0019B" w:rsidRPr="000C4610">
        <w:rPr>
          <w:rFonts w:ascii="BRH Malayalam Extra" w:hAnsi="BRH Malayalam Extra" w:cs="BRH Malayalam Extra"/>
          <w:color w:val="000000"/>
          <w:sz w:val="32"/>
          <w:szCs w:val="40"/>
        </w:rPr>
        <w:tab/>
      </w:r>
      <w:r w:rsidRPr="000C4610">
        <w:rPr>
          <w:rFonts w:ascii="Arial" w:hAnsi="Arial" w:cs="BRH Malayalam Extra"/>
          <w:color w:val="000000"/>
          <w:sz w:val="24"/>
          <w:szCs w:val="40"/>
        </w:rPr>
        <w:t>1</w:t>
      </w:r>
      <w:r w:rsidR="00A0019B" w:rsidRPr="000C4610">
        <w:rPr>
          <w:rFonts w:ascii="BRH Malayalam Extra" w:hAnsi="BRH Malayalam Extra" w:cs="BRH Malayalam Extra"/>
          <w:color w:val="000000"/>
          <w:sz w:val="32"/>
          <w:szCs w:val="40"/>
        </w:rPr>
        <w:t>.</w:t>
      </w:r>
      <w:r w:rsidRPr="000C4610">
        <w:rPr>
          <w:rFonts w:ascii="Arial" w:hAnsi="Arial" w:cs="BRH Malayalam Extra"/>
          <w:color w:val="000000"/>
          <w:sz w:val="24"/>
          <w:szCs w:val="40"/>
        </w:rPr>
        <w:t>8</w:t>
      </w:r>
      <w:r w:rsidR="00A0019B" w:rsidRPr="000C4610">
        <w:rPr>
          <w:rFonts w:ascii="BRH Malayalam Extra" w:hAnsi="BRH Malayalam Extra" w:cs="BRH Malayalam Extra"/>
          <w:color w:val="000000"/>
          <w:sz w:val="32"/>
          <w:szCs w:val="40"/>
        </w:rPr>
        <w:t>.</w:t>
      </w:r>
      <w:r w:rsidRPr="000C4610">
        <w:rPr>
          <w:rFonts w:ascii="Arial" w:hAnsi="Arial" w:cs="BRH Malayalam Extra"/>
          <w:color w:val="000000"/>
          <w:sz w:val="24"/>
          <w:szCs w:val="40"/>
        </w:rPr>
        <w:t>12</w:t>
      </w:r>
      <w:r w:rsidR="00A0019B" w:rsidRPr="000C4610">
        <w:rPr>
          <w:rFonts w:ascii="BRH Malayalam Extra" w:hAnsi="BRH Malayalam Extra" w:cs="BRH Malayalam Extra"/>
          <w:color w:val="000000"/>
          <w:sz w:val="32"/>
          <w:szCs w:val="40"/>
        </w:rPr>
        <w:t>.</w:t>
      </w:r>
      <w:r w:rsidRPr="000C4610">
        <w:rPr>
          <w:rFonts w:ascii="Arial" w:hAnsi="Arial" w:cs="BRH Malayalam Extra"/>
          <w:color w:val="000000"/>
          <w:sz w:val="24"/>
          <w:szCs w:val="40"/>
        </w:rPr>
        <w:t>3</w:t>
      </w:r>
      <w:r w:rsidR="00A0019B" w:rsidRPr="000C4610">
        <w:rPr>
          <w:rFonts w:ascii="BRH Malayalam Extra" w:hAnsi="BRH Malayalam Extra" w:cs="BRH Malayalam Extra"/>
          <w:color w:val="000000"/>
          <w:sz w:val="32"/>
          <w:szCs w:val="40"/>
        </w:rPr>
        <w:t>(</w:t>
      </w:r>
      <w:r w:rsidRPr="000C4610">
        <w:rPr>
          <w:rFonts w:ascii="Arial" w:hAnsi="Arial" w:cs="BRH Malayalam Extra"/>
          <w:color w:val="000000"/>
          <w:sz w:val="24"/>
          <w:szCs w:val="40"/>
        </w:rPr>
        <w:t>28</w:t>
      </w:r>
      <w:r w:rsidR="00A0019B" w:rsidRPr="000C4610">
        <w:rPr>
          <w:rFonts w:ascii="BRH Malayalam Extra" w:hAnsi="BRH Malayalam Extra" w:cs="BRH Malayalam Extra"/>
          <w:color w:val="000000"/>
          <w:sz w:val="32"/>
          <w:szCs w:val="40"/>
        </w:rPr>
        <w:t>)</w:t>
      </w:r>
      <w:proofErr w:type="gramStart"/>
      <w:r w:rsidR="00A0019B" w:rsidRPr="000C4610">
        <w:rPr>
          <w:rFonts w:ascii="BRH Malayalam Extra" w:hAnsi="BRH Malayalam Extra" w:cs="BRH Malayalam Extra"/>
          <w:color w:val="000000"/>
          <w:sz w:val="32"/>
          <w:szCs w:val="40"/>
        </w:rPr>
        <w:t>-  py</w:t>
      </w:r>
      <w:proofErr w:type="gramEnd"/>
      <w:r w:rsidR="00D34CF1" w:rsidRPr="000C4610">
        <w:rPr>
          <w:rFonts w:ascii="BRH Malayalam Extra" w:hAnsi="BRH Malayalam Extra" w:cs="BRH Malayalam Extra"/>
          <w:color w:val="000000"/>
          <w:sz w:val="26"/>
          <w:szCs w:val="40"/>
        </w:rPr>
        <w:t>–</w:t>
      </w:r>
      <w:r w:rsidR="00A0019B" w:rsidRPr="000C4610">
        <w:rPr>
          <w:rFonts w:ascii="BRH Malayalam Extra" w:hAnsi="BRH Malayalam Extra" w:cs="BRH Malayalam Extra"/>
          <w:color w:val="000000"/>
          <w:sz w:val="32"/>
          <w:szCs w:val="40"/>
        </w:rPr>
        <w:t>¥kx</w:t>
      </w:r>
      <w:r w:rsidR="00D34CF1" w:rsidRPr="000C4610">
        <w:rPr>
          <w:rFonts w:ascii="BRH Malayalam Extra" w:hAnsi="BRH Malayalam Extra" w:cs="BRH Malayalam Extra"/>
          <w:color w:val="000000"/>
          <w:sz w:val="26"/>
          <w:szCs w:val="40"/>
        </w:rPr>
        <w:t>–</w:t>
      </w:r>
      <w:r w:rsidR="00A0019B" w:rsidRPr="000C4610">
        <w:rPr>
          <w:rFonts w:ascii="BRH Malayalam Extra" w:hAnsi="BRH Malayalam Extra" w:cs="BRH Malayalam Extra"/>
          <w:color w:val="000000"/>
          <w:sz w:val="32"/>
          <w:szCs w:val="40"/>
        </w:rPr>
        <w:t>¥K | Aj—sþ§a¢Y¦ |</w:t>
      </w:r>
      <w:r w:rsidR="001325A5" w:rsidRPr="000C4610">
        <w:rPr>
          <w:rFonts w:ascii="BRH Malayalam Extra" w:hAnsi="BRH Malayalam Extra" w:cs="BRH Malayalam Extra"/>
          <w:color w:val="000000"/>
          <w:sz w:val="32"/>
          <w:szCs w:val="40"/>
        </w:rPr>
        <w:t xml:space="preserve"> </w:t>
      </w:r>
    </w:p>
    <w:p w14:paraId="36EB938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„j—sþ§a¢Yx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pj—sþ§a¢Y¦ py¥kx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py—¥kx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 „j—sþ§a¢Y¦ | </w:t>
      </w:r>
    </w:p>
    <w:p w14:paraId="0686DE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 |</w:t>
      </w:r>
    </w:p>
    <w:p w14:paraId="7F110E7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CZy— py -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 | </w:t>
      </w:r>
    </w:p>
    <w:p w14:paraId="4C659F0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Aj</w:t>
      </w:r>
      <w:proofErr w:type="gramEnd"/>
      <w:r w:rsidR="00A0019B" w:rsidRPr="00A0019B">
        <w:rPr>
          <w:rFonts w:ascii="BRH Malayalam Extra" w:hAnsi="BRH Malayalam Extra" w:cs="BRH Malayalam Extra"/>
          <w:color w:val="000000"/>
          <w:sz w:val="32"/>
          <w:szCs w:val="40"/>
        </w:rPr>
        <w:t>—sþ§a¢Y¦ | Dby—Z¦ |</w:t>
      </w:r>
    </w:p>
    <w:p w14:paraId="7192FD00"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Aj—sþ§a¢Yx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p¡by—Zx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p¡by—Zx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pj—sþ§a¢Yx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pj—sþ§a¢Yx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p¡by—Z¦ | </w:t>
      </w:r>
    </w:p>
    <w:p w14:paraId="2F00D5F2"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35</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29</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Aj</w:t>
      </w:r>
      <w:proofErr w:type="gramEnd"/>
      <w:r w:rsidR="00A0019B" w:rsidRPr="00413ED5">
        <w:rPr>
          <w:rFonts w:ascii="BRH Malayalam Extra" w:hAnsi="BRH Malayalam Extra" w:cs="BRH Malayalam Extra"/>
          <w:color w:val="000000"/>
          <w:sz w:val="32"/>
          <w:szCs w:val="40"/>
        </w:rPr>
        <w:t>—sþ§a¢Y¦ |</w:t>
      </w:r>
    </w:p>
    <w:p w14:paraId="4E1C82F3" w14:textId="77777777" w:rsidR="002479B0" w:rsidRPr="00413ED5" w:rsidRDefault="002479B0" w:rsidP="002479B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Aj—sþ§a¢Yx</w:t>
      </w:r>
      <w:r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py</w:t>
      </w:r>
      <w:bookmarkStart w:id="22" w:name="_Hlk121950303"/>
      <w:r w:rsidRPr="00413ED5">
        <w:rPr>
          <w:rFonts w:ascii="BRH Malayalam Extra" w:hAnsi="BRH Malayalam Extra" w:cs="BRH Malayalam Extra"/>
          <w:color w:val="000000"/>
          <w:sz w:val="32"/>
          <w:szCs w:val="40"/>
        </w:rPr>
        <w:t>Z</w:t>
      </w:r>
      <w:r w:rsidRPr="00413ED5">
        <w:rPr>
          <w:rFonts w:ascii="BRH Malayalam Extra" w:hAnsi="BRH Malayalam Extra" w:cs="BRH Malayalam Extra"/>
          <w:color w:val="000000"/>
          <w:sz w:val="32"/>
          <w:szCs w:val="32"/>
        </w:rPr>
        <w:t>õ</w:t>
      </w:r>
      <w:bookmarkEnd w:id="22"/>
      <w:r w:rsidRPr="00413ED5">
        <w:rPr>
          <w:rFonts w:ascii="BRH Malayalam Extra" w:hAnsi="BRH Malayalam Extra" w:cs="BRH Malayalam Extra"/>
          <w:color w:val="000000"/>
          <w:sz w:val="32"/>
          <w:szCs w:val="40"/>
        </w:rPr>
        <w:t>j—J - Ó¢</w:t>
      </w:r>
      <w:r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Y¦</w:t>
      </w:r>
      <w:r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 </w:t>
      </w:r>
    </w:p>
    <w:p w14:paraId="36D87C8B"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36</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30</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Dby</w:t>
      </w:r>
      <w:proofErr w:type="gramEnd"/>
      <w:r w:rsidR="00A0019B" w:rsidRPr="00413ED5">
        <w:rPr>
          <w:rFonts w:ascii="BRH Malayalam Extra" w:hAnsi="BRH Malayalam Extra" w:cs="BRH Malayalam Extra"/>
          <w:color w:val="000000"/>
          <w:sz w:val="32"/>
          <w:szCs w:val="40"/>
        </w:rPr>
        <w:t>—Z¦ | s¢kõ—sõ |</w:t>
      </w:r>
    </w:p>
    <w:p w14:paraId="2A2EB94A"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Dby—Z¦</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s¢kõ—sõ</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s¢kõ</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¥sõxby—Zx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p¡by—Z¦</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s¢kõ—sõ | </w:t>
      </w:r>
    </w:p>
    <w:p w14:paraId="5D8708B9"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37</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30</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Dby</w:t>
      </w:r>
      <w:proofErr w:type="gramEnd"/>
      <w:r w:rsidR="00A0019B" w:rsidRPr="00413ED5">
        <w:rPr>
          <w:rFonts w:ascii="BRH Malayalam Extra" w:hAnsi="BRH Malayalam Extra" w:cs="BRH Malayalam Extra"/>
          <w:color w:val="000000"/>
          <w:sz w:val="32"/>
          <w:szCs w:val="40"/>
        </w:rPr>
        <w:t>—Z¦ |</w:t>
      </w:r>
    </w:p>
    <w:p w14:paraId="20668DEE"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Dby—Zx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py</w:t>
      </w:r>
      <w:r w:rsidR="002479B0" w:rsidRPr="00413ED5">
        <w:rPr>
          <w:rFonts w:ascii="BRH Malayalam Extra" w:hAnsi="BRH Malayalam Extra" w:cs="BRH Malayalam Extra"/>
          <w:color w:val="000000"/>
          <w:sz w:val="32"/>
          <w:szCs w:val="40"/>
        </w:rPr>
        <w:t>Z</w:t>
      </w:r>
      <w:r w:rsidR="002479B0" w:rsidRPr="00413ED5">
        <w:rPr>
          <w:rFonts w:ascii="BRH Malayalam Extra" w:hAnsi="BRH Malayalam Extra" w:cs="BRH Malayalam Extra"/>
          <w:color w:val="000000"/>
          <w:sz w:val="32"/>
          <w:szCs w:val="32"/>
        </w:rPr>
        <w:t>õ</w:t>
      </w:r>
      <w:r w:rsidRPr="00413ED5">
        <w:rPr>
          <w:rFonts w:ascii="BRH Malayalam Extra" w:hAnsi="BRH Malayalam Extra" w:cs="BRH Malayalam Extra"/>
          <w:color w:val="000000"/>
          <w:sz w:val="32"/>
          <w:szCs w:val="40"/>
        </w:rPr>
        <w:t>¡Z§ - C</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Z¦</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 </w:t>
      </w:r>
    </w:p>
    <w:p w14:paraId="195FAC72"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38</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31</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s</w:t>
      </w:r>
      <w:proofErr w:type="gramEnd"/>
      <w:r w:rsidR="00A0019B" w:rsidRPr="00413ED5">
        <w:rPr>
          <w:rFonts w:ascii="BRH Malayalam Extra" w:hAnsi="BRH Malayalam Extra" w:cs="BRH Malayalam Extra"/>
          <w:color w:val="000000"/>
          <w:sz w:val="32"/>
          <w:szCs w:val="40"/>
        </w:rPr>
        <w:t>¢kõ—sõ | B |</w:t>
      </w:r>
    </w:p>
    <w:p w14:paraId="066741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s¢kõ</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sõx s¢kõ—sõ</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s¢kõ</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sõx |</w:t>
      </w:r>
      <w:r w:rsidRPr="00A0019B">
        <w:rPr>
          <w:rFonts w:ascii="BRH Malayalam Extra" w:hAnsi="BRH Malayalam Extra" w:cs="BRH Malayalam Extra"/>
          <w:color w:val="000000"/>
          <w:sz w:val="32"/>
          <w:szCs w:val="40"/>
        </w:rPr>
        <w:t xml:space="preserve"> </w:t>
      </w:r>
    </w:p>
    <w:p w14:paraId="4251F5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5D54987B" w14:textId="5B89543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¥kx—tZ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¥kx—tZI | </w:t>
      </w:r>
    </w:p>
    <w:p w14:paraId="116A8B8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F77F357" w14:textId="11E2D77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7BF320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CEE7C0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6418D1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MªZ˜I |</w:t>
      </w:r>
    </w:p>
    <w:p w14:paraId="2726A44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MªZ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MªZ—I iyöZ iyöZ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MªZ˜I | </w:t>
      </w:r>
    </w:p>
    <w:p w14:paraId="107815C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MªZ˜I | ZZ—J |</w:t>
      </w:r>
    </w:p>
    <w:p w14:paraId="69E9182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MªZ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MªZ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MªZ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ZZ—J | </w:t>
      </w:r>
    </w:p>
    <w:p w14:paraId="2E51C48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ZZ—J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w:t>
      </w:r>
    </w:p>
    <w:p w14:paraId="11EE2A4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ZZ— Ò±xaxI P±xax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sëZ— Ò±xaxI | </w:t>
      </w:r>
    </w:p>
    <w:p w14:paraId="78D852C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Aby—ZyI |</w:t>
      </w:r>
    </w:p>
    <w:p w14:paraId="1DEBD77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iby—ZyI P±xaxI P±xax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iby—ZyI | </w:t>
      </w:r>
    </w:p>
    <w:p w14:paraId="7BB49A0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Aby</w:t>
      </w:r>
      <w:proofErr w:type="gramEnd"/>
      <w:r w:rsidR="00A0019B" w:rsidRPr="00A0019B">
        <w:rPr>
          <w:rFonts w:ascii="BRH Malayalam Extra" w:hAnsi="BRH Malayalam Extra" w:cs="BRH Malayalam Extra"/>
          <w:color w:val="000000"/>
          <w:sz w:val="32"/>
          <w:szCs w:val="40"/>
        </w:rPr>
        <w:t>—ZyI | byZy˜I |</w:t>
      </w:r>
    </w:p>
    <w:p w14:paraId="5A8533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byZy˜I | </w:t>
      </w:r>
    </w:p>
    <w:p w14:paraId="4302F6B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byZy</w:t>
      </w:r>
      <w:proofErr w:type="gramEnd"/>
      <w:r w:rsidR="00A0019B" w:rsidRPr="00A0019B">
        <w:rPr>
          <w:rFonts w:ascii="BRH Malayalam Extra" w:hAnsi="BRH Malayalam Extra" w:cs="BRH Malayalam Extra"/>
          <w:color w:val="000000"/>
          <w:sz w:val="32"/>
          <w:szCs w:val="40"/>
        </w:rPr>
        <w:t>˜I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3BEE7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byZy—I P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byZy—I P | </w:t>
      </w:r>
    </w:p>
    <w:p w14:paraId="2DB5960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A48AD55"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¥PZy— P | </w:t>
      </w:r>
    </w:p>
    <w:p w14:paraId="412E7137" w14:textId="77777777" w:rsidR="001A6EDF" w:rsidRPr="001A6EDF" w:rsidRDefault="001A6EDF" w:rsidP="001A6EDF">
      <w:pPr>
        <w:widowControl w:val="0"/>
        <w:autoSpaceDE w:val="0"/>
        <w:autoSpaceDN w:val="0"/>
        <w:adjustRightInd w:val="0"/>
        <w:spacing w:after="0" w:line="240" w:lineRule="auto"/>
        <w:jc w:val="center"/>
        <w:rPr>
          <w:rFonts w:ascii="Arial" w:hAnsi="Arial" w:cs="Arial"/>
          <w:b/>
          <w:color w:val="000000"/>
          <w:sz w:val="32"/>
          <w:szCs w:val="40"/>
        </w:rPr>
      </w:pPr>
      <w:r w:rsidRPr="001A6EDF">
        <w:rPr>
          <w:rFonts w:ascii="Arial" w:hAnsi="Arial" w:cs="Arial"/>
          <w:b/>
          <w:color w:val="000000"/>
          <w:sz w:val="32"/>
          <w:szCs w:val="40"/>
        </w:rPr>
        <w:t>============</w:t>
      </w:r>
    </w:p>
    <w:p w14:paraId="2DBA34EE"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B8D6228"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sectPr w:rsidR="001A6EDF" w:rsidSect="00A0019B">
          <w:headerReference w:type="even" r:id="rId27"/>
          <w:pgSz w:w="12240" w:h="15840"/>
          <w:pgMar w:top="1134" w:right="1077" w:bottom="1134" w:left="1134" w:header="720" w:footer="720" w:gutter="0"/>
          <w:cols w:space="720"/>
          <w:noEndnote/>
          <w:docGrid w:linePitch="299"/>
        </w:sectPr>
      </w:pPr>
    </w:p>
    <w:p w14:paraId="59FB6E3F" w14:textId="77777777" w:rsidR="001A6EDF" w:rsidRPr="00FE0D96" w:rsidRDefault="001A6EDF" w:rsidP="001A6EDF">
      <w:pPr>
        <w:pStyle w:val="Heading3"/>
        <w:keepNext/>
        <w:keepLines/>
        <w:widowControl/>
        <w:tabs>
          <w:tab w:val="left" w:pos="284"/>
        </w:tabs>
        <w:autoSpaceDE/>
        <w:autoSpaceDN/>
        <w:adjustRightInd/>
        <w:spacing w:line="240" w:lineRule="auto"/>
        <w:ind w:left="1560" w:right="-187" w:hanging="1560"/>
      </w:pPr>
      <w:bookmarkStart w:id="23" w:name="_Toc97498591"/>
      <w:r w:rsidRPr="00FE0D96">
        <w:lastRenderedPageBreak/>
        <w:t xml:space="preserve">Ad¡pxKI </w:t>
      </w:r>
      <w:r>
        <w:t>13</w:t>
      </w:r>
      <w:r w:rsidRPr="00FE0D96">
        <w:t xml:space="preserve"> - </w:t>
      </w:r>
      <w:r w:rsidRPr="00DB4909">
        <w:t>RUx</w:t>
      </w:r>
      <w:bookmarkEnd w:id="23"/>
      <w:r w:rsidRPr="00DB4909">
        <w:t xml:space="preserve"> </w:t>
      </w:r>
    </w:p>
    <w:p w14:paraId="1DC15F4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iyc˜I | B |</w:t>
      </w:r>
    </w:p>
    <w:p w14:paraId="1E71BC7B" w14:textId="1427060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iyc</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 </w:t>
      </w:r>
    </w:p>
    <w:p w14:paraId="0C5874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iyc˜I |</w:t>
      </w:r>
      <w:r w:rsidR="00280A77">
        <w:rPr>
          <w:rFonts w:ascii="BRH Malayalam Extra" w:hAnsi="BRH Malayalam Extra" w:cs="BRH Malayalam Extra"/>
          <w:color w:val="000000"/>
          <w:sz w:val="32"/>
          <w:szCs w:val="40"/>
        </w:rPr>
        <w:t xml:space="preserve"> </w:t>
      </w:r>
    </w:p>
    <w:p w14:paraId="3872A1F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sI - Cc˜I | </w:t>
      </w:r>
    </w:p>
    <w:p w14:paraId="20BC3B1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0341B0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Zy—rç 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 Zy—rç | </w:t>
      </w:r>
    </w:p>
    <w:p w14:paraId="19FDB9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öZz |</w:t>
      </w:r>
    </w:p>
    <w:p w14:paraId="35BF7B5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öZz 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öZz Zy—rç Zyrç 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öZz | </w:t>
      </w:r>
    </w:p>
    <w:p w14:paraId="0DEC86C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öZz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5FBAB5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öZz Zûx˜ Zûx 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öZz 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öZz Zûx˜ | </w:t>
      </w:r>
    </w:p>
    <w:p w14:paraId="62E98FD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QÉ—sxI |</w:t>
      </w:r>
    </w:p>
    <w:p w14:paraId="353FCD0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QÉ—sxI Zûx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QÉ—sxI | </w:t>
      </w:r>
    </w:p>
    <w:p w14:paraId="6BAA2A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QÉ</w:t>
      </w:r>
      <w:proofErr w:type="gramEnd"/>
      <w:r w:rsidR="00A0019B" w:rsidRPr="00A0019B">
        <w:rPr>
          <w:rFonts w:ascii="BRH Malayalam Extra" w:hAnsi="BRH Malayalam Extra" w:cs="BRH Malayalam Extra"/>
          <w:color w:val="000000"/>
          <w:sz w:val="32"/>
          <w:szCs w:val="40"/>
        </w:rPr>
        <w:t>—sxI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A1C867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QÉ—sx ipZûpZ¡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QÉ—sx ipZ¡ | </w:t>
      </w:r>
    </w:p>
    <w:p w14:paraId="335EAD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w:t>
      </w:r>
    </w:p>
    <w:p w14:paraId="5224FCF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b—pZûpZ¡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 | </w:t>
      </w:r>
    </w:p>
    <w:p w14:paraId="7008929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 ¥sëxi—J |</w:t>
      </w:r>
    </w:p>
    <w:p w14:paraId="13ECEAC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p£a§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¥sëxi— ösëy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p£a§ ¥sëxi—J | </w:t>
      </w:r>
    </w:p>
    <w:p w14:paraId="02F6824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 |</w:t>
      </w:r>
    </w:p>
    <w:p w14:paraId="45F0659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p£byZy— öZy - p£Z§ | </w:t>
      </w:r>
    </w:p>
    <w:p w14:paraId="327601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sëxi—J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74167DCB" w14:textId="21B3DFD9"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¥sëx¥ix— kaÇ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k—aÇ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¥sëx¥ix— kaÇ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1DE4CC09" w14:textId="77777777" w:rsidR="001A6EDF" w:rsidRPr="00A0019B"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D742F5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sxi— |</w:t>
      </w:r>
    </w:p>
    <w:p w14:paraId="1D48EDAE" w14:textId="0A62015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 kaÇ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k—aÇ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 | </w:t>
      </w:r>
    </w:p>
    <w:p w14:paraId="11D2F45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4F590E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kiyZy— kaI - 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BC547E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sxi</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w:t>
      </w:r>
    </w:p>
    <w:p w14:paraId="1A6392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²yJ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²yJ | </w:t>
      </w:r>
    </w:p>
    <w:p w14:paraId="78E4EF3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w:t>
      </w:r>
    </w:p>
    <w:p w14:paraId="01BA6D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pZx˜ | </w:t>
      </w:r>
    </w:p>
    <w:p w14:paraId="67F90B3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 ögÖ— |</w:t>
      </w:r>
    </w:p>
    <w:p w14:paraId="5830055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ögÖ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ögÖ—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ögÖ— | </w:t>
      </w:r>
    </w:p>
    <w:p w14:paraId="454A9D1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ögÖ</w:t>
      </w:r>
      <w:proofErr w:type="gramEnd"/>
      <w:r w:rsidR="00A0019B" w:rsidRPr="00A0019B">
        <w:rPr>
          <w:rFonts w:ascii="BRH Malayalam Extra" w:hAnsi="BRH Malayalam Extra" w:cs="BRH Malayalam Extra"/>
          <w:color w:val="000000"/>
          <w:sz w:val="32"/>
          <w:szCs w:val="40"/>
        </w:rPr>
        <w:t>— | öbpy—YI |</w:t>
      </w:r>
    </w:p>
    <w:p w14:paraId="5A79998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ögÖ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ögÖ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öbpy—YI | </w:t>
      </w:r>
    </w:p>
    <w:p w14:paraId="0603BA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öbpy</w:t>
      </w:r>
      <w:proofErr w:type="gramEnd"/>
      <w:r w:rsidR="00A0019B" w:rsidRPr="00A0019B">
        <w:rPr>
          <w:rFonts w:ascii="BRH Malayalam Extra" w:hAnsi="BRH Malayalam Extra" w:cs="BRH Malayalam Extra"/>
          <w:color w:val="000000"/>
          <w:sz w:val="32"/>
          <w:szCs w:val="40"/>
        </w:rPr>
        <w:t>—YI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öMxI |</w:t>
      </w:r>
    </w:p>
    <w:p w14:paraId="582597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öbpy—Y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öMx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öMxI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öMxI | </w:t>
      </w:r>
    </w:p>
    <w:p w14:paraId="352EAE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öMxI | B |</w:t>
      </w:r>
    </w:p>
    <w:p w14:paraId="5AE93B0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öMx ¥ixöMx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öMx ix | </w:t>
      </w:r>
    </w:p>
    <w:p w14:paraId="408AE6F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BCB86F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Zy—rç 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 Zy—rç | </w:t>
      </w:r>
    </w:p>
    <w:p w14:paraId="3A06A2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ræ¡e§ |</w:t>
      </w:r>
    </w:p>
    <w:p w14:paraId="2B90307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ræ¡e§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ræ¡e§ Zy—rç Zyrç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ræ¡e§ | </w:t>
      </w:r>
    </w:p>
    <w:p w14:paraId="55A10FA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ræ¡e§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EE2C7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ræ¡e§ Zûx˜ Zûx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ræ¡e§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ræ¡e§ Zûx˜ | </w:t>
      </w:r>
    </w:p>
    <w:p w14:paraId="7D1D6AE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QÉ—sxI |</w:t>
      </w:r>
    </w:p>
    <w:p w14:paraId="6C9BE20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QÉ—sxI Zûx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QÉ—sxI | </w:t>
      </w:r>
    </w:p>
    <w:p w14:paraId="333B485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QÉ</w:t>
      </w:r>
      <w:proofErr w:type="gramEnd"/>
      <w:r w:rsidR="00A0019B" w:rsidRPr="00A0019B">
        <w:rPr>
          <w:rFonts w:ascii="BRH Malayalam Extra" w:hAnsi="BRH Malayalam Extra" w:cs="BRH Malayalam Extra"/>
          <w:color w:val="000000"/>
          <w:sz w:val="32"/>
          <w:szCs w:val="40"/>
        </w:rPr>
        <w:t>—sxI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452053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QÉ—sx ipZûpZ¡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QÉ—sx ipZ¡ | </w:t>
      </w:r>
    </w:p>
    <w:p w14:paraId="599E2AB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º</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qJ |</w:t>
      </w:r>
    </w:p>
    <w:p w14:paraId="23D9FA1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º</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qJ e—ºb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¥qx— „pZûpZ¡ eºb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qJ | </w:t>
      </w:r>
    </w:p>
    <w:p w14:paraId="7C5AFF2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º</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qJ | ¥sëxi—J |</w:t>
      </w:r>
    </w:p>
    <w:p w14:paraId="49FB054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º</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qJ ¥sëxi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¥sëxi—J eºb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qJ e—ºb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qJ ¥sëxi—J | </w:t>
      </w:r>
    </w:p>
    <w:p w14:paraId="3E06891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º</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qJ |</w:t>
      </w:r>
    </w:p>
    <w:p w14:paraId="1BC589A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º</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 CZy— eº -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qJ | </w:t>
      </w:r>
    </w:p>
    <w:p w14:paraId="043E86C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¥sëxi—J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w:t>
      </w:r>
    </w:p>
    <w:p w14:paraId="6DC5B2E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¥sëx¥ix—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tb§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ta§ ¥sëxi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¥sëx¥ix—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 | </w:t>
      </w:r>
    </w:p>
    <w:p w14:paraId="546DE2C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 sxi— |</w:t>
      </w:r>
    </w:p>
    <w:p w14:paraId="16A1941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ta§ sxi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tb§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ta§ sxi— | </w:t>
      </w:r>
    </w:p>
    <w:p w14:paraId="4FBAAE6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sxi— | CöÉ—J |</w:t>
      </w:r>
    </w:p>
    <w:p w14:paraId="47C1E89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sx¥iöÉ</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CöÉ</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J sxi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sx¥iöÉ—J |</w:t>
      </w:r>
      <w:r w:rsidRPr="003A144D">
        <w:rPr>
          <w:rFonts w:ascii="BRH Malayalam Extra" w:hAnsi="BRH Malayalam Extra" w:cs="BRH Malayalam Extra"/>
          <w:color w:val="000000"/>
          <w:sz w:val="32"/>
          <w:szCs w:val="40"/>
          <w:lang w:val="it-IT"/>
        </w:rPr>
        <w:t xml:space="preserve"> </w:t>
      </w:r>
    </w:p>
    <w:p w14:paraId="750562D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CöÉ—J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pZx˜ |</w:t>
      </w:r>
    </w:p>
    <w:p w14:paraId="6AACC3F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C¥öÉx—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p¥ZöÉ</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C¥öÉx—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pZx˜ | </w:t>
      </w:r>
    </w:p>
    <w:p w14:paraId="00E6C50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pZx˜ |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öZI |</w:t>
      </w:r>
    </w:p>
    <w:p w14:paraId="30227A4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pZx˜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pZx˜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öZI | </w:t>
      </w:r>
    </w:p>
    <w:p w14:paraId="35B91D7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öZI | öbpy—YI |</w:t>
      </w:r>
    </w:p>
    <w:p w14:paraId="19ABCA9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öbpy—Y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öbpy—YI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öZI öbpy—YI | </w:t>
      </w:r>
    </w:p>
    <w:p w14:paraId="6E86C92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öbpy—YI |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kxR˜I |</w:t>
      </w:r>
    </w:p>
    <w:p w14:paraId="43E0E5D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 xml:space="preserve">öbpy—YI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kxR—I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öbpy—Y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öbpy—YI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kxR˜I | </w:t>
      </w:r>
    </w:p>
    <w:p w14:paraId="25DF4EB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kxR˜I | B |</w:t>
      </w:r>
    </w:p>
    <w:p w14:paraId="02DC816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 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kxR—I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 | </w:t>
      </w:r>
    </w:p>
    <w:p w14:paraId="605C1C1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kxR˜I |</w:t>
      </w:r>
    </w:p>
    <w:p w14:paraId="48AF4F0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iyZy— py - kxR˜I | </w:t>
      </w:r>
    </w:p>
    <w:p w14:paraId="08772C1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B | 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EE232F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 Zy—rç 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rçx Zy—rç | </w:t>
      </w:r>
    </w:p>
    <w:p w14:paraId="26C9D65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RM—Zz |</w:t>
      </w:r>
    </w:p>
    <w:p w14:paraId="2830B2A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RM—Zz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RM—Zz Zyrç Zyrç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RM—Zz | </w:t>
      </w:r>
    </w:p>
    <w:p w14:paraId="6F43865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RM—Zz | Zûx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C859C3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RM—Zz Zûx Zûx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RM—Zz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RM—Zz Zûx | </w:t>
      </w:r>
    </w:p>
    <w:p w14:paraId="7CC7818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Zûx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QÉ—sxI |</w:t>
      </w:r>
    </w:p>
    <w:p w14:paraId="0CC1598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QÉ—sx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QÉ—sxI Zûx Zûx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QÉ—sxI | </w:t>
      </w:r>
    </w:p>
    <w:p w14:paraId="7093AA1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QÉ—sxI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BF01FD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QÉ—sx ipZûpZ¡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QÉ—sx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QÉ—sx ipZ¡ | </w:t>
      </w:r>
    </w:p>
    <w:p w14:paraId="7602A1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eë</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qJ |</w:t>
      </w:r>
    </w:p>
    <w:p w14:paraId="5DF595B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qJ s—eëb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¥qx— „pZûpZ¡ seëb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qJ | </w:t>
      </w:r>
    </w:p>
    <w:p w14:paraId="317EB1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qJ | ¥sëxi—J |</w:t>
      </w:r>
    </w:p>
    <w:p w14:paraId="6464CCE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qJ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¥sëxi—J seëb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qJ s—eëb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qJ ¥sëxi—J | </w:t>
      </w:r>
    </w:p>
    <w:p w14:paraId="0A15DCB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qJ |</w:t>
      </w:r>
    </w:p>
    <w:p w14:paraId="03C20D3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CZy— seë -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qJ | </w:t>
      </w:r>
    </w:p>
    <w:p w14:paraId="4680AB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sëxi—J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eI |</w:t>
      </w:r>
    </w:p>
    <w:p w14:paraId="5147D3E2" w14:textId="543FF10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¥sëx¥ix—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¥sëx¥ix—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eI | </w:t>
      </w:r>
    </w:p>
    <w:p w14:paraId="4B98677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eI | sxi— |</w:t>
      </w:r>
    </w:p>
    <w:p w14:paraId="30C6C67B" w14:textId="79CC201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 | </w:t>
      </w:r>
    </w:p>
    <w:p w14:paraId="54B92C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sxi</w:t>
      </w:r>
      <w:proofErr w:type="gramEnd"/>
      <w:r w:rsidR="00A0019B" w:rsidRPr="00A0019B">
        <w:rPr>
          <w:rFonts w:ascii="BRH Malayalam Extra" w:hAnsi="BRH Malayalam Extra" w:cs="BRH Malayalam Extra"/>
          <w:color w:val="000000"/>
          <w:sz w:val="32"/>
          <w:szCs w:val="40"/>
        </w:rPr>
        <w:t>—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k¡Z—J |</w:t>
      </w:r>
    </w:p>
    <w:p w14:paraId="5EF2156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k¡Z—J | </w:t>
      </w:r>
    </w:p>
    <w:p w14:paraId="082CB08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w:t>
      </w:r>
    </w:p>
    <w:p w14:paraId="357CA1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pZx˜ | </w:t>
      </w:r>
    </w:p>
    <w:p w14:paraId="094AAF6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 pyU§ |</w:t>
      </w:r>
    </w:p>
    <w:p w14:paraId="113757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pyW§ pyW§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pyU§ | </w:t>
      </w:r>
    </w:p>
    <w:p w14:paraId="132126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pyU</w:t>
      </w:r>
      <w:proofErr w:type="gramEnd"/>
      <w:r w:rsidR="00A0019B" w:rsidRPr="00A0019B">
        <w:rPr>
          <w:rFonts w:ascii="BRH Malayalam Extra" w:hAnsi="BRH Malayalam Extra" w:cs="BRH Malayalam Extra"/>
          <w:color w:val="000000"/>
          <w:sz w:val="32"/>
          <w:szCs w:val="40"/>
        </w:rPr>
        <w:t>§ | öbpy—YI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79DFD68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pyW§ pyW§ öbpy—YI | </w:t>
      </w:r>
    </w:p>
    <w:p w14:paraId="1B36A16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öbpy</w:t>
      </w:r>
      <w:proofErr w:type="gramEnd"/>
      <w:r w:rsidR="00A0019B" w:rsidRPr="00A0019B">
        <w:rPr>
          <w:rFonts w:ascii="BRH Malayalam Extra" w:hAnsi="BRH Malayalam Extra" w:cs="BRH Malayalam Extra"/>
          <w:color w:val="000000"/>
          <w:sz w:val="32"/>
          <w:szCs w:val="40"/>
        </w:rPr>
        <w:t>—YI | Dbz—PzI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19DA156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i¡bz—PzI | </w:t>
      </w:r>
    </w:p>
    <w:p w14:paraId="5E74D4D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Dbz</w:t>
      </w:r>
      <w:proofErr w:type="gramEnd"/>
      <w:r w:rsidR="00A0019B" w:rsidRPr="00A0019B">
        <w:rPr>
          <w:rFonts w:ascii="BRH Malayalam Extra" w:hAnsi="BRH Malayalam Extra" w:cs="BRH Malayalam Extra"/>
          <w:color w:val="000000"/>
          <w:sz w:val="32"/>
          <w:szCs w:val="40"/>
        </w:rPr>
        <w:t>—PzI | B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4316C2B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 </w:t>
      </w:r>
    </w:p>
    <w:p w14:paraId="5B394C5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403349C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Zy—rç 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 Zy—rç | </w:t>
      </w:r>
    </w:p>
    <w:p w14:paraId="0AA12CE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644498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 g—d¡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ræ¡e§ Zy—rç Zyrçxd¡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ræ¡e§ | </w:t>
      </w:r>
    </w:p>
    <w:p w14:paraId="368EAC4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ræ¡e§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1A74B1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ræ¡e§ Zûx˜ Zûx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 g—d¡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ræ¡e§ Zûx˜ | </w:t>
      </w:r>
    </w:p>
    <w:p w14:paraId="09B950F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2562BB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ræ¡gyZõ—d¡ - së¡e§ | </w:t>
      </w:r>
    </w:p>
    <w:p w14:paraId="57BC9C2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QÉ—sxI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
    <w:p w14:paraId="79BEC14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QÉ—sxI Zûx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QÉ—sxI | </w:t>
      </w:r>
    </w:p>
    <w:p w14:paraId="2608D2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QÉ</w:t>
      </w:r>
      <w:proofErr w:type="gramEnd"/>
      <w:r w:rsidR="00A0019B" w:rsidRPr="00A0019B">
        <w:rPr>
          <w:rFonts w:ascii="BRH Malayalam Extra" w:hAnsi="BRH Malayalam Extra" w:cs="BRH Malayalam Extra"/>
          <w:color w:val="000000"/>
          <w:sz w:val="32"/>
          <w:szCs w:val="40"/>
        </w:rPr>
        <w:t>—sxI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B91835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QÉ—sx ipZûpZ¡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QÉ—sx ipZ¡ | </w:t>
      </w:r>
    </w:p>
    <w:p w14:paraId="5867F931" w14:textId="791CD58B"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qJ |</w:t>
      </w:r>
    </w:p>
    <w:p w14:paraId="27CFB82D" w14:textId="64794B9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G—Kpy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„pZûp¥ZûKpy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qJ | </w:t>
      </w:r>
    </w:p>
    <w:p w14:paraId="66D954FC" w14:textId="39E2A665"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qJ | ¥sëxi—J |</w:t>
      </w:r>
    </w:p>
    <w:p w14:paraId="3A9E420E" w14:textId="47C32F1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qJ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¥sëxi— GKpy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G—Kpy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qJ ¥sëxi—J | </w:t>
      </w:r>
    </w:p>
    <w:p w14:paraId="6458EC40" w14:textId="3F5156DF"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qJ |</w:t>
      </w:r>
    </w:p>
    <w:p w14:paraId="426C32EF" w14:textId="4EED4CDD"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C¥Zõ—K - py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qJ | </w:t>
      </w:r>
    </w:p>
    <w:p w14:paraId="4BEAD2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sëxi—J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w:t>
      </w:r>
    </w:p>
    <w:p w14:paraId="0AAB3268" w14:textId="3357761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¥sëx¥ix— ¤¤pkx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¥sëx¥ix— ¤¤pkx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 </w:t>
      </w:r>
    </w:p>
    <w:p w14:paraId="64B984D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 | sxi— |</w:t>
      </w:r>
    </w:p>
    <w:p w14:paraId="3C2AFE42" w14:textId="1DF0A2C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 ¤¤pkx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sxi— | </w:t>
      </w:r>
    </w:p>
    <w:p w14:paraId="5868FA0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sxi</w:t>
      </w:r>
      <w:proofErr w:type="gramEnd"/>
      <w:r w:rsidR="00A0019B" w:rsidRPr="00A0019B">
        <w:rPr>
          <w:rFonts w:ascii="BRH Malayalam Extra" w:hAnsi="BRH Malayalam Extra" w:cs="BRH Malayalam Extra"/>
          <w:color w:val="000000"/>
          <w:sz w:val="32"/>
          <w:szCs w:val="40"/>
        </w:rPr>
        <w:t>—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w:t>
      </w:r>
    </w:p>
    <w:p w14:paraId="4E4BAB8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 | </w:t>
      </w:r>
    </w:p>
    <w:p w14:paraId="4800A94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w:t>
      </w:r>
    </w:p>
    <w:p w14:paraId="5C6B8C1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pZx˜ | </w:t>
      </w:r>
    </w:p>
    <w:p w14:paraId="24EB4DF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 |</w:t>
      </w:r>
    </w:p>
    <w:p w14:paraId="721BBC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pyZy—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 pk¡—Y¦ | </w:t>
      </w:r>
    </w:p>
    <w:p w14:paraId="2D24E3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 gm˜I |</w:t>
      </w:r>
    </w:p>
    <w:p w14:paraId="7B357FC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gm—I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gm˜I | </w:t>
      </w:r>
    </w:p>
    <w:p w14:paraId="4E73AB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gm</w:t>
      </w:r>
      <w:proofErr w:type="gramEnd"/>
      <w:r w:rsidR="00A0019B" w:rsidRPr="00A0019B">
        <w:rPr>
          <w:rFonts w:ascii="BRH Malayalam Extra" w:hAnsi="BRH Malayalam Extra" w:cs="BRH Malayalam Extra"/>
          <w:color w:val="000000"/>
          <w:sz w:val="32"/>
          <w:szCs w:val="40"/>
        </w:rPr>
        <w:t>˜I | öbpy—YI |</w:t>
      </w:r>
    </w:p>
    <w:p w14:paraId="46777B6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gm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gm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öbpy—YI | </w:t>
      </w:r>
    </w:p>
    <w:p w14:paraId="70C512E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öbpy</w:t>
      </w:r>
      <w:proofErr w:type="gramEnd"/>
      <w:r w:rsidR="00A0019B" w:rsidRPr="00A0019B">
        <w:rPr>
          <w:rFonts w:ascii="BRH Malayalam Extra" w:hAnsi="BRH Malayalam Extra" w:cs="BRH Malayalam Extra"/>
          <w:color w:val="000000"/>
          <w:sz w:val="32"/>
          <w:szCs w:val="40"/>
        </w:rPr>
        <w:t>—YI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ªÆûxI |</w:t>
      </w:r>
    </w:p>
    <w:p w14:paraId="5372F98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öbpy—Y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ªÆûx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ªÆûxI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ªÆûxI | </w:t>
      </w:r>
    </w:p>
    <w:p w14:paraId="7CDB0F7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ªÆûxI | B |</w:t>
      </w:r>
    </w:p>
    <w:p w14:paraId="7AEC881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ªÆûx ¥ixªÆûx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ªÆûx ix | </w:t>
      </w:r>
    </w:p>
    <w:p w14:paraId="5F2DC7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A5D91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Zy—rç 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 Zy—rç | </w:t>
      </w:r>
    </w:p>
    <w:p w14:paraId="72AE05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´§ZyJ |</w:t>
      </w:r>
    </w:p>
    <w:p w14:paraId="1907F02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 sëy—rç Zyrç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´§ZyJ | </w:t>
      </w:r>
    </w:p>
    <w:p w14:paraId="6094B2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´§ZyJ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3A2099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 sëûx˜ Zûx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´§Zy sëûx˜ | </w:t>
      </w:r>
    </w:p>
    <w:p w14:paraId="3A57B7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QÉ—sxI |</w:t>
      </w:r>
    </w:p>
    <w:p w14:paraId="5218764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QÉ—sxI Zûx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QÉ—sxI | </w:t>
      </w:r>
    </w:p>
    <w:p w14:paraId="0F7F4C9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QÉ</w:t>
      </w:r>
      <w:proofErr w:type="gramEnd"/>
      <w:r w:rsidR="00A0019B" w:rsidRPr="00A0019B">
        <w:rPr>
          <w:rFonts w:ascii="BRH Malayalam Extra" w:hAnsi="BRH Malayalam Extra" w:cs="BRH Malayalam Extra"/>
          <w:color w:val="000000"/>
          <w:sz w:val="32"/>
          <w:szCs w:val="40"/>
        </w:rPr>
        <w:t>—sxI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1AA879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QÉ—sx ipZûpZ¡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QÉ—sx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QÉ—sx ipZ¡ | </w:t>
      </w:r>
    </w:p>
    <w:p w14:paraId="26215972" w14:textId="63E93F29"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w:t>
      </w:r>
    </w:p>
    <w:p w14:paraId="687121DC" w14:textId="03F5174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öZy—YpöZjösëy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p—pZûpZ¡ öZyYpöZjösëy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 </w:t>
      </w:r>
    </w:p>
    <w:p w14:paraId="572CDEA5" w14:textId="4B711D36"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 ¥sëxi¦˜ |</w:t>
      </w:r>
    </w:p>
    <w:p w14:paraId="6F664518" w14:textId="21AD3223"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¥sëxi¦˜ öZyYpöZjösëy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w:t>
      </w:r>
    </w:p>
    <w:p w14:paraId="41758BCD" w14:textId="3B9005C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öZy—YpöZjösëy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¥sëxi¦˜ | </w:t>
      </w:r>
    </w:p>
    <w:p w14:paraId="55810878" w14:textId="7BA3AB60"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w:t>
      </w:r>
    </w:p>
    <w:p w14:paraId="522ECAFE" w14:textId="715ADD0D"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qxpyZy— öZyYp - 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 </w:t>
      </w:r>
    </w:p>
    <w:p w14:paraId="682E659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sëxi¦˜ | qx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56FC1A3C"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¥sëxi¦— qxKûk¤¤kp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qx˜Kûk¤¤kp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¥sëxi¦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¥sëxi¦— </w:t>
      </w:r>
    </w:p>
    <w:p w14:paraId="20875B7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qxKûk¤¤kp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03CCE5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sxi—dz |</w:t>
      </w:r>
    </w:p>
    <w:p w14:paraId="667E26D5" w14:textId="77777777" w:rsidR="001A6EDF"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sxi—dz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sxi—dz qxKûk¤¤kp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qx˜Kûk¤¤kp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w:t>
      </w:r>
    </w:p>
    <w:p w14:paraId="10A4940C"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sxi—dz | </w:t>
      </w:r>
    </w:p>
    <w:p w14:paraId="2A06BF00" w14:textId="77777777" w:rsidR="00AA48A8" w:rsidRPr="00A0019B" w:rsidRDefault="00AA48A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4D03B9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138B08A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CZy— qxKûk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57D74DE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sxi</w:t>
      </w:r>
      <w:proofErr w:type="gramEnd"/>
      <w:r w:rsidR="00A0019B" w:rsidRPr="00A0019B">
        <w:rPr>
          <w:rFonts w:ascii="BRH Malayalam Extra" w:hAnsi="BRH Malayalam Extra" w:cs="BRH Malayalam Extra"/>
          <w:color w:val="000000"/>
          <w:sz w:val="32"/>
          <w:szCs w:val="40"/>
        </w:rPr>
        <w:t>—dz | g£t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sðZy—J |</w:t>
      </w:r>
    </w:p>
    <w:p w14:paraId="79D5487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sxi—dz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sðZy—J | </w:t>
      </w:r>
    </w:p>
    <w:p w14:paraId="064A3FD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sxi</w:t>
      </w:r>
      <w:proofErr w:type="gramEnd"/>
      <w:r w:rsidR="00A0019B" w:rsidRPr="00A0019B">
        <w:rPr>
          <w:rFonts w:ascii="BRH Malayalam Extra" w:hAnsi="BRH Malayalam Extra" w:cs="BRH Malayalam Extra"/>
          <w:color w:val="000000"/>
          <w:sz w:val="32"/>
          <w:szCs w:val="40"/>
        </w:rPr>
        <w:t>—dz |</w:t>
      </w:r>
    </w:p>
    <w:p w14:paraId="697F2A7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sxi—dz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sxi—dz | </w:t>
      </w:r>
    </w:p>
    <w:p w14:paraId="4E8DD7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sðZy—J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w:t>
      </w:r>
    </w:p>
    <w:p w14:paraId="327EE45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pZx˜ | </w:t>
      </w:r>
    </w:p>
    <w:p w14:paraId="4909907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pZx˜ | pªP—J |</w:t>
      </w:r>
    </w:p>
    <w:p w14:paraId="0EF77F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 </w:t>
      </w:r>
    </w:p>
    <w:p w14:paraId="47D943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pªP</w:t>
      </w:r>
      <w:proofErr w:type="gramEnd"/>
      <w:r w:rsidR="00A0019B" w:rsidRPr="00A0019B">
        <w:rPr>
          <w:rFonts w:ascii="BRH Malayalam Extra" w:hAnsi="BRH Malayalam Extra" w:cs="BRH Malayalam Extra"/>
          <w:color w:val="000000"/>
          <w:sz w:val="32"/>
          <w:szCs w:val="40"/>
        </w:rPr>
        <w:t>—J | öbpy—YI |</w:t>
      </w:r>
    </w:p>
    <w:p w14:paraId="750C728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öbpy—YI | </w:t>
      </w:r>
    </w:p>
    <w:p w14:paraId="7992CD07"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30</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13</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25</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öbpy</w:t>
      </w:r>
      <w:proofErr w:type="gramEnd"/>
      <w:r w:rsidR="00A0019B" w:rsidRPr="00413ED5">
        <w:rPr>
          <w:rFonts w:ascii="BRH Malayalam Extra" w:hAnsi="BRH Malayalam Extra" w:cs="BRH Malayalam Extra"/>
          <w:color w:val="000000"/>
          <w:sz w:val="32"/>
          <w:szCs w:val="40"/>
        </w:rPr>
        <w:t>—YI | C¦</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b£</w:t>
      </w:r>
      <w:r w:rsidR="002479B0" w:rsidRPr="00413ED5">
        <w:rPr>
          <w:rFonts w:ascii="BRH Malayalam Extra" w:hAnsi="BRH Malayalam Extra" w:cs="BRH Malayalam Extra"/>
          <w:color w:val="000000"/>
          <w:sz w:val="32"/>
          <w:szCs w:val="40"/>
        </w:rPr>
        <w:t xml:space="preserve">O§ </w:t>
      </w:r>
      <w:r w:rsidR="00A0019B" w:rsidRPr="00413ED5">
        <w:rPr>
          <w:rFonts w:ascii="BRH Malayalam Extra" w:hAnsi="BRH Malayalam Extra" w:cs="BRH Malayalam Extra"/>
          <w:color w:val="000000"/>
          <w:sz w:val="32"/>
          <w:szCs w:val="40"/>
        </w:rPr>
        <w:t>|</w:t>
      </w:r>
    </w:p>
    <w:p w14:paraId="0FD08F0A"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öbpy—Y iz</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b£O§ Oz</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b£O§ öbpy—Y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I öbpy—Y iz</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b£</w:t>
      </w:r>
      <w:r w:rsidR="002479B0" w:rsidRPr="00413ED5">
        <w:rPr>
          <w:rFonts w:ascii="BRH Malayalam Extra" w:hAnsi="BRH Malayalam Extra" w:cs="BRH Malayalam Extra"/>
          <w:color w:val="000000"/>
          <w:sz w:val="32"/>
          <w:szCs w:val="40"/>
        </w:rPr>
        <w:t>O§</w:t>
      </w:r>
      <w:r w:rsidRPr="00413ED5">
        <w:rPr>
          <w:rFonts w:ascii="BRH Malayalam Extra" w:hAnsi="BRH Malayalam Extra" w:cs="BRH Malayalam Extra"/>
          <w:color w:val="000000"/>
          <w:sz w:val="32"/>
          <w:szCs w:val="40"/>
        </w:rPr>
        <w:t xml:space="preserve"> | </w:t>
      </w:r>
    </w:p>
    <w:p w14:paraId="4F0C3219"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31</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26</w:t>
      </w:r>
      <w:r w:rsidR="00A0019B" w:rsidRPr="00413ED5">
        <w:rPr>
          <w:rFonts w:ascii="BRH Malayalam Extra" w:hAnsi="BRH Malayalam Extra" w:cs="BRH Malayalam Extra"/>
          <w:color w:val="000000"/>
          <w:sz w:val="32"/>
          <w:szCs w:val="40"/>
          <w:lang w:val="it-IT"/>
        </w:rPr>
        <w:t>)-  C¦</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 xml:space="preserve">O§ </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w:t>
      </w:r>
      <w:r w:rsidR="00A0019B" w:rsidRPr="00413ED5">
        <w:rPr>
          <w:rFonts w:ascii="Arial" w:hAnsi="Arial" w:cs="BRH Malayalam Extra"/>
          <w:color w:val="000000"/>
          <w:sz w:val="24"/>
          <w:szCs w:val="40"/>
          <w:lang w:val="it-IT"/>
        </w:rPr>
        <w:t>GS</w:t>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22</w:t>
      </w:r>
      <w:r w:rsidR="00A0019B" w:rsidRPr="00413ED5">
        <w:rPr>
          <w:rFonts w:ascii="BRH Malayalam Extra" w:hAnsi="BRH Malayalam Extra" w:cs="BRH Malayalam Extra"/>
          <w:color w:val="000000"/>
          <w:sz w:val="32"/>
          <w:szCs w:val="40"/>
          <w:lang w:val="it-IT"/>
        </w:rPr>
        <w:t>)</w:t>
      </w:r>
    </w:p>
    <w:p w14:paraId="21EABD27"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C¦</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Oz</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b£O§ P— | </w:t>
      </w:r>
    </w:p>
    <w:p w14:paraId="4567535D"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32</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27</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A</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dõx</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O§</w:t>
      </w:r>
      <w:r w:rsidR="00A0019B" w:rsidRPr="00413ED5">
        <w:rPr>
          <w:rFonts w:ascii="BRH Malayalam Extra" w:hAnsi="BRH Malayalam Extra" w:cs="BRH Malayalam Extra"/>
          <w:color w:val="000000"/>
          <w:sz w:val="32"/>
          <w:szCs w:val="40"/>
          <w:lang w:val="it-IT"/>
        </w:rPr>
        <w:t>§ | (</w:t>
      </w:r>
      <w:r w:rsidR="00A0019B" w:rsidRPr="00413ED5">
        <w:rPr>
          <w:rFonts w:ascii="Arial" w:hAnsi="Arial" w:cs="BRH Malayalam Extra"/>
          <w:color w:val="000000"/>
          <w:sz w:val="24"/>
          <w:szCs w:val="40"/>
          <w:lang w:val="it-IT"/>
        </w:rPr>
        <w:t>GS</w:t>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22</w:t>
      </w:r>
      <w:r w:rsidR="00A0019B" w:rsidRPr="00413ED5">
        <w:rPr>
          <w:rFonts w:ascii="BRH Malayalam Extra" w:hAnsi="BRH Malayalam Extra" w:cs="BRH Malayalam Extra"/>
          <w:color w:val="000000"/>
          <w:sz w:val="32"/>
          <w:szCs w:val="40"/>
          <w:lang w:val="it-IT"/>
        </w:rPr>
        <w:t>)</w:t>
      </w:r>
    </w:p>
    <w:p w14:paraId="27F5FA97"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Px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dõx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O—dõx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Pxdõx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b£O§ | </w:t>
      </w:r>
    </w:p>
    <w:p w14:paraId="229B4A99"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33</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28</w:t>
      </w:r>
      <w:r w:rsidR="00A0019B" w:rsidRPr="00413ED5">
        <w:rPr>
          <w:rFonts w:ascii="BRH Malayalam Extra" w:hAnsi="BRH Malayalam Extra" w:cs="BRH Malayalam Extra"/>
          <w:color w:val="000000"/>
          <w:sz w:val="32"/>
          <w:szCs w:val="40"/>
          <w:lang w:val="it-IT"/>
        </w:rPr>
        <w:t>)-  A</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dõx</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 xml:space="preserve">O§ </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w:t>
      </w:r>
      <w:r w:rsidR="00A0019B" w:rsidRPr="00413ED5">
        <w:rPr>
          <w:rFonts w:ascii="Arial" w:hAnsi="Arial" w:cs="BRH Malayalam Extra"/>
          <w:color w:val="000000"/>
          <w:sz w:val="24"/>
          <w:szCs w:val="40"/>
          <w:lang w:val="it-IT"/>
        </w:rPr>
        <w:t>GS</w:t>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22</w:t>
      </w:r>
      <w:r w:rsidR="00A0019B" w:rsidRPr="00413ED5">
        <w:rPr>
          <w:rFonts w:ascii="BRH Malayalam Extra" w:hAnsi="BRH Malayalam Extra" w:cs="BRH Malayalam Extra"/>
          <w:color w:val="000000"/>
          <w:sz w:val="32"/>
          <w:szCs w:val="40"/>
          <w:lang w:val="it-IT"/>
        </w:rPr>
        <w:t>)</w:t>
      </w:r>
    </w:p>
    <w:p w14:paraId="3A899DF5"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A</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dõx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Pxdõx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O—dõx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b£O§ P— | </w:t>
      </w:r>
    </w:p>
    <w:p w14:paraId="4C7D99B1"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34</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29</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G</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Zx</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O§</w:t>
      </w:r>
      <w:r w:rsidR="00A0019B" w:rsidRPr="00413ED5">
        <w:rPr>
          <w:rFonts w:ascii="BRH Malayalam Extra" w:hAnsi="BRH Malayalam Extra" w:cs="BRH Malayalam Extra"/>
          <w:color w:val="000000"/>
          <w:sz w:val="32"/>
          <w:szCs w:val="40"/>
          <w:lang w:val="it-IT"/>
        </w:rPr>
        <w:t xml:space="preserve"> | (</w:t>
      </w:r>
      <w:r w:rsidR="00A0019B" w:rsidRPr="00413ED5">
        <w:rPr>
          <w:rFonts w:ascii="Arial" w:hAnsi="Arial" w:cs="BRH Malayalam Extra"/>
          <w:color w:val="000000"/>
          <w:sz w:val="24"/>
          <w:szCs w:val="40"/>
          <w:lang w:val="it-IT"/>
        </w:rPr>
        <w:t>GS</w:t>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22</w:t>
      </w:r>
      <w:r w:rsidR="00A0019B" w:rsidRPr="00413ED5">
        <w:rPr>
          <w:rFonts w:ascii="BRH Malayalam Extra" w:hAnsi="BRH Malayalam Extra" w:cs="BRH Malayalam Extra"/>
          <w:color w:val="000000"/>
          <w:sz w:val="32"/>
          <w:szCs w:val="40"/>
          <w:lang w:val="it-IT"/>
        </w:rPr>
        <w:t>)</w:t>
      </w:r>
    </w:p>
    <w:p w14:paraId="097E0567"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¤¤P</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¥O—Zx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¤¤PZx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 xml:space="preserve">O§ </w:t>
      </w:r>
      <w:r w:rsidRPr="00413ED5">
        <w:rPr>
          <w:rFonts w:ascii="BRH Malayalam Extra" w:hAnsi="BRH Malayalam Extra" w:cs="BRH Malayalam Extra"/>
          <w:color w:val="000000"/>
          <w:sz w:val="32"/>
          <w:szCs w:val="40"/>
          <w:lang w:val="it-IT"/>
        </w:rPr>
        <w:t xml:space="preserve">| </w:t>
      </w:r>
    </w:p>
    <w:p w14:paraId="42A1FBB0"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35</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30</w:t>
      </w:r>
      <w:r w:rsidR="00A0019B" w:rsidRPr="00413ED5">
        <w:rPr>
          <w:rFonts w:ascii="BRH Malayalam Extra" w:hAnsi="BRH Malayalam Extra" w:cs="BRH Malayalam Extra"/>
          <w:color w:val="000000"/>
          <w:sz w:val="32"/>
          <w:szCs w:val="40"/>
          <w:lang w:val="it-IT"/>
        </w:rPr>
        <w:t xml:space="preserve">)-  </w:t>
      </w:r>
      <w:r w:rsidR="00742347" w:rsidRPr="00413ED5">
        <w:rPr>
          <w:rFonts w:ascii="BRH Malayalam Extra" w:hAnsi="BRH Malayalam Extra" w:cs="BRH Malayalam Extra"/>
          <w:color w:val="000000"/>
          <w:sz w:val="32"/>
          <w:szCs w:val="40"/>
          <w:lang w:val="it-IT"/>
        </w:rPr>
        <w:t>G</w:t>
      </w:r>
      <w:r w:rsidR="00742347" w:rsidRPr="00413ED5">
        <w:rPr>
          <w:rFonts w:ascii="BRH Malayalam Extra" w:hAnsi="BRH Malayalam Extra" w:cs="BRH Malayalam Extra"/>
          <w:color w:val="000000"/>
          <w:sz w:val="26"/>
          <w:szCs w:val="40"/>
          <w:lang w:val="it-IT"/>
        </w:rPr>
        <w:t>–</w:t>
      </w:r>
      <w:r w:rsidR="00742347" w:rsidRPr="00413ED5">
        <w:rPr>
          <w:rFonts w:ascii="BRH Malayalam Extra" w:hAnsi="BRH Malayalam Extra" w:cs="BRH Malayalam Extra"/>
          <w:color w:val="000000"/>
          <w:sz w:val="32"/>
          <w:szCs w:val="40"/>
          <w:lang w:val="it-IT"/>
        </w:rPr>
        <w:t>Zx</w:t>
      </w:r>
      <w:r w:rsidR="00742347" w:rsidRPr="00413ED5">
        <w:rPr>
          <w:rFonts w:ascii="BRH Malayalam Extra" w:hAnsi="BRH Malayalam Extra" w:cs="BRH Malayalam Extra"/>
          <w:color w:val="000000"/>
          <w:sz w:val="26"/>
          <w:szCs w:val="40"/>
          <w:lang w:val="it-IT"/>
        </w:rPr>
        <w:t>–</w:t>
      </w:r>
      <w:r w:rsidR="00742347" w:rsidRPr="00413ED5">
        <w:rPr>
          <w:rFonts w:ascii="BRH Malayalam Extra" w:hAnsi="BRH Malayalam Extra" w:cs="BRH Malayalam Extra"/>
          <w:color w:val="000000"/>
          <w:sz w:val="32"/>
          <w:szCs w:val="40"/>
          <w:lang w:val="it-IT"/>
        </w:rPr>
        <w:t xml:space="preserve">b£O§ </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w:t>
      </w:r>
      <w:r w:rsidR="00A0019B" w:rsidRPr="00413ED5">
        <w:rPr>
          <w:rFonts w:ascii="Arial" w:hAnsi="Arial" w:cs="BRH Malayalam Extra"/>
          <w:color w:val="000000"/>
          <w:sz w:val="24"/>
          <w:szCs w:val="40"/>
          <w:lang w:val="it-IT"/>
        </w:rPr>
        <w:t>GS</w:t>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22</w:t>
      </w:r>
      <w:r w:rsidR="00A0019B" w:rsidRPr="00413ED5">
        <w:rPr>
          <w:rFonts w:ascii="BRH Malayalam Extra" w:hAnsi="BRH Malayalam Extra" w:cs="BRH Malayalam Extra"/>
          <w:color w:val="000000"/>
          <w:sz w:val="32"/>
          <w:szCs w:val="40"/>
          <w:lang w:val="it-IT"/>
        </w:rPr>
        <w:t>)</w:t>
      </w:r>
    </w:p>
    <w:p w14:paraId="5B415C69"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G</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¤¤PZx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¥O—Zx</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b£O§ P— | </w:t>
      </w:r>
    </w:p>
    <w:p w14:paraId="7583214D"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lastRenderedPageBreak/>
        <w:t>36</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31</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öe</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Zy</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O§</w:t>
      </w:r>
      <w:r w:rsidR="00A0019B" w:rsidRPr="00413ED5">
        <w:rPr>
          <w:rFonts w:ascii="BRH Malayalam Extra" w:hAnsi="BRH Malayalam Extra" w:cs="BRH Malayalam Extra"/>
          <w:color w:val="000000"/>
          <w:sz w:val="32"/>
          <w:szCs w:val="40"/>
          <w:lang w:val="it-IT"/>
        </w:rPr>
        <w:t>§ | (</w:t>
      </w:r>
      <w:r w:rsidR="00A0019B" w:rsidRPr="00413ED5">
        <w:rPr>
          <w:rFonts w:ascii="Arial" w:hAnsi="Arial" w:cs="BRH Malayalam Extra"/>
          <w:color w:val="000000"/>
          <w:sz w:val="24"/>
          <w:szCs w:val="40"/>
          <w:lang w:val="it-IT"/>
        </w:rPr>
        <w:t>GS</w:t>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22</w:t>
      </w:r>
      <w:r w:rsidR="00A0019B" w:rsidRPr="00413ED5">
        <w:rPr>
          <w:rFonts w:ascii="BRH Malayalam Extra" w:hAnsi="BRH Malayalam Extra" w:cs="BRH Malayalam Extra"/>
          <w:color w:val="000000"/>
          <w:sz w:val="32"/>
          <w:szCs w:val="40"/>
          <w:lang w:val="it-IT"/>
        </w:rPr>
        <w:t>)</w:t>
      </w:r>
    </w:p>
    <w:p w14:paraId="42A17C29"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P</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 öe</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öe—Zy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 öeZy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w:t>
      </w:r>
      <w:r w:rsidR="00742347" w:rsidRPr="00413ED5">
        <w:rPr>
          <w:rFonts w:ascii="BRH Malayalam Extra" w:hAnsi="BRH Malayalam Extra" w:cs="BRH Malayalam Extra"/>
          <w:color w:val="000000"/>
          <w:sz w:val="32"/>
          <w:szCs w:val="40"/>
          <w:lang w:val="it-IT"/>
        </w:rPr>
        <w:t>O§ |</w:t>
      </w:r>
    </w:p>
    <w:p w14:paraId="48250E08"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37</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32</w:t>
      </w:r>
      <w:r w:rsidR="00A0019B" w:rsidRPr="00413ED5">
        <w:rPr>
          <w:rFonts w:ascii="BRH Malayalam Extra" w:hAnsi="BRH Malayalam Extra" w:cs="BRH Malayalam Extra"/>
          <w:color w:val="000000"/>
          <w:sz w:val="32"/>
          <w:szCs w:val="40"/>
          <w:lang w:val="it-IT"/>
        </w:rPr>
        <w:t xml:space="preserve">)-  </w:t>
      </w:r>
      <w:r w:rsidR="00742347" w:rsidRPr="00413ED5">
        <w:rPr>
          <w:rFonts w:ascii="BRH Malayalam Extra" w:hAnsi="BRH Malayalam Extra" w:cs="BRH Malayalam Extra"/>
          <w:color w:val="000000"/>
          <w:sz w:val="32"/>
          <w:szCs w:val="40"/>
          <w:lang w:val="it-IT"/>
        </w:rPr>
        <w:t>öe</w:t>
      </w:r>
      <w:r w:rsidR="00742347" w:rsidRPr="00413ED5">
        <w:rPr>
          <w:rFonts w:ascii="BRH Malayalam Extra" w:hAnsi="BRH Malayalam Extra" w:cs="BRH Malayalam Extra"/>
          <w:color w:val="000000"/>
          <w:sz w:val="26"/>
          <w:szCs w:val="40"/>
          <w:lang w:val="it-IT"/>
        </w:rPr>
        <w:t>–</w:t>
      </w:r>
      <w:r w:rsidR="00742347" w:rsidRPr="00413ED5">
        <w:rPr>
          <w:rFonts w:ascii="BRH Malayalam Extra" w:hAnsi="BRH Malayalam Extra" w:cs="BRH Malayalam Extra"/>
          <w:color w:val="000000"/>
          <w:sz w:val="32"/>
          <w:szCs w:val="40"/>
          <w:lang w:val="it-IT"/>
        </w:rPr>
        <w:t>Zy</w:t>
      </w:r>
      <w:r w:rsidR="00742347" w:rsidRPr="00413ED5">
        <w:rPr>
          <w:rFonts w:ascii="BRH Malayalam Extra" w:hAnsi="BRH Malayalam Extra" w:cs="BRH Malayalam Extra"/>
          <w:color w:val="000000"/>
          <w:sz w:val="26"/>
          <w:szCs w:val="40"/>
          <w:lang w:val="it-IT"/>
        </w:rPr>
        <w:t>–</w:t>
      </w:r>
      <w:r w:rsidR="00742347" w:rsidRPr="00413ED5">
        <w:rPr>
          <w:rFonts w:ascii="BRH Malayalam Extra" w:hAnsi="BRH Malayalam Extra" w:cs="BRH Malayalam Extra"/>
          <w:color w:val="000000"/>
          <w:sz w:val="32"/>
          <w:szCs w:val="40"/>
          <w:lang w:val="it-IT"/>
        </w:rPr>
        <w:t xml:space="preserve">b£O§§ </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w:t>
      </w:r>
    </w:p>
    <w:p w14:paraId="50981A47"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öe</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P— P öeZy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b£O§ öe—Zy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b£O§ P— | </w:t>
      </w:r>
    </w:p>
    <w:p w14:paraId="7634F9AB"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38</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32</w:t>
      </w:r>
      <w:r w:rsidR="00A0019B" w:rsidRPr="00413ED5">
        <w:rPr>
          <w:rFonts w:ascii="BRH Malayalam Extra" w:hAnsi="BRH Malayalam Extra" w:cs="BRH Malayalam Extra"/>
          <w:color w:val="000000"/>
          <w:sz w:val="32"/>
          <w:szCs w:val="40"/>
          <w:lang w:val="it-IT"/>
        </w:rPr>
        <w:t xml:space="preserve">)-  </w:t>
      </w:r>
      <w:r w:rsidR="00742347" w:rsidRPr="00413ED5">
        <w:rPr>
          <w:rFonts w:ascii="BRH Malayalam Extra" w:hAnsi="BRH Malayalam Extra" w:cs="BRH Malayalam Extra"/>
          <w:color w:val="000000"/>
          <w:sz w:val="32"/>
          <w:szCs w:val="40"/>
          <w:lang w:val="it-IT"/>
        </w:rPr>
        <w:t>öe</w:t>
      </w:r>
      <w:r w:rsidR="00742347" w:rsidRPr="00413ED5">
        <w:rPr>
          <w:rFonts w:ascii="BRH Malayalam Extra" w:hAnsi="BRH Malayalam Extra" w:cs="BRH Malayalam Extra"/>
          <w:color w:val="000000"/>
          <w:sz w:val="26"/>
          <w:szCs w:val="40"/>
          <w:lang w:val="it-IT"/>
        </w:rPr>
        <w:t>–</w:t>
      </w:r>
      <w:r w:rsidR="00742347" w:rsidRPr="00413ED5">
        <w:rPr>
          <w:rFonts w:ascii="BRH Malayalam Extra" w:hAnsi="BRH Malayalam Extra" w:cs="BRH Malayalam Extra"/>
          <w:color w:val="000000"/>
          <w:sz w:val="32"/>
          <w:szCs w:val="40"/>
          <w:lang w:val="it-IT"/>
        </w:rPr>
        <w:t>Zy</w:t>
      </w:r>
      <w:r w:rsidR="00742347" w:rsidRPr="00413ED5">
        <w:rPr>
          <w:rFonts w:ascii="BRH Malayalam Extra" w:hAnsi="BRH Malayalam Extra" w:cs="BRH Malayalam Extra"/>
          <w:color w:val="000000"/>
          <w:sz w:val="26"/>
          <w:szCs w:val="40"/>
          <w:lang w:val="it-IT"/>
        </w:rPr>
        <w:t>–</w:t>
      </w:r>
      <w:r w:rsidR="00742347" w:rsidRPr="00413ED5">
        <w:rPr>
          <w:rFonts w:ascii="BRH Malayalam Extra" w:hAnsi="BRH Malayalam Extra" w:cs="BRH Malayalam Extra"/>
          <w:color w:val="000000"/>
          <w:sz w:val="32"/>
          <w:szCs w:val="40"/>
          <w:lang w:val="it-IT"/>
        </w:rPr>
        <w:t xml:space="preserve">b£O§§ </w:t>
      </w:r>
      <w:r w:rsidR="00A0019B" w:rsidRPr="00413ED5">
        <w:rPr>
          <w:rFonts w:ascii="BRH Malayalam Extra" w:hAnsi="BRH Malayalam Extra" w:cs="BRH Malayalam Extra"/>
          <w:color w:val="000000"/>
          <w:sz w:val="32"/>
          <w:szCs w:val="40"/>
          <w:lang w:val="it-IT"/>
        </w:rPr>
        <w:t>|</w:t>
      </w:r>
    </w:p>
    <w:p w14:paraId="695B1A31"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öe</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b£µyZy— öeZy - b£</w:t>
      </w:r>
      <w:r w:rsidR="00742347" w:rsidRPr="00413ED5">
        <w:rPr>
          <w:rFonts w:ascii="BRH Malayalam Extra" w:hAnsi="BRH Malayalam Extra" w:cs="BRH Malayalam Extra"/>
          <w:color w:val="000000"/>
          <w:sz w:val="32"/>
          <w:szCs w:val="40"/>
          <w:lang w:val="it-IT"/>
        </w:rPr>
        <w:t>O§ |</w:t>
      </w:r>
    </w:p>
    <w:p w14:paraId="6708BA6A"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Arial" w:hAnsi="Arial" w:cs="BRH Malayalam Extra"/>
          <w:color w:val="000000"/>
          <w:sz w:val="24"/>
          <w:szCs w:val="40"/>
          <w:lang w:val="it-IT"/>
        </w:rPr>
        <w:t>39</w:t>
      </w:r>
      <w:r w:rsidR="00A0019B" w:rsidRPr="00413ED5">
        <w:rPr>
          <w:rFonts w:ascii="BRH Malayalam Extra" w:hAnsi="BRH Malayalam Extra" w:cs="BRH Malayalam Extra"/>
          <w:color w:val="000000"/>
          <w:sz w:val="32"/>
          <w:szCs w:val="40"/>
          <w:lang w:val="it-IT"/>
        </w:rPr>
        <w:t>)</w:t>
      </w:r>
      <w:r w:rsidR="00A0019B" w:rsidRPr="00413ED5">
        <w:rPr>
          <w:rFonts w:ascii="BRH Malayalam Extra" w:hAnsi="BRH Malayalam Extra" w:cs="BRH Malayalam Extra"/>
          <w:color w:val="000000"/>
          <w:sz w:val="32"/>
          <w:szCs w:val="40"/>
          <w:lang w:val="it-IT"/>
        </w:rPr>
        <w:tab/>
      </w:r>
      <w:r w:rsidRPr="00413ED5">
        <w:rPr>
          <w:rFonts w:ascii="Arial" w:hAnsi="Arial" w:cs="BRH Malayalam Extra"/>
          <w:color w:val="000000"/>
          <w:sz w:val="24"/>
          <w:szCs w:val="40"/>
          <w:lang w:val="it-IT"/>
        </w:rPr>
        <w:t>1</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8</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13</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2</w:t>
      </w:r>
      <w:r w:rsidR="00A0019B" w:rsidRPr="00413ED5">
        <w:rPr>
          <w:rFonts w:ascii="BRH Malayalam Extra" w:hAnsi="BRH Malayalam Extra" w:cs="BRH Malayalam Extra"/>
          <w:color w:val="000000"/>
          <w:sz w:val="32"/>
          <w:szCs w:val="40"/>
          <w:lang w:val="it-IT"/>
        </w:rPr>
        <w:t>(</w:t>
      </w:r>
      <w:r w:rsidRPr="00413ED5">
        <w:rPr>
          <w:rFonts w:ascii="Arial" w:hAnsi="Arial" w:cs="BRH Malayalam Extra"/>
          <w:color w:val="000000"/>
          <w:sz w:val="24"/>
          <w:szCs w:val="40"/>
          <w:lang w:val="it-IT"/>
        </w:rPr>
        <w:t>33</w:t>
      </w:r>
      <w:r w:rsidR="00A0019B" w:rsidRPr="00413ED5">
        <w:rPr>
          <w:rFonts w:ascii="BRH Malayalam Extra" w:hAnsi="BRH Malayalam Extra" w:cs="BRH Malayalam Extra"/>
          <w:color w:val="000000"/>
          <w:sz w:val="32"/>
          <w:szCs w:val="40"/>
          <w:lang w:val="it-IT"/>
        </w:rPr>
        <w:t>)-  P</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 xml:space="preserve"> | iy</w:t>
      </w:r>
      <w:r w:rsidR="00D34CF1" w:rsidRPr="00413ED5">
        <w:rPr>
          <w:rFonts w:ascii="BRH Malayalam Extra" w:hAnsi="BRH Malayalam Extra" w:cs="BRH Malayalam Extra"/>
          <w:color w:val="000000"/>
          <w:sz w:val="26"/>
          <w:szCs w:val="40"/>
          <w:lang w:val="it-IT"/>
        </w:rPr>
        <w:t>–</w:t>
      </w:r>
      <w:r w:rsidR="00A0019B" w:rsidRPr="00413ED5">
        <w:rPr>
          <w:rFonts w:ascii="BRH Malayalam Extra" w:hAnsi="BRH Malayalam Extra" w:cs="BRH Malayalam Extra"/>
          <w:color w:val="000000"/>
          <w:sz w:val="32"/>
          <w:szCs w:val="40"/>
          <w:lang w:val="it-IT"/>
        </w:rPr>
        <w:t>ZJ |</w:t>
      </w:r>
    </w:p>
    <w:p w14:paraId="54E474E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ED5">
        <w:rPr>
          <w:rFonts w:ascii="BRH Malayalam Extra" w:hAnsi="BRH Malayalam Extra" w:cs="BRH Malayalam Extra"/>
          <w:color w:val="000000"/>
          <w:sz w:val="32"/>
          <w:szCs w:val="40"/>
          <w:lang w:val="it-IT"/>
        </w:rPr>
        <w:t>P</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 xml:space="preserve"> iy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¥Zx iy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ZÒ— P iy</w:t>
      </w:r>
      <w:r w:rsidR="00D34CF1" w:rsidRPr="00413ED5">
        <w:rPr>
          <w:rFonts w:ascii="BRH Malayalam Extra" w:hAnsi="BRH Malayalam Extra" w:cs="BRH Malayalam Extra"/>
          <w:color w:val="000000"/>
          <w:sz w:val="26"/>
          <w:szCs w:val="40"/>
          <w:lang w:val="it-IT"/>
        </w:rPr>
        <w:t>–</w:t>
      </w:r>
      <w:r w:rsidRPr="00413ED5">
        <w:rPr>
          <w:rFonts w:ascii="BRH Malayalam Extra" w:hAnsi="BRH Malayalam Extra" w:cs="BRH Malayalam Extra"/>
          <w:color w:val="000000"/>
          <w:sz w:val="32"/>
          <w:szCs w:val="40"/>
          <w:lang w:val="it-IT"/>
        </w:rPr>
        <w:t>ZJ |</w:t>
      </w:r>
      <w:r w:rsidRPr="003A144D">
        <w:rPr>
          <w:rFonts w:ascii="BRH Malayalam Extra" w:hAnsi="BRH Malayalam Extra" w:cs="BRH Malayalam Extra"/>
          <w:color w:val="000000"/>
          <w:sz w:val="32"/>
          <w:szCs w:val="40"/>
          <w:lang w:val="it-IT"/>
        </w:rPr>
        <w:t xml:space="preserve"> </w:t>
      </w:r>
    </w:p>
    <w:p w14:paraId="5B66DB6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iy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3FBCB7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ZÒ— P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ZÒ— | </w:t>
      </w:r>
    </w:p>
    <w:p w14:paraId="3DB8A3C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sIiy—ZJ |</w:t>
      </w:r>
    </w:p>
    <w:p w14:paraId="6F6F576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sIiy—Z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sIiy—ZÒ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sIiy—ZJ | </w:t>
      </w:r>
    </w:p>
    <w:p w14:paraId="1D78723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sIiy—ZJ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0C28E8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sIiy—ZÒ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sIiy—Z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sIiy—ZÒ | </w:t>
      </w:r>
    </w:p>
    <w:p w14:paraId="32E3D0F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sIiy—ZJ |</w:t>
      </w:r>
    </w:p>
    <w:p w14:paraId="68D4D62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sIiy—Z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sI - iy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4829172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sh—kxJ ||</w:t>
      </w:r>
    </w:p>
    <w:p w14:paraId="6B6ACDD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sh—kx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sh—kxÒ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sh—kxJ | </w:t>
      </w:r>
    </w:p>
    <w:p w14:paraId="7B68CA8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sh—kxJ ||</w:t>
      </w:r>
    </w:p>
    <w:p w14:paraId="7E2DF00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sh—kx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 - 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435D76A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öK¥Rõx—ZyJ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39D131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öK¥Rõx—ZyÒ P 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öK¥Rõx—ZyJ 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öK¥Rõx—ZyÒ | </w:t>
      </w:r>
    </w:p>
    <w:p w14:paraId="6BF17AC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öK¥Rõx—ZyJ |</w:t>
      </w:r>
    </w:p>
    <w:p w14:paraId="2A00B54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öK¥Rõx—Zy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kyZy— 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öK - ¥Rõx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7836740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öZ¥Rõx—ZyJ |</w:t>
      </w:r>
    </w:p>
    <w:p w14:paraId="5C0DFC3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öZ¥Rõx—Zy Òy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öZ¥Rõx—ZyÒ P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öZ¥Rõx—ZyJ | </w:t>
      </w:r>
    </w:p>
    <w:p w14:paraId="1F91DBD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öZ¥Rõx—ZyJ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39ACA03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öZ¥Rõx—ZyÒ P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öZ¥Rõx—Zy Òy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öZ¥Rõx—ZyÒ | </w:t>
      </w:r>
    </w:p>
    <w:p w14:paraId="2E8B9CF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öZ¥Rõx—ZyJ |</w:t>
      </w:r>
    </w:p>
    <w:p w14:paraId="3D11D65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öZ¥Rõx—Zy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kyZy—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 - ¥Rõx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7059D32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Zõ¥Rõx—ZyJ |</w:t>
      </w:r>
    </w:p>
    <w:p w14:paraId="4106547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Zõ¥Rõx—ZyJ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Zõ¥Rõx—ZyÒ P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Zõ¥Rõx—ZyJ | </w:t>
      </w:r>
    </w:p>
    <w:p w14:paraId="2AE21B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Zõ¥Rõx—ZyJ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F436DD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Zõ¥Rõx—ZyÒ P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Zõ¥Rõx—ZyJ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Zõ¥Rõx—ZyÒ | </w:t>
      </w:r>
    </w:p>
    <w:p w14:paraId="18DA400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Zõ¥Rõx—ZyJ |</w:t>
      </w:r>
    </w:p>
    <w:p w14:paraId="07D816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Zõ¥Rõx—Zy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 ¥Rõx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07D991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¥RõxZy—rôx© |</w:t>
      </w:r>
    </w:p>
    <w:p w14:paraId="40A815D5" w14:textId="3698AF8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¥RõxZy—rôx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¥RõxZy—rôx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Ò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¥RõxZy—rôx© | </w:t>
      </w:r>
    </w:p>
    <w:p w14:paraId="0B5A649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RõxZy—rôx©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5D106DD" w14:textId="5ECC558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¥RõxZy—rôx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Ò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¥RõxZy—rôx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¥RõxZy—rôx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Ò | </w:t>
      </w:r>
    </w:p>
    <w:p w14:paraId="5F010D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ZõJ |</w:t>
      </w:r>
    </w:p>
    <w:p w14:paraId="4666163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ZõÒ— P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ZõJ | </w:t>
      </w:r>
    </w:p>
    <w:p w14:paraId="556FC84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C63F6E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ZõÒ— P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ZõÒ— | </w:t>
      </w:r>
    </w:p>
    <w:p w14:paraId="6204005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exJ |</w:t>
      </w:r>
    </w:p>
    <w:p w14:paraId="4E8CFBB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ªZ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exÒ— P ªZ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exJ | </w:t>
      </w:r>
    </w:p>
    <w:p w14:paraId="11A08E1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777EB8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exÒ— P ªZ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exÒ— | </w:t>
      </w:r>
    </w:p>
    <w:p w14:paraId="2E94B9A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60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exJ |</w:t>
      </w:r>
    </w:p>
    <w:p w14:paraId="1AA3C47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 CZõ£—Z - exJ | </w:t>
      </w:r>
    </w:p>
    <w:p w14:paraId="17B4DFED" w14:textId="1B92B852"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AZõ</w:t>
      </w:r>
      <w:r w:rsidR="005151BE" w:rsidRPr="005151BE">
        <w:rPr>
          <w:rFonts w:ascii="BRH Devanagari Extra" w:hAnsi="BRH Devanagari Extra" w:cs="BRH Malayalam Extra"/>
          <w:color w:val="000000"/>
          <w:sz w:val="30"/>
          <w:szCs w:val="40"/>
          <w:lang w:val="it-IT"/>
        </w:rPr>
        <w:t>óè</w:t>
      </w:r>
      <w:r w:rsidR="00A0019B" w:rsidRPr="003A144D">
        <w:rPr>
          <w:rFonts w:ascii="BRH Malayalam Extra" w:hAnsi="BRH Malayalam Extra" w:cs="BRH Malayalam Extra"/>
          <w:color w:val="000000"/>
          <w:sz w:val="32"/>
          <w:szCs w:val="40"/>
          <w:lang w:val="it-IT"/>
        </w:rPr>
        <w:t>—txJ ||</w:t>
      </w:r>
    </w:p>
    <w:p w14:paraId="10FF40A5" w14:textId="2CF4239C"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PxZõ</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AZõ</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—txÒ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PxZõ</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—txJ | </w:t>
      </w:r>
    </w:p>
    <w:p w14:paraId="2B5FC09A" w14:textId="7A474FFB"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  AZõ</w:t>
      </w:r>
      <w:r w:rsidR="005151BE" w:rsidRPr="005151BE">
        <w:rPr>
          <w:rFonts w:ascii="BRH Devanagari Extra" w:hAnsi="BRH Devanagari Extra" w:cs="BRH Malayalam Extra"/>
          <w:color w:val="000000"/>
          <w:sz w:val="30"/>
          <w:szCs w:val="40"/>
          <w:lang w:val="it-IT"/>
        </w:rPr>
        <w:t>óè</w:t>
      </w:r>
      <w:r w:rsidR="00A0019B" w:rsidRPr="003A144D">
        <w:rPr>
          <w:rFonts w:ascii="BRH Malayalam Extra" w:hAnsi="BRH Malayalam Extra" w:cs="BRH Malayalam Extra"/>
          <w:color w:val="000000"/>
          <w:sz w:val="32"/>
          <w:szCs w:val="40"/>
          <w:lang w:val="it-IT"/>
        </w:rPr>
        <w:t>—txJ ||</w:t>
      </w:r>
    </w:p>
    <w:p w14:paraId="136C9270" w14:textId="34C94ECE"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AZõ</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CZõZy— - A</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473A98E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²¥j˜ | sûxtx˜ |</w:t>
      </w:r>
    </w:p>
    <w:p w14:paraId="2E086A9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²¥j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13EE4E8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sûxtx˜ | ¥sxix—j |</w:t>
      </w:r>
    </w:p>
    <w:p w14:paraId="3846FD1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¥sxix—j | </w:t>
      </w:r>
    </w:p>
    <w:p w14:paraId="16690F3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¥sxix—j | sûxtx˜ |</w:t>
      </w:r>
    </w:p>
    <w:p w14:paraId="577A587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¥sxix—j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¥sxix—j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0BA1E8F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sûxtx˜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 |</w:t>
      </w:r>
    </w:p>
    <w:p w14:paraId="5D7303A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 | </w:t>
      </w:r>
    </w:p>
    <w:p w14:paraId="205EFE4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 | sûxtx˜ |</w:t>
      </w:r>
    </w:p>
    <w:p w14:paraId="774E760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s—py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 sûxtx˜ | </w:t>
      </w:r>
    </w:p>
    <w:p w14:paraId="18131B9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  sûxtx˜ | sk—sû¤¤Zõ |</w:t>
      </w:r>
    </w:p>
    <w:p w14:paraId="30169ED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sk—sû¤¤Zõ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sk—sû¤¤Zõ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sk—sû¤¤Zõ | </w:t>
      </w:r>
    </w:p>
    <w:p w14:paraId="6ED7706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  sk—sû¤¤Zõ | sûxtx˜ |</w:t>
      </w:r>
    </w:p>
    <w:p w14:paraId="5A00B76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sk—sû¤¤Zõ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sk—sû¤¤Zõ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sk—sû¤¤Zõ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6889A27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sûxtx˜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 |</w:t>
      </w:r>
    </w:p>
    <w:p w14:paraId="032BAA1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 | </w:t>
      </w:r>
    </w:p>
    <w:p w14:paraId="3D28366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 | sûxtx˜ |</w:t>
      </w:r>
    </w:p>
    <w:p w14:paraId="4ABBDA4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 sûxtx˜ | </w:t>
      </w:r>
    </w:p>
    <w:p w14:paraId="23B26E0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11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  sûxtx˜ | g£t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sðZ—¥j |</w:t>
      </w:r>
    </w:p>
    <w:p w14:paraId="0F33C2E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sðZ—¥j | </w:t>
      </w:r>
    </w:p>
    <w:p w14:paraId="4FC9193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  g£t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sðZ—¥j | sûxtx˜ |</w:t>
      </w:r>
    </w:p>
    <w:p w14:paraId="70DA4CF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sðZ—¥j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01C8949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  sûxtx˜ | CöÉx—j |</w:t>
      </w:r>
    </w:p>
    <w:p w14:paraId="06F89F4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sûx¥töÉx</w:t>
      </w:r>
      <w:r w:rsidR="00D34CF1" w:rsidRPr="00315B85">
        <w:rPr>
          <w:rFonts w:ascii="BRH Malayalam Extra" w:hAnsi="BRH Malayalam Extra" w:cs="BRH Malayalam Extra"/>
          <w:color w:val="000000"/>
          <w:sz w:val="26"/>
          <w:szCs w:val="40"/>
          <w:lang w:val="it-IT"/>
        </w:rPr>
        <w:t>–</w:t>
      </w:r>
      <w:r w:rsidR="00377DB5">
        <w:rPr>
          <w:rFonts w:ascii="BRH Malayalam Extra" w:hAnsi="BRH Malayalam Extra" w:cs="BRH Malayalam Extra"/>
          <w:color w:val="000000"/>
          <w:sz w:val="32"/>
          <w:szCs w:val="40"/>
          <w:lang w:val="it-IT"/>
        </w:rPr>
        <w:t xml:space="preserve"> ¥jöÉ</w:t>
      </w:r>
      <w:r w:rsidRPr="00315B85">
        <w:rPr>
          <w:rFonts w:ascii="BRH Malayalam Extra" w:hAnsi="BRH Malayalam Extra" w:cs="BRH Malayalam Extra"/>
          <w:color w:val="000000"/>
          <w:sz w:val="32"/>
          <w:szCs w:val="40"/>
          <w:lang w:val="it-IT"/>
        </w:rPr>
        <w:t>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sûx¥töÉx—j | </w:t>
      </w:r>
    </w:p>
    <w:p w14:paraId="0B02178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  CöÉx—j | sûxtx˜ |</w:t>
      </w:r>
    </w:p>
    <w:p w14:paraId="6A4E104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CöÉx—j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sûx¥töÉx</w:t>
      </w:r>
      <w:r w:rsidR="00D34CF1" w:rsidRPr="00315B85">
        <w:rPr>
          <w:rFonts w:ascii="BRH Malayalam Extra" w:hAnsi="BRH Malayalam Extra" w:cs="BRH Malayalam Extra"/>
          <w:color w:val="000000"/>
          <w:sz w:val="26"/>
          <w:szCs w:val="40"/>
          <w:lang w:val="it-IT"/>
        </w:rPr>
        <w:t>–</w:t>
      </w:r>
      <w:r w:rsidR="00377DB5">
        <w:rPr>
          <w:rFonts w:ascii="BRH Malayalam Extra" w:hAnsi="BRH Malayalam Extra" w:cs="BRH Malayalam Extra"/>
          <w:color w:val="000000"/>
          <w:sz w:val="32"/>
          <w:szCs w:val="40"/>
          <w:lang w:val="it-IT"/>
        </w:rPr>
        <w:t xml:space="preserve"> ¥jöÉ</w:t>
      </w:r>
      <w:r w:rsidRPr="00315B85">
        <w:rPr>
          <w:rFonts w:ascii="BRH Malayalam Extra" w:hAnsi="BRH Malayalam Extra" w:cs="BRH Malayalam Extra"/>
          <w:color w:val="000000"/>
          <w:sz w:val="32"/>
          <w:szCs w:val="40"/>
          <w:lang w:val="it-IT"/>
        </w:rPr>
        <w:t>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4FD3F1E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  sûxtx˜ | ¥Nxrx—j |</w:t>
      </w:r>
    </w:p>
    <w:p w14:paraId="10F40A0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¥Nxrx—j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¥Nxrx—j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¥Nxrx—j | </w:t>
      </w:r>
    </w:p>
    <w:p w14:paraId="7D308F1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  ¥Nxrx—j | sûxtx˜ |</w:t>
      </w:r>
    </w:p>
    <w:p w14:paraId="4AEE778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¥Nxrx—j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¥Nxrx—j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¥Nxrx—j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396CD1A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sûxtx˜ | ¥qøxKx—j |</w:t>
      </w:r>
    </w:p>
    <w:p w14:paraId="1EB402C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¥qøxKx—j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¥qøxKx—j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¥qøxKx—j | </w:t>
      </w:r>
    </w:p>
    <w:p w14:paraId="7ADB89F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¥qøxKx—j | sûxtx˜ |</w:t>
      </w:r>
    </w:p>
    <w:p w14:paraId="5347FA3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¥qøxKx—j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¥qøxKx—j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¥qøxKx—j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0B568F4F" w14:textId="3AF1298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19</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13</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3</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19</w:t>
      </w:r>
      <w:r w:rsidR="00A0019B" w:rsidRPr="008F2E85">
        <w:rPr>
          <w:rFonts w:ascii="BRH Malayalam Extra" w:hAnsi="BRH Malayalam Extra" w:cs="BRH Malayalam Extra"/>
          <w:color w:val="000000"/>
          <w:sz w:val="32"/>
          <w:szCs w:val="40"/>
          <w:lang w:val="it-IT"/>
        </w:rPr>
        <w:t>)-  sûxtx˜ | A</w:t>
      </w:r>
      <w:r w:rsidR="005151BE" w:rsidRPr="005151BE">
        <w:rPr>
          <w:rFonts w:ascii="BRH Devanagari Extra" w:hAnsi="BRH Devanagari Extra" w:cs="BRH Malayalam Extra"/>
          <w:color w:val="000000"/>
          <w:sz w:val="30"/>
          <w:szCs w:val="40"/>
          <w:lang w:val="it-IT"/>
        </w:rPr>
        <w:t>óè</w:t>
      </w:r>
      <w:r w:rsidR="00A0019B" w:rsidRPr="008F2E85">
        <w:rPr>
          <w:rFonts w:ascii="BRH Malayalam Extra" w:hAnsi="BRH Malayalam Extra" w:cs="BRH Malayalam Extra"/>
          <w:color w:val="000000"/>
          <w:sz w:val="32"/>
          <w:szCs w:val="40"/>
          <w:lang w:val="it-IT"/>
        </w:rPr>
        <w:t>qx—j |</w:t>
      </w:r>
    </w:p>
    <w:p w14:paraId="12C48B31" w14:textId="34A50EEF" w:rsidR="00A0019B" w:rsidRPr="008F2E85" w:rsidRDefault="008F2E8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s</w:t>
      </w:r>
      <w:r w:rsidR="00A0019B" w:rsidRPr="008F2E85">
        <w:rPr>
          <w:rFonts w:ascii="BRH Malayalam Extra" w:hAnsi="BRH Malayalam Extra" w:cs="BRH Malayalam Extra"/>
          <w:color w:val="000000"/>
          <w:sz w:val="32"/>
          <w:szCs w:val="40"/>
          <w:lang w:val="it-IT"/>
        </w:rPr>
        <w:t>ûxtx</w:t>
      </w:r>
      <w:r w:rsidR="00955D39" w:rsidRPr="008F2E85">
        <w:rPr>
          <w:rFonts w:ascii="BRH Malayalam Extra" w:hAnsi="BRH Malayalam Extra" w:cs="BRH Malayalam Extra"/>
          <w:color w:val="000000"/>
          <w:sz w:val="32"/>
          <w:szCs w:val="40"/>
          <w:lang w:val="it-IT"/>
        </w:rPr>
        <w:t xml:space="preserve"> </w:t>
      </w:r>
      <w:r w:rsidR="00A0019B" w:rsidRPr="008F2E85">
        <w:rPr>
          <w:rFonts w:ascii="BRH Malayalam Extra" w:hAnsi="BRH Malayalam Extra" w:cs="BRH Malayalam Extra"/>
          <w:color w:val="000000"/>
          <w:sz w:val="32"/>
          <w:szCs w:val="40"/>
          <w:lang w:val="it-IT"/>
        </w:rPr>
        <w:t>„</w:t>
      </w:r>
      <w:r w:rsidR="005151BE" w:rsidRPr="005151BE">
        <w:rPr>
          <w:rFonts w:ascii="BRH Devanagari Extra" w:hAnsi="BRH Devanagari Extra" w:cs="BRH Malayalam Extra"/>
          <w:color w:val="000000"/>
          <w:sz w:val="30"/>
          <w:szCs w:val="40"/>
          <w:lang w:val="it-IT"/>
        </w:rPr>
        <w:t>óè</w:t>
      </w:r>
      <w:r w:rsidR="00A0019B" w:rsidRPr="008F2E85">
        <w:rPr>
          <w:rFonts w:ascii="BRH Malayalam Extra" w:hAnsi="BRH Malayalam Extra" w:cs="BRH Malayalam Extra"/>
          <w:color w:val="000000"/>
          <w:sz w:val="32"/>
          <w:szCs w:val="40"/>
          <w:lang w:val="it-IT"/>
        </w:rPr>
        <w:t>qx</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jx</w:t>
      </w:r>
      <w:r w:rsidR="00955D39" w:rsidRPr="008F2E85">
        <w:rPr>
          <w:rFonts w:ascii="BRH Malayalam Extra" w:hAnsi="BRH Malayalam Extra" w:cs="BRH Malayalam Extra"/>
          <w:color w:val="000000"/>
          <w:sz w:val="32"/>
          <w:szCs w:val="40"/>
          <w:lang w:val="it-IT"/>
        </w:rPr>
        <w:t xml:space="preserve"> </w:t>
      </w:r>
      <w:r w:rsidR="005151BE" w:rsidRPr="005151BE">
        <w:rPr>
          <w:rFonts w:ascii="BRH Devanagari Extra" w:hAnsi="BRH Devanagari Extra" w:cs="BRH Malayalam Extra"/>
          <w:color w:val="000000"/>
          <w:sz w:val="30"/>
          <w:szCs w:val="40"/>
          <w:lang w:val="it-IT"/>
        </w:rPr>
        <w:t>óè</w:t>
      </w:r>
      <w:r w:rsidR="00A0019B" w:rsidRPr="008F2E85">
        <w:rPr>
          <w:rFonts w:ascii="BRH Malayalam Extra" w:hAnsi="BRH Malayalam Extra" w:cs="BRH Malayalam Extra"/>
          <w:color w:val="000000"/>
          <w:sz w:val="32"/>
          <w:szCs w:val="40"/>
          <w:lang w:val="it-IT"/>
        </w:rPr>
        <w:t>qx—j</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sûxtx</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sûxtx</w:t>
      </w:r>
      <w:r w:rsidR="009B2DBF" w:rsidRPr="008F2E85">
        <w:rPr>
          <w:rFonts w:ascii="BRH Malayalam Extra" w:hAnsi="BRH Malayalam Extra" w:cs="BRH Malayalam Extra"/>
          <w:color w:val="000000"/>
          <w:sz w:val="32"/>
          <w:szCs w:val="40"/>
          <w:lang w:val="it-IT"/>
        </w:rPr>
        <w:t xml:space="preserve"> </w:t>
      </w:r>
      <w:r w:rsidR="00A0019B" w:rsidRPr="008F2E85">
        <w:rPr>
          <w:rFonts w:ascii="BRH Malayalam Extra" w:hAnsi="BRH Malayalam Extra" w:cs="BRH Malayalam Extra"/>
          <w:color w:val="000000"/>
          <w:sz w:val="32"/>
          <w:szCs w:val="40"/>
          <w:lang w:val="it-IT"/>
        </w:rPr>
        <w:t>„</w:t>
      </w:r>
      <w:r w:rsidR="005151BE" w:rsidRPr="005151BE">
        <w:rPr>
          <w:rFonts w:ascii="BRH Devanagari Extra" w:hAnsi="BRH Devanagari Extra" w:cs="BRH Malayalam Extra"/>
          <w:color w:val="000000"/>
          <w:sz w:val="30"/>
          <w:szCs w:val="40"/>
          <w:lang w:val="it-IT"/>
        </w:rPr>
        <w:t>óè</w:t>
      </w:r>
      <w:r w:rsidR="00A0019B" w:rsidRPr="008F2E85">
        <w:rPr>
          <w:rFonts w:ascii="BRH Malayalam Extra" w:hAnsi="BRH Malayalam Extra" w:cs="BRH Malayalam Extra"/>
          <w:color w:val="000000"/>
          <w:sz w:val="32"/>
          <w:szCs w:val="40"/>
          <w:lang w:val="it-IT"/>
        </w:rPr>
        <w:t xml:space="preserve">qx—j | </w:t>
      </w:r>
    </w:p>
    <w:p w14:paraId="191C80D7" w14:textId="55352B80"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20</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13</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3</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20</w:t>
      </w:r>
      <w:r w:rsidR="00A0019B" w:rsidRPr="008F2E85">
        <w:rPr>
          <w:rFonts w:ascii="BRH Malayalam Extra" w:hAnsi="BRH Malayalam Extra" w:cs="BRH Malayalam Extra"/>
          <w:color w:val="000000"/>
          <w:sz w:val="32"/>
          <w:szCs w:val="40"/>
          <w:lang w:val="it-IT"/>
        </w:rPr>
        <w:t>)-  A</w:t>
      </w:r>
      <w:r w:rsidR="005151BE" w:rsidRPr="005151BE">
        <w:rPr>
          <w:rFonts w:ascii="BRH Devanagari Extra" w:hAnsi="BRH Devanagari Extra" w:cs="BRH Malayalam Extra"/>
          <w:color w:val="000000"/>
          <w:sz w:val="30"/>
          <w:szCs w:val="40"/>
          <w:lang w:val="it-IT"/>
        </w:rPr>
        <w:t>óè</w:t>
      </w:r>
      <w:r w:rsidR="00A0019B" w:rsidRPr="008F2E85">
        <w:rPr>
          <w:rFonts w:ascii="BRH Malayalam Extra" w:hAnsi="BRH Malayalam Extra" w:cs="BRH Malayalam Extra"/>
          <w:color w:val="000000"/>
          <w:sz w:val="32"/>
          <w:szCs w:val="40"/>
          <w:lang w:val="it-IT"/>
        </w:rPr>
        <w:t>qx—j | sûxtx˜ |</w:t>
      </w:r>
    </w:p>
    <w:p w14:paraId="758767C2" w14:textId="1D4D5651"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A</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qx—j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sûxtx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sûxtx</w:t>
      </w:r>
      <w:r w:rsidR="00955D39" w:rsidRPr="008F2E85">
        <w:rPr>
          <w:rFonts w:ascii="BRH Malayalam Extra" w:hAnsi="BRH Malayalam Extra" w:cs="BRH Malayalam Extra"/>
          <w:color w:val="000000"/>
          <w:sz w:val="32"/>
          <w:szCs w:val="40"/>
          <w:lang w:val="it-IT"/>
        </w:rPr>
        <w:t xml:space="preserve"> </w:t>
      </w:r>
      <w:r w:rsidRPr="008F2E85">
        <w:rPr>
          <w:rFonts w:ascii="BRH Malayalam Extra" w:hAnsi="BRH Malayalam Extra" w:cs="BRH Malayalam Extra"/>
          <w:color w:val="000000"/>
          <w:sz w:val="32"/>
          <w:szCs w:val="40"/>
          <w:lang w:val="it-IT"/>
        </w:rPr>
        <w:t>„</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qx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jx</w:t>
      </w:r>
      <w:r w:rsidR="00955D39" w:rsidRPr="008F2E85">
        <w:rPr>
          <w:rFonts w:ascii="BRH Malayalam Extra" w:hAnsi="BRH Malayalam Extra" w:cs="BRH Malayalam Extra"/>
          <w:color w:val="000000"/>
          <w:sz w:val="32"/>
          <w:szCs w:val="40"/>
          <w:lang w:val="it-IT"/>
        </w:rPr>
        <w:t xml:space="preserve"> </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qx—j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sûxtx˜ |</w:t>
      </w:r>
      <w:r w:rsidRPr="00315B85">
        <w:rPr>
          <w:rFonts w:ascii="BRH Malayalam Extra" w:hAnsi="BRH Malayalam Extra" w:cs="BRH Malayalam Extra"/>
          <w:color w:val="000000"/>
          <w:sz w:val="32"/>
          <w:szCs w:val="40"/>
          <w:lang w:val="it-IT"/>
        </w:rPr>
        <w:t xml:space="preserve"> </w:t>
      </w:r>
    </w:p>
    <w:p w14:paraId="66A46B6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  sûxtx˜ | hMx—j |</w:t>
      </w:r>
    </w:p>
    <w:p w14:paraId="4CB8ED8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hMx—j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hMx—j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hMx—j | </w:t>
      </w:r>
    </w:p>
    <w:p w14:paraId="6D7CA30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hMx—j | sûxtx˜ |</w:t>
      </w:r>
    </w:p>
    <w:p w14:paraId="6187986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hMx—j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hMx—j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hMx—j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29EEF5F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23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sûxtx˜ | ¥±öZ—sõ |</w:t>
      </w:r>
    </w:p>
    <w:p w14:paraId="4F60092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¥±öZ—sõ | </w:t>
      </w:r>
    </w:p>
    <w:p w14:paraId="324C355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¥±öZ—sõ | eZ—¥j |</w:t>
      </w:r>
    </w:p>
    <w:p w14:paraId="30A76DC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 | </w:t>
      </w:r>
    </w:p>
    <w:p w14:paraId="222C1C7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  eZ—¥j | sûxtx˜ |</w:t>
      </w:r>
    </w:p>
    <w:p w14:paraId="114D475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5CB6B85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  sûxtx˜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 |</w:t>
      </w:r>
    </w:p>
    <w:p w14:paraId="68CA8C0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¤¤põ | </w:t>
      </w:r>
    </w:p>
    <w:p w14:paraId="3D6A47F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 | sûxtx˜ |</w:t>
      </w:r>
    </w:p>
    <w:p w14:paraId="31570E9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¤¤põ sûxtx˜ | </w:t>
      </w:r>
    </w:p>
    <w:p w14:paraId="73D7A47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sûxtx˜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Çky—±xj |</w:t>
      </w:r>
    </w:p>
    <w:p w14:paraId="32CDAC3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„Çky—±xjx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Çky—±xj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„Çky—±xj | </w:t>
      </w:r>
    </w:p>
    <w:p w14:paraId="1753C5E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Çky—±xj | sûxtx˜ |</w:t>
      </w:r>
    </w:p>
    <w:p w14:paraId="03DC945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Çky—±xj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„Çky—±xjx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Çky—±xj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4033FB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w:t>
      </w:r>
    </w:p>
    <w:p w14:paraId="2539418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 </w:t>
      </w:r>
    </w:p>
    <w:p w14:paraId="2092A1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 sûxtx˜ |</w:t>
      </w:r>
    </w:p>
    <w:p w14:paraId="343CD38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sûxtx˜ | </w:t>
      </w:r>
    </w:p>
    <w:p w14:paraId="1C8B6F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s¢kõx—j |</w:t>
      </w:r>
    </w:p>
    <w:p w14:paraId="2C39E2F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s¢kõx—j | </w:t>
      </w:r>
    </w:p>
    <w:p w14:paraId="43C42F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¢kõx—j | sûxtx˜ |</w:t>
      </w:r>
    </w:p>
    <w:p w14:paraId="584E47C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4E24D5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öÉi—¥s |</w:t>
      </w:r>
    </w:p>
    <w:p w14:paraId="760FC2D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öÉi—¥s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öÉi—¥s | </w:t>
      </w:r>
    </w:p>
    <w:p w14:paraId="55B2E3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öÉi—¥s | sûxtx˜ |</w:t>
      </w:r>
    </w:p>
    <w:p w14:paraId="4ACCFD9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öÉi—¥s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352A180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d±—¥öZhõJ |</w:t>
      </w:r>
    </w:p>
    <w:p w14:paraId="2AE95E0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d±—¥öZ¥hõx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d±—¥öZhõ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d±—¥öZhõJ | </w:t>
      </w:r>
    </w:p>
    <w:p w14:paraId="55C9DC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±—¥öZhõJ | sûxtx˜ |</w:t>
      </w:r>
    </w:p>
    <w:p w14:paraId="3C1B562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d±—¥öZhõ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d±—¥öZ¥hõx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d±—¥öZhõ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7FC44A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b§hõJ |</w:t>
      </w:r>
    </w:p>
    <w:p w14:paraId="285F0C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„b§¥hõx˜ „b§hõJ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„b§hõJ | </w:t>
      </w:r>
    </w:p>
    <w:p w14:paraId="6173187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b§hõJ | sûxtx˜ |</w:t>
      </w:r>
    </w:p>
    <w:p w14:paraId="177F0AC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b§hõJ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„b§¥hõx˜ „b§hõJ sûxtx˜ | </w:t>
      </w:r>
    </w:p>
    <w:p w14:paraId="7FCDB4A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b§hõJ |</w:t>
      </w:r>
    </w:p>
    <w:p w14:paraId="11978F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b§hõ CZõ—Z§ - hõJ | </w:t>
      </w:r>
    </w:p>
    <w:p w14:paraId="7E59DA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Hxr—czhõJ |</w:t>
      </w:r>
    </w:p>
    <w:p w14:paraId="5812A7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sûxt¦r—czhõ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Hxr—czhõ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sûxt¦r—czhõJ | </w:t>
      </w:r>
    </w:p>
    <w:p w14:paraId="5EAC7B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Hxr</w:t>
      </w:r>
      <w:proofErr w:type="gramEnd"/>
      <w:r w:rsidR="00A0019B" w:rsidRPr="00A0019B">
        <w:rPr>
          <w:rFonts w:ascii="BRH Malayalam Extra" w:hAnsi="BRH Malayalam Extra" w:cs="BRH Malayalam Extra"/>
          <w:color w:val="000000"/>
          <w:sz w:val="32"/>
          <w:szCs w:val="40"/>
        </w:rPr>
        <w:t>—czhõJ | sûxtx˜ |</w:t>
      </w:r>
    </w:p>
    <w:p w14:paraId="19FE2A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Hxr—czhõ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sûxt¦r—czhõ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Hxr—czhõ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46B69F6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Hxr</w:t>
      </w:r>
      <w:proofErr w:type="gramEnd"/>
      <w:r w:rsidR="00A0019B" w:rsidRPr="00A0019B">
        <w:rPr>
          <w:rFonts w:ascii="BRH Malayalam Extra" w:hAnsi="BRH Malayalam Extra" w:cs="BRH Malayalam Extra"/>
          <w:color w:val="000000"/>
          <w:sz w:val="32"/>
          <w:szCs w:val="40"/>
        </w:rPr>
        <w:t>—czhõJ |</w:t>
      </w:r>
    </w:p>
    <w:p w14:paraId="670D493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Hxr—czhõ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C¥Zõxr—cy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03BEC24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pd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sðZy—hõJ |</w:t>
      </w:r>
    </w:p>
    <w:p w14:paraId="4830354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sðZy—hõJ | </w:t>
      </w:r>
    </w:p>
    <w:p w14:paraId="7C79891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sðZy—hõJ | sûxtx˜ |</w:t>
      </w:r>
    </w:p>
    <w:p w14:paraId="5D8D011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056F78A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sðZy—hõJ |</w:t>
      </w:r>
    </w:p>
    <w:p w14:paraId="207408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sðZy— - 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1E7C45F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¥khõ—J |</w:t>
      </w:r>
    </w:p>
    <w:p w14:paraId="2095963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PkxP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¥khõ— ÒkxP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PkxP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¥khõ—J | </w:t>
      </w:r>
    </w:p>
    <w:p w14:paraId="25AF67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¥khõ—J | sûxtx˜ |</w:t>
      </w:r>
    </w:p>
    <w:p w14:paraId="551EF4E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PkxP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¥khõ— ÒkxP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1FA6CA0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eø</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¥phõ—J |</w:t>
      </w:r>
    </w:p>
    <w:p w14:paraId="5CA1C65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ekyeø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¥phõ—J ekyeø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ekyeø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¥phõ—J | </w:t>
      </w:r>
    </w:p>
    <w:p w14:paraId="4542AFE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eø</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¥phõ—J | sûxtx˜ |</w:t>
      </w:r>
    </w:p>
    <w:p w14:paraId="2A620E0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ekyeø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¥phõ—J ekyeø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0EC0DA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eø</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¥phõ—J |</w:t>
      </w:r>
    </w:p>
    <w:p w14:paraId="178607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eky - eø</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¥phõ—J | </w:t>
      </w:r>
    </w:p>
    <w:p w14:paraId="0BED45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¥ehõ—J |</w:t>
      </w:r>
    </w:p>
    <w:p w14:paraId="288E7D7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skzs£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¥ehõ—J skzs£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skzs£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¥ehõ—J | </w:t>
      </w:r>
    </w:p>
    <w:p w14:paraId="7D6FD7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¥ehõ—J | sûxtx˜ ||</w:t>
      </w:r>
    </w:p>
    <w:p w14:paraId="469EEC3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skzs£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¥ehõ—J skzs£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¥ehõ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sûxtx˜ | </w:t>
      </w:r>
    </w:p>
    <w:p w14:paraId="59D887B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w:t>
      </w:r>
    </w:p>
    <w:p w14:paraId="62DA745B"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71AEA5D7" w14:textId="77777777" w:rsidR="001A6EDF" w:rsidRPr="001A6EDF" w:rsidRDefault="001A6EDF" w:rsidP="001A6EDF">
      <w:pPr>
        <w:widowControl w:val="0"/>
        <w:autoSpaceDE w:val="0"/>
        <w:autoSpaceDN w:val="0"/>
        <w:adjustRightInd w:val="0"/>
        <w:spacing w:after="0" w:line="240" w:lineRule="auto"/>
        <w:jc w:val="center"/>
        <w:rPr>
          <w:rFonts w:ascii="Arial" w:hAnsi="Arial" w:cs="Arial"/>
          <w:b/>
          <w:color w:val="000000"/>
          <w:sz w:val="32"/>
          <w:szCs w:val="40"/>
        </w:rPr>
      </w:pPr>
      <w:r w:rsidRPr="001A6EDF">
        <w:rPr>
          <w:rFonts w:ascii="Arial" w:hAnsi="Arial" w:cs="Arial"/>
          <w:b/>
          <w:color w:val="000000"/>
          <w:sz w:val="32"/>
          <w:szCs w:val="40"/>
        </w:rPr>
        <w:t>===============</w:t>
      </w:r>
    </w:p>
    <w:p w14:paraId="541D20B1" w14:textId="77777777" w:rsidR="001A6EDF" w:rsidRDefault="001A6EDF">
      <w:pPr>
        <w:widowControl w:val="0"/>
        <w:autoSpaceDE w:val="0"/>
        <w:autoSpaceDN w:val="0"/>
        <w:adjustRightInd w:val="0"/>
        <w:spacing w:after="0" w:line="240" w:lineRule="auto"/>
        <w:rPr>
          <w:rFonts w:ascii="BRH Malayalam Extra" w:hAnsi="BRH Malayalam Extra" w:cs="BRH Malayalam Extra"/>
          <w:color w:val="000000"/>
          <w:sz w:val="32"/>
          <w:szCs w:val="40"/>
        </w:rPr>
        <w:sectPr w:rsidR="001A6EDF" w:rsidSect="00A0019B">
          <w:headerReference w:type="even" r:id="rId28"/>
          <w:pgSz w:w="12240" w:h="15840"/>
          <w:pgMar w:top="1134" w:right="1077" w:bottom="1134" w:left="1134" w:header="720" w:footer="720" w:gutter="0"/>
          <w:cols w:space="720"/>
          <w:noEndnote/>
          <w:docGrid w:linePitch="299"/>
        </w:sectPr>
      </w:pPr>
    </w:p>
    <w:p w14:paraId="7C7BFC3D" w14:textId="77777777" w:rsidR="001A6EDF" w:rsidRPr="00FE0D96" w:rsidRDefault="001A6EDF" w:rsidP="001A6EDF">
      <w:pPr>
        <w:pStyle w:val="Heading3"/>
        <w:keepNext/>
        <w:keepLines/>
        <w:widowControl/>
        <w:tabs>
          <w:tab w:val="left" w:pos="284"/>
        </w:tabs>
        <w:autoSpaceDE/>
        <w:autoSpaceDN/>
        <w:adjustRightInd/>
        <w:spacing w:line="240" w:lineRule="auto"/>
        <w:ind w:left="1560" w:right="-187" w:hanging="1560"/>
      </w:pPr>
      <w:bookmarkStart w:id="24" w:name="_Toc97498592"/>
      <w:r w:rsidRPr="00FE0D96">
        <w:lastRenderedPageBreak/>
        <w:t xml:space="preserve">Ad¡pxKI </w:t>
      </w:r>
      <w:r>
        <w:t>14</w:t>
      </w:r>
      <w:r w:rsidRPr="00FE0D96">
        <w:t xml:space="preserve"> - </w:t>
      </w:r>
      <w:r w:rsidRPr="00DB4909">
        <w:t>RUx</w:t>
      </w:r>
      <w:bookmarkEnd w:id="24"/>
      <w:r w:rsidRPr="00DB4909">
        <w:t xml:space="preserve"> </w:t>
      </w:r>
    </w:p>
    <w:p w14:paraId="3B88BD7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sxi—sõ | Zûyry—J |</w:t>
      </w:r>
    </w:p>
    <w:p w14:paraId="07D9BAF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Zûyry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sëûyry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¥sxi—sõ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Zûyry—J | </w:t>
      </w:r>
    </w:p>
    <w:p w14:paraId="46E6D1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Zûyry</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FFFFCA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Zûyry— ksõsy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Zûyry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sëûyry— ksy | </w:t>
      </w:r>
    </w:p>
    <w:p w14:paraId="3A8D8F9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Zp— |</w:t>
      </w:r>
    </w:p>
    <w:p w14:paraId="63CAF277"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A</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sy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Zpx˜sõsy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 | </w:t>
      </w:r>
    </w:p>
    <w:p w14:paraId="7BC4B22B"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4</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14</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4</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Zp</w:t>
      </w:r>
      <w:proofErr w:type="gramEnd"/>
      <w:r w:rsidR="00A0019B" w:rsidRPr="008F2E85">
        <w:rPr>
          <w:rFonts w:ascii="BRH Malayalam Extra" w:hAnsi="BRH Malayalam Extra" w:cs="BRH Malayalam Extra"/>
          <w:color w:val="000000"/>
          <w:sz w:val="32"/>
          <w:szCs w:val="40"/>
        </w:rPr>
        <w:t>— | C</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 xml:space="preserve"> |</w:t>
      </w:r>
    </w:p>
    <w:p w14:paraId="43F40DE3"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Z¥p— ¥pp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Z¥p—p | </w:t>
      </w:r>
    </w:p>
    <w:p w14:paraId="04C59775"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5</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14</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5</w:t>
      </w:r>
      <w:r w:rsidR="00A0019B" w:rsidRPr="008F2E85">
        <w:rPr>
          <w:rFonts w:ascii="BRH Malayalam Extra" w:hAnsi="BRH Malayalam Extra" w:cs="BRH Malayalam Extra"/>
          <w:color w:val="000000"/>
          <w:sz w:val="32"/>
          <w:szCs w:val="40"/>
          <w:lang w:val="it-IT"/>
        </w:rPr>
        <w:t>)-  C</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¥i</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w:t>
      </w:r>
    </w:p>
    <w:p w14:paraId="2B501CC0"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 </w:t>
      </w:r>
    </w:p>
    <w:p w14:paraId="3B6BC2E6"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6</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14</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6</w:t>
      </w:r>
      <w:r w:rsidR="00A0019B" w:rsidRPr="008F2E85">
        <w:rPr>
          <w:rFonts w:ascii="BRH Malayalam Extra" w:hAnsi="BRH Malayalam Extra" w:cs="BRH Malayalam Extra"/>
          <w:color w:val="000000"/>
          <w:sz w:val="32"/>
          <w:szCs w:val="40"/>
          <w:lang w:val="it-IT"/>
        </w:rPr>
        <w:t>)-  ¥i</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Zûyry—J |</w:t>
      </w:r>
    </w:p>
    <w:p w14:paraId="3020C088"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Zûyry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sëûyry—ª ¥i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Zûyry—J | </w:t>
      </w:r>
    </w:p>
    <w:p w14:paraId="7386E61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7</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14</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7</w:t>
      </w:r>
      <w:r w:rsidR="00A0019B" w:rsidRPr="008F2E85">
        <w:rPr>
          <w:rFonts w:ascii="BRH Malayalam Extra" w:hAnsi="BRH Malayalam Extra" w:cs="BRH Malayalam Extra"/>
          <w:color w:val="000000"/>
          <w:sz w:val="32"/>
          <w:szCs w:val="40"/>
          <w:lang w:val="it-IT"/>
        </w:rPr>
        <w:t>)-  Zûyry—J | h¢</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jx</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Z§ |</w:t>
      </w:r>
    </w:p>
    <w:p w14:paraId="1936D60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Zûyry—ª h¢jxb§ h¢jx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Zûyry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sëûyry—ª h¢jxZ§ | </w:t>
      </w:r>
    </w:p>
    <w:p w14:paraId="67BDAF2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  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i£Z˜I |</w:t>
      </w:r>
    </w:p>
    <w:p w14:paraId="72F602A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i£Z—I h¢jxb§ h¢jx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i£Z˜I | </w:t>
      </w:r>
    </w:p>
    <w:p w14:paraId="62D0881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5011EC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 isõ 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 isy | </w:t>
      </w:r>
    </w:p>
    <w:p w14:paraId="4706F5B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¥ZõxJ |</w:t>
      </w:r>
    </w:p>
    <w:p w14:paraId="710D282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¥Zõxª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¥Zõx k—sõsy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¥ZõxJ | </w:t>
      </w:r>
    </w:p>
    <w:p w14:paraId="20CA1C4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¥ZõxJ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4AB03E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¥Zõxª ix— ix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¥Zõxª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¥Zõxª ix˜ | </w:t>
      </w:r>
    </w:p>
    <w:p w14:paraId="2FC11B98" w14:textId="77777777" w:rsidR="00744BFD" w:rsidRPr="003A144D" w:rsidRDefault="00744BF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4C60E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12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32F1B3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71350D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¥bõxZ§ |</w:t>
      </w:r>
    </w:p>
    <w:p w14:paraId="1B5CDB0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¥bõxb§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¥bõxZ§ ex—ty exty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¥bõxZ§ | </w:t>
      </w:r>
    </w:p>
    <w:p w14:paraId="544AC35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¥bõxZ§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335358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¥bõx© ix— ix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¥bõxb§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¥bõx© ix˜ | </w:t>
      </w:r>
    </w:p>
    <w:p w14:paraId="3B54449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AD8B4B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569AACF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A¥p˜ræxJ |</w:t>
      </w:r>
    </w:p>
    <w:p w14:paraId="06EA9F0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tõ¥p˜ræx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A¥p˜ræxJ exty 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tõ¥p˜ræxJ | </w:t>
      </w:r>
    </w:p>
    <w:p w14:paraId="71E3AFD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A¥p˜ræxJ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É</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q¢Kx˜J |</w:t>
      </w:r>
    </w:p>
    <w:p w14:paraId="46DD1B2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A¥p˜ræx bÉ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q¢Kx— bÉ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A¥p˜ræx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A¥p˜ræx bÉ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q¢Kx˜J | </w:t>
      </w:r>
    </w:p>
    <w:p w14:paraId="2B67776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A¥p˜ræxJ |</w:t>
      </w:r>
    </w:p>
    <w:p w14:paraId="3B5D0BF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A¥p˜ræx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CZõp— - 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7BA05F7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É</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q¢Kx˜J | dyk—sëI |</w:t>
      </w:r>
    </w:p>
    <w:p w14:paraId="527A36A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dyk—së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dyk—sëI bÉ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q¢Kx— bÉ</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dyk—sëI | </w:t>
      </w:r>
    </w:p>
    <w:p w14:paraId="3590C01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  dyk—sëI | di¡—¥PJ |</w:t>
      </w:r>
    </w:p>
    <w:p w14:paraId="0D2667D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dyk—së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di¡—¥P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 di¡—¥P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 dyk—së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dyk—së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di¡—¥PJ | </w:t>
      </w:r>
    </w:p>
    <w:p w14:paraId="156A2DA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  dyk—sëI |</w:t>
      </w:r>
    </w:p>
    <w:p w14:paraId="2566EA6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dyk—së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dyJ - 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783BB08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20</w:t>
      </w:r>
      <w:r w:rsidR="00A0019B" w:rsidRPr="00315B85">
        <w:rPr>
          <w:rFonts w:ascii="BRH Malayalam Extra" w:hAnsi="BRH Malayalam Extra" w:cs="BRH Malayalam Extra"/>
          <w:color w:val="000000"/>
          <w:sz w:val="32"/>
          <w:szCs w:val="40"/>
          <w:lang w:val="it-IT"/>
        </w:rPr>
        <w:t>)-  di¡—¥PJ | qyk—J ||</w:t>
      </w:r>
    </w:p>
    <w:p w14:paraId="24F145C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di¡—¥P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qyk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qy¥kx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di¡—¥P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 di¡—¥P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qyk—J | </w:t>
      </w:r>
    </w:p>
    <w:p w14:paraId="570F9A0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  qyk—J ||</w:t>
      </w:r>
    </w:p>
    <w:p w14:paraId="0C9495C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qyk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qyk—J | </w:t>
      </w:r>
    </w:p>
    <w:p w14:paraId="3B428C3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24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¥sxi—J | kxRx˜ |</w:t>
      </w:r>
    </w:p>
    <w:p w14:paraId="030B130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 | </w:t>
      </w:r>
    </w:p>
    <w:p w14:paraId="5AE5814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kxRx˜ | pk¡—YJ |</w:t>
      </w:r>
    </w:p>
    <w:p w14:paraId="319C7DA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pk¡—YJ | </w:t>
      </w:r>
    </w:p>
    <w:p w14:paraId="5B8DFEE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  pk¡—YJ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pxJ |</w:t>
      </w:r>
    </w:p>
    <w:p w14:paraId="7178F8C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pk¡—¥Yx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px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px pk¡—¥Yx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pk¡—¥Yx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pxJ | </w:t>
      </w:r>
    </w:p>
    <w:p w14:paraId="48EDA73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pxJ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s¡p—J |</w:t>
      </w:r>
    </w:p>
    <w:p w14:paraId="6035B62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c—ªi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s¡¥px— cªi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c—ªi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s¡p—J | </w:t>
      </w:r>
    </w:p>
    <w:p w14:paraId="079B1FE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s¡p—J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5240AA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s¡p—Ò P cªi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s¡¥px— cªi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s¡p—Ò | </w:t>
      </w:r>
    </w:p>
    <w:p w14:paraId="32B8AC4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s¡p—J |</w:t>
      </w:r>
    </w:p>
    <w:p w14:paraId="71B658A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cªi - s¡p—J | </w:t>
      </w:r>
    </w:p>
    <w:p w14:paraId="7B73698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¥j ||</w:t>
      </w:r>
    </w:p>
    <w:p w14:paraId="15A4A49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¥j P—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 </w:t>
      </w:r>
    </w:p>
    <w:p w14:paraId="684AACB0" w14:textId="77777777" w:rsidR="00A0019B" w:rsidRPr="003A144D"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Arial" w:hAnsi="Arial" w:cs="BRH Malayalam RN"/>
          <w:color w:val="000000"/>
          <w:sz w:val="24"/>
          <w:szCs w:val="40"/>
          <w:lang w:val="it-IT"/>
        </w:rPr>
        <w:t>31</w:t>
      </w:r>
      <w:r w:rsidR="00A0019B" w:rsidRPr="003A144D">
        <w:rPr>
          <w:rFonts w:ascii="BRH Malayalam RN" w:hAnsi="BRH Malayalam RN" w:cs="BRH Malayalam RN"/>
          <w:color w:val="000000"/>
          <w:sz w:val="32"/>
          <w:szCs w:val="40"/>
          <w:lang w:val="it-IT"/>
        </w:rPr>
        <w:t>)</w:t>
      </w:r>
      <w:r w:rsidR="00A0019B" w:rsidRPr="003A144D">
        <w:rPr>
          <w:rFonts w:ascii="BRH Malayalam RN" w:hAnsi="BRH Malayalam RN" w:cs="BRH Malayalam RN"/>
          <w:color w:val="000000"/>
          <w:sz w:val="32"/>
          <w:szCs w:val="40"/>
          <w:lang w:val="it-IT"/>
        </w:rPr>
        <w:tab/>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14</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28</w:t>
      </w:r>
      <w:r w:rsidR="00A0019B" w:rsidRPr="003A144D">
        <w:rPr>
          <w:rFonts w:ascii="BRH Malayalam RN" w:hAnsi="BRH Malayalam RN" w:cs="BRH Malayalam RN"/>
          <w:color w:val="000000"/>
          <w:sz w:val="32"/>
          <w:szCs w:val="40"/>
          <w:lang w:val="it-IT"/>
        </w:rPr>
        <w:t xml:space="preserve">)-  </w:t>
      </w:r>
      <w:r w:rsidR="00A0019B" w:rsidRPr="00BA5290">
        <w:rPr>
          <w:rFonts w:ascii="BRH Malayalam Extra" w:hAnsi="BRH Malayalam Extra" w:cs="BRH Malayalam Extra"/>
          <w:color w:val="000000"/>
          <w:sz w:val="32"/>
          <w:szCs w:val="40"/>
          <w:lang w:val="it-IT"/>
        </w:rPr>
        <w:t>¥j</w:t>
      </w:r>
      <w:r w:rsidR="00A0019B" w:rsidRPr="003A144D">
        <w:rPr>
          <w:rFonts w:ascii="BRH Malayalam RN" w:hAnsi="BRH Malayalam RN" w:cs="BRH Malayalam RN"/>
          <w:color w:val="000000"/>
          <w:sz w:val="32"/>
          <w:szCs w:val="40"/>
          <w:lang w:val="it-IT"/>
        </w:rPr>
        <w:t xml:space="preserve"> ||</w:t>
      </w:r>
    </w:p>
    <w:p w14:paraId="13CFBD7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 | </w:t>
      </w:r>
    </w:p>
    <w:p w14:paraId="23A577A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¥Z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DEBCBD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 ¥Z ¥Z˜ | </w:t>
      </w:r>
    </w:p>
    <w:p w14:paraId="79F885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pxP˜I |</w:t>
      </w:r>
    </w:p>
    <w:p w14:paraId="4E216E2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pxP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pxP—I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pxP˜I | </w:t>
      </w:r>
    </w:p>
    <w:p w14:paraId="738C4DB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pxP˜I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688F8854" w14:textId="206EB5E3"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pxP</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s¡pÇx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pxP</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s¡pÇxI | </w:t>
      </w:r>
    </w:p>
    <w:p w14:paraId="656DE6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 ¥Z |</w:t>
      </w:r>
    </w:p>
    <w:p w14:paraId="4439D3E6" w14:textId="285F0189"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¥Z ¥Z s¡—pÇx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¥Z | </w:t>
      </w:r>
    </w:p>
    <w:p w14:paraId="7983065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¥Z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3296B44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 ¥Z—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 ¥Z ¥Z˜ | </w:t>
      </w:r>
    </w:p>
    <w:p w14:paraId="5A9014D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öex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w:t>
      </w:r>
    </w:p>
    <w:p w14:paraId="647C434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YI öex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YI ¥Z— ¥Z öex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 </w:t>
      </w:r>
    </w:p>
    <w:p w14:paraId="0E2E36C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öex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1DF8B31C" w14:textId="21589AAF"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s¡pÇxI öex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YI öex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s¡—pÇxI | </w:t>
      </w:r>
    </w:p>
    <w:p w14:paraId="68FBF6D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öex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YI |</w:t>
      </w:r>
    </w:p>
    <w:p w14:paraId="25395C6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YiyZy— öe - 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dI | </w:t>
      </w:r>
    </w:p>
    <w:p w14:paraId="249A2A5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¥Z |</w:t>
      </w:r>
    </w:p>
    <w:p w14:paraId="4957266B" w14:textId="41DF76A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¥Z ¥Z s¡—pÇx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s¡pÇx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¥Z | </w:t>
      </w:r>
    </w:p>
    <w:p w14:paraId="2F69B66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¥Z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5877DF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 ¥Z ¥Z˜ | </w:t>
      </w:r>
    </w:p>
    <w:p w14:paraId="39F8197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P±¡—J |</w:t>
      </w:r>
    </w:p>
    <w:p w14:paraId="7DF5AE9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Ò±¡— ¥së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P±¡—J | </w:t>
      </w:r>
    </w:p>
    <w:p w14:paraId="5536BD5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P±¡—J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w:t>
      </w:r>
    </w:p>
    <w:p w14:paraId="300A1276" w14:textId="3F86DB4C"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P±¡—J s¡pÇx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s¡pÇx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Ò±¡—J s¡pÇxI | </w:t>
      </w:r>
    </w:p>
    <w:p w14:paraId="0D7315A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¥Z |</w:t>
      </w:r>
    </w:p>
    <w:p w14:paraId="13119663" w14:textId="61B087C4"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¥Z ¥Z s¡—pÇx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s¡pÇx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¥Z | </w:t>
      </w:r>
    </w:p>
    <w:p w14:paraId="24C2FFB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¥Z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7D9390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 ¥Z ¥Z˜ | </w:t>
      </w:r>
    </w:p>
    <w:p w14:paraId="136E36D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¥öqxöZ˜I |</w:t>
      </w:r>
    </w:p>
    <w:p w14:paraId="063B63ED" w14:textId="2D872351"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¥öqxöZ</w:t>
      </w:r>
      <w:r w:rsidR="00D34CF1" w:rsidRPr="003A144D">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¥öqxöZ—I ¥Z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¥öqxöZ˜I | </w:t>
      </w:r>
    </w:p>
    <w:p w14:paraId="2F7531F2" w14:textId="77777777" w:rsidR="00744BFD" w:rsidRPr="003A144D" w:rsidRDefault="00744BF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E09E941" w14:textId="77777777" w:rsidR="00744BFD" w:rsidRPr="003A144D" w:rsidRDefault="00744BF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D46426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¥öqxöZ˜I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12E25551" w14:textId="24E53089"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¥öqxöZ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s¡pÇx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¥öqxöZ</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ò</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¥öqxöZ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s¡pÇxI | </w:t>
      </w:r>
    </w:p>
    <w:p w14:paraId="0FEFC9E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 ¥sxi—sõ |</w:t>
      </w:r>
    </w:p>
    <w:p w14:paraId="7D20CB8C" w14:textId="7AF1E275"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¥sxi—sõ s¡pÇx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s¡pÇx</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¥sxi—sõ | </w:t>
      </w:r>
    </w:p>
    <w:p w14:paraId="6E2DC20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¥sxi—sõ | Zûx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6C787BD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¥sxi—sõ Zûx Zûx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¥sxi—sõ Zûx | </w:t>
      </w:r>
    </w:p>
    <w:p w14:paraId="65342BC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  Zûx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bõ¡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¥iïd— |</w:t>
      </w:r>
    </w:p>
    <w:p w14:paraId="1D80DD3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¥iïd— bõ¡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¥iïd— Zûx Zûx bõ¡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¥iïd— | </w:t>
      </w:r>
    </w:p>
    <w:p w14:paraId="73B46CD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bõ¡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¥iïd—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hy |</w:t>
      </w:r>
    </w:p>
    <w:p w14:paraId="6BC03B5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¥iïdx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hõ—hy bõ¡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¥iïd— bõ¡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¥iïdx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hy | </w:t>
      </w:r>
    </w:p>
    <w:p w14:paraId="48B22EB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hy | 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ºx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6B7B4F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hy ry—ºxiy syºx iõ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hõ—hy ry—ºxiy | </w:t>
      </w:r>
    </w:p>
    <w:p w14:paraId="00A568C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ºx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¥²J |</w:t>
      </w:r>
    </w:p>
    <w:p w14:paraId="64B2660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ºx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¥²J sy—ºxiy syºx iõ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¥²J | </w:t>
      </w:r>
    </w:p>
    <w:p w14:paraId="2AFFEC9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¥²J | ¥ZR—sx |</w:t>
      </w:r>
    </w:p>
    <w:p w14:paraId="3723181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 ¥sëR—sx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¥ZR—sx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„¥²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¥² ¥sëR—sx | </w:t>
      </w:r>
    </w:p>
    <w:p w14:paraId="58602B0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  ¥ZR—sx | s¢kõ—sõ |</w:t>
      </w:r>
    </w:p>
    <w:p w14:paraId="7C5EC0D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¥ZR—sx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s¢kõ—sõ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s¢kõ—sõ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¥ZR—sx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¥ZR—sx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s¢kõ—sõ | </w:t>
      </w:r>
    </w:p>
    <w:p w14:paraId="5A19057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¢kõ—sõ | pªP—sx |</w:t>
      </w:r>
    </w:p>
    <w:p w14:paraId="0CF4A9B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pªP—sx | </w:t>
      </w:r>
    </w:p>
    <w:p w14:paraId="211E828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pªP</w:t>
      </w:r>
      <w:proofErr w:type="gramEnd"/>
      <w:r w:rsidR="00A0019B" w:rsidRPr="00A0019B">
        <w:rPr>
          <w:rFonts w:ascii="BRH Malayalam Extra" w:hAnsi="BRH Malayalam Extra" w:cs="BRH Malayalam Extra"/>
          <w:color w:val="000000"/>
          <w:sz w:val="32"/>
          <w:szCs w:val="40"/>
        </w:rPr>
        <w:t>—sx | CöÉ—sõ |</w:t>
      </w:r>
    </w:p>
    <w:p w14:paraId="2A825AB9"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pªP</w:t>
      </w:r>
      <w:r w:rsidR="00D34CF1" w:rsidRPr="008F2E85">
        <w:rPr>
          <w:rFonts w:ascii="BRH Malayalam Extra" w:hAnsi="BRH Malayalam Extra" w:cs="BRH Malayalam Extra"/>
          <w:color w:val="000000"/>
          <w:sz w:val="26"/>
          <w:szCs w:val="40"/>
        </w:rPr>
        <w:t>–</w:t>
      </w:r>
      <w:r w:rsidR="00BA5290"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¥söÉ</w:t>
      </w:r>
      <w:r w:rsidR="00D34CF1" w:rsidRPr="008F2E85">
        <w:rPr>
          <w:rFonts w:ascii="BRH Malayalam Extra" w:hAnsi="BRH Malayalam Extra" w:cs="BRH Malayalam Extra"/>
          <w:color w:val="000000"/>
          <w:sz w:val="26"/>
          <w:szCs w:val="40"/>
        </w:rPr>
        <w:t>–</w:t>
      </w:r>
      <w:r w:rsidR="00BA5290"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¥sõöÉ—sõ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pªP—sx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pªP</w:t>
      </w:r>
      <w:r w:rsidR="00D34CF1" w:rsidRPr="008F2E85">
        <w:rPr>
          <w:rFonts w:ascii="BRH Malayalam Extra" w:hAnsi="BRH Malayalam Extra" w:cs="BRH Malayalam Extra"/>
          <w:color w:val="000000"/>
          <w:sz w:val="26"/>
          <w:szCs w:val="40"/>
        </w:rPr>
        <w:t>–</w:t>
      </w:r>
      <w:r w:rsidR="00BA5290"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¥söÉ—sõ |</w:t>
      </w:r>
      <w:r w:rsidRPr="00A0019B">
        <w:rPr>
          <w:rFonts w:ascii="BRH Malayalam Extra" w:hAnsi="BRH Malayalam Extra" w:cs="BRH Malayalam Extra"/>
          <w:color w:val="000000"/>
          <w:sz w:val="32"/>
          <w:szCs w:val="40"/>
        </w:rPr>
        <w:t xml:space="preserve"> </w:t>
      </w:r>
    </w:p>
    <w:p w14:paraId="3E74B10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—sõ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¥jY— |</w:t>
      </w:r>
    </w:p>
    <w:p w14:paraId="1DB8D60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CöÉ—</w:t>
      </w:r>
      <w:r w:rsidR="00FC184F"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¥sõöÉy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w:t>
      </w:r>
      <w:r w:rsidR="00FC184F"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¥Y˜öÉy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w:t>
      </w:r>
      <w:r w:rsidR="00FC184F"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¥YöÉ</w:t>
      </w:r>
      <w:r w:rsidR="00D34CF1" w:rsidRPr="008F2E85">
        <w:rPr>
          <w:rFonts w:ascii="BRH Malayalam Extra" w:hAnsi="BRH Malayalam Extra" w:cs="BRH Malayalam Extra"/>
          <w:color w:val="000000"/>
          <w:sz w:val="26"/>
          <w:szCs w:val="40"/>
        </w:rPr>
        <w:t>–</w:t>
      </w:r>
      <w:r w:rsidR="00FC184F"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¥sõöÉ—</w:t>
      </w:r>
      <w:r w:rsidR="00FC184F"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¥sõöÉy</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¥jY— |</w:t>
      </w:r>
      <w:r w:rsidRPr="00A0019B">
        <w:rPr>
          <w:rFonts w:ascii="BRH Malayalam Extra" w:hAnsi="BRH Malayalam Extra" w:cs="BRH Malayalam Extra"/>
          <w:color w:val="000000"/>
          <w:sz w:val="32"/>
          <w:szCs w:val="40"/>
        </w:rPr>
        <w:t xml:space="preserve"> </w:t>
      </w:r>
    </w:p>
    <w:p w14:paraId="56F88F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¥jY—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öZxpk¡—Y¥jxJ |</w:t>
      </w:r>
    </w:p>
    <w:p w14:paraId="18A63F74" w14:textId="77777777" w:rsidR="00744BF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 kyöÉy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¥j¥Y˜ öÉy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¥jY— </w:t>
      </w:r>
    </w:p>
    <w:p w14:paraId="3CDCF4B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öZxpk¡—Y¥jxJ | </w:t>
      </w:r>
    </w:p>
    <w:p w14:paraId="03A51DC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öZxpk¡—Y¥jxJ | 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¥kõ—Y |</w:t>
      </w:r>
    </w:p>
    <w:p w14:paraId="7074E49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öZxpk¡—Y¥jxª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¥kõ—Y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öZxpk¡—Y¥jxª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¥kõ—Y | </w:t>
      </w:r>
    </w:p>
    <w:p w14:paraId="4F733C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öZxpk¡—Y¥jxJ |</w:t>
      </w:r>
    </w:p>
    <w:p w14:paraId="12D71A8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 pk¡—Y¥jxJ | </w:t>
      </w:r>
    </w:p>
    <w:p w14:paraId="612090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¥kõ—Y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w:t>
      </w:r>
    </w:p>
    <w:p w14:paraId="3946A7A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¥kõ—Y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k¡Zx˜I | </w:t>
      </w:r>
    </w:p>
    <w:p w14:paraId="669A34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 HxR—sx |</w:t>
      </w:r>
    </w:p>
    <w:p w14:paraId="44D7C24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s¦R—sx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¥ixR—sx | </w:t>
      </w:r>
    </w:p>
    <w:p w14:paraId="2446011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HxR</w:t>
      </w:r>
      <w:proofErr w:type="gramEnd"/>
      <w:r w:rsidR="00A0019B" w:rsidRPr="00A0019B">
        <w:rPr>
          <w:rFonts w:ascii="BRH Malayalam Extra" w:hAnsi="BRH Malayalam Extra" w:cs="BRH Malayalam Extra"/>
          <w:color w:val="000000"/>
          <w:sz w:val="32"/>
          <w:szCs w:val="40"/>
        </w:rPr>
        <w:t>—sx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öZxYx˜I |</w:t>
      </w:r>
    </w:p>
    <w:p w14:paraId="2CA5295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HxR—sx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öZxYx˜I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s¦R—sx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öZxYx˜I | </w:t>
      </w:r>
    </w:p>
    <w:p w14:paraId="572F17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öZxYx˜I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öZe—ZyJ |</w:t>
      </w:r>
    </w:p>
    <w:p w14:paraId="44ACA02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öZxYx˜I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öZe—ZyJ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öZe—ZyJ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öZxYx˜I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öZxYx˜I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öZe—ZyJ | </w:t>
      </w:r>
    </w:p>
    <w:p w14:paraId="2D8954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öZe—ZyJ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
    <w:p w14:paraId="0874278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öZe—Zy ksõsy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öZe—ZyJ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öZe—Zy ksy | </w:t>
      </w:r>
    </w:p>
    <w:p w14:paraId="6B1C3A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öZe—ZyJ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
    <w:p w14:paraId="34F5B64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 ±</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515D8F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AZy—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
    <w:p w14:paraId="0D47370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A</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sõ ZõZõ—</w:t>
      </w:r>
      <w:r w:rsidR="00DB0343"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sõZy— |</w:t>
      </w:r>
      <w:r w:rsidRPr="00A0019B">
        <w:rPr>
          <w:rFonts w:ascii="BRH Malayalam Extra" w:hAnsi="BRH Malayalam Extra" w:cs="BRH Malayalam Extra"/>
          <w:color w:val="000000"/>
          <w:sz w:val="32"/>
          <w:szCs w:val="40"/>
        </w:rPr>
        <w:t xml:space="preserve"> </w:t>
      </w:r>
    </w:p>
    <w:p w14:paraId="0016E0F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AZy</w:t>
      </w:r>
      <w:proofErr w:type="gramEnd"/>
      <w:r w:rsidR="00A0019B" w:rsidRPr="00A0019B">
        <w:rPr>
          <w:rFonts w:ascii="BRH Malayalam Extra" w:hAnsi="BRH Malayalam Extra" w:cs="BRH Malayalam Extra"/>
          <w:color w:val="000000"/>
          <w:sz w:val="32"/>
          <w:szCs w:val="40"/>
        </w:rPr>
        <w:t>— | 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
    <w:p w14:paraId="08BFFF0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AZy—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„ZõZy—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pJ | </w:t>
      </w:r>
    </w:p>
    <w:p w14:paraId="48A8617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 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
    <w:p w14:paraId="7EB05E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sðx—ty exty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sðx—ty | </w:t>
      </w:r>
    </w:p>
    <w:p w14:paraId="4F3791E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ixp—p£öZË§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
    <w:p w14:paraId="21E52E0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ixp—p£öZ© 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ixp—p£öZ© exty exty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ixp—p£öZË§ | </w:t>
      </w:r>
    </w:p>
    <w:p w14:paraId="702468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ixp—p£öZË§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kxK§ |</w:t>
      </w:r>
    </w:p>
    <w:p w14:paraId="3FBAEDA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ixp—p£öZ© dc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kx</w:t>
      </w:r>
      <w:r w:rsidR="00DB0343"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M—c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kxL§ 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ixp—p£öZ© a§s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ixp—p£öZ© dc</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kxK§ |</w:t>
      </w:r>
      <w:r w:rsidRPr="00A0019B">
        <w:rPr>
          <w:rFonts w:ascii="BRH Malayalam Extra" w:hAnsi="BRH Malayalam Extra" w:cs="BRH Malayalam Extra"/>
          <w:color w:val="000000"/>
          <w:sz w:val="32"/>
          <w:szCs w:val="40"/>
        </w:rPr>
        <w:t xml:space="preserve"> </w:t>
      </w:r>
    </w:p>
    <w:p w14:paraId="013B5C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ixp—p£öZË§ |</w:t>
      </w:r>
    </w:p>
    <w:p w14:paraId="5D5C90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ixp—p£öZ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ËyZy— sI - Bp—p£öZË§ | </w:t>
      </w:r>
    </w:p>
    <w:p w14:paraId="432846E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kxK§ | Dbz—PzJ |</w:t>
      </w:r>
    </w:p>
    <w:p w14:paraId="7B34AE0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M¡bz—Pz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k¡bz—Pz kc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M—c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kx M¡bz—PzJ | </w:t>
      </w:r>
    </w:p>
    <w:p w14:paraId="2F04755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Dbz</w:t>
      </w:r>
      <w:proofErr w:type="gramEnd"/>
      <w:r w:rsidR="00A0019B" w:rsidRPr="00A0019B">
        <w:rPr>
          <w:rFonts w:ascii="BRH Malayalam Extra" w:hAnsi="BRH Malayalam Extra" w:cs="BRH Malayalam Extra"/>
          <w:color w:val="000000"/>
          <w:sz w:val="32"/>
          <w:szCs w:val="40"/>
        </w:rPr>
        <w:t>—PzJ | Aty˜I |</w:t>
      </w:r>
    </w:p>
    <w:p w14:paraId="59176DB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k¡bz—Pz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kty˜I | </w:t>
      </w:r>
    </w:p>
    <w:p w14:paraId="72D7F14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Aty</w:t>
      </w:r>
      <w:proofErr w:type="gramEnd"/>
      <w:r w:rsidR="00A0019B" w:rsidRPr="00A0019B">
        <w:rPr>
          <w:rFonts w:ascii="BRH Malayalam Extra" w:hAnsi="BRH Malayalam Extra" w:cs="BRH Malayalam Extra"/>
          <w:color w:val="000000"/>
          <w:sz w:val="32"/>
          <w:szCs w:val="40"/>
        </w:rPr>
        <w:t>˜I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Æ§dyj˜I |</w:t>
      </w:r>
    </w:p>
    <w:p w14:paraId="614FD95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Aty—I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Æ§dyj—I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Æ§dyj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Æ§dyj˜I | </w:t>
      </w:r>
    </w:p>
    <w:p w14:paraId="4F514FB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Æ§dyj˜I | Ad¡— |</w:t>
      </w:r>
    </w:p>
    <w:p w14:paraId="7D6B33E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Æ§dyj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idûd¡—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Æ§dyj—I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Æ§dyj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 | </w:t>
      </w:r>
    </w:p>
    <w:p w14:paraId="14B245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Ad</w:t>
      </w:r>
      <w:proofErr w:type="gramEnd"/>
      <w:r w:rsidR="00A0019B" w:rsidRPr="00A0019B">
        <w:rPr>
          <w:rFonts w:ascii="BRH Malayalam Extra" w:hAnsi="BRH Malayalam Extra" w:cs="BRH Malayalam Extra"/>
          <w:color w:val="000000"/>
          <w:sz w:val="32"/>
          <w:szCs w:val="40"/>
        </w:rPr>
        <w:t>¡—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ºk—ÇzJ |</w:t>
      </w:r>
    </w:p>
    <w:p w14:paraId="1616EA7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Ad¡—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ºk—ÇzJ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ºk—Çz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kdûd¡—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ºk—ÇzJ | </w:t>
      </w:r>
    </w:p>
    <w:p w14:paraId="082C83C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ºk—ÇzJ | ZxJ |</w:t>
      </w:r>
    </w:p>
    <w:p w14:paraId="2EC879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ºk—Çz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sëx</w:t>
      </w:r>
      <w:r w:rsidR="00DB0343"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sëxJ 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ºk—ÇzJ s</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ºk—Çz</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sëxJ |</w:t>
      </w:r>
      <w:r w:rsidRPr="00A0019B">
        <w:rPr>
          <w:rFonts w:ascii="BRH Malayalam Extra" w:hAnsi="BRH Malayalam Extra" w:cs="BRH Malayalam Extra"/>
          <w:color w:val="000000"/>
          <w:sz w:val="32"/>
          <w:szCs w:val="40"/>
        </w:rPr>
        <w:t xml:space="preserve"> </w:t>
      </w:r>
    </w:p>
    <w:p w14:paraId="5BDFA3A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ºk—ÇzJ |</w:t>
      </w:r>
    </w:p>
    <w:p w14:paraId="2D9601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ºk—Çz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kyZy— sI - Pk—ÇzJ | </w:t>
      </w:r>
    </w:p>
    <w:p w14:paraId="6EC94DA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ZxJ</w:t>
      </w:r>
      <w:proofErr w:type="gramEnd"/>
      <w:r w:rsidR="00A0019B" w:rsidRPr="00A0019B">
        <w:rPr>
          <w:rFonts w:ascii="BRH Malayalam Extra" w:hAnsi="BRH Malayalam Extra" w:cs="BRH Malayalam Extra"/>
          <w:color w:val="000000"/>
          <w:sz w:val="32"/>
          <w:szCs w:val="40"/>
        </w:rPr>
        <w:t xml:space="preserve"> | eªp—Zsõ |</w:t>
      </w:r>
    </w:p>
    <w:p w14:paraId="3BB533DF" w14:textId="77777777" w:rsidR="00A0019B" w:rsidRPr="001340E7"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ZxJ eªp—Zsõ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eªp—Zsõ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Zx</w:t>
      </w:r>
      <w:r w:rsidR="00DB0343"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sëxJ eªp—Zsõ |</w:t>
      </w:r>
      <w:r w:rsidRPr="001340E7">
        <w:rPr>
          <w:rFonts w:ascii="BRH Malayalam Extra" w:hAnsi="BRH Malayalam Extra" w:cs="BRH Malayalam Extra"/>
          <w:color w:val="000000"/>
          <w:sz w:val="32"/>
          <w:szCs w:val="40"/>
        </w:rPr>
        <w:t xml:space="preserve"> </w:t>
      </w:r>
    </w:p>
    <w:p w14:paraId="3193C60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eªp</w:t>
      </w:r>
      <w:proofErr w:type="gramEnd"/>
      <w:r w:rsidR="00A0019B" w:rsidRPr="00A0019B">
        <w:rPr>
          <w:rFonts w:ascii="BRH Malayalam Extra" w:hAnsi="BRH Malayalam Extra" w:cs="BRH Malayalam Extra"/>
          <w:color w:val="000000"/>
          <w:sz w:val="32"/>
          <w:szCs w:val="40"/>
        </w:rPr>
        <w:t>—Zsõ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hsõ— |</w:t>
      </w:r>
    </w:p>
    <w:p w14:paraId="0D2005F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eªp—Zsõ 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hsõ— 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eªp—Zsõ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eªp—Zsõ 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hsõ— | </w:t>
      </w:r>
    </w:p>
    <w:p w14:paraId="2091499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hsõ—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 |</w:t>
      </w:r>
    </w:p>
    <w:p w14:paraId="00C0170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hsõ—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 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hsõ— p£r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hsõ—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 | </w:t>
      </w:r>
    </w:p>
    <w:p w14:paraId="6440D2E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¥rç | dxp—J |</w:t>
      </w:r>
    </w:p>
    <w:p w14:paraId="25E7632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¥rç dx¥px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dxp—J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¥rç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¥rç dxp—J | </w:t>
      </w:r>
    </w:p>
    <w:p w14:paraId="38D28FF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dxp—J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0E9488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dxp— ÒkÇy PkÇy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dxp— ÒkÇy | </w:t>
      </w:r>
    </w:p>
    <w:p w14:paraId="108F2D9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syP—J |</w:t>
      </w:r>
    </w:p>
    <w:p w14:paraId="5FD3F01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syP—J 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syP— ÒkÇy PkÇy 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syP—J | </w:t>
      </w:r>
    </w:p>
    <w:p w14:paraId="60AD79B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syP—J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dxJ ||</w:t>
      </w:r>
    </w:p>
    <w:p w14:paraId="7A23C9E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syP— Cjx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C—jx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dxJ 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syP—J 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syP— Cjx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dxJ | </w:t>
      </w:r>
    </w:p>
    <w:p w14:paraId="4A05B45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syP—J |</w:t>
      </w:r>
    </w:p>
    <w:p w14:paraId="57E4D04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sû - syP—J | </w:t>
      </w:r>
    </w:p>
    <w:p w14:paraId="001685F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dxJ ||</w:t>
      </w:r>
    </w:p>
    <w:p w14:paraId="7B1D1BB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CZz—jx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dxJ | </w:t>
      </w:r>
    </w:p>
    <w:p w14:paraId="26BDC31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k¡öb— | jZ§ |</w:t>
      </w:r>
    </w:p>
    <w:p w14:paraId="58F1BE5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jb§ k¡öb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jZ§ | </w:t>
      </w:r>
    </w:p>
    <w:p w14:paraId="4D1FF4E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jZ§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5E03584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jZ§ ¥Z—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jZ§ ¥Z˜ | </w:t>
      </w:r>
    </w:p>
    <w:p w14:paraId="415F4AA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öKjy— |</w:t>
      </w:r>
    </w:p>
    <w:p w14:paraId="7FBFC9D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öKjy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öKjy— ¥Z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öKjy— | </w:t>
      </w:r>
    </w:p>
    <w:p w14:paraId="7BAF7A3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öKjy— | ek˜I |</w:t>
      </w:r>
    </w:p>
    <w:p w14:paraId="15F0C83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ek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öKjy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ek˜I | </w:t>
      </w:r>
    </w:p>
    <w:p w14:paraId="513E4C1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ek˜I | dxi— |</w:t>
      </w:r>
    </w:p>
    <w:p w14:paraId="5DF9BAD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ek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dxi— | </w:t>
      </w:r>
    </w:p>
    <w:p w14:paraId="5082861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dxi— | Z¤¤sô˜ |</w:t>
      </w:r>
    </w:p>
    <w:p w14:paraId="3A5E864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Z¤¤sô</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Z¤¤sô</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Z¤¤sô˜ | </w:t>
      </w:r>
    </w:p>
    <w:p w14:paraId="575249E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Z¤¤sô˜ |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w:t>
      </w:r>
    </w:p>
    <w:p w14:paraId="0AEA0348" w14:textId="38EB97A4"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Z¤¤sô—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Z¤¤sô</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Z¤¤sô—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 </w:t>
      </w:r>
    </w:p>
    <w:p w14:paraId="4E8C84E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FD337AE" w14:textId="4BC5C028"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i—sõsy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i—sy | </w:t>
      </w:r>
    </w:p>
    <w:p w14:paraId="650BFD0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¥iræ˜I |</w:t>
      </w:r>
    </w:p>
    <w:p w14:paraId="17F6E84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¥iræ—I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¥iræ— isõsy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¥iræ˜I | </w:t>
      </w:r>
    </w:p>
    <w:p w14:paraId="7639095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¥iræ˜I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05280E8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¥iræ— isõsy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¥iræ—I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¥iræ— isy | </w:t>
      </w:r>
    </w:p>
    <w:p w14:paraId="6CC1DBE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¥iræ˜I |</w:t>
      </w:r>
    </w:p>
    <w:p w14:paraId="641E3A1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¥iræ</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 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76A7198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38C6C4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szZõ—sy | </w:t>
      </w:r>
    </w:p>
    <w:p w14:paraId="3D23886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öeRx—e¥Z | d |</w:t>
      </w:r>
    </w:p>
    <w:p w14:paraId="1735E89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öeRx—e¥Z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d öeRx—e¥Z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öeRx—e¥Z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 | </w:t>
      </w:r>
    </w:p>
    <w:p w14:paraId="0A28894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öeRx—e¥Z |</w:t>
      </w:r>
    </w:p>
    <w:p w14:paraId="50281B6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öeRx—eZ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öeRx˜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2DAFFC63" w14:textId="77777777" w:rsidR="00A0019B" w:rsidRPr="003A144D"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Arial" w:hAnsi="Arial" w:cs="BRH Malayalam RN"/>
          <w:color w:val="000000"/>
          <w:sz w:val="24"/>
          <w:szCs w:val="40"/>
          <w:lang w:val="it-IT"/>
        </w:rPr>
        <w:t>50</w:t>
      </w:r>
      <w:r w:rsidR="00A0019B" w:rsidRPr="003A144D">
        <w:rPr>
          <w:rFonts w:ascii="BRH Malayalam RN" w:hAnsi="BRH Malayalam RN" w:cs="BRH Malayalam RN"/>
          <w:color w:val="000000"/>
          <w:sz w:val="32"/>
          <w:szCs w:val="40"/>
          <w:lang w:val="it-IT"/>
        </w:rPr>
        <w:t>)</w:t>
      </w:r>
      <w:r w:rsidR="00A0019B" w:rsidRPr="003A144D">
        <w:rPr>
          <w:rFonts w:ascii="BRH Malayalam RN" w:hAnsi="BRH Malayalam RN" w:cs="BRH Malayalam RN"/>
          <w:color w:val="000000"/>
          <w:sz w:val="32"/>
          <w:szCs w:val="40"/>
          <w:lang w:val="it-IT"/>
        </w:rPr>
        <w:tab/>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14</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2</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43</w:t>
      </w:r>
      <w:r w:rsidR="00A0019B" w:rsidRPr="003A144D">
        <w:rPr>
          <w:rFonts w:ascii="BRH Malayalam RN" w:hAnsi="BRH Malayalam RN" w:cs="BRH Malayalam RN"/>
          <w:color w:val="000000"/>
          <w:sz w:val="32"/>
          <w:szCs w:val="40"/>
          <w:lang w:val="it-IT"/>
        </w:rPr>
        <w:t xml:space="preserve">)-  </w:t>
      </w:r>
      <w:r w:rsidR="00A0019B" w:rsidRPr="003A144D">
        <w:rPr>
          <w:rFonts w:ascii="BRH Malayalam Extra" w:hAnsi="BRH Malayalam Extra" w:cs="BRH Malayalam RN"/>
          <w:color w:val="000000"/>
          <w:sz w:val="32"/>
          <w:szCs w:val="40"/>
          <w:lang w:val="it-IT"/>
        </w:rPr>
        <w:t>d |</w:t>
      </w:r>
      <w:r w:rsidR="00A0019B" w:rsidRPr="003A144D">
        <w:rPr>
          <w:rFonts w:ascii="BRH Malayalam RN" w:hAnsi="BRH Malayalam RN" w:cs="BRH Malayalam RN"/>
          <w:color w:val="000000"/>
          <w:sz w:val="32"/>
          <w:szCs w:val="40"/>
          <w:lang w:val="it-IT"/>
        </w:rPr>
        <w:t xml:space="preserve"> ZûZ§ |</w:t>
      </w:r>
    </w:p>
    <w:p w14:paraId="53721DC2" w14:textId="77777777" w:rsidR="00A0019B" w:rsidRPr="003A144D" w:rsidRDefault="00A0019B">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BRH Malayalam RN" w:hAnsi="BRH Malayalam RN" w:cs="BRH Malayalam RN"/>
          <w:color w:val="000000"/>
          <w:sz w:val="32"/>
          <w:szCs w:val="40"/>
          <w:lang w:val="it-IT"/>
        </w:rPr>
        <w:t>d ZûZ§ Zû</w:t>
      </w:r>
      <w:r w:rsidRPr="003A144D">
        <w:rPr>
          <w:rFonts w:ascii="BRH Malayalam Extra" w:hAnsi="BRH Malayalam Extra" w:cs="BRH Malayalam RN"/>
          <w:color w:val="000000"/>
          <w:sz w:val="32"/>
          <w:szCs w:val="40"/>
          <w:lang w:val="it-IT"/>
        </w:rPr>
        <w:t>©</w:t>
      </w:r>
      <w:r w:rsidRPr="003A144D">
        <w:rPr>
          <w:rFonts w:ascii="BRH Malayalam RN" w:hAnsi="BRH Malayalam RN" w:cs="BRH Malayalam RN"/>
          <w:color w:val="000000"/>
          <w:sz w:val="32"/>
          <w:szCs w:val="40"/>
          <w:lang w:val="it-IT"/>
        </w:rPr>
        <w:t xml:space="preserve"> d </w:t>
      </w:r>
      <w:r w:rsidRPr="003A144D">
        <w:rPr>
          <w:rFonts w:ascii="BRH Malayalam Extra" w:hAnsi="BRH Malayalam Extra" w:cs="BRH Malayalam RN"/>
          <w:color w:val="000000"/>
          <w:sz w:val="32"/>
          <w:szCs w:val="40"/>
          <w:lang w:val="it-IT"/>
        </w:rPr>
        <w:t>d Z</w:t>
      </w:r>
      <w:r w:rsidRPr="003A144D">
        <w:rPr>
          <w:rFonts w:ascii="BRH Malayalam RN" w:hAnsi="BRH Malayalam RN" w:cs="BRH Malayalam RN"/>
          <w:color w:val="000000"/>
          <w:sz w:val="32"/>
          <w:szCs w:val="40"/>
          <w:lang w:val="it-IT"/>
        </w:rPr>
        <w:t xml:space="preserve">ûZ§ | </w:t>
      </w:r>
    </w:p>
    <w:p w14:paraId="5BEC73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ZûZ§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Zxdy— |</w:t>
      </w:r>
    </w:p>
    <w:p w14:paraId="1912B97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Zû¥b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¥dõ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ZûZ§ Zû¥b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Zxdy— | </w:t>
      </w:r>
    </w:p>
    <w:p w14:paraId="7E61B55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Zxdy—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dõJ |</w:t>
      </w:r>
    </w:p>
    <w:p w14:paraId="0575A8E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¥dõx˜ „dõ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¥dõ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dõ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dõJ | </w:t>
      </w:r>
    </w:p>
    <w:p w14:paraId="0DDDCD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dõJ | pyqûx˜ |</w:t>
      </w:r>
    </w:p>
    <w:p w14:paraId="111D012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¥dõx pyqûx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„¥dõx˜ „¥dõx pyqûx˜ | </w:t>
      </w:r>
    </w:p>
    <w:p w14:paraId="20C29CE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pyqûx˜ | Rx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Zxdy— |</w:t>
      </w:r>
    </w:p>
    <w:p w14:paraId="650ADC7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pyqûx—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Zxdy—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pyqûx—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Zxdy— | </w:t>
      </w:r>
    </w:p>
    <w:p w14:paraId="6CB83C5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Rx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Zxdy— | eky— |</w:t>
      </w:r>
    </w:p>
    <w:p w14:paraId="72F076A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eky—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Zxdy—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eky— | </w:t>
      </w:r>
    </w:p>
    <w:p w14:paraId="0E05C25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eky— | Zx |</w:t>
      </w:r>
    </w:p>
    <w:p w14:paraId="0DFE127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Zx Zx eky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Zx | </w:t>
      </w:r>
    </w:p>
    <w:p w14:paraId="671777A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Zx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A556D3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Zx g—h¢p gh¢p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Zx Zx g—h¢p | </w:t>
      </w:r>
    </w:p>
    <w:p w14:paraId="0A4C08B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1F7024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¥pZy— gh¢p | </w:t>
      </w:r>
    </w:p>
    <w:p w14:paraId="1C1E9D8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  jZ§Kx—ixJ |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D8D3D8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jZ§Kx—ix ¥së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jZ§Kx—ix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jZ§Kx—ix ¥së | </w:t>
      </w:r>
    </w:p>
    <w:p w14:paraId="0E7EFBF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  jZ§Kx—ixJ |</w:t>
      </w:r>
    </w:p>
    <w:p w14:paraId="389570A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jZ§Kx—ix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jZ§ -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581061E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  ¥Z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iJ |</w:t>
      </w:r>
    </w:p>
    <w:p w14:paraId="0789D37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 R¡—t¡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¥së— ¥Z R¡t¡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iJ | </w:t>
      </w:r>
    </w:p>
    <w:p w14:paraId="4D81195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iJ | ZZ§ |</w:t>
      </w:r>
    </w:p>
    <w:p w14:paraId="6CB644D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sëZ§ ZR§ R¡—t¡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 R¡—t¡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sëZ§ | </w:t>
      </w:r>
    </w:p>
    <w:p w14:paraId="277CFB2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  ZZ§ |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w:t>
      </w:r>
    </w:p>
    <w:p w14:paraId="00BCB10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 ¥dx—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sëZ§ Z© d—J | </w:t>
      </w:r>
    </w:p>
    <w:p w14:paraId="61DF74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64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56</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së¡</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480F1E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A</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sëû</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së¡</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¥dx</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A</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së¡</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w:t>
      </w:r>
      <w:r w:rsidRPr="003A144D">
        <w:rPr>
          <w:rFonts w:ascii="BRH Malayalam Extra" w:hAnsi="BRH Malayalam Extra" w:cs="BRH Malayalam Extra"/>
          <w:color w:val="000000"/>
          <w:sz w:val="32"/>
          <w:szCs w:val="40"/>
          <w:lang w:val="it-IT"/>
        </w:rPr>
        <w:t xml:space="preserve"> </w:t>
      </w:r>
    </w:p>
    <w:p w14:paraId="71CDEEF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57</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së¡</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jI | (</w:t>
      </w:r>
      <w:r w:rsidR="00A0019B" w:rsidRPr="003A144D">
        <w:rPr>
          <w:rFonts w:ascii="Arial" w:hAnsi="Arial" w:cs="BRH Malayalam Extra"/>
          <w:color w:val="000000"/>
          <w:sz w:val="24"/>
          <w:szCs w:val="40"/>
          <w:lang w:val="it-IT"/>
        </w:rPr>
        <w:t>PS</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p>
    <w:p w14:paraId="045603E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i— sëûsë¡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 </w:t>
      </w:r>
    </w:p>
    <w:p w14:paraId="72DF896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58</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jI | sõx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4A73D3E" w14:textId="43BE6C5C"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w:t>
      </w:r>
      <w:r w:rsidR="005151BE" w:rsidRPr="005151BE">
        <w:rPr>
          <w:rFonts w:ascii="BRH Devanagari Extra" w:hAnsi="BRH Devanagari Extra" w:cs="BRH Malayalam Extra"/>
          <w:color w:val="000000"/>
          <w:sz w:val="30"/>
          <w:szCs w:val="40"/>
          <w:lang w:val="it-IT"/>
        </w:rPr>
        <w:t>ò</w:t>
      </w:r>
      <w:r w:rsidRPr="003A144D">
        <w:rPr>
          <w:rFonts w:ascii="BRH Malayalam Extra" w:hAnsi="BRH Malayalam Extra" w:cs="BRH Malayalam Extra"/>
          <w:color w:val="000000"/>
          <w:sz w:val="32"/>
          <w:szCs w:val="40"/>
          <w:lang w:val="it-IT"/>
        </w:rPr>
        <w:t xml:space="preserve"> sõx—i sõxi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w:t>
      </w:r>
      <w:r w:rsidR="005151BE" w:rsidRPr="005151BE">
        <w:rPr>
          <w:rFonts w:ascii="BRH Devanagari Extra" w:hAnsi="BRH Devanagari Extra" w:cs="BRH Malayalam Extra"/>
          <w:color w:val="000000"/>
          <w:sz w:val="30"/>
          <w:szCs w:val="40"/>
          <w:lang w:val="it-IT"/>
        </w:rPr>
        <w:t>ò</w:t>
      </w:r>
      <w:r w:rsidRPr="003A144D">
        <w:rPr>
          <w:rFonts w:ascii="BRH Malayalam Extra" w:hAnsi="BRH Malayalam Extra" w:cs="BRH Malayalam Extra"/>
          <w:color w:val="000000"/>
          <w:sz w:val="32"/>
          <w:szCs w:val="40"/>
          <w:lang w:val="it-IT"/>
        </w:rPr>
        <w:t xml:space="preserve"> sõx—i | </w:t>
      </w:r>
    </w:p>
    <w:p w14:paraId="1EE51AB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59</w:t>
      </w:r>
      <w:r w:rsidR="00A0019B" w:rsidRPr="003A144D">
        <w:rPr>
          <w:rFonts w:ascii="BRH Malayalam Extra" w:hAnsi="BRH Malayalam Extra" w:cs="BRH Malayalam Extra"/>
          <w:color w:val="000000"/>
          <w:sz w:val="32"/>
          <w:szCs w:val="40"/>
          <w:lang w:val="it-IT"/>
        </w:rPr>
        <w:t>)-  sõx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eZ—jJ |</w:t>
      </w:r>
    </w:p>
    <w:p w14:paraId="563E91E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eZ—j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eZ—jJ sõxi sõxi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eZ—jJ | </w:t>
      </w:r>
    </w:p>
    <w:p w14:paraId="396F55C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  eZ—jJ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YxI ||</w:t>
      </w:r>
    </w:p>
    <w:p w14:paraId="7F3B9D58" w14:textId="7D687F41"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eZ—¥jx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YxI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eZ—¥jx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 </w:t>
      </w:r>
    </w:p>
    <w:p w14:paraId="2D102D2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61</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YxI ||</w:t>
      </w:r>
    </w:p>
    <w:p w14:paraId="60A2336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YxiyZy—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 </w:t>
      </w:r>
    </w:p>
    <w:p w14:paraId="499B9DC9" w14:textId="77777777" w:rsidR="00744BFD" w:rsidRPr="00744BFD" w:rsidRDefault="00744BFD" w:rsidP="00744BFD">
      <w:pPr>
        <w:widowControl w:val="0"/>
        <w:autoSpaceDE w:val="0"/>
        <w:autoSpaceDN w:val="0"/>
        <w:adjustRightInd w:val="0"/>
        <w:spacing w:after="0" w:line="240" w:lineRule="auto"/>
        <w:jc w:val="center"/>
        <w:rPr>
          <w:rFonts w:ascii="Arial" w:hAnsi="Arial" w:cs="Arial"/>
          <w:b/>
          <w:color w:val="000000"/>
          <w:sz w:val="32"/>
          <w:szCs w:val="40"/>
        </w:rPr>
      </w:pPr>
      <w:r w:rsidRPr="00744BFD">
        <w:rPr>
          <w:rFonts w:ascii="Arial" w:hAnsi="Arial" w:cs="Arial"/>
          <w:b/>
          <w:color w:val="000000"/>
          <w:sz w:val="32"/>
          <w:szCs w:val="40"/>
        </w:rPr>
        <w:t>===============</w:t>
      </w:r>
    </w:p>
    <w:p w14:paraId="720102E8" w14:textId="77777777" w:rsidR="00744BFD" w:rsidRDefault="00744BFD">
      <w:pPr>
        <w:widowControl w:val="0"/>
        <w:autoSpaceDE w:val="0"/>
        <w:autoSpaceDN w:val="0"/>
        <w:adjustRightInd w:val="0"/>
        <w:spacing w:after="0" w:line="240" w:lineRule="auto"/>
        <w:rPr>
          <w:rFonts w:ascii="BRH Malayalam Extra" w:hAnsi="BRH Malayalam Extra" w:cs="BRH Malayalam Extra"/>
          <w:color w:val="000000"/>
          <w:sz w:val="32"/>
          <w:szCs w:val="40"/>
        </w:rPr>
        <w:sectPr w:rsidR="00744BFD" w:rsidSect="00A0019B">
          <w:headerReference w:type="even" r:id="rId29"/>
          <w:pgSz w:w="12240" w:h="15840"/>
          <w:pgMar w:top="1134" w:right="1077" w:bottom="1134" w:left="1134" w:header="720" w:footer="720" w:gutter="0"/>
          <w:cols w:space="720"/>
          <w:noEndnote/>
          <w:docGrid w:linePitch="299"/>
        </w:sectPr>
      </w:pPr>
    </w:p>
    <w:p w14:paraId="2BD964C9" w14:textId="77777777" w:rsidR="00744BFD" w:rsidRPr="00FE0D96" w:rsidRDefault="00744BFD" w:rsidP="00744BFD">
      <w:pPr>
        <w:pStyle w:val="Heading3"/>
        <w:keepNext/>
        <w:keepLines/>
        <w:widowControl/>
        <w:tabs>
          <w:tab w:val="left" w:pos="284"/>
        </w:tabs>
        <w:autoSpaceDE/>
        <w:autoSpaceDN/>
        <w:adjustRightInd/>
        <w:spacing w:line="240" w:lineRule="auto"/>
        <w:ind w:left="1560" w:right="-187" w:hanging="1560"/>
      </w:pPr>
      <w:bookmarkStart w:id="25" w:name="_Toc97498593"/>
      <w:r w:rsidRPr="00FE0D96">
        <w:lastRenderedPageBreak/>
        <w:t xml:space="preserve">Ad¡pxKI </w:t>
      </w:r>
      <w:r>
        <w:t>15</w:t>
      </w:r>
      <w:r w:rsidRPr="00FE0D96">
        <w:t xml:space="preserve"> - </w:t>
      </w:r>
      <w:r w:rsidRPr="00DB4909">
        <w:t>RUx</w:t>
      </w:r>
      <w:bookmarkEnd w:id="25"/>
      <w:r w:rsidRPr="00DB4909">
        <w:t xml:space="preserve"> </w:t>
      </w:r>
    </w:p>
    <w:p w14:paraId="4DFC391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—sõ | pöR—J |</w:t>
      </w:r>
    </w:p>
    <w:p w14:paraId="602687B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CöÉ—sõ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p¥öRx</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pöR</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CöÉ</w:t>
      </w:r>
      <w:r w:rsidR="00D34CF1" w:rsidRPr="008F2E85">
        <w:rPr>
          <w:rFonts w:ascii="BRH Malayalam Extra" w:hAnsi="BRH Malayalam Extra" w:cs="BRH Malayalam Extra"/>
          <w:color w:val="000000"/>
          <w:sz w:val="26"/>
          <w:szCs w:val="40"/>
        </w:rPr>
        <w:t>–</w:t>
      </w:r>
      <w:r w:rsidR="00DB0343" w:rsidRPr="008F2E85">
        <w:rPr>
          <w:rFonts w:ascii="BRH Malayalam Extra" w:hAnsi="BRH Malayalam Extra" w:cs="BRH Malayalam Extra"/>
          <w:color w:val="000000"/>
          <w:sz w:val="26"/>
          <w:szCs w:val="40"/>
        </w:rPr>
        <w:t xml:space="preserve"> </w:t>
      </w:r>
      <w:r w:rsidRPr="008F2E85">
        <w:rPr>
          <w:rFonts w:ascii="BRH Malayalam Extra" w:hAnsi="BRH Malayalam Extra" w:cs="BRH Malayalam Extra"/>
          <w:color w:val="000000"/>
          <w:sz w:val="32"/>
          <w:szCs w:val="40"/>
        </w:rPr>
        <w:t>¥sõöÉ—sõ</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pöR—J |</w:t>
      </w:r>
      <w:r w:rsidRPr="00A0019B">
        <w:rPr>
          <w:rFonts w:ascii="BRH Malayalam Extra" w:hAnsi="BRH Malayalam Extra" w:cs="BRH Malayalam Extra"/>
          <w:color w:val="000000"/>
          <w:sz w:val="32"/>
          <w:szCs w:val="40"/>
        </w:rPr>
        <w:t xml:space="preserve"> </w:t>
      </w:r>
    </w:p>
    <w:p w14:paraId="41321E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pöR</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AC7E65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p¥öRx˜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 „sy | </w:t>
      </w:r>
    </w:p>
    <w:p w14:paraId="21DD78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pxªöZ—NïJ |</w:t>
      </w:r>
    </w:p>
    <w:p w14:paraId="4873AD6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pxªöZ—NïJ | </w:t>
      </w:r>
    </w:p>
    <w:p w14:paraId="18CF20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pxªöZ</w:t>
      </w:r>
      <w:proofErr w:type="gramEnd"/>
      <w:r w:rsidR="00A0019B" w:rsidRPr="00A0019B">
        <w:rPr>
          <w:rFonts w:ascii="BRH Malayalam Extra" w:hAnsi="BRH Malayalam Extra" w:cs="BRH Malayalam Extra"/>
          <w:color w:val="000000"/>
          <w:sz w:val="32"/>
          <w:szCs w:val="40"/>
        </w:rPr>
        <w:t>—NïJ | Zûjx˜ |</w:t>
      </w:r>
    </w:p>
    <w:p w14:paraId="5D300BC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sëûjx˜ | </w:t>
      </w:r>
    </w:p>
    <w:p w14:paraId="173FC02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pxªöZ</w:t>
      </w:r>
      <w:proofErr w:type="gramEnd"/>
      <w:r w:rsidR="00A0019B" w:rsidRPr="00A0019B">
        <w:rPr>
          <w:rFonts w:ascii="BRH Malayalam Extra" w:hAnsi="BRH Malayalam Extra" w:cs="BRH Malayalam Extra"/>
          <w:color w:val="000000"/>
          <w:sz w:val="32"/>
          <w:szCs w:val="40"/>
        </w:rPr>
        <w:t>—NïJ |</w:t>
      </w:r>
    </w:p>
    <w:p w14:paraId="03BB9E9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 - 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4FBFDB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Zûjx</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0E52A7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„jI | </w:t>
      </w:r>
    </w:p>
    <w:p w14:paraId="13EC6E4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704FC0E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3EA77A3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3A0766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p—Æõxb§ pÆõxb§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p—ÆõxZ§ | </w:t>
      </w:r>
    </w:p>
    <w:p w14:paraId="48F0EE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öZxpk¡—Y¥jxJ |</w:t>
      </w:r>
    </w:p>
    <w:p w14:paraId="5E01AB48" w14:textId="77777777" w:rsidR="00744BF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öZxpk¡—Y¥jxª pÆõxb§ pÆõx© </w:t>
      </w:r>
    </w:p>
    <w:p w14:paraId="0114BEB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öZxpk¡—Y¥jxJ | </w:t>
      </w:r>
    </w:p>
    <w:p w14:paraId="13E5A9A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öZxpk¡—Y¥jxJ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CAB565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 sëûx Zûx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öZxpk¡—Y¥jxª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öZxpk¡—Y¥jx sëûx | </w:t>
      </w:r>
    </w:p>
    <w:p w14:paraId="041B72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öZxpk¡—Y¥jxJ |</w:t>
      </w:r>
    </w:p>
    <w:p w14:paraId="2C0562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öZxpk¡—Y¥jx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 pk¡—Y¥jxJ | </w:t>
      </w:r>
    </w:p>
    <w:p w14:paraId="6591A7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¥ösëxJ |</w:t>
      </w:r>
    </w:p>
    <w:p w14:paraId="1FD1304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¥ösëxJ öe—qx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¥ösëx sëûx˜ Zûx öeqx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¥ösëxJ | </w:t>
      </w:r>
    </w:p>
    <w:p w14:paraId="3736F82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¥ösëxJ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qyrx˜ |</w:t>
      </w:r>
    </w:p>
    <w:p w14:paraId="52DAC58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¥ösëxJ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qyrx˜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qyrx˜ öeqx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¥ösëxJ öe—qx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¥ösëxJ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qyrx˜ | </w:t>
      </w:r>
    </w:p>
    <w:p w14:paraId="2DD8082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¥ösëxJ |</w:t>
      </w:r>
    </w:p>
    <w:p w14:paraId="53BDD1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¥ösëxkyZy— öe - 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¥ösëxJ | </w:t>
      </w:r>
    </w:p>
    <w:p w14:paraId="3407F1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qyrx˜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FC78E3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qyrx— j¡dR§iy j¡dR§iy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qyrx˜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qyrx— j¡dR§iy | </w:t>
      </w:r>
    </w:p>
    <w:p w14:paraId="15A6C2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qyrx˜ |</w:t>
      </w:r>
    </w:p>
    <w:p w14:paraId="397F592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qy¥rZy— öe - qyrx˜ | </w:t>
      </w:r>
    </w:p>
    <w:p w14:paraId="658CD6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¹sõ— |</w:t>
      </w:r>
    </w:p>
    <w:p w14:paraId="6701A3C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¹sõ—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¹sõ— j¡dR§iy j¡dR§iy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¹sõ— | </w:t>
      </w:r>
    </w:p>
    <w:p w14:paraId="44F63B2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¹sõ— | ¥jx¥M—d |</w:t>
      </w:r>
    </w:p>
    <w:p w14:paraId="35472F4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¥jx¥M—d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¥jx¥M—d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¹sõ—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¹sõ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¥jx¥M—d | </w:t>
      </w:r>
    </w:p>
    <w:p w14:paraId="06EDFC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jx¥M—d | py¥rêx˜J |</w:t>
      </w:r>
    </w:p>
    <w:p w14:paraId="73008E2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¥jx¥M—d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¥jx¥M—d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¥jx¥M—d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py¥rêx˜J | </w:t>
      </w:r>
    </w:p>
    <w:p w14:paraId="775AC28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¥rêx˜J | öKi—J |</w:t>
      </w:r>
    </w:p>
    <w:p w14:paraId="6FE5131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öKi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öK¥ix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öKi—J | </w:t>
      </w:r>
    </w:p>
    <w:p w14:paraId="421A9B7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öKi</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1CC22E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öK¥ix˜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öKi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öK¥ix— „sy | </w:t>
      </w:r>
    </w:p>
    <w:p w14:paraId="5F6350C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py¥rêx˜J |</w:t>
      </w:r>
    </w:p>
    <w:p w14:paraId="001FCFB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 ksõsy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py¥rêx˜J | </w:t>
      </w:r>
    </w:p>
    <w:p w14:paraId="5F709A5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¥rêx˜J | öKx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ÇI |</w:t>
      </w:r>
    </w:p>
    <w:p w14:paraId="7DDEB76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py¥rêx˜J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ÇI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py¥rêx˜J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ÇI | </w:t>
      </w:r>
    </w:p>
    <w:p w14:paraId="642FD0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95BBAF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 i—sõsy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ÇI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 i—sy | </w:t>
      </w:r>
    </w:p>
    <w:p w14:paraId="6F1F85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py¥rêx˜J |</w:t>
      </w:r>
    </w:p>
    <w:p w14:paraId="2742BA6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 ksõsy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py¥rêx˜J | </w:t>
      </w:r>
    </w:p>
    <w:p w14:paraId="45F4ACB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A0019B" w:rsidRPr="00A0019B">
        <w:rPr>
          <w:rFonts w:ascii="BRH Malayalam Extra" w:hAnsi="BRH Malayalam Extra" w:cs="BRH Malayalam Extra"/>
          <w:color w:val="000000"/>
          <w:sz w:val="32"/>
          <w:szCs w:val="40"/>
        </w:rPr>
        <w:t>¥rêx˜J | pyöKx˜ÇI |</w:t>
      </w:r>
    </w:p>
    <w:p w14:paraId="56920E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py¥rêx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pyöKx˜ÇI | </w:t>
      </w:r>
    </w:p>
    <w:p w14:paraId="3C512B3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pyöKx</w:t>
      </w:r>
      <w:proofErr w:type="gramEnd"/>
      <w:r w:rsidR="00A0019B" w:rsidRPr="00A0019B">
        <w:rPr>
          <w:rFonts w:ascii="BRH Malayalam Extra" w:hAnsi="BRH Malayalam Extra" w:cs="BRH Malayalam Extra"/>
          <w:color w:val="000000"/>
          <w:sz w:val="32"/>
          <w:szCs w:val="40"/>
        </w:rPr>
        <w:t>˜ÇI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0F3011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pyöKx˜Ç isõsy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pyöKx˜Ç isy | </w:t>
      </w:r>
    </w:p>
    <w:p w14:paraId="557EC19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pyöKx</w:t>
      </w:r>
      <w:proofErr w:type="gramEnd"/>
      <w:r w:rsidR="00A0019B" w:rsidRPr="00A0019B">
        <w:rPr>
          <w:rFonts w:ascii="BRH Malayalam Extra" w:hAnsi="BRH Malayalam Extra" w:cs="BRH Malayalam Extra"/>
          <w:color w:val="000000"/>
          <w:sz w:val="32"/>
          <w:szCs w:val="40"/>
        </w:rPr>
        <w:t>˜ÇI |</w:t>
      </w:r>
    </w:p>
    <w:p w14:paraId="7AD510E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pyöKx˜Ç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 - öKx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5AF621F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w:t>
      </w:r>
    </w:p>
    <w:p w14:paraId="2F82F06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 isõsy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k¡Zx˜I | </w:t>
      </w:r>
    </w:p>
    <w:p w14:paraId="4D4D85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w:t>
      </w:r>
    </w:p>
    <w:p w14:paraId="31FAB61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 </w:t>
      </w:r>
    </w:p>
    <w:p w14:paraId="7A2840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 ¥R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7537FA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¥R—rI ¥RrI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öe—s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¥R—rI | </w:t>
      </w:r>
    </w:p>
    <w:p w14:paraId="7F839F5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 |</w:t>
      </w:r>
    </w:p>
    <w:p w14:paraId="77841D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CZy— öe -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 </w:t>
      </w:r>
    </w:p>
    <w:p w14:paraId="226022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eëI |</w:t>
      </w:r>
    </w:p>
    <w:p w14:paraId="5D087E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eëI ¥R—rI ¥Rr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eëI | </w:t>
      </w:r>
    </w:p>
    <w:p w14:paraId="29EEE21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eëI | id—J |</w:t>
      </w:r>
    </w:p>
    <w:p w14:paraId="4C658DD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eëI i¥dx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eëI id—J | </w:t>
      </w:r>
    </w:p>
    <w:p w14:paraId="6F001F8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id—J | sI |</w:t>
      </w:r>
    </w:p>
    <w:p w14:paraId="72C5E8B0" w14:textId="2E519A6F"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sI 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sI | </w:t>
      </w:r>
    </w:p>
    <w:p w14:paraId="2D7C8AC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sI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w:t>
      </w:r>
    </w:p>
    <w:p w14:paraId="1DE47186" w14:textId="1B946A55"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tI | </w:t>
      </w:r>
    </w:p>
    <w:p w14:paraId="5FE3DFD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¥jY— |</w:t>
      </w:r>
    </w:p>
    <w:p w14:paraId="44103EB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iy—öÉy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¥j¥Y˜ öÉy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iy—öÉy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¥jY— | </w:t>
      </w:r>
    </w:p>
    <w:p w14:paraId="3E4297A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öÉy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¥jY— | pz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¥kõ—Y |</w:t>
      </w:r>
    </w:p>
    <w:p w14:paraId="1BC0726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öÉy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¥jY—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¥kõ—Y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¥kõ—¥Y öÉy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¥j¥Y˜ öÉy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¥jY—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¥kõ—Y | </w:t>
      </w:r>
    </w:p>
    <w:p w14:paraId="40F0BA1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pz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¥kõ—Y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dxI |</w:t>
      </w:r>
    </w:p>
    <w:p w14:paraId="6E210AA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¥kõ—Y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dxI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dxI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¥kõ—Y 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¥kõ—Y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dxI | </w:t>
      </w:r>
    </w:p>
    <w:p w14:paraId="04A2AF3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dxI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dõ¡J |</w:t>
      </w:r>
    </w:p>
    <w:p w14:paraId="702999B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dõ¡ª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dõ¡J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dxI e—q¢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dõ¡J | </w:t>
      </w:r>
    </w:p>
    <w:p w14:paraId="06F9EFA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dõ¡J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D6C615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 k—sõsy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dõ¡ª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dõ¡ k—sy | </w:t>
      </w:r>
    </w:p>
    <w:p w14:paraId="01DF27D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Zp— |</w:t>
      </w:r>
    </w:p>
    <w:p w14:paraId="69091A4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A</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sy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Zp</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Zpx˜ sõsy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Zp— | </w:t>
      </w:r>
    </w:p>
    <w:p w14:paraId="1D422390"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Arial" w:hAnsi="Arial" w:cs="BRH Malayalam Extra"/>
          <w:color w:val="000000"/>
          <w:sz w:val="24"/>
          <w:szCs w:val="40"/>
        </w:rPr>
        <w:t>43</w:t>
      </w:r>
      <w:r w:rsidR="00A0019B" w:rsidRPr="008F2E85">
        <w:rPr>
          <w:rFonts w:ascii="BRH Malayalam Extra" w:hAnsi="BRH Malayalam Extra" w:cs="BRH Malayalam Extra"/>
          <w:color w:val="000000"/>
          <w:sz w:val="32"/>
          <w:szCs w:val="40"/>
        </w:rPr>
        <w:t>)</w:t>
      </w:r>
      <w:r w:rsidR="00A0019B" w:rsidRPr="008F2E85">
        <w:rPr>
          <w:rFonts w:ascii="BRH Malayalam Extra" w:hAnsi="BRH Malayalam Extra" w:cs="BRH Malayalam Extra"/>
          <w:color w:val="000000"/>
          <w:sz w:val="32"/>
          <w:szCs w:val="40"/>
        </w:rPr>
        <w:tab/>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8</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15</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1</w:t>
      </w:r>
      <w:r w:rsidR="00A0019B" w:rsidRPr="008F2E85">
        <w:rPr>
          <w:rFonts w:ascii="BRH Malayalam Extra" w:hAnsi="BRH Malayalam Extra" w:cs="BRH Malayalam Extra"/>
          <w:color w:val="000000"/>
          <w:sz w:val="32"/>
          <w:szCs w:val="40"/>
        </w:rPr>
        <w:t>(</w:t>
      </w:r>
      <w:r w:rsidRPr="008F2E85">
        <w:rPr>
          <w:rFonts w:ascii="Arial" w:hAnsi="Arial" w:cs="BRH Malayalam Extra"/>
          <w:color w:val="000000"/>
          <w:sz w:val="24"/>
          <w:szCs w:val="40"/>
        </w:rPr>
        <w:t>37</w:t>
      </w:r>
      <w:r w:rsidR="00A0019B" w:rsidRPr="008F2E85">
        <w:rPr>
          <w:rFonts w:ascii="BRH Malayalam Extra" w:hAnsi="BRH Malayalam Extra" w:cs="BRH Malayalam Extra"/>
          <w:color w:val="000000"/>
          <w:sz w:val="32"/>
          <w:szCs w:val="40"/>
        </w:rPr>
        <w:t>)</w:t>
      </w:r>
      <w:proofErr w:type="gramStart"/>
      <w:r w:rsidR="00A0019B" w:rsidRPr="008F2E85">
        <w:rPr>
          <w:rFonts w:ascii="BRH Malayalam Extra" w:hAnsi="BRH Malayalam Extra" w:cs="BRH Malayalam Extra"/>
          <w:color w:val="000000"/>
          <w:sz w:val="32"/>
          <w:szCs w:val="40"/>
        </w:rPr>
        <w:t>-  Zp</w:t>
      </w:r>
      <w:proofErr w:type="gramEnd"/>
      <w:r w:rsidR="00A0019B" w:rsidRPr="008F2E85">
        <w:rPr>
          <w:rFonts w:ascii="BRH Malayalam Extra" w:hAnsi="BRH Malayalam Extra" w:cs="BRH Malayalam Extra"/>
          <w:color w:val="000000"/>
          <w:sz w:val="32"/>
          <w:szCs w:val="40"/>
        </w:rPr>
        <w:t>— | C</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00A0019B" w:rsidRPr="008F2E85">
        <w:rPr>
          <w:rFonts w:ascii="BRH Malayalam Extra" w:hAnsi="BRH Malayalam Extra" w:cs="BRH Malayalam Extra"/>
          <w:color w:val="000000"/>
          <w:sz w:val="32"/>
          <w:szCs w:val="40"/>
        </w:rPr>
        <w:t xml:space="preserve"> |</w:t>
      </w:r>
    </w:p>
    <w:p w14:paraId="0D5B08E8"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Z¥p— ¥pp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 xml:space="preserve"> Z¥p—p | </w:t>
      </w:r>
    </w:p>
    <w:p w14:paraId="78716B98"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44</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15</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38</w:t>
      </w:r>
      <w:r w:rsidR="00A0019B" w:rsidRPr="008F2E85">
        <w:rPr>
          <w:rFonts w:ascii="BRH Malayalam Extra" w:hAnsi="BRH Malayalam Extra" w:cs="BRH Malayalam Extra"/>
          <w:color w:val="000000"/>
          <w:sz w:val="32"/>
          <w:szCs w:val="40"/>
          <w:lang w:val="it-IT"/>
        </w:rPr>
        <w:t>)-  C</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¥i</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w:t>
      </w:r>
    </w:p>
    <w:p w14:paraId="323992B7"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C</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¥i</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 </w:t>
      </w:r>
    </w:p>
    <w:p w14:paraId="65BE50E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Arial" w:hAnsi="Arial" w:cs="BRH Malayalam Extra"/>
          <w:color w:val="000000"/>
          <w:sz w:val="24"/>
          <w:szCs w:val="40"/>
          <w:lang w:val="it-IT"/>
        </w:rPr>
        <w:t>45</w:t>
      </w:r>
      <w:r w:rsidR="00A0019B" w:rsidRPr="008F2E85">
        <w:rPr>
          <w:rFonts w:ascii="BRH Malayalam Extra" w:hAnsi="BRH Malayalam Extra" w:cs="BRH Malayalam Extra"/>
          <w:color w:val="000000"/>
          <w:sz w:val="32"/>
          <w:szCs w:val="40"/>
          <w:lang w:val="it-IT"/>
        </w:rPr>
        <w:t>)</w:t>
      </w:r>
      <w:r w:rsidR="00A0019B" w:rsidRPr="008F2E85">
        <w:rPr>
          <w:rFonts w:ascii="BRH Malayalam Extra" w:hAnsi="BRH Malayalam Extra" w:cs="BRH Malayalam Extra"/>
          <w:color w:val="000000"/>
          <w:sz w:val="32"/>
          <w:szCs w:val="40"/>
          <w:lang w:val="it-IT"/>
        </w:rPr>
        <w:tab/>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8</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15</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1</w:t>
      </w:r>
      <w:r w:rsidR="00A0019B" w:rsidRPr="008F2E85">
        <w:rPr>
          <w:rFonts w:ascii="BRH Malayalam Extra" w:hAnsi="BRH Malayalam Extra" w:cs="BRH Malayalam Extra"/>
          <w:color w:val="000000"/>
          <w:sz w:val="32"/>
          <w:szCs w:val="40"/>
          <w:lang w:val="it-IT"/>
        </w:rPr>
        <w:t>(</w:t>
      </w:r>
      <w:r w:rsidRPr="008F2E85">
        <w:rPr>
          <w:rFonts w:ascii="Arial" w:hAnsi="Arial" w:cs="BRH Malayalam Extra"/>
          <w:color w:val="000000"/>
          <w:sz w:val="24"/>
          <w:szCs w:val="40"/>
          <w:lang w:val="it-IT"/>
        </w:rPr>
        <w:t>39</w:t>
      </w:r>
      <w:r w:rsidR="00A0019B" w:rsidRPr="008F2E85">
        <w:rPr>
          <w:rFonts w:ascii="BRH Malayalam Extra" w:hAnsi="BRH Malayalam Extra" w:cs="BRH Malayalam Extra"/>
          <w:color w:val="000000"/>
          <w:sz w:val="32"/>
          <w:szCs w:val="40"/>
          <w:lang w:val="it-IT"/>
        </w:rPr>
        <w:t>)-  ¥i</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 xml:space="preserve"> | i</w:t>
      </w:r>
      <w:r w:rsidR="00D34CF1" w:rsidRPr="008F2E85">
        <w:rPr>
          <w:rFonts w:ascii="BRH Malayalam Extra" w:hAnsi="BRH Malayalam Extra" w:cs="BRH Malayalam Extra"/>
          <w:color w:val="000000"/>
          <w:sz w:val="26"/>
          <w:szCs w:val="40"/>
          <w:lang w:val="it-IT"/>
        </w:rPr>
        <w:t>–</w:t>
      </w:r>
      <w:r w:rsidR="00A0019B" w:rsidRPr="008F2E85">
        <w:rPr>
          <w:rFonts w:ascii="BRH Malayalam Extra" w:hAnsi="BRH Malayalam Extra" w:cs="BRH Malayalam Extra"/>
          <w:color w:val="000000"/>
          <w:sz w:val="32"/>
          <w:szCs w:val="40"/>
          <w:lang w:val="it-IT"/>
        </w:rPr>
        <w:t>dõ¡J |</w:t>
      </w:r>
    </w:p>
    <w:p w14:paraId="51332A6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dõ¡ª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dõ¡ª ¥i— ¥i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dõ¡J | </w:t>
      </w:r>
    </w:p>
    <w:p w14:paraId="32EF766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dõ¡J | 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279D5ED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dõ¡ª h¢—jxb§ h¢jx©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dõ¡ª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dõ¡ª h¢—jxZ§ | </w:t>
      </w:r>
    </w:p>
    <w:p w14:paraId="5B4B9A9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di—J |</w:t>
      </w:r>
    </w:p>
    <w:p w14:paraId="7E76A02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d¥ix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d¥ix— h¢jxb§ h¢jx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di—J | </w:t>
      </w:r>
    </w:p>
    <w:p w14:paraId="27EB817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di—J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 |</w:t>
      </w:r>
    </w:p>
    <w:p w14:paraId="10D3799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d¥ix—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d¥ix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d¥ix—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 | </w:t>
      </w:r>
    </w:p>
    <w:p w14:paraId="1BEC864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¤¤põ |</w:t>
      </w:r>
    </w:p>
    <w:p w14:paraId="5BE70A6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¤¤põ | </w:t>
      </w:r>
    </w:p>
    <w:p w14:paraId="49872AB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¤¤põ | ix |</w:t>
      </w:r>
    </w:p>
    <w:p w14:paraId="617EC71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 ix ix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¤¤põ ix | </w:t>
      </w:r>
    </w:p>
    <w:p w14:paraId="57A9571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ix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w:t>
      </w:r>
    </w:p>
    <w:p w14:paraId="167EBFA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 „t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tI ix ix „tI | </w:t>
      </w:r>
    </w:p>
    <w:p w14:paraId="178A7F1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Zk˜I |</w:t>
      </w:r>
    </w:p>
    <w:p w14:paraId="373B96D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Zk˜I | </w:t>
      </w:r>
    </w:p>
    <w:p w14:paraId="0417648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Zk˜I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pzI |</w:t>
      </w:r>
    </w:p>
    <w:p w14:paraId="1077F9B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Zk—I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pzI | </w:t>
      </w:r>
    </w:p>
    <w:p w14:paraId="65B2B7B1" w14:textId="0A0EFB3E"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pzI | ty</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143DEA94" w14:textId="38C3D8B0"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—syr</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syrI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pzI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—syrI | </w:t>
      </w:r>
    </w:p>
    <w:p w14:paraId="265CEB1C" w14:textId="1C536300"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w:t>
      </w:r>
      <w:proofErr w:type="gramEnd"/>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ix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55B4659D" w14:textId="7017658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ix ix 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—syr</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ix | </w:t>
      </w:r>
    </w:p>
    <w:p w14:paraId="04AB2D14"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56</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15</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50</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ix</w:t>
      </w:r>
      <w:proofErr w:type="gramEnd"/>
      <w:r w:rsidR="00A0019B" w:rsidRPr="00A0019B">
        <w:rPr>
          <w:rFonts w:ascii="BRH Malayalam RN" w:hAnsi="BRH Malayalam RN" w:cs="BRH Malayalam RN"/>
          <w:color w:val="000000"/>
          <w:sz w:val="32"/>
          <w:szCs w:val="40"/>
        </w:rPr>
        <w:t xml:space="preserve"> | ix</w:t>
      </w:r>
      <w:r w:rsidR="00A0019B" w:rsidRPr="00A0019B">
        <w:rPr>
          <w:rFonts w:ascii="BRH Malayalam Extra" w:hAnsi="BRH Malayalam Extra" w:cs="BRH Malayalam RN"/>
          <w:color w:val="000000"/>
          <w:sz w:val="32"/>
          <w:szCs w:val="40"/>
        </w:rPr>
        <w:t>I</w:t>
      </w:r>
      <w:r w:rsidR="00A0019B" w:rsidRPr="00A0019B">
        <w:rPr>
          <w:rFonts w:ascii="BRH Malayalam RN" w:hAnsi="BRH Malayalam RN" w:cs="BRH Malayalam RN"/>
          <w:color w:val="000000"/>
          <w:sz w:val="32"/>
          <w:szCs w:val="40"/>
        </w:rPr>
        <w:t xml:space="preserve"> | (</w:t>
      </w:r>
      <w:r w:rsidR="00A0019B" w:rsidRPr="00A0019B">
        <w:rPr>
          <w:rFonts w:ascii="Arial" w:hAnsi="Arial" w:cs="BRH Malayalam RN"/>
          <w:color w:val="000000"/>
          <w:sz w:val="24"/>
          <w:szCs w:val="40"/>
        </w:rPr>
        <w:t>GS</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24</w:t>
      </w:r>
      <w:r w:rsidR="00A0019B" w:rsidRPr="00A0019B">
        <w:rPr>
          <w:rFonts w:ascii="BRH Malayalam RN" w:hAnsi="BRH Malayalam RN" w:cs="BRH Malayalam RN"/>
          <w:color w:val="000000"/>
          <w:sz w:val="32"/>
          <w:szCs w:val="40"/>
        </w:rPr>
        <w:t>)</w:t>
      </w:r>
    </w:p>
    <w:p w14:paraId="35ED011A"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BRH Malayalam RN" w:hAnsi="BRH Malayalam RN" w:cs="BRH Malayalam RN"/>
          <w:color w:val="000000"/>
          <w:sz w:val="32"/>
          <w:szCs w:val="40"/>
        </w:rPr>
        <w:t>ix ix</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ix</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ix ix ix</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 </w:t>
      </w:r>
    </w:p>
    <w:p w14:paraId="60501C0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ixI</w:t>
      </w:r>
      <w:proofErr w:type="gramEnd"/>
      <w:r w:rsidR="00A0019B" w:rsidRPr="00A0019B">
        <w:rPr>
          <w:rFonts w:ascii="BRH Malayalam Extra" w:hAnsi="BRH Malayalam Extra" w:cs="BRH Malayalam Extra"/>
          <w:color w:val="000000"/>
          <w:sz w:val="32"/>
          <w:szCs w:val="40"/>
        </w:rPr>
        <w:t xml:space="preserve">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7C514E9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ixI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ixI ixI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5640698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Zx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p>
    <w:p w14:paraId="001CE09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pz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pz | </w:t>
      </w:r>
    </w:p>
    <w:p w14:paraId="2243CBA7" w14:textId="2DE1E8AF"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pz | ty</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p>
    <w:p w14:paraId="1DE889C8" w14:textId="72EF5A6F"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—sz Æy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szZ§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e£—ay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ty</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—szZ§ | </w:t>
      </w:r>
    </w:p>
    <w:p w14:paraId="7CFA7566" w14:textId="7228A99E"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  ty</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Cj—Z§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p>
    <w:p w14:paraId="2F76CFA7" w14:textId="5E128323"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ty</w:t>
      </w:r>
      <w:r w:rsidR="00D34CF1" w:rsidRPr="008F2E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sz</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byj</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byj— Æy</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 xml:space="preserve">sz </w:t>
      </w:r>
      <w:r w:rsidR="002A59CD" w:rsidRPr="008F2E85">
        <w:rPr>
          <w:rFonts w:ascii="BRH Malayalam Extra" w:hAnsi="BRH Malayalam Extra" w:cs="BRH Malayalam Extra"/>
          <w:color w:val="000000"/>
          <w:sz w:val="32"/>
          <w:szCs w:val="40"/>
          <w:lang w:val="it-IT"/>
        </w:rPr>
        <w:t>Æy</w:t>
      </w:r>
      <w:r w:rsidR="005151BE" w:rsidRPr="005151BE">
        <w:rPr>
          <w:rFonts w:ascii="BRH Devanagari Extra" w:hAnsi="BRH Devanagari Extra" w:cs="BRH Malayalam Extra"/>
          <w:color w:val="000000"/>
          <w:sz w:val="30"/>
          <w:szCs w:val="40"/>
          <w:lang w:val="it-IT"/>
        </w:rPr>
        <w:t>óè</w:t>
      </w:r>
      <w:r w:rsidRPr="008F2E85">
        <w:rPr>
          <w:rFonts w:ascii="BRH Malayalam Extra" w:hAnsi="BRH Malayalam Extra" w:cs="BRH Malayalam Extra"/>
          <w:color w:val="000000"/>
          <w:sz w:val="32"/>
          <w:szCs w:val="40"/>
          <w:lang w:val="it-IT"/>
        </w:rPr>
        <w:t>sz</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byj—Z§ |</w:t>
      </w:r>
      <w:r w:rsidRPr="00315B85">
        <w:rPr>
          <w:rFonts w:ascii="BRH Malayalam Extra" w:hAnsi="BRH Malayalam Extra" w:cs="BRH Malayalam Extra"/>
          <w:color w:val="000000"/>
          <w:sz w:val="32"/>
          <w:szCs w:val="40"/>
          <w:lang w:val="it-IT"/>
        </w:rPr>
        <w:t xml:space="preserve"> </w:t>
      </w:r>
    </w:p>
    <w:p w14:paraId="7C090E6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  Cj—Z§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p>
    <w:p w14:paraId="027ABCB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Cj— bsõ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byj— bsy | </w:t>
      </w:r>
    </w:p>
    <w:p w14:paraId="39A5B78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Bj¡—J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p>
    <w:p w14:paraId="257E9F1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kxj¡— ksõ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sõxj¡—J | </w:t>
      </w:r>
    </w:p>
    <w:p w14:paraId="05AA3F8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  Bj¡—J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p>
    <w:p w14:paraId="6F53CF6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Bj¡— ksõ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kxj¡— ksy | </w:t>
      </w:r>
    </w:p>
    <w:p w14:paraId="7D49309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Bj¡—J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24</w:t>
      </w:r>
      <w:r w:rsidR="00A0019B" w:rsidRPr="00315B85">
        <w:rPr>
          <w:rFonts w:ascii="BRH Malayalam Extra" w:hAnsi="BRH Malayalam Extra" w:cs="BRH Malayalam Extra"/>
          <w:color w:val="000000"/>
          <w:sz w:val="32"/>
          <w:szCs w:val="40"/>
          <w:lang w:val="it-IT"/>
        </w:rPr>
        <w:t>)</w:t>
      </w:r>
    </w:p>
    <w:p w14:paraId="7BDAAA8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kxj¡— ksõ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sõxj¡—J | </w:t>
      </w:r>
    </w:p>
    <w:p w14:paraId="0ECC355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Bj¡—J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p>
    <w:p w14:paraId="4B2704A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Bj¡—ª ¥i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kxj¡—ª ¥i | </w:t>
      </w:r>
    </w:p>
    <w:p w14:paraId="32EB31E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03E6F2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4DFB2B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D¦ªK§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37CE39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tõ¢ª M¢ªM§ ¥c—ty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tõ¢ªK§ | </w:t>
      </w:r>
    </w:p>
    <w:p w14:paraId="7D799A3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¦ªK§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3D1DF5E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D¦ªM—sõ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sõ¢ªM¢ª M—sy | </w:t>
      </w:r>
    </w:p>
    <w:p w14:paraId="416EF1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D¦ªR˜I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583125B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sõ¢ªR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i¢ªR— isõ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sõ¢ªR˜I | </w:t>
      </w:r>
    </w:p>
    <w:p w14:paraId="708090A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  D¦ªR˜I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p>
    <w:p w14:paraId="0F3A593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D¦ªR—I ¥i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D¦ªR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i¢ªR—I ¥i | </w:t>
      </w:r>
    </w:p>
    <w:p w14:paraId="4C7C96D3"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t>15</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15</w:t>
      </w:r>
      <w:r w:rsidR="00A0019B" w:rsidRPr="008F2E85">
        <w:rPr>
          <w:rFonts w:ascii="BRH Malayalam Extra" w:hAnsi="BRH Malayalam Extra" w:cs="BRH Malayalam Extra"/>
          <w:sz w:val="32"/>
          <w:szCs w:val="40"/>
        </w:rPr>
        <w:t>.</w:t>
      </w:r>
      <w:r w:rsidRPr="008F2E85">
        <w:rPr>
          <w:rFonts w:ascii="Arial" w:hAnsi="Arial" w:cs="BRH Malayalam Extra"/>
          <w:sz w:val="24"/>
          <w:szCs w:val="40"/>
        </w:rPr>
        <w:t>2</w:t>
      </w:r>
      <w:r w:rsidR="00A0019B" w:rsidRPr="008F2E85">
        <w:rPr>
          <w:rFonts w:ascii="BRH Malayalam Extra" w:hAnsi="BRH Malayalam Extra" w:cs="BRH Malayalam Extra"/>
          <w:sz w:val="32"/>
          <w:szCs w:val="40"/>
        </w:rPr>
        <w:t>(</w:t>
      </w:r>
      <w:r w:rsidRPr="008F2E85">
        <w:rPr>
          <w:rFonts w:ascii="Arial" w:hAnsi="Arial" w:cs="BRH Malayalam Extra"/>
          <w:sz w:val="24"/>
          <w:szCs w:val="40"/>
        </w:rPr>
        <w:t>15</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w:t>
      </w:r>
      <w:proofErr w:type="gramEnd"/>
      <w:r w:rsidR="00A0019B" w:rsidRPr="008F2E85">
        <w:rPr>
          <w:rFonts w:ascii="BRH Malayalam Extra" w:hAnsi="BRH Malayalam Extra" w:cs="BRH Malayalam Extra"/>
          <w:sz w:val="32"/>
          <w:szCs w:val="40"/>
        </w:rPr>
        <w:t>i</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 xml:space="preserve"> | ¥c</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ty</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 xml:space="preserve"> | (</w:t>
      </w:r>
      <w:r w:rsidR="00A0019B" w:rsidRPr="008F2E85">
        <w:rPr>
          <w:rFonts w:ascii="Arial" w:hAnsi="Arial" w:cs="BRH Malayalam Extra"/>
          <w:sz w:val="24"/>
          <w:szCs w:val="40"/>
        </w:rPr>
        <w:t>GS</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24</w:t>
      </w:r>
      <w:r w:rsidR="00A0019B" w:rsidRPr="008F2E85">
        <w:rPr>
          <w:rFonts w:ascii="BRH Malayalam Extra" w:hAnsi="BRH Malayalam Extra" w:cs="BRH Malayalam Extra"/>
          <w:sz w:val="32"/>
          <w:szCs w:val="40"/>
        </w:rPr>
        <w:t>)</w:t>
      </w:r>
    </w:p>
    <w:p w14:paraId="62B2F750"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¥i</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ty</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ty</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¥i</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¥i</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ty</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 </w:t>
      </w:r>
    </w:p>
    <w:p w14:paraId="06C6B007"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lastRenderedPageBreak/>
        <w:t>16</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15</w:t>
      </w:r>
      <w:r w:rsidR="00A0019B" w:rsidRPr="008F2E85">
        <w:rPr>
          <w:rFonts w:ascii="BRH Malayalam Extra" w:hAnsi="BRH Malayalam Extra" w:cs="BRH Malayalam Extra"/>
          <w:sz w:val="32"/>
          <w:szCs w:val="40"/>
        </w:rPr>
        <w:t>.</w:t>
      </w:r>
      <w:r w:rsidRPr="008F2E85">
        <w:rPr>
          <w:rFonts w:ascii="Arial" w:hAnsi="Arial" w:cs="BRH Malayalam Extra"/>
          <w:sz w:val="24"/>
          <w:szCs w:val="40"/>
        </w:rPr>
        <w:t>2</w:t>
      </w:r>
      <w:r w:rsidR="00A0019B" w:rsidRPr="008F2E85">
        <w:rPr>
          <w:rFonts w:ascii="BRH Malayalam Extra" w:hAnsi="BRH Malayalam Extra" w:cs="BRH Malayalam Extra"/>
          <w:sz w:val="32"/>
          <w:szCs w:val="40"/>
        </w:rPr>
        <w:t>(</w:t>
      </w:r>
      <w:r w:rsidRPr="008F2E85">
        <w:rPr>
          <w:rFonts w:ascii="Arial" w:hAnsi="Arial" w:cs="BRH Malayalam Extra"/>
          <w:sz w:val="24"/>
          <w:szCs w:val="40"/>
        </w:rPr>
        <w:t>16</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w:t>
      </w:r>
      <w:proofErr w:type="gramEnd"/>
      <w:r w:rsidR="00A0019B" w:rsidRPr="008F2E85">
        <w:rPr>
          <w:rFonts w:ascii="BRH Malayalam Extra" w:hAnsi="BRH Malayalam Extra" w:cs="BRH Malayalam Extra"/>
          <w:sz w:val="32"/>
          <w:szCs w:val="40"/>
        </w:rPr>
        <w:t>c</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ty</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 xml:space="preserve"> | j¡</w:t>
      </w:r>
      <w:r w:rsidR="004334D8" w:rsidRPr="008F2E85">
        <w:rPr>
          <w:rFonts w:ascii="BRH Malayalam Extra" w:hAnsi="BRH Malayalam Extra" w:cs="BRH Malayalam Extra"/>
          <w:sz w:val="32"/>
          <w:szCs w:val="40"/>
        </w:rPr>
        <w:t>O§</w:t>
      </w:r>
      <w:r w:rsidR="00A0019B" w:rsidRPr="008F2E85">
        <w:rPr>
          <w:rFonts w:ascii="BRH Malayalam Extra" w:hAnsi="BRH Malayalam Extra" w:cs="BRH Malayalam Extra"/>
          <w:sz w:val="32"/>
          <w:szCs w:val="40"/>
        </w:rPr>
        <w:t xml:space="preserve"> | (</w:t>
      </w:r>
      <w:r w:rsidR="00A0019B" w:rsidRPr="008F2E85">
        <w:rPr>
          <w:rFonts w:ascii="Arial" w:hAnsi="Arial" w:cs="BRH Malayalam Extra"/>
          <w:sz w:val="24"/>
          <w:szCs w:val="40"/>
        </w:rPr>
        <w:t>GS</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24</w:t>
      </w:r>
      <w:r w:rsidR="00A0019B" w:rsidRPr="008F2E85">
        <w:rPr>
          <w:rFonts w:ascii="BRH Malayalam Extra" w:hAnsi="BRH Malayalam Extra" w:cs="BRH Malayalam Extra"/>
          <w:sz w:val="32"/>
          <w:szCs w:val="40"/>
        </w:rPr>
        <w:t>)</w:t>
      </w:r>
    </w:p>
    <w:p w14:paraId="0F5BA89B"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¥c</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ty</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j¡O§ j¡O§ ¥c—ty ¥cty</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j¡</w:t>
      </w:r>
      <w:r w:rsidR="004334D8" w:rsidRPr="008F2E85">
        <w:rPr>
          <w:rFonts w:ascii="BRH Malayalam Extra" w:hAnsi="BRH Malayalam Extra" w:cs="BRH Malayalam Extra"/>
          <w:sz w:val="32"/>
          <w:szCs w:val="40"/>
        </w:rPr>
        <w:t>O§</w:t>
      </w:r>
      <w:r w:rsidRPr="008F2E85">
        <w:rPr>
          <w:rFonts w:ascii="BRH Malayalam Extra" w:hAnsi="BRH Malayalam Extra" w:cs="BRH Malayalam Extra"/>
          <w:sz w:val="32"/>
          <w:szCs w:val="40"/>
        </w:rPr>
        <w:t xml:space="preserve">§ | </w:t>
      </w:r>
    </w:p>
    <w:p w14:paraId="4A5FEE4B"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t>17</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15</w:t>
      </w:r>
      <w:r w:rsidR="00A0019B" w:rsidRPr="008F2E85">
        <w:rPr>
          <w:rFonts w:ascii="BRH Malayalam Extra" w:hAnsi="BRH Malayalam Extra" w:cs="BRH Malayalam Extra"/>
          <w:sz w:val="32"/>
          <w:szCs w:val="40"/>
        </w:rPr>
        <w:t>.</w:t>
      </w:r>
      <w:r w:rsidRPr="008F2E85">
        <w:rPr>
          <w:rFonts w:ascii="Arial" w:hAnsi="Arial" w:cs="BRH Malayalam Extra"/>
          <w:sz w:val="24"/>
          <w:szCs w:val="40"/>
        </w:rPr>
        <w:t>2</w:t>
      </w:r>
      <w:r w:rsidR="00A0019B" w:rsidRPr="008F2E85">
        <w:rPr>
          <w:rFonts w:ascii="BRH Malayalam Extra" w:hAnsi="BRH Malayalam Extra" w:cs="BRH Malayalam Extra"/>
          <w:sz w:val="32"/>
          <w:szCs w:val="40"/>
        </w:rPr>
        <w:t>(</w:t>
      </w:r>
      <w:r w:rsidRPr="008F2E85">
        <w:rPr>
          <w:rFonts w:ascii="Arial" w:hAnsi="Arial" w:cs="BRH Malayalam Extra"/>
          <w:sz w:val="24"/>
          <w:szCs w:val="40"/>
        </w:rPr>
        <w:t>17</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j</w:t>
      </w:r>
      <w:proofErr w:type="gramEnd"/>
      <w:r w:rsidR="00A0019B" w:rsidRPr="008F2E85">
        <w:rPr>
          <w:rFonts w:ascii="BRH Malayalam Extra" w:hAnsi="BRH Malayalam Extra" w:cs="BRH Malayalam Extra"/>
          <w:sz w:val="32"/>
          <w:szCs w:val="40"/>
        </w:rPr>
        <w:t>¡</w:t>
      </w:r>
      <w:r w:rsidR="004334D8" w:rsidRPr="008F2E85">
        <w:rPr>
          <w:rFonts w:ascii="BRH Malayalam Extra" w:hAnsi="BRH Malayalam Extra" w:cs="BRH Malayalam Extra"/>
          <w:sz w:val="32"/>
          <w:szCs w:val="40"/>
        </w:rPr>
        <w:t>O§</w:t>
      </w:r>
      <w:r w:rsidR="00A0019B" w:rsidRPr="008F2E85">
        <w:rPr>
          <w:rFonts w:ascii="BRH Malayalam Extra" w:hAnsi="BRH Malayalam Extra" w:cs="BRH Malayalam Extra"/>
          <w:sz w:val="32"/>
          <w:szCs w:val="40"/>
        </w:rPr>
        <w:t>§ | A</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sy</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 xml:space="preserve"> | (</w:t>
      </w:r>
      <w:r w:rsidR="00A0019B" w:rsidRPr="008F2E85">
        <w:rPr>
          <w:rFonts w:ascii="Arial" w:hAnsi="Arial" w:cs="BRH Malayalam Extra"/>
          <w:sz w:val="24"/>
          <w:szCs w:val="40"/>
        </w:rPr>
        <w:t>GS</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24</w:t>
      </w:r>
      <w:r w:rsidR="00A0019B" w:rsidRPr="008F2E85">
        <w:rPr>
          <w:rFonts w:ascii="BRH Malayalam Extra" w:hAnsi="BRH Malayalam Extra" w:cs="BRH Malayalam Extra"/>
          <w:sz w:val="32"/>
          <w:szCs w:val="40"/>
        </w:rPr>
        <w:t>)</w:t>
      </w:r>
    </w:p>
    <w:p w14:paraId="5D457E9F"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BRH Malayalam Extra" w:hAnsi="BRH Malayalam Extra" w:cs="BRH Malayalam Extra"/>
          <w:sz w:val="32"/>
          <w:szCs w:val="40"/>
        </w:rPr>
        <w:t>j¡O§ O—sõsy</w:t>
      </w:r>
      <w:r w:rsidR="00D34CF1" w:rsidRPr="008F2E85">
        <w:rPr>
          <w:rFonts w:ascii="BRH Malayalam Extra" w:hAnsi="BRH Malayalam Extra" w:cs="BRH Malayalam Extra"/>
          <w:sz w:val="26"/>
          <w:szCs w:val="40"/>
        </w:rPr>
        <w:t>–</w:t>
      </w:r>
      <w:r w:rsidRPr="008F2E85">
        <w:rPr>
          <w:rFonts w:ascii="BRH Malayalam Extra" w:hAnsi="BRH Malayalam Extra" w:cs="BRH Malayalam Extra"/>
          <w:sz w:val="32"/>
          <w:szCs w:val="40"/>
        </w:rPr>
        <w:t xml:space="preserve"> j¡O§ j¡O§ O—sy | </w:t>
      </w:r>
    </w:p>
    <w:p w14:paraId="4E178FA0"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8F2E85">
        <w:rPr>
          <w:rFonts w:ascii="Arial" w:hAnsi="Arial" w:cs="BRH Malayalam Extra"/>
          <w:sz w:val="24"/>
          <w:szCs w:val="40"/>
        </w:rPr>
        <w:t>18</w:t>
      </w:r>
      <w:r w:rsidR="00A0019B" w:rsidRPr="008F2E85">
        <w:rPr>
          <w:rFonts w:ascii="BRH Malayalam Extra" w:hAnsi="BRH Malayalam Extra" w:cs="BRH Malayalam Extra"/>
          <w:sz w:val="32"/>
          <w:szCs w:val="40"/>
        </w:rPr>
        <w:t>)</w:t>
      </w:r>
      <w:r w:rsidR="00A0019B" w:rsidRPr="008F2E85">
        <w:rPr>
          <w:rFonts w:ascii="BRH Malayalam Extra" w:hAnsi="BRH Malayalam Extra" w:cs="BRH Malayalam Extra"/>
          <w:sz w:val="32"/>
          <w:szCs w:val="40"/>
        </w:rPr>
        <w:tab/>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15</w:t>
      </w:r>
      <w:r w:rsidR="00A0019B" w:rsidRPr="008F2E85">
        <w:rPr>
          <w:rFonts w:ascii="BRH Malayalam Extra" w:hAnsi="BRH Malayalam Extra" w:cs="BRH Malayalam Extra"/>
          <w:sz w:val="32"/>
          <w:szCs w:val="40"/>
        </w:rPr>
        <w:t>.</w:t>
      </w:r>
      <w:r w:rsidRPr="008F2E85">
        <w:rPr>
          <w:rFonts w:ascii="Arial" w:hAnsi="Arial" w:cs="BRH Malayalam Extra"/>
          <w:sz w:val="24"/>
          <w:szCs w:val="40"/>
        </w:rPr>
        <w:t>2</w:t>
      </w:r>
      <w:r w:rsidR="00A0019B" w:rsidRPr="008F2E85">
        <w:rPr>
          <w:rFonts w:ascii="BRH Malayalam Extra" w:hAnsi="BRH Malayalam Extra" w:cs="BRH Malayalam Extra"/>
          <w:sz w:val="32"/>
          <w:szCs w:val="40"/>
        </w:rPr>
        <w:t>(</w:t>
      </w:r>
      <w:r w:rsidRPr="008F2E85">
        <w:rPr>
          <w:rFonts w:ascii="Arial" w:hAnsi="Arial" w:cs="BRH Malayalam Extra"/>
          <w:sz w:val="24"/>
          <w:szCs w:val="40"/>
        </w:rPr>
        <w:t>18</w:t>
      </w:r>
      <w:r w:rsidR="00A0019B" w:rsidRPr="008F2E85">
        <w:rPr>
          <w:rFonts w:ascii="BRH Malayalam Extra" w:hAnsi="BRH Malayalam Extra" w:cs="BRH Malayalam Extra"/>
          <w:sz w:val="32"/>
          <w:szCs w:val="40"/>
        </w:rPr>
        <w:t>)</w:t>
      </w:r>
      <w:proofErr w:type="gramStart"/>
      <w:r w:rsidR="00A0019B" w:rsidRPr="008F2E85">
        <w:rPr>
          <w:rFonts w:ascii="BRH Malayalam Extra" w:hAnsi="BRH Malayalam Extra" w:cs="BRH Malayalam Extra"/>
          <w:sz w:val="32"/>
          <w:szCs w:val="40"/>
        </w:rPr>
        <w:t>-  A</w:t>
      </w:r>
      <w:proofErr w:type="gramEnd"/>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sy</w:t>
      </w:r>
      <w:r w:rsidR="00D34CF1" w:rsidRPr="008F2E85">
        <w:rPr>
          <w:rFonts w:ascii="BRH Malayalam Extra" w:hAnsi="BRH Malayalam Extra" w:cs="BRH Malayalam Extra"/>
          <w:sz w:val="26"/>
          <w:szCs w:val="40"/>
        </w:rPr>
        <w:t>–</w:t>
      </w:r>
      <w:r w:rsidR="00A0019B" w:rsidRPr="008F2E85">
        <w:rPr>
          <w:rFonts w:ascii="BRH Malayalam Extra" w:hAnsi="BRH Malayalam Extra" w:cs="BRH Malayalam Extra"/>
          <w:sz w:val="32"/>
          <w:szCs w:val="40"/>
        </w:rPr>
        <w:t xml:space="preserve"> | pªP—J | (</w:t>
      </w:r>
      <w:r w:rsidR="00A0019B" w:rsidRPr="008F2E85">
        <w:rPr>
          <w:rFonts w:ascii="Arial" w:hAnsi="Arial" w:cs="BRH Malayalam Extra"/>
          <w:sz w:val="24"/>
          <w:szCs w:val="40"/>
        </w:rPr>
        <w:t>GS</w:t>
      </w:r>
      <w:r w:rsidRPr="008F2E85">
        <w:rPr>
          <w:rFonts w:ascii="Arial" w:hAnsi="Arial" w:cs="BRH Malayalam Extra"/>
          <w:sz w:val="24"/>
          <w:szCs w:val="40"/>
        </w:rPr>
        <w:t>1</w:t>
      </w:r>
      <w:r w:rsidR="00A0019B" w:rsidRPr="008F2E85">
        <w:rPr>
          <w:rFonts w:ascii="BRH Malayalam Extra" w:hAnsi="BRH Malayalam Extra" w:cs="BRH Malayalam Extra"/>
          <w:sz w:val="32"/>
          <w:szCs w:val="40"/>
        </w:rPr>
        <w:t>.</w:t>
      </w:r>
      <w:r w:rsidRPr="008F2E85">
        <w:rPr>
          <w:rFonts w:ascii="Arial" w:hAnsi="Arial" w:cs="BRH Malayalam Extra"/>
          <w:sz w:val="24"/>
          <w:szCs w:val="40"/>
        </w:rPr>
        <w:t>8</w:t>
      </w:r>
      <w:r w:rsidR="00A0019B" w:rsidRPr="008F2E85">
        <w:rPr>
          <w:rFonts w:ascii="BRH Malayalam Extra" w:hAnsi="BRH Malayalam Extra" w:cs="BRH Malayalam Extra"/>
          <w:sz w:val="32"/>
          <w:szCs w:val="40"/>
        </w:rPr>
        <w:t>-</w:t>
      </w:r>
      <w:r w:rsidRPr="008F2E85">
        <w:rPr>
          <w:rFonts w:ascii="Arial" w:hAnsi="Arial" w:cs="BRH Malayalam Extra"/>
          <w:sz w:val="24"/>
          <w:szCs w:val="40"/>
        </w:rPr>
        <w:t>24</w:t>
      </w:r>
      <w:r w:rsidR="00A0019B" w:rsidRPr="008F2E85">
        <w:rPr>
          <w:rFonts w:ascii="BRH Malayalam Extra" w:hAnsi="BRH Malayalam Extra" w:cs="BRH Malayalam Extra"/>
          <w:sz w:val="32"/>
          <w:szCs w:val="40"/>
        </w:rPr>
        <w:t>)</w:t>
      </w:r>
    </w:p>
    <w:p w14:paraId="78EDBC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 </w:t>
      </w:r>
    </w:p>
    <w:p w14:paraId="535BB5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pªP</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005DF98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pª¥Px˜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 „sy | </w:t>
      </w:r>
    </w:p>
    <w:p w14:paraId="303A294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pªP—J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424F3B7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pªP—J | </w:t>
      </w:r>
    </w:p>
    <w:p w14:paraId="74A98AA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pªP</w:t>
      </w:r>
      <w:proofErr w:type="gramEnd"/>
      <w:r w:rsidR="00A0019B" w:rsidRPr="00A0019B">
        <w:rPr>
          <w:rFonts w:ascii="BRH Malayalam Extra" w:hAnsi="BRH Malayalam Extra" w:cs="BRH Malayalam Extra"/>
          <w:color w:val="000000"/>
          <w:sz w:val="32"/>
          <w:szCs w:val="40"/>
        </w:rPr>
        <w:t>—J | ijy—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27388ED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ijy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ijy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pª¥Px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ijy— | </w:t>
      </w:r>
    </w:p>
    <w:p w14:paraId="3FCBCEA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ijy</w:t>
      </w:r>
      <w:proofErr w:type="gramEnd"/>
      <w:r w:rsidR="00A0019B" w:rsidRPr="00A0019B">
        <w:rPr>
          <w:rFonts w:ascii="BRH Malayalam Extra" w:hAnsi="BRH Malayalam Extra" w:cs="BRH Malayalam Extra"/>
          <w:color w:val="000000"/>
          <w:sz w:val="32"/>
          <w:szCs w:val="40"/>
        </w:rPr>
        <w:t>—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08C3B7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ijy— ¥cty ¥cty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ijy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ijy— ¥cty | </w:t>
      </w:r>
    </w:p>
    <w:p w14:paraId="576888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605B074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 ¥cty ¥ctõ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²¥j˜ | </w:t>
      </w:r>
    </w:p>
    <w:p w14:paraId="1F340F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²¥j˜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
    <w:p w14:paraId="2B373B5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te—Z¥j | </w:t>
      </w:r>
    </w:p>
    <w:p w14:paraId="00ED4E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te—Z¥j | sûxtx˜ |</w:t>
      </w:r>
    </w:p>
    <w:p w14:paraId="2AFABD4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703B65E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te—Z¥j |</w:t>
      </w:r>
    </w:p>
    <w:p w14:paraId="31C1BEA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te—Zj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0BBD97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¥sxix—j |</w:t>
      </w:r>
    </w:p>
    <w:p w14:paraId="7192B16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 | </w:t>
      </w:r>
    </w:p>
    <w:p w14:paraId="23AC89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sxix—j | pd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sðZ—¥j |</w:t>
      </w:r>
    </w:p>
    <w:p w14:paraId="2D35C8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sðZ—¥j | </w:t>
      </w:r>
    </w:p>
    <w:p w14:paraId="036A4A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sðZ—¥j | sûxtx˜ |</w:t>
      </w:r>
      <w:r w:rsidR="00BA5531">
        <w:rPr>
          <w:rFonts w:ascii="BRH Malayalam Extra" w:hAnsi="BRH Malayalam Extra" w:cs="BRH Malayalam Extra"/>
          <w:color w:val="000000"/>
          <w:sz w:val="32"/>
          <w:szCs w:val="40"/>
        </w:rPr>
        <w:t xml:space="preserve"> </w:t>
      </w:r>
    </w:p>
    <w:p w14:paraId="1FB8C38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sðZ—¥j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0E31E04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CöÉ—sõ |</w:t>
      </w:r>
    </w:p>
    <w:p w14:paraId="2A7582D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sûx¥töÉ</w:t>
      </w:r>
      <w:r w:rsidR="00D34CF1" w:rsidRPr="00D34CF1">
        <w:rPr>
          <w:rFonts w:ascii="BRH Malayalam Extra" w:hAnsi="BRH Malayalam Extra" w:cs="BRH Malayalam Extra"/>
          <w:color w:val="000000"/>
          <w:sz w:val="26"/>
          <w:szCs w:val="40"/>
        </w:rPr>
        <w:t>–</w:t>
      </w:r>
      <w:r w:rsidR="009F6677">
        <w:rPr>
          <w:rFonts w:ascii="BRH Malayalam Extra" w:hAnsi="BRH Malayalam Extra" w:cs="BRH Malayalam Extra"/>
          <w:color w:val="000000"/>
          <w:sz w:val="32"/>
          <w:szCs w:val="40"/>
        </w:rPr>
        <w:t xml:space="preserve"> ¥sõöÉ</w:t>
      </w:r>
      <w:r w:rsidRPr="00A0019B">
        <w:rPr>
          <w:rFonts w:ascii="BRH Malayalam Extra" w:hAnsi="BRH Malayalam Extra" w:cs="BRH Malayalam Extra"/>
          <w:color w:val="000000"/>
          <w:sz w:val="32"/>
          <w:szCs w:val="40"/>
        </w:rPr>
        <w:t>—sõ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sûx¥töÉ—sõ | </w:t>
      </w:r>
    </w:p>
    <w:p w14:paraId="79287E4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—sõ | gmx—j |</w:t>
      </w:r>
    </w:p>
    <w:p w14:paraId="2180D79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gmx</w:t>
      </w:r>
      <w:r w:rsidR="00D34CF1" w:rsidRPr="00D34CF1">
        <w:rPr>
          <w:rFonts w:ascii="BRH Malayalam Extra" w:hAnsi="BRH Malayalam Extra" w:cs="BRH Malayalam Extra"/>
          <w:color w:val="000000"/>
          <w:sz w:val="26"/>
          <w:szCs w:val="40"/>
        </w:rPr>
        <w:t>–</w:t>
      </w:r>
      <w:r w:rsidR="00377DB5">
        <w:rPr>
          <w:rFonts w:ascii="BRH Malayalam Extra" w:hAnsi="BRH Malayalam Extra" w:cs="BRH Malayalam Extra"/>
          <w:color w:val="000000"/>
          <w:sz w:val="32"/>
          <w:szCs w:val="40"/>
        </w:rPr>
        <w:t xml:space="preserve"> ¥jöÉ</w:t>
      </w:r>
      <w:r w:rsidR="00D34CF1" w:rsidRPr="00D34CF1">
        <w:rPr>
          <w:rFonts w:ascii="BRH Malayalam Extra" w:hAnsi="BRH Malayalam Extra" w:cs="BRH Malayalam Extra"/>
          <w:color w:val="000000"/>
          <w:sz w:val="26"/>
          <w:szCs w:val="40"/>
        </w:rPr>
        <w:t>–</w:t>
      </w:r>
      <w:r w:rsidR="009F6677">
        <w:rPr>
          <w:rFonts w:ascii="BRH Malayalam Extra" w:hAnsi="BRH Malayalam Extra" w:cs="BRH Malayalam Extra"/>
          <w:color w:val="000000"/>
          <w:sz w:val="32"/>
          <w:szCs w:val="40"/>
        </w:rPr>
        <w:t xml:space="preserve"> ¥sõöÉ</w:t>
      </w:r>
      <w:r w:rsidRPr="00A0019B">
        <w:rPr>
          <w:rFonts w:ascii="BRH Malayalam Extra" w:hAnsi="BRH Malayalam Extra" w:cs="BRH Malayalam Extra"/>
          <w:color w:val="000000"/>
          <w:sz w:val="32"/>
          <w:szCs w:val="40"/>
        </w:rPr>
        <w:t>—sõ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gmx—j | </w:t>
      </w:r>
    </w:p>
    <w:p w14:paraId="66DB6A1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gmx</w:t>
      </w:r>
      <w:proofErr w:type="gramEnd"/>
      <w:r w:rsidR="00A0019B" w:rsidRPr="00A0019B">
        <w:rPr>
          <w:rFonts w:ascii="BRH Malayalam Extra" w:hAnsi="BRH Malayalam Extra" w:cs="BRH Malayalam Extra"/>
          <w:color w:val="000000"/>
          <w:sz w:val="32"/>
          <w:szCs w:val="40"/>
        </w:rPr>
        <w:t>—j | sûxtx˜ |</w:t>
      </w:r>
    </w:p>
    <w:p w14:paraId="0A81AA9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gmx—j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2B7AC34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w:t>
      </w:r>
    </w:p>
    <w:p w14:paraId="1FA1E212" w14:textId="41A8055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k¡Zx˜I | </w:t>
      </w:r>
    </w:p>
    <w:p w14:paraId="206A824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k¡Zx˜I | HxR—¥s |</w:t>
      </w:r>
    </w:p>
    <w:p w14:paraId="3114273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HxR—¥s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¥ixR—¥s | </w:t>
      </w:r>
    </w:p>
    <w:p w14:paraId="6D326CB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HxR</w:t>
      </w:r>
      <w:proofErr w:type="gramEnd"/>
      <w:r w:rsidR="00A0019B" w:rsidRPr="00A0019B">
        <w:rPr>
          <w:rFonts w:ascii="BRH Malayalam Extra" w:hAnsi="BRH Malayalam Extra" w:cs="BRH Malayalam Extra"/>
          <w:color w:val="000000"/>
          <w:sz w:val="32"/>
          <w:szCs w:val="40"/>
        </w:rPr>
        <w:t>—¥s | sûxtx˜ |</w:t>
      </w:r>
    </w:p>
    <w:p w14:paraId="428241C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HxR—¥s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HxR—¥s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1A21AB30" w14:textId="646ACD6B"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 t</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 |</w:t>
      </w:r>
    </w:p>
    <w:p w14:paraId="18B0FFA5" w14:textId="5FEBA1F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sûxtx— t</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t</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 sûxtx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t</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sJ | </w:t>
      </w:r>
    </w:p>
    <w:p w14:paraId="594C210D" w14:textId="30BF6FA4"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w:t>
      </w:r>
      <w:proofErr w:type="gramEnd"/>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sJ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589CCDD5" w14:textId="102067C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 q¡—Py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rP§ Q¡—Py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Æ</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 t</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sJ q¡—Py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rZ§ | </w:t>
      </w:r>
    </w:p>
    <w:p w14:paraId="1291439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ps¡—J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69DBB2B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 ps¡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ps¡—J q¡Py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rP§ Q¡—Py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rb§ ps¡—J | </w:t>
      </w:r>
    </w:p>
    <w:p w14:paraId="2C6386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013DC14C"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q¡</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Py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rbyZy— q¡Py - sZ§ | </w:t>
      </w:r>
    </w:p>
    <w:p w14:paraId="392D34FC"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lastRenderedPageBreak/>
        <w:t>40</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15</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38</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ps</w:t>
      </w:r>
      <w:proofErr w:type="gramEnd"/>
      <w:r w:rsidR="00A0019B" w:rsidRPr="00413ED5">
        <w:rPr>
          <w:rFonts w:ascii="BRH Malayalam Extra" w:hAnsi="BRH Malayalam Extra" w:cs="BRH Malayalam Extra"/>
          <w:color w:val="000000"/>
          <w:sz w:val="32"/>
          <w:szCs w:val="40"/>
        </w:rPr>
        <w:t>¡—J | A</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Ç</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ky</w:t>
      </w:r>
      <w:r w:rsidR="00D34CF1"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00A0019B" w:rsidRPr="00413ED5">
        <w:rPr>
          <w:rFonts w:ascii="BRH Malayalam Extra" w:hAnsi="BRH Malayalam Extra" w:cs="BRH Malayalam Extra"/>
          <w:color w:val="000000"/>
          <w:sz w:val="32"/>
          <w:szCs w:val="40"/>
        </w:rPr>
        <w:t>Z§ | (</w:t>
      </w:r>
      <w:r w:rsidR="00A0019B" w:rsidRPr="00413ED5">
        <w:rPr>
          <w:rFonts w:ascii="Arial" w:hAnsi="Arial" w:cs="BRH Malayalam Extra"/>
          <w:color w:val="000000"/>
          <w:sz w:val="24"/>
          <w:szCs w:val="40"/>
        </w:rPr>
        <w:t>GS</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25</w:t>
      </w:r>
      <w:r w:rsidR="00A0019B" w:rsidRPr="00413ED5">
        <w:rPr>
          <w:rFonts w:ascii="BRH Malayalam Extra" w:hAnsi="BRH Malayalam Extra" w:cs="BRH Malayalam Extra"/>
          <w:color w:val="000000"/>
          <w:sz w:val="32"/>
          <w:szCs w:val="40"/>
        </w:rPr>
        <w:t>)</w:t>
      </w:r>
    </w:p>
    <w:p w14:paraId="1656801E"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ps¡— kÇky±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 xml:space="preserve"> b—Çky±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b§ ps¡</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ª ps¡— kÇky±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 xml:space="preserve">Z§ | </w:t>
      </w:r>
    </w:p>
    <w:p w14:paraId="0F7DB24D"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41</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15</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39</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xml:space="preserve">-  </w:t>
      </w:r>
      <w:r w:rsidR="001F3150" w:rsidRPr="00413ED5">
        <w:rPr>
          <w:rFonts w:ascii="BRH Malayalam Extra" w:hAnsi="BRH Malayalam Extra" w:cs="BRH Malayalam Extra"/>
          <w:color w:val="000000"/>
          <w:sz w:val="32"/>
          <w:szCs w:val="40"/>
        </w:rPr>
        <w:t>A</w:t>
      </w:r>
      <w:proofErr w:type="gramEnd"/>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Ç</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 xml:space="preserve">sZ§ </w:t>
      </w:r>
      <w:r w:rsidR="00A0019B" w:rsidRPr="00413ED5">
        <w:rPr>
          <w:rFonts w:ascii="BRH Malayalam Extra" w:hAnsi="BRH Malayalam Extra" w:cs="BRH Malayalam Extra"/>
          <w:color w:val="000000"/>
          <w:sz w:val="32"/>
          <w:szCs w:val="40"/>
        </w:rPr>
        <w:t>| ¥txZx˜ | (</w:t>
      </w:r>
      <w:r w:rsidR="00A0019B" w:rsidRPr="00413ED5">
        <w:rPr>
          <w:rFonts w:ascii="Arial" w:hAnsi="Arial" w:cs="BRH Malayalam Extra"/>
          <w:color w:val="000000"/>
          <w:sz w:val="24"/>
          <w:szCs w:val="40"/>
        </w:rPr>
        <w:t>GS</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25</w:t>
      </w:r>
      <w:r w:rsidR="00A0019B" w:rsidRPr="00413ED5">
        <w:rPr>
          <w:rFonts w:ascii="BRH Malayalam Extra" w:hAnsi="BRH Malayalam Extra" w:cs="BRH Malayalam Extra"/>
          <w:color w:val="000000"/>
          <w:sz w:val="32"/>
          <w:szCs w:val="40"/>
        </w:rPr>
        <w:t>)</w:t>
      </w:r>
    </w:p>
    <w:p w14:paraId="642DFEAD"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A</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Ç</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ky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 xml:space="preserve"> ¥ÆxZx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¥txZx˜ „Çky±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 xml:space="preserve"> b—Çky±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 xml:space="preserve"> ¥ÆxZx˜ | </w:t>
      </w:r>
    </w:p>
    <w:p w14:paraId="5390105B"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42</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15</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39</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xml:space="preserve">-  </w:t>
      </w:r>
      <w:r w:rsidR="001F3150" w:rsidRPr="00413ED5">
        <w:rPr>
          <w:rFonts w:ascii="BRH Malayalam Extra" w:hAnsi="BRH Malayalam Extra" w:cs="BRH Malayalam Extra"/>
          <w:color w:val="000000"/>
          <w:sz w:val="32"/>
          <w:szCs w:val="40"/>
        </w:rPr>
        <w:t>A</w:t>
      </w:r>
      <w:proofErr w:type="gramEnd"/>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Ç</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ky</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w:t>
      </w:r>
      <w:r w:rsidR="001F3150"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sZ§</w:t>
      </w:r>
      <w:r w:rsidR="00A0019B" w:rsidRPr="00413ED5">
        <w:rPr>
          <w:rFonts w:ascii="BRH Malayalam Extra" w:hAnsi="BRH Malayalam Extra" w:cs="BRH Malayalam Extra"/>
          <w:color w:val="000000"/>
          <w:sz w:val="32"/>
          <w:szCs w:val="40"/>
        </w:rPr>
        <w:t>§ | (</w:t>
      </w:r>
      <w:r w:rsidR="00A0019B" w:rsidRPr="00413ED5">
        <w:rPr>
          <w:rFonts w:ascii="Arial" w:hAnsi="Arial" w:cs="BRH Malayalam Extra"/>
          <w:color w:val="000000"/>
          <w:sz w:val="24"/>
          <w:szCs w:val="40"/>
        </w:rPr>
        <w:t>GS</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25</w:t>
      </w:r>
      <w:r w:rsidR="00A0019B" w:rsidRPr="00413ED5">
        <w:rPr>
          <w:rFonts w:ascii="BRH Malayalam Extra" w:hAnsi="BRH Malayalam Extra" w:cs="BRH Malayalam Extra"/>
          <w:color w:val="000000"/>
          <w:sz w:val="32"/>
          <w:szCs w:val="40"/>
        </w:rPr>
        <w:t>)</w:t>
      </w:r>
    </w:p>
    <w:p w14:paraId="58D06745"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A</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Ç</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ky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001F3150" w:rsidRPr="00413ED5">
        <w:rPr>
          <w:rFonts w:ascii="BRH Malayalam Extra" w:hAnsi="BRH Malayalam Extra" w:cs="BRH Malayalam Extra"/>
          <w:color w:val="000000"/>
          <w:sz w:val="32"/>
          <w:szCs w:val="40"/>
        </w:rPr>
        <w:t>s</w:t>
      </w:r>
      <w:r w:rsidRPr="00413ED5">
        <w:rPr>
          <w:rFonts w:ascii="BRH Malayalam Extra" w:hAnsi="BRH Malayalam Extra" w:cs="BRH Malayalam Extra"/>
          <w:color w:val="000000"/>
          <w:sz w:val="32"/>
          <w:szCs w:val="40"/>
        </w:rPr>
        <w:t xml:space="preserve">byZõ—Çky± - sZ§ | </w:t>
      </w:r>
    </w:p>
    <w:p w14:paraId="4E16B7B4"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43</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15</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40</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w:t>
      </w:r>
      <w:proofErr w:type="gramEnd"/>
      <w:r w:rsidR="00A0019B" w:rsidRPr="00413ED5">
        <w:rPr>
          <w:rFonts w:ascii="BRH Malayalam Extra" w:hAnsi="BRH Malayalam Extra" w:cs="BRH Malayalam Extra"/>
          <w:color w:val="000000"/>
          <w:sz w:val="32"/>
          <w:szCs w:val="40"/>
        </w:rPr>
        <w:t>txZx˜ | ¥p</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by</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rZ§ | (</w:t>
      </w:r>
      <w:r w:rsidR="00A0019B" w:rsidRPr="00413ED5">
        <w:rPr>
          <w:rFonts w:ascii="Arial" w:hAnsi="Arial" w:cs="BRH Malayalam Extra"/>
          <w:color w:val="000000"/>
          <w:sz w:val="24"/>
          <w:szCs w:val="40"/>
        </w:rPr>
        <w:t>GS</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25</w:t>
      </w:r>
      <w:r w:rsidR="00A0019B" w:rsidRPr="00413ED5">
        <w:rPr>
          <w:rFonts w:ascii="BRH Malayalam Extra" w:hAnsi="BRH Malayalam Extra" w:cs="BRH Malayalam Extra"/>
          <w:color w:val="000000"/>
          <w:sz w:val="32"/>
          <w:szCs w:val="40"/>
        </w:rPr>
        <w:t>)</w:t>
      </w:r>
    </w:p>
    <w:p w14:paraId="589254F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¥txZx— ¥pby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rb§ ¥p—by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r ¥ÆxZx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¥txZx— ¥pby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rZ§ |</w:t>
      </w:r>
      <w:r w:rsidRPr="00A0019B">
        <w:rPr>
          <w:rFonts w:ascii="BRH Malayalam Extra" w:hAnsi="BRH Malayalam Extra" w:cs="BRH Malayalam Extra"/>
          <w:color w:val="000000"/>
          <w:sz w:val="32"/>
          <w:szCs w:val="40"/>
        </w:rPr>
        <w:t xml:space="preserve"> </w:t>
      </w:r>
    </w:p>
    <w:p w14:paraId="00D2B37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AZy—ayJ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2E3BC25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bZy—ay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kZy—ayª ¥pby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 ¥p—by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 bZy—ayJ | </w:t>
      </w:r>
    </w:p>
    <w:p w14:paraId="459C0D0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0EABAC9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rbyZy— ¥pby - sZ§ | </w:t>
      </w:r>
    </w:p>
    <w:p w14:paraId="6B08776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AZy</w:t>
      </w:r>
      <w:proofErr w:type="gramEnd"/>
      <w:r w:rsidR="00A0019B" w:rsidRPr="00A0019B">
        <w:rPr>
          <w:rFonts w:ascii="BRH Malayalam Extra" w:hAnsi="BRH Malayalam Extra" w:cs="BRH Malayalam Extra"/>
          <w:color w:val="000000"/>
          <w:sz w:val="32"/>
          <w:szCs w:val="40"/>
        </w:rPr>
        <w:t>—ayJ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3ED9181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AZy—ayª b¡¥kxY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 b¡—¥kxY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bZy—ay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kZy—ayª b¡¥kxY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sZ§ | </w:t>
      </w:r>
    </w:p>
    <w:p w14:paraId="297CE4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3755B47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sbyZy— b¡¥kxY - sZ§ | </w:t>
      </w:r>
    </w:p>
    <w:p w14:paraId="6DF865F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6D6D55F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sZ§ | </w:t>
      </w:r>
    </w:p>
    <w:p w14:paraId="1687509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602AF6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rbyZy— d£ - sZ§ | </w:t>
      </w:r>
    </w:p>
    <w:p w14:paraId="6B449FE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42B684A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 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sZ§ | </w:t>
      </w:r>
    </w:p>
    <w:p w14:paraId="6F0CF07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5E72A6C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sbyZy— pk - sZ§ | </w:t>
      </w:r>
    </w:p>
    <w:p w14:paraId="6F740E8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sZ§ | ¥põx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sZ§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525F52A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sb§ ¥põx—i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sb§ ¥põx—i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 b£—Z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 b£—Z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sb§ ¥põx—i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sZ§ | </w:t>
      </w:r>
    </w:p>
    <w:p w14:paraId="2DF1937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sZ§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27B3708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sbyZõ£—Z - sZ§ | </w:t>
      </w:r>
    </w:p>
    <w:p w14:paraId="29F0061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¥põx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sZ§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gãxJ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78276D0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gãx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gãx ¥põx—i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sb§ ¥põx—i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gãxJ | </w:t>
      </w:r>
    </w:p>
    <w:p w14:paraId="1B8EDEB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5301FF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sbyZy— ¥põxi - sZ§ | </w:t>
      </w:r>
    </w:p>
    <w:p w14:paraId="0EC0EF9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gãxJ | ¥Mx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1AB5345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gãx ¥Mx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gãx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gãx ¥Mx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RxJ | </w:t>
      </w:r>
    </w:p>
    <w:p w14:paraId="34A5294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gãxJ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
    <w:p w14:paraId="3F2D2318"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A</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gãx CZõ—e§ - RxJ | </w:t>
      </w:r>
    </w:p>
    <w:p w14:paraId="41A82031"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58</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15</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49</w:t>
      </w:r>
      <w:r w:rsidR="00A0019B" w:rsidRPr="003515FA">
        <w:rPr>
          <w:rFonts w:ascii="BRH Malayalam Extra" w:hAnsi="BRH Malayalam Extra" w:cs="BRH Malayalam Extra"/>
          <w:color w:val="000000"/>
          <w:sz w:val="32"/>
          <w:szCs w:val="40"/>
          <w:lang w:val="it-IT"/>
        </w:rPr>
        <w:t>)-  ¥Mx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RxJ | E</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Z</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RxJ | (</w:t>
      </w:r>
      <w:r w:rsidR="00A0019B" w:rsidRPr="003515FA">
        <w:rPr>
          <w:rFonts w:ascii="Arial" w:hAnsi="Arial" w:cs="BRH Malayalam Extra"/>
          <w:color w:val="000000"/>
          <w:sz w:val="24"/>
          <w:szCs w:val="40"/>
          <w:lang w:val="it-IT"/>
        </w:rPr>
        <w:t>GS</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25</w:t>
      </w:r>
      <w:r w:rsidR="00A0019B" w:rsidRPr="003515FA">
        <w:rPr>
          <w:rFonts w:ascii="BRH Malayalam Extra" w:hAnsi="BRH Malayalam Extra" w:cs="BRH Malayalam Extra"/>
          <w:color w:val="000000"/>
          <w:sz w:val="32"/>
          <w:szCs w:val="40"/>
          <w:lang w:val="it-IT"/>
        </w:rPr>
        <w:t>)</w:t>
      </w:r>
    </w:p>
    <w:p w14:paraId="69E7D4C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RxJ | </w:t>
      </w:r>
    </w:p>
    <w:p w14:paraId="7DDB0CD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¥Mx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57879A0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Rx CZy— ¥Mx - RxJ | </w:t>
      </w:r>
    </w:p>
    <w:p w14:paraId="082D9C6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58D5A6F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A—öby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A—öby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E—Z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 A—öby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RxJ | </w:t>
      </w:r>
    </w:p>
    <w:p w14:paraId="1772DDC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2CB397F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Rx CZõ£—Z - RxJ | </w:t>
      </w:r>
    </w:p>
    <w:p w14:paraId="00D9320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275FF2FB"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A</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öby</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Rx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Z </w:t>
      </w:r>
      <w:r w:rsidR="00D55AD9" w:rsidRPr="008F2E85">
        <w:rPr>
          <w:rFonts w:ascii="BRH Malayalam Extra" w:hAnsi="BRH Malayalam Extra" w:cs="BRH Malayalam Extra"/>
          <w:sz w:val="32"/>
          <w:szCs w:val="40"/>
          <w:lang w:val="it-IT"/>
        </w:rPr>
        <w:t>i£</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 i—öby</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Rx A—öby</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Rx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ZI | </w:t>
      </w:r>
    </w:p>
    <w:p w14:paraId="26F95DE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öby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479345C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Rx CZõ—öby - RxJ | </w:t>
      </w:r>
    </w:p>
    <w:p w14:paraId="77E9055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64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p>
    <w:p w14:paraId="417E267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ZI g£</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tb§ g£</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t</w:t>
      </w:r>
      <w:r w:rsidR="008A7BC0" w:rsidRPr="008F2E85">
        <w:rPr>
          <w:rFonts w:ascii="BRH Malayalam Extra" w:hAnsi="BRH Malayalam Extra" w:cs="BRH Malayalam Extra"/>
          <w:color w:val="000000"/>
          <w:sz w:val="32"/>
          <w:szCs w:val="40"/>
          <w:lang w:val="it-IT"/>
        </w:rPr>
        <w:t xml:space="preserve"> </w:t>
      </w:r>
      <w:r w:rsidRPr="008F2E85">
        <w:rPr>
          <w:rFonts w:ascii="BRH Malayalam Extra" w:hAnsi="BRH Malayalam Extra" w:cs="BRH Malayalam Extra"/>
          <w:color w:val="000000"/>
          <w:sz w:val="32"/>
          <w:szCs w:val="40"/>
          <w:lang w:val="it-IT"/>
        </w:rPr>
        <w:t>b£</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ZI 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ZI g£</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tZ§ |</w:t>
      </w:r>
      <w:r w:rsidRPr="003A144D">
        <w:rPr>
          <w:rFonts w:ascii="BRH Malayalam Extra" w:hAnsi="BRH Malayalam Extra" w:cs="BRH Malayalam Extra"/>
          <w:color w:val="000000"/>
          <w:sz w:val="32"/>
          <w:szCs w:val="40"/>
          <w:lang w:val="it-IT"/>
        </w:rPr>
        <w:t xml:space="preserve"> </w:t>
      </w:r>
    </w:p>
    <w:p w14:paraId="1F96202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 ||</w:t>
      </w:r>
    </w:p>
    <w:p w14:paraId="5D5C8D9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tbyZy— 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 | </w:t>
      </w:r>
    </w:p>
    <w:p w14:paraId="42B02196" w14:textId="77777777" w:rsidR="00744BFD" w:rsidRPr="00744BFD" w:rsidRDefault="00744BFD" w:rsidP="00744BFD">
      <w:pPr>
        <w:widowControl w:val="0"/>
        <w:autoSpaceDE w:val="0"/>
        <w:autoSpaceDN w:val="0"/>
        <w:adjustRightInd w:val="0"/>
        <w:spacing w:after="0" w:line="240" w:lineRule="auto"/>
        <w:jc w:val="center"/>
        <w:rPr>
          <w:rFonts w:ascii="Arial" w:hAnsi="Arial" w:cs="Arial"/>
          <w:b/>
          <w:color w:val="000000"/>
          <w:sz w:val="32"/>
          <w:szCs w:val="40"/>
        </w:rPr>
      </w:pPr>
      <w:r w:rsidRPr="00744BFD">
        <w:rPr>
          <w:rFonts w:ascii="Arial" w:hAnsi="Arial" w:cs="Arial"/>
          <w:b/>
          <w:color w:val="000000"/>
          <w:sz w:val="32"/>
          <w:szCs w:val="40"/>
        </w:rPr>
        <w:t>==============</w:t>
      </w:r>
    </w:p>
    <w:p w14:paraId="7A054185" w14:textId="77777777" w:rsidR="00744BFD" w:rsidRDefault="00744BF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6AF76D7" w14:textId="77777777" w:rsidR="00744BFD" w:rsidRDefault="00744BFD">
      <w:pPr>
        <w:widowControl w:val="0"/>
        <w:autoSpaceDE w:val="0"/>
        <w:autoSpaceDN w:val="0"/>
        <w:adjustRightInd w:val="0"/>
        <w:spacing w:after="0" w:line="240" w:lineRule="auto"/>
        <w:rPr>
          <w:rFonts w:ascii="BRH Malayalam Extra" w:hAnsi="BRH Malayalam Extra" w:cs="BRH Malayalam Extra"/>
          <w:color w:val="000000"/>
          <w:sz w:val="32"/>
          <w:szCs w:val="40"/>
        </w:rPr>
        <w:sectPr w:rsidR="00744BFD" w:rsidSect="00A0019B">
          <w:headerReference w:type="even" r:id="rId30"/>
          <w:pgSz w:w="12240" w:h="15840"/>
          <w:pgMar w:top="1134" w:right="1077" w:bottom="1134" w:left="1134" w:header="720" w:footer="720" w:gutter="0"/>
          <w:cols w:space="720"/>
          <w:noEndnote/>
          <w:docGrid w:linePitch="299"/>
        </w:sectPr>
      </w:pPr>
    </w:p>
    <w:p w14:paraId="046EE2C3" w14:textId="77777777" w:rsidR="00744BFD" w:rsidRPr="00FE0D96" w:rsidRDefault="00744BFD" w:rsidP="00744BFD">
      <w:pPr>
        <w:pStyle w:val="Heading3"/>
        <w:keepNext/>
        <w:keepLines/>
        <w:widowControl/>
        <w:tabs>
          <w:tab w:val="left" w:pos="284"/>
        </w:tabs>
        <w:autoSpaceDE/>
        <w:autoSpaceDN/>
        <w:adjustRightInd/>
        <w:spacing w:line="240" w:lineRule="auto"/>
        <w:ind w:left="1560" w:right="-187" w:hanging="1560"/>
      </w:pPr>
      <w:bookmarkStart w:id="26" w:name="_Toc97498594"/>
      <w:r w:rsidRPr="00FE0D96">
        <w:lastRenderedPageBreak/>
        <w:t xml:space="preserve">Ad¡pxKI </w:t>
      </w:r>
      <w:r>
        <w:t>16</w:t>
      </w:r>
      <w:r w:rsidRPr="00FE0D96">
        <w:t xml:space="preserve"> - </w:t>
      </w:r>
      <w:r w:rsidRPr="00DB4909">
        <w:t>RUx</w:t>
      </w:r>
      <w:bookmarkEnd w:id="26"/>
      <w:r w:rsidRPr="00DB4909">
        <w:t xml:space="preserve"> </w:t>
      </w:r>
    </w:p>
    <w:p w14:paraId="2CFDFF5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739CF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„sõsy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„sy | </w:t>
      </w:r>
    </w:p>
    <w:p w14:paraId="6FCBD7A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pk¡—YJ |</w:t>
      </w:r>
    </w:p>
    <w:p w14:paraId="7A1C805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pk¡—YJ | </w:t>
      </w:r>
    </w:p>
    <w:p w14:paraId="3273D09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015DB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 „sy | </w:t>
      </w:r>
    </w:p>
    <w:p w14:paraId="0197F18F"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4</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16</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4</w:t>
      </w:r>
      <w:r w:rsidR="00A0019B" w:rsidRPr="005151BE">
        <w:rPr>
          <w:rFonts w:ascii="BRH Malayalam Extra" w:hAnsi="BRH Malayalam Extra" w:cs="BRH Malayalam Extra"/>
          <w:color w:val="000000"/>
          <w:sz w:val="32"/>
          <w:szCs w:val="40"/>
          <w:lang w:val="it-IT"/>
        </w:rPr>
        <w:t>)-  A</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sy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 sI |</w:t>
      </w:r>
    </w:p>
    <w:p w14:paraId="3D1A994C" w14:textId="5FE3D9EE"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A</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sy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 i—sõsy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sI | </w:t>
      </w:r>
    </w:p>
    <w:p w14:paraId="4077C1B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sI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w:t>
      </w:r>
    </w:p>
    <w:p w14:paraId="4D505FC1" w14:textId="6194C6A8"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tI | </w:t>
      </w:r>
    </w:p>
    <w:p w14:paraId="1F763EC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tI | py¤¤qû˜J |</w:t>
      </w:r>
    </w:p>
    <w:p w14:paraId="16529BE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py¤¤qû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py¤¤qû—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py¤¤qû˜J | </w:t>
      </w:r>
    </w:p>
    <w:p w14:paraId="7A33B75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  py¤¤qû˜J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¤¤pJ |</w:t>
      </w:r>
    </w:p>
    <w:p w14:paraId="2D0CACC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py¤¤qû˜ª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¤¤pª py¤¤qû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py¤¤qû˜ª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¤¤pJ | </w:t>
      </w:r>
    </w:p>
    <w:p w14:paraId="5A4D9FB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¤¤pJ |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öZsõ— |</w:t>
      </w:r>
    </w:p>
    <w:p w14:paraId="6EF5239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¤¤pJ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¤¤pª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¤¤pJ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öZsõ— | </w:t>
      </w:r>
    </w:p>
    <w:p w14:paraId="4D64531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9</w:t>
      </w:r>
      <w:r w:rsidR="00A0019B" w:rsidRPr="003A144D">
        <w:rPr>
          <w:rFonts w:ascii="BRH Malayalam Extra" w:hAnsi="BRH Malayalam Extra" w:cs="BRH Malayalam Extra"/>
          <w:color w:val="000000"/>
          <w:sz w:val="32"/>
          <w:szCs w:val="40"/>
          <w:lang w:val="it-IT"/>
        </w:rPr>
        <w:t>)-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öZsõ— | dxhy—J |</w:t>
      </w:r>
    </w:p>
    <w:p w14:paraId="1CD397F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dxhy—J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dxhy—J | </w:t>
      </w:r>
    </w:p>
    <w:p w14:paraId="7C79513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dxhy—J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52E9D0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dxhy— ksõsy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 dxhy— ksy | </w:t>
      </w:r>
    </w:p>
    <w:p w14:paraId="784BDA5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öZsõ— |</w:t>
      </w:r>
    </w:p>
    <w:p w14:paraId="1104BEB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A</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 ±</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öZsõ— ±</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öZsõx˜</w:t>
      </w:r>
      <w:r w:rsidR="008A7BC0" w:rsidRPr="008F2E85">
        <w:rPr>
          <w:rFonts w:ascii="BRH Malayalam Extra" w:hAnsi="BRH Malayalam Extra" w:cs="BRH Malayalam Extra"/>
          <w:color w:val="000000"/>
          <w:sz w:val="32"/>
          <w:szCs w:val="40"/>
          <w:lang w:val="it-IT"/>
        </w:rPr>
        <w:t xml:space="preserve"> </w:t>
      </w:r>
      <w:r w:rsidRPr="008F2E85">
        <w:rPr>
          <w:rFonts w:ascii="BRH Malayalam Extra" w:hAnsi="BRH Malayalam Extra" w:cs="BRH Malayalam Extra"/>
          <w:color w:val="000000"/>
          <w:sz w:val="32"/>
          <w:szCs w:val="40"/>
          <w:lang w:val="it-IT"/>
        </w:rPr>
        <w:t>sõsy ±</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öZsõ— |</w:t>
      </w:r>
      <w:r w:rsidRPr="003A144D">
        <w:rPr>
          <w:rFonts w:ascii="BRH Malayalam Extra" w:hAnsi="BRH Malayalam Extra" w:cs="BRH Malayalam Extra"/>
          <w:color w:val="000000"/>
          <w:sz w:val="32"/>
          <w:szCs w:val="40"/>
          <w:lang w:val="it-IT"/>
        </w:rPr>
        <w:t xml:space="preserve"> </w:t>
      </w:r>
    </w:p>
    <w:p w14:paraId="7E150416" w14:textId="77777777" w:rsidR="00D34CF1" w:rsidRPr="003A144D" w:rsidRDefault="00D34CF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74AB42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12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öZsõ— | ¥jxdy—J |</w:t>
      </w:r>
    </w:p>
    <w:p w14:paraId="57ED44C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¥jxdy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 ¥jxdy—J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 ±</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¥jxdy—J | </w:t>
      </w:r>
    </w:p>
    <w:p w14:paraId="4475857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¥jxdy—J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B8E6FB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¥jxdy— ksõsy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¥jxdy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 ¥jxdy— ksy | </w:t>
      </w:r>
    </w:p>
    <w:p w14:paraId="5260838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dxI |</w:t>
      </w:r>
    </w:p>
    <w:p w14:paraId="5BA23618" w14:textId="2BC975D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i—sõsy ¥sõx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dxI | </w:t>
      </w:r>
    </w:p>
    <w:p w14:paraId="79021A1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dxI | B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
    <w:p w14:paraId="60AF1F32" w14:textId="18865BD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ix ¥sõx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 ix | </w:t>
      </w:r>
    </w:p>
    <w:p w14:paraId="394CA85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
    <w:p w14:paraId="4CE2F0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sz—b 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 sz—b | </w:t>
      </w:r>
    </w:p>
    <w:p w14:paraId="391E9E3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rbx˜I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
    <w:p w14:paraId="66A7CEB6" w14:textId="4C2AF0A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szb szb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rbx˜I | </w:t>
      </w:r>
    </w:p>
    <w:p w14:paraId="4EB2013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rbx˜I | B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
    <w:p w14:paraId="1DE4B647" w14:textId="2DE2C4F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 </w:t>
      </w:r>
    </w:p>
    <w:p w14:paraId="6A3196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rbx˜I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
    <w:p w14:paraId="0B746FC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s¡ - sbx˜I | </w:t>
      </w:r>
    </w:p>
    <w:p w14:paraId="0CF1E01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
    <w:p w14:paraId="362DC8C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sz—b 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 sz—b | </w:t>
      </w:r>
    </w:p>
    <w:p w14:paraId="157CB4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ix |</w:t>
      </w:r>
    </w:p>
    <w:p w14:paraId="6C1F47F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ix sz—b szb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 </w:t>
      </w:r>
    </w:p>
    <w:p w14:paraId="0718D1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w:t>
      </w:r>
      <w:proofErr w:type="gramEnd"/>
      <w:r w:rsidR="00A0019B" w:rsidRPr="00A0019B">
        <w:rPr>
          <w:rFonts w:ascii="BRH Malayalam Extra" w:hAnsi="BRH Malayalam Extra" w:cs="BRH Malayalam Extra"/>
          <w:color w:val="000000"/>
          <w:sz w:val="32"/>
          <w:szCs w:val="40"/>
        </w:rPr>
        <w:t xml:space="preserve">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E1DB4B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 Zûx˜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ix Zûx˜ | </w:t>
      </w:r>
    </w:p>
    <w:p w14:paraId="34A9C21E" w14:textId="2C78A10E"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6F88CE3D" w14:textId="001194B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Æy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6E5CF617" w14:textId="718A0639"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w:t>
      </w:r>
      <w:proofErr w:type="gramEnd"/>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ix |</w:t>
      </w:r>
    </w:p>
    <w:p w14:paraId="7F59BAFA" w14:textId="76AB677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ix ix 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—sz Æy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 </w:t>
      </w:r>
    </w:p>
    <w:p w14:paraId="3066F4F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w:t>
      </w:r>
      <w:proofErr w:type="gramEnd"/>
      <w:r w:rsidR="00A0019B" w:rsidRPr="00A0019B">
        <w:rPr>
          <w:rFonts w:ascii="BRH Malayalam Extra" w:hAnsi="BRH Malayalam Extra" w:cs="BRH Malayalam Extra"/>
          <w:color w:val="000000"/>
          <w:sz w:val="32"/>
          <w:szCs w:val="40"/>
        </w:rPr>
        <w:t xml:space="preserve"> | 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8CF9F9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 ix—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 ix ix˜ | </w:t>
      </w:r>
    </w:p>
    <w:p w14:paraId="502A15C2" w14:textId="77657D7A"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79918C6A" w14:textId="305B878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Æy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5FC4AFA6" w14:textId="28199492"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w:t>
      </w:r>
      <w:proofErr w:type="gramEnd"/>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dy |</w:t>
      </w:r>
    </w:p>
    <w:p w14:paraId="179357F0" w14:textId="0A50C12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dy dy ty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—sz Æy</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 </w:t>
      </w:r>
    </w:p>
    <w:p w14:paraId="0AA1437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w:t>
      </w:r>
      <w:proofErr w:type="gramEnd"/>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7A7002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 r—sxb ssxb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 dy r—sxb | </w:t>
      </w:r>
    </w:p>
    <w:p w14:paraId="0CBEC28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Zöp—ZJ |</w:t>
      </w:r>
    </w:p>
    <w:p w14:paraId="0D39520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Zöp—¥Zx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Zöp—ZJ ssxb ssxb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Zöp—ZJ | </w:t>
      </w:r>
    </w:p>
    <w:p w14:paraId="6B0D2EC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Zöp—ZJ | pk¡—YJ |</w:t>
      </w:r>
    </w:p>
    <w:p w14:paraId="73C8B71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Zöp—¥Zx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pk¡—YJ | </w:t>
      </w:r>
    </w:p>
    <w:p w14:paraId="762531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Zöp—ZJ |</w:t>
      </w:r>
    </w:p>
    <w:p w14:paraId="0BE6A38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Zöp—Z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 öp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2A1C460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sëõx—s¡ |</w:t>
      </w:r>
    </w:p>
    <w:p w14:paraId="19B7B8D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sëõx—s¡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sëõx—s¡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sëõx—s¡ | </w:t>
      </w:r>
    </w:p>
    <w:p w14:paraId="383BB7D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sëõx—s¡ | B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
    <w:p w14:paraId="6608D73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sëõx˜ sûx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sëõx—s¡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sëõx˜ sûx | </w:t>
      </w:r>
    </w:p>
    <w:p w14:paraId="7C34916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sxöix˜Rõxj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
    <w:p w14:paraId="07BBCA8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sxöix˜Rõxj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sxöix˜Rõx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jx sxöix˜Rõxj | </w:t>
      </w:r>
    </w:p>
    <w:p w14:paraId="4A55854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sxöix</w:t>
      </w:r>
      <w:proofErr w:type="gramEnd"/>
      <w:r w:rsidR="00A0019B" w:rsidRPr="00A0019B">
        <w:rPr>
          <w:rFonts w:ascii="BRH Malayalam Extra" w:hAnsi="BRH Malayalam Extra" w:cs="BRH Malayalam Extra"/>
          <w:color w:val="000000"/>
          <w:sz w:val="32"/>
          <w:szCs w:val="40"/>
        </w:rPr>
        <w:t>˜Rõxj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öKZ¡—J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
    <w:p w14:paraId="4DE674F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sxöix˜Rõxj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öKZ¡—J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sxöix˜Rõxj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sxöix˜Rõxj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öKZ¡—J | </w:t>
      </w:r>
    </w:p>
    <w:p w14:paraId="1D2129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sxöix</w:t>
      </w:r>
      <w:proofErr w:type="gramEnd"/>
      <w:r w:rsidR="00A0019B" w:rsidRPr="00A0019B">
        <w:rPr>
          <w:rFonts w:ascii="BRH Malayalam Extra" w:hAnsi="BRH Malayalam Extra" w:cs="BRH Malayalam Extra"/>
          <w:color w:val="000000"/>
          <w:sz w:val="32"/>
          <w:szCs w:val="40"/>
        </w:rPr>
        <w:t>˜Rõxj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
    <w:p w14:paraId="1C3B44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sxöix˜Rõx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 -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8D0D20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öKZ¡—J | </w:t>
      </w:r>
      <w:proofErr w:type="gramStart"/>
      <w:r w:rsidR="00A0019B" w:rsidRPr="00A0019B">
        <w:rPr>
          <w:rFonts w:ascii="BRH Malayalam Extra" w:hAnsi="BRH Malayalam Extra" w:cs="BRH Malayalam Extra"/>
          <w:color w:val="000000"/>
          <w:sz w:val="32"/>
          <w:szCs w:val="40"/>
        </w:rPr>
        <w:t>ögÖx(</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End"/>
      <w:r w:rsidR="00A0019B" w:rsidRPr="00A0019B">
        <w:rPr>
          <w:rFonts w:ascii="BRH Malayalam Extra" w:hAnsi="BRH Malayalam Extra" w:cs="BRH Malayalam Extra"/>
          <w:color w:val="000000"/>
          <w:sz w:val="32"/>
          <w:szCs w:val="40"/>
        </w:rPr>
        <w:t xml:space="preserve"> |</w:t>
      </w:r>
    </w:p>
    <w:p w14:paraId="6E172A4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öKZ¡—J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 </w:t>
      </w:r>
    </w:p>
    <w:p w14:paraId="09BD61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öKZ¡—J |</w:t>
      </w:r>
    </w:p>
    <w:p w14:paraId="41645D4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kyZy— s¡ - öKZ¡—J | </w:t>
      </w:r>
    </w:p>
    <w:p w14:paraId="425A719C"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39</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16</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35</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ögÖx</w:t>
      </w:r>
      <w:proofErr w:type="gramEnd"/>
      <w:r w:rsidR="00A0019B" w:rsidRPr="00A0019B">
        <w:rPr>
          <w:rFonts w:ascii="BRH Malayalam RN" w:hAnsi="BRH Malayalam RN" w:cs="BRH Malayalam RN"/>
          <w:color w:val="000000"/>
          <w:sz w:val="32"/>
          <w:szCs w:val="40"/>
        </w:rPr>
        <w:t>(</w:t>
      </w:r>
      <w:proofErr w:type="gramStart"/>
      <w:r w:rsidRPr="00A0019B">
        <w:rPr>
          <w:rFonts w:ascii="Arial" w:hAnsi="Arial" w:cs="BRH Malayalam RN"/>
          <w:color w:val="000000"/>
          <w:sz w:val="24"/>
          <w:szCs w:val="40"/>
        </w:rPr>
        <w:t>3</w:t>
      </w:r>
      <w:r w:rsidR="00A0019B" w:rsidRPr="00A0019B">
        <w:rPr>
          <w:rFonts w:ascii="BRH Malayalam RN" w:hAnsi="BRH Malayalam RN" w:cs="BRH Malayalam RN"/>
          <w:color w:val="000000"/>
          <w:sz w:val="32"/>
          <w:szCs w:val="40"/>
        </w:rPr>
        <w:t>)</w:t>
      </w:r>
      <w:r w:rsidR="00A0019B" w:rsidRPr="00A0019B">
        <w:rPr>
          <w:rFonts w:ascii="BRH Malayalam Extra" w:hAnsi="BRH Malayalam Extra" w:cs="BRH Malayalam RN"/>
          <w:color w:val="000000"/>
          <w:sz w:val="32"/>
          <w:szCs w:val="40"/>
        </w:rPr>
        <w:t>©</w:t>
      </w:r>
      <w:proofErr w:type="gramEnd"/>
      <w:r w:rsidR="00A0019B" w:rsidRPr="00A0019B">
        <w:rPr>
          <w:rFonts w:ascii="BRH Malayalam RN" w:hAnsi="BRH Malayalam RN" w:cs="BRH Malayalam RN"/>
          <w:color w:val="000000"/>
          <w:sz w:val="32"/>
          <w:szCs w:val="40"/>
        </w:rPr>
        <w:t xml:space="preserve"> | Zû</w:t>
      </w:r>
      <w:r w:rsidR="00A0019B" w:rsidRPr="00A0019B">
        <w:rPr>
          <w:rFonts w:ascii="BRH Malayalam Extra" w:hAnsi="BRH Malayalam Extra" w:cs="BRH Malayalam RN"/>
          <w:color w:val="000000"/>
          <w:sz w:val="32"/>
          <w:szCs w:val="40"/>
        </w:rPr>
        <w:t>I</w:t>
      </w:r>
      <w:r w:rsidR="00A0019B" w:rsidRPr="00A0019B">
        <w:rPr>
          <w:rFonts w:ascii="BRH Malayalam RN" w:hAnsi="BRH Malayalam RN" w:cs="BRH Malayalam RN"/>
          <w:color w:val="000000"/>
          <w:sz w:val="32"/>
          <w:szCs w:val="40"/>
        </w:rPr>
        <w:t xml:space="preserve"> |</w:t>
      </w:r>
    </w:p>
    <w:p w14:paraId="22C55633"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 </w:t>
      </w:r>
    </w:p>
    <w:p w14:paraId="0788A4E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ZûI</w:t>
      </w:r>
      <w:proofErr w:type="gramEnd"/>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w:t>
      </w:r>
    </w:p>
    <w:p w14:paraId="202B7C4D" w14:textId="58D7CB9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ZûI 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kx—RË§ | </w:t>
      </w:r>
    </w:p>
    <w:p w14:paraId="3F4C60E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 ög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w:t>
      </w:r>
    </w:p>
    <w:p w14:paraId="702E49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kx—R© kxR©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 </w:t>
      </w:r>
    </w:p>
    <w:p w14:paraId="3AD896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223927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„sõ—sy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„sy— | </w:t>
      </w:r>
    </w:p>
    <w:p w14:paraId="49B69CD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7DAB09F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„sõ—sy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25AA353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DC8CC8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„sõ—sy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„sy— | </w:t>
      </w:r>
    </w:p>
    <w:p w14:paraId="6B5A7A4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Zõs—pJ |</w:t>
      </w:r>
    </w:p>
    <w:p w14:paraId="0911FAF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Zõs—pJ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Zõs—¥px „sõsy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Zõs—pJ | </w:t>
      </w:r>
    </w:p>
    <w:p w14:paraId="11D4C0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Zõs—pJ | </w:t>
      </w:r>
      <w:proofErr w:type="gramStart"/>
      <w:r w:rsidR="00A0019B" w:rsidRPr="00A0019B">
        <w:rPr>
          <w:rFonts w:ascii="BRH Malayalam Extra" w:hAnsi="BRH Malayalam Extra" w:cs="BRH Malayalam Extra"/>
          <w:color w:val="000000"/>
          <w:sz w:val="32"/>
          <w:szCs w:val="40"/>
        </w:rPr>
        <w:t>ögÖx(</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End"/>
      <w:r w:rsidR="00A0019B" w:rsidRPr="00A0019B">
        <w:rPr>
          <w:rFonts w:ascii="BRH Malayalam Extra" w:hAnsi="BRH Malayalam Extra" w:cs="BRH Malayalam Extra"/>
          <w:color w:val="000000"/>
          <w:sz w:val="32"/>
          <w:szCs w:val="40"/>
        </w:rPr>
        <w:t xml:space="preserve"> |</w:t>
      </w:r>
    </w:p>
    <w:p w14:paraId="29F721BF"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Zõs—pJ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 </w:t>
      </w:r>
    </w:p>
    <w:p w14:paraId="08D658DC" w14:textId="77777777" w:rsidR="00D34CF1" w:rsidRPr="00A0019B"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21B93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Zõs—pJ |</w:t>
      </w:r>
    </w:p>
    <w:p w14:paraId="16F40D4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Zõs—p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2BAE0B40"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48</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16</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43</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ögÖx</w:t>
      </w:r>
      <w:proofErr w:type="gramEnd"/>
      <w:r w:rsidR="00A0019B" w:rsidRPr="00A0019B">
        <w:rPr>
          <w:rFonts w:ascii="BRH Malayalam RN" w:hAnsi="BRH Malayalam RN" w:cs="BRH Malayalam RN"/>
          <w:color w:val="000000"/>
          <w:sz w:val="32"/>
          <w:szCs w:val="40"/>
        </w:rPr>
        <w:t>(</w:t>
      </w:r>
      <w:proofErr w:type="gramStart"/>
      <w:r w:rsidRPr="00A0019B">
        <w:rPr>
          <w:rFonts w:ascii="Arial" w:hAnsi="Arial" w:cs="BRH Malayalam RN"/>
          <w:color w:val="000000"/>
          <w:sz w:val="24"/>
          <w:szCs w:val="40"/>
        </w:rPr>
        <w:t>3</w:t>
      </w:r>
      <w:r w:rsidR="00A0019B" w:rsidRPr="00A0019B">
        <w:rPr>
          <w:rFonts w:ascii="BRH Malayalam RN" w:hAnsi="BRH Malayalam RN" w:cs="BRH Malayalam RN"/>
          <w:color w:val="000000"/>
          <w:sz w:val="32"/>
          <w:szCs w:val="40"/>
        </w:rPr>
        <w:t>)</w:t>
      </w:r>
      <w:r w:rsidR="00A0019B" w:rsidRPr="00A0019B">
        <w:rPr>
          <w:rFonts w:ascii="BRH Malayalam Extra" w:hAnsi="BRH Malayalam Extra" w:cs="BRH Malayalam RN"/>
          <w:color w:val="000000"/>
          <w:sz w:val="32"/>
          <w:szCs w:val="40"/>
        </w:rPr>
        <w:t>©</w:t>
      </w:r>
      <w:proofErr w:type="gramEnd"/>
      <w:r w:rsidR="00A0019B" w:rsidRPr="00A0019B">
        <w:rPr>
          <w:rFonts w:ascii="BRH Malayalam RN" w:hAnsi="BRH Malayalam RN" w:cs="BRH Malayalam RN"/>
          <w:color w:val="000000"/>
          <w:sz w:val="32"/>
          <w:szCs w:val="40"/>
        </w:rPr>
        <w:t xml:space="preserve"> | Zû</w:t>
      </w:r>
      <w:r w:rsidR="00A0019B" w:rsidRPr="00A0019B">
        <w:rPr>
          <w:rFonts w:ascii="BRH Malayalam Extra" w:hAnsi="BRH Malayalam Extra" w:cs="BRH Malayalam RN"/>
          <w:color w:val="000000"/>
          <w:sz w:val="32"/>
          <w:szCs w:val="40"/>
        </w:rPr>
        <w:t>I</w:t>
      </w:r>
      <w:r w:rsidR="00A0019B" w:rsidRPr="00A0019B">
        <w:rPr>
          <w:rFonts w:ascii="BRH Malayalam RN" w:hAnsi="BRH Malayalam RN" w:cs="BRH Malayalam RN"/>
          <w:color w:val="000000"/>
          <w:sz w:val="32"/>
          <w:szCs w:val="40"/>
        </w:rPr>
        <w:t xml:space="preserve"> |</w:t>
      </w:r>
    </w:p>
    <w:p w14:paraId="4EF26167"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 </w:t>
      </w:r>
    </w:p>
    <w:p w14:paraId="438F8D6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ZûI</w:t>
      </w:r>
      <w:proofErr w:type="gramEnd"/>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w:t>
      </w:r>
    </w:p>
    <w:p w14:paraId="752F775C" w14:textId="47F4DF3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ZûI 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kx—RË§ | </w:t>
      </w:r>
    </w:p>
    <w:p w14:paraId="3902FC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 ög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w:t>
      </w:r>
    </w:p>
    <w:p w14:paraId="42962E2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kx—R© kxR©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 </w:t>
      </w:r>
    </w:p>
    <w:p w14:paraId="167564A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0A28C3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„sõ—sy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„sy— | </w:t>
      </w:r>
    </w:p>
    <w:p w14:paraId="66EA13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CöÉ—J |</w:t>
      </w:r>
    </w:p>
    <w:p w14:paraId="3CF5BA8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C¥öÉx˜ „sõ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szöÉ—J | </w:t>
      </w:r>
    </w:p>
    <w:p w14:paraId="3A012A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9D0F4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C¥öÉx˜ „sõ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szöÉ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C¥öÉx— „sy | </w:t>
      </w:r>
    </w:p>
    <w:p w14:paraId="4030097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Zõ¦Rx˜J |</w:t>
      </w:r>
    </w:p>
    <w:p w14:paraId="0DE8EE0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Zõ¦Rx— Asõsy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Zõ¦Rx˜J | </w:t>
      </w:r>
    </w:p>
    <w:p w14:paraId="3C0078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Zõ¦Rx˜J | </w:t>
      </w:r>
      <w:proofErr w:type="gramStart"/>
      <w:r w:rsidR="00A0019B" w:rsidRPr="00A0019B">
        <w:rPr>
          <w:rFonts w:ascii="BRH Malayalam Extra" w:hAnsi="BRH Malayalam Extra" w:cs="BRH Malayalam Extra"/>
          <w:color w:val="000000"/>
          <w:sz w:val="32"/>
          <w:szCs w:val="40"/>
        </w:rPr>
        <w:t>ögÖx(</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End"/>
      <w:r w:rsidR="00A0019B" w:rsidRPr="00A0019B">
        <w:rPr>
          <w:rFonts w:ascii="BRH Malayalam Extra" w:hAnsi="BRH Malayalam Extra" w:cs="BRH Malayalam Extra"/>
          <w:color w:val="000000"/>
          <w:sz w:val="32"/>
          <w:szCs w:val="40"/>
        </w:rPr>
        <w:t xml:space="preserve"> |</w:t>
      </w:r>
    </w:p>
    <w:p w14:paraId="79265C4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 </w:t>
      </w:r>
    </w:p>
    <w:p w14:paraId="4FAE346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Zõ¦Rx˜J |</w:t>
      </w:r>
    </w:p>
    <w:p w14:paraId="691C565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 Hx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7F2A018D"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16</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2</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ögÖx</w:t>
      </w:r>
      <w:proofErr w:type="gramEnd"/>
      <w:r w:rsidR="00A0019B" w:rsidRPr="00A0019B">
        <w:rPr>
          <w:rFonts w:ascii="BRH Malayalam RN" w:hAnsi="BRH Malayalam RN" w:cs="BRH Malayalam RN"/>
          <w:color w:val="000000"/>
          <w:sz w:val="32"/>
          <w:szCs w:val="40"/>
        </w:rPr>
        <w:t>(</w:t>
      </w:r>
      <w:proofErr w:type="gramStart"/>
      <w:r w:rsidRPr="00A0019B">
        <w:rPr>
          <w:rFonts w:ascii="Arial" w:hAnsi="Arial" w:cs="BRH Malayalam RN"/>
          <w:color w:val="000000"/>
          <w:sz w:val="24"/>
          <w:szCs w:val="40"/>
        </w:rPr>
        <w:t>3</w:t>
      </w:r>
      <w:r w:rsidR="00A0019B" w:rsidRPr="00A0019B">
        <w:rPr>
          <w:rFonts w:ascii="BRH Malayalam RN" w:hAnsi="BRH Malayalam RN" w:cs="BRH Malayalam RN"/>
          <w:color w:val="000000"/>
          <w:sz w:val="32"/>
          <w:szCs w:val="40"/>
        </w:rPr>
        <w:t>)</w:t>
      </w:r>
      <w:r w:rsidR="00A0019B" w:rsidRPr="00A0019B">
        <w:rPr>
          <w:rFonts w:ascii="BRH Malayalam Extra" w:hAnsi="BRH Malayalam Extra" w:cs="BRH Malayalam RN"/>
          <w:color w:val="000000"/>
          <w:sz w:val="32"/>
          <w:szCs w:val="40"/>
        </w:rPr>
        <w:t>©</w:t>
      </w:r>
      <w:proofErr w:type="gramEnd"/>
      <w:r w:rsidR="00A0019B" w:rsidRPr="00A0019B">
        <w:rPr>
          <w:rFonts w:ascii="BRH Malayalam RN" w:hAnsi="BRH Malayalam RN" w:cs="BRH Malayalam RN"/>
          <w:color w:val="000000"/>
          <w:sz w:val="32"/>
          <w:szCs w:val="40"/>
        </w:rPr>
        <w:t xml:space="preserve"> | Zû</w:t>
      </w:r>
      <w:r w:rsidR="00A0019B" w:rsidRPr="00A0019B">
        <w:rPr>
          <w:rFonts w:ascii="BRH Malayalam Extra" w:hAnsi="BRH Malayalam Extra" w:cs="BRH Malayalam RN"/>
          <w:color w:val="000000"/>
          <w:sz w:val="32"/>
          <w:szCs w:val="40"/>
        </w:rPr>
        <w:t>I</w:t>
      </w:r>
      <w:r w:rsidR="00A0019B" w:rsidRPr="00A0019B">
        <w:rPr>
          <w:rFonts w:ascii="BRH Malayalam RN" w:hAnsi="BRH Malayalam RN" w:cs="BRH Malayalam RN"/>
          <w:color w:val="000000"/>
          <w:sz w:val="32"/>
          <w:szCs w:val="40"/>
        </w:rPr>
        <w:t xml:space="preserve"> |</w:t>
      </w:r>
    </w:p>
    <w:p w14:paraId="098A8147"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 </w:t>
      </w:r>
    </w:p>
    <w:p w14:paraId="218E28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ZûI</w:t>
      </w:r>
      <w:proofErr w:type="gramEnd"/>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w:t>
      </w:r>
    </w:p>
    <w:p w14:paraId="65B1E12B" w14:textId="7992B19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ZûI 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kx—RË§ | </w:t>
      </w:r>
    </w:p>
    <w:p w14:paraId="74182D5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 ög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w:t>
      </w:r>
    </w:p>
    <w:p w14:paraId="5E8FA8E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kx—R© kxR©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 </w:t>
      </w:r>
    </w:p>
    <w:p w14:paraId="484FD1E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933796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„sõ—sy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„sy— | </w:t>
      </w:r>
    </w:p>
    <w:p w14:paraId="06C56E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w:t>
      </w:r>
    </w:p>
    <w:p w14:paraId="5F27A8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„sõsy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öZJ | </w:t>
      </w:r>
    </w:p>
    <w:p w14:paraId="0F7CB68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E7225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„sõsy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¥öZx— „sy | </w:t>
      </w:r>
    </w:p>
    <w:p w14:paraId="3C04CB7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¥qp—J |</w:t>
      </w:r>
    </w:p>
    <w:p w14:paraId="1EFEDA0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¥qp—J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¥q¥px˜ „sõsy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¥qp—J | </w:t>
      </w:r>
    </w:p>
    <w:p w14:paraId="31FF9F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¥qp—J | </w:t>
      </w:r>
      <w:proofErr w:type="gramStart"/>
      <w:r w:rsidR="00A0019B" w:rsidRPr="00A0019B">
        <w:rPr>
          <w:rFonts w:ascii="BRH Malayalam Extra" w:hAnsi="BRH Malayalam Extra" w:cs="BRH Malayalam Extra"/>
          <w:color w:val="000000"/>
          <w:sz w:val="32"/>
          <w:szCs w:val="40"/>
        </w:rPr>
        <w:t>ögÖx(</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End"/>
      <w:r w:rsidR="00A0019B" w:rsidRPr="00A0019B">
        <w:rPr>
          <w:rFonts w:ascii="BRH Malayalam Extra" w:hAnsi="BRH Malayalam Extra" w:cs="BRH Malayalam Extra"/>
          <w:color w:val="000000"/>
          <w:sz w:val="32"/>
          <w:szCs w:val="40"/>
        </w:rPr>
        <w:t xml:space="preserve"> |</w:t>
      </w:r>
    </w:p>
    <w:p w14:paraId="36A44F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¥qp—J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ögÖx(</w:t>
      </w:r>
      <w:r w:rsidR="009B2CF2" w:rsidRPr="00A0019B">
        <w:rPr>
          <w:rFonts w:ascii="Arial" w:hAnsi="Arial" w:cs="BRH Malayalam Extra"/>
          <w:color w:val="000000"/>
          <w:sz w:val="24"/>
          <w:szCs w:val="40"/>
        </w:rPr>
        <w:t>3</w:t>
      </w:r>
      <w:r w:rsidRPr="00A0019B">
        <w:rPr>
          <w:rFonts w:ascii="BRH Malayalam Extra" w:hAnsi="BRH Malayalam Extra" w:cs="BRH Malayalam Extra"/>
          <w:color w:val="000000"/>
          <w:sz w:val="32"/>
          <w:szCs w:val="40"/>
        </w:rPr>
        <w:t>)©</w:t>
      </w:r>
      <w:proofErr w:type="gramEnd"/>
      <w:r w:rsidRPr="00A0019B">
        <w:rPr>
          <w:rFonts w:ascii="BRH Malayalam Extra" w:hAnsi="BRH Malayalam Extra" w:cs="BRH Malayalam Extra"/>
          <w:color w:val="000000"/>
          <w:sz w:val="32"/>
          <w:szCs w:val="40"/>
        </w:rPr>
        <w:t xml:space="preserve"> | </w:t>
      </w:r>
    </w:p>
    <w:p w14:paraId="5888E62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¥qp—J |</w:t>
      </w:r>
    </w:p>
    <w:p w14:paraId="16F1B41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 - ¥qp—J | </w:t>
      </w:r>
    </w:p>
    <w:p w14:paraId="5197AFD9"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10</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16</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2</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9</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ögÖx</w:t>
      </w:r>
      <w:proofErr w:type="gramEnd"/>
      <w:r w:rsidR="00A0019B" w:rsidRPr="00A0019B">
        <w:rPr>
          <w:rFonts w:ascii="BRH Malayalam RN" w:hAnsi="BRH Malayalam RN" w:cs="BRH Malayalam RN"/>
          <w:color w:val="000000"/>
          <w:sz w:val="32"/>
          <w:szCs w:val="40"/>
        </w:rPr>
        <w:t>(</w:t>
      </w:r>
      <w:proofErr w:type="gramStart"/>
      <w:r w:rsidRPr="00A0019B">
        <w:rPr>
          <w:rFonts w:ascii="Arial" w:hAnsi="Arial" w:cs="BRH Malayalam RN"/>
          <w:color w:val="000000"/>
          <w:sz w:val="24"/>
          <w:szCs w:val="40"/>
        </w:rPr>
        <w:t>3</w:t>
      </w:r>
      <w:r w:rsidR="00A0019B" w:rsidRPr="00A0019B">
        <w:rPr>
          <w:rFonts w:ascii="BRH Malayalam RN" w:hAnsi="BRH Malayalam RN" w:cs="BRH Malayalam RN"/>
          <w:color w:val="000000"/>
          <w:sz w:val="32"/>
          <w:szCs w:val="40"/>
        </w:rPr>
        <w:t>)</w:t>
      </w:r>
      <w:r w:rsidR="00A0019B" w:rsidRPr="00A0019B">
        <w:rPr>
          <w:rFonts w:ascii="BRH Malayalam Extra" w:hAnsi="BRH Malayalam Extra" w:cs="BRH Malayalam RN"/>
          <w:color w:val="000000"/>
          <w:sz w:val="32"/>
          <w:szCs w:val="40"/>
        </w:rPr>
        <w:t>©</w:t>
      </w:r>
      <w:proofErr w:type="gramEnd"/>
      <w:r w:rsidR="00A0019B" w:rsidRPr="00A0019B">
        <w:rPr>
          <w:rFonts w:ascii="BRH Malayalam RN" w:hAnsi="BRH Malayalam RN" w:cs="BRH Malayalam RN"/>
          <w:color w:val="000000"/>
          <w:sz w:val="32"/>
          <w:szCs w:val="40"/>
        </w:rPr>
        <w:t xml:space="preserve"> | Zû</w:t>
      </w:r>
      <w:r w:rsidR="00A0019B" w:rsidRPr="00A0019B">
        <w:rPr>
          <w:rFonts w:ascii="BRH Malayalam Extra" w:hAnsi="BRH Malayalam Extra" w:cs="BRH Malayalam RN"/>
          <w:color w:val="000000"/>
          <w:sz w:val="32"/>
          <w:szCs w:val="40"/>
        </w:rPr>
        <w:t>I</w:t>
      </w:r>
      <w:r w:rsidR="00A0019B" w:rsidRPr="00A0019B">
        <w:rPr>
          <w:rFonts w:ascii="BRH Malayalam RN" w:hAnsi="BRH Malayalam RN" w:cs="BRH Malayalam RN"/>
          <w:color w:val="000000"/>
          <w:sz w:val="32"/>
          <w:szCs w:val="40"/>
        </w:rPr>
        <w:t xml:space="preserve"> |</w:t>
      </w:r>
    </w:p>
    <w:p w14:paraId="43420693"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w:t>
      </w:r>
      <w:proofErr w:type="gramStart"/>
      <w:r w:rsidRPr="00A0019B">
        <w:rPr>
          <w:rFonts w:ascii="BRH Malayalam RN" w:hAnsi="BRH Malayalam RN" w:cs="BRH Malayalam RN"/>
          <w:color w:val="000000"/>
          <w:sz w:val="32"/>
          <w:szCs w:val="40"/>
        </w:rPr>
        <w:t>ögÖx(</w:t>
      </w:r>
      <w:r w:rsidR="009B2CF2" w:rsidRPr="00A0019B">
        <w:rPr>
          <w:rFonts w:ascii="Arial" w:hAnsi="Arial" w:cs="BRH Malayalam RN"/>
          <w:color w:val="000000"/>
          <w:sz w:val="24"/>
          <w:szCs w:val="40"/>
        </w:rPr>
        <w:t>3</w:t>
      </w:r>
      <w:r w:rsidRPr="00A0019B">
        <w:rPr>
          <w:rFonts w:ascii="BRH Malayalam RN" w:hAnsi="BRH Malayalam RN" w:cs="BRH Malayalam RN"/>
          <w:color w:val="000000"/>
          <w:sz w:val="32"/>
          <w:szCs w:val="40"/>
        </w:rPr>
        <w:t>)</w:t>
      </w:r>
      <w:r w:rsidRPr="00A0019B">
        <w:rPr>
          <w:rFonts w:ascii="BRH Malayalam Extra" w:hAnsi="BRH Malayalam Extra" w:cs="BRH Malayalam RN"/>
          <w:color w:val="000000"/>
          <w:sz w:val="32"/>
          <w:szCs w:val="40"/>
        </w:rPr>
        <w:t>©</w:t>
      </w:r>
      <w:proofErr w:type="gramEnd"/>
      <w:r w:rsidRPr="00A0019B">
        <w:rPr>
          <w:rFonts w:ascii="BRH Malayalam RN" w:hAnsi="BRH Malayalam RN" w:cs="BRH Malayalam RN"/>
          <w:color w:val="000000"/>
          <w:sz w:val="32"/>
          <w:szCs w:val="40"/>
        </w:rPr>
        <w:t xml:space="preserve"> Zû</w:t>
      </w:r>
      <w:r w:rsidRPr="00A0019B">
        <w:rPr>
          <w:rFonts w:ascii="BRH Malayalam Extra" w:hAnsi="BRH Malayalam Extra" w:cs="BRH Malayalam RN"/>
          <w:color w:val="000000"/>
          <w:sz w:val="32"/>
          <w:szCs w:val="40"/>
        </w:rPr>
        <w:t>I</w:t>
      </w:r>
      <w:r w:rsidRPr="00A0019B">
        <w:rPr>
          <w:rFonts w:ascii="BRH Malayalam RN" w:hAnsi="BRH Malayalam RN" w:cs="BRH Malayalam RN"/>
          <w:color w:val="000000"/>
          <w:sz w:val="32"/>
          <w:szCs w:val="40"/>
        </w:rPr>
        <w:t xml:space="preserve"> | </w:t>
      </w:r>
    </w:p>
    <w:p w14:paraId="5703211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ZûI</w:t>
      </w:r>
      <w:proofErr w:type="gramEnd"/>
      <w:r w:rsidR="00A0019B" w:rsidRPr="00A0019B">
        <w:rPr>
          <w:rFonts w:ascii="BRH Malayalam Extra" w:hAnsi="BRH Malayalam Extra" w:cs="BRH Malayalam Extra"/>
          <w:color w:val="000000"/>
          <w:sz w:val="32"/>
          <w:szCs w:val="40"/>
        </w:rPr>
        <w:t xml:space="preserve"> | 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w:t>
      </w:r>
    </w:p>
    <w:p w14:paraId="2E18B06B" w14:textId="3990D59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 kxR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ZûI Zû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kx—RË§ | </w:t>
      </w:r>
    </w:p>
    <w:p w14:paraId="0434BC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Ë§ | ög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w:t>
      </w:r>
    </w:p>
    <w:p w14:paraId="763188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kx—R© kxR©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 </w:t>
      </w:r>
    </w:p>
    <w:p w14:paraId="653DEC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Öx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398CD3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„sõ—sy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Öx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Öx „sy— | </w:t>
      </w:r>
    </w:p>
    <w:p w14:paraId="680569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pk¡—YJ |</w:t>
      </w:r>
    </w:p>
    <w:p w14:paraId="32BDBD1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pk¡—YJ | </w:t>
      </w:r>
    </w:p>
    <w:p w14:paraId="340B9E8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pk</w:t>
      </w:r>
      <w:proofErr w:type="gramEnd"/>
      <w:r w:rsidR="00A0019B" w:rsidRPr="00A0019B">
        <w:rPr>
          <w:rFonts w:ascii="BRH Malayalam Extra" w:hAnsi="BRH Malayalam Extra" w:cs="BRH Malayalam Extra"/>
          <w:color w:val="000000"/>
          <w:sz w:val="32"/>
          <w:szCs w:val="40"/>
        </w:rPr>
        <w:t>¡—YJ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CCC867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pk¡—¥Yx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pk¡—¥Yx „sy | </w:t>
      </w:r>
    </w:p>
    <w:p w14:paraId="0D4F67A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Zõc—ªix |</w:t>
      </w:r>
    </w:p>
    <w:p w14:paraId="3A479AF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Zõc—ªix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Zõc—ªix „sõsy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Zõc—ªix | </w:t>
      </w:r>
    </w:p>
    <w:p w14:paraId="68113C9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Zõc—ªix | CöÉ—sõ |</w:t>
      </w:r>
    </w:p>
    <w:p w14:paraId="784E498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 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¥sõöÉ—sõ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Zõc—ªix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ª¥i öÉ—sõ | </w:t>
      </w:r>
    </w:p>
    <w:p w14:paraId="6E68276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Zõc—ªix |</w:t>
      </w:r>
    </w:p>
    <w:p w14:paraId="2CBD307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0F994D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—sõ | pöR—J |</w:t>
      </w:r>
    </w:p>
    <w:p w14:paraId="31D07BE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w:t>
      </w:r>
      <w:r w:rsidR="00D34CF1" w:rsidRPr="00D34CF1">
        <w:rPr>
          <w:rFonts w:ascii="BRH Malayalam Extra" w:hAnsi="BRH Malayalam Extra" w:cs="BRH Malayalam Extra"/>
          <w:color w:val="000000"/>
          <w:sz w:val="26"/>
          <w:szCs w:val="40"/>
        </w:rPr>
        <w:t>–</w:t>
      </w:r>
      <w:r w:rsidR="009F6677">
        <w:rPr>
          <w:rFonts w:ascii="BRH Malayalam Extra" w:hAnsi="BRH Malayalam Extra" w:cs="BRH Malayalam Extra"/>
          <w:color w:val="000000"/>
          <w:sz w:val="32"/>
          <w:szCs w:val="40"/>
        </w:rPr>
        <w:t xml:space="preserve"> ¥sõöÉ</w:t>
      </w:r>
      <w:r w:rsidRPr="00A0019B">
        <w:rPr>
          <w:rFonts w:ascii="BRH Malayalam Extra" w:hAnsi="BRH Malayalam Extra" w:cs="BRH Malayalam Extra"/>
          <w:color w:val="000000"/>
          <w:sz w:val="32"/>
          <w:szCs w:val="40"/>
        </w:rPr>
        <w:t>—sõ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pöR—J | </w:t>
      </w:r>
    </w:p>
    <w:p w14:paraId="262E784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pöR</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FC9257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p¥öRx˜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p¥öRx— „sy | </w:t>
      </w:r>
    </w:p>
    <w:p w14:paraId="42AE3E3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pxªöZ—NïJ |</w:t>
      </w:r>
    </w:p>
    <w:p w14:paraId="31966A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 „sõsy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pxªöZ—NïJ | </w:t>
      </w:r>
    </w:p>
    <w:p w14:paraId="726D52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pxªöZ</w:t>
      </w:r>
      <w:proofErr w:type="gramEnd"/>
      <w:r w:rsidR="00A0019B" w:rsidRPr="00A0019B">
        <w:rPr>
          <w:rFonts w:ascii="BRH Malayalam Extra" w:hAnsi="BRH Malayalam Extra" w:cs="BRH Malayalam Extra"/>
          <w:color w:val="000000"/>
          <w:sz w:val="32"/>
          <w:szCs w:val="40"/>
        </w:rPr>
        <w:t>—NïJ | ¥Zd— |</w:t>
      </w:r>
    </w:p>
    <w:p w14:paraId="6704A8D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¥sëd— | </w:t>
      </w:r>
    </w:p>
    <w:p w14:paraId="38CD196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pxªöZ</w:t>
      </w:r>
      <w:proofErr w:type="gramEnd"/>
      <w:r w:rsidR="00A0019B" w:rsidRPr="00A0019B">
        <w:rPr>
          <w:rFonts w:ascii="BRH Malayalam Extra" w:hAnsi="BRH Malayalam Extra" w:cs="BRH Malayalam Extra"/>
          <w:color w:val="000000"/>
          <w:sz w:val="32"/>
          <w:szCs w:val="40"/>
        </w:rPr>
        <w:t>—NïJ |</w:t>
      </w:r>
    </w:p>
    <w:p w14:paraId="2F53E56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pxªöZ—Nï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pxªöZ— - Nï</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40944C4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¥Zd—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43E170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¥Zd— ¥i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¥Zd— ¥i | </w:t>
      </w:r>
    </w:p>
    <w:p w14:paraId="2D074BD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Æõ</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0BF4D26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4A38200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Æõ</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byq—J |</w:t>
      </w:r>
    </w:p>
    <w:p w14:paraId="6631238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Æõ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by¥qx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by¥qx— kÆõ kÆõ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byq—J | </w:t>
      </w:r>
    </w:p>
    <w:p w14:paraId="062DB9D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byq</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233FD40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„hõ—hy by¥qx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by¥qx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„hy | </w:t>
      </w:r>
    </w:p>
    <w:p w14:paraId="62B630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hy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025ECB0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hõx</w:t>
      </w:r>
      <w:proofErr w:type="gramStart"/>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1</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w:t>
      </w:r>
      <w:proofErr w:type="gramEnd"/>
      <w:r w:rsidRPr="00A0019B">
        <w:rPr>
          <w:rFonts w:ascii="BRH Malayalam Extra" w:hAnsi="BRH Malayalam Extra" w:cs="BRH Malayalam Extra"/>
          <w:color w:val="000000"/>
          <w:sz w:val="32"/>
          <w:szCs w:val="40"/>
        </w:rPr>
        <w:t xml:space="preserve">—jI | </w:t>
      </w:r>
    </w:p>
    <w:p w14:paraId="099E9C2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kxRx˜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24D8BC17" w14:textId="6552018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kxRx˜ | </w:t>
      </w:r>
    </w:p>
    <w:p w14:paraId="29B492D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kxRx</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0F73150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kxRx— „h¢ bh¢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kxRx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kxRx— „h¢Z§ | </w:t>
      </w:r>
    </w:p>
    <w:p w14:paraId="4CFB26A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s¡¥qøx</w:t>
      </w:r>
      <w:r w:rsidR="00D34CF1" w:rsidRPr="00D34CF1">
        <w:rPr>
          <w:rFonts w:ascii="BRH Malayalam Extra" w:hAnsi="BRH Malayalam Extra" w:cs="BRH Malayalam Extra"/>
          <w:color w:val="000000"/>
          <w:sz w:val="26"/>
          <w:szCs w:val="40"/>
        </w:rPr>
        <w:t>–</w:t>
      </w:r>
      <w:proofErr w:type="gramStart"/>
      <w:r w:rsidR="00A0019B" w:rsidRPr="00A0019B">
        <w:rPr>
          <w:rFonts w:ascii="BRH Malayalam Extra" w:hAnsi="BRH Malayalam Extra" w:cs="BRH Malayalam Extra"/>
          <w:color w:val="000000"/>
          <w:sz w:val="32"/>
          <w:szCs w:val="40"/>
        </w:rPr>
        <w:t>Kx</w:t>
      </w:r>
      <w:r w:rsidR="00A0019B" w:rsidRPr="00A0019B">
        <w:rPr>
          <w:rFonts w:ascii="BRH Devanagari Extra" w:hAnsi="BRH Devanagari Extra" w:cs="BRH Malayalam Extra"/>
          <w:color w:val="000000"/>
          <w:sz w:val="28"/>
          <w:szCs w:val="40"/>
        </w:rPr>
        <w:t>Æ</w:t>
      </w:r>
      <w:r w:rsidR="00A0019B" w:rsidRPr="00A0019B">
        <w:rPr>
          <w:rFonts w:ascii="BRH Malayalam Extra" w:hAnsi="BRH Malayalam Extra" w:cs="BRH Malayalam Extra"/>
          <w:color w:val="000000"/>
          <w:sz w:val="32"/>
          <w:szCs w:val="40"/>
        </w:rPr>
        <w:t>(</w:t>
      </w:r>
      <w:proofErr w:type="gramEnd"/>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5A0649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 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A—h¢bh¢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 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xml:space="preserve">) | </w:t>
      </w:r>
    </w:p>
    <w:p w14:paraId="3E3A616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¡¥qøx</w:t>
      </w:r>
      <w:r w:rsidR="00D34CF1" w:rsidRPr="00D34CF1">
        <w:rPr>
          <w:rFonts w:ascii="BRH Malayalam Extra" w:hAnsi="BRH Malayalam Extra" w:cs="BRH Malayalam Extra"/>
          <w:color w:val="000000"/>
          <w:sz w:val="26"/>
          <w:szCs w:val="40"/>
        </w:rPr>
        <w:t>–</w:t>
      </w:r>
      <w:proofErr w:type="gramStart"/>
      <w:r w:rsidR="00A0019B" w:rsidRPr="00A0019B">
        <w:rPr>
          <w:rFonts w:ascii="BRH Malayalam Extra" w:hAnsi="BRH Malayalam Extra" w:cs="BRH Malayalam Extra"/>
          <w:color w:val="000000"/>
          <w:sz w:val="32"/>
          <w:szCs w:val="40"/>
        </w:rPr>
        <w:t>Kx</w:t>
      </w:r>
      <w:r w:rsidR="00A0019B" w:rsidRPr="00A0019B">
        <w:rPr>
          <w:rFonts w:ascii="BRH Devanagari Extra" w:hAnsi="BRH Devanagari Extra" w:cs="BRH Malayalam Extra"/>
          <w:color w:val="000000"/>
          <w:sz w:val="28"/>
          <w:szCs w:val="40"/>
        </w:rPr>
        <w:t>Æ</w:t>
      </w:r>
      <w:r w:rsidR="00A0019B" w:rsidRPr="00A0019B">
        <w:rPr>
          <w:rFonts w:ascii="BRH Malayalam Extra" w:hAnsi="BRH Malayalam Extra" w:cs="BRH Malayalam Extra"/>
          <w:color w:val="000000"/>
          <w:sz w:val="32"/>
          <w:szCs w:val="40"/>
        </w:rPr>
        <w:t>(</w:t>
      </w:r>
      <w:proofErr w:type="gramEnd"/>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 | s¡i—O§M</w:t>
      </w:r>
      <w:r w:rsidR="00D34CF1" w:rsidRPr="00D34CF1">
        <w:rPr>
          <w:rFonts w:ascii="BRH Malayalam Extra" w:hAnsi="BRH Malayalam Extra" w:cs="BRH Malayalam Extra"/>
          <w:color w:val="000000"/>
          <w:sz w:val="26"/>
          <w:szCs w:val="40"/>
        </w:rPr>
        <w:t>–</w:t>
      </w:r>
      <w:proofErr w:type="gramStart"/>
      <w:r w:rsidR="00A0019B" w:rsidRPr="00A0019B">
        <w:rPr>
          <w:rFonts w:ascii="BRH Malayalam Extra" w:hAnsi="BRH Malayalam Extra" w:cs="BRH Malayalam Extra"/>
          <w:color w:val="000000"/>
          <w:sz w:val="32"/>
          <w:szCs w:val="40"/>
        </w:rPr>
        <w:t>mx</w:t>
      </w:r>
      <w:r w:rsidR="00A0019B" w:rsidRPr="00A0019B">
        <w:rPr>
          <w:rFonts w:ascii="BRH Devanagari Extra" w:hAnsi="BRH Devanagari Extra" w:cs="BRH Malayalam Extra"/>
          <w:color w:val="000000"/>
          <w:sz w:val="28"/>
          <w:szCs w:val="40"/>
        </w:rPr>
        <w:t>Æ</w:t>
      </w:r>
      <w:r w:rsidR="00A0019B" w:rsidRPr="00A0019B">
        <w:rPr>
          <w:rFonts w:ascii="BRH Malayalam Extra" w:hAnsi="BRH Malayalam Extra" w:cs="BRH Malayalam Extra"/>
          <w:color w:val="000000"/>
          <w:sz w:val="32"/>
          <w:szCs w:val="40"/>
        </w:rPr>
        <w:t>(</w:t>
      </w:r>
      <w:proofErr w:type="gramEnd"/>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60B6E78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s¡i—O§M</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mx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s¡i—O§M</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mx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s¡i—O§M</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mx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xml:space="preserve">) | </w:t>
      </w:r>
    </w:p>
    <w:p w14:paraId="63DE358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¡¥qøx</w:t>
      </w:r>
      <w:r w:rsidR="00D34CF1" w:rsidRPr="00D34CF1">
        <w:rPr>
          <w:rFonts w:ascii="BRH Malayalam Extra" w:hAnsi="BRH Malayalam Extra" w:cs="BRH Malayalam Extra"/>
          <w:color w:val="000000"/>
          <w:sz w:val="26"/>
          <w:szCs w:val="40"/>
        </w:rPr>
        <w:t>–</w:t>
      </w:r>
      <w:proofErr w:type="gramStart"/>
      <w:r w:rsidR="00A0019B" w:rsidRPr="00A0019B">
        <w:rPr>
          <w:rFonts w:ascii="BRH Malayalam Extra" w:hAnsi="BRH Malayalam Extra" w:cs="BRH Malayalam Extra"/>
          <w:color w:val="000000"/>
          <w:sz w:val="32"/>
          <w:szCs w:val="40"/>
        </w:rPr>
        <w:t>Kx</w:t>
      </w:r>
      <w:r w:rsidR="00A0019B" w:rsidRPr="00A0019B">
        <w:rPr>
          <w:rFonts w:ascii="BRH Devanagari Extra" w:hAnsi="BRH Devanagari Extra" w:cs="BRH Malayalam Extra"/>
          <w:color w:val="000000"/>
          <w:sz w:val="28"/>
          <w:szCs w:val="40"/>
        </w:rPr>
        <w:t>Æ</w:t>
      </w:r>
      <w:r w:rsidR="00A0019B" w:rsidRPr="00A0019B">
        <w:rPr>
          <w:rFonts w:ascii="BRH Malayalam Extra" w:hAnsi="BRH Malayalam Extra" w:cs="BRH Malayalam Extra"/>
          <w:color w:val="000000"/>
          <w:sz w:val="32"/>
          <w:szCs w:val="40"/>
        </w:rPr>
        <w:t>(</w:t>
      </w:r>
      <w:proofErr w:type="gramEnd"/>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5EB99C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 - ¥qøx</w:t>
      </w:r>
      <w:r w:rsidR="00D34CF1" w:rsidRPr="00D34CF1">
        <w:rPr>
          <w:rFonts w:ascii="BRH Malayalam Extra" w:hAnsi="BRH Malayalam Extra" w:cs="BRH Malayalam Extra"/>
          <w:color w:val="000000"/>
          <w:sz w:val="26"/>
          <w:szCs w:val="40"/>
        </w:rPr>
        <w:t>–</w:t>
      </w:r>
      <w:proofErr w:type="gramStart"/>
      <w:r w:rsidRPr="00A0019B">
        <w:rPr>
          <w:rFonts w:ascii="BRH Malayalam Extra" w:hAnsi="BRH Malayalam Extra" w:cs="BRH Malayalam Extra"/>
          <w:color w:val="000000"/>
          <w:sz w:val="32"/>
          <w:szCs w:val="40"/>
        </w:rPr>
        <w:t>Kx</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w:t>
      </w:r>
      <w:proofErr w:type="gramEnd"/>
      <w:r w:rsidR="009B2CF2" w:rsidRPr="00A0019B">
        <w:rPr>
          <w:rFonts w:ascii="Arial" w:hAnsi="Arial" w:cs="BRH Malayalam Extra"/>
          <w:color w:val="000000"/>
          <w:sz w:val="24"/>
          <w:szCs w:val="40"/>
        </w:rPr>
        <w:t>4</w:t>
      </w:r>
      <w:r w:rsidRPr="00A0019B">
        <w:rPr>
          <w:rFonts w:ascii="BRH Malayalam Extra" w:hAnsi="BRH Malayalam Extra" w:cs="BRH Malayalam Extra"/>
          <w:color w:val="000000"/>
          <w:sz w:val="32"/>
          <w:szCs w:val="40"/>
        </w:rPr>
        <w:t xml:space="preserve">) | </w:t>
      </w:r>
    </w:p>
    <w:p w14:paraId="11ACDD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¡i—O§M</w:t>
      </w:r>
      <w:r w:rsidR="00D34CF1" w:rsidRPr="00D34CF1">
        <w:rPr>
          <w:rFonts w:ascii="BRH Malayalam Extra" w:hAnsi="BRH Malayalam Extra" w:cs="BRH Malayalam Extra"/>
          <w:color w:val="000000"/>
          <w:sz w:val="26"/>
          <w:szCs w:val="40"/>
        </w:rPr>
        <w:t>–</w:t>
      </w:r>
      <w:proofErr w:type="gramStart"/>
      <w:r w:rsidR="00A0019B" w:rsidRPr="00A0019B">
        <w:rPr>
          <w:rFonts w:ascii="BRH Malayalam Extra" w:hAnsi="BRH Malayalam Extra" w:cs="BRH Malayalam Extra"/>
          <w:color w:val="000000"/>
          <w:sz w:val="32"/>
          <w:szCs w:val="40"/>
        </w:rPr>
        <w:t>mx</w:t>
      </w:r>
      <w:r w:rsidR="00A0019B" w:rsidRPr="00A0019B">
        <w:rPr>
          <w:rFonts w:ascii="BRH Devanagari Extra" w:hAnsi="BRH Devanagari Extra" w:cs="BRH Malayalam Extra"/>
          <w:color w:val="000000"/>
          <w:sz w:val="28"/>
          <w:szCs w:val="40"/>
        </w:rPr>
        <w:t>Æ</w:t>
      </w:r>
      <w:r w:rsidR="00A0019B" w:rsidRPr="00A0019B">
        <w:rPr>
          <w:rFonts w:ascii="BRH Malayalam Extra" w:hAnsi="BRH Malayalam Extra" w:cs="BRH Malayalam Extra"/>
          <w:color w:val="000000"/>
          <w:sz w:val="32"/>
          <w:szCs w:val="40"/>
        </w:rPr>
        <w:t>(</w:t>
      </w:r>
      <w:proofErr w:type="gramEnd"/>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 | sZõ—kx</w:t>
      </w:r>
      <w:r w:rsidR="00D34CF1" w:rsidRPr="00D34CF1">
        <w:rPr>
          <w:rFonts w:ascii="BRH Malayalam Extra" w:hAnsi="BRH Malayalam Extra" w:cs="BRH Malayalam Extra"/>
          <w:color w:val="000000"/>
          <w:sz w:val="26"/>
          <w:szCs w:val="40"/>
        </w:rPr>
        <w:t>–</w:t>
      </w:r>
      <w:proofErr w:type="gramStart"/>
      <w:r w:rsidR="00A0019B" w:rsidRPr="00A0019B">
        <w:rPr>
          <w:rFonts w:ascii="BRH Malayalam Extra" w:hAnsi="BRH Malayalam Extra" w:cs="BRH Malayalam Extra"/>
          <w:color w:val="000000"/>
          <w:sz w:val="32"/>
          <w:szCs w:val="40"/>
        </w:rPr>
        <w:t>Rx(</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End"/>
      <w:r w:rsidR="00A0019B" w:rsidRPr="00A0019B">
        <w:rPr>
          <w:rFonts w:ascii="BRH Malayalam Extra" w:hAnsi="BRH Malayalam Extra" w:cs="BRH Malayalam Extra"/>
          <w:color w:val="000000"/>
          <w:sz w:val="32"/>
          <w:szCs w:val="40"/>
        </w:rPr>
        <w:t xml:space="preserve">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
    <w:p w14:paraId="2FB7A10D" w14:textId="77777777" w:rsidR="00D34CF1"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s¡i—O§M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w:t>
      </w:r>
      <w:r w:rsidR="009B2CF2" w:rsidRPr="003A144D">
        <w:rPr>
          <w:rFonts w:ascii="Arial" w:hAnsi="Arial" w:cs="BRH Malayalam Extra"/>
          <w:color w:val="000000"/>
          <w:sz w:val="24"/>
          <w:szCs w:val="40"/>
          <w:lang w:val="it-IT"/>
        </w:rPr>
        <w:t>4</w:t>
      </w:r>
      <w:r w:rsidRPr="003A144D">
        <w:rPr>
          <w:rFonts w:ascii="BRH Malayalam Extra" w:hAnsi="BRH Malayalam Extra" w:cs="BRH Malayalam Extra"/>
          <w:color w:val="000000"/>
          <w:sz w:val="32"/>
          <w:szCs w:val="40"/>
          <w:lang w:val="it-IT"/>
        </w:rPr>
        <w:t>) sZõ—kx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9B2CF2" w:rsidRPr="003A144D">
        <w:rPr>
          <w:rFonts w:ascii="Arial" w:hAnsi="Arial" w:cs="BRH Malayalam Extra"/>
          <w:color w:val="000000"/>
          <w:sz w:val="24"/>
          <w:szCs w:val="40"/>
          <w:lang w:val="it-IT"/>
        </w:rPr>
        <w:t>3</w:t>
      </w:r>
      <w:r w:rsidRPr="003A144D">
        <w:rPr>
          <w:rFonts w:ascii="BRH Malayalam Extra" w:hAnsi="BRH Malayalam Extra" w:cs="BRH Malayalam Extra"/>
          <w:color w:val="000000"/>
          <w:sz w:val="32"/>
          <w:szCs w:val="40"/>
          <w:lang w:val="it-IT"/>
        </w:rPr>
        <w:t>)© a§sZõ—kx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9B2CF2" w:rsidRPr="003A144D">
        <w:rPr>
          <w:rFonts w:ascii="Arial" w:hAnsi="Arial" w:cs="BRH Malayalam Extra"/>
          <w:color w:val="000000"/>
          <w:sz w:val="24"/>
          <w:szCs w:val="40"/>
          <w:lang w:val="it-IT"/>
        </w:rPr>
        <w:t>3</w:t>
      </w:r>
      <w:r w:rsidRPr="003A144D">
        <w:rPr>
          <w:rFonts w:ascii="BRH Malayalam Extra" w:hAnsi="BRH Malayalam Extra" w:cs="BRH Malayalam Extra"/>
          <w:color w:val="000000"/>
          <w:sz w:val="32"/>
          <w:szCs w:val="40"/>
          <w:lang w:val="it-IT"/>
        </w:rPr>
        <w:t>)© a§s¡i—O§M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w:t>
      </w:r>
      <w:r w:rsidR="009B2CF2" w:rsidRPr="003A144D">
        <w:rPr>
          <w:rFonts w:ascii="Arial" w:hAnsi="Arial" w:cs="BRH Malayalam Extra"/>
          <w:color w:val="000000"/>
          <w:sz w:val="24"/>
          <w:szCs w:val="40"/>
          <w:lang w:val="it-IT"/>
        </w:rPr>
        <w:t>4</w:t>
      </w:r>
      <w:r w:rsidRPr="003A144D">
        <w:rPr>
          <w:rFonts w:ascii="BRH Malayalam Extra" w:hAnsi="BRH Malayalam Extra" w:cs="BRH Malayalam Extra"/>
          <w:color w:val="000000"/>
          <w:sz w:val="32"/>
          <w:szCs w:val="40"/>
          <w:lang w:val="it-IT"/>
        </w:rPr>
        <w:t xml:space="preserve">) </w:t>
      </w:r>
    </w:p>
    <w:p w14:paraId="32AA2C4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s¡i—O§M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w:t>
      </w:r>
      <w:r w:rsidR="009B2CF2" w:rsidRPr="003A144D">
        <w:rPr>
          <w:rFonts w:ascii="Arial" w:hAnsi="Arial" w:cs="BRH Malayalam Extra"/>
          <w:color w:val="000000"/>
          <w:sz w:val="24"/>
          <w:szCs w:val="40"/>
          <w:lang w:val="it-IT"/>
        </w:rPr>
        <w:t>4</w:t>
      </w:r>
      <w:r w:rsidRPr="003A144D">
        <w:rPr>
          <w:rFonts w:ascii="BRH Malayalam Extra" w:hAnsi="BRH Malayalam Extra" w:cs="BRH Malayalam Extra"/>
          <w:color w:val="000000"/>
          <w:sz w:val="32"/>
          <w:szCs w:val="40"/>
          <w:lang w:val="it-IT"/>
        </w:rPr>
        <w:t>) sZõ—kx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9B2CF2" w:rsidRPr="003A144D">
        <w:rPr>
          <w:rFonts w:ascii="Arial" w:hAnsi="Arial" w:cs="BRH Malayalam Extra"/>
          <w:color w:val="000000"/>
          <w:sz w:val="24"/>
          <w:szCs w:val="40"/>
          <w:lang w:val="it-IT"/>
        </w:rPr>
        <w:t>3</w:t>
      </w:r>
      <w:r w:rsidRPr="003A144D">
        <w:rPr>
          <w:rFonts w:ascii="BRH Malayalam Extra" w:hAnsi="BRH Malayalam Extra" w:cs="BRH Malayalam Extra"/>
          <w:color w:val="000000"/>
          <w:sz w:val="32"/>
          <w:szCs w:val="40"/>
          <w:lang w:val="it-IT"/>
        </w:rPr>
        <w:t xml:space="preserve">)© | </w:t>
      </w:r>
    </w:p>
    <w:p w14:paraId="4570FD8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s¡i—O§M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mx</w:t>
      </w:r>
      <w:r w:rsidR="00A0019B" w:rsidRPr="003A144D">
        <w:rPr>
          <w:rFonts w:ascii="BRH Devanagari Extra" w:hAnsi="BRH Devanagari Extra" w:cs="BRH Malayalam Extra"/>
          <w:color w:val="000000"/>
          <w:sz w:val="28"/>
          <w:szCs w:val="40"/>
          <w:lang w:val="it-IT"/>
        </w:rPr>
        <w:t>Æ</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p>
    <w:p w14:paraId="1ABBE3B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s¡i—O§M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w:t>
      </w:r>
      <w:r w:rsidR="009B2CF2" w:rsidRPr="003A144D">
        <w:rPr>
          <w:rFonts w:ascii="Arial" w:hAnsi="Arial" w:cs="BRH Malayalam Extra"/>
          <w:color w:val="000000"/>
          <w:sz w:val="24"/>
          <w:szCs w:val="40"/>
          <w:lang w:val="it-IT"/>
        </w:rPr>
        <w:t>4</w:t>
      </w:r>
      <w:r w:rsidRPr="003A144D">
        <w:rPr>
          <w:rFonts w:ascii="BRH Malayalam Extra" w:hAnsi="BRH Malayalam Extra" w:cs="BRH Malayalam Extra"/>
          <w:color w:val="000000"/>
          <w:sz w:val="32"/>
          <w:szCs w:val="40"/>
          <w:lang w:val="it-IT"/>
        </w:rPr>
        <w:t>)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 -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O§M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mx</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w:t>
      </w:r>
      <w:r w:rsidR="009B2CF2" w:rsidRPr="003A144D">
        <w:rPr>
          <w:rFonts w:ascii="Arial" w:hAnsi="Arial" w:cs="BRH Malayalam Extra"/>
          <w:color w:val="000000"/>
          <w:sz w:val="24"/>
          <w:szCs w:val="40"/>
          <w:lang w:val="it-IT"/>
        </w:rPr>
        <w:t>4</w:t>
      </w:r>
      <w:r w:rsidRPr="003A144D">
        <w:rPr>
          <w:rFonts w:ascii="BRH Malayalam Extra" w:hAnsi="BRH Malayalam Extra" w:cs="BRH Malayalam Extra"/>
          <w:color w:val="000000"/>
          <w:sz w:val="32"/>
          <w:szCs w:val="40"/>
          <w:lang w:val="it-IT"/>
        </w:rPr>
        <w:t xml:space="preserve">) | </w:t>
      </w:r>
    </w:p>
    <w:p w14:paraId="351AAC2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sZõ—kx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p>
    <w:p w14:paraId="5B4A5BF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sZõ—kx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9B2CF2" w:rsidRPr="003A144D">
        <w:rPr>
          <w:rFonts w:ascii="Arial" w:hAnsi="Arial" w:cs="BRH Malayalam Extra"/>
          <w:color w:val="000000"/>
          <w:sz w:val="24"/>
          <w:szCs w:val="40"/>
          <w:lang w:val="it-IT"/>
        </w:rPr>
        <w:t>3</w:t>
      </w:r>
      <w:r w:rsidRPr="003A144D">
        <w:rPr>
          <w:rFonts w:ascii="BRH Malayalam Extra" w:hAnsi="BRH Malayalam Extra" w:cs="BRH Malayalam Extra"/>
          <w:color w:val="000000"/>
          <w:sz w:val="32"/>
          <w:szCs w:val="40"/>
          <w:lang w:val="it-IT"/>
        </w:rPr>
        <w:t>)dyZy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sZõ— - 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9B2CF2" w:rsidRPr="003A144D">
        <w:rPr>
          <w:rFonts w:ascii="Arial" w:hAnsi="Arial" w:cs="BRH Malayalam Extra"/>
          <w:color w:val="000000"/>
          <w:sz w:val="24"/>
          <w:szCs w:val="40"/>
          <w:lang w:val="it-IT"/>
        </w:rPr>
        <w:t>3</w:t>
      </w:r>
      <w:r w:rsidRPr="003A144D">
        <w:rPr>
          <w:rFonts w:ascii="BRH Malayalam Extra" w:hAnsi="BRH Malayalam Extra" w:cs="BRH Malayalam Extra"/>
          <w:color w:val="000000"/>
          <w:sz w:val="32"/>
          <w:szCs w:val="40"/>
          <w:lang w:val="it-IT"/>
        </w:rPr>
        <w:t xml:space="preserve">)© | </w:t>
      </w:r>
    </w:p>
    <w:p w14:paraId="4EB79EE6" w14:textId="77777777" w:rsidR="00D34CF1" w:rsidRPr="003A144D" w:rsidRDefault="00D34CF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557BAE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exI | d¥öeë˜ |</w:t>
      </w:r>
    </w:p>
    <w:p w14:paraId="41AA894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exI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exI d¥öeë˜ | </w:t>
      </w:r>
    </w:p>
    <w:p w14:paraId="46618D1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  d¥öeë˜ | sûxtx˜ |</w:t>
      </w:r>
    </w:p>
    <w:p w14:paraId="276F51F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74A89F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  sûxtx˜ |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ªRJ |</w:t>
      </w:r>
    </w:p>
    <w:p w14:paraId="03F7825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ªR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ªRJ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ªRJ | </w:t>
      </w:r>
    </w:p>
    <w:p w14:paraId="494F1FE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ªRJ | d¥öeë˜ |</w:t>
      </w:r>
    </w:p>
    <w:p w14:paraId="7B8725B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ª¥Rx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döeë—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ªR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ª¥Rx d¥öeë˜ | </w:t>
      </w:r>
    </w:p>
    <w:p w14:paraId="0ABF176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  d¥öeë˜ | sûxtx˜ |</w:t>
      </w:r>
    </w:p>
    <w:p w14:paraId="5FF0B0B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d¥öeë</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 | </w:t>
      </w:r>
    </w:p>
    <w:p w14:paraId="2FB92DF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sûxtx˜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²¥j˜ |</w:t>
      </w:r>
    </w:p>
    <w:p w14:paraId="6E24EE0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sûxtx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 | </w:t>
      </w:r>
    </w:p>
    <w:p w14:paraId="19CCCDE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²¥j˜ |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te—Z¥j |</w:t>
      </w:r>
    </w:p>
    <w:p w14:paraId="6103C97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²¥j—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te—Z¥j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te—Z¥j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„²¥j—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te—Z¥j | </w:t>
      </w:r>
    </w:p>
    <w:p w14:paraId="6955D7E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te—Z¥j | sûxtx˜ ||</w:t>
      </w:r>
    </w:p>
    <w:p w14:paraId="1D49107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te—Z¥j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sûxtx˜ | </w:t>
      </w:r>
    </w:p>
    <w:p w14:paraId="170A552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te—Z¥j |</w:t>
      </w:r>
    </w:p>
    <w:p w14:paraId="027115B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 -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475B5D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sûxtx</w:t>
      </w:r>
      <w:proofErr w:type="gramEnd"/>
      <w:r w:rsidR="00A0019B" w:rsidRPr="00A0019B">
        <w:rPr>
          <w:rFonts w:ascii="BRH Malayalam Extra" w:hAnsi="BRH Malayalam Extra" w:cs="BRH Malayalam Extra"/>
          <w:color w:val="000000"/>
          <w:sz w:val="32"/>
          <w:szCs w:val="40"/>
        </w:rPr>
        <w:t>˜ ||</w:t>
      </w:r>
    </w:p>
    <w:p w14:paraId="1723DA43"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sûxtx˜ | </w:t>
      </w:r>
    </w:p>
    <w:p w14:paraId="5578EE9E" w14:textId="77777777" w:rsidR="00D34CF1" w:rsidRPr="00D34CF1" w:rsidRDefault="00D34CF1" w:rsidP="00D34CF1">
      <w:pPr>
        <w:widowControl w:val="0"/>
        <w:autoSpaceDE w:val="0"/>
        <w:autoSpaceDN w:val="0"/>
        <w:adjustRightInd w:val="0"/>
        <w:spacing w:after="0" w:line="240" w:lineRule="auto"/>
        <w:jc w:val="center"/>
        <w:rPr>
          <w:rFonts w:ascii="Arial" w:hAnsi="Arial" w:cs="Arial"/>
          <w:b/>
          <w:color w:val="000000"/>
          <w:sz w:val="32"/>
          <w:szCs w:val="40"/>
        </w:rPr>
      </w:pPr>
      <w:r w:rsidRPr="00D34CF1">
        <w:rPr>
          <w:rFonts w:ascii="Arial" w:hAnsi="Arial" w:cs="Arial"/>
          <w:b/>
          <w:color w:val="000000"/>
          <w:sz w:val="32"/>
          <w:szCs w:val="40"/>
        </w:rPr>
        <w:t>============</w:t>
      </w:r>
    </w:p>
    <w:p w14:paraId="1B66F8AB" w14:textId="77777777" w:rsidR="00D34CF1"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sectPr w:rsidR="00D34CF1" w:rsidSect="00A0019B">
          <w:headerReference w:type="even" r:id="rId31"/>
          <w:pgSz w:w="12240" w:h="15840"/>
          <w:pgMar w:top="1134" w:right="1077" w:bottom="1134" w:left="1134" w:header="720" w:footer="720" w:gutter="0"/>
          <w:cols w:space="720"/>
          <w:noEndnote/>
          <w:docGrid w:linePitch="299"/>
        </w:sectPr>
      </w:pPr>
    </w:p>
    <w:p w14:paraId="585E86B8" w14:textId="77777777" w:rsidR="00D34CF1" w:rsidRPr="00FE0D96" w:rsidRDefault="00D34CF1" w:rsidP="00D34CF1">
      <w:pPr>
        <w:pStyle w:val="Heading3"/>
        <w:keepNext/>
        <w:keepLines/>
        <w:widowControl/>
        <w:tabs>
          <w:tab w:val="left" w:pos="284"/>
        </w:tabs>
        <w:autoSpaceDE/>
        <w:autoSpaceDN/>
        <w:adjustRightInd/>
        <w:spacing w:line="240" w:lineRule="auto"/>
        <w:ind w:left="1560" w:right="-187" w:hanging="1560"/>
      </w:pPr>
      <w:bookmarkStart w:id="27" w:name="_Toc97498595"/>
      <w:r w:rsidRPr="00FE0D96">
        <w:lastRenderedPageBreak/>
        <w:t xml:space="preserve">Ad¡pxKI </w:t>
      </w:r>
      <w:r>
        <w:t>17</w:t>
      </w:r>
      <w:r w:rsidRPr="00FE0D96">
        <w:t xml:space="preserve"> - </w:t>
      </w:r>
      <w:r w:rsidRPr="00DB4909">
        <w:t>RUx</w:t>
      </w:r>
      <w:bookmarkEnd w:id="27"/>
      <w:r w:rsidRPr="00DB4909">
        <w:t xml:space="preserve"> </w:t>
      </w:r>
    </w:p>
    <w:p w14:paraId="3D632F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211FB96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591946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dyJ |</w:t>
      </w:r>
    </w:p>
    <w:p w14:paraId="39C5412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5F6289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624C921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E8DBE1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0EC37A7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7C3DDA7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tyk—YõI |</w:t>
      </w:r>
      <w:r w:rsidR="008A7BC0">
        <w:rPr>
          <w:rFonts w:ascii="BRH Malayalam Extra" w:hAnsi="BRH Malayalam Extra" w:cs="BRH Malayalam Extra"/>
          <w:color w:val="000000"/>
          <w:sz w:val="32"/>
          <w:szCs w:val="40"/>
        </w:rPr>
        <w:t xml:space="preserve"> </w:t>
      </w:r>
    </w:p>
    <w:p w14:paraId="6BF383D0" w14:textId="2E323A0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tyk—YõI | </w:t>
      </w:r>
    </w:p>
    <w:p w14:paraId="7814A86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tyk</w:t>
      </w:r>
      <w:proofErr w:type="gramEnd"/>
      <w:r w:rsidR="00A0019B" w:rsidRPr="00A0019B">
        <w:rPr>
          <w:rFonts w:ascii="BRH Malayalam Extra" w:hAnsi="BRH Malayalam Extra" w:cs="BRH Malayalam Extra"/>
          <w:color w:val="000000"/>
          <w:sz w:val="32"/>
          <w:szCs w:val="40"/>
        </w:rPr>
        <w:t>—YõI | b±y—Yx |</w:t>
      </w:r>
    </w:p>
    <w:p w14:paraId="4B8CD879" w14:textId="10D522D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b±y—Yx | </w:t>
      </w:r>
    </w:p>
    <w:p w14:paraId="7559733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03A52BD2" w14:textId="7CBDEBA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728EC51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6A2B1CB4" w14:textId="726C3D4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12F9053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 |</w:t>
      </w:r>
    </w:p>
    <w:p w14:paraId="764A41C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 | </w:t>
      </w:r>
    </w:p>
    <w:p w14:paraId="19C9987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kz | b±y—Yx |</w:t>
      </w:r>
    </w:p>
    <w:p w14:paraId="65EA600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kz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kz b±y—Yx | </w:t>
      </w:r>
    </w:p>
    <w:p w14:paraId="6B73984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4CA4E508" w14:textId="1373A944"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6CF341A4" w14:textId="77777777" w:rsidR="00D34CF1" w:rsidRPr="00A0019B"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2A13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bûxb—qKexmI |</w:t>
      </w:r>
    </w:p>
    <w:p w14:paraId="28348D4E" w14:textId="47E54C9D"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p>
    <w:p w14:paraId="031DB2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255A23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sëJ |</w:t>
      </w:r>
    </w:p>
    <w:p w14:paraId="0E149A6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 i¡eÆû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 D—eÆû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¥sëx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 i¡eÆû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sëJ | </w:t>
      </w:r>
    </w:p>
    <w:p w14:paraId="47730DA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23E04D3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EFDEBC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sëJ | b±y—Yx |</w:t>
      </w:r>
    </w:p>
    <w:p w14:paraId="1E4AF3C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 D—eÆû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¥sëx b±y—Yx | </w:t>
      </w:r>
    </w:p>
    <w:p w14:paraId="3C7611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sëJ |</w:t>
      </w:r>
    </w:p>
    <w:p w14:paraId="1888368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 CZõ¡—e - cû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sëJ | </w:t>
      </w:r>
    </w:p>
    <w:p w14:paraId="3CA1ADE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w:t>
      </w:r>
    </w:p>
    <w:p w14:paraId="2198E88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rêI | </w:t>
      </w:r>
    </w:p>
    <w:p w14:paraId="021D880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41F8D14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0181955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qõx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 |</w:t>
      </w:r>
    </w:p>
    <w:p w14:paraId="634B27CF" w14:textId="33CCAA0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iJ | </w:t>
      </w:r>
    </w:p>
    <w:p w14:paraId="55431E0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qõx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iJ | b±y—Yx |</w:t>
      </w:r>
    </w:p>
    <w:p w14:paraId="0AE47C3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iJ qõx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 b±y—Yx | </w:t>
      </w:r>
    </w:p>
    <w:p w14:paraId="7A7F0DB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w:t>
      </w:r>
    </w:p>
    <w:p w14:paraId="773F2D34"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b±y—Yx </w:t>
      </w: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w:t>
      </w:r>
    </w:p>
    <w:p w14:paraId="4DB6156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ZõI | </w:t>
      </w:r>
    </w:p>
    <w:p w14:paraId="5D6017D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4A7E690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6E8FB2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qy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rçJ |</w:t>
      </w:r>
    </w:p>
    <w:p w14:paraId="19B4DA2D" w14:textId="38D4F5B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rçJ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rçJ | </w:t>
      </w:r>
    </w:p>
    <w:p w14:paraId="4A229C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rçJ | b±y—Yx |</w:t>
      </w:r>
    </w:p>
    <w:p w14:paraId="2CEB333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rçJ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 b±y—Yx | </w:t>
      </w:r>
    </w:p>
    <w:p w14:paraId="5618E6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rçJ |</w:t>
      </w:r>
    </w:p>
    <w:p w14:paraId="1453741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 CZy— qyZy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rçJ | </w:t>
      </w:r>
    </w:p>
    <w:p w14:paraId="60988D0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w:t>
      </w:r>
    </w:p>
    <w:p w14:paraId="576687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 ¤¤Y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 ¤¤Y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öÉI | </w:t>
      </w:r>
    </w:p>
    <w:p w14:paraId="137A69A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 GKx—bqKexmI |</w:t>
      </w:r>
    </w:p>
    <w:p w14:paraId="5A3395C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 ¥iKx—bqKexmI | </w:t>
      </w:r>
    </w:p>
    <w:p w14:paraId="08063E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hJ |</w:t>
      </w:r>
    </w:p>
    <w:p w14:paraId="72A11EF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E—r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hJ | </w:t>
      </w:r>
    </w:p>
    <w:p w14:paraId="2A2DC8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397DC0B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2857B8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hJ | b±y—Yx |</w:t>
      </w:r>
    </w:p>
    <w:p w14:paraId="4856758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w:t>
      </w:r>
      <w:proofErr w:type="gramStart"/>
      <w:r w:rsidRPr="00A0019B">
        <w:rPr>
          <w:rFonts w:ascii="BRH Malayalam Extra" w:hAnsi="BRH Malayalam Extra" w:cs="BRH Malayalam Extra"/>
          <w:color w:val="000000"/>
          <w:sz w:val="32"/>
          <w:szCs w:val="40"/>
        </w:rPr>
        <w:t>Yª.r</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E—r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¥hx b±y—Yx | </w:t>
      </w:r>
    </w:p>
    <w:p w14:paraId="37E7EAE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YI |</w:t>
      </w:r>
    </w:p>
    <w:p w14:paraId="572C5D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 </w:t>
      </w:r>
    </w:p>
    <w:p w14:paraId="5C1E8F3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YI | bq—KexmI |</w:t>
      </w:r>
    </w:p>
    <w:p w14:paraId="1B694F2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YI 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YI bq—KexmI | </w:t>
      </w:r>
    </w:p>
    <w:p w14:paraId="320E760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bq</w:t>
      </w:r>
      <w:proofErr w:type="gramEnd"/>
      <w:r w:rsidR="00A0019B" w:rsidRPr="00A0019B">
        <w:rPr>
          <w:rFonts w:ascii="BRH Malayalam Extra" w:hAnsi="BRH Malayalam Extra" w:cs="BRH Malayalam Extra"/>
          <w:color w:val="000000"/>
          <w:sz w:val="32"/>
          <w:szCs w:val="40"/>
        </w:rPr>
        <w:t>—KexmI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txdy—kræJ |</w:t>
      </w:r>
    </w:p>
    <w:p w14:paraId="6FD2520A"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bq—KexmI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bq—KexmI </w:t>
      </w:r>
    </w:p>
    <w:p w14:paraId="72A23A9F"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txdy—kræJ | </w:t>
      </w:r>
    </w:p>
    <w:p w14:paraId="54AFE2AB" w14:textId="77777777" w:rsidR="00D34CF1" w:rsidRPr="00A0019B"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978C2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bq</w:t>
      </w:r>
      <w:proofErr w:type="gramEnd"/>
      <w:r w:rsidR="00A0019B" w:rsidRPr="00A0019B">
        <w:rPr>
          <w:rFonts w:ascii="BRH Malayalam Extra" w:hAnsi="BRH Malayalam Extra" w:cs="BRH Malayalam Extra"/>
          <w:color w:val="000000"/>
          <w:sz w:val="32"/>
          <w:szCs w:val="40"/>
        </w:rPr>
        <w:t>—KexmI |</w:t>
      </w:r>
    </w:p>
    <w:p w14:paraId="22E9237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503528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txdy—kræJ | b±y—Yx |</w:t>
      </w:r>
    </w:p>
    <w:p w14:paraId="4B827A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679169F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txdy—kræJ |</w:t>
      </w:r>
    </w:p>
    <w:p w14:paraId="509A09E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txdy—kræ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 dy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4079F9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w:t>
      </w:r>
    </w:p>
    <w:p w14:paraId="22768066" w14:textId="274DC18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 </w:t>
      </w:r>
    </w:p>
    <w:p w14:paraId="372887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8E1EC33" w14:textId="48441E6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7E2F1F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öh¡J |</w:t>
      </w:r>
    </w:p>
    <w:p w14:paraId="70DFA7D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öh¡ª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öh¡ 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öh¡J | </w:t>
      </w:r>
    </w:p>
    <w:p w14:paraId="4F3785C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öh¡J | b±y—Yx |</w:t>
      </w:r>
    </w:p>
    <w:p w14:paraId="2013071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öh¡ª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öh¡ª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öh¡ª b±y—Yx | </w:t>
      </w:r>
    </w:p>
    <w:p w14:paraId="1502FB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w:t>
      </w:r>
    </w:p>
    <w:p w14:paraId="2E8005A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öræI | </w:t>
      </w:r>
    </w:p>
    <w:p w14:paraId="0064E36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3973DD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2D0BFC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YçJ |</w:t>
      </w:r>
    </w:p>
    <w:p w14:paraId="3FEB73B7" w14:textId="6F2249E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YçJ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¥Yçx˜ „ræxK—exm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YçJ | </w:t>
      </w:r>
    </w:p>
    <w:p w14:paraId="46C30E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441F31B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BC43B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YçJ | b±y—Yx |</w:t>
      </w:r>
    </w:p>
    <w:p w14:paraId="323D227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¥Yçx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YçJ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¥Yçx b±y—Yx | </w:t>
      </w:r>
    </w:p>
    <w:p w14:paraId="6E5FD77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6DD9DED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5A4622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pI | öZy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4FA212C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¤¤p˜rê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¤¤p˜rê</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17B7E5F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öZy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dJ |</w:t>
      </w:r>
    </w:p>
    <w:p w14:paraId="04FEF88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 ösëy—Kex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 öZy—Kex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dJ | </w:t>
      </w:r>
    </w:p>
    <w:p w14:paraId="448FF4F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öZy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mI |</w:t>
      </w:r>
    </w:p>
    <w:p w14:paraId="61B5262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miyZy— öZy -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mI | </w:t>
      </w:r>
    </w:p>
    <w:p w14:paraId="7D85AD7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dJ | b±y—Yx ||</w:t>
      </w:r>
    </w:p>
    <w:p w14:paraId="0C5D6FE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b±y—Yx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b±y—Yx 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¥dx px—i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¥dx b±y—Yx | </w:t>
      </w:r>
    </w:p>
    <w:p w14:paraId="779A9C2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b±y—Yx ||</w:t>
      </w:r>
    </w:p>
    <w:p w14:paraId="0165569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b±y—Yx | </w:t>
      </w:r>
    </w:p>
    <w:p w14:paraId="27B7B134" w14:textId="77777777" w:rsidR="00D34CF1" w:rsidRPr="00D34CF1" w:rsidRDefault="00D34CF1" w:rsidP="00D34CF1">
      <w:pPr>
        <w:widowControl w:val="0"/>
        <w:autoSpaceDE w:val="0"/>
        <w:autoSpaceDN w:val="0"/>
        <w:adjustRightInd w:val="0"/>
        <w:spacing w:after="0" w:line="240" w:lineRule="auto"/>
        <w:jc w:val="center"/>
        <w:rPr>
          <w:rFonts w:ascii="Arial" w:hAnsi="Arial" w:cs="Arial"/>
          <w:b/>
          <w:color w:val="000000"/>
          <w:sz w:val="32"/>
          <w:szCs w:val="40"/>
        </w:rPr>
      </w:pPr>
      <w:r w:rsidRPr="00D34CF1">
        <w:rPr>
          <w:rFonts w:ascii="Arial" w:hAnsi="Arial" w:cs="Arial"/>
          <w:b/>
          <w:color w:val="000000"/>
          <w:sz w:val="32"/>
          <w:szCs w:val="40"/>
        </w:rPr>
        <w:t>==============</w:t>
      </w:r>
    </w:p>
    <w:p w14:paraId="4D15E345" w14:textId="77777777" w:rsidR="00D34CF1"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sectPr w:rsidR="00D34CF1" w:rsidSect="00A0019B">
          <w:headerReference w:type="even" r:id="rId32"/>
          <w:pgSz w:w="12240" w:h="15840"/>
          <w:pgMar w:top="1134" w:right="1077" w:bottom="1134" w:left="1134" w:header="720" w:footer="720" w:gutter="0"/>
          <w:cols w:space="720"/>
          <w:noEndnote/>
          <w:docGrid w:linePitch="299"/>
        </w:sectPr>
      </w:pPr>
    </w:p>
    <w:p w14:paraId="5BBCA911" w14:textId="77777777" w:rsidR="00D34CF1" w:rsidRPr="00FE0D96" w:rsidRDefault="00D34CF1" w:rsidP="00D34CF1">
      <w:pPr>
        <w:pStyle w:val="Heading3"/>
        <w:keepNext/>
        <w:keepLines/>
        <w:widowControl/>
        <w:tabs>
          <w:tab w:val="left" w:pos="284"/>
        </w:tabs>
        <w:autoSpaceDE/>
        <w:autoSpaceDN/>
        <w:adjustRightInd/>
        <w:spacing w:line="240" w:lineRule="auto"/>
        <w:ind w:left="1560" w:right="-187" w:hanging="1560"/>
      </w:pPr>
      <w:bookmarkStart w:id="28" w:name="_Toc97498596"/>
      <w:r w:rsidRPr="00FE0D96">
        <w:lastRenderedPageBreak/>
        <w:t xml:space="preserve">Ad¡pxKI </w:t>
      </w:r>
      <w:r>
        <w:t>18</w:t>
      </w:r>
      <w:r w:rsidRPr="00FE0D96">
        <w:t xml:space="preserve"> - </w:t>
      </w:r>
      <w:r w:rsidRPr="00DB4909">
        <w:t>RUx</w:t>
      </w:r>
      <w:bookmarkEnd w:id="28"/>
      <w:r w:rsidRPr="00DB4909">
        <w:t xml:space="preserve"> </w:t>
      </w:r>
    </w:p>
    <w:p w14:paraId="6FAECEF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bõJ | bz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047834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¥bõx bz˜±jÇy bz±jÇy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¥bõx bz˜±jÇy | </w:t>
      </w:r>
    </w:p>
    <w:p w14:paraId="7283D34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bõJ |</w:t>
      </w:r>
    </w:p>
    <w:p w14:paraId="464DCD4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¥bõx bz˜±jÇy bz±jÇy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bõJ | </w:t>
      </w:r>
    </w:p>
    <w:p w14:paraId="31C9A99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bõJ | ¥sxi˜I |</w:t>
      </w:r>
    </w:p>
    <w:p w14:paraId="207AC1B2" w14:textId="1F6ACE0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bõJ ¥sxi</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bõJ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bõJ ¥sxi˜I | </w:t>
      </w:r>
    </w:p>
    <w:p w14:paraId="20658E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sxi˜I | öKz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32AC0F8" w14:textId="5FFA581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¥sxi—I öKzYÇy öKzYÇy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¥sxi—I öKzYÇy | </w:t>
      </w:r>
    </w:p>
    <w:p w14:paraId="4A39D4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¾</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RxI |</w:t>
      </w:r>
    </w:p>
    <w:p w14:paraId="278B5DA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¾</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 e¡—¾kyös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 öKz—YÇy öKzYÇy e¡¾kyös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RxI | </w:t>
      </w:r>
    </w:p>
    <w:p w14:paraId="28940E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¾</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RxI | öe |</w:t>
      </w:r>
    </w:p>
    <w:p w14:paraId="5307DCF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¾</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 öe öe e¡—¾kyös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 e¡—¾kyös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RxI öe | </w:t>
      </w:r>
    </w:p>
    <w:p w14:paraId="6FB475B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A0019B" w:rsidRPr="00A0019B">
        <w:rPr>
          <w:rFonts w:ascii="BRH Malayalam Extra" w:hAnsi="BRH Malayalam Extra" w:cs="BRH Malayalam Extra"/>
          <w:color w:val="000000"/>
          <w:sz w:val="32"/>
          <w:szCs w:val="40"/>
        </w:rPr>
        <w:t xml:space="preserve">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Pâ</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915286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 j—PâZy jPâZy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 öe j—PâZy | </w:t>
      </w:r>
    </w:p>
    <w:p w14:paraId="3BBCBE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Pâ</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qhy—J |</w:t>
      </w:r>
    </w:p>
    <w:p w14:paraId="52F5888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Pâ</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qhy—ª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qhy—ª jPâZy jPâZy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qhy—J | </w:t>
      </w:r>
    </w:p>
    <w:p w14:paraId="308280C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qhy—J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¤¤kJ |</w:t>
      </w:r>
    </w:p>
    <w:p w14:paraId="19920EF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qhy—ª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¤¤kª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qhy—ª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qhy—ª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¤¤kJ | </w:t>
      </w:r>
    </w:p>
    <w:p w14:paraId="135492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qhy—J |</w:t>
      </w:r>
    </w:p>
    <w:p w14:paraId="2E7B01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kyZy—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 hy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 | </w:t>
      </w:r>
    </w:p>
    <w:p w14:paraId="3FFD44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¤¤kJ | ¥sxi˜I |</w:t>
      </w:r>
    </w:p>
    <w:p w14:paraId="723B160E" w14:textId="158BE95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¤¤kJ ¥sxi</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¤¤kª p—a§sZ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¤¤kJ ¥sxi˜I | </w:t>
      </w:r>
    </w:p>
    <w:p w14:paraId="5FCA129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sxi˜I | öKz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6372BB3" w14:textId="65B5123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¥sxi—I öKzYxZy öKzYxZy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¥sxi—I öKzYxZy | </w:t>
      </w:r>
    </w:p>
    <w:p w14:paraId="6D9468D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¥ej—J |</w:t>
      </w:r>
    </w:p>
    <w:p w14:paraId="7187C34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¥e¥jx— bq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¥ej—J öKzYxZy öKzYxZy bq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¥ej—J | </w:t>
      </w:r>
    </w:p>
    <w:p w14:paraId="005B17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¥ej—J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1B2455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¥e¥jx— hpZy hpZy bq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¥e¥jx— bq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¥e¥jx— hpZy | </w:t>
      </w:r>
    </w:p>
    <w:p w14:paraId="6F1B6E8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¥ej—J |</w:t>
      </w:r>
    </w:p>
    <w:p w14:paraId="0A6B26C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bq - ¥ej—J | </w:t>
      </w:r>
    </w:p>
    <w:p w14:paraId="4BBC5B8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140FB704" w14:textId="08E5FBC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h—pZy hpZy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39ECC2A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ögx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YxJ |</w:t>
      </w:r>
    </w:p>
    <w:p w14:paraId="4AF5902F" w14:textId="625EE3ED"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YxJ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YxJ | </w:t>
      </w:r>
    </w:p>
    <w:p w14:paraId="49A9486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YxJ | 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E4B250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YxJ ey—gÇy eygÇy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ögx˜Ö</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YxJ ey—gÇy | </w:t>
      </w:r>
    </w:p>
    <w:p w14:paraId="23D9662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qI |</w:t>
      </w:r>
    </w:p>
    <w:p w14:paraId="663188F6" w14:textId="526838A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s—eëb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qI ey—gÇy eygÇy seëb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qI | </w:t>
      </w:r>
    </w:p>
    <w:p w14:paraId="1560438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qI | ¥sëx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290C2734" w14:textId="5AC0DE6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s—eëb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s—eëb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5248CB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qI |</w:t>
      </w:r>
    </w:p>
    <w:p w14:paraId="4DB231F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qiyZy— seë -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qI | </w:t>
      </w:r>
    </w:p>
    <w:p w14:paraId="483421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30686B3" w14:textId="5A852F1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h—pZy hpZy ¥sëx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h—pZy | </w:t>
      </w:r>
    </w:p>
    <w:p w14:paraId="7C6A2F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w:t>
      </w:r>
    </w:p>
    <w:p w14:paraId="10A6B37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öex—Kx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h—pZy hpZy öexKx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 | </w:t>
      </w:r>
    </w:p>
    <w:p w14:paraId="663F78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kõ¥p˜ |</w:t>
      </w:r>
    </w:p>
    <w:p w14:paraId="2C094C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p—Æû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kõ¥p˜ „Æû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kõ¥p˜ öexKx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 öex—Kx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p—Æû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kõ¥p˜ | </w:t>
      </w:r>
    </w:p>
    <w:p w14:paraId="7BB570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kõ¥p˜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AA7941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kõ¥p— bbxZy bbxZõÆû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kõ¥p˜ „Æû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kõ¥p— bbxZy | </w:t>
      </w:r>
    </w:p>
    <w:p w14:paraId="09E905B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ösR˜I |</w:t>
      </w:r>
    </w:p>
    <w:p w14:paraId="4B8CB204" w14:textId="6BED2E8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ösR</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ösR—I bbxZy bbxZy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ösR˜I | </w:t>
      </w:r>
    </w:p>
    <w:p w14:paraId="6F96254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ösR</w:t>
      </w:r>
      <w:proofErr w:type="gramEnd"/>
      <w:r w:rsidR="00A0019B" w:rsidRPr="00A0019B">
        <w:rPr>
          <w:rFonts w:ascii="BRH Malayalam Extra" w:hAnsi="BRH Malayalam Extra" w:cs="BRH Malayalam Extra"/>
          <w:color w:val="000000"/>
          <w:sz w:val="32"/>
          <w:szCs w:val="40"/>
        </w:rPr>
        <w:t>˜I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w:t>
      </w:r>
    </w:p>
    <w:p w14:paraId="6E222A14" w14:textId="389431E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ösR— i¡b§Mx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D—b§Mx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ösR</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ösR— i¡b§Mx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 </w:t>
      </w:r>
    </w:p>
    <w:p w14:paraId="2FB52E2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KôI |</w:t>
      </w:r>
    </w:p>
    <w:p w14:paraId="54B7CBB5" w14:textId="4EE7773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Kô</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Kô i¡—b§Mx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D—b§Mx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KôI | </w:t>
      </w:r>
    </w:p>
    <w:p w14:paraId="2A0EB4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b§Mx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w:t>
      </w:r>
    </w:p>
    <w:p w14:paraId="1122D88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CZõ¡—Z§ - Mx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 </w:t>
      </w:r>
    </w:p>
    <w:p w14:paraId="00D94CA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KôI | ¥tx¥öZ˜ |</w:t>
      </w:r>
    </w:p>
    <w:p w14:paraId="2B5F1A9B" w14:textId="6AD2F69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Kô</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¥tx¥öZ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¥tx¥öZ—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Kô</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Kô</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¥tx¥öZ˜ | </w:t>
      </w:r>
    </w:p>
    <w:p w14:paraId="7A8C880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tx¥öZ˜ | Aqû˜I |</w:t>
      </w:r>
    </w:p>
    <w:p w14:paraId="7C4B19BE" w14:textId="72E9CF5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¥tx¥öZ „qû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iqû</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¥tx¥öZ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¥tx¥öZ „qû˜I | </w:t>
      </w:r>
    </w:p>
    <w:p w14:paraId="6827823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Aqû</w:t>
      </w:r>
      <w:proofErr w:type="gramEnd"/>
      <w:r w:rsidR="00A0019B" w:rsidRPr="00A0019B">
        <w:rPr>
          <w:rFonts w:ascii="BRH Malayalam Extra" w:hAnsi="BRH Malayalam Extra" w:cs="BRH Malayalam Extra"/>
          <w:color w:val="000000"/>
          <w:sz w:val="32"/>
          <w:szCs w:val="40"/>
        </w:rPr>
        <w:t>˜I | 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ªZ£hõx˜I |</w:t>
      </w:r>
    </w:p>
    <w:p w14:paraId="4EBC2D8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Aqû—I öe¥sëxZ£öeZyt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ªZ£hõx˜I öe¥sëxZ£öeZyt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iqû—I öe¥sëxZ£öeZyt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ªZ£hõx˜I | </w:t>
      </w:r>
    </w:p>
    <w:p w14:paraId="242ABBC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ªZ£hõx˜I | bûxb—q |</w:t>
      </w:r>
    </w:p>
    <w:p w14:paraId="16729C2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öe¥sëxZ£öeZyt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ªZ£hõx˜I öe¥sëxZ£öeZyt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bûxb—q | </w:t>
      </w:r>
    </w:p>
    <w:p w14:paraId="45DE773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ªZ£hõx˜I |</w:t>
      </w:r>
    </w:p>
    <w:p w14:paraId="02903F0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¥sëx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 öe¥sëxZ£öeZyt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ªZ£ - 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2CF361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tzJ |</w:t>
      </w:r>
    </w:p>
    <w:p w14:paraId="125B6A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 erç¦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tzJ e—rç¦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tzª bûxb—q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erç¦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tzJ | </w:t>
      </w:r>
    </w:p>
    <w:p w14:paraId="58164B2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tzJ | ög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Ö¥Y˜ |</w:t>
      </w:r>
    </w:p>
    <w:p w14:paraId="6A4EC90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tzª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 erç¦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tzJ e—rç¦</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tzª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Ö¥Y˜ | </w:t>
      </w:r>
    </w:p>
    <w:p w14:paraId="6B82D68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Ö¥Y˜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qxI |</w:t>
      </w:r>
    </w:p>
    <w:p w14:paraId="156DC4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qxI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 ög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Ö¥Y—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qxI | </w:t>
      </w:r>
    </w:p>
    <w:p w14:paraId="2F0DB9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qxI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Yxj— |</w:t>
      </w:r>
    </w:p>
    <w:p w14:paraId="3C874C25"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qxI ¤¤i˜öZxpk¡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Yxj— ¤¤iöZxpk¡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Yxj—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qxI </w:t>
      </w:r>
    </w:p>
    <w:p w14:paraId="2D81072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¤¤i˜öZxpk¡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Yxj— | </w:t>
      </w:r>
    </w:p>
    <w:p w14:paraId="49FB2EBE"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96E61">
        <w:rPr>
          <w:rFonts w:ascii="Arial" w:hAnsi="Arial" w:cs="BRH Malayalam Extra"/>
          <w:color w:val="000000"/>
          <w:sz w:val="24"/>
          <w:szCs w:val="40"/>
        </w:rPr>
        <w:t>39</w:t>
      </w:r>
      <w:r w:rsidR="00A0019B" w:rsidRPr="00296E61">
        <w:rPr>
          <w:rFonts w:ascii="BRH Malayalam Extra" w:hAnsi="BRH Malayalam Extra" w:cs="BRH Malayalam Extra"/>
          <w:color w:val="000000"/>
          <w:sz w:val="32"/>
          <w:szCs w:val="40"/>
        </w:rPr>
        <w:t>)</w:t>
      </w:r>
      <w:r w:rsidR="00A0019B" w:rsidRPr="00296E61">
        <w:rPr>
          <w:rFonts w:ascii="BRH Malayalam Extra" w:hAnsi="BRH Malayalam Extra" w:cs="BRH Malayalam Extra"/>
          <w:color w:val="000000"/>
          <w:sz w:val="32"/>
          <w:szCs w:val="40"/>
        </w:rPr>
        <w:tab/>
      </w:r>
      <w:r w:rsidRPr="00296E61">
        <w:rPr>
          <w:rFonts w:ascii="Arial" w:hAnsi="Arial" w:cs="BRH Malayalam Extra"/>
          <w:color w:val="000000"/>
          <w:sz w:val="24"/>
          <w:szCs w:val="40"/>
        </w:rPr>
        <w:t>1</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8</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18</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1</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34</w:t>
      </w:r>
      <w:r w:rsidR="00A0019B" w:rsidRPr="00296E61">
        <w:rPr>
          <w:rFonts w:ascii="BRH Malayalam Extra" w:hAnsi="BRH Malayalam Extra" w:cs="BRH Malayalam Extra"/>
          <w:color w:val="000000"/>
          <w:sz w:val="32"/>
          <w:szCs w:val="40"/>
        </w:rPr>
        <w:t>)</w:t>
      </w:r>
      <w:proofErr w:type="gramStart"/>
      <w:r w:rsidR="00A0019B" w:rsidRPr="00296E61">
        <w:rPr>
          <w:rFonts w:ascii="BRH Malayalam Extra" w:hAnsi="BRH Malayalam Extra" w:cs="BRH Malayalam Extra"/>
          <w:color w:val="000000"/>
          <w:sz w:val="32"/>
          <w:szCs w:val="40"/>
        </w:rPr>
        <w:t>-  ¤</w:t>
      </w:r>
      <w:proofErr w:type="gramEnd"/>
      <w:r w:rsidR="00A0019B" w:rsidRPr="00296E61">
        <w:rPr>
          <w:rFonts w:ascii="BRH Malayalam Extra" w:hAnsi="BRH Malayalam Extra" w:cs="BRH Malayalam Extra"/>
          <w:color w:val="000000"/>
          <w:sz w:val="32"/>
          <w:szCs w:val="40"/>
        </w:rPr>
        <w:t>¤i</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öZx</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p</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k¡</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Yxj— | E</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r</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hI |</w:t>
      </w:r>
    </w:p>
    <w:p w14:paraId="443CF9E0" w14:textId="77777777" w:rsidR="00D34CF1"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96E61">
        <w:rPr>
          <w:rFonts w:ascii="BRH Malayalam Extra" w:hAnsi="BRH Malayalam Extra" w:cs="BRH Malayalam Extra"/>
          <w:color w:val="000000"/>
          <w:sz w:val="32"/>
          <w:szCs w:val="40"/>
        </w:rPr>
        <w:t>¤¤i</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öZx</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p</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k¡</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 xml:space="preserve">Yxj— </w:t>
      </w:r>
      <w:proofErr w:type="gramStart"/>
      <w:r w:rsidRPr="00296E61">
        <w:rPr>
          <w:rFonts w:ascii="BRH Malayalam Extra" w:hAnsi="BRH Malayalam Extra" w:cs="BRH Malayalam Extra"/>
          <w:color w:val="000000"/>
          <w:sz w:val="32"/>
          <w:szCs w:val="40"/>
        </w:rPr>
        <w:t>ª.r</w:t>
      </w:r>
      <w:proofErr w:type="gramEnd"/>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h i£—r</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hI ¤¤i˜öZxpk¡</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 xml:space="preserve">Yxj— </w:t>
      </w:r>
    </w:p>
    <w:p w14:paraId="724AF1D2"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96E61">
        <w:rPr>
          <w:rFonts w:ascii="BRH Malayalam Extra" w:hAnsi="BRH Malayalam Extra" w:cs="BRH Malayalam Extra"/>
          <w:color w:val="000000"/>
          <w:sz w:val="32"/>
          <w:szCs w:val="40"/>
        </w:rPr>
        <w:t>¤¤iöZxpk¡</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 xml:space="preserve">Yxj— </w:t>
      </w:r>
      <w:proofErr w:type="gramStart"/>
      <w:r w:rsidRPr="00296E61">
        <w:rPr>
          <w:rFonts w:ascii="BRH Malayalam Extra" w:hAnsi="BRH Malayalam Extra" w:cs="BRH Malayalam Extra"/>
          <w:color w:val="000000"/>
          <w:sz w:val="32"/>
          <w:szCs w:val="40"/>
        </w:rPr>
        <w:t>ª.r</w:t>
      </w:r>
      <w:proofErr w:type="gramEnd"/>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 xml:space="preserve">hI | </w:t>
      </w:r>
    </w:p>
    <w:p w14:paraId="402BF143" w14:textId="77777777" w:rsidR="00A0019B" w:rsidRPr="00296E61"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96E61">
        <w:rPr>
          <w:rFonts w:ascii="Arial" w:hAnsi="Arial" w:cs="BRH Malayalam Extra"/>
          <w:color w:val="000000"/>
          <w:sz w:val="24"/>
          <w:szCs w:val="40"/>
        </w:rPr>
        <w:t>40</w:t>
      </w:r>
      <w:r w:rsidR="00A0019B" w:rsidRPr="00296E61">
        <w:rPr>
          <w:rFonts w:ascii="BRH Malayalam Extra" w:hAnsi="BRH Malayalam Extra" w:cs="BRH Malayalam Extra"/>
          <w:color w:val="000000"/>
          <w:sz w:val="32"/>
          <w:szCs w:val="40"/>
        </w:rPr>
        <w:t>)</w:t>
      </w:r>
      <w:r w:rsidR="00A0019B" w:rsidRPr="00296E61">
        <w:rPr>
          <w:rFonts w:ascii="BRH Malayalam Extra" w:hAnsi="BRH Malayalam Extra" w:cs="BRH Malayalam Extra"/>
          <w:color w:val="000000"/>
          <w:sz w:val="32"/>
          <w:szCs w:val="40"/>
        </w:rPr>
        <w:tab/>
      </w:r>
      <w:r w:rsidRPr="00296E61">
        <w:rPr>
          <w:rFonts w:ascii="Arial" w:hAnsi="Arial" w:cs="BRH Malayalam Extra"/>
          <w:color w:val="000000"/>
          <w:sz w:val="24"/>
          <w:szCs w:val="40"/>
        </w:rPr>
        <w:t>1</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8</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18</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1</w:t>
      </w:r>
      <w:r w:rsidR="00A0019B" w:rsidRPr="00296E61">
        <w:rPr>
          <w:rFonts w:ascii="BRH Malayalam Extra" w:hAnsi="BRH Malayalam Extra" w:cs="BRH Malayalam Extra"/>
          <w:color w:val="000000"/>
          <w:sz w:val="32"/>
          <w:szCs w:val="40"/>
        </w:rPr>
        <w:t>(</w:t>
      </w:r>
      <w:r w:rsidRPr="00296E61">
        <w:rPr>
          <w:rFonts w:ascii="Arial" w:hAnsi="Arial" w:cs="BRH Malayalam Extra"/>
          <w:color w:val="000000"/>
          <w:sz w:val="24"/>
          <w:szCs w:val="40"/>
        </w:rPr>
        <w:t>34</w:t>
      </w:r>
      <w:r w:rsidR="00A0019B" w:rsidRPr="00296E61">
        <w:rPr>
          <w:rFonts w:ascii="BRH Malayalam Extra" w:hAnsi="BRH Malayalam Extra" w:cs="BRH Malayalam Extra"/>
          <w:color w:val="000000"/>
          <w:sz w:val="32"/>
          <w:szCs w:val="40"/>
        </w:rPr>
        <w:t>)</w:t>
      </w:r>
      <w:proofErr w:type="gramStart"/>
      <w:r w:rsidR="00A0019B" w:rsidRPr="00296E61">
        <w:rPr>
          <w:rFonts w:ascii="BRH Malayalam Extra" w:hAnsi="BRH Malayalam Extra" w:cs="BRH Malayalam Extra"/>
          <w:color w:val="000000"/>
          <w:sz w:val="32"/>
          <w:szCs w:val="40"/>
        </w:rPr>
        <w:t>-  ¤</w:t>
      </w:r>
      <w:proofErr w:type="gramEnd"/>
      <w:r w:rsidR="00A0019B" w:rsidRPr="00296E61">
        <w:rPr>
          <w:rFonts w:ascii="BRH Malayalam Extra" w:hAnsi="BRH Malayalam Extra" w:cs="BRH Malayalam Extra"/>
          <w:color w:val="000000"/>
          <w:sz w:val="32"/>
          <w:szCs w:val="40"/>
        </w:rPr>
        <w:t>¤i</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öZx</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p</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k¡</w:t>
      </w:r>
      <w:r w:rsidR="00D34CF1" w:rsidRPr="00296E61">
        <w:rPr>
          <w:rFonts w:ascii="BRH Malayalam Extra" w:hAnsi="BRH Malayalam Extra" w:cs="BRH Malayalam Extra"/>
          <w:color w:val="000000"/>
          <w:sz w:val="26"/>
          <w:szCs w:val="40"/>
        </w:rPr>
        <w:t>–</w:t>
      </w:r>
      <w:r w:rsidR="00A0019B" w:rsidRPr="00296E61">
        <w:rPr>
          <w:rFonts w:ascii="BRH Malayalam Extra" w:hAnsi="BRH Malayalam Extra" w:cs="BRH Malayalam Extra"/>
          <w:color w:val="000000"/>
          <w:sz w:val="32"/>
          <w:szCs w:val="40"/>
        </w:rPr>
        <w:t>Yxj— |</w:t>
      </w:r>
    </w:p>
    <w:p w14:paraId="70D3676F" w14:textId="77777777" w:rsidR="00A0019B" w:rsidRPr="00296E6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96E61">
        <w:rPr>
          <w:rFonts w:ascii="BRH Malayalam Extra" w:hAnsi="BRH Malayalam Extra" w:cs="BRH Malayalam Extra"/>
          <w:color w:val="000000"/>
          <w:sz w:val="32"/>
          <w:szCs w:val="40"/>
        </w:rPr>
        <w:t>¤¤i</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öZx</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p</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k¡</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Yx¥jZy— ¤¤iöZx - p</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k¡</w:t>
      </w:r>
      <w:r w:rsidR="00D34CF1" w:rsidRPr="00296E61">
        <w:rPr>
          <w:rFonts w:ascii="BRH Malayalam Extra" w:hAnsi="BRH Malayalam Extra" w:cs="BRH Malayalam Extra"/>
          <w:color w:val="000000"/>
          <w:sz w:val="26"/>
          <w:szCs w:val="40"/>
        </w:rPr>
        <w:t>–</w:t>
      </w:r>
      <w:r w:rsidRPr="00296E61">
        <w:rPr>
          <w:rFonts w:ascii="BRH Malayalam Extra" w:hAnsi="BRH Malayalam Extra" w:cs="BRH Malayalam Extra"/>
          <w:color w:val="000000"/>
          <w:sz w:val="32"/>
          <w:szCs w:val="40"/>
        </w:rPr>
        <w:t xml:space="preserve">Yxj— | </w:t>
      </w:r>
    </w:p>
    <w:p w14:paraId="79341431" w14:textId="790FB717" w:rsidR="00A0019B" w:rsidRPr="00D513F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513FE">
        <w:rPr>
          <w:rFonts w:ascii="Arial" w:hAnsi="Arial" w:cs="BRH Malayalam Extra"/>
          <w:color w:val="000000"/>
          <w:sz w:val="24"/>
          <w:szCs w:val="40"/>
        </w:rPr>
        <w:t>41</w:t>
      </w:r>
      <w:r w:rsidR="00A0019B" w:rsidRPr="00D513FE">
        <w:rPr>
          <w:rFonts w:ascii="BRH Malayalam Extra" w:hAnsi="BRH Malayalam Extra" w:cs="BRH Malayalam Extra"/>
          <w:color w:val="000000"/>
          <w:sz w:val="32"/>
          <w:szCs w:val="40"/>
        </w:rPr>
        <w:t>)</w:t>
      </w:r>
      <w:r w:rsidR="00A0019B" w:rsidRPr="00D513FE">
        <w:rPr>
          <w:rFonts w:ascii="BRH Malayalam Extra" w:hAnsi="BRH Malayalam Extra" w:cs="BRH Malayalam Extra"/>
          <w:color w:val="000000"/>
          <w:sz w:val="32"/>
          <w:szCs w:val="40"/>
        </w:rPr>
        <w:tab/>
      </w:r>
      <w:r w:rsidRPr="00D513FE">
        <w:rPr>
          <w:rFonts w:ascii="Arial" w:hAnsi="Arial" w:cs="BRH Malayalam Extra"/>
          <w:color w:val="000000"/>
          <w:sz w:val="24"/>
          <w:szCs w:val="40"/>
        </w:rPr>
        <w:t>1</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8</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18</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1</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35</w:t>
      </w:r>
      <w:r w:rsidR="00A0019B" w:rsidRPr="00D513FE">
        <w:rPr>
          <w:rFonts w:ascii="BRH Malayalam Extra" w:hAnsi="BRH Malayalam Extra" w:cs="BRH Malayalam Extra"/>
          <w:color w:val="000000"/>
          <w:sz w:val="32"/>
          <w:szCs w:val="40"/>
        </w:rPr>
        <w:t>)</w:t>
      </w:r>
      <w:proofErr w:type="gramStart"/>
      <w:r w:rsidR="00A0019B" w:rsidRPr="00D513FE">
        <w:rPr>
          <w:rFonts w:ascii="BRH Malayalam Extra" w:hAnsi="BRH Malayalam Extra" w:cs="BRH Malayalam Extra"/>
          <w:color w:val="000000"/>
          <w:sz w:val="32"/>
          <w:szCs w:val="40"/>
        </w:rPr>
        <w:t>-  E</w:t>
      </w:r>
      <w:proofErr w:type="gramEnd"/>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r</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hI | ögx</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Ö</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Yx</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Pâ</w:t>
      </w:r>
      <w:r w:rsidR="00D34CF1" w:rsidRPr="00D513FE">
        <w:rPr>
          <w:rFonts w:ascii="BRH Malayalam Extra" w:hAnsi="BRH Malayalam Extra" w:cs="BRH Malayalam Extra"/>
          <w:color w:val="000000"/>
          <w:sz w:val="26"/>
          <w:szCs w:val="40"/>
        </w:rPr>
        <w:t>–</w:t>
      </w:r>
      <w:r w:rsidR="005151BE" w:rsidRPr="00D513FE">
        <w:rPr>
          <w:rFonts w:ascii="BRH Devanagari Extra" w:hAnsi="BRH Devanagari Extra" w:cs="BRH Malayalam Extra"/>
          <w:color w:val="000000"/>
          <w:sz w:val="30"/>
          <w:szCs w:val="40"/>
        </w:rPr>
        <w:t>óè</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sy¥d˜ |</w:t>
      </w:r>
    </w:p>
    <w:p w14:paraId="642780B5" w14:textId="77777777" w:rsidR="000C4610"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513FE">
        <w:rPr>
          <w:rFonts w:ascii="BRH Malayalam Extra" w:hAnsi="BRH Malayalam Extra" w:cs="BRH Malayalam Extra"/>
          <w:color w:val="000000"/>
          <w:sz w:val="32"/>
          <w:szCs w:val="40"/>
        </w:rPr>
        <w:t>E</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r</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hI ögx˜ÖYxPâ</w:t>
      </w:r>
      <w:r w:rsidR="00D34CF1" w:rsidRPr="00D513FE">
        <w:rPr>
          <w:rFonts w:ascii="BRH Malayalam Extra" w:hAnsi="BRH Malayalam Extra" w:cs="BRH Malayalam Extra"/>
          <w:color w:val="000000"/>
          <w:sz w:val="26"/>
          <w:szCs w:val="40"/>
        </w:rPr>
        <w:t>–</w:t>
      </w:r>
      <w:r w:rsidR="005151BE" w:rsidRPr="00D513FE">
        <w:rPr>
          <w:rFonts w:ascii="BRH Devanagari Extra" w:hAnsi="BRH Devanagari Extra" w:cs="BRH Malayalam Extra"/>
          <w:color w:val="000000"/>
          <w:sz w:val="30"/>
          <w:szCs w:val="40"/>
        </w:rPr>
        <w:t>óè</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sy¥d˜ ögxÖYxPâ</w:t>
      </w:r>
      <w:r w:rsidR="00D34CF1" w:rsidRPr="00D513FE">
        <w:rPr>
          <w:rFonts w:ascii="BRH Malayalam Extra" w:hAnsi="BRH Malayalam Extra" w:cs="BRH Malayalam Extra"/>
          <w:color w:val="000000"/>
          <w:sz w:val="26"/>
          <w:szCs w:val="40"/>
        </w:rPr>
        <w:t>–</w:t>
      </w:r>
      <w:r w:rsidR="005151BE" w:rsidRPr="00D513FE">
        <w:rPr>
          <w:rFonts w:ascii="BRH Devanagari Extra" w:hAnsi="BRH Devanagari Extra" w:cs="BRH Malayalam Extra"/>
          <w:color w:val="000000"/>
          <w:sz w:val="30"/>
          <w:szCs w:val="40"/>
        </w:rPr>
        <w:t>óè</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syd— Er</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h i£—r</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 xml:space="preserve">hI </w:t>
      </w:r>
    </w:p>
    <w:p w14:paraId="5DF79A34" w14:textId="0783BE48" w:rsidR="00A0019B" w:rsidRPr="00D513F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513FE">
        <w:rPr>
          <w:rFonts w:ascii="BRH Malayalam Extra" w:hAnsi="BRH Malayalam Extra" w:cs="BRH Malayalam Extra"/>
          <w:color w:val="000000"/>
          <w:sz w:val="32"/>
          <w:szCs w:val="40"/>
        </w:rPr>
        <w:t>ögx˜ÖYxPâ</w:t>
      </w:r>
      <w:r w:rsidR="00D34CF1" w:rsidRPr="00D513FE">
        <w:rPr>
          <w:rFonts w:ascii="BRH Malayalam Extra" w:hAnsi="BRH Malayalam Extra" w:cs="BRH Malayalam Extra"/>
          <w:color w:val="000000"/>
          <w:sz w:val="26"/>
          <w:szCs w:val="40"/>
        </w:rPr>
        <w:t>–</w:t>
      </w:r>
      <w:r w:rsidR="005151BE" w:rsidRPr="00D513FE">
        <w:rPr>
          <w:rFonts w:ascii="BRH Devanagari Extra" w:hAnsi="BRH Devanagari Extra" w:cs="BRH Malayalam Extra"/>
          <w:color w:val="000000"/>
          <w:sz w:val="30"/>
          <w:szCs w:val="40"/>
        </w:rPr>
        <w:t>óè</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 xml:space="preserve">sy¥d˜ | </w:t>
      </w:r>
    </w:p>
    <w:p w14:paraId="7EE3A736" w14:textId="295088CF"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596C">
        <w:rPr>
          <w:rFonts w:ascii="Arial" w:hAnsi="Arial" w:cs="BRH Malayalam Extra"/>
          <w:color w:val="000000"/>
          <w:sz w:val="24"/>
          <w:szCs w:val="40"/>
        </w:rPr>
        <w:t>42</w:t>
      </w:r>
      <w:r w:rsidR="00A0019B" w:rsidRPr="0016596C">
        <w:rPr>
          <w:rFonts w:ascii="BRH Malayalam Extra" w:hAnsi="BRH Malayalam Extra" w:cs="BRH Malayalam Extra"/>
          <w:color w:val="000000"/>
          <w:sz w:val="32"/>
          <w:szCs w:val="40"/>
        </w:rPr>
        <w:t>)</w:t>
      </w:r>
      <w:r w:rsidR="00A0019B" w:rsidRPr="0016596C">
        <w:rPr>
          <w:rFonts w:ascii="BRH Malayalam Extra" w:hAnsi="BRH Malayalam Extra" w:cs="BRH Malayalam Extra"/>
          <w:color w:val="000000"/>
          <w:sz w:val="32"/>
          <w:szCs w:val="40"/>
        </w:rPr>
        <w:tab/>
      </w:r>
      <w:r w:rsidRPr="0016596C">
        <w:rPr>
          <w:rFonts w:ascii="Arial" w:hAnsi="Arial" w:cs="BRH Malayalam Extra"/>
          <w:color w:val="000000"/>
          <w:sz w:val="24"/>
          <w:szCs w:val="40"/>
        </w:rPr>
        <w:t>1</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8</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18</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1</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36</w:t>
      </w:r>
      <w:r w:rsidR="00A0019B" w:rsidRPr="0016596C">
        <w:rPr>
          <w:rFonts w:ascii="BRH Malayalam Extra" w:hAnsi="BRH Malayalam Extra" w:cs="BRH Malayalam Extra"/>
          <w:color w:val="000000"/>
          <w:sz w:val="32"/>
          <w:szCs w:val="40"/>
        </w:rPr>
        <w:t>)</w:t>
      </w:r>
      <w:proofErr w:type="gramStart"/>
      <w:r w:rsidR="00A0019B" w:rsidRPr="0016596C">
        <w:rPr>
          <w:rFonts w:ascii="BRH Malayalam Extra" w:hAnsi="BRH Malayalam Extra" w:cs="BRH Malayalam Extra"/>
          <w:color w:val="000000"/>
          <w:sz w:val="32"/>
          <w:szCs w:val="40"/>
        </w:rPr>
        <w:t>-  ögx</w:t>
      </w:r>
      <w:proofErr w:type="gramEnd"/>
      <w:r w:rsidR="00D34CF1" w:rsidRPr="0016596C">
        <w:rPr>
          <w:rFonts w:ascii="BRH Malayalam Extra" w:hAnsi="BRH Malayalam Extra" w:cs="BRH Malayalam Extra"/>
          <w:color w:val="000000"/>
          <w:sz w:val="26"/>
          <w:szCs w:val="40"/>
        </w:rPr>
        <w:t>–</w:t>
      </w:r>
      <w:r w:rsidR="00A0019B" w:rsidRPr="0016596C">
        <w:rPr>
          <w:rFonts w:ascii="BRH Malayalam Extra" w:hAnsi="BRH Malayalam Extra" w:cs="BRH Malayalam Extra"/>
          <w:color w:val="000000"/>
          <w:sz w:val="32"/>
          <w:szCs w:val="40"/>
        </w:rPr>
        <w:t>Ö</w:t>
      </w:r>
      <w:r w:rsidR="00D34CF1" w:rsidRPr="0016596C">
        <w:rPr>
          <w:rFonts w:ascii="BRH Malayalam Extra" w:hAnsi="BRH Malayalam Extra" w:cs="BRH Malayalam Extra"/>
          <w:color w:val="000000"/>
          <w:sz w:val="26"/>
          <w:szCs w:val="40"/>
        </w:rPr>
        <w:t>–</w:t>
      </w:r>
      <w:r w:rsidR="00A0019B" w:rsidRPr="0016596C">
        <w:rPr>
          <w:rFonts w:ascii="BRH Malayalam Extra" w:hAnsi="BRH Malayalam Extra" w:cs="BRH Malayalam Extra"/>
          <w:color w:val="000000"/>
          <w:sz w:val="32"/>
          <w:szCs w:val="40"/>
        </w:rPr>
        <w:t>Yx</w:t>
      </w:r>
      <w:r w:rsidR="00D34CF1" w:rsidRPr="0016596C">
        <w:rPr>
          <w:rFonts w:ascii="BRH Malayalam Extra" w:hAnsi="BRH Malayalam Extra" w:cs="BRH Malayalam Extra"/>
          <w:color w:val="000000"/>
          <w:sz w:val="26"/>
          <w:szCs w:val="40"/>
        </w:rPr>
        <w:t>–</w:t>
      </w:r>
      <w:r w:rsidR="00A0019B" w:rsidRPr="0016596C">
        <w:rPr>
          <w:rFonts w:ascii="BRH Malayalam Extra" w:hAnsi="BRH Malayalam Extra" w:cs="BRH Malayalam Extra"/>
          <w:color w:val="000000"/>
          <w:sz w:val="32"/>
          <w:szCs w:val="40"/>
        </w:rPr>
        <w:t>Pâ</w:t>
      </w:r>
      <w:r w:rsidR="00D34CF1" w:rsidRPr="0016596C">
        <w:rPr>
          <w:rFonts w:ascii="BRH Malayalam Extra" w:hAnsi="BRH Malayalam Extra" w:cs="BRH Malayalam Extra"/>
          <w:color w:val="000000"/>
          <w:sz w:val="26"/>
          <w:szCs w:val="40"/>
        </w:rPr>
        <w:t>–</w:t>
      </w:r>
      <w:r w:rsidR="005151BE" w:rsidRPr="0016596C">
        <w:rPr>
          <w:rFonts w:ascii="BRH Devanagari Extra" w:hAnsi="BRH Devanagari Extra" w:cs="BRH Malayalam Extra"/>
          <w:color w:val="000000"/>
          <w:sz w:val="30"/>
          <w:szCs w:val="40"/>
        </w:rPr>
        <w:t>óè</w:t>
      </w:r>
      <w:r w:rsidR="00D34CF1" w:rsidRPr="0016596C">
        <w:rPr>
          <w:rFonts w:ascii="BRH Malayalam Extra" w:hAnsi="BRH Malayalam Extra" w:cs="BRH Malayalam Extra"/>
          <w:color w:val="000000"/>
          <w:sz w:val="26"/>
          <w:szCs w:val="40"/>
        </w:rPr>
        <w:t>–</w:t>
      </w:r>
      <w:r w:rsidR="00A0019B" w:rsidRPr="0016596C">
        <w:rPr>
          <w:rFonts w:ascii="BRH Malayalam Extra" w:hAnsi="BRH Malayalam Extra" w:cs="BRH Malayalam Extra"/>
          <w:color w:val="000000"/>
          <w:sz w:val="32"/>
          <w:szCs w:val="40"/>
        </w:rPr>
        <w:t>sy¥d˜ | pxs—sz |</w:t>
      </w:r>
    </w:p>
    <w:p w14:paraId="7E92B926" w14:textId="199369BE"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596C">
        <w:rPr>
          <w:rFonts w:ascii="BRH Malayalam Extra" w:hAnsi="BRH Malayalam Extra" w:cs="BRH Malayalam Extra"/>
          <w:color w:val="000000"/>
          <w:sz w:val="32"/>
          <w:szCs w:val="40"/>
        </w:rPr>
        <w:t>ögx</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Ö</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Yx</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Pâ</w:t>
      </w:r>
      <w:r w:rsidR="00D34CF1" w:rsidRPr="0016596C">
        <w:rPr>
          <w:rFonts w:ascii="BRH Malayalam Extra" w:hAnsi="BRH Malayalam Extra" w:cs="BRH Malayalam Extra"/>
          <w:color w:val="000000"/>
          <w:sz w:val="26"/>
          <w:szCs w:val="40"/>
        </w:rPr>
        <w:t>–</w:t>
      </w:r>
      <w:r w:rsidR="005151BE" w:rsidRPr="0016596C">
        <w:rPr>
          <w:rFonts w:ascii="BRH Devanagari Extra" w:hAnsi="BRH Devanagari Extra" w:cs="BRH Malayalam Extra"/>
          <w:color w:val="000000"/>
          <w:sz w:val="30"/>
          <w:szCs w:val="40"/>
        </w:rPr>
        <w:t>óè</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sy¥d</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 xml:space="preserve"> pxs—sz</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 xml:space="preserve"> pxs—sz ögxÖYxPâ</w:t>
      </w:r>
      <w:r w:rsidR="00D34CF1" w:rsidRPr="0016596C">
        <w:rPr>
          <w:rFonts w:ascii="BRH Malayalam Extra" w:hAnsi="BRH Malayalam Extra" w:cs="BRH Malayalam Extra"/>
          <w:color w:val="000000"/>
          <w:sz w:val="26"/>
          <w:szCs w:val="40"/>
        </w:rPr>
        <w:t>–</w:t>
      </w:r>
      <w:r w:rsidR="005151BE" w:rsidRPr="0016596C">
        <w:rPr>
          <w:rFonts w:ascii="BRH Devanagari Extra" w:hAnsi="BRH Devanagari Extra" w:cs="BRH Malayalam Extra"/>
          <w:color w:val="000000"/>
          <w:sz w:val="30"/>
          <w:szCs w:val="40"/>
        </w:rPr>
        <w:t>óè</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sy¥d˜ ögxÖYxPâ</w:t>
      </w:r>
      <w:r w:rsidR="00D34CF1" w:rsidRPr="0016596C">
        <w:rPr>
          <w:rFonts w:ascii="BRH Malayalam Extra" w:hAnsi="BRH Malayalam Extra" w:cs="BRH Malayalam Extra"/>
          <w:color w:val="000000"/>
          <w:sz w:val="26"/>
          <w:szCs w:val="40"/>
        </w:rPr>
        <w:t>–</w:t>
      </w:r>
      <w:r w:rsidR="005151BE" w:rsidRPr="0016596C">
        <w:rPr>
          <w:rFonts w:ascii="BRH Devanagari Extra" w:hAnsi="BRH Devanagari Extra" w:cs="BRH Malayalam Extra"/>
          <w:color w:val="000000"/>
          <w:sz w:val="30"/>
          <w:szCs w:val="40"/>
        </w:rPr>
        <w:t>óè</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sy¥d</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 xml:space="preserve"> pxs—sz | </w:t>
      </w:r>
    </w:p>
    <w:p w14:paraId="5DD5F4C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pxs</w:t>
      </w:r>
      <w:proofErr w:type="gramEnd"/>
      <w:r w:rsidR="00A0019B" w:rsidRPr="00A0019B">
        <w:rPr>
          <w:rFonts w:ascii="BRH Malayalam Extra" w:hAnsi="BRH Malayalam Extra" w:cs="BRH Malayalam Extra"/>
          <w:color w:val="000000"/>
          <w:sz w:val="32"/>
          <w:szCs w:val="40"/>
        </w:rPr>
        <w:t>—sz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Z£hõx˜I |</w:t>
      </w:r>
    </w:p>
    <w:p w14:paraId="741CF1AD"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pxs—sz ¥dræx¥ex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Z£hõx˜I ¥dræx¥ex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pxs—sz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pxs—sz ¥dræx¥ex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Z£hõx˜I | </w:t>
      </w:r>
    </w:p>
    <w:p w14:paraId="139A5DF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pxs</w:t>
      </w:r>
      <w:proofErr w:type="gramEnd"/>
      <w:r w:rsidR="00A0019B" w:rsidRPr="00A0019B">
        <w:rPr>
          <w:rFonts w:ascii="BRH Malayalam Extra" w:hAnsi="BRH Malayalam Extra" w:cs="BRH Malayalam Extra"/>
          <w:color w:val="000000"/>
          <w:sz w:val="32"/>
          <w:szCs w:val="40"/>
        </w:rPr>
        <w:t>—sz |</w:t>
      </w:r>
    </w:p>
    <w:p w14:paraId="241491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pxs—sz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pxs—sz | </w:t>
      </w:r>
    </w:p>
    <w:p w14:paraId="44120BC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Z£hõx˜I | Ó¢ky— |</w:t>
      </w:r>
    </w:p>
    <w:p w14:paraId="035B372D" w14:textId="0637D83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Ó¢ky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Ó¢ky— ¥dræx¥ex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Z£hõx˜I ¥dræx¥ex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Z£hõx</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Ó¢ky— | </w:t>
      </w:r>
    </w:p>
    <w:p w14:paraId="5D60775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ræx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Z£hõx˜I |</w:t>
      </w:r>
    </w:p>
    <w:p w14:paraId="58CE1A3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ræx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 ¥dræx¥ex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 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75D0AE3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Ó¢ky—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w:t>
      </w:r>
    </w:p>
    <w:p w14:paraId="61B9101B" w14:textId="7C3F3673"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Ó¢ky— jpxPy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Ó¢ky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Ó¢ky— jpxPy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 </w:t>
      </w:r>
    </w:p>
    <w:p w14:paraId="13ABD39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Pâx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Kxj— |</w:t>
      </w:r>
    </w:p>
    <w:p w14:paraId="41E23F3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i—Pâxpx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Kxjx˜ Pâxpx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Kxj— jpxPy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j—pxPy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i—Pâxpx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Kxj— | </w:t>
      </w:r>
    </w:p>
    <w:p w14:paraId="1FA12E7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w:t>
      </w:r>
    </w:p>
    <w:p w14:paraId="0580C8F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ZiyZy— jp -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 </w:t>
      </w:r>
    </w:p>
    <w:p w14:paraId="38A9E8D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Pâx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Kxj—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Wûxt˜I |</w:t>
      </w:r>
    </w:p>
    <w:p w14:paraId="6955924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Pâx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Kxjx—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Wûxt— id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Wûxt— iPâxpx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Kxjx˜ Pâxpx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Kxjx—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Wûxt˜I | </w:t>
      </w:r>
    </w:p>
    <w:p w14:paraId="12D8E3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Wûxt˜I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²z¥c˜ |</w:t>
      </w:r>
    </w:p>
    <w:p w14:paraId="25927F4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Wûxt—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²z¥c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„²z¥c—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Wûxt— id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Wûxt—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²z¥c˜ | </w:t>
      </w:r>
    </w:p>
    <w:p w14:paraId="002920F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²z¥c˜ |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pJ |</w:t>
      </w:r>
    </w:p>
    <w:p w14:paraId="44E214E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²z¥c— hxªM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hx˜ªM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„²z¥c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„²z¥c— hxªM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pJ | </w:t>
      </w:r>
    </w:p>
    <w:p w14:paraId="3048706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²z¥c˜ |</w:t>
      </w:r>
    </w:p>
    <w:p w14:paraId="660C23A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²zc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CZõ—²y - C¥c˜ | </w:t>
      </w:r>
    </w:p>
    <w:p w14:paraId="7ABFFB5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hx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pJ | ¥txZx˜ |</w:t>
      </w:r>
    </w:p>
    <w:p w14:paraId="321AB56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hx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¥txZx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¥txZx— hxªM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hx˜ªM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¥px ¥txZx˜ | </w:t>
      </w:r>
    </w:p>
    <w:p w14:paraId="45AE77F4" w14:textId="77777777" w:rsidR="00D34CF1" w:rsidRPr="003A144D" w:rsidRDefault="00D34CF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13C9A5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55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¥txZx˜ | 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CF8E4A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¥txZx— hpZy hpZy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¥txZx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¥txZx— hpZy | </w:t>
      </w:r>
    </w:p>
    <w:p w14:paraId="1367A7B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öqx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Çzj˜I |</w:t>
      </w:r>
    </w:p>
    <w:p w14:paraId="0A9AE0CB" w14:textId="74ABA123"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öqx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öqxj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Çzj—I hpZy hpZy öqxj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Çzj˜I | </w:t>
      </w:r>
    </w:p>
    <w:p w14:paraId="72AE8B2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öqx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Çzj˜I | ög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w:t>
      </w:r>
    </w:p>
    <w:p w14:paraId="2D1C8AD1" w14:textId="04793B93"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öqx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Çzj—I ögÖsx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 ög—Ösx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öqx—j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öqxj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Çzj—I ögÖsx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iI | </w:t>
      </w:r>
    </w:p>
    <w:p w14:paraId="3B064A5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ög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B5DEFD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 h—pZy hpZy ögÖsx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 ög—Ösx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iI h—pZy | </w:t>
      </w:r>
    </w:p>
    <w:p w14:paraId="5DC648C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48</w:t>
      </w:r>
      <w:r w:rsidR="00A0019B" w:rsidRPr="00315B85">
        <w:rPr>
          <w:rFonts w:ascii="BRH Malayalam Extra" w:hAnsi="BRH Malayalam Extra" w:cs="BRH Malayalam Extra"/>
          <w:color w:val="000000"/>
          <w:sz w:val="32"/>
          <w:szCs w:val="40"/>
          <w:lang w:val="it-IT"/>
        </w:rPr>
        <w:t>)-  ög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w:t>
      </w:r>
    </w:p>
    <w:p w14:paraId="1AE3772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iiyZy— ögÖ - 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iI | </w:t>
      </w:r>
    </w:p>
    <w:p w14:paraId="235FD49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Çzj˜I |</w:t>
      </w:r>
    </w:p>
    <w:p w14:paraId="2E6C47A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Çzj—I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Çzj—I hpZy hpZy pxkp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Çzj˜I | </w:t>
      </w:r>
    </w:p>
    <w:p w14:paraId="0B05A97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Çzj˜I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w:t>
      </w:r>
    </w:p>
    <w:p w14:paraId="7343CF6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 i²y¥ræxisx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i—²y¥ræxisx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Çzj—I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 i²y¥ræxisx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iI | </w:t>
      </w:r>
    </w:p>
    <w:p w14:paraId="0B7804E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Çzj˜I |</w:t>
      </w:r>
    </w:p>
    <w:p w14:paraId="1660AFD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 pxk -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Çzj˜I | </w:t>
      </w:r>
    </w:p>
    <w:p w14:paraId="1645AA9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 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ZzJ |</w:t>
      </w:r>
    </w:p>
    <w:p w14:paraId="09AEF9AB" w14:textId="55F66C23" w:rsidR="00D34CF1"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sx—ksû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ZzJ sx—ksû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 k—²y¥ræxisx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p>
    <w:p w14:paraId="18ACC42E" w14:textId="213954B9"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i—²y¥ræxisx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sx—ksû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ZzJ | </w:t>
      </w:r>
    </w:p>
    <w:p w14:paraId="36EECEE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²y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iI |</w:t>
      </w:r>
    </w:p>
    <w:p w14:paraId="02839A7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²y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iiyZõ—²y¥ræxi - 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iI | </w:t>
      </w:r>
    </w:p>
    <w:p w14:paraId="0DC932A1" w14:textId="77777777" w:rsidR="00D34CF1" w:rsidRPr="00315B85" w:rsidRDefault="00D34CF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AA7FFD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65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  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ZzJ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eJ |</w:t>
      </w:r>
    </w:p>
    <w:p w14:paraId="1A0EB22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 „eJ sx—ksû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ZzJ sx—ksû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eJ | </w:t>
      </w:r>
    </w:p>
    <w:p w14:paraId="40D61E8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eJ | 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15DBAA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 M£—t§YxZy M£t§YxZõ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¥ex— „¥ex M£—t§YxZy | </w:t>
      </w:r>
    </w:p>
    <w:p w14:paraId="33CF109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  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29BCE61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ZzZy— M£t§YxZy | </w:t>
      </w:r>
    </w:p>
    <w:p w14:paraId="4ED4141D" w14:textId="77777777" w:rsidR="00D34CF1" w:rsidRPr="00D34CF1" w:rsidRDefault="00D34CF1" w:rsidP="00D34CF1">
      <w:pPr>
        <w:widowControl w:val="0"/>
        <w:autoSpaceDE w:val="0"/>
        <w:autoSpaceDN w:val="0"/>
        <w:adjustRightInd w:val="0"/>
        <w:spacing w:after="0" w:line="240" w:lineRule="auto"/>
        <w:jc w:val="center"/>
        <w:rPr>
          <w:rFonts w:ascii="Arial" w:hAnsi="Arial" w:cs="Arial"/>
          <w:b/>
          <w:color w:val="000000"/>
          <w:sz w:val="32"/>
          <w:szCs w:val="40"/>
        </w:rPr>
      </w:pPr>
      <w:r w:rsidRPr="00D34CF1">
        <w:rPr>
          <w:rFonts w:ascii="Arial" w:hAnsi="Arial" w:cs="Arial"/>
          <w:b/>
          <w:color w:val="000000"/>
          <w:sz w:val="32"/>
          <w:szCs w:val="40"/>
        </w:rPr>
        <w:t>=============</w:t>
      </w:r>
    </w:p>
    <w:p w14:paraId="39147DDE" w14:textId="77777777" w:rsidR="00D34CF1"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2D859D" w14:textId="77777777" w:rsidR="00D34CF1"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sectPr w:rsidR="00D34CF1" w:rsidSect="00A0019B">
          <w:headerReference w:type="even" r:id="rId33"/>
          <w:pgSz w:w="12240" w:h="15840"/>
          <w:pgMar w:top="1134" w:right="1077" w:bottom="1134" w:left="1134" w:header="720" w:footer="720" w:gutter="0"/>
          <w:cols w:space="720"/>
          <w:noEndnote/>
          <w:docGrid w:linePitch="299"/>
        </w:sectPr>
      </w:pPr>
    </w:p>
    <w:p w14:paraId="076BBB52" w14:textId="77777777" w:rsidR="00D34CF1" w:rsidRPr="00FE0D96" w:rsidRDefault="00D34CF1" w:rsidP="00D34CF1">
      <w:pPr>
        <w:pStyle w:val="Heading3"/>
        <w:keepNext/>
        <w:keepLines/>
        <w:widowControl/>
        <w:tabs>
          <w:tab w:val="left" w:pos="284"/>
        </w:tabs>
        <w:autoSpaceDE/>
        <w:autoSpaceDN/>
        <w:adjustRightInd/>
        <w:spacing w:line="240" w:lineRule="auto"/>
        <w:ind w:left="1560" w:right="-187" w:hanging="1560"/>
      </w:pPr>
      <w:bookmarkStart w:id="29" w:name="_Toc97498597"/>
      <w:r w:rsidRPr="00FE0D96">
        <w:lastRenderedPageBreak/>
        <w:t xml:space="preserve">Ad¡pxKI </w:t>
      </w:r>
      <w:r>
        <w:t>19</w:t>
      </w:r>
      <w:r w:rsidRPr="00FE0D96">
        <w:t xml:space="preserve"> - </w:t>
      </w:r>
      <w:r w:rsidRPr="00DB4909">
        <w:t>RUx</w:t>
      </w:r>
      <w:bookmarkEnd w:id="29"/>
      <w:r w:rsidRPr="00DB4909">
        <w:t xml:space="preserve"> </w:t>
      </w:r>
    </w:p>
    <w:p w14:paraId="4AFDDFC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087DB3F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ix˜¥²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596E2E8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dyJ |</w:t>
      </w:r>
    </w:p>
    <w:p w14:paraId="72FBA71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3B450F9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6373FA9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36101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B73BCD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521FD30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tyk—YõI |</w:t>
      </w:r>
    </w:p>
    <w:p w14:paraId="29EF8E6F" w14:textId="130F7FC2"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tyk—YõI | </w:t>
      </w:r>
    </w:p>
    <w:p w14:paraId="6637F8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tyk</w:t>
      </w:r>
      <w:proofErr w:type="gramEnd"/>
      <w:r w:rsidR="00A0019B" w:rsidRPr="00A0019B">
        <w:rPr>
          <w:rFonts w:ascii="BRH Malayalam Extra" w:hAnsi="BRH Malayalam Extra" w:cs="BRH Malayalam Extra"/>
          <w:color w:val="000000"/>
          <w:sz w:val="32"/>
          <w:szCs w:val="40"/>
        </w:rPr>
        <w:t>—YõI | b±y—Yx |</w:t>
      </w:r>
    </w:p>
    <w:p w14:paraId="0C43B34B" w14:textId="58D6C44A"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óè</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tyk—Yõ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b±y—Yx | </w:t>
      </w:r>
    </w:p>
    <w:p w14:paraId="1C41F15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w:t>
      </w:r>
    </w:p>
    <w:p w14:paraId="28D4F0E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öÉI | </w:t>
      </w:r>
    </w:p>
    <w:p w14:paraId="0C29796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öÉI | GKx—bqKexmI |</w:t>
      </w:r>
    </w:p>
    <w:p w14:paraId="2E23F8F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¤F</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öÉ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öÉ ¥iKx—bqKexmI | </w:t>
      </w:r>
    </w:p>
    <w:p w14:paraId="3513795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hJ |</w:t>
      </w:r>
    </w:p>
    <w:p w14:paraId="4723F03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E—r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¥iKx—bqKexm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hJ | </w:t>
      </w:r>
    </w:p>
    <w:p w14:paraId="48C3BC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GKx</w:t>
      </w:r>
      <w:proofErr w:type="gramEnd"/>
      <w:r w:rsidR="00A0019B" w:rsidRPr="00A0019B">
        <w:rPr>
          <w:rFonts w:ascii="BRH Malayalam Extra" w:hAnsi="BRH Malayalam Extra" w:cs="BRH Malayalam Extra"/>
          <w:color w:val="000000"/>
          <w:sz w:val="32"/>
          <w:szCs w:val="40"/>
        </w:rPr>
        <w:t>—bqKexmI |</w:t>
      </w:r>
    </w:p>
    <w:p w14:paraId="18172C1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GKx—bqKexm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iy¥ZõKx—bq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4C045AF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hJ | b±y—Yx |</w:t>
      </w:r>
    </w:p>
    <w:p w14:paraId="5E223D99"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w:t>
      </w:r>
      <w:proofErr w:type="gramStart"/>
      <w:r w:rsidRPr="00A0019B">
        <w:rPr>
          <w:rFonts w:ascii="BRH Malayalam Extra" w:hAnsi="BRH Malayalam Extra" w:cs="BRH Malayalam Extra"/>
          <w:color w:val="000000"/>
          <w:sz w:val="32"/>
          <w:szCs w:val="40"/>
        </w:rPr>
        <w:t>Yª.r</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 E—r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¥hx b±y—Yx | </w:t>
      </w:r>
    </w:p>
    <w:p w14:paraId="62A1F331" w14:textId="77777777" w:rsidR="00D34CF1" w:rsidRPr="00A0019B"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FB8C1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423B5BA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7A36E55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709EB4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29358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29B568A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piyZy— ¤¤pqû -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2F7CBAF1"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15</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19</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12</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P</w:t>
      </w:r>
      <w:proofErr w:type="gramEnd"/>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k¡I | ey</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qO§Mz˜ |</w:t>
      </w:r>
    </w:p>
    <w:p w14:paraId="5F1C7515"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P</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k¡I ey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qO§Mz— ey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qO§Mz— P</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k¡I P</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k¡I ey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qO§Mz˜ | </w:t>
      </w:r>
    </w:p>
    <w:p w14:paraId="61C4960C"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16</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19</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13</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ey</w:t>
      </w:r>
      <w:proofErr w:type="gramEnd"/>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qO§Mz˜ | e</w:t>
      </w:r>
      <w:r w:rsidR="00D34CF1" w:rsidRPr="00413ED5">
        <w:rPr>
          <w:rFonts w:ascii="BRH Malayalam Extra" w:hAnsi="BRH Malayalam Extra" w:cs="BRH Malayalam Extra"/>
          <w:color w:val="000000"/>
          <w:sz w:val="26"/>
          <w:szCs w:val="40"/>
        </w:rPr>
        <w:t>–</w:t>
      </w:r>
      <w:r w:rsidR="007A2921" w:rsidRPr="00413ED5">
        <w:rPr>
          <w:rFonts w:ascii="BRH Malayalam Extra" w:hAnsi="BRH Malayalam Extra" w:cs="BRH Malayalam Extra"/>
          <w:color w:val="000000"/>
          <w:sz w:val="32"/>
          <w:szCs w:val="32"/>
        </w:rPr>
        <w:t>rç</w:t>
      </w:r>
      <w:r w:rsidR="00A0019B"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tz |</w:t>
      </w:r>
    </w:p>
    <w:p w14:paraId="4DBD2805"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ey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qO§Mz— e</w:t>
      </w:r>
      <w:r w:rsidR="007A2921" w:rsidRPr="00413ED5">
        <w:rPr>
          <w:rFonts w:ascii="BRH Malayalam Extra" w:hAnsi="BRH Malayalam Extra" w:cs="BRH Malayalam Extra"/>
          <w:color w:val="000000"/>
          <w:sz w:val="32"/>
          <w:szCs w:val="32"/>
        </w:rPr>
        <w:t>rç</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tz e—</w:t>
      </w:r>
      <w:r w:rsidR="007A2921" w:rsidRPr="00413ED5">
        <w:rPr>
          <w:rFonts w:ascii="BRH Malayalam Extra" w:hAnsi="BRH Malayalam Extra" w:cs="BRH Malayalam Extra"/>
          <w:color w:val="000000"/>
          <w:sz w:val="32"/>
          <w:szCs w:val="32"/>
        </w:rPr>
        <w:t>rç</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tz ey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qO§Mz— ey</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qO§Mz— e</w:t>
      </w:r>
      <w:r w:rsidR="007A2921" w:rsidRPr="00413ED5">
        <w:rPr>
          <w:rFonts w:ascii="BRH Malayalam Extra" w:hAnsi="BRH Malayalam Extra" w:cs="BRH Malayalam Extra"/>
          <w:color w:val="000000"/>
          <w:sz w:val="32"/>
          <w:szCs w:val="32"/>
        </w:rPr>
        <w:t>rç</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tz | </w:t>
      </w:r>
    </w:p>
    <w:p w14:paraId="6CB5239A"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17</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19</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14</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e</w:t>
      </w:r>
      <w:proofErr w:type="gramEnd"/>
      <w:r w:rsidR="00D34CF1" w:rsidRPr="00413ED5">
        <w:rPr>
          <w:rFonts w:ascii="BRH Malayalam Extra" w:hAnsi="BRH Malayalam Extra" w:cs="BRH Malayalam Extra"/>
          <w:color w:val="000000"/>
          <w:sz w:val="26"/>
          <w:szCs w:val="40"/>
        </w:rPr>
        <w:t>–</w:t>
      </w:r>
      <w:r w:rsidR="007A2921" w:rsidRPr="00413ED5">
        <w:rPr>
          <w:rFonts w:ascii="BRH Malayalam Extra" w:hAnsi="BRH Malayalam Extra" w:cs="BRH Malayalam Extra"/>
          <w:color w:val="000000"/>
          <w:sz w:val="32"/>
          <w:szCs w:val="32"/>
        </w:rPr>
        <w:t>rç</w:t>
      </w:r>
      <w:r w:rsidR="00A0019B"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tz | b±y—Yx |</w:t>
      </w:r>
    </w:p>
    <w:p w14:paraId="7C23B856"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e</w:t>
      </w:r>
      <w:r w:rsidR="00D34CF1" w:rsidRPr="00413ED5">
        <w:rPr>
          <w:rFonts w:ascii="BRH Malayalam Extra" w:hAnsi="BRH Malayalam Extra" w:cs="BRH Malayalam Extra"/>
          <w:color w:val="000000"/>
          <w:sz w:val="26"/>
          <w:szCs w:val="40"/>
        </w:rPr>
        <w:t>–</w:t>
      </w:r>
      <w:r w:rsidR="007A2921" w:rsidRPr="00413ED5">
        <w:rPr>
          <w:rFonts w:ascii="BRH Malayalam Extra" w:hAnsi="BRH Malayalam Extra" w:cs="BRH Malayalam Extra"/>
          <w:color w:val="000000"/>
          <w:sz w:val="32"/>
          <w:szCs w:val="32"/>
        </w:rPr>
        <w:t>rç</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tz b±y—Yx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b±y—Yx e</w:t>
      </w:r>
      <w:r w:rsidR="007A2921" w:rsidRPr="00413ED5">
        <w:rPr>
          <w:rFonts w:ascii="BRH Malayalam Extra" w:hAnsi="BRH Malayalam Extra" w:cs="BRH Malayalam Extra"/>
          <w:color w:val="000000"/>
          <w:sz w:val="32"/>
          <w:szCs w:val="32"/>
        </w:rPr>
        <w:t>rç</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tz e—</w:t>
      </w:r>
      <w:r w:rsidR="007A2921" w:rsidRPr="00413ED5">
        <w:rPr>
          <w:rFonts w:ascii="BRH Malayalam Extra" w:hAnsi="BRH Malayalam Extra" w:cs="BRH Malayalam Extra"/>
          <w:color w:val="000000"/>
          <w:sz w:val="32"/>
          <w:szCs w:val="32"/>
        </w:rPr>
        <w:t>rç</w:t>
      </w:r>
      <w:r w:rsidRPr="00413ED5">
        <w:rPr>
          <w:rFonts w:ascii="BRH Malayalam Extra" w:hAnsi="BRH Malayalam Extra" w:cs="BRH Malayalam Extra"/>
          <w:color w:val="000000"/>
          <w:sz w:val="32"/>
          <w:szCs w:val="40"/>
        </w:rPr>
        <w:t>¦</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tz b±y—Yx | </w:t>
      </w:r>
    </w:p>
    <w:p w14:paraId="0163C2F1"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18</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19</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15</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b</w:t>
      </w:r>
      <w:proofErr w:type="gramEnd"/>
      <w:r w:rsidR="00A0019B" w:rsidRPr="00413ED5">
        <w:rPr>
          <w:rFonts w:ascii="BRH Malayalam Extra" w:hAnsi="BRH Malayalam Extra" w:cs="BRH Malayalam Extra"/>
          <w:color w:val="000000"/>
          <w:sz w:val="32"/>
          <w:szCs w:val="40"/>
        </w:rPr>
        <w:t>±y—Yx | ¤¤i</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öZx</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p</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k¡</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YzI |</w:t>
      </w:r>
    </w:p>
    <w:p w14:paraId="6B3A493A" w14:textId="77777777" w:rsidR="00D34CF1"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b±y—Yx ¤¤iöZxpk¡</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YzI ¤¤i˜öZxpk¡</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YzI b±y—Yx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 b±y—Yx </w:t>
      </w:r>
    </w:p>
    <w:p w14:paraId="36182052" w14:textId="77777777" w:rsidR="00A0019B" w:rsidRPr="00413ED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¤¤iöZxpk¡</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 xml:space="preserve">YzI | </w:t>
      </w:r>
    </w:p>
    <w:p w14:paraId="569CBE88" w14:textId="77777777" w:rsidR="00A0019B" w:rsidRPr="00413ED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Arial" w:hAnsi="Arial" w:cs="BRH Malayalam Extra"/>
          <w:color w:val="000000"/>
          <w:sz w:val="24"/>
          <w:szCs w:val="40"/>
        </w:rPr>
        <w:t>19</w:t>
      </w:r>
      <w:r w:rsidR="00A0019B" w:rsidRPr="00413ED5">
        <w:rPr>
          <w:rFonts w:ascii="BRH Malayalam Extra" w:hAnsi="BRH Malayalam Extra" w:cs="BRH Malayalam Extra"/>
          <w:color w:val="000000"/>
          <w:sz w:val="32"/>
          <w:szCs w:val="40"/>
        </w:rPr>
        <w:t>)</w:t>
      </w:r>
      <w:r w:rsidR="00A0019B" w:rsidRPr="00413ED5">
        <w:rPr>
          <w:rFonts w:ascii="BRH Malayalam Extra" w:hAnsi="BRH Malayalam Extra" w:cs="BRH Malayalam Extra"/>
          <w:color w:val="000000"/>
          <w:sz w:val="32"/>
          <w:szCs w:val="40"/>
        </w:rPr>
        <w:tab/>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8</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19</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w:t>
      </w:r>
      <w:r w:rsidR="00A0019B" w:rsidRPr="00413ED5">
        <w:rPr>
          <w:rFonts w:ascii="BRH Malayalam Extra" w:hAnsi="BRH Malayalam Extra" w:cs="BRH Malayalam Extra"/>
          <w:color w:val="000000"/>
          <w:sz w:val="32"/>
          <w:szCs w:val="40"/>
        </w:rPr>
        <w:t>(</w:t>
      </w:r>
      <w:r w:rsidRPr="00413ED5">
        <w:rPr>
          <w:rFonts w:ascii="Arial" w:hAnsi="Arial" w:cs="BRH Malayalam Extra"/>
          <w:color w:val="000000"/>
          <w:sz w:val="24"/>
          <w:szCs w:val="40"/>
        </w:rPr>
        <w:t>16</w:t>
      </w:r>
      <w:r w:rsidR="00A0019B" w:rsidRPr="00413ED5">
        <w:rPr>
          <w:rFonts w:ascii="BRH Malayalam Extra" w:hAnsi="BRH Malayalam Extra" w:cs="BRH Malayalam Extra"/>
          <w:color w:val="000000"/>
          <w:sz w:val="32"/>
          <w:szCs w:val="40"/>
        </w:rPr>
        <w:t>)</w:t>
      </w:r>
      <w:proofErr w:type="gramStart"/>
      <w:r w:rsidR="00A0019B" w:rsidRPr="00413ED5">
        <w:rPr>
          <w:rFonts w:ascii="BRH Malayalam Extra" w:hAnsi="BRH Malayalam Extra" w:cs="BRH Malayalam Extra"/>
          <w:color w:val="000000"/>
          <w:sz w:val="32"/>
          <w:szCs w:val="40"/>
        </w:rPr>
        <w:t>-  ¤</w:t>
      </w:r>
      <w:proofErr w:type="gramEnd"/>
      <w:r w:rsidR="00A0019B" w:rsidRPr="00413ED5">
        <w:rPr>
          <w:rFonts w:ascii="BRH Malayalam Extra" w:hAnsi="BRH Malayalam Extra" w:cs="BRH Malayalam Extra"/>
          <w:color w:val="000000"/>
          <w:sz w:val="32"/>
          <w:szCs w:val="40"/>
        </w:rPr>
        <w:t>¤i</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öZx</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p</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k¡</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YzI | B</w:t>
      </w:r>
      <w:r w:rsidR="00D34CF1" w:rsidRPr="00413ED5">
        <w:rPr>
          <w:rFonts w:ascii="BRH Malayalam Extra" w:hAnsi="BRH Malayalam Extra" w:cs="BRH Malayalam Extra"/>
          <w:color w:val="000000"/>
          <w:sz w:val="26"/>
          <w:szCs w:val="40"/>
        </w:rPr>
        <w:t>–</w:t>
      </w:r>
      <w:r w:rsidR="00A0019B" w:rsidRPr="00413ED5">
        <w:rPr>
          <w:rFonts w:ascii="BRH Malayalam Extra" w:hAnsi="BRH Malayalam Extra" w:cs="BRH Malayalam Extra"/>
          <w:color w:val="000000"/>
          <w:sz w:val="32"/>
          <w:szCs w:val="40"/>
        </w:rPr>
        <w:t>iy±x˜I |</w:t>
      </w:r>
    </w:p>
    <w:p w14:paraId="564651F4"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13ED5">
        <w:rPr>
          <w:rFonts w:ascii="BRH Malayalam Extra" w:hAnsi="BRH Malayalam Extra" w:cs="BRH Malayalam Extra"/>
          <w:color w:val="000000"/>
          <w:sz w:val="32"/>
          <w:szCs w:val="40"/>
        </w:rPr>
        <w:t>¤¤i</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öZx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p</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k¡</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Yz ix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iy±x— ix</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iy±x˜I ¤¤iöZxpk¡</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YzI ¤¤i˜öZxpk¡</w:t>
      </w:r>
      <w:r w:rsidR="00D34CF1" w:rsidRPr="00413ED5">
        <w:rPr>
          <w:rFonts w:ascii="BRH Malayalam Extra" w:hAnsi="BRH Malayalam Extra" w:cs="BRH Malayalam Extra"/>
          <w:color w:val="000000"/>
          <w:sz w:val="26"/>
          <w:szCs w:val="40"/>
        </w:rPr>
        <w:t>–</w:t>
      </w:r>
      <w:r w:rsidRPr="00413ED5">
        <w:rPr>
          <w:rFonts w:ascii="BRH Malayalam Extra" w:hAnsi="BRH Malayalam Extra" w:cs="BRH Malayalam Extra"/>
          <w:color w:val="000000"/>
          <w:sz w:val="32"/>
          <w:szCs w:val="40"/>
        </w:rPr>
        <w:t>Yz</w:t>
      </w:r>
      <w:r w:rsidRPr="00A0019B">
        <w:rPr>
          <w:rFonts w:ascii="BRH Malayalam Extra" w:hAnsi="BRH Malayalam Extra" w:cs="BRH Malayalam Extra"/>
          <w:color w:val="000000"/>
          <w:sz w:val="32"/>
          <w:szCs w:val="40"/>
        </w:rPr>
        <w:t xml:space="preserve"> </w:t>
      </w:r>
    </w:p>
    <w:p w14:paraId="62C2E2B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iy±x˜I | </w:t>
      </w:r>
    </w:p>
    <w:p w14:paraId="698087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YzI |</w:t>
      </w:r>
    </w:p>
    <w:p w14:paraId="02EC970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YziyZy— ¤¤iöZx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YzI | </w:t>
      </w:r>
    </w:p>
    <w:p w14:paraId="496B876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iy±x˜I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 |</w:t>
      </w:r>
    </w:p>
    <w:p w14:paraId="3D36E87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„„iy±x—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qx | </w:t>
      </w:r>
    </w:p>
    <w:p w14:paraId="7E8110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qx | b±y—Yx |</w:t>
      </w:r>
    </w:p>
    <w:p w14:paraId="387012B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qx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qx b±y—Yx | </w:t>
      </w:r>
    </w:p>
    <w:p w14:paraId="3E8B1E8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w:t>
      </w:r>
    </w:p>
    <w:p w14:paraId="7A1FA471"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b±y—Yx </w:t>
      </w: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w:t>
      </w:r>
    </w:p>
    <w:p w14:paraId="2AF47D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ZõI | </w:t>
      </w:r>
    </w:p>
    <w:p w14:paraId="007070F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74AA8CB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DE64D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qy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rçJ |</w:t>
      </w:r>
    </w:p>
    <w:p w14:paraId="1729FD53" w14:textId="4463A56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F2E85">
        <w:rPr>
          <w:rFonts w:ascii="BRH Malayalam Extra" w:hAnsi="BRH Malayalam Extra" w:cs="BRH Malayalam Extra"/>
          <w:color w:val="000000"/>
          <w:sz w:val="32"/>
          <w:szCs w:val="40"/>
        </w:rPr>
        <w:t>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8F2E85">
        <w:rPr>
          <w:rFonts w:ascii="BRH Malayalam Extra" w:hAnsi="BRH Malayalam Extra" w:cs="BRH Malayalam Extra"/>
          <w:color w:val="000000"/>
          <w:sz w:val="32"/>
          <w:szCs w:val="40"/>
        </w:rPr>
        <w:t xml:space="preserve"> qy—Zye£</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rçJ qy—Zye£</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rç</w:t>
      </w:r>
      <w:r w:rsidR="00797CDB" w:rsidRPr="008F2E85">
        <w:rPr>
          <w:rFonts w:ascii="BRH Malayalam Extra" w:hAnsi="BRH Malayalam Extra" w:cs="BRH Malayalam Extra"/>
          <w:color w:val="000000"/>
          <w:sz w:val="32"/>
          <w:szCs w:val="40"/>
        </w:rPr>
        <w:t xml:space="preserve"> </w:t>
      </w:r>
      <w:r w:rsidRPr="008F2E85">
        <w:rPr>
          <w:rFonts w:ascii="BRH Malayalam Extra" w:hAnsi="BRH Malayalam Extra" w:cs="BRH Malayalam Extra"/>
          <w:color w:val="000000"/>
          <w:sz w:val="32"/>
          <w:szCs w:val="40"/>
        </w:rPr>
        <w:t>Ò</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k¡I P</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8F2E85">
        <w:rPr>
          <w:rFonts w:ascii="BRH Malayalam Extra" w:hAnsi="BRH Malayalam Extra" w:cs="BRH Malayalam Extra"/>
          <w:color w:val="000000"/>
          <w:sz w:val="32"/>
          <w:szCs w:val="40"/>
        </w:rPr>
        <w:t xml:space="preserve"> qy—Zye£</w:t>
      </w:r>
      <w:r w:rsidR="00D34CF1" w:rsidRPr="008F2E85">
        <w:rPr>
          <w:rFonts w:ascii="BRH Malayalam Extra" w:hAnsi="BRH Malayalam Extra" w:cs="BRH Malayalam Extra"/>
          <w:color w:val="000000"/>
          <w:sz w:val="26"/>
          <w:szCs w:val="40"/>
        </w:rPr>
        <w:t>–</w:t>
      </w:r>
      <w:r w:rsidRPr="008F2E85">
        <w:rPr>
          <w:rFonts w:ascii="BRH Malayalam Extra" w:hAnsi="BRH Malayalam Extra" w:cs="BRH Malayalam Extra"/>
          <w:color w:val="000000"/>
          <w:sz w:val="32"/>
          <w:szCs w:val="40"/>
        </w:rPr>
        <w:t>rçJ |</w:t>
      </w:r>
      <w:r w:rsidRPr="00A0019B">
        <w:rPr>
          <w:rFonts w:ascii="BRH Malayalam Extra" w:hAnsi="BRH Malayalam Extra" w:cs="BRH Malayalam Extra"/>
          <w:color w:val="000000"/>
          <w:sz w:val="32"/>
          <w:szCs w:val="40"/>
        </w:rPr>
        <w:t xml:space="preserve"> </w:t>
      </w:r>
    </w:p>
    <w:p w14:paraId="40E8292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rçJ | b±y—Yx |</w:t>
      </w:r>
    </w:p>
    <w:p w14:paraId="25807CE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rçJ qy—Zye£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¥rçx b±y—Yx | </w:t>
      </w:r>
    </w:p>
    <w:p w14:paraId="4D43ECA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rçJ |</w:t>
      </w:r>
    </w:p>
    <w:p w14:paraId="41D9A00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rç CZy— qyZy -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rçJ | </w:t>
      </w:r>
    </w:p>
    <w:p w14:paraId="54DBEC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ZõxI |</w:t>
      </w:r>
    </w:p>
    <w:p w14:paraId="141575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ZõxI | </w:t>
      </w:r>
    </w:p>
    <w:p w14:paraId="16460ED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ZõxI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m§</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.txI</w:t>
      </w:r>
      <w:proofErr w:type="gramEnd"/>
      <w:r w:rsidR="00A0019B" w:rsidRPr="00A0019B">
        <w:rPr>
          <w:rFonts w:ascii="BRH Malayalam Extra" w:hAnsi="BRH Malayalam Extra" w:cs="BRH Malayalam Extra"/>
          <w:color w:val="000000"/>
          <w:sz w:val="32"/>
          <w:szCs w:val="40"/>
        </w:rPr>
        <w:t xml:space="preserve"> |</w:t>
      </w:r>
    </w:p>
    <w:p w14:paraId="18B341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.txI</w:t>
      </w:r>
      <w:proofErr w:type="gramEnd"/>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w:t>
      </w:r>
      <w:proofErr w:type="gramEnd"/>
      <w:r w:rsidRPr="00A0019B">
        <w:rPr>
          <w:rFonts w:ascii="BRH Malayalam Extra" w:hAnsi="BRH Malayalam Extra" w:cs="BRH Malayalam Extra"/>
          <w:color w:val="000000"/>
          <w:sz w:val="32"/>
          <w:szCs w:val="40"/>
        </w:rPr>
        <w:t xml:space="preserve">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 ix—by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ZõxI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.txI</w:t>
      </w:r>
      <w:proofErr w:type="gramEnd"/>
      <w:r w:rsidRPr="00A0019B">
        <w:rPr>
          <w:rFonts w:ascii="BRH Malayalam Extra" w:hAnsi="BRH Malayalam Extra" w:cs="BRH Malayalam Extra"/>
          <w:color w:val="000000"/>
          <w:sz w:val="32"/>
          <w:szCs w:val="40"/>
        </w:rPr>
        <w:t xml:space="preserve"> | </w:t>
      </w:r>
    </w:p>
    <w:p w14:paraId="2FDD8EA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.txI |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ªhyYz˜I |</w:t>
      </w:r>
    </w:p>
    <w:p w14:paraId="61B6686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.txI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ªhyYz˜I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ªhyYz˜I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.txI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.txI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ªhyYz˜I | </w:t>
      </w:r>
    </w:p>
    <w:p w14:paraId="2DD0C33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ªhyYz˜I | B |</w:t>
      </w:r>
    </w:p>
    <w:p w14:paraId="3CDDCF8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ªhyYz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ªhyYz˜I 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ªhyYz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 | </w:t>
      </w:r>
    </w:p>
    <w:p w14:paraId="246E360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B |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331B337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 m—h¥Z mhZ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 m—h¥Z | </w:t>
      </w:r>
    </w:p>
    <w:p w14:paraId="359200F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ZzI |</w:t>
      </w:r>
    </w:p>
    <w:p w14:paraId="3D3B1DE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ZzI ix—k¡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m—h¥Z mh¥Z ixk¡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ZzI | </w:t>
      </w:r>
    </w:p>
    <w:p w14:paraId="1FF70687" w14:textId="77777777" w:rsidR="00D34CF1" w:rsidRPr="003A144D" w:rsidRDefault="00D34CF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2C23A3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ZzI | e£q§Ty˜I |</w:t>
      </w:r>
    </w:p>
    <w:p w14:paraId="503F38C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ZzI e£q§Ty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e£q§Ty—I ixk¡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ZzI ix—k¡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ZzI e£q§Ty˜I | </w:t>
      </w:r>
    </w:p>
    <w:p w14:paraId="2471EF0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e£q§Ty˜I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tzI |</w:t>
      </w:r>
    </w:p>
    <w:p w14:paraId="41EAC27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e£q§Ty—I erç¦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tzI e—rç¦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tzI e£q§Ty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e£q§Ty—I erç¦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tzI | </w:t>
      </w:r>
    </w:p>
    <w:p w14:paraId="6634406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tzI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qûyhõx˜I |</w:t>
      </w:r>
    </w:p>
    <w:p w14:paraId="7D97871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qûyhõx˜I erç¦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tzI e—rç¦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tz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qûyhõx˜I | </w:t>
      </w:r>
    </w:p>
    <w:p w14:paraId="39261E6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qûyhõx˜I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 |</w:t>
      </w:r>
    </w:p>
    <w:p w14:paraId="06690CF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„qûyhõx—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 | </w:t>
      </w:r>
    </w:p>
    <w:p w14:paraId="072243E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qûyhõx˜I |</w:t>
      </w:r>
    </w:p>
    <w:p w14:paraId="4892EFC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 - 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48053B0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¥rê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Wxq˜I |</w:t>
      </w:r>
    </w:p>
    <w:p w14:paraId="0BB6229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Wxq—I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Wxq—I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Wxq˜I | </w:t>
      </w:r>
    </w:p>
    <w:p w14:paraId="655979F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Wxq˜I | bûxb—qKexmI |</w:t>
      </w:r>
    </w:p>
    <w:p w14:paraId="34A87EF3" w14:textId="77777777" w:rsidR="00D34CF1"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bûxb—qKexmI 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Wxq—I e¡¥kx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Wxq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p>
    <w:p w14:paraId="3F1B0D0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bûxb—qKexmI | </w:t>
      </w:r>
    </w:p>
    <w:p w14:paraId="0BD00D8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bûxb—qKexmI | dyJ |</w:t>
      </w:r>
    </w:p>
    <w:p w14:paraId="47A3C62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dyª Yyª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dyJ | </w:t>
      </w:r>
    </w:p>
    <w:p w14:paraId="70F6161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bûxb—qKexmI |</w:t>
      </w:r>
    </w:p>
    <w:p w14:paraId="2BBA72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bûxb—q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2ACA8C4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dyJ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37746AF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dyª p—eZy peZy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dyª Yyª p—eZy | </w:t>
      </w:r>
    </w:p>
    <w:p w14:paraId="08376FA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sk—sû¥Z |</w:t>
      </w:r>
    </w:p>
    <w:p w14:paraId="51C313D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 peZy peZy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 | </w:t>
      </w:r>
    </w:p>
    <w:p w14:paraId="43DBEA9A" w14:textId="77777777" w:rsidR="00D34CF1" w:rsidRPr="00315B85" w:rsidRDefault="00D34CF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6C4003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sk</w:t>
      </w:r>
      <w:proofErr w:type="gramEnd"/>
      <w:r w:rsidR="00A0019B" w:rsidRPr="00A0019B">
        <w:rPr>
          <w:rFonts w:ascii="BRH Malayalam Extra" w:hAnsi="BRH Malayalam Extra" w:cs="BRH Malayalam Extra"/>
          <w:color w:val="000000"/>
          <w:sz w:val="32"/>
          <w:szCs w:val="40"/>
        </w:rPr>
        <w:t>—sû¥Z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px¥P˜ |</w:t>
      </w:r>
    </w:p>
    <w:p w14:paraId="0848475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sk—sû¥Z sZõ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px¥P— sZõ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sk—sû¥Z sZõ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px¥P˜ | </w:t>
      </w:r>
    </w:p>
    <w:p w14:paraId="57E6CCB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px¥P˜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4C498EEE" w14:textId="715B2CD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px¥P—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px¥P— sZõ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px¥P—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3CFD2E9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px¥P˜ |</w:t>
      </w:r>
    </w:p>
    <w:p w14:paraId="57F1CA9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sZõ - px¥P˜ | </w:t>
      </w:r>
    </w:p>
    <w:p w14:paraId="71F624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w:t>
      </w:r>
    </w:p>
    <w:p w14:paraId="0AEACE0F" w14:textId="706EA7C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 </w:t>
      </w:r>
    </w:p>
    <w:p w14:paraId="6CEFBF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Zõöe—spxj |</w:t>
      </w:r>
    </w:p>
    <w:p w14:paraId="44978DCE"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 s—py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 </w:t>
      </w:r>
    </w:p>
    <w:p w14:paraId="0527FDA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Zõöe—spxj | </w:t>
      </w:r>
    </w:p>
    <w:p w14:paraId="6A3B36D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Zõöe—spxj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w:t>
      </w:r>
    </w:p>
    <w:p w14:paraId="7CB33535" w14:textId="69E03699"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Zõöe—spxj </w:t>
      </w:r>
    </w:p>
    <w:p w14:paraId="020D3C6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Zõöe—spxj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Wxq˜I | </w:t>
      </w:r>
    </w:p>
    <w:p w14:paraId="50D3D2F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Zõöe—spxj |</w:t>
      </w:r>
    </w:p>
    <w:p w14:paraId="69518F3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Zõöe—spx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 -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8EF61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Wxq˜I | bûxb—qKexmI |</w:t>
      </w:r>
    </w:p>
    <w:p w14:paraId="1289EF98" w14:textId="77777777" w:rsidR="00D34CF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Wxq—I e¡¥kx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Wxq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p>
    <w:p w14:paraId="50B9566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7133E8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dûI |</w:t>
      </w:r>
    </w:p>
    <w:p w14:paraId="6F64F2F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bûxb—qKexmI Zys£c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dûI Zy—s£c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bûxb—qKexmI Zys£c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dûI | </w:t>
      </w:r>
    </w:p>
    <w:p w14:paraId="0EC927A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5603D1C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6B9335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dûI | 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rÜ</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ZyJ |</w:t>
      </w:r>
    </w:p>
    <w:p w14:paraId="1024FDBD" w14:textId="5A819491"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q¡—rÜb£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ZyJ q¡—rÜb£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 sëy—s£c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dûI Zy—s£c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q¡—rÜb£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ZyJ | </w:t>
      </w:r>
    </w:p>
    <w:p w14:paraId="7626EC1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dûI |</w:t>
      </w:r>
    </w:p>
    <w:p w14:paraId="4E3B08B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dûiyZy— Zys£ - 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dûI | </w:t>
      </w:r>
    </w:p>
    <w:p w14:paraId="49C930E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rÜ</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ZyJ | b±y—Yx ||</w:t>
      </w:r>
    </w:p>
    <w:p w14:paraId="466646D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rÜ</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Zyª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q¡rÜb£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ZyJ q¡—rÜb£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Zyª b±y—Yx | </w:t>
      </w:r>
    </w:p>
    <w:p w14:paraId="5CB88B0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rÜ</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ZyJ |</w:t>
      </w:r>
    </w:p>
    <w:p w14:paraId="2EBAA57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rÜ</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ZykyZy— q¡rÜ -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ZyJ | </w:t>
      </w:r>
    </w:p>
    <w:p w14:paraId="4969E3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w:t>
      </w:r>
    </w:p>
    <w:p w14:paraId="7E512955"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0AABA3E2" w14:textId="77777777" w:rsidR="00D34CF1" w:rsidRPr="00D34CF1" w:rsidRDefault="00D34CF1" w:rsidP="00D34CF1">
      <w:pPr>
        <w:widowControl w:val="0"/>
        <w:autoSpaceDE w:val="0"/>
        <w:autoSpaceDN w:val="0"/>
        <w:adjustRightInd w:val="0"/>
        <w:spacing w:after="0" w:line="240" w:lineRule="auto"/>
        <w:jc w:val="center"/>
        <w:rPr>
          <w:rFonts w:ascii="Arial" w:hAnsi="Arial" w:cs="Arial"/>
          <w:b/>
          <w:color w:val="000000"/>
          <w:sz w:val="32"/>
          <w:szCs w:val="40"/>
        </w:rPr>
      </w:pPr>
      <w:r w:rsidRPr="00D34CF1">
        <w:rPr>
          <w:rFonts w:ascii="Arial" w:hAnsi="Arial" w:cs="Arial"/>
          <w:b/>
          <w:color w:val="000000"/>
          <w:sz w:val="32"/>
          <w:szCs w:val="40"/>
        </w:rPr>
        <w:t>================</w:t>
      </w:r>
    </w:p>
    <w:p w14:paraId="75BACE45" w14:textId="77777777" w:rsidR="00D34CF1"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A881D9C" w14:textId="77777777" w:rsidR="00D34CF1" w:rsidRDefault="00D34CF1">
      <w:pPr>
        <w:widowControl w:val="0"/>
        <w:autoSpaceDE w:val="0"/>
        <w:autoSpaceDN w:val="0"/>
        <w:adjustRightInd w:val="0"/>
        <w:spacing w:after="0" w:line="240" w:lineRule="auto"/>
        <w:rPr>
          <w:rFonts w:ascii="BRH Malayalam Extra" w:hAnsi="BRH Malayalam Extra" w:cs="BRH Malayalam Extra"/>
          <w:color w:val="000000"/>
          <w:sz w:val="32"/>
          <w:szCs w:val="40"/>
        </w:rPr>
        <w:sectPr w:rsidR="00D34CF1" w:rsidSect="00A0019B">
          <w:headerReference w:type="even" r:id="rId34"/>
          <w:pgSz w:w="12240" w:h="15840"/>
          <w:pgMar w:top="1134" w:right="1077" w:bottom="1134" w:left="1134" w:header="720" w:footer="720" w:gutter="0"/>
          <w:cols w:space="720"/>
          <w:noEndnote/>
          <w:docGrid w:linePitch="299"/>
        </w:sectPr>
      </w:pPr>
    </w:p>
    <w:p w14:paraId="72E4BCEA" w14:textId="77777777" w:rsidR="00D34CF1" w:rsidRPr="00FE0D96" w:rsidRDefault="00D34CF1" w:rsidP="00D34CF1">
      <w:pPr>
        <w:pStyle w:val="Heading3"/>
        <w:keepNext/>
        <w:keepLines/>
        <w:widowControl/>
        <w:tabs>
          <w:tab w:val="left" w:pos="284"/>
        </w:tabs>
        <w:autoSpaceDE/>
        <w:autoSpaceDN/>
        <w:adjustRightInd/>
        <w:spacing w:line="240" w:lineRule="auto"/>
        <w:ind w:left="1560" w:right="-187" w:hanging="1560"/>
      </w:pPr>
      <w:bookmarkStart w:id="30" w:name="_Toc97498598"/>
      <w:r w:rsidRPr="00FE0D96">
        <w:lastRenderedPageBreak/>
        <w:t xml:space="preserve">Ad¡pxKI </w:t>
      </w:r>
      <w:r>
        <w:t>20</w:t>
      </w:r>
      <w:r w:rsidRPr="00FE0D96">
        <w:t xml:space="preserve"> - </w:t>
      </w:r>
      <w:r w:rsidRPr="00DB4909">
        <w:t>RUx</w:t>
      </w:r>
      <w:bookmarkEnd w:id="30"/>
      <w:r w:rsidRPr="00DB4909">
        <w:t xml:space="preserve"> </w:t>
      </w:r>
    </w:p>
    <w:p w14:paraId="4C3055A4" w14:textId="77777777" w:rsidR="00A0019B" w:rsidRPr="00612E4F"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612E4F">
        <w:rPr>
          <w:rFonts w:ascii="Arial" w:hAnsi="Arial" w:cs="BRH Malayalam Extra"/>
          <w:sz w:val="24"/>
          <w:szCs w:val="40"/>
        </w:rPr>
        <w:t>1</w:t>
      </w:r>
      <w:r w:rsidR="00A0019B" w:rsidRPr="00612E4F">
        <w:rPr>
          <w:rFonts w:ascii="BRH Malayalam Extra" w:hAnsi="BRH Malayalam Extra" w:cs="BRH Malayalam Extra"/>
          <w:sz w:val="32"/>
          <w:szCs w:val="40"/>
        </w:rPr>
        <w:t>)</w:t>
      </w:r>
      <w:r w:rsidR="00A0019B" w:rsidRPr="00612E4F">
        <w:rPr>
          <w:rFonts w:ascii="BRH Malayalam Extra" w:hAnsi="BRH Malayalam Extra" w:cs="BRH Malayalam Extra"/>
          <w:sz w:val="32"/>
          <w:szCs w:val="40"/>
        </w:rPr>
        <w:tab/>
      </w:r>
      <w:r w:rsidRPr="00612E4F">
        <w:rPr>
          <w:rFonts w:ascii="Arial" w:hAnsi="Arial" w:cs="BRH Malayalam Extra"/>
          <w:sz w:val="24"/>
          <w:szCs w:val="40"/>
        </w:rPr>
        <w:t>1</w:t>
      </w:r>
      <w:r w:rsidR="00A0019B" w:rsidRPr="00612E4F">
        <w:rPr>
          <w:rFonts w:ascii="BRH Malayalam Extra" w:hAnsi="BRH Malayalam Extra" w:cs="BRH Malayalam Extra"/>
          <w:sz w:val="32"/>
          <w:szCs w:val="40"/>
        </w:rPr>
        <w:t>.</w:t>
      </w:r>
      <w:r w:rsidRPr="00612E4F">
        <w:rPr>
          <w:rFonts w:ascii="Arial" w:hAnsi="Arial" w:cs="BRH Malayalam Extra"/>
          <w:sz w:val="24"/>
          <w:szCs w:val="40"/>
        </w:rPr>
        <w:t>8</w:t>
      </w:r>
      <w:r w:rsidR="00A0019B" w:rsidRPr="00612E4F">
        <w:rPr>
          <w:rFonts w:ascii="BRH Malayalam Extra" w:hAnsi="BRH Malayalam Extra" w:cs="BRH Malayalam Extra"/>
          <w:sz w:val="32"/>
          <w:szCs w:val="40"/>
        </w:rPr>
        <w:t>.</w:t>
      </w:r>
      <w:r w:rsidRPr="00612E4F">
        <w:rPr>
          <w:rFonts w:ascii="Arial" w:hAnsi="Arial" w:cs="BRH Malayalam Extra"/>
          <w:sz w:val="24"/>
          <w:szCs w:val="40"/>
        </w:rPr>
        <w:t>20</w:t>
      </w:r>
      <w:r w:rsidR="00A0019B" w:rsidRPr="00612E4F">
        <w:rPr>
          <w:rFonts w:ascii="BRH Malayalam Extra" w:hAnsi="BRH Malayalam Extra" w:cs="BRH Malayalam Extra"/>
          <w:sz w:val="32"/>
          <w:szCs w:val="40"/>
        </w:rPr>
        <w:t>.</w:t>
      </w:r>
      <w:r w:rsidRPr="00612E4F">
        <w:rPr>
          <w:rFonts w:ascii="Arial" w:hAnsi="Arial" w:cs="BRH Malayalam Extra"/>
          <w:sz w:val="24"/>
          <w:szCs w:val="40"/>
        </w:rPr>
        <w:t>1</w:t>
      </w:r>
      <w:r w:rsidR="00A0019B" w:rsidRPr="00612E4F">
        <w:rPr>
          <w:rFonts w:ascii="BRH Malayalam Extra" w:hAnsi="BRH Malayalam Extra" w:cs="BRH Malayalam Extra"/>
          <w:sz w:val="32"/>
          <w:szCs w:val="40"/>
        </w:rPr>
        <w:t>(</w:t>
      </w:r>
      <w:r w:rsidRPr="00612E4F">
        <w:rPr>
          <w:rFonts w:ascii="Arial" w:hAnsi="Arial" w:cs="BRH Malayalam Extra"/>
          <w:sz w:val="24"/>
          <w:szCs w:val="40"/>
        </w:rPr>
        <w:t>1</w:t>
      </w:r>
      <w:r w:rsidR="00A0019B" w:rsidRPr="00612E4F">
        <w:rPr>
          <w:rFonts w:ascii="BRH Malayalam Extra" w:hAnsi="BRH Malayalam Extra" w:cs="BRH Malayalam Extra"/>
          <w:sz w:val="32"/>
          <w:szCs w:val="40"/>
        </w:rPr>
        <w:t>)</w:t>
      </w:r>
      <w:proofErr w:type="gramStart"/>
      <w:r w:rsidR="00A0019B" w:rsidRPr="00612E4F">
        <w:rPr>
          <w:rFonts w:ascii="BRH Malayalam Extra" w:hAnsi="BRH Malayalam Extra" w:cs="BRH Malayalam Extra"/>
          <w:sz w:val="32"/>
          <w:szCs w:val="40"/>
        </w:rPr>
        <w:t>-  B</w:t>
      </w:r>
      <w:proofErr w:type="gramEnd"/>
      <w:r w:rsidR="00D34CF1" w:rsidRPr="00612E4F">
        <w:rPr>
          <w:rFonts w:ascii="BRH Malayalam Extra" w:hAnsi="BRH Malayalam Extra" w:cs="BRH Malayalam Extra"/>
          <w:sz w:val="26"/>
          <w:szCs w:val="40"/>
        </w:rPr>
        <w:t>–</w:t>
      </w:r>
      <w:r w:rsidR="00A0019B" w:rsidRPr="00612E4F">
        <w:rPr>
          <w:rFonts w:ascii="BRH Malayalam Extra" w:hAnsi="BRH Malayalam Extra" w:cs="BRH Malayalam Extra"/>
          <w:sz w:val="32"/>
          <w:szCs w:val="40"/>
        </w:rPr>
        <w:t>¥²</w:t>
      </w:r>
      <w:r w:rsidR="00D34CF1" w:rsidRPr="00612E4F">
        <w:rPr>
          <w:rFonts w:ascii="BRH Malayalam Extra" w:hAnsi="BRH Malayalam Extra" w:cs="BRH Malayalam Extra"/>
          <w:sz w:val="26"/>
          <w:szCs w:val="40"/>
        </w:rPr>
        <w:t>–</w:t>
      </w:r>
      <w:r w:rsidR="00A0019B" w:rsidRPr="00612E4F">
        <w:rPr>
          <w:rFonts w:ascii="BRH Malayalam Extra" w:hAnsi="BRH Malayalam Extra" w:cs="BRH Malayalam Extra"/>
          <w:sz w:val="32"/>
          <w:szCs w:val="40"/>
        </w:rPr>
        <w:t>jI | A</w:t>
      </w:r>
      <w:r w:rsidR="00D34CF1" w:rsidRPr="00612E4F">
        <w:rPr>
          <w:rFonts w:ascii="BRH Malayalam Extra" w:hAnsi="BRH Malayalam Extra" w:cs="BRH Malayalam Extra"/>
          <w:sz w:val="26"/>
          <w:szCs w:val="40"/>
        </w:rPr>
        <w:t>–</w:t>
      </w:r>
      <w:r w:rsidR="00A0019B" w:rsidRPr="00612E4F">
        <w:rPr>
          <w:rFonts w:ascii="BRH Malayalam Extra" w:hAnsi="BRH Malayalam Extra" w:cs="BRH Malayalam Extra"/>
          <w:sz w:val="32"/>
          <w:szCs w:val="40"/>
        </w:rPr>
        <w:t>ræxK—exmI |</w:t>
      </w:r>
    </w:p>
    <w:p w14:paraId="75525F7F" w14:textId="77777777" w:rsidR="00A0019B" w:rsidRPr="00612E4F" w:rsidRDefault="00A0019B">
      <w:pPr>
        <w:widowControl w:val="0"/>
        <w:autoSpaceDE w:val="0"/>
        <w:autoSpaceDN w:val="0"/>
        <w:adjustRightInd w:val="0"/>
        <w:spacing w:after="0" w:line="240" w:lineRule="auto"/>
        <w:rPr>
          <w:rFonts w:ascii="BRH Malayalam Extra" w:hAnsi="BRH Malayalam Extra" w:cs="BRH Malayalam Extra"/>
          <w:sz w:val="32"/>
          <w:szCs w:val="40"/>
        </w:rPr>
      </w:pPr>
      <w:r w:rsidRPr="00612E4F">
        <w:rPr>
          <w:rFonts w:ascii="BRH Malayalam Extra" w:hAnsi="BRH Malayalam Extra" w:cs="BRH Malayalam Extra"/>
          <w:sz w:val="32"/>
          <w:szCs w:val="40"/>
        </w:rPr>
        <w:t>B</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¥²</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j i</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ræxK—exm i</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ræxK—exm ix¥²</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j ix˜¥²</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j i</w:t>
      </w:r>
      <w:r w:rsidR="00D34CF1" w:rsidRPr="00612E4F">
        <w:rPr>
          <w:rFonts w:ascii="BRH Malayalam Extra" w:hAnsi="BRH Malayalam Extra" w:cs="BRH Malayalam Extra"/>
          <w:sz w:val="26"/>
          <w:szCs w:val="40"/>
        </w:rPr>
        <w:t>–</w:t>
      </w:r>
      <w:r w:rsidRPr="00612E4F">
        <w:rPr>
          <w:rFonts w:ascii="BRH Malayalam Extra" w:hAnsi="BRH Malayalam Extra" w:cs="BRH Malayalam Extra"/>
          <w:sz w:val="32"/>
          <w:szCs w:val="40"/>
        </w:rPr>
        <w:t xml:space="preserve">ræxK—exmI | </w:t>
      </w:r>
    </w:p>
    <w:p w14:paraId="7426930E" w14:textId="77777777" w:rsidR="00A0019B" w:rsidRPr="00612E4F" w:rsidRDefault="009B2CF2">
      <w:pPr>
        <w:widowControl w:val="0"/>
        <w:autoSpaceDE w:val="0"/>
        <w:autoSpaceDN w:val="0"/>
        <w:adjustRightInd w:val="0"/>
        <w:spacing w:after="0" w:line="240" w:lineRule="auto"/>
        <w:rPr>
          <w:rFonts w:ascii="BRH Malayalam Extra" w:hAnsi="BRH Malayalam Extra" w:cs="BRH Malayalam Extra"/>
          <w:sz w:val="32"/>
          <w:szCs w:val="40"/>
        </w:rPr>
      </w:pPr>
      <w:r w:rsidRPr="00612E4F">
        <w:rPr>
          <w:rFonts w:ascii="Arial" w:hAnsi="Arial" w:cs="BRH Malayalam Extra"/>
          <w:sz w:val="24"/>
          <w:szCs w:val="40"/>
        </w:rPr>
        <w:t>2</w:t>
      </w:r>
      <w:r w:rsidR="00A0019B" w:rsidRPr="00612E4F">
        <w:rPr>
          <w:rFonts w:ascii="BRH Malayalam Extra" w:hAnsi="BRH Malayalam Extra" w:cs="BRH Malayalam Extra"/>
          <w:sz w:val="32"/>
          <w:szCs w:val="40"/>
        </w:rPr>
        <w:t>)</w:t>
      </w:r>
      <w:r w:rsidR="00A0019B" w:rsidRPr="00612E4F">
        <w:rPr>
          <w:rFonts w:ascii="BRH Malayalam Extra" w:hAnsi="BRH Malayalam Extra" w:cs="BRH Malayalam Extra"/>
          <w:sz w:val="32"/>
          <w:szCs w:val="40"/>
        </w:rPr>
        <w:tab/>
      </w:r>
      <w:r w:rsidRPr="00612E4F">
        <w:rPr>
          <w:rFonts w:ascii="Arial" w:hAnsi="Arial" w:cs="BRH Malayalam Extra"/>
          <w:sz w:val="24"/>
          <w:szCs w:val="40"/>
        </w:rPr>
        <w:t>1</w:t>
      </w:r>
      <w:r w:rsidR="00A0019B" w:rsidRPr="00612E4F">
        <w:rPr>
          <w:rFonts w:ascii="BRH Malayalam Extra" w:hAnsi="BRH Malayalam Extra" w:cs="BRH Malayalam Extra"/>
          <w:sz w:val="32"/>
          <w:szCs w:val="40"/>
        </w:rPr>
        <w:t>.</w:t>
      </w:r>
      <w:r w:rsidRPr="00612E4F">
        <w:rPr>
          <w:rFonts w:ascii="Arial" w:hAnsi="Arial" w:cs="BRH Malayalam Extra"/>
          <w:sz w:val="24"/>
          <w:szCs w:val="40"/>
        </w:rPr>
        <w:t>8</w:t>
      </w:r>
      <w:r w:rsidR="00A0019B" w:rsidRPr="00612E4F">
        <w:rPr>
          <w:rFonts w:ascii="BRH Malayalam Extra" w:hAnsi="BRH Malayalam Extra" w:cs="BRH Malayalam Extra"/>
          <w:sz w:val="32"/>
          <w:szCs w:val="40"/>
        </w:rPr>
        <w:t>.</w:t>
      </w:r>
      <w:r w:rsidRPr="00612E4F">
        <w:rPr>
          <w:rFonts w:ascii="Arial" w:hAnsi="Arial" w:cs="BRH Malayalam Extra"/>
          <w:sz w:val="24"/>
          <w:szCs w:val="40"/>
        </w:rPr>
        <w:t>20</w:t>
      </w:r>
      <w:r w:rsidR="00A0019B" w:rsidRPr="00612E4F">
        <w:rPr>
          <w:rFonts w:ascii="BRH Malayalam Extra" w:hAnsi="BRH Malayalam Extra" w:cs="BRH Malayalam Extra"/>
          <w:sz w:val="32"/>
          <w:szCs w:val="40"/>
        </w:rPr>
        <w:t>.</w:t>
      </w:r>
      <w:r w:rsidRPr="00612E4F">
        <w:rPr>
          <w:rFonts w:ascii="Arial" w:hAnsi="Arial" w:cs="BRH Malayalam Extra"/>
          <w:sz w:val="24"/>
          <w:szCs w:val="40"/>
        </w:rPr>
        <w:t>1</w:t>
      </w:r>
      <w:r w:rsidR="00A0019B" w:rsidRPr="00612E4F">
        <w:rPr>
          <w:rFonts w:ascii="BRH Malayalam Extra" w:hAnsi="BRH Malayalam Extra" w:cs="BRH Malayalam Extra"/>
          <w:sz w:val="32"/>
          <w:szCs w:val="40"/>
        </w:rPr>
        <w:t>(</w:t>
      </w:r>
      <w:r w:rsidRPr="00612E4F">
        <w:rPr>
          <w:rFonts w:ascii="Arial" w:hAnsi="Arial" w:cs="BRH Malayalam Extra"/>
          <w:sz w:val="24"/>
          <w:szCs w:val="40"/>
        </w:rPr>
        <w:t>2</w:t>
      </w:r>
      <w:r w:rsidR="00A0019B" w:rsidRPr="00612E4F">
        <w:rPr>
          <w:rFonts w:ascii="BRH Malayalam Extra" w:hAnsi="BRH Malayalam Extra" w:cs="BRH Malayalam Extra"/>
          <w:sz w:val="32"/>
          <w:szCs w:val="40"/>
        </w:rPr>
        <w:t>)</w:t>
      </w:r>
      <w:proofErr w:type="gramStart"/>
      <w:r w:rsidR="00A0019B" w:rsidRPr="00612E4F">
        <w:rPr>
          <w:rFonts w:ascii="BRH Malayalam Extra" w:hAnsi="BRH Malayalam Extra" w:cs="BRH Malayalam Extra"/>
          <w:sz w:val="32"/>
          <w:szCs w:val="40"/>
        </w:rPr>
        <w:t>-  A</w:t>
      </w:r>
      <w:proofErr w:type="gramEnd"/>
      <w:r w:rsidR="00D34CF1" w:rsidRPr="00612E4F">
        <w:rPr>
          <w:rFonts w:ascii="BRH Malayalam Extra" w:hAnsi="BRH Malayalam Extra" w:cs="BRH Malayalam Extra"/>
          <w:sz w:val="26"/>
          <w:szCs w:val="40"/>
        </w:rPr>
        <w:t>–</w:t>
      </w:r>
      <w:r w:rsidR="00A0019B" w:rsidRPr="00612E4F">
        <w:rPr>
          <w:rFonts w:ascii="BRH Malayalam Extra" w:hAnsi="BRH Malayalam Extra" w:cs="BRH Malayalam Extra"/>
          <w:sz w:val="32"/>
          <w:szCs w:val="40"/>
        </w:rPr>
        <w:t>ræxK—exmI | dyJ |</w:t>
      </w:r>
    </w:p>
    <w:p w14:paraId="06E46D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dyª Yyk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dyJ | </w:t>
      </w:r>
    </w:p>
    <w:p w14:paraId="043A89B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54C2E4D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53D1C30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133C2D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29C700D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w:t>
      </w:r>
    </w:p>
    <w:p w14:paraId="5277CAD6" w14:textId="0B91DAE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p—eZy peZy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iõI | </w:t>
      </w:r>
    </w:p>
    <w:p w14:paraId="58AD5D5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0DE1C3A5" w14:textId="007F683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291B54E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1894F218" w14:textId="030142E4"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251843D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bûxb—qKexmI |</w:t>
      </w:r>
    </w:p>
    <w:p w14:paraId="2EEF164D" w14:textId="7F5F743D" w:rsidR="00C77B1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w:t>
      </w:r>
    </w:p>
    <w:p w14:paraId="25374C3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55745F7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w:t>
      </w:r>
    </w:p>
    <w:p w14:paraId="6C7FC8A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w:t>
      </w: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bûxb—qKexmI </w:t>
      </w:r>
      <w:proofErr w:type="gramStart"/>
      <w:r w:rsidRPr="00A0019B">
        <w:rPr>
          <w:rFonts w:ascii="BRH Malayalam Extra" w:hAnsi="BRH Malayalam Extra" w:cs="BRH Malayalam Extra"/>
          <w:color w:val="000000"/>
          <w:sz w:val="32"/>
          <w:szCs w:val="40"/>
        </w:rPr>
        <w:t>gxª.tsð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ZõI | </w:t>
      </w:r>
    </w:p>
    <w:p w14:paraId="7D426A4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77F38F3D"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55CAFD96" w14:textId="77777777" w:rsidR="00C77B1C" w:rsidRPr="00A0019B" w:rsidRDefault="00C77B1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6F490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ZõI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3351236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sð</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gx—</w:t>
      </w:r>
      <w:proofErr w:type="gramStart"/>
      <w:r w:rsidRPr="00A0019B">
        <w:rPr>
          <w:rFonts w:ascii="BRH Malayalam Extra" w:hAnsi="BRH Malayalam Extra" w:cs="BRH Malayalam Extra"/>
          <w:color w:val="000000"/>
          <w:sz w:val="32"/>
          <w:szCs w:val="40"/>
        </w:rPr>
        <w:t>ª.tsð</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ZõI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AC6FC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w:t>
      </w:r>
    </w:p>
    <w:p w14:paraId="4ED3B5E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öræI | </w:t>
      </w:r>
    </w:p>
    <w:p w14:paraId="2AF5D1A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öræI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3378EE1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öræI 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öræ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 </w:t>
      </w:r>
    </w:p>
    <w:p w14:paraId="41532DA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2F0AD06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ræxK—exmI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4CE917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ræxK—exmI |</w:t>
      </w:r>
    </w:p>
    <w:p w14:paraId="2531595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713D5EA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bûxb—qKexmI |</w:t>
      </w:r>
    </w:p>
    <w:p w14:paraId="5A653D21" w14:textId="77777777" w:rsidR="00C77B1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bûxb—qKexmI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¤¤p˜qûxd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w:t>
      </w:r>
    </w:p>
    <w:p w14:paraId="78E6FC9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bûxb—qKexmI | </w:t>
      </w:r>
    </w:p>
    <w:p w14:paraId="50762D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 b±y—YJ |</w:t>
      </w:r>
    </w:p>
    <w:p w14:paraId="60B2501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b±y—YJ | </w:t>
      </w:r>
    </w:p>
    <w:p w14:paraId="33B7F89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bûxb</w:t>
      </w:r>
      <w:proofErr w:type="gramEnd"/>
      <w:r w:rsidR="00A0019B" w:rsidRPr="00A0019B">
        <w:rPr>
          <w:rFonts w:ascii="BRH Malayalam Extra" w:hAnsi="BRH Malayalam Extra" w:cs="BRH Malayalam Extra"/>
          <w:color w:val="000000"/>
          <w:sz w:val="32"/>
          <w:szCs w:val="40"/>
        </w:rPr>
        <w:t>—qKexmI |</w:t>
      </w:r>
    </w:p>
    <w:p w14:paraId="33C7CD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bûxb—qKexm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bûxb—q -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 </w:t>
      </w:r>
    </w:p>
    <w:p w14:paraId="13341B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±y—YJ | 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tJ |</w:t>
      </w:r>
    </w:p>
    <w:p w14:paraId="5120EFC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tJ | </w:t>
      </w:r>
    </w:p>
    <w:p w14:paraId="779A74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tJ | b±y—Yx |</w:t>
      </w:r>
    </w:p>
    <w:p w14:paraId="7B78790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 b±y—Yx | </w:t>
      </w:r>
    </w:p>
    <w:p w14:paraId="57C82B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tJ |</w:t>
      </w:r>
    </w:p>
    <w:p w14:paraId="353BC5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CZy— kapxtd -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tJ | </w:t>
      </w:r>
    </w:p>
    <w:p w14:paraId="51269D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 sx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517CB75D" w14:textId="437579B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b±y—Yx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389354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w:t>
      </w:r>
    </w:p>
    <w:p w14:paraId="072683FF" w14:textId="20BC1356"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sx—ksû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 </w:t>
      </w:r>
    </w:p>
    <w:p w14:paraId="6BA27C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k¡I | dyJ |</w:t>
      </w:r>
    </w:p>
    <w:p w14:paraId="53A1EE5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dyª YyÒ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k¡I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k¡I dyJ | </w:t>
      </w:r>
    </w:p>
    <w:p w14:paraId="064095B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dyJ</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6BD0DE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dyª p—eZy peZy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dyª Yyª p—eZy | </w:t>
      </w:r>
    </w:p>
    <w:p w14:paraId="4DCA86F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w:t>
      </w:r>
    </w:p>
    <w:p w14:paraId="6DA8B94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p—eZy peZy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rêI | </w:t>
      </w:r>
    </w:p>
    <w:p w14:paraId="7CD8A2D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rêI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1DEB3DD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rêI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64AF213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öZI |</w:t>
      </w:r>
    </w:p>
    <w:p w14:paraId="2D9A0DD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öZI | </w:t>
      </w:r>
    </w:p>
    <w:p w14:paraId="0A1239F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784777E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68D090D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YI |</w:t>
      </w:r>
    </w:p>
    <w:p w14:paraId="24518EE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YI | </w:t>
      </w:r>
    </w:p>
    <w:p w14:paraId="67E404F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YI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31A04C4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6D9B2EF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27</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ZõI |</w:t>
      </w:r>
    </w:p>
    <w:p w14:paraId="756668A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¤¤±˜öZe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¤¤±˜öZe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¤¤±˜öZe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ZõI | </w:t>
      </w:r>
    </w:p>
    <w:p w14:paraId="74CA29F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0AB9758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¤¤±˜öZe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¤¤±˜öZe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07DD77F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  ¤¤±</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ZõI |</w:t>
      </w:r>
    </w:p>
    <w:p w14:paraId="564FBE4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ZõiyZy— ¤¤±öZ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ZõI | </w:t>
      </w:r>
    </w:p>
    <w:p w14:paraId="4C43A68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ZõI |</w:t>
      </w:r>
    </w:p>
    <w:p w14:paraId="5A59334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 ix—by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 ix—by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 ix—by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ZõI | </w:t>
      </w:r>
    </w:p>
    <w:p w14:paraId="2B10421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by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ZõI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w:t>
      </w:r>
    </w:p>
    <w:p w14:paraId="29C55C4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 ix—by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 ix—by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ZõI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k¡I | </w:t>
      </w:r>
    </w:p>
    <w:p w14:paraId="1370FDE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31</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k¡I | DÀ—kJ |</w:t>
      </w:r>
    </w:p>
    <w:p w14:paraId="70C9946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 i¡À—k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DÀ—k Ò</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k¡I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 i¡À—kJ | </w:t>
      </w:r>
    </w:p>
    <w:p w14:paraId="004E4B0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DÀ—kJ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tJ |</w:t>
      </w:r>
    </w:p>
    <w:p w14:paraId="56A1BDEF" w14:textId="77777777" w:rsidR="00C77B1C"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DÀ—¥kx kapxtdpx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¥tx k—apxtdpx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 DÀ—k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DÀ—¥kx </w:t>
      </w:r>
    </w:p>
    <w:p w14:paraId="16006AF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kapxtdpx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tJ | </w:t>
      </w:r>
    </w:p>
    <w:p w14:paraId="2914789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  DÀ—kJ |</w:t>
      </w:r>
    </w:p>
    <w:p w14:paraId="11634A8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DÀ—k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CZõ¡Z§ - 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292E87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tJ | b±y—Yx ||</w:t>
      </w:r>
    </w:p>
    <w:p w14:paraId="7923CD2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b±y—Yx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¥tx k—apxtdpx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¥tx b±y—Yx | </w:t>
      </w:r>
    </w:p>
    <w:p w14:paraId="6D83102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tJ |</w:t>
      </w:r>
    </w:p>
    <w:p w14:paraId="580EF1F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 CZy— kapxtd - 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tJ | </w:t>
      </w:r>
    </w:p>
    <w:p w14:paraId="5066910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±y—Yx ||</w:t>
      </w:r>
    </w:p>
    <w:p w14:paraId="09D6F877"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b±y—Yx | </w:t>
      </w:r>
    </w:p>
    <w:p w14:paraId="170699D1" w14:textId="77777777" w:rsidR="00C77B1C" w:rsidRPr="002E6131" w:rsidRDefault="00C77B1C" w:rsidP="002E6131">
      <w:pPr>
        <w:widowControl w:val="0"/>
        <w:autoSpaceDE w:val="0"/>
        <w:autoSpaceDN w:val="0"/>
        <w:adjustRightInd w:val="0"/>
        <w:spacing w:after="0" w:line="240" w:lineRule="auto"/>
        <w:jc w:val="center"/>
        <w:rPr>
          <w:rFonts w:ascii="Arial" w:hAnsi="Arial" w:cs="Arial"/>
          <w:b/>
          <w:color w:val="000000"/>
          <w:sz w:val="32"/>
          <w:szCs w:val="40"/>
        </w:rPr>
      </w:pPr>
      <w:r w:rsidRPr="002E6131">
        <w:rPr>
          <w:rFonts w:ascii="Arial" w:hAnsi="Arial" w:cs="Arial"/>
          <w:b/>
          <w:color w:val="000000"/>
          <w:sz w:val="32"/>
          <w:szCs w:val="40"/>
        </w:rPr>
        <w:t>==============</w:t>
      </w:r>
    </w:p>
    <w:p w14:paraId="73479D52" w14:textId="77777777" w:rsidR="002E6131" w:rsidRDefault="002E6131">
      <w:pPr>
        <w:widowControl w:val="0"/>
        <w:autoSpaceDE w:val="0"/>
        <w:autoSpaceDN w:val="0"/>
        <w:adjustRightInd w:val="0"/>
        <w:spacing w:after="0" w:line="240" w:lineRule="auto"/>
        <w:rPr>
          <w:rFonts w:ascii="BRH Malayalam Extra" w:hAnsi="BRH Malayalam Extra" w:cs="BRH Malayalam Extra"/>
          <w:color w:val="000000"/>
          <w:sz w:val="32"/>
          <w:szCs w:val="40"/>
        </w:rPr>
        <w:sectPr w:rsidR="002E6131" w:rsidSect="00A0019B">
          <w:headerReference w:type="even" r:id="rId35"/>
          <w:pgSz w:w="12240" w:h="15840"/>
          <w:pgMar w:top="1134" w:right="1077" w:bottom="1134" w:left="1134" w:header="720" w:footer="720" w:gutter="0"/>
          <w:cols w:space="720"/>
          <w:noEndnote/>
          <w:docGrid w:linePitch="299"/>
        </w:sectPr>
      </w:pPr>
    </w:p>
    <w:p w14:paraId="1D6B4E0C" w14:textId="77777777" w:rsidR="002E6131" w:rsidRPr="00FE0D96" w:rsidRDefault="002E6131" w:rsidP="002E6131">
      <w:pPr>
        <w:pStyle w:val="Heading3"/>
        <w:keepNext/>
        <w:keepLines/>
        <w:widowControl/>
        <w:tabs>
          <w:tab w:val="left" w:pos="284"/>
        </w:tabs>
        <w:autoSpaceDE/>
        <w:autoSpaceDN/>
        <w:adjustRightInd/>
        <w:spacing w:line="240" w:lineRule="auto"/>
        <w:ind w:left="1560" w:right="-187" w:hanging="1560"/>
      </w:pPr>
      <w:bookmarkStart w:id="31" w:name="_Toc97498599"/>
      <w:r w:rsidRPr="00FE0D96">
        <w:lastRenderedPageBreak/>
        <w:t xml:space="preserve">Ad¡pxKI </w:t>
      </w:r>
      <w:r>
        <w:t>21</w:t>
      </w:r>
      <w:r w:rsidRPr="00FE0D96">
        <w:t xml:space="preserve"> - </w:t>
      </w:r>
      <w:r w:rsidRPr="00DB4909">
        <w:t>RUx</w:t>
      </w:r>
      <w:bookmarkEnd w:id="31"/>
      <w:r w:rsidRPr="00DB4909">
        <w:t xml:space="preserve"> </w:t>
      </w:r>
    </w:p>
    <w:p w14:paraId="389DF48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bûzI | Zûx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EBBCF65" w14:textId="25D61D8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bûzI Zûx˜ Zûx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bûz</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bûzI Zûx˜ | </w:t>
      </w:r>
    </w:p>
    <w:p w14:paraId="2610071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b¡dx˜ |</w:t>
      </w:r>
    </w:p>
    <w:p w14:paraId="4FEC0BE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b¡dx˜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b¡dx˜ Zûx Zûx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b¡dx˜ | </w:t>
      </w:r>
    </w:p>
    <w:p w14:paraId="2D91E9B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sûx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b¡dx˜ | Zz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öpxI |</w:t>
      </w:r>
    </w:p>
    <w:p w14:paraId="51BF3BC3" w14:textId="5F232D4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b¡dx—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öpxI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öpx</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b¡dx˜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b¡dx—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öpxI | </w:t>
      </w:r>
    </w:p>
    <w:p w14:paraId="3064897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öpxI | Zz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¥öpY— |</w:t>
      </w:r>
    </w:p>
    <w:p w14:paraId="1BFAB46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öpxI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¥öpY—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¥öpY—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öpxI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öpxI 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¥öpY— | </w:t>
      </w:r>
    </w:p>
    <w:p w14:paraId="7BE8D91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Zz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¥öpY—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i£Zx˜I |</w:t>
      </w:r>
    </w:p>
    <w:p w14:paraId="2EDE491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¥öpYx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i£Zx˜I 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¥öpY— 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¥öpYx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i£Zx˜I | </w:t>
      </w:r>
    </w:p>
    <w:p w14:paraId="20A6AE2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i£Zx˜I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i£¥Z—d |</w:t>
      </w:r>
    </w:p>
    <w:p w14:paraId="3572F95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i£¥Z—d | </w:t>
      </w:r>
    </w:p>
    <w:p w14:paraId="16D522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i£¥Z—d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Rxiy— |</w:t>
      </w:r>
    </w:p>
    <w:p w14:paraId="0991C2B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i£¥Z—d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 iõ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i£¥Z—d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Rxiy— | </w:t>
      </w:r>
    </w:p>
    <w:p w14:paraId="37E67D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Rxiy— | sI |</w:t>
      </w:r>
    </w:p>
    <w:p w14:paraId="20760815" w14:textId="3CDBEC2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Rxiy—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sI | </w:t>
      </w:r>
    </w:p>
    <w:p w14:paraId="6B20CDD7"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9</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9</w:t>
      </w:r>
      <w:r w:rsidR="00A0019B" w:rsidRPr="005151BE">
        <w:rPr>
          <w:rFonts w:ascii="BRH Malayalam Extra" w:hAnsi="BRH Malayalam Extra" w:cs="BRH Malayalam Extra"/>
          <w:color w:val="000000"/>
          <w:sz w:val="32"/>
          <w:szCs w:val="40"/>
          <w:lang w:val="it-IT"/>
        </w:rPr>
        <w:t>)-  sI | ¥sx¥i—d |</w:t>
      </w:r>
    </w:p>
    <w:p w14:paraId="6485A47E" w14:textId="15D717B9"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s</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¥sx¥i—d</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¥sx¥i—d</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s</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¥sx¥i—d | </w:t>
      </w:r>
    </w:p>
    <w:p w14:paraId="76046B7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¥sx¥i—d | ¥sxi—J |</w:t>
      </w:r>
    </w:p>
    <w:p w14:paraId="229C5B9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¥sx¥i—d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¥sxi—J | </w:t>
      </w:r>
    </w:p>
    <w:p w14:paraId="6372D79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11</w:t>
      </w:r>
      <w:r w:rsidR="00A0019B" w:rsidRPr="003A144D">
        <w:rPr>
          <w:rFonts w:ascii="BRH Malayalam Extra" w:hAnsi="BRH Malayalam Extra" w:cs="BRH Malayalam Extra"/>
          <w:color w:val="000000"/>
          <w:sz w:val="32"/>
          <w:szCs w:val="40"/>
          <w:lang w:val="it-IT"/>
        </w:rPr>
        <w:t>)-  ¥sxi—J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47C6BCD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¥sx¥ix˜ „sõsy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¥sxi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¥sx¥ix— „sy | </w:t>
      </w:r>
    </w:p>
    <w:p w14:paraId="2E4741EC" w14:textId="77777777" w:rsidR="002E6131" w:rsidRPr="003A144D" w:rsidRDefault="002E613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EB8CEF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12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qûyhõx˜I |</w:t>
      </w:r>
    </w:p>
    <w:p w14:paraId="12E846C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 isõ 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qûyhõx˜I | </w:t>
      </w:r>
    </w:p>
    <w:p w14:paraId="73EFF59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qûyhõx˜I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Põ</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57AC9B2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qûyhõx˜I ePõsû ePõsûx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qûyhõx—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qûyhõx˜I ePõsû | </w:t>
      </w:r>
    </w:p>
    <w:p w14:paraId="13C8511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qûyhõx˜I |</w:t>
      </w:r>
    </w:p>
    <w:p w14:paraId="06DB2B0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qûy - 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210F9A2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14</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sk—sû¤¤Zõ |</w:t>
      </w:r>
    </w:p>
    <w:p w14:paraId="6E9A348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sk—sû¤¤Zõ ePõsû ePõsû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sk—sû¤¤Zõ | </w:t>
      </w:r>
    </w:p>
    <w:p w14:paraId="2CDE98E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  sk—sû¤¤Zõ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29DB39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sk—sû¤¤Zõ ePõsû ePõsû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sk—sû¤¤Zõ ePõsû | </w:t>
      </w:r>
    </w:p>
    <w:p w14:paraId="270036A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16</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Põ</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CöÉx—j |</w:t>
      </w:r>
    </w:p>
    <w:p w14:paraId="4E3D432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Põ</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¥sûöÉx</w:t>
      </w:r>
      <w:r w:rsidR="00D34CF1" w:rsidRPr="008F2E85">
        <w:rPr>
          <w:rFonts w:ascii="BRH Malayalam Extra" w:hAnsi="BRH Malayalam Extra" w:cs="BRH Malayalam Extra"/>
          <w:color w:val="000000"/>
          <w:sz w:val="26"/>
          <w:szCs w:val="40"/>
          <w:lang w:val="it-IT"/>
        </w:rPr>
        <w:t>–</w:t>
      </w:r>
      <w:r w:rsidR="00377DB5" w:rsidRPr="008F2E85">
        <w:rPr>
          <w:rFonts w:ascii="BRH Malayalam Extra" w:hAnsi="BRH Malayalam Extra" w:cs="BRH Malayalam Extra"/>
          <w:color w:val="000000"/>
          <w:sz w:val="32"/>
          <w:szCs w:val="40"/>
          <w:lang w:val="it-IT"/>
        </w:rPr>
        <w:t xml:space="preserve"> ¥jöÉ</w:t>
      </w:r>
      <w:r w:rsidRPr="008F2E85">
        <w:rPr>
          <w:rFonts w:ascii="BRH Malayalam Extra" w:hAnsi="BRH Malayalam Extra" w:cs="BRH Malayalam Extra"/>
          <w:color w:val="000000"/>
          <w:sz w:val="32"/>
          <w:szCs w:val="40"/>
          <w:lang w:val="it-IT"/>
        </w:rPr>
        <w:t>x—j ePõsû ePõ</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¥sû öÉx—j |</w:t>
      </w:r>
      <w:r w:rsidRPr="003A144D">
        <w:rPr>
          <w:rFonts w:ascii="BRH Malayalam Extra" w:hAnsi="BRH Malayalam Extra" w:cs="BRH Malayalam Extra"/>
          <w:color w:val="000000"/>
          <w:sz w:val="32"/>
          <w:szCs w:val="40"/>
          <w:lang w:val="it-IT"/>
        </w:rPr>
        <w:t xml:space="preserve"> </w:t>
      </w:r>
    </w:p>
    <w:p w14:paraId="1F46795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  CöÉx—j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öZxI¥Y˜ |</w:t>
      </w:r>
    </w:p>
    <w:p w14:paraId="6DA9418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CöÉx—j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CöÉx</w:t>
      </w:r>
      <w:r w:rsidR="00D34CF1" w:rsidRPr="00315B85">
        <w:rPr>
          <w:rFonts w:ascii="BRH Malayalam Extra" w:hAnsi="BRH Malayalam Extra" w:cs="BRH Malayalam Extra"/>
          <w:color w:val="000000"/>
          <w:sz w:val="26"/>
          <w:szCs w:val="40"/>
          <w:lang w:val="it-IT"/>
        </w:rPr>
        <w:t>–</w:t>
      </w:r>
      <w:r w:rsidR="00377DB5">
        <w:rPr>
          <w:rFonts w:ascii="BRH Malayalam Extra" w:hAnsi="BRH Malayalam Extra" w:cs="BRH Malayalam Extra"/>
          <w:color w:val="000000"/>
          <w:sz w:val="32"/>
          <w:szCs w:val="40"/>
          <w:lang w:val="it-IT"/>
        </w:rPr>
        <w:t xml:space="preserve"> ¥jöÉ</w:t>
      </w:r>
      <w:r w:rsidRPr="00315B85">
        <w:rPr>
          <w:rFonts w:ascii="BRH Malayalam Extra" w:hAnsi="BRH Malayalam Extra" w:cs="BRH Malayalam Extra"/>
          <w:color w:val="000000"/>
          <w:sz w:val="32"/>
          <w:szCs w:val="40"/>
          <w:lang w:val="it-IT"/>
        </w:rPr>
        <w:t>x—j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öZxI¥Y˜ | </w:t>
      </w:r>
    </w:p>
    <w:p w14:paraId="1144238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öZxI¥Y˜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E1498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 ePõsû ePõsû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 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öZxI¥Y— ePõsû | </w:t>
      </w:r>
    </w:p>
    <w:p w14:paraId="772E8D7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18</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öZxI¥Y˜ |</w:t>
      </w:r>
    </w:p>
    <w:p w14:paraId="4FF588C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öZxIY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s¡ - öZxI¥Y˜ | </w:t>
      </w:r>
    </w:p>
    <w:p w14:paraId="198C70C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19</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dxZ¡— |</w:t>
      </w:r>
    </w:p>
    <w:p w14:paraId="3BCFC7F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sû</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dxZ¡—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dxZ¡— ePõsû ePõsû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dxZ¡— | </w:t>
      </w:r>
    </w:p>
    <w:p w14:paraId="2D36BBE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20</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dxZ¡—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27D4363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dxZ¡— ¥Z ¥Z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dxZ¡—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dxZ¡— ¥Z | </w:t>
      </w:r>
    </w:p>
    <w:p w14:paraId="13316C0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ös¡Z˜I |</w:t>
      </w:r>
    </w:p>
    <w:p w14:paraId="6A0AD07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ös¡Z—I 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ös¡Z—I ¥Z ¥Z 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ös¡Z˜I | </w:t>
      </w:r>
    </w:p>
    <w:p w14:paraId="3BEB4ED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24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ös¡Z˜I | ¥sxi˜I |</w:t>
      </w:r>
    </w:p>
    <w:p w14:paraId="4D3CC5D4" w14:textId="0BBE34D0"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ös¡Z</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¥sxi—I 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ös¡Z—I eky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ös¡Z</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¥sxi˜I | </w:t>
      </w:r>
    </w:p>
    <w:p w14:paraId="2F7E3E8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  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ös¡Z˜I |</w:t>
      </w:r>
    </w:p>
    <w:p w14:paraId="19321CE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iyZy— eky - ös¡Z˜I | </w:t>
      </w:r>
    </w:p>
    <w:p w14:paraId="328AE16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23</w:t>
      </w:r>
      <w:r w:rsidR="00A0019B" w:rsidRPr="00315B85">
        <w:rPr>
          <w:rFonts w:ascii="BRH Malayalam Extra" w:hAnsi="BRH Malayalam Extra" w:cs="BRH Malayalam Extra"/>
          <w:color w:val="000000"/>
          <w:sz w:val="32"/>
          <w:szCs w:val="40"/>
          <w:lang w:val="it-IT"/>
        </w:rPr>
        <w:t>)-  ¥sxi˜I | s¢kõ—sõ |</w:t>
      </w:r>
    </w:p>
    <w:p w14:paraId="14F5AA9F" w14:textId="67314C9D"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s¢kõ—sõ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s¢kõ—sõ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s¢kõ—sõ | </w:t>
      </w:r>
    </w:p>
    <w:p w14:paraId="2F9F61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¢kõ—sõ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107850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s¢kõ—sõ b¡ty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s¢kõ—sõ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s¢kõ—sõ b¡ty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72B1C2E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 ||</w:t>
      </w:r>
    </w:p>
    <w:p w14:paraId="288F144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¥ZZy— b¡ty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 | </w:t>
      </w:r>
    </w:p>
    <w:p w14:paraId="140A958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A0019B" w:rsidRPr="00A0019B">
        <w:rPr>
          <w:rFonts w:ascii="BRH Malayalam Extra" w:hAnsi="BRH Malayalam Extra" w:cs="BRH Malayalam Extra"/>
          <w:color w:val="000000"/>
          <w:sz w:val="32"/>
          <w:szCs w:val="40"/>
        </w:rPr>
        <w:t>¥k—Y | qqû—Zx |</w:t>
      </w:r>
    </w:p>
    <w:p w14:paraId="751747C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qqû—Zx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qqû—Zx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px¥k—Y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qqû—Zx | </w:t>
      </w:r>
    </w:p>
    <w:p w14:paraId="1929F1D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qqû</w:t>
      </w:r>
      <w:proofErr w:type="gramEnd"/>
      <w:r w:rsidR="00A0019B" w:rsidRPr="00A0019B">
        <w:rPr>
          <w:rFonts w:ascii="BRH Malayalam Extra" w:hAnsi="BRH Malayalam Extra" w:cs="BRH Malayalam Extra"/>
          <w:color w:val="000000"/>
          <w:sz w:val="32"/>
          <w:szCs w:val="40"/>
        </w:rPr>
        <w:t>—Zx | Zdx˜ ||</w:t>
      </w:r>
    </w:p>
    <w:p w14:paraId="7930914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qqû—Zx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qqû—Zx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qqû—Zx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Zdx˜ | </w:t>
      </w:r>
    </w:p>
    <w:p w14:paraId="5741995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Zdx</w:t>
      </w:r>
      <w:proofErr w:type="gramEnd"/>
      <w:r w:rsidR="00A0019B" w:rsidRPr="00A0019B">
        <w:rPr>
          <w:rFonts w:ascii="BRH Malayalam Extra" w:hAnsi="BRH Malayalam Extra" w:cs="BRH Malayalam Extra"/>
          <w:color w:val="000000"/>
          <w:sz w:val="32"/>
          <w:szCs w:val="40"/>
        </w:rPr>
        <w:t>˜ ||</w:t>
      </w:r>
    </w:p>
    <w:p w14:paraId="0AA4B54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Z¥dZy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Zdx˜ | </w:t>
      </w:r>
    </w:p>
    <w:p w14:paraId="6BCB961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7C492799" w14:textId="77777777" w:rsidR="00A0019B" w:rsidRPr="00D513F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513FE">
        <w:rPr>
          <w:rFonts w:ascii="BRH Malayalam Extra" w:hAnsi="BRH Malayalam Extra" w:cs="BRH Malayalam Extra"/>
          <w:color w:val="000000"/>
          <w:sz w:val="32"/>
          <w:szCs w:val="40"/>
          <w:lang w:val="it-IT"/>
        </w:rPr>
        <w:t>px</w:t>
      </w:r>
      <w:r w:rsidR="00D34CF1" w:rsidRPr="00D513FE">
        <w:rPr>
          <w:rFonts w:ascii="BRH Malayalam Extra" w:hAnsi="BRH Malayalam Extra" w:cs="BRH Malayalam Extra"/>
          <w:color w:val="000000"/>
          <w:sz w:val="26"/>
          <w:szCs w:val="40"/>
          <w:lang w:val="it-IT"/>
        </w:rPr>
        <w:t>–</w:t>
      </w:r>
      <w:r w:rsidRPr="00D513FE">
        <w:rPr>
          <w:rFonts w:ascii="BRH Malayalam Extra" w:hAnsi="BRH Malayalam Extra" w:cs="BRH Malayalam Extra"/>
          <w:color w:val="000000"/>
          <w:sz w:val="32"/>
          <w:szCs w:val="40"/>
          <w:lang w:val="it-IT"/>
        </w:rPr>
        <w:t>j¡J e¢</w:t>
      </w:r>
      <w:r w:rsidR="00D34CF1" w:rsidRPr="00D513FE">
        <w:rPr>
          <w:rFonts w:ascii="BRH Malayalam Extra" w:hAnsi="BRH Malayalam Extra" w:cs="BRH Malayalam Extra"/>
          <w:color w:val="000000"/>
          <w:sz w:val="26"/>
          <w:szCs w:val="40"/>
          <w:lang w:val="it-IT"/>
        </w:rPr>
        <w:t>–</w:t>
      </w:r>
      <w:r w:rsidRPr="00D513FE">
        <w:rPr>
          <w:rFonts w:ascii="BRH Malayalam Extra" w:hAnsi="BRH Malayalam Extra" w:cs="BRH Malayalam Extra"/>
          <w:color w:val="000000"/>
          <w:sz w:val="32"/>
          <w:szCs w:val="40"/>
          <w:lang w:val="it-IT"/>
        </w:rPr>
        <w:t>ZJ e¢</w:t>
      </w:r>
      <w:r w:rsidR="00D34CF1" w:rsidRPr="00D513FE">
        <w:rPr>
          <w:rFonts w:ascii="BRH Malayalam Extra" w:hAnsi="BRH Malayalam Extra" w:cs="BRH Malayalam Extra"/>
          <w:color w:val="000000"/>
          <w:sz w:val="26"/>
          <w:szCs w:val="40"/>
          <w:lang w:val="it-IT"/>
        </w:rPr>
        <w:t>–</w:t>
      </w:r>
      <w:r w:rsidRPr="00D513FE">
        <w:rPr>
          <w:rFonts w:ascii="BRH Malayalam Extra" w:hAnsi="BRH Malayalam Extra" w:cs="BRH Malayalam Extra"/>
          <w:color w:val="000000"/>
          <w:sz w:val="32"/>
          <w:szCs w:val="40"/>
          <w:lang w:val="it-IT"/>
        </w:rPr>
        <w:t>¥Zx px</w:t>
      </w:r>
      <w:r w:rsidR="00D34CF1" w:rsidRPr="00D513FE">
        <w:rPr>
          <w:rFonts w:ascii="BRH Malayalam Extra" w:hAnsi="BRH Malayalam Extra" w:cs="BRH Malayalam Extra"/>
          <w:color w:val="000000"/>
          <w:sz w:val="26"/>
          <w:szCs w:val="40"/>
          <w:lang w:val="it-IT"/>
        </w:rPr>
        <w:t>–</w:t>
      </w:r>
      <w:r w:rsidRPr="00D513FE">
        <w:rPr>
          <w:rFonts w:ascii="BRH Malayalam Extra" w:hAnsi="BRH Malayalam Extra" w:cs="BRH Malayalam Extra"/>
          <w:color w:val="000000"/>
          <w:sz w:val="32"/>
          <w:szCs w:val="40"/>
          <w:lang w:val="it-IT"/>
        </w:rPr>
        <w:t>j¡ª px</w:t>
      </w:r>
      <w:r w:rsidR="00D34CF1" w:rsidRPr="00D513FE">
        <w:rPr>
          <w:rFonts w:ascii="BRH Malayalam Extra" w:hAnsi="BRH Malayalam Extra" w:cs="BRH Malayalam Extra"/>
          <w:color w:val="000000"/>
          <w:sz w:val="26"/>
          <w:szCs w:val="40"/>
          <w:lang w:val="it-IT"/>
        </w:rPr>
        <w:t>–</w:t>
      </w:r>
      <w:r w:rsidRPr="00D513FE">
        <w:rPr>
          <w:rFonts w:ascii="BRH Malayalam Extra" w:hAnsi="BRH Malayalam Extra" w:cs="BRH Malayalam Extra"/>
          <w:color w:val="000000"/>
          <w:sz w:val="32"/>
          <w:szCs w:val="40"/>
          <w:lang w:val="it-IT"/>
        </w:rPr>
        <w:t>j¡J e¢</w:t>
      </w:r>
      <w:r w:rsidR="00D34CF1" w:rsidRPr="00D513FE">
        <w:rPr>
          <w:rFonts w:ascii="BRH Malayalam Extra" w:hAnsi="BRH Malayalam Extra" w:cs="BRH Malayalam Extra"/>
          <w:color w:val="000000"/>
          <w:sz w:val="26"/>
          <w:szCs w:val="40"/>
          <w:lang w:val="it-IT"/>
        </w:rPr>
        <w:t>–</w:t>
      </w:r>
      <w:r w:rsidRPr="00D513FE">
        <w:rPr>
          <w:rFonts w:ascii="BRH Malayalam Extra" w:hAnsi="BRH Malayalam Extra" w:cs="BRH Malayalam Extra"/>
          <w:color w:val="000000"/>
          <w:sz w:val="32"/>
          <w:szCs w:val="40"/>
          <w:lang w:val="it-IT"/>
        </w:rPr>
        <w:t xml:space="preserve">ZJ | </w:t>
      </w:r>
    </w:p>
    <w:p w14:paraId="1D810A8D"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33</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30</w:t>
      </w:r>
      <w:r w:rsidR="00A0019B" w:rsidRPr="008F2E85">
        <w:rPr>
          <w:rFonts w:ascii="BRH Malayalam Extra" w:hAnsi="BRH Malayalam Extra" w:cs="BRH Malayalam Extra"/>
          <w:sz w:val="32"/>
          <w:szCs w:val="40"/>
          <w:lang w:val="it-IT"/>
        </w:rPr>
        <w:t>)-  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ZJ | 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py¥öZ—Y |</w:t>
      </w:r>
    </w:p>
    <w:p w14:paraId="7A7E8156"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ZJ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py¥öZ—Y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py¥öZ—Y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ZJ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ZJ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py¥öZ—Y | </w:t>
      </w:r>
    </w:p>
    <w:p w14:paraId="6234B055"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34</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31</w:t>
      </w:r>
      <w:r w:rsidR="00A0019B" w:rsidRPr="008F2E85">
        <w:rPr>
          <w:rFonts w:ascii="BRH Malayalam Extra" w:hAnsi="BRH Malayalam Extra" w:cs="BRH Malayalam Extra"/>
          <w:sz w:val="32"/>
          <w:szCs w:val="40"/>
          <w:lang w:val="it-IT"/>
        </w:rPr>
        <w:t>)-  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py¥öZ—Y | öe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Zõ</w:t>
      </w:r>
      <w:r w:rsidR="00883642" w:rsidRPr="008F2E85">
        <w:rPr>
          <w:rFonts w:ascii="BRH Malayalam Extra" w:hAnsi="BRH Malayalam Extra" w:cs="BRH Malayalam Extra"/>
          <w:sz w:val="32"/>
          <w:szCs w:val="40"/>
          <w:lang w:val="it-IT"/>
        </w:rPr>
        <w:t xml:space="preserve">O§ </w:t>
      </w:r>
      <w:r w:rsidR="00A0019B" w:rsidRPr="008F2E85">
        <w:rPr>
          <w:rFonts w:ascii="BRH Malayalam Extra" w:hAnsi="BRH Malayalam Extra" w:cs="BRH Malayalam Extra"/>
          <w:sz w:val="32"/>
          <w:szCs w:val="40"/>
          <w:lang w:val="it-IT"/>
        </w:rPr>
        <w:t>|</w:t>
      </w:r>
    </w:p>
    <w:p w14:paraId="1A5DA2E5"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py¥öZ—Y öe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ZõO§ öe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ZõO§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py¥öZ—Y 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py¥öZ—Y öe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Zõ</w:t>
      </w:r>
      <w:r w:rsidR="00883642" w:rsidRPr="008F2E85">
        <w:rPr>
          <w:rFonts w:ascii="BRH Malayalam Extra" w:hAnsi="BRH Malayalam Extra" w:cs="BRH Malayalam Extra"/>
          <w:sz w:val="32"/>
          <w:szCs w:val="40"/>
          <w:lang w:val="it-IT"/>
        </w:rPr>
        <w:t>O§</w:t>
      </w:r>
      <w:r w:rsidRPr="008F2E85">
        <w:rPr>
          <w:rFonts w:ascii="BRH Malayalam Extra" w:hAnsi="BRH Malayalam Extra" w:cs="BRH Malayalam Extra"/>
          <w:sz w:val="32"/>
          <w:szCs w:val="40"/>
          <w:lang w:val="it-IT"/>
        </w:rPr>
        <w:t xml:space="preserve">§ | </w:t>
      </w:r>
    </w:p>
    <w:p w14:paraId="153EE1E4" w14:textId="77777777" w:rsidR="00A0019B" w:rsidRPr="008F2E85" w:rsidRDefault="009B2CF2">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Arial" w:hAnsi="Arial" w:cs="BRH Malayalam Extra"/>
          <w:sz w:val="24"/>
          <w:szCs w:val="40"/>
          <w:lang w:val="it-IT"/>
        </w:rPr>
        <w:t>35</w:t>
      </w:r>
      <w:r w:rsidR="00A0019B" w:rsidRPr="008F2E85">
        <w:rPr>
          <w:rFonts w:ascii="BRH Malayalam Extra" w:hAnsi="BRH Malayalam Extra" w:cs="BRH Malayalam Extra"/>
          <w:sz w:val="32"/>
          <w:szCs w:val="40"/>
          <w:lang w:val="it-IT"/>
        </w:rPr>
        <w:t>)</w:t>
      </w:r>
      <w:r w:rsidR="00A0019B" w:rsidRPr="008F2E85">
        <w:rPr>
          <w:rFonts w:ascii="BRH Malayalam Extra" w:hAnsi="BRH Malayalam Extra" w:cs="BRH Malayalam Extra"/>
          <w:sz w:val="32"/>
          <w:szCs w:val="40"/>
          <w:lang w:val="it-IT"/>
        </w:rPr>
        <w:tab/>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32</w:t>
      </w:r>
      <w:r w:rsidR="00A0019B" w:rsidRPr="008F2E85">
        <w:rPr>
          <w:rFonts w:ascii="BRH Malayalam Extra" w:hAnsi="BRH Malayalam Extra" w:cs="BRH Malayalam Extra"/>
          <w:sz w:val="32"/>
          <w:szCs w:val="40"/>
          <w:lang w:val="it-IT"/>
        </w:rPr>
        <w:t>)-  öe</w:t>
      </w:r>
      <w:r w:rsidR="00D34CF1" w:rsidRPr="008F2E85">
        <w:rPr>
          <w:rFonts w:ascii="BRH Malayalam Extra" w:hAnsi="BRH Malayalam Extra" w:cs="BRH Malayalam Extra"/>
          <w:sz w:val="26"/>
          <w:szCs w:val="40"/>
          <w:lang w:val="it-IT"/>
        </w:rPr>
        <w:t>–</w:t>
      </w:r>
      <w:r w:rsidR="00A0019B" w:rsidRPr="008F2E85">
        <w:rPr>
          <w:rFonts w:ascii="BRH Malayalam Extra" w:hAnsi="BRH Malayalam Extra" w:cs="BRH Malayalam Extra"/>
          <w:sz w:val="32"/>
          <w:szCs w:val="40"/>
          <w:lang w:val="it-IT"/>
        </w:rPr>
        <w:t>Zõ</w:t>
      </w:r>
      <w:r w:rsidR="00883642" w:rsidRPr="008F2E85">
        <w:rPr>
          <w:rFonts w:ascii="BRH Malayalam Extra" w:hAnsi="BRH Malayalam Extra" w:cs="BRH Malayalam Extra"/>
          <w:sz w:val="32"/>
          <w:szCs w:val="40"/>
          <w:lang w:val="it-IT"/>
        </w:rPr>
        <w:t>O§</w:t>
      </w:r>
      <w:r w:rsidR="00A0019B" w:rsidRPr="008F2E85">
        <w:rPr>
          <w:rFonts w:ascii="BRH Malayalam Extra" w:hAnsi="BRH Malayalam Extra" w:cs="BRH Malayalam Extra"/>
          <w:sz w:val="32"/>
          <w:szCs w:val="40"/>
          <w:lang w:val="it-IT"/>
        </w:rPr>
        <w:t xml:space="preserve"> | ¥sxi—J | (</w:t>
      </w:r>
      <w:r w:rsidR="00A0019B" w:rsidRPr="008F2E85">
        <w:rPr>
          <w:rFonts w:ascii="Arial" w:hAnsi="Arial" w:cs="BRH Malayalam Extra"/>
          <w:sz w:val="24"/>
          <w:szCs w:val="40"/>
          <w:lang w:val="it-IT"/>
        </w:rPr>
        <w:t>GS</w:t>
      </w:r>
      <w:r w:rsidRPr="008F2E85">
        <w:rPr>
          <w:rFonts w:ascii="Arial" w:hAnsi="Arial" w:cs="BRH Malayalam Extra"/>
          <w:sz w:val="24"/>
          <w:szCs w:val="40"/>
          <w:lang w:val="it-IT"/>
        </w:rPr>
        <w:t>1</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8</w:t>
      </w:r>
      <w:r w:rsidR="00A0019B" w:rsidRPr="008F2E85">
        <w:rPr>
          <w:rFonts w:ascii="BRH Malayalam Extra" w:hAnsi="BRH Malayalam Extra" w:cs="BRH Malayalam Extra"/>
          <w:sz w:val="32"/>
          <w:szCs w:val="40"/>
          <w:lang w:val="it-IT"/>
        </w:rPr>
        <w:t>-</w:t>
      </w:r>
      <w:r w:rsidRPr="008F2E85">
        <w:rPr>
          <w:rFonts w:ascii="Arial" w:hAnsi="Arial" w:cs="BRH Malayalam Extra"/>
          <w:sz w:val="24"/>
          <w:szCs w:val="40"/>
          <w:lang w:val="it-IT"/>
        </w:rPr>
        <w:t>29</w:t>
      </w:r>
      <w:r w:rsidR="00A0019B" w:rsidRPr="008F2E85">
        <w:rPr>
          <w:rFonts w:ascii="BRH Malayalam Extra" w:hAnsi="BRH Malayalam Extra" w:cs="BRH Malayalam Extra"/>
          <w:sz w:val="32"/>
          <w:szCs w:val="40"/>
          <w:lang w:val="it-IT"/>
        </w:rPr>
        <w:t>)</w:t>
      </w:r>
    </w:p>
    <w:p w14:paraId="286CB23C" w14:textId="77777777" w:rsidR="00A0019B" w:rsidRPr="008F2E85" w:rsidRDefault="00A0019B">
      <w:pPr>
        <w:widowControl w:val="0"/>
        <w:autoSpaceDE w:val="0"/>
        <w:autoSpaceDN w:val="0"/>
        <w:adjustRightInd w:val="0"/>
        <w:spacing w:after="0" w:line="240" w:lineRule="auto"/>
        <w:rPr>
          <w:rFonts w:ascii="BRH Malayalam Extra" w:hAnsi="BRH Malayalam Extra" w:cs="BRH Malayalam Extra"/>
          <w:sz w:val="32"/>
          <w:szCs w:val="40"/>
          <w:lang w:val="it-IT"/>
        </w:rPr>
      </w:pPr>
      <w:r w:rsidRPr="008F2E85">
        <w:rPr>
          <w:rFonts w:ascii="BRH Malayalam Extra" w:hAnsi="BRH Malayalam Extra" w:cs="BRH Malayalam Extra"/>
          <w:sz w:val="32"/>
          <w:szCs w:val="40"/>
          <w:lang w:val="it-IT"/>
        </w:rPr>
        <w:t>öe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ZõO§ L§¥sxi</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J ¥sxi—J öe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ZõO§ öe</w:t>
      </w:r>
      <w:r w:rsidR="00D34CF1" w:rsidRPr="008F2E85">
        <w:rPr>
          <w:rFonts w:ascii="BRH Malayalam Extra" w:hAnsi="BRH Malayalam Extra" w:cs="BRH Malayalam Extra"/>
          <w:sz w:val="26"/>
          <w:szCs w:val="40"/>
          <w:lang w:val="it-IT"/>
        </w:rPr>
        <w:t>–</w:t>
      </w:r>
      <w:r w:rsidRPr="008F2E85">
        <w:rPr>
          <w:rFonts w:ascii="BRH Malayalam Extra" w:hAnsi="BRH Malayalam Extra" w:cs="BRH Malayalam Extra"/>
          <w:sz w:val="32"/>
          <w:szCs w:val="40"/>
          <w:lang w:val="it-IT"/>
        </w:rPr>
        <w:t xml:space="preserve">ZõO§ L§¥sxi—J | </w:t>
      </w:r>
    </w:p>
    <w:p w14:paraId="6CFE696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¥sxi—J | AZy—öb¡ZJ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p>
    <w:p w14:paraId="771FA5A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AZy—öb¡¥Zx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AZy—öb¡Z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AZy—öb¡ZJ | </w:t>
      </w:r>
    </w:p>
    <w:p w14:paraId="1423123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AZy—öb¡ZJ || (</w:t>
      </w:r>
      <w:r w:rsidR="00A0019B" w:rsidRPr="00315B85">
        <w:rPr>
          <w:rFonts w:ascii="Arial" w:hAnsi="Arial" w:cs="BRH Malayalam Extra"/>
          <w:color w:val="000000"/>
          <w:sz w:val="24"/>
          <w:szCs w:val="40"/>
          <w:lang w:val="it-IT"/>
        </w:rPr>
        <w:t>PS</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w:t>
      </w:r>
    </w:p>
    <w:p w14:paraId="207FCA3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AZy—öb¡Z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CZõZy— - öb¡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617E475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CöÉ—sõ | j¡Rõ—J |</w:t>
      </w:r>
    </w:p>
    <w:p w14:paraId="4483FC3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CöÉ—sõ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CöÉ</w:t>
      </w:r>
      <w:r w:rsidR="00D34CF1" w:rsidRPr="00315B85">
        <w:rPr>
          <w:rFonts w:ascii="BRH Malayalam Extra" w:hAnsi="BRH Malayalam Extra" w:cs="BRH Malayalam Extra"/>
          <w:color w:val="000000"/>
          <w:sz w:val="26"/>
          <w:szCs w:val="40"/>
          <w:lang w:val="it-IT"/>
        </w:rPr>
        <w:t>–</w:t>
      </w:r>
      <w:r w:rsidR="009F6677">
        <w:rPr>
          <w:rFonts w:ascii="BRH Malayalam Extra" w:hAnsi="BRH Malayalam Extra" w:cs="BRH Malayalam Extra"/>
          <w:color w:val="000000"/>
          <w:sz w:val="26"/>
          <w:szCs w:val="40"/>
          <w:lang w:val="it-IT"/>
        </w:rPr>
        <w:t xml:space="preserve"> </w:t>
      </w:r>
      <w:r w:rsidRPr="00315B85">
        <w:rPr>
          <w:rFonts w:ascii="BRH Malayalam Extra" w:hAnsi="BRH Malayalam Extra" w:cs="BRH Malayalam Extra"/>
          <w:color w:val="000000"/>
          <w:sz w:val="32"/>
          <w:szCs w:val="40"/>
          <w:lang w:val="it-IT"/>
        </w:rPr>
        <w:t>¥sõöÉ—sõ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j¡Rõ—J | </w:t>
      </w:r>
    </w:p>
    <w:p w14:paraId="166FD6D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j¡Rõ—J | sLx˜ ||</w:t>
      </w:r>
    </w:p>
    <w:p w14:paraId="5B9208E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sLx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sLx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sLx˜ | </w:t>
      </w:r>
    </w:p>
    <w:p w14:paraId="0C6BE64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sLx˜ ||</w:t>
      </w:r>
    </w:p>
    <w:p w14:paraId="226ED8C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s¥LZy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sLx˜ | </w:t>
      </w:r>
    </w:p>
    <w:p w14:paraId="117F756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pyZ§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O§M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p>
    <w:p w14:paraId="61C8D1B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O§MxO§M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pyZ§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O§M | </w:t>
      </w:r>
    </w:p>
    <w:p w14:paraId="7021D0F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39</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O§M | jp—iÇJ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5C596C4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O§M jp—i¥Çx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jp—i¥Çx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„O§MxO§M jp—iÇJ | </w:t>
      </w:r>
    </w:p>
    <w:p w14:paraId="6D9B47E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jp—iÇJ | jp˜I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7921D1D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jp—i¥Çx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jp—i¥Çx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jp—i¥Çx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jp˜I | </w:t>
      </w:r>
    </w:p>
    <w:p w14:paraId="217C010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  jp—iÇJ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2D40D80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jp—iÇ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jp— -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2BACD7B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jp˜I |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20DB75E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jp—I PyP§ 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 jp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jp—I PyZ§ | </w:t>
      </w:r>
    </w:p>
    <w:p w14:paraId="1E46AEC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jax˜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18ACDBC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 jax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jax— PyP§ 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b§ jax˜ | </w:t>
      </w:r>
    </w:p>
    <w:p w14:paraId="3A78D51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jax˜ | bxÇy—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48946F4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bxÇy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bxÇy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bxÇy— | </w:t>
      </w:r>
    </w:p>
    <w:p w14:paraId="017D19E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bxÇy—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3756C3F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bxÇõ—d¡e¢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 i—d¡e¢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ªpI bxÇy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bxÇõ—d¡e¢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ªpI | </w:t>
      </w:r>
    </w:p>
    <w:p w14:paraId="16A81AB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ªpI |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4A16CBA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F2E85">
        <w:rPr>
          <w:rFonts w:ascii="BRH Malayalam Extra" w:hAnsi="BRH Malayalam Extra" w:cs="BRH Malayalam Extra"/>
          <w:color w:val="000000"/>
          <w:sz w:val="32"/>
          <w:szCs w:val="40"/>
          <w:lang w:val="it-IT"/>
        </w:rPr>
        <w:t>A</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d¡</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ªpI </w:t>
      </w:r>
      <w:r w:rsidRPr="008F2E85">
        <w:rPr>
          <w:rFonts w:ascii="BRH Devanagari Extra" w:hAnsi="BRH Devanagari Extra" w:cs="BRH Malayalam Extra"/>
          <w:color w:val="000000"/>
          <w:sz w:val="28"/>
          <w:szCs w:val="40"/>
          <w:lang w:val="it-IT"/>
        </w:rPr>
        <w:t>Æ</w:t>
      </w:r>
      <w:r w:rsidRPr="008F2E85">
        <w:rPr>
          <w:rFonts w:ascii="BRH Malayalam Extra" w:hAnsi="BRH Malayalam Extra" w:cs="BRH Malayalam Extra"/>
          <w:color w:val="000000"/>
          <w:sz w:val="32"/>
          <w:szCs w:val="40"/>
          <w:lang w:val="it-IT"/>
        </w:rPr>
        <w:t>py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j¢j— py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j¢jx—</w:t>
      </w:r>
      <w:r w:rsidR="00102D8C" w:rsidRPr="008F2E85">
        <w:rPr>
          <w:rFonts w:ascii="BRH Malayalam Extra" w:hAnsi="BRH Malayalam Extra" w:cs="BRH Malayalam Extra"/>
          <w:color w:val="000000"/>
          <w:sz w:val="32"/>
          <w:szCs w:val="40"/>
          <w:lang w:val="it-IT"/>
        </w:rPr>
        <w:t xml:space="preserve"> </w:t>
      </w:r>
      <w:r w:rsidRPr="008F2E85">
        <w:rPr>
          <w:rFonts w:ascii="BRH Malayalam Extra" w:hAnsi="BRH Malayalam Extra" w:cs="BRH Malayalam Extra"/>
          <w:color w:val="000000"/>
          <w:sz w:val="32"/>
          <w:szCs w:val="40"/>
          <w:lang w:val="it-IT"/>
        </w:rPr>
        <w:t>d¡e¢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ªp i—d¡e¢</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 xml:space="preserve">ªpI </w:t>
      </w:r>
      <w:r w:rsidRPr="008F2E85">
        <w:rPr>
          <w:rFonts w:ascii="BRH Devanagari Extra" w:hAnsi="BRH Devanagari Extra" w:cs="BRH Malayalam Extra"/>
          <w:color w:val="000000"/>
          <w:sz w:val="28"/>
          <w:szCs w:val="40"/>
          <w:lang w:val="it-IT"/>
        </w:rPr>
        <w:t>Æ</w:t>
      </w:r>
      <w:r w:rsidRPr="008F2E85">
        <w:rPr>
          <w:rFonts w:ascii="BRH Malayalam Extra" w:hAnsi="BRH Malayalam Extra" w:cs="BRH Malayalam Extra"/>
          <w:color w:val="000000"/>
          <w:sz w:val="32"/>
          <w:szCs w:val="40"/>
          <w:lang w:val="it-IT"/>
        </w:rPr>
        <w:t>py</w:t>
      </w:r>
      <w:r w:rsidR="00D34CF1" w:rsidRPr="008F2E85">
        <w:rPr>
          <w:rFonts w:ascii="BRH Malayalam Extra" w:hAnsi="BRH Malayalam Extra" w:cs="BRH Malayalam Extra"/>
          <w:color w:val="000000"/>
          <w:sz w:val="26"/>
          <w:szCs w:val="40"/>
          <w:lang w:val="it-IT"/>
        </w:rPr>
        <w:t>–</w:t>
      </w:r>
      <w:r w:rsidRPr="008F2E85">
        <w:rPr>
          <w:rFonts w:ascii="BRH Malayalam Extra" w:hAnsi="BRH Malayalam Extra" w:cs="BRH Malayalam Extra"/>
          <w:color w:val="000000"/>
          <w:sz w:val="32"/>
          <w:szCs w:val="40"/>
          <w:lang w:val="it-IT"/>
        </w:rPr>
        <w:t>j¢j— |</w:t>
      </w:r>
      <w:r w:rsidRPr="003A144D">
        <w:rPr>
          <w:rFonts w:ascii="BRH Malayalam Extra" w:hAnsi="BRH Malayalam Extra" w:cs="BRH Malayalam Extra"/>
          <w:color w:val="000000"/>
          <w:sz w:val="32"/>
          <w:szCs w:val="40"/>
          <w:lang w:val="it-IT"/>
        </w:rPr>
        <w:t xml:space="preserve"> </w:t>
      </w:r>
    </w:p>
    <w:p w14:paraId="6790B83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ªpI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35F6EB7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ªpiyZõ—d¡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ªpI | </w:t>
      </w:r>
    </w:p>
    <w:p w14:paraId="5CB33E5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p>
    <w:p w14:paraId="636C80B3"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py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j¢¥jZy— py - j¢j— | </w:t>
      </w:r>
    </w:p>
    <w:p w14:paraId="54924A16"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52</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47</w:t>
      </w:r>
      <w:r w:rsidR="00A0019B" w:rsidRPr="00153C3D">
        <w:rPr>
          <w:rFonts w:ascii="BRH Malayalam Extra" w:hAnsi="BRH Malayalam Extra" w:cs="BRH Malayalam Extra"/>
          <w:color w:val="000000"/>
          <w:sz w:val="32"/>
          <w:szCs w:val="40"/>
          <w:lang w:val="it-IT"/>
        </w:rPr>
        <w:t>)-  C</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¥tt</w:t>
      </w:r>
      <w:r w:rsidR="007A2921"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 xml:space="preserve"> | G</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rx</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I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30</w:t>
      </w:r>
      <w:r w:rsidR="00A0019B" w:rsidRPr="00153C3D">
        <w:rPr>
          <w:rFonts w:ascii="BRH Malayalam Extra" w:hAnsi="BRH Malayalam Extra" w:cs="BRH Malayalam Extra"/>
          <w:color w:val="000000"/>
          <w:sz w:val="32"/>
          <w:szCs w:val="40"/>
          <w:lang w:val="it-IT"/>
        </w:rPr>
        <w:t>)</w:t>
      </w:r>
    </w:p>
    <w:p w14:paraId="0B311FE3" w14:textId="77777777" w:rsidR="00A0019B" w:rsidRPr="00153C3D" w:rsidRDefault="007A292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C</w:t>
      </w:r>
      <w:r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 ¤¤t—rx ¥irx iy</w:t>
      </w:r>
      <w:r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 ¥t</w:t>
      </w:r>
      <w:r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 ¤¤t</w:t>
      </w:r>
      <w:bookmarkStart w:id="32" w:name="_Hlk121953330"/>
      <w:r w:rsidRPr="00153C3D">
        <w:rPr>
          <w:rFonts w:ascii="BRH Malayalam Extra" w:hAnsi="BRH Malayalam Extra" w:cs="BRH Malayalam Extra"/>
          <w:color w:val="000000"/>
          <w:sz w:val="32"/>
          <w:szCs w:val="40"/>
          <w:lang w:val="it-IT"/>
        </w:rPr>
        <w:t>—</w:t>
      </w:r>
      <w:bookmarkEnd w:id="32"/>
      <w:r w:rsidRPr="00153C3D">
        <w:rPr>
          <w:rFonts w:ascii="BRH Malayalam Extra" w:hAnsi="BRH Malayalam Extra" w:cs="BRH Malayalam Extra"/>
          <w:color w:val="000000"/>
          <w:sz w:val="32"/>
          <w:szCs w:val="40"/>
          <w:lang w:val="it-IT"/>
        </w:rPr>
        <w:t xml:space="preserve">rxI </w:t>
      </w:r>
      <w:r w:rsidR="00A0019B" w:rsidRPr="00153C3D">
        <w:rPr>
          <w:rFonts w:ascii="BRH Malayalam Extra" w:hAnsi="BRH Malayalam Extra" w:cs="BRH Malayalam Extra"/>
          <w:color w:val="000000"/>
          <w:sz w:val="32"/>
          <w:szCs w:val="40"/>
          <w:lang w:val="it-IT"/>
        </w:rPr>
        <w:t xml:space="preserve">| </w:t>
      </w:r>
    </w:p>
    <w:p w14:paraId="76A0FE89"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53</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47</w:t>
      </w:r>
      <w:r w:rsidR="00A0019B" w:rsidRPr="00153C3D">
        <w:rPr>
          <w:rFonts w:ascii="BRH Malayalam Extra" w:hAnsi="BRH Malayalam Extra" w:cs="BRH Malayalam Extra"/>
          <w:color w:val="000000"/>
          <w:sz w:val="32"/>
          <w:szCs w:val="40"/>
          <w:lang w:val="it-IT"/>
        </w:rPr>
        <w:t xml:space="preserve">)-  </w:t>
      </w:r>
      <w:r w:rsidR="007A2921" w:rsidRPr="00153C3D">
        <w:rPr>
          <w:rFonts w:ascii="BRH Malayalam Extra" w:hAnsi="BRH Malayalam Extra" w:cs="BRH Malayalam Extra"/>
          <w:color w:val="000000"/>
          <w:sz w:val="32"/>
          <w:szCs w:val="40"/>
          <w:lang w:val="it-IT"/>
        </w:rPr>
        <w:t>C</w:t>
      </w:r>
      <w:r w:rsidR="007A2921" w:rsidRPr="00153C3D">
        <w:rPr>
          <w:rFonts w:ascii="BRH Malayalam Extra" w:hAnsi="BRH Malayalam Extra" w:cs="BRH Malayalam Extra"/>
          <w:color w:val="000000"/>
          <w:sz w:val="26"/>
          <w:szCs w:val="40"/>
          <w:lang w:val="it-IT"/>
        </w:rPr>
        <w:t>–</w:t>
      </w:r>
      <w:r w:rsidR="007A2921" w:rsidRPr="00153C3D">
        <w:rPr>
          <w:rFonts w:ascii="BRH Malayalam Extra" w:hAnsi="BRH Malayalam Extra" w:cs="BRH Malayalam Extra"/>
          <w:color w:val="000000"/>
          <w:sz w:val="32"/>
          <w:szCs w:val="40"/>
          <w:lang w:val="it-IT"/>
        </w:rPr>
        <w:t xml:space="preserve">¥tt— | </w:t>
      </w:r>
      <w:r w:rsidR="00A0019B" w:rsidRPr="00153C3D">
        <w:rPr>
          <w:rFonts w:ascii="BRH Malayalam Extra" w:hAnsi="BRH Malayalam Extra" w:cs="BRH Malayalam Extra"/>
          <w:color w:val="000000"/>
          <w:sz w:val="32"/>
          <w:szCs w:val="40"/>
          <w:lang w:val="it-IT"/>
        </w:rPr>
        <w:t>|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30</w:t>
      </w:r>
      <w:r w:rsidR="00A0019B" w:rsidRPr="00153C3D">
        <w:rPr>
          <w:rFonts w:ascii="BRH Malayalam Extra" w:hAnsi="BRH Malayalam Extra" w:cs="BRH Malayalam Extra"/>
          <w:color w:val="000000"/>
          <w:sz w:val="32"/>
          <w:szCs w:val="40"/>
          <w:lang w:val="it-IT"/>
        </w:rPr>
        <w:t>)</w:t>
      </w:r>
    </w:p>
    <w:p w14:paraId="1951BB05"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C</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¥t¥tZz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 - C</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 </w:t>
      </w:r>
    </w:p>
    <w:p w14:paraId="6F805BFF"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54</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48</w:t>
      </w:r>
      <w:r w:rsidR="00A0019B" w:rsidRPr="00153C3D">
        <w:rPr>
          <w:rFonts w:ascii="BRH Malayalam Extra" w:hAnsi="BRH Malayalam Extra" w:cs="BRH Malayalam Extra"/>
          <w:color w:val="000000"/>
          <w:sz w:val="32"/>
          <w:szCs w:val="40"/>
          <w:lang w:val="it-IT"/>
        </w:rPr>
        <w:t>)-  G</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rx</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I | K£</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Y¡</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 xml:space="preserve">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30</w:t>
      </w:r>
      <w:r w:rsidR="00A0019B" w:rsidRPr="00153C3D">
        <w:rPr>
          <w:rFonts w:ascii="BRH Malayalam Extra" w:hAnsi="BRH Malayalam Extra" w:cs="BRH Malayalam Extra"/>
          <w:color w:val="000000"/>
          <w:sz w:val="32"/>
          <w:szCs w:val="40"/>
          <w:lang w:val="it-IT"/>
        </w:rPr>
        <w:t>)</w:t>
      </w:r>
    </w:p>
    <w:p w14:paraId="2A5633C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G</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rx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I 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rx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¥i</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rx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I 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w:t>
      </w:r>
      <w:r w:rsidRPr="003A144D">
        <w:rPr>
          <w:rFonts w:ascii="BRH Malayalam Extra" w:hAnsi="BRH Malayalam Extra" w:cs="BRH Malayalam Extra"/>
          <w:color w:val="000000"/>
          <w:sz w:val="32"/>
          <w:szCs w:val="40"/>
          <w:lang w:val="it-IT"/>
        </w:rPr>
        <w:t xml:space="preserve"> </w:t>
      </w:r>
    </w:p>
    <w:p w14:paraId="480D5A1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¥hxR—dxdy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p>
    <w:p w14:paraId="43462DC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¥hxR—dxdy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¥hxR—dxdy K£Y¡Z K£Y¡Z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¥hxR—dxdy | </w:t>
      </w:r>
    </w:p>
    <w:p w14:paraId="7656E3B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  ¥hxR—dxdy | ¥j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p>
    <w:p w14:paraId="7E6AB4B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¥hxR—dxdy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 ¥j ¥hxR—dxdy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¥hxR—dxdy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 | </w:t>
      </w:r>
    </w:p>
    <w:p w14:paraId="5EA3335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  ¥j |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.tyr—J |</w:t>
      </w:r>
    </w:p>
    <w:p w14:paraId="35F52AE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.ty¥rx—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.ty¥rx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 ¥j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.tyr—J | </w:t>
      </w:r>
    </w:p>
    <w:p w14:paraId="197BD6C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.tyr</w:t>
      </w:r>
      <w:proofErr w:type="gramEnd"/>
      <w:r w:rsidR="00A0019B" w:rsidRPr="00A0019B">
        <w:rPr>
          <w:rFonts w:ascii="BRH Malayalam Extra" w:hAnsi="BRH Malayalam Extra" w:cs="BRH Malayalam Extra"/>
          <w:color w:val="000000"/>
          <w:sz w:val="32"/>
          <w:szCs w:val="40"/>
        </w:rPr>
        <w:t>—J | d¥ix—p£°yI |</w:t>
      </w:r>
    </w:p>
    <w:p w14:paraId="3EEA871A" w14:textId="77777777" w:rsidR="002E6131"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proofErr w:type="gramEnd"/>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d¥ix—p£°y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d¥ix—p£°yI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proofErr w:type="gramEnd"/>
      <w:r w:rsidRPr="00A0019B">
        <w:rPr>
          <w:rFonts w:ascii="BRH Malayalam Extra" w:hAnsi="BRH Malayalam Extra" w:cs="BRH Malayalam Extra"/>
          <w:color w:val="000000"/>
          <w:sz w:val="32"/>
          <w:szCs w:val="40"/>
        </w:rPr>
        <w:t>¥rx— g</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w:t>
      </w:r>
      <w:proofErr w:type="gramStart"/>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proofErr w:type="gramEnd"/>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
    <w:p w14:paraId="464DB3E1"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d¥ix—p£°yI | </w:t>
      </w:r>
    </w:p>
    <w:p w14:paraId="2DFAAADC" w14:textId="77777777" w:rsidR="002E6131" w:rsidRPr="00A0019B" w:rsidRDefault="002E61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47997E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¥ix—p£°yI | d |</w:t>
      </w:r>
    </w:p>
    <w:p w14:paraId="47C48A6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d¥ix—p£°y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 d d¥ix—p£°y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d¥ix—p£°y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d | </w:t>
      </w:r>
    </w:p>
    <w:p w14:paraId="59FE47F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¥ix—p£°yI |</w:t>
      </w:r>
    </w:p>
    <w:p w14:paraId="0B1BB190"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d¥ix—p£°y</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iyZy</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di—J - p£</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°y</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I | </w:t>
      </w:r>
    </w:p>
    <w:p w14:paraId="4077AB31"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61</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54</w:t>
      </w:r>
      <w:r w:rsidR="00A0019B" w:rsidRPr="003515FA">
        <w:rPr>
          <w:rFonts w:ascii="BRH Malayalam Extra" w:hAnsi="BRH Malayalam Extra" w:cs="BRH Malayalam Extra"/>
          <w:color w:val="000000"/>
          <w:sz w:val="32"/>
          <w:szCs w:val="40"/>
          <w:lang w:val="it-IT"/>
        </w:rPr>
        <w:t>)-  d | R</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³¡J ||</w:t>
      </w:r>
    </w:p>
    <w:p w14:paraId="49EF546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d R</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³¡ª R</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³¡ª d d R</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³¡J | </w:t>
      </w:r>
    </w:p>
    <w:p w14:paraId="7D852EC8"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62</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55</w:t>
      </w:r>
      <w:r w:rsidR="00A0019B" w:rsidRPr="003515FA">
        <w:rPr>
          <w:rFonts w:ascii="BRH Malayalam Extra" w:hAnsi="BRH Malayalam Extra" w:cs="BRH Malayalam Extra"/>
          <w:color w:val="000000"/>
          <w:sz w:val="32"/>
          <w:szCs w:val="40"/>
          <w:lang w:val="it-IT"/>
        </w:rPr>
        <w:t>)-  R</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³¡J ||</w:t>
      </w:r>
    </w:p>
    <w:p w14:paraId="7960A02B"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R</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³¡kyZy— R</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³¡J | </w:t>
      </w:r>
    </w:p>
    <w:p w14:paraId="0AED9905"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63</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56</w:t>
      </w:r>
      <w:r w:rsidR="00A0019B" w:rsidRPr="003515FA">
        <w:rPr>
          <w:rFonts w:ascii="BRH Malayalam Extra" w:hAnsi="BRH Malayalam Extra" w:cs="BRH Malayalam Extra"/>
          <w:color w:val="000000"/>
          <w:sz w:val="32"/>
          <w:szCs w:val="40"/>
          <w:lang w:val="it-IT"/>
        </w:rPr>
        <w:t>)-  B</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qûy</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dI | c¢</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öiI |</w:t>
      </w:r>
    </w:p>
    <w:p w14:paraId="581410FC"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B</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qûy</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dI c¢</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öiI c¢</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öi ix˜qûy</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d ix˜qûy</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dI c¢</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öiI | </w:t>
      </w:r>
    </w:p>
    <w:p w14:paraId="14DC67EB"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64</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57</w:t>
      </w:r>
      <w:r w:rsidR="00A0019B" w:rsidRPr="003515FA">
        <w:rPr>
          <w:rFonts w:ascii="BRH Malayalam Extra" w:hAnsi="BRH Malayalam Extra" w:cs="BRH Malayalam Extra"/>
          <w:color w:val="000000"/>
          <w:sz w:val="32"/>
          <w:szCs w:val="40"/>
          <w:lang w:val="it-IT"/>
        </w:rPr>
        <w:t>)-  c¢</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öiI | B |</w:t>
      </w:r>
    </w:p>
    <w:p w14:paraId="668B6A1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c¢</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öi ix c¢</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öiI c¢</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öi ix | </w:t>
      </w:r>
    </w:p>
    <w:p w14:paraId="0D715497"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65</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58</w:t>
      </w:r>
      <w:r w:rsidR="00A0019B" w:rsidRPr="003515FA">
        <w:rPr>
          <w:rFonts w:ascii="BRH Malayalam Extra" w:hAnsi="BRH Malayalam Extra" w:cs="BRH Malayalam Extra"/>
          <w:color w:val="000000"/>
          <w:sz w:val="32"/>
          <w:szCs w:val="40"/>
          <w:lang w:val="it-IT"/>
        </w:rPr>
        <w:t>)-  B | m</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h</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¥Z</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 xml:space="preserve"> |</w:t>
      </w:r>
    </w:p>
    <w:p w14:paraId="4FC6D7BB"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B m—h¥Z mhZ</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B m—h¥Z | </w:t>
      </w:r>
    </w:p>
    <w:p w14:paraId="1A4F0797"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Arial" w:hAnsi="Arial" w:cs="BRH Malayalam Extra"/>
          <w:color w:val="000000"/>
          <w:sz w:val="24"/>
          <w:szCs w:val="40"/>
          <w:lang w:val="it-IT"/>
        </w:rPr>
        <w:t>66</w:t>
      </w:r>
      <w:r w:rsidR="00A0019B" w:rsidRPr="003515FA">
        <w:rPr>
          <w:rFonts w:ascii="BRH Malayalam Extra" w:hAnsi="BRH Malayalam Extra" w:cs="BRH Malayalam Extra"/>
          <w:color w:val="000000"/>
          <w:sz w:val="32"/>
          <w:szCs w:val="40"/>
          <w:lang w:val="it-IT"/>
        </w:rPr>
        <w:t>)</w:t>
      </w:r>
      <w:r w:rsidR="00A0019B" w:rsidRPr="003515FA">
        <w:rPr>
          <w:rFonts w:ascii="BRH Malayalam Extra" w:hAnsi="BRH Malayalam Extra" w:cs="BRH Malayalam Extra"/>
          <w:color w:val="000000"/>
          <w:sz w:val="32"/>
          <w:szCs w:val="40"/>
          <w:lang w:val="it-IT"/>
        </w:rPr>
        <w:tab/>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8</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21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1</w:t>
      </w:r>
      <w:r w:rsidR="00A0019B" w:rsidRPr="003515FA">
        <w:rPr>
          <w:rFonts w:ascii="BRH Malayalam Extra" w:hAnsi="BRH Malayalam Extra" w:cs="BRH Malayalam Extra"/>
          <w:color w:val="000000"/>
          <w:sz w:val="32"/>
          <w:szCs w:val="40"/>
          <w:lang w:val="it-IT"/>
        </w:rPr>
        <w:t>(</w:t>
      </w:r>
      <w:r w:rsidRPr="003515FA">
        <w:rPr>
          <w:rFonts w:ascii="Arial" w:hAnsi="Arial" w:cs="BRH Malayalam Extra"/>
          <w:color w:val="000000"/>
          <w:sz w:val="24"/>
          <w:szCs w:val="40"/>
          <w:lang w:val="it-IT"/>
        </w:rPr>
        <w:t>59</w:t>
      </w:r>
      <w:r w:rsidR="00A0019B" w:rsidRPr="003515FA">
        <w:rPr>
          <w:rFonts w:ascii="BRH Malayalam Extra" w:hAnsi="BRH Malayalam Extra" w:cs="BRH Malayalam Extra"/>
          <w:color w:val="000000"/>
          <w:sz w:val="32"/>
          <w:szCs w:val="40"/>
          <w:lang w:val="it-IT"/>
        </w:rPr>
        <w:t>)-  m</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h</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¥Z</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 xml:space="preserve"> | sx</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sû</w:t>
      </w:r>
      <w:r w:rsidR="00D34CF1" w:rsidRPr="003515FA">
        <w:rPr>
          <w:rFonts w:ascii="BRH Malayalam Extra" w:hAnsi="BRH Malayalam Extra" w:cs="BRH Malayalam Extra"/>
          <w:color w:val="000000"/>
          <w:sz w:val="26"/>
          <w:szCs w:val="40"/>
          <w:lang w:val="it-IT"/>
        </w:rPr>
        <w:t>–</w:t>
      </w:r>
      <w:r w:rsidR="00A0019B" w:rsidRPr="003515FA">
        <w:rPr>
          <w:rFonts w:ascii="BRH Malayalam Extra" w:hAnsi="BRH Malayalam Extra" w:cs="BRH Malayalam Extra"/>
          <w:color w:val="000000"/>
          <w:sz w:val="32"/>
          <w:szCs w:val="40"/>
          <w:lang w:val="it-IT"/>
        </w:rPr>
        <w:t>ZI |</w:t>
      </w:r>
    </w:p>
    <w:p w14:paraId="64E2D97C" w14:textId="00B19E4C"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515FA">
        <w:rPr>
          <w:rFonts w:ascii="BRH Malayalam Extra" w:hAnsi="BRH Malayalam Extra" w:cs="BRH Malayalam Extra"/>
          <w:color w:val="000000"/>
          <w:sz w:val="32"/>
          <w:szCs w:val="40"/>
          <w:lang w:val="it-IT"/>
        </w:rPr>
        <w:t>m</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h</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 sx</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k</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sû</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Z</w:t>
      </w:r>
      <w:r w:rsidR="005151BE" w:rsidRPr="003515FA">
        <w:rPr>
          <w:rFonts w:ascii="BRH Devanagari Extra" w:hAnsi="BRH Devanagari Extra" w:cs="BRH Malayalam Extra"/>
          <w:color w:val="000000"/>
          <w:sz w:val="30"/>
          <w:szCs w:val="40"/>
          <w:lang w:val="it-IT"/>
        </w:rPr>
        <w:t>óè</w:t>
      </w:r>
      <w:r w:rsidRPr="003515FA">
        <w:rPr>
          <w:rFonts w:ascii="BRH Malayalam Extra" w:hAnsi="BRH Malayalam Extra" w:cs="BRH Malayalam Extra"/>
          <w:color w:val="000000"/>
          <w:sz w:val="32"/>
          <w:szCs w:val="40"/>
          <w:lang w:val="it-IT"/>
        </w:rPr>
        <w:t xml:space="preserve"> sx—ksû</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ZI </w:t>
      </w:r>
      <w:r w:rsidRPr="003515FA">
        <w:rPr>
          <w:rFonts w:ascii="BRH Devanagari Extra" w:hAnsi="BRH Devanagari Extra" w:cs="BRH Malayalam Extra"/>
          <w:color w:val="000000"/>
          <w:sz w:val="28"/>
          <w:szCs w:val="40"/>
          <w:lang w:val="it-IT"/>
        </w:rPr>
        <w:t>Æ</w:t>
      </w:r>
      <w:r w:rsidRPr="003515FA">
        <w:rPr>
          <w:rFonts w:ascii="BRH Malayalam Extra" w:hAnsi="BRH Malayalam Extra" w:cs="BRH Malayalam Extra"/>
          <w:color w:val="000000"/>
          <w:sz w:val="32"/>
          <w:szCs w:val="40"/>
          <w:lang w:val="it-IT"/>
        </w:rPr>
        <w:t>m—h¥Z mh¥Z sxksû</w:t>
      </w:r>
      <w:r w:rsidR="00D34CF1" w:rsidRPr="003515FA">
        <w:rPr>
          <w:rFonts w:ascii="BRH Malayalam Extra" w:hAnsi="BRH Malayalam Extra" w:cs="BRH Malayalam Extra"/>
          <w:color w:val="000000"/>
          <w:sz w:val="26"/>
          <w:szCs w:val="40"/>
          <w:lang w:val="it-IT"/>
        </w:rPr>
        <w:t>–</w:t>
      </w:r>
      <w:r w:rsidRPr="003515FA">
        <w:rPr>
          <w:rFonts w:ascii="BRH Malayalam Extra" w:hAnsi="BRH Malayalam Extra" w:cs="BRH Malayalam Extra"/>
          <w:color w:val="000000"/>
          <w:sz w:val="32"/>
          <w:szCs w:val="40"/>
          <w:lang w:val="it-IT"/>
        </w:rPr>
        <w:t xml:space="preserve">ZI | </w:t>
      </w:r>
    </w:p>
    <w:p w14:paraId="6DBE5BA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60</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rI |</w:t>
      </w:r>
    </w:p>
    <w:p w14:paraId="3ACE6424" w14:textId="2B4EE453"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sx—ksû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xml:space="preserve"> sx—ksû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rI | </w:t>
      </w:r>
    </w:p>
    <w:p w14:paraId="1AE4908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61</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rI |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öÉI |</w:t>
      </w:r>
    </w:p>
    <w:p w14:paraId="4D89172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öÉI | </w:t>
      </w:r>
    </w:p>
    <w:p w14:paraId="1F4B29E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62</w:t>
      </w:r>
      <w:r w:rsidR="00A0019B" w:rsidRPr="003A144D">
        <w:rPr>
          <w:rFonts w:ascii="BRH Malayalam Extra" w:hAnsi="BRH Malayalam Extra" w:cs="BRH Malayalam Extra"/>
          <w:color w:val="000000"/>
          <w:sz w:val="32"/>
          <w:szCs w:val="40"/>
          <w:lang w:val="it-IT"/>
        </w:rPr>
        <w:t>)-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hI |</w:t>
      </w:r>
    </w:p>
    <w:p w14:paraId="2192ABB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¤F</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i£—r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hI | </w:t>
      </w:r>
    </w:p>
    <w:p w14:paraId="12D1E1C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hI |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öÉI |</w:t>
      </w:r>
    </w:p>
    <w:p w14:paraId="18CE2F8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i£—r</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öÉI | </w:t>
      </w:r>
    </w:p>
    <w:p w14:paraId="39034C4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71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64</w:t>
      </w:r>
      <w:r w:rsidR="00A0019B" w:rsidRPr="003A144D">
        <w:rPr>
          <w:rFonts w:ascii="BRH Malayalam Extra" w:hAnsi="BRH Malayalam Extra" w:cs="BRH Malayalam Extra"/>
          <w:color w:val="000000"/>
          <w:sz w:val="32"/>
          <w:szCs w:val="40"/>
          <w:lang w:val="it-IT"/>
        </w:rPr>
        <w:t>)-  ¤F</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öÉI | GKx—bqKexmI |</w:t>
      </w:r>
    </w:p>
    <w:p w14:paraId="4E91222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¤F</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¥iKx—bqKexm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¥iKx—bqKexm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öÉ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öÉ ¥iKx—bqKexmI | </w:t>
      </w:r>
    </w:p>
    <w:p w14:paraId="30D7B8B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65</w:t>
      </w:r>
      <w:r w:rsidR="00A0019B" w:rsidRPr="003A144D">
        <w:rPr>
          <w:rFonts w:ascii="BRH Malayalam Extra" w:hAnsi="BRH Malayalam Extra" w:cs="BRH Malayalam Extra"/>
          <w:color w:val="000000"/>
          <w:sz w:val="32"/>
          <w:szCs w:val="40"/>
          <w:lang w:val="it-IT"/>
        </w:rPr>
        <w:t>)-  GKx—bqKexmI | dyJ |</w:t>
      </w:r>
    </w:p>
    <w:p w14:paraId="5ED50A3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GKx—bqKexm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dyª Yy¥kKx—bqKexm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¥iKx—bqKexm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dyJ | </w:t>
      </w:r>
    </w:p>
    <w:p w14:paraId="2DF57E0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65</w:t>
      </w:r>
      <w:r w:rsidR="00A0019B" w:rsidRPr="003A144D">
        <w:rPr>
          <w:rFonts w:ascii="BRH Malayalam Extra" w:hAnsi="BRH Malayalam Extra" w:cs="BRH Malayalam Extra"/>
          <w:color w:val="000000"/>
          <w:sz w:val="32"/>
          <w:szCs w:val="40"/>
          <w:lang w:val="it-IT"/>
        </w:rPr>
        <w:t>)-  GKx—bqKexmI |</w:t>
      </w:r>
    </w:p>
    <w:p w14:paraId="3DF0A62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GKx—bqKexm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iy¥ZõKx—bq -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5423680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66</w:t>
      </w:r>
      <w:r w:rsidR="00A0019B" w:rsidRPr="003A144D">
        <w:rPr>
          <w:rFonts w:ascii="BRH Malayalam Extra" w:hAnsi="BRH Malayalam Extra" w:cs="BRH Malayalam Extra"/>
          <w:color w:val="000000"/>
          <w:sz w:val="32"/>
          <w:szCs w:val="40"/>
          <w:lang w:val="it-IT"/>
        </w:rPr>
        <w:t>)-  dyJ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D59EAE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dyª p—eZy peZy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dyª Yyª p—eZy | </w:t>
      </w:r>
    </w:p>
    <w:p w14:paraId="2D9528B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67</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öZI |</w:t>
      </w:r>
    </w:p>
    <w:p w14:paraId="4E46A527" w14:textId="0AA3A2D1"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p—eZy peZy sxpy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 </w:t>
      </w:r>
    </w:p>
    <w:p w14:paraId="073AB25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68</w:t>
      </w:r>
      <w:r w:rsidR="00A0019B" w:rsidRPr="00315B85">
        <w:rPr>
          <w:rFonts w:ascii="BRH Malayalam Extra" w:hAnsi="BRH Malayalam Extra" w:cs="BRH Malayalam Extra"/>
          <w:color w:val="000000"/>
          <w:sz w:val="32"/>
          <w:szCs w:val="40"/>
          <w:lang w:val="it-IT"/>
        </w:rPr>
        <w:t>)-  sx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öZI | bûxb—qKexmI |</w:t>
      </w:r>
    </w:p>
    <w:p w14:paraId="71D99AE2" w14:textId="6A235992" w:rsidR="002E6131"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bûxb—qKexm</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sx—py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öZI </w:t>
      </w:r>
    </w:p>
    <w:p w14:paraId="4417CF0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bûxb—qKexmI | </w:t>
      </w:r>
    </w:p>
    <w:p w14:paraId="606E345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69</w:t>
      </w:r>
      <w:r w:rsidR="00A0019B" w:rsidRPr="00315B85">
        <w:rPr>
          <w:rFonts w:ascii="BRH Malayalam Extra" w:hAnsi="BRH Malayalam Extra" w:cs="BRH Malayalam Extra"/>
          <w:color w:val="000000"/>
          <w:sz w:val="32"/>
          <w:szCs w:val="40"/>
          <w:lang w:val="it-IT"/>
        </w:rPr>
        <w:t>)-  bûxb—qKexmI |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w:t>
      </w:r>
    </w:p>
    <w:p w14:paraId="7EDB67B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bûxb—qKexmI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YI 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bûxb—qKexmI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 </w:t>
      </w:r>
    </w:p>
    <w:p w14:paraId="4226BD7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69</w:t>
      </w:r>
      <w:r w:rsidR="00A0019B" w:rsidRPr="00315B85">
        <w:rPr>
          <w:rFonts w:ascii="BRH Malayalam Extra" w:hAnsi="BRH Malayalam Extra" w:cs="BRH Malayalam Extra"/>
          <w:color w:val="000000"/>
          <w:sz w:val="32"/>
          <w:szCs w:val="40"/>
          <w:lang w:val="it-IT"/>
        </w:rPr>
        <w:t>)-  bûxb—qKexmI |</w:t>
      </w:r>
    </w:p>
    <w:p w14:paraId="633F139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bûxb—qKexm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bûxb—q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05DF326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79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70</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YI | bq—KexmI |</w:t>
      </w:r>
    </w:p>
    <w:p w14:paraId="5E9DECF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YI 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bq—KexmI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YI bq—KexmI | </w:t>
      </w:r>
    </w:p>
    <w:p w14:paraId="6B97AA9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71</w:t>
      </w:r>
      <w:r w:rsidR="00A0019B" w:rsidRPr="00315B85">
        <w:rPr>
          <w:rFonts w:ascii="BRH Malayalam Extra" w:hAnsi="BRH Malayalam Extra" w:cs="BRH Malayalam Extra"/>
          <w:color w:val="000000"/>
          <w:sz w:val="32"/>
          <w:szCs w:val="40"/>
          <w:lang w:val="it-IT"/>
        </w:rPr>
        <w:t>)-  bq—KexmI | ¥sxi—öeZzKxJ |</w:t>
      </w:r>
    </w:p>
    <w:p w14:paraId="3A28F294" w14:textId="77777777" w:rsidR="000C4610"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bq—Kexm</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¥sxi—öeZzKx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¥sxi—öeZzKx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bq—Kexm</w:t>
      </w:r>
      <w:r w:rsidR="00D34CF1" w:rsidRPr="00315B85">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w:t>
      </w:r>
    </w:p>
    <w:p w14:paraId="34798422" w14:textId="5CA17C43"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¥sxi—öeZzKxJ | </w:t>
      </w:r>
    </w:p>
    <w:p w14:paraId="34CED54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71</w:t>
      </w:r>
      <w:r w:rsidR="00A0019B" w:rsidRPr="00315B85">
        <w:rPr>
          <w:rFonts w:ascii="BRH Malayalam Extra" w:hAnsi="BRH Malayalam Extra" w:cs="BRH Malayalam Extra"/>
          <w:color w:val="000000"/>
          <w:sz w:val="32"/>
          <w:szCs w:val="40"/>
          <w:lang w:val="it-IT"/>
        </w:rPr>
        <w:t>)-  bq—KexmI |</w:t>
      </w:r>
    </w:p>
    <w:p w14:paraId="7DD814B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bq—Kexm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bq— -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m</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 </w:t>
      </w:r>
    </w:p>
    <w:p w14:paraId="659EFB0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82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72</w:t>
      </w:r>
      <w:r w:rsidR="00A0019B" w:rsidRPr="00315B85">
        <w:rPr>
          <w:rFonts w:ascii="BRH Malayalam Extra" w:hAnsi="BRH Malayalam Extra" w:cs="BRH Malayalam Extra"/>
          <w:color w:val="000000"/>
          <w:sz w:val="32"/>
          <w:szCs w:val="40"/>
          <w:lang w:val="it-IT"/>
        </w:rPr>
        <w:t>)-  ¥sxi—öeZzKxJ | ey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1F1234C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¥sxi—öeZzKxJ eyZkJ eyZk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¥sxi—öeZzKx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¥sxi—öeZzKxJ eyZkJ | </w:t>
      </w:r>
    </w:p>
    <w:p w14:paraId="1880B22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72</w:t>
      </w:r>
      <w:r w:rsidR="00A0019B" w:rsidRPr="00315B85">
        <w:rPr>
          <w:rFonts w:ascii="BRH Malayalam Extra" w:hAnsi="BRH Malayalam Extra" w:cs="BRH Malayalam Extra"/>
          <w:color w:val="000000"/>
          <w:sz w:val="32"/>
          <w:szCs w:val="40"/>
          <w:lang w:val="it-IT"/>
        </w:rPr>
        <w:t>)-  ¥sxi—öeZzKxJ |</w:t>
      </w:r>
    </w:p>
    <w:p w14:paraId="1C40656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¥sxi—öeZzKx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¥sxi— - 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6D7F005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73</w:t>
      </w:r>
      <w:r w:rsidR="00A0019B" w:rsidRPr="00315B85">
        <w:rPr>
          <w:rFonts w:ascii="BRH Malayalam Extra" w:hAnsi="BRH Malayalam Extra" w:cs="BRH Malayalam Extra"/>
          <w:color w:val="000000"/>
          <w:sz w:val="32"/>
          <w:szCs w:val="40"/>
          <w:lang w:val="it-IT"/>
        </w:rPr>
        <w:t>)-  ey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3C3C5D2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72CF45E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74</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pW—gx |</w:t>
      </w:r>
    </w:p>
    <w:p w14:paraId="14B9EF3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pW—gx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pW—gx Z£e§Y¡Z Z£e§Y¡Z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pW—gx | </w:t>
      </w:r>
    </w:p>
    <w:p w14:paraId="3C19BB8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75</w:t>
      </w:r>
      <w:r w:rsidR="00A0019B" w:rsidRPr="00315B85">
        <w:rPr>
          <w:rFonts w:ascii="BRH Malayalam Extra" w:hAnsi="BRH Malayalam Extra" w:cs="BRH Malayalam Extra"/>
          <w:color w:val="000000"/>
          <w:sz w:val="32"/>
          <w:szCs w:val="40"/>
          <w:lang w:val="it-IT"/>
        </w:rPr>
        <w:t>)-  pW—gx | b±y—Yx ||</w:t>
      </w:r>
    </w:p>
    <w:p w14:paraId="423B577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pW—gx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pW—gx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 </w:t>
      </w:r>
    </w:p>
    <w:p w14:paraId="7997905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76</w:t>
      </w:r>
      <w:r w:rsidR="00A0019B" w:rsidRPr="00315B85">
        <w:rPr>
          <w:rFonts w:ascii="BRH Malayalam Extra" w:hAnsi="BRH Malayalam Extra" w:cs="BRH Malayalam Extra"/>
          <w:color w:val="000000"/>
          <w:sz w:val="32"/>
          <w:szCs w:val="40"/>
          <w:lang w:val="it-IT"/>
        </w:rPr>
        <w:t>)-  b±y—Yx ||</w:t>
      </w:r>
    </w:p>
    <w:p w14:paraId="4689ACE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b±y—Yx | </w:t>
      </w:r>
    </w:p>
    <w:p w14:paraId="2ABAFC73" w14:textId="77777777" w:rsidR="002E6131" w:rsidRPr="002E6131" w:rsidRDefault="002E6131" w:rsidP="002E6131">
      <w:pPr>
        <w:widowControl w:val="0"/>
        <w:autoSpaceDE w:val="0"/>
        <w:autoSpaceDN w:val="0"/>
        <w:adjustRightInd w:val="0"/>
        <w:spacing w:after="0" w:line="240" w:lineRule="auto"/>
        <w:jc w:val="center"/>
        <w:rPr>
          <w:rFonts w:ascii="Arial" w:hAnsi="Arial" w:cs="Arial"/>
          <w:b/>
          <w:color w:val="000000"/>
          <w:sz w:val="32"/>
          <w:szCs w:val="40"/>
        </w:rPr>
      </w:pPr>
      <w:r w:rsidRPr="002E6131">
        <w:rPr>
          <w:rFonts w:ascii="Arial" w:hAnsi="Arial" w:cs="Arial"/>
          <w:b/>
          <w:color w:val="000000"/>
          <w:sz w:val="32"/>
          <w:szCs w:val="40"/>
        </w:rPr>
        <w:t>===============</w:t>
      </w:r>
    </w:p>
    <w:p w14:paraId="62739C25" w14:textId="77777777" w:rsidR="002E6131" w:rsidRDefault="002E61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83A2584" w14:textId="77777777" w:rsidR="002E6131" w:rsidRDefault="002E6131">
      <w:pPr>
        <w:widowControl w:val="0"/>
        <w:autoSpaceDE w:val="0"/>
        <w:autoSpaceDN w:val="0"/>
        <w:adjustRightInd w:val="0"/>
        <w:spacing w:after="0" w:line="240" w:lineRule="auto"/>
        <w:rPr>
          <w:rFonts w:ascii="BRH Malayalam Extra" w:hAnsi="BRH Malayalam Extra" w:cs="BRH Malayalam Extra"/>
          <w:color w:val="000000"/>
          <w:sz w:val="32"/>
          <w:szCs w:val="40"/>
        </w:rPr>
        <w:sectPr w:rsidR="002E6131" w:rsidSect="00A0019B">
          <w:headerReference w:type="even" r:id="rId36"/>
          <w:pgSz w:w="12240" w:h="15840"/>
          <w:pgMar w:top="1134" w:right="1077" w:bottom="1134" w:left="1134" w:header="720" w:footer="720" w:gutter="0"/>
          <w:cols w:space="720"/>
          <w:noEndnote/>
          <w:docGrid w:linePitch="299"/>
        </w:sectPr>
      </w:pPr>
    </w:p>
    <w:p w14:paraId="39BDE5E9" w14:textId="77777777" w:rsidR="002E6131" w:rsidRPr="00FE0D96" w:rsidRDefault="002E6131" w:rsidP="002E6131">
      <w:pPr>
        <w:pStyle w:val="Heading3"/>
        <w:keepNext/>
        <w:keepLines/>
        <w:widowControl/>
        <w:tabs>
          <w:tab w:val="left" w:pos="284"/>
        </w:tabs>
        <w:autoSpaceDE/>
        <w:autoSpaceDN/>
        <w:adjustRightInd/>
        <w:spacing w:line="240" w:lineRule="auto"/>
        <w:ind w:left="1560" w:right="-187" w:hanging="1560"/>
      </w:pPr>
      <w:bookmarkStart w:id="33" w:name="_Toc97498600"/>
      <w:r w:rsidRPr="00FE0D96">
        <w:lastRenderedPageBreak/>
        <w:t xml:space="preserve">Ad¡pxKI </w:t>
      </w:r>
      <w:r>
        <w:t>22</w:t>
      </w:r>
      <w:r w:rsidRPr="00FE0D96">
        <w:t xml:space="preserve"> - </w:t>
      </w:r>
      <w:r w:rsidRPr="00DB4909">
        <w:t>RUx</w:t>
      </w:r>
      <w:bookmarkEnd w:id="33"/>
      <w:r w:rsidRPr="00DB4909">
        <w:t xml:space="preserve"> </w:t>
      </w:r>
    </w:p>
    <w:p w14:paraId="4529F4E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²x—pyrê¢ | ity—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
    <w:p w14:paraId="75A468C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itõ²x—pyrê¢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 | </w:t>
      </w:r>
    </w:p>
    <w:p w14:paraId="3F5388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²x—pyrê¢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
    <w:p w14:paraId="0299657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CZõ²x˜ -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51D6C1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ity</w:t>
      </w:r>
      <w:proofErr w:type="gramEnd"/>
      <w:r w:rsidR="00A0019B" w:rsidRPr="00A0019B">
        <w:rPr>
          <w:rFonts w:ascii="BRH Malayalam Extra" w:hAnsi="BRH Malayalam Extra" w:cs="BRH Malayalam Extra"/>
          <w:color w:val="000000"/>
          <w:sz w:val="32"/>
          <w:szCs w:val="40"/>
        </w:rPr>
        <w:t>— | ZZ§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
    <w:p w14:paraId="36D79B7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Z©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 </w:t>
      </w:r>
    </w:p>
    <w:p w14:paraId="087327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ZZ</w:t>
      </w:r>
      <w:proofErr w:type="gramEnd"/>
      <w:r w:rsidR="00A0019B" w:rsidRPr="00A0019B">
        <w:rPr>
          <w:rFonts w:ascii="BRH Malayalam Extra" w:hAnsi="BRH Malayalam Extra" w:cs="BRH Malayalam Extra"/>
          <w:color w:val="000000"/>
          <w:sz w:val="32"/>
          <w:szCs w:val="40"/>
        </w:rPr>
        <w:t>§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
    <w:p w14:paraId="44B87CD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Zb§ 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ZZ§ Zb§ px˜I | </w:t>
      </w:r>
    </w:p>
    <w:p w14:paraId="749AD85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ZûI |</w:t>
      </w:r>
    </w:p>
    <w:p w14:paraId="736B5CD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ZûI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ZûI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pxI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ZûI | </w:t>
      </w:r>
    </w:p>
    <w:p w14:paraId="78D4DA0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ZûI | pz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w:t>
      </w:r>
    </w:p>
    <w:p w14:paraId="18BC19A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ZûI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i—ty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ZûI i—ty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ZûI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 </w:t>
      </w:r>
    </w:p>
    <w:p w14:paraId="032FF10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ZûI |</w:t>
      </w:r>
    </w:p>
    <w:p w14:paraId="613F8F6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ZûiyZy— ity - ZûI | </w:t>
      </w:r>
    </w:p>
    <w:p w14:paraId="5E6E7E0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pz</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 N£</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Zsõ— |</w:t>
      </w:r>
    </w:p>
    <w:p w14:paraId="4FE4AD5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N£</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Zsõ— N£</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Zsõ— 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N£</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Zsõ— | </w:t>
      </w:r>
    </w:p>
    <w:p w14:paraId="12DA358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w:t>
      </w:r>
      <w:r w:rsidR="00A0019B" w:rsidRPr="00315B85">
        <w:rPr>
          <w:rFonts w:ascii="BRH Malayalam Extra" w:hAnsi="BRH Malayalam Extra" w:cs="BRH Malayalam Extra"/>
          <w:color w:val="000000"/>
          <w:sz w:val="32"/>
          <w:szCs w:val="40"/>
          <w:lang w:val="it-IT"/>
        </w:rPr>
        <w:t>)-  N£</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Zsõ— | M¡tõx—dy |</w:t>
      </w:r>
    </w:p>
    <w:p w14:paraId="58433C0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M¡tõx—dy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M¡tõx—dy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M¡tõx—dy | </w:t>
      </w:r>
    </w:p>
    <w:p w14:paraId="2661B74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  M¡tõx—dy | dxi— ||</w:t>
      </w:r>
    </w:p>
    <w:p w14:paraId="0DC1BCA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M¡tõx—dy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M¡tõx—dy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M¡tõx—dy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dxi— | </w:t>
      </w:r>
    </w:p>
    <w:p w14:paraId="5C6EDE3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dxi</w:t>
      </w:r>
      <w:proofErr w:type="gramEnd"/>
      <w:r w:rsidR="00A0019B" w:rsidRPr="00A0019B">
        <w:rPr>
          <w:rFonts w:ascii="BRH Malayalam Extra" w:hAnsi="BRH Malayalam Extra" w:cs="BRH Malayalam Extra"/>
          <w:color w:val="000000"/>
          <w:sz w:val="32"/>
          <w:szCs w:val="40"/>
        </w:rPr>
        <w:t>— ||</w:t>
      </w:r>
    </w:p>
    <w:p w14:paraId="244F700C" w14:textId="77777777" w:rsid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dx¥iZy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dxi— | </w:t>
      </w:r>
    </w:p>
    <w:p w14:paraId="168A3934" w14:textId="77777777" w:rsidR="002E6131" w:rsidRPr="00A0019B" w:rsidRDefault="002E61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FC146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¥i—b¥i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 |</w:t>
      </w:r>
    </w:p>
    <w:p w14:paraId="44B0CE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b¥i—b¥i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b¥i—b¥i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b¥i—b¥i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 | </w:t>
      </w:r>
    </w:p>
    <w:p w14:paraId="4DE4842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10</w:t>
      </w:r>
      <w:r w:rsidR="00A0019B" w:rsidRPr="003A144D">
        <w:rPr>
          <w:rFonts w:ascii="BRH Malayalam Extra" w:hAnsi="BRH Malayalam Extra" w:cs="BRH Malayalam Extra"/>
          <w:color w:val="000000"/>
          <w:sz w:val="32"/>
          <w:szCs w:val="40"/>
          <w:lang w:val="it-IT"/>
        </w:rPr>
        <w:t>)-  b¥i—b¥i |</w:t>
      </w:r>
    </w:p>
    <w:p w14:paraId="52AD9F8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b¥i—bi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b¥i˜ -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69CE116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eë | kÙx˜ |</w:t>
      </w:r>
    </w:p>
    <w:p w14:paraId="217F67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kÙx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kÙx—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eë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eë kÙx˜ | </w:t>
      </w:r>
    </w:p>
    <w:p w14:paraId="2FB0935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kÙx</w:t>
      </w:r>
      <w:proofErr w:type="gramEnd"/>
      <w:r w:rsidR="00A0019B" w:rsidRPr="00A0019B">
        <w:rPr>
          <w:rFonts w:ascii="BRH Malayalam Extra" w:hAnsi="BRH Malayalam Extra" w:cs="BRH Malayalam Extra"/>
          <w:color w:val="000000"/>
          <w:sz w:val="32"/>
          <w:szCs w:val="40"/>
        </w:rPr>
        <w:t>˜ | bcx—dx |</w:t>
      </w:r>
    </w:p>
    <w:p w14:paraId="24119EB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kÙx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kÙx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kÙx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bcx—dx | </w:t>
      </w:r>
    </w:p>
    <w:p w14:paraId="5303979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bcx</w:t>
      </w:r>
      <w:proofErr w:type="gramEnd"/>
      <w:r w:rsidR="00A0019B" w:rsidRPr="00A0019B">
        <w:rPr>
          <w:rFonts w:ascii="BRH Malayalam Extra" w:hAnsi="BRH Malayalam Extra" w:cs="BRH Malayalam Extra"/>
          <w:color w:val="000000"/>
          <w:sz w:val="32"/>
          <w:szCs w:val="40"/>
        </w:rPr>
        <w:t>—dx | öeZy— |</w:t>
      </w:r>
    </w:p>
    <w:p w14:paraId="4BDB816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bcx—dx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bcx—dx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öeZy— | </w:t>
      </w:r>
    </w:p>
    <w:p w14:paraId="3EFF33F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öeZy</w:t>
      </w:r>
      <w:proofErr w:type="gramEnd"/>
      <w:r w:rsidR="00A0019B" w:rsidRPr="00A0019B">
        <w:rPr>
          <w:rFonts w:ascii="BRH Malayalam Extra" w:hAnsi="BRH Malayalam Extra" w:cs="BRH Malayalam Extra"/>
          <w:color w:val="000000"/>
          <w:sz w:val="32"/>
          <w:szCs w:val="40"/>
        </w:rPr>
        <w:t>—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5F7865E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 xml:space="preserve">öeZy— 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öeZy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öeZy— pxI | </w:t>
      </w:r>
    </w:p>
    <w:p w14:paraId="28E99E4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Ry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tûx |</w:t>
      </w:r>
    </w:p>
    <w:p w14:paraId="256A5B2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tûx 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tûx 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pxI 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tûx | </w:t>
      </w:r>
    </w:p>
    <w:p w14:paraId="7C37613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tûx | N£</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739AA0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tûx Ry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tûx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0E12F1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N</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B |</w:t>
      </w:r>
    </w:p>
    <w:p w14:paraId="07BB2D9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ix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ZI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ix | </w:t>
      </w:r>
    </w:p>
    <w:p w14:paraId="32D065A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7FD7835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P—k¥YõP§ Pk¥Yõ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bx P—k¥YõZ§ | </w:t>
      </w:r>
    </w:p>
    <w:p w14:paraId="09D58C4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6072343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byZy— Pk¥YõZ§ | </w:t>
      </w:r>
    </w:p>
    <w:p w14:paraId="1849E7F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²x—pyrê¢ | ity— |</w:t>
      </w:r>
    </w:p>
    <w:p w14:paraId="6654BB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itõ²x—pyrê¢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A²x—pyrê¢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 | </w:t>
      </w:r>
    </w:p>
    <w:p w14:paraId="5B9FB1B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A0019B" w:rsidRPr="00A0019B">
        <w:rPr>
          <w:rFonts w:ascii="BRH Malayalam Extra" w:hAnsi="BRH Malayalam Extra" w:cs="BRH Malayalam Extra"/>
          <w:color w:val="000000"/>
          <w:sz w:val="32"/>
          <w:szCs w:val="40"/>
        </w:rPr>
        <w:t>²x—pyrê¢ |</w:t>
      </w:r>
    </w:p>
    <w:p w14:paraId="187230F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A²x—pyrê¢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CZõ²x˜ -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rê¢</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6FCD725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ity</w:t>
      </w:r>
      <w:proofErr w:type="gramEnd"/>
      <w:r w:rsidR="00A0019B" w:rsidRPr="00A0019B">
        <w:rPr>
          <w:rFonts w:ascii="BRH Malayalam Extra" w:hAnsi="BRH Malayalam Extra" w:cs="BRH Malayalam Extra"/>
          <w:color w:val="000000"/>
          <w:sz w:val="32"/>
          <w:szCs w:val="40"/>
        </w:rPr>
        <w:t>— | cxi— |</w:t>
      </w:r>
    </w:p>
    <w:p w14:paraId="37A90C3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cxi— | </w:t>
      </w:r>
    </w:p>
    <w:p w14:paraId="6B4656E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cxi</w:t>
      </w:r>
      <w:proofErr w:type="gramEnd"/>
      <w:r w:rsidR="00A0019B" w:rsidRPr="00A0019B">
        <w:rPr>
          <w:rFonts w:ascii="BRH Malayalam Extra" w:hAnsi="BRH Malayalam Extra" w:cs="BRH Malayalam Extra"/>
          <w:color w:val="000000"/>
          <w:sz w:val="32"/>
          <w:szCs w:val="40"/>
        </w:rPr>
        <w:t>— | öey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048082E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cxi—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cxi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cxi—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5129DCF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4E0EA06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pxI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px˜I | </w:t>
      </w:r>
    </w:p>
    <w:p w14:paraId="222D9EB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pz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aJ |</w:t>
      </w:r>
    </w:p>
    <w:p w14:paraId="4B2E848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¥ax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¥ax 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pxI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aJ | </w:t>
      </w:r>
    </w:p>
    <w:p w14:paraId="529F3C2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aJ | N£</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Zsõ— |</w:t>
      </w:r>
    </w:p>
    <w:p w14:paraId="41D2BF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¥ax pz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¥ax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Zsõ— | </w:t>
      </w:r>
    </w:p>
    <w:p w14:paraId="4D024D8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N</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Zsõ— | M¡tõx˜ |</w:t>
      </w:r>
    </w:p>
    <w:p w14:paraId="6C6542B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M¡tõx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M¡tõx—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Zsõ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M¡tõx˜ | </w:t>
      </w:r>
    </w:p>
    <w:p w14:paraId="03BCED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¡tõx˜ | 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 ||</w:t>
      </w:r>
    </w:p>
    <w:p w14:paraId="01F3EA5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M¡tõx— R¡rx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R¡—rx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 M¡tõx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M¡tõx— R¡rx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 | </w:t>
      </w:r>
    </w:p>
    <w:p w14:paraId="0570CFD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 ||</w:t>
      </w:r>
    </w:p>
    <w:p w14:paraId="53E2173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 R¡rx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Yx | </w:t>
      </w:r>
    </w:p>
    <w:p w14:paraId="23A26F7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b¥i—b¥i | s¡</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ræ¡</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ZzJ |</w:t>
      </w:r>
    </w:p>
    <w:p w14:paraId="299B23D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b¥i—b¥i s¡ræ¡</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ZzJ s¡—ræ¡</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Zzª b¥i—b¥i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b¥i—b¥i s¡ræ¡</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ZzJ | </w:t>
      </w:r>
    </w:p>
    <w:p w14:paraId="3FBBA3E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b¥i—b¥i |</w:t>
      </w:r>
    </w:p>
    <w:p w14:paraId="1C8B03B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b¥i—bi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b¥i˜ -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 </w:t>
      </w:r>
    </w:p>
    <w:p w14:paraId="1C19A16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ZzJ |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cx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 |</w:t>
      </w:r>
    </w:p>
    <w:p w14:paraId="1E51A8D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Zzª px—p£cx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px—p£cx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s¡—ræ¡</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ZzJ s¡—ræ¡</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Zzª px—p£cx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dx | </w:t>
      </w:r>
    </w:p>
    <w:p w14:paraId="3DC5F67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ræ¡</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ZzJ |</w:t>
      </w:r>
    </w:p>
    <w:p w14:paraId="6E8D61A9"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ræ¡</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ZzkyZy— s¡ - së¡</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ZzJ | </w:t>
      </w:r>
    </w:p>
    <w:p w14:paraId="40E88B3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cx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 | öeZy— |</w:t>
      </w:r>
    </w:p>
    <w:p w14:paraId="343118A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cx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 pxp£cx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px—p£cx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dx öeZy— | </w:t>
      </w:r>
    </w:p>
    <w:p w14:paraId="5A8B21B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öeZy— |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269A71E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 xml:space="preserve">öeZy— pxI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öeZy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öeZy— pxI | </w:t>
      </w:r>
    </w:p>
    <w:p w14:paraId="0E0FA83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 Ry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tûx |</w:t>
      </w:r>
    </w:p>
    <w:p w14:paraId="09B634C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tûx 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tûx px˜I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pxI 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tûx | </w:t>
      </w:r>
    </w:p>
    <w:p w14:paraId="2E12AEF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Ry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tûx | N£</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w:t>
      </w:r>
    </w:p>
    <w:p w14:paraId="1DCF5EA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tûx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tûx Ry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tûx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 </w:t>
      </w:r>
    </w:p>
    <w:p w14:paraId="376ED82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N£</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 DZ§ |</w:t>
      </w:r>
    </w:p>
    <w:p w14:paraId="32662AF4"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i¡b¡b§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i¡Z§ | </w:t>
      </w:r>
    </w:p>
    <w:p w14:paraId="148A98A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DZ§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w:t>
      </w:r>
    </w:p>
    <w:p w14:paraId="240DFEA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DP§ P—k¥YõP§ Pk¥Yõ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b¡b¡P§ P—k¥YõZ§ | </w:t>
      </w:r>
    </w:p>
    <w:p w14:paraId="47EE2B6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w:t>
      </w:r>
    </w:p>
    <w:p w14:paraId="1704AC46"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byZy— Pk¥YõZ§ | </w:t>
      </w:r>
    </w:p>
    <w:p w14:paraId="2951AB5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öe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3D26B4A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öe ¥Yx— 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öe öe Y—J | </w:t>
      </w:r>
    </w:p>
    <w:p w14:paraId="10EDE75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pz |</w:t>
      </w:r>
    </w:p>
    <w:p w14:paraId="11D047E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¥dx— ¥dx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pz | </w:t>
      </w:r>
    </w:p>
    <w:p w14:paraId="7E62255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pz | sk—sûZz |</w:t>
      </w:r>
    </w:p>
    <w:p w14:paraId="163FEAC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sk—sûZz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sk—sûZz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pz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pz sk—sûZz | </w:t>
      </w:r>
    </w:p>
    <w:p w14:paraId="2D1DA7B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sk—sûZz | px¥R—hyJ |</w:t>
      </w:r>
    </w:p>
    <w:p w14:paraId="65B8A4E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sk—sûZz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px¥R—hy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 px¥R—hy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sk—sûZz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px¥R—hyJ | </w:t>
      </w:r>
    </w:p>
    <w:p w14:paraId="779BD27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px¥R—hyJ |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Rydz—pZz ||</w:t>
      </w:r>
    </w:p>
    <w:p w14:paraId="2FE60C2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px¥R—hyª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Rydz—pZz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Rydz—pZz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px¥R—hy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 px¥R—hyª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Rydz—pZz | </w:t>
      </w:r>
    </w:p>
    <w:p w14:paraId="276DF86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  px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Rydz—pZz ||</w:t>
      </w:r>
    </w:p>
    <w:p w14:paraId="40DE9FD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Rydz—p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ZzZy— px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Rydz˜ -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 </w:t>
      </w:r>
    </w:p>
    <w:p w14:paraId="37A7E07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  cz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dxI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öZz |</w:t>
      </w:r>
    </w:p>
    <w:p w14:paraId="3E5A0BE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i—py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öZõ—py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öZz cz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dxI cz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dx i—py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öZz | </w:t>
      </w:r>
    </w:p>
    <w:p w14:paraId="1F87168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öZz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1C78E83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öZõ— pZûp Zû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öZõ—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öZõ—pZ¡ | </w:t>
      </w:r>
    </w:p>
    <w:p w14:paraId="6570E99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37BDD90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ZûyZõ—pZ¡ | </w:t>
      </w:r>
    </w:p>
    <w:p w14:paraId="093C1B4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47</w:t>
      </w:r>
      <w:r w:rsidR="00A0019B" w:rsidRPr="00315B85">
        <w:rPr>
          <w:rFonts w:ascii="BRH Malayalam Extra" w:hAnsi="BRH Malayalam Extra" w:cs="BRH Malayalam Extra"/>
          <w:color w:val="000000"/>
          <w:sz w:val="32"/>
          <w:szCs w:val="40"/>
          <w:lang w:val="it-IT"/>
        </w:rPr>
        <w:t>)-  B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61EFCAB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 d—J | </w:t>
      </w:r>
    </w:p>
    <w:p w14:paraId="47417AD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w:t>
      </w:r>
    </w:p>
    <w:p w14:paraId="3613780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¥dx— ¥dx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pJ | </w:t>
      </w:r>
    </w:p>
    <w:p w14:paraId="23F190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 g£</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052EEEF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g£—t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7492BA85"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g£</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ZJ | eªp—ZxZ§ |</w:t>
      </w:r>
    </w:p>
    <w:p w14:paraId="3C0A680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ZJ eªp—Zx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eªp—Zxb§ g£t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¥Zx g£—t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ZJ eªp—ZxZ§ | </w:t>
      </w:r>
    </w:p>
    <w:p w14:paraId="76454A4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  eªp—ZxZ§ | B |</w:t>
      </w:r>
    </w:p>
    <w:p w14:paraId="5B3F640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eªp—Zx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bx eªp—Zx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eªp—Zx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bx | </w:t>
      </w:r>
    </w:p>
    <w:p w14:paraId="29EE340B"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B | sk—sûZz |</w:t>
      </w:r>
    </w:p>
    <w:p w14:paraId="324F645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 sk—sûZz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sk—sû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Zõx sk—sûZz | </w:t>
      </w:r>
    </w:p>
    <w:p w14:paraId="2AC9F98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  sk—sûZz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 |</w:t>
      </w:r>
    </w:p>
    <w:p w14:paraId="2175D32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sk—sûZz jR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j—R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sk—sûZz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sk—sûZz jR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Zx | </w:t>
      </w:r>
    </w:p>
    <w:p w14:paraId="4031903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 | M</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4875CDF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M—Ç¡ MÇ¡ jR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j—R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Zx M—Ç¡ | </w:t>
      </w:r>
    </w:p>
    <w:p w14:paraId="6A6C5E7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M</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¹I ||</w:t>
      </w:r>
    </w:p>
    <w:p w14:paraId="5A70E93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¹I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¹I M—Ç¡ MÇ¡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¹I | </w:t>
      </w:r>
    </w:p>
    <w:p w14:paraId="38B0226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¹I ||</w:t>
      </w:r>
    </w:p>
    <w:p w14:paraId="5825669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¹iyZy—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¹I | </w:t>
      </w:r>
    </w:p>
    <w:p w14:paraId="2DDDBB7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  tp˜I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pz |</w:t>
      </w:r>
    </w:p>
    <w:p w14:paraId="2E6ECEA8" w14:textId="671B33C3"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tp—I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pz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pz tp</w:t>
      </w:r>
      <w:r w:rsidR="00D34CF1" w:rsidRPr="005151BE">
        <w:rPr>
          <w:rFonts w:ascii="BRH Malayalam Extra" w:hAnsi="BRH Malayalam Extra" w:cs="BRH Malayalam Extra"/>
          <w:color w:val="000000"/>
          <w:sz w:val="26"/>
          <w:szCs w:val="40"/>
          <w:lang w:val="it-IT"/>
        </w:rPr>
        <w:t>–</w:t>
      </w:r>
      <w:r w:rsidR="005151BE" w:rsidRPr="005151BE">
        <w:rPr>
          <w:rFonts w:ascii="BRH Devanagari Extra" w:hAnsi="BRH Devanagari Extra" w:cs="BRH Malayalam Extra"/>
          <w:color w:val="000000"/>
          <w:sz w:val="30"/>
          <w:szCs w:val="40"/>
          <w:lang w:val="it-IT"/>
        </w:rPr>
        <w:t>óè</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tp—I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pz | </w:t>
      </w:r>
    </w:p>
    <w:p w14:paraId="6BFABC80"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  ¥b</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pz | R¡</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R¡</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rx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Yx |</w:t>
      </w:r>
    </w:p>
    <w:p w14:paraId="0D1E608E"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pz R¡—R¡rx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Yx R¡—R¡rx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Yx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pz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pz R¡—R¡rx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Yx | </w:t>
      </w:r>
    </w:p>
    <w:p w14:paraId="616AEA58"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9</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9</w:t>
      </w:r>
      <w:r w:rsidR="00A0019B" w:rsidRPr="005151BE">
        <w:rPr>
          <w:rFonts w:ascii="BRH Malayalam Extra" w:hAnsi="BRH Malayalam Extra" w:cs="BRH Malayalam Extra"/>
          <w:color w:val="000000"/>
          <w:sz w:val="32"/>
          <w:szCs w:val="40"/>
          <w:lang w:val="it-IT"/>
        </w:rPr>
        <w:t>)-  R¡</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R¡</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rx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Yx | N£</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ZxPz˜ |</w:t>
      </w:r>
    </w:p>
    <w:p w14:paraId="5DAD2C1A"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rx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Yx N£</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ZxPz— N£</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ZxPz— R¡R¡rx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Yx R¡—R¡rx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Yx N£</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ZxPz˜ | </w:t>
      </w:r>
    </w:p>
    <w:p w14:paraId="5781BE21"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10</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10</w:t>
      </w:r>
      <w:r w:rsidR="00A0019B" w:rsidRPr="005151BE">
        <w:rPr>
          <w:rFonts w:ascii="BRH Malayalam Extra" w:hAnsi="BRH Malayalam Extra" w:cs="BRH Malayalam Extra"/>
          <w:color w:val="000000"/>
          <w:sz w:val="32"/>
          <w:szCs w:val="40"/>
          <w:lang w:val="it-IT"/>
        </w:rPr>
        <w:t>)-  N£</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ZxPz˜ | q</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³xI |</w:t>
      </w:r>
    </w:p>
    <w:p w14:paraId="2767EC47" w14:textId="500623E6"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N£</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ZxPz— 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³x</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³xI N£</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ZxPz— N£</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ZxPz— 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³xI | </w:t>
      </w:r>
    </w:p>
    <w:p w14:paraId="58E03609"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11</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11</w:t>
      </w:r>
      <w:r w:rsidR="00A0019B" w:rsidRPr="005151BE">
        <w:rPr>
          <w:rFonts w:ascii="BRH Malayalam Extra" w:hAnsi="BRH Malayalam Extra" w:cs="BRH Malayalam Extra"/>
          <w:color w:val="000000"/>
          <w:sz w:val="32"/>
          <w:szCs w:val="40"/>
          <w:lang w:val="it-IT"/>
        </w:rPr>
        <w:t>)-  q</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³xI | d</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J |</w:t>
      </w:r>
    </w:p>
    <w:p w14:paraId="2C85D3BC" w14:textId="79686E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³xI ¥dx— dJ 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³x</w:t>
      </w:r>
      <w:r w:rsidR="005151BE" w:rsidRPr="005151BE">
        <w:rPr>
          <w:rFonts w:ascii="BRH Devanagari Extra" w:hAnsi="BRH Devanagari Extra" w:cs="BRH Malayalam Extra"/>
          <w:color w:val="000000"/>
          <w:sz w:val="30"/>
          <w:szCs w:val="40"/>
          <w:lang w:val="it-IT"/>
        </w:rPr>
        <w:t>óè</w:t>
      </w:r>
      <w:r w:rsidRPr="005151BE">
        <w:rPr>
          <w:rFonts w:ascii="BRH Malayalam Extra" w:hAnsi="BRH Malayalam Extra" w:cs="BRH Malayalam Extra"/>
          <w:color w:val="000000"/>
          <w:sz w:val="32"/>
          <w:szCs w:val="40"/>
          <w:lang w:val="it-IT"/>
        </w:rPr>
        <w:t xml:space="preserve"> 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³xI d—J | </w:t>
      </w:r>
    </w:p>
    <w:p w14:paraId="25188C52"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12</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12</w:t>
      </w:r>
      <w:r w:rsidR="00A0019B" w:rsidRPr="005151BE">
        <w:rPr>
          <w:rFonts w:ascii="BRH Malayalam Extra" w:hAnsi="BRH Malayalam Extra" w:cs="BRH Malayalam Extra"/>
          <w:color w:val="000000"/>
          <w:sz w:val="32"/>
          <w:szCs w:val="40"/>
          <w:lang w:val="it-IT"/>
        </w:rPr>
        <w:t>)-  d</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J | pxP˜I |</w:t>
      </w:r>
    </w:p>
    <w:p w14:paraId="39CBE208"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¥dx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pxP</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I </w:t>
      </w:r>
      <w:r w:rsidRPr="005151BE">
        <w:rPr>
          <w:rFonts w:ascii="BRH Devanagari Extra" w:hAnsi="BRH Devanagari Extra" w:cs="BRH Malayalam Extra"/>
          <w:color w:val="000000"/>
          <w:sz w:val="28"/>
          <w:szCs w:val="40"/>
          <w:lang w:val="it-IT"/>
        </w:rPr>
        <w:t>Æ</w:t>
      </w:r>
      <w:r w:rsidRPr="005151BE">
        <w:rPr>
          <w:rFonts w:ascii="BRH Malayalam Extra" w:hAnsi="BRH Malayalam Extra" w:cs="BRH Malayalam Extra"/>
          <w:color w:val="000000"/>
          <w:sz w:val="32"/>
          <w:szCs w:val="40"/>
          <w:lang w:val="it-IT"/>
        </w:rPr>
        <w:t>pxP—¥Ëx ¥dx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pxP˜I | </w:t>
      </w:r>
    </w:p>
    <w:p w14:paraId="5DAB283E"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13</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13</w:t>
      </w:r>
      <w:r w:rsidR="00A0019B" w:rsidRPr="005151BE">
        <w:rPr>
          <w:rFonts w:ascii="BRH Malayalam Extra" w:hAnsi="BRH Malayalam Extra" w:cs="BRH Malayalam Extra"/>
          <w:color w:val="000000"/>
          <w:sz w:val="32"/>
          <w:szCs w:val="40"/>
          <w:lang w:val="it-IT"/>
        </w:rPr>
        <w:t>)-  pxP˜I | D</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Zz |</w:t>
      </w:r>
    </w:p>
    <w:p w14:paraId="0A33BC7A"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pxP— i¡q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Zõ¡—q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Zz pxP</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I </w:t>
      </w:r>
      <w:r w:rsidRPr="005151BE">
        <w:rPr>
          <w:rFonts w:ascii="BRH Devanagari Extra" w:hAnsi="BRH Devanagari Extra" w:cs="BRH Malayalam Extra"/>
          <w:color w:val="000000"/>
          <w:sz w:val="28"/>
          <w:szCs w:val="40"/>
          <w:lang w:val="it-IT"/>
        </w:rPr>
        <w:t>Æ</w:t>
      </w:r>
      <w:r w:rsidRPr="005151BE">
        <w:rPr>
          <w:rFonts w:ascii="BRH Malayalam Extra" w:hAnsi="BRH Malayalam Extra" w:cs="BRH Malayalam Extra"/>
          <w:color w:val="000000"/>
          <w:sz w:val="32"/>
          <w:szCs w:val="40"/>
          <w:lang w:val="it-IT"/>
        </w:rPr>
        <w:t>pxP— i¡q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Zz | </w:t>
      </w:r>
    </w:p>
    <w:p w14:paraId="7DD241A6"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14</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14</w:t>
      </w:r>
      <w:r w:rsidR="00A0019B" w:rsidRPr="005151BE">
        <w:rPr>
          <w:rFonts w:ascii="BRH Malayalam Extra" w:hAnsi="BRH Malayalam Extra" w:cs="BRH Malayalam Extra"/>
          <w:color w:val="000000"/>
          <w:sz w:val="32"/>
          <w:szCs w:val="40"/>
          <w:lang w:val="it-IT"/>
        </w:rPr>
        <w:t>)-  D</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Zz | q£</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¥Yx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w:t>
      </w:r>
    </w:p>
    <w:p w14:paraId="062D7964"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D</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Zz q£—¥YxZ¡ q£¥YxZ¢ 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Zõ¡—q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Zz q£—¥YxZ¡ | </w:t>
      </w:r>
    </w:p>
    <w:p w14:paraId="19969D04"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15</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15</w:t>
      </w:r>
      <w:r w:rsidR="00A0019B" w:rsidRPr="005151BE">
        <w:rPr>
          <w:rFonts w:ascii="BRH Malayalam Extra" w:hAnsi="BRH Malayalam Extra" w:cs="BRH Malayalam Extra"/>
          <w:color w:val="000000"/>
          <w:sz w:val="32"/>
          <w:szCs w:val="40"/>
          <w:lang w:val="it-IT"/>
        </w:rPr>
        <w:t>)-  q£</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¥Yx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Z¡</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w:t>
      </w:r>
    </w:p>
    <w:p w14:paraId="421251F5"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q£</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¥Yx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ZûyZy— q£¥YxZ¡ | </w:t>
      </w:r>
    </w:p>
    <w:p w14:paraId="53DF03FC"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lastRenderedPageBreak/>
        <w:t>16</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16</w:t>
      </w:r>
      <w:r w:rsidR="00A0019B" w:rsidRPr="005151BE">
        <w:rPr>
          <w:rFonts w:ascii="BRH Malayalam Extra" w:hAnsi="BRH Malayalam Extra" w:cs="BRH Malayalam Extra"/>
          <w:color w:val="000000"/>
          <w:sz w:val="32"/>
          <w:szCs w:val="40"/>
          <w:lang w:val="it-IT"/>
        </w:rPr>
        <w:t>)-  g£t—sð¥Z | R¡</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rsû— |</w:t>
      </w:r>
    </w:p>
    <w:p w14:paraId="2DA8CE8A"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g£t—sð¥Z 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rsû— 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rsû</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g£t—sð¥Z</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g£t—sð¥Z 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rsû— | </w:t>
      </w:r>
    </w:p>
    <w:p w14:paraId="40083E81"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17</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17</w:t>
      </w:r>
      <w:r w:rsidR="00A0019B" w:rsidRPr="005151BE">
        <w:rPr>
          <w:rFonts w:ascii="BRH Malayalam Extra" w:hAnsi="BRH Malayalam Extra" w:cs="BRH Malayalam Extra"/>
          <w:color w:val="000000"/>
          <w:sz w:val="32"/>
          <w:szCs w:val="40"/>
          <w:lang w:val="it-IT"/>
        </w:rPr>
        <w:t>)-  R¡</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rsû— | d</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J |</w:t>
      </w:r>
    </w:p>
    <w:p w14:paraId="1752A173"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rsû— ¥dx ¥dx 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rsû— 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rsû— dJ | </w:t>
      </w:r>
    </w:p>
    <w:p w14:paraId="5808704C"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18</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18</w:t>
      </w:r>
      <w:r w:rsidR="00A0019B" w:rsidRPr="005151BE">
        <w:rPr>
          <w:rFonts w:ascii="BRH Malayalam Extra" w:hAnsi="BRH Malayalam Extra" w:cs="BRH Malayalam Extra"/>
          <w:color w:val="000000"/>
          <w:sz w:val="32"/>
          <w:szCs w:val="40"/>
          <w:lang w:val="it-IT"/>
        </w:rPr>
        <w:t>)-  d</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J | t</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põxdy— |</w:t>
      </w:r>
    </w:p>
    <w:p w14:paraId="56C9044D"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¥dx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t</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põxdy— t</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põxdy— ¥dx ¥dx t</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põxdy— | </w:t>
      </w:r>
    </w:p>
    <w:p w14:paraId="78B6DF00"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19</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19</w:t>
      </w:r>
      <w:r w:rsidR="00A0019B" w:rsidRPr="005151BE">
        <w:rPr>
          <w:rFonts w:ascii="BRH Malayalam Extra" w:hAnsi="BRH Malayalam Extra" w:cs="BRH Malayalam Extra"/>
          <w:color w:val="000000"/>
          <w:sz w:val="32"/>
          <w:szCs w:val="40"/>
          <w:lang w:val="it-IT"/>
        </w:rPr>
        <w:t>)-  t</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põxdy— | 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qû</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¥b</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põ</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w:t>
      </w:r>
    </w:p>
    <w:p w14:paraId="1A960BD2"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t</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põxdy— pyqû¥bpõ pyqû¥bpõ t</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põxdy— t</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põxdy— pyqû¥bpõ | </w:t>
      </w:r>
    </w:p>
    <w:p w14:paraId="095044D8"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20</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20</w:t>
      </w:r>
      <w:r w:rsidR="00A0019B" w:rsidRPr="005151BE">
        <w:rPr>
          <w:rFonts w:ascii="BRH Malayalam Extra" w:hAnsi="BRH Malayalam Extra" w:cs="BRH Malayalam Extra"/>
          <w:color w:val="000000"/>
          <w:sz w:val="32"/>
          <w:szCs w:val="40"/>
          <w:lang w:val="it-IT"/>
        </w:rPr>
        <w:t>)-  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qû</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¥b</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põ</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 xml:space="preserve"> ||</w:t>
      </w:r>
    </w:p>
    <w:p w14:paraId="676DC5DE"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¥põZy— pyqû -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põ</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 </w:t>
      </w:r>
    </w:p>
    <w:p w14:paraId="794CC6B6"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21</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21</w:t>
      </w:r>
      <w:r w:rsidR="00A0019B" w:rsidRPr="005151BE">
        <w:rPr>
          <w:rFonts w:ascii="BRH Malayalam Extra" w:hAnsi="BRH Malayalam Extra" w:cs="BRH Malayalam Extra"/>
          <w:color w:val="000000"/>
          <w:sz w:val="32"/>
          <w:szCs w:val="40"/>
          <w:lang w:val="it-IT"/>
        </w:rPr>
        <w:t>)-  kxsû— | kÙx—dy |</w:t>
      </w:r>
    </w:p>
    <w:p w14:paraId="117037FF"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kxsû</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kÙx—dy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kÙx—dy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kxsû</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kxsû</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kÙx—dy | </w:t>
      </w:r>
    </w:p>
    <w:p w14:paraId="1920D920"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  kÙx—dy | bx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q¡¥r˜ ||</w:t>
      </w:r>
    </w:p>
    <w:p w14:paraId="1C366FE7"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kÙx—dy bx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q¡¥r— bx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kÙx—dy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kÙx—dy bx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q¡¥r˜ | </w:t>
      </w:r>
    </w:p>
    <w:p w14:paraId="6F6FAB22"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23</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23</w:t>
      </w:r>
      <w:r w:rsidR="00A0019B" w:rsidRPr="005151BE">
        <w:rPr>
          <w:rFonts w:ascii="BRH Malayalam Extra" w:hAnsi="BRH Malayalam Extra" w:cs="BRH Malayalam Extra"/>
          <w:color w:val="000000"/>
          <w:sz w:val="32"/>
          <w:szCs w:val="40"/>
          <w:lang w:val="it-IT"/>
        </w:rPr>
        <w:t>)-  bx</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q¡¥r˜ ||</w:t>
      </w:r>
    </w:p>
    <w:p w14:paraId="2A053CBA"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bx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q¡r</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CZy— bx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q¡¥r˜ | </w:t>
      </w:r>
    </w:p>
    <w:p w14:paraId="25F76B56"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24</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24</w:t>
      </w:r>
      <w:r w:rsidR="00A0019B" w:rsidRPr="005151BE">
        <w:rPr>
          <w:rFonts w:ascii="BRH Malayalam Extra" w:hAnsi="BRH Malayalam Extra" w:cs="BRH Malayalam Extra"/>
          <w:color w:val="000000"/>
          <w:sz w:val="32"/>
          <w:szCs w:val="40"/>
          <w:lang w:val="it-IT"/>
        </w:rPr>
        <w:t>)-  G</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px | ey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¥öZ |</w:t>
      </w:r>
    </w:p>
    <w:p w14:paraId="1FDD8BD3"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G</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px ey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ey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G</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¤¤ppx ey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¥öZ | </w:t>
      </w:r>
    </w:p>
    <w:p w14:paraId="1149DF5E"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25</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25</w:t>
      </w:r>
      <w:r w:rsidR="00A0019B" w:rsidRPr="005151BE">
        <w:rPr>
          <w:rFonts w:ascii="BRH Malayalam Extra" w:hAnsi="BRH Malayalam Extra" w:cs="BRH Malayalam Extra"/>
          <w:color w:val="000000"/>
          <w:sz w:val="32"/>
          <w:szCs w:val="40"/>
          <w:lang w:val="it-IT"/>
        </w:rPr>
        <w:t>)-  ey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¥öZ | 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qû¥b—pxj |</w:t>
      </w:r>
    </w:p>
    <w:p w14:paraId="5A0AD816"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ey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qû¥b—pxj 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qû¥b—pxj ey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ey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¥öZ 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qû¥b—pxj | </w:t>
      </w:r>
    </w:p>
    <w:p w14:paraId="6D10B402"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26</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26</w:t>
      </w:r>
      <w:r w:rsidR="00A0019B" w:rsidRPr="005151BE">
        <w:rPr>
          <w:rFonts w:ascii="BRH Malayalam Extra" w:hAnsi="BRH Malayalam Extra" w:cs="BRH Malayalam Extra"/>
          <w:color w:val="000000"/>
          <w:sz w:val="32"/>
          <w:szCs w:val="40"/>
          <w:lang w:val="it-IT"/>
        </w:rPr>
        <w:t>)-  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qû¥b—pxj | p£¥rê˜ |</w:t>
      </w:r>
    </w:p>
    <w:p w14:paraId="34D69FC5"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qû¥b—pxj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p£¥rê</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p£¥rê— 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qû¥b—pxj 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qû¥b—pxj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p£¥rê˜ | </w:t>
      </w:r>
    </w:p>
    <w:p w14:paraId="28BC29E6"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t>27</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26</w:t>
      </w:r>
      <w:r w:rsidR="00A0019B" w:rsidRPr="005151BE">
        <w:rPr>
          <w:rFonts w:ascii="BRH Malayalam Extra" w:hAnsi="BRH Malayalam Extra" w:cs="BRH Malayalam Extra"/>
          <w:color w:val="000000"/>
          <w:sz w:val="32"/>
          <w:szCs w:val="40"/>
          <w:lang w:val="it-IT"/>
        </w:rPr>
        <w:t>)-  py</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qû¥b—pxj |</w:t>
      </w:r>
    </w:p>
    <w:p w14:paraId="55A03485"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qû¥b—px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¥jZy— py</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qû - ¥b</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px</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 </w:t>
      </w:r>
    </w:p>
    <w:p w14:paraId="7E0BB598" w14:textId="77777777" w:rsidR="00A0019B" w:rsidRPr="005151B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Arial" w:hAnsi="Arial" w:cs="BRH Malayalam Extra"/>
          <w:color w:val="000000"/>
          <w:sz w:val="24"/>
          <w:szCs w:val="40"/>
          <w:lang w:val="it-IT"/>
        </w:rPr>
        <w:lastRenderedPageBreak/>
        <w:t>28</w:t>
      </w:r>
      <w:r w:rsidR="00A0019B" w:rsidRPr="005151BE">
        <w:rPr>
          <w:rFonts w:ascii="BRH Malayalam Extra" w:hAnsi="BRH Malayalam Extra" w:cs="BRH Malayalam Extra"/>
          <w:color w:val="000000"/>
          <w:sz w:val="32"/>
          <w:szCs w:val="40"/>
          <w:lang w:val="it-IT"/>
        </w:rPr>
        <w:t>)</w:t>
      </w:r>
      <w:r w:rsidR="00A0019B" w:rsidRPr="005151BE">
        <w:rPr>
          <w:rFonts w:ascii="BRH Malayalam Extra" w:hAnsi="BRH Malayalam Extra" w:cs="BRH Malayalam Extra"/>
          <w:color w:val="000000"/>
          <w:sz w:val="32"/>
          <w:szCs w:val="40"/>
          <w:lang w:val="it-IT"/>
        </w:rPr>
        <w:tab/>
      </w:r>
      <w:r w:rsidRPr="005151BE">
        <w:rPr>
          <w:rFonts w:ascii="Arial" w:hAnsi="Arial" w:cs="BRH Malayalam Extra"/>
          <w:color w:val="000000"/>
          <w:sz w:val="24"/>
          <w:szCs w:val="40"/>
          <w:lang w:val="it-IT"/>
        </w:rPr>
        <w:t>1</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8</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w:t>
      </w:r>
      <w:r w:rsidR="00A0019B" w:rsidRPr="005151BE">
        <w:rPr>
          <w:rFonts w:ascii="BRH Malayalam Extra" w:hAnsi="BRH Malayalam Extra" w:cs="BRH Malayalam Extra"/>
          <w:color w:val="000000"/>
          <w:sz w:val="32"/>
          <w:szCs w:val="40"/>
          <w:lang w:val="it-IT"/>
        </w:rPr>
        <w:t>(</w:t>
      </w:r>
      <w:r w:rsidRPr="005151BE">
        <w:rPr>
          <w:rFonts w:ascii="Arial" w:hAnsi="Arial" w:cs="BRH Malayalam Extra"/>
          <w:color w:val="000000"/>
          <w:sz w:val="24"/>
          <w:szCs w:val="40"/>
          <w:lang w:val="it-IT"/>
        </w:rPr>
        <w:t>27</w:t>
      </w:r>
      <w:r w:rsidR="00A0019B" w:rsidRPr="005151BE">
        <w:rPr>
          <w:rFonts w:ascii="BRH Malayalam Extra" w:hAnsi="BRH Malayalam Extra" w:cs="BRH Malayalam Extra"/>
          <w:color w:val="000000"/>
          <w:sz w:val="32"/>
          <w:szCs w:val="40"/>
          <w:lang w:val="it-IT"/>
        </w:rPr>
        <w:t>)-  p£¥rê˜ | j</w:t>
      </w:r>
      <w:r w:rsidR="00D34CF1" w:rsidRPr="005151BE">
        <w:rPr>
          <w:rFonts w:ascii="BRH Malayalam Extra" w:hAnsi="BRH Malayalam Extra" w:cs="BRH Malayalam Extra"/>
          <w:color w:val="000000"/>
          <w:sz w:val="26"/>
          <w:szCs w:val="40"/>
          <w:lang w:val="it-IT"/>
        </w:rPr>
        <w:t>–</w:t>
      </w:r>
      <w:r w:rsidR="00A0019B" w:rsidRPr="005151BE">
        <w:rPr>
          <w:rFonts w:ascii="BRH Malayalam Extra" w:hAnsi="BRH Malayalam Extra" w:cs="BRH Malayalam Extra"/>
          <w:color w:val="000000"/>
          <w:sz w:val="32"/>
          <w:szCs w:val="40"/>
          <w:lang w:val="it-IT"/>
        </w:rPr>
        <w:t>¤¤¹J |</w:t>
      </w:r>
    </w:p>
    <w:p w14:paraId="22427BE9" w14:textId="77777777" w:rsidR="00A0019B" w:rsidRPr="005151B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151BE">
        <w:rPr>
          <w:rFonts w:ascii="BRH Malayalam Extra" w:hAnsi="BRH Malayalam Extra" w:cs="BRH Malayalam Extra"/>
          <w:color w:val="000000"/>
          <w:sz w:val="32"/>
          <w:szCs w:val="40"/>
          <w:lang w:val="it-IT"/>
        </w:rPr>
        <w:t>p£¥rê—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¤¤¹ª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¤¤¹ª p£¥rê</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 p£¥rê— j</w:t>
      </w:r>
      <w:r w:rsidR="00D34CF1" w:rsidRPr="005151BE">
        <w:rPr>
          <w:rFonts w:ascii="BRH Malayalam Extra" w:hAnsi="BRH Malayalam Extra" w:cs="BRH Malayalam Extra"/>
          <w:color w:val="000000"/>
          <w:sz w:val="26"/>
          <w:szCs w:val="40"/>
          <w:lang w:val="it-IT"/>
        </w:rPr>
        <w:t>–</w:t>
      </w:r>
      <w:r w:rsidRPr="005151BE">
        <w:rPr>
          <w:rFonts w:ascii="BRH Malayalam Extra" w:hAnsi="BRH Malayalam Extra" w:cs="BRH Malayalam Extra"/>
          <w:color w:val="000000"/>
          <w:sz w:val="32"/>
          <w:szCs w:val="40"/>
          <w:lang w:val="it-IT"/>
        </w:rPr>
        <w:t xml:space="preserve">¤¤¹J | </w:t>
      </w:r>
    </w:p>
    <w:p w14:paraId="6B985E8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28</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¤¤¹J |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4F6E51E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¤¤¹ª py—¥ci py¥ci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¤¤¹ª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¤¤¹ª py—¥ci | </w:t>
      </w:r>
    </w:p>
    <w:p w14:paraId="5649F3F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29</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di—sx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32</w:t>
      </w:r>
      <w:r w:rsidR="00A0019B" w:rsidRPr="003A144D">
        <w:rPr>
          <w:rFonts w:ascii="BRH Malayalam Extra" w:hAnsi="BRH Malayalam Extra" w:cs="BRH Malayalam Extra"/>
          <w:color w:val="000000"/>
          <w:sz w:val="32"/>
          <w:szCs w:val="40"/>
          <w:lang w:val="it-IT"/>
        </w:rPr>
        <w:t>)</w:t>
      </w:r>
    </w:p>
    <w:p w14:paraId="6E2263F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di—sx py¥ci py¥ci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di—sx | </w:t>
      </w:r>
    </w:p>
    <w:p w14:paraId="3862BF6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di—sx |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pyªhy—J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p>
    <w:p w14:paraId="3F55617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di—sx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pyªhy—ª.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pyªhy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ª di—sx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di—sx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pyªhy—J | </w:t>
      </w:r>
    </w:p>
    <w:p w14:paraId="498972B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t</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pyªhy—J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w:t>
      </w:r>
    </w:p>
    <w:p w14:paraId="3902B7D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pyªhy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kyZy— t</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pyJ - hy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38527E8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g£t—sð¥Z |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RxJ |</w:t>
      </w:r>
    </w:p>
    <w:p w14:paraId="4FCCE45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g£t—sð¥Z s¡öe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RxJ s¡—öe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 g£t—sð¥Z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g£t—sð¥Z s¡öe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RxJ | </w:t>
      </w:r>
    </w:p>
    <w:p w14:paraId="0260117C"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RxJ | pz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kp—ÇJ |</w:t>
      </w:r>
    </w:p>
    <w:p w14:paraId="3A8B608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kp—¥Çx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kp—ÇJ s¡öe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RxJ s¡—öe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kp—ÇJ | </w:t>
      </w:r>
    </w:p>
    <w:p w14:paraId="10038B9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s¡</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öe</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RxJ |</w:t>
      </w:r>
    </w:p>
    <w:p w14:paraId="730E06B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 CZy— s¡ - öe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RxJ | </w:t>
      </w:r>
    </w:p>
    <w:p w14:paraId="7C23F6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pz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kp—ÇJ |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jI |</w:t>
      </w:r>
    </w:p>
    <w:p w14:paraId="0ABD984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kp—¥Çx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kp—¥Çx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kp—¥Çx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jI | </w:t>
      </w:r>
    </w:p>
    <w:p w14:paraId="26880A7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pz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kp—ÇJ |</w:t>
      </w:r>
    </w:p>
    <w:p w14:paraId="4C05C72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kp—Ç</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CZy— pz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 | </w:t>
      </w:r>
    </w:p>
    <w:p w14:paraId="14B4FF4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jI | sõx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7EB2FD4B" w14:textId="13D103DD"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sõx—i sõxi 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jI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sõx—i | </w:t>
      </w:r>
    </w:p>
    <w:p w14:paraId="33AC1BA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sõx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eZ—jJ |</w:t>
      </w:r>
    </w:p>
    <w:p w14:paraId="6CADEE2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sõx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eZ—jJ sõxi sõxi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eZ—jJ | </w:t>
      </w:r>
    </w:p>
    <w:p w14:paraId="6795F3C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eZ—jJ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YxI ||</w:t>
      </w:r>
    </w:p>
    <w:p w14:paraId="7EB620AF" w14:textId="074B7144"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eZ—¥jx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w:t>
      </w:r>
      <w:r w:rsidR="005151BE" w:rsidRPr="005151BE">
        <w:rPr>
          <w:rFonts w:ascii="BRH Devanagari Extra" w:hAnsi="BRH Devanagari Extra" w:cs="BRH Malayalam Extra"/>
          <w:color w:val="000000"/>
          <w:sz w:val="30"/>
          <w:szCs w:val="40"/>
          <w:lang w:val="it-IT"/>
        </w:rPr>
        <w:t>óè</w:t>
      </w:r>
      <w:r w:rsidRPr="00315B85">
        <w:rPr>
          <w:rFonts w:ascii="BRH Malayalam Extra" w:hAnsi="BRH Malayalam Extra" w:cs="BRH Malayalam Extra"/>
          <w:color w:val="000000"/>
          <w:sz w:val="32"/>
          <w:szCs w:val="40"/>
          <w:lang w:val="it-IT"/>
        </w:rPr>
        <w:t xml:space="preserve">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YxI eZ—j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 eZ—¥jx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 </w:t>
      </w:r>
    </w:p>
    <w:p w14:paraId="2C10E26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YxI ||</w:t>
      </w:r>
    </w:p>
    <w:p w14:paraId="1ECA0A3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YxiyZy— kjz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YxI | </w:t>
      </w:r>
    </w:p>
    <w:p w14:paraId="47F7C64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g£t—sð¥Z | AZy—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p>
    <w:p w14:paraId="077ECF9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g£t—sð¥Z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AZõZy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g£t—sð¥Z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g£t—sð¥Z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AZy— | </w:t>
      </w:r>
    </w:p>
    <w:p w14:paraId="26EE8B0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AZy— | jZ§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p>
    <w:p w14:paraId="2857733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jbZõZy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jZ§ | </w:t>
      </w:r>
    </w:p>
    <w:p w14:paraId="3DEBD44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jZ§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kõJ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p>
    <w:p w14:paraId="1B3AA23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¥kõx 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¥kõx jb§ jb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kõJ | </w:t>
      </w:r>
    </w:p>
    <w:p w14:paraId="336D372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kõJ | </w:t>
      </w:r>
      <w:proofErr w:type="gramStart"/>
      <w:r w:rsidR="00A0019B" w:rsidRPr="00A0019B">
        <w:rPr>
          <w:rFonts w:ascii="BRH Malayalam Extra" w:hAnsi="BRH Malayalam Extra" w:cs="BRH Malayalam Extra"/>
          <w:color w:val="000000"/>
          <w:sz w:val="32"/>
          <w:szCs w:val="40"/>
        </w:rPr>
        <w:t>Aª.tx</w:t>
      </w:r>
      <w:proofErr w:type="gramEnd"/>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
    <w:p w14:paraId="7FEA791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¥kõx </w:t>
      </w:r>
      <w:proofErr w:type="gramStart"/>
      <w:r w:rsidRPr="00A0019B">
        <w:rPr>
          <w:rFonts w:ascii="BRH Malayalam Extra" w:hAnsi="BRH Malayalam Extra" w:cs="BRH Malayalam Extra"/>
          <w:color w:val="000000"/>
          <w:sz w:val="32"/>
          <w:szCs w:val="40"/>
        </w:rPr>
        <w:t>Aª.tx</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bª.tx</w:t>
      </w:r>
      <w:proofErr w:type="gramEnd"/>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¥kõx </w:t>
      </w:r>
      <w:proofErr w:type="gramStart"/>
      <w:r w:rsidRPr="00A0019B">
        <w:rPr>
          <w:rFonts w:ascii="BRH Malayalam Extra" w:hAnsi="BRH Malayalam Extra" w:cs="BRH Malayalam Extra"/>
          <w:color w:val="000000"/>
          <w:sz w:val="32"/>
          <w:szCs w:val="40"/>
        </w:rPr>
        <w:t>Aª.tx</w:t>
      </w:r>
      <w:proofErr w:type="gramEnd"/>
      <w:r w:rsidRPr="00A0019B">
        <w:rPr>
          <w:rFonts w:ascii="BRH Malayalam Extra" w:hAnsi="BRH Malayalam Extra" w:cs="BRH Malayalam Extra"/>
          <w:color w:val="000000"/>
          <w:sz w:val="32"/>
          <w:szCs w:val="40"/>
        </w:rPr>
        <w:t xml:space="preserve">˜Z§ | </w:t>
      </w:r>
    </w:p>
    <w:p w14:paraId="6135171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Aª</w:t>
      </w:r>
      <w:proofErr w:type="gramEnd"/>
      <w:r w:rsidR="00A0019B" w:rsidRPr="00A0019B">
        <w:rPr>
          <w:rFonts w:ascii="BRH Malayalam Extra" w:hAnsi="BRH Malayalam Extra" w:cs="BRH Malayalam Extra"/>
          <w:color w:val="000000"/>
          <w:sz w:val="32"/>
          <w:szCs w:val="40"/>
        </w:rPr>
        <w:t>.tx˜Z§ | bõ¡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
    <w:p w14:paraId="4CC49BC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A0019B">
        <w:rPr>
          <w:rFonts w:ascii="BRH Malayalam Extra" w:hAnsi="BRH Malayalam Extra" w:cs="BRH Malayalam Extra"/>
          <w:color w:val="000000"/>
          <w:sz w:val="32"/>
          <w:szCs w:val="40"/>
        </w:rPr>
        <w:t>Aª.tx</w:t>
      </w:r>
      <w:proofErr w:type="gramEnd"/>
      <w:r w:rsidRPr="00A0019B">
        <w:rPr>
          <w:rFonts w:ascii="BRH Malayalam Extra" w:hAnsi="BRH Malayalam Extra" w:cs="BRH Malayalam Extra"/>
          <w:color w:val="000000"/>
          <w:sz w:val="32"/>
          <w:szCs w:val="40"/>
        </w:rPr>
        <w:t>˜b§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ib§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proofErr w:type="gramStart"/>
      <w:r w:rsidRPr="00A0019B">
        <w:rPr>
          <w:rFonts w:ascii="BRH Malayalam Extra" w:hAnsi="BRH Malayalam Extra" w:cs="BRH Malayalam Extra"/>
          <w:color w:val="000000"/>
          <w:sz w:val="32"/>
          <w:szCs w:val="40"/>
        </w:rPr>
        <w:t>bª.tx</w:t>
      </w:r>
      <w:proofErr w:type="gramEnd"/>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w:t>
      </w:r>
      <w:proofErr w:type="gramStart"/>
      <w:r w:rsidRPr="00A0019B">
        <w:rPr>
          <w:rFonts w:ascii="BRH Malayalam Extra" w:hAnsi="BRH Malayalam Extra" w:cs="BRH Malayalam Extra"/>
          <w:color w:val="000000"/>
          <w:sz w:val="32"/>
          <w:szCs w:val="40"/>
        </w:rPr>
        <w:t>bª.tx</w:t>
      </w:r>
      <w:proofErr w:type="gramEnd"/>
      <w:r w:rsidRPr="00A0019B">
        <w:rPr>
          <w:rFonts w:ascii="BRH Malayalam Extra" w:hAnsi="BRH Malayalam Extra" w:cs="BRH Malayalam Extra"/>
          <w:color w:val="000000"/>
          <w:sz w:val="32"/>
          <w:szCs w:val="40"/>
        </w:rPr>
        <w:t>˜b§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iZ§ | </w:t>
      </w:r>
    </w:p>
    <w:p w14:paraId="2D9854B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bõ</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 | 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hxZy— |</w:t>
      </w:r>
    </w:p>
    <w:p w14:paraId="47F6D84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ib§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hxZy—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hxZy—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ib§ 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ib§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hxZy— | </w:t>
      </w:r>
    </w:p>
    <w:p w14:paraId="63D3256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bõ</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iZ§ |</w:t>
      </w:r>
    </w:p>
    <w:p w14:paraId="364EE0E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ibyZy— bõ¡ - iZ§ | </w:t>
      </w:r>
    </w:p>
    <w:p w14:paraId="0B1784E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hxZy— | öKZ¡—iZ§ |</w:t>
      </w:r>
    </w:p>
    <w:p w14:paraId="2052F44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öKZ¡—i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öKZ¡—ib§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hxZy—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hxZy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öKZ¡—iZ§ | </w:t>
      </w:r>
    </w:p>
    <w:p w14:paraId="2972178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hxZy— |</w:t>
      </w:r>
    </w:p>
    <w:p w14:paraId="18FD06F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hxZzZy— py - hxZy— | </w:t>
      </w:r>
    </w:p>
    <w:p w14:paraId="3E01B7D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öKZ</w:t>
      </w:r>
      <w:proofErr w:type="gramEnd"/>
      <w:r w:rsidR="00A0019B" w:rsidRPr="00A0019B">
        <w:rPr>
          <w:rFonts w:ascii="BRH Malayalam Extra" w:hAnsi="BRH Malayalam Extra" w:cs="BRH Malayalam Extra"/>
          <w:color w:val="000000"/>
          <w:sz w:val="32"/>
          <w:szCs w:val="40"/>
        </w:rPr>
        <w:t>¡—iZ§ | R¥d—r¡ ||</w:t>
      </w:r>
    </w:p>
    <w:p w14:paraId="62F6286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öKZ¡—i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R¥d—r¡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öKZ¡—i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öKZ¡—i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 R¥d—r¡ | </w:t>
      </w:r>
    </w:p>
    <w:p w14:paraId="18785F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52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öKZ</w:t>
      </w:r>
      <w:proofErr w:type="gramEnd"/>
      <w:r w:rsidR="00A0019B" w:rsidRPr="00A0019B">
        <w:rPr>
          <w:rFonts w:ascii="BRH Malayalam Extra" w:hAnsi="BRH Malayalam Extra" w:cs="BRH Malayalam Extra"/>
          <w:color w:val="000000"/>
          <w:sz w:val="32"/>
          <w:szCs w:val="40"/>
        </w:rPr>
        <w:t>¡—iZ§ |</w:t>
      </w:r>
    </w:p>
    <w:p w14:paraId="5CE6C79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öKZ¡—i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öKZ¡— -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1C849C3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A0019B" w:rsidRPr="00A0019B">
        <w:rPr>
          <w:rFonts w:ascii="BRH Malayalam Extra" w:hAnsi="BRH Malayalam Extra" w:cs="BRH Malayalam Extra"/>
          <w:color w:val="000000"/>
          <w:sz w:val="32"/>
          <w:szCs w:val="40"/>
        </w:rPr>
        <w:t>¥d—r¡ ||</w:t>
      </w:r>
    </w:p>
    <w:p w14:paraId="2669BD1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rûyZy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R¥d—r¡ | </w:t>
      </w:r>
    </w:p>
    <w:p w14:paraId="41876C9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jZ</w:t>
      </w:r>
      <w:proofErr w:type="gramEnd"/>
      <w:r w:rsidR="00A0019B" w:rsidRPr="00A0019B">
        <w:rPr>
          <w:rFonts w:ascii="BRH Malayalam Extra" w:hAnsi="BRH Malayalam Extra" w:cs="BRH Malayalam Extra"/>
          <w:color w:val="000000"/>
          <w:sz w:val="32"/>
          <w:szCs w:val="40"/>
        </w:rPr>
        <w:t>§ | bz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bj—Z§ |</w:t>
      </w:r>
    </w:p>
    <w:p w14:paraId="035E1C9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jb§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bj—b§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jb§ jb§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bj—Z§ | </w:t>
      </w:r>
    </w:p>
    <w:p w14:paraId="4C7BEC7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bj—Z§ | qp—sx |</w:t>
      </w:r>
    </w:p>
    <w:p w14:paraId="492AF3E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Qp—sx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qp—sx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bj—b§ bz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Qp—sx | </w:t>
      </w:r>
    </w:p>
    <w:p w14:paraId="0FDCF0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qp</w:t>
      </w:r>
      <w:proofErr w:type="gramEnd"/>
      <w:r w:rsidR="00A0019B" w:rsidRPr="00A0019B">
        <w:rPr>
          <w:rFonts w:ascii="BRH Malayalam Extra" w:hAnsi="BRH Malayalam Extra" w:cs="BRH Malayalam Extra"/>
          <w:color w:val="000000"/>
          <w:sz w:val="32"/>
          <w:szCs w:val="40"/>
        </w:rPr>
        <w:t>—sx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A1039D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qp—sªZöeRxZ ªZöeRxZ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qp—sx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qp—sªZöeRxZ | </w:t>
      </w:r>
    </w:p>
    <w:p w14:paraId="4B88408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ZZ§ |</w:t>
      </w:r>
    </w:p>
    <w:p w14:paraId="452151B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Zb£—ZöeRxZ ªZöeRxZ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 </w:t>
      </w:r>
    </w:p>
    <w:p w14:paraId="2A47BF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D87A7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¥ZZõ£—Z - öe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782E80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ZZ</w:t>
      </w:r>
      <w:proofErr w:type="gramEnd"/>
      <w:r w:rsidR="00A0019B" w:rsidRPr="00A0019B">
        <w:rPr>
          <w:rFonts w:ascii="BRH Malayalam Extra" w:hAnsi="BRH Malayalam Extra" w:cs="BRH Malayalam Extra"/>
          <w:color w:val="000000"/>
          <w:sz w:val="32"/>
          <w:szCs w:val="40"/>
        </w:rPr>
        <w:t>§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sôxs¡— |</w:t>
      </w:r>
    </w:p>
    <w:p w14:paraId="2AF7083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 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ZZ§ Zb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sôxs¡— | </w:t>
      </w:r>
    </w:p>
    <w:p w14:paraId="620250A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sôxs¡— | öbpy—YI |</w:t>
      </w:r>
    </w:p>
    <w:p w14:paraId="0DDC5B5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öbpy—Y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 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sôxs¡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öbpy—YI | </w:t>
      </w:r>
    </w:p>
    <w:p w14:paraId="59A85E6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öbpy</w:t>
      </w:r>
      <w:proofErr w:type="gramEnd"/>
      <w:r w:rsidR="00A0019B" w:rsidRPr="00A0019B">
        <w:rPr>
          <w:rFonts w:ascii="BRH Malayalam Extra" w:hAnsi="BRH Malayalam Extra" w:cs="BRH Malayalam Extra"/>
          <w:color w:val="000000"/>
          <w:sz w:val="32"/>
          <w:szCs w:val="40"/>
        </w:rPr>
        <w:t>—YI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B39D0A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öbpy—YI ¥cty ¥cty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öbpy—Y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öbpy—YI ¥cty | </w:t>
      </w:r>
    </w:p>
    <w:p w14:paraId="6405BA6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4ACDF72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¥c—ty ¥cty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5A8FBAA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56F7B16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öZiyZy—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775E242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719E7EB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 d—J | </w:t>
      </w:r>
    </w:p>
    <w:p w14:paraId="686FAD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F641B02"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5E6CCD5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N£</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w:t>
      </w:r>
    </w:p>
    <w:p w14:paraId="0F0DF2C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¤¤Zª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¤¤Zª iy—öZxpk¡Yx iyöZxpk¡Yx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¤¤ZJ | </w:t>
      </w:r>
    </w:p>
    <w:p w14:paraId="2528497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596128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 iyöZx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39525BE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N</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¤¤ZJ | Mpõ¢—ZyI |</w:t>
      </w:r>
    </w:p>
    <w:p w14:paraId="279D6F7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¤¤Zª Mpõ¢—Zy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Mpõ¢—ZyI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¤¤Zª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¤¤Zª Mpõ¢—ZyI | </w:t>
      </w:r>
    </w:p>
    <w:p w14:paraId="5DCAC07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Mpõ</w:t>
      </w:r>
      <w:proofErr w:type="gramEnd"/>
      <w:r w:rsidR="00A0019B" w:rsidRPr="00A0019B">
        <w:rPr>
          <w:rFonts w:ascii="BRH Malayalam Extra" w:hAnsi="BRH Malayalam Extra" w:cs="BRH Malayalam Extra"/>
          <w:color w:val="000000"/>
          <w:sz w:val="32"/>
          <w:szCs w:val="40"/>
        </w:rPr>
        <w:t>¢—ZyI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4646559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Mpõ¢—Zy i¡±Z 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Mpõ¢—Zy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Mpõ¢—Zy i¡±ZI | </w:t>
      </w:r>
    </w:p>
    <w:p w14:paraId="134E832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460B692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iyZõ¡—±ZI | </w:t>
      </w:r>
    </w:p>
    <w:p w14:paraId="3ECEF203" w14:textId="11F9B980"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iÆûx</w:t>
      </w:r>
      <w:proofErr w:type="gramEnd"/>
      <w:r w:rsidR="00A0019B" w:rsidRPr="00A0019B">
        <w:rPr>
          <w:rFonts w:ascii="BRH Malayalam Extra" w:hAnsi="BRH Malayalam Extra" w:cs="BRH Malayalam Extra"/>
          <w:color w:val="000000"/>
          <w:sz w:val="32"/>
          <w:szCs w:val="40"/>
        </w:rPr>
        <w:t>˜ | kRx</w:t>
      </w:r>
      <w:r w:rsidR="005151BE" w:rsidRPr="005151BE">
        <w:rPr>
          <w:rFonts w:ascii="BRH Devanagari Extra" w:hAnsi="BRH Devanagari Extra" w:cs="BRH Malayalam Extra"/>
          <w:color w:val="000000"/>
          <w:sz w:val="30"/>
          <w:szCs w:val="40"/>
        </w:rPr>
        <w:t>óè</w:t>
      </w:r>
      <w:r w:rsidR="00A0019B" w:rsidRPr="00A0019B">
        <w:rPr>
          <w:rFonts w:ascii="BRH Malayalam Extra" w:hAnsi="BRH Malayalam Extra" w:cs="BRH Malayalam Extra"/>
          <w:color w:val="000000"/>
          <w:sz w:val="32"/>
          <w:szCs w:val="40"/>
        </w:rPr>
        <w:t>—sy |</w:t>
      </w:r>
    </w:p>
    <w:p w14:paraId="242730F0" w14:textId="43F2E93C"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iÆûx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kRx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kRx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iÆûx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iÆûx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kRx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—sy | </w:t>
      </w:r>
    </w:p>
    <w:p w14:paraId="0E8D247B" w14:textId="37B37FC4"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kRx</w:t>
      </w:r>
      <w:r w:rsidR="005151BE" w:rsidRPr="005151BE">
        <w:rPr>
          <w:rFonts w:ascii="BRH Devanagari Extra" w:hAnsi="BRH Devanagari Extra" w:cs="BRH Malayalam Extra"/>
          <w:color w:val="000000"/>
          <w:sz w:val="30"/>
          <w:szCs w:val="40"/>
        </w:rPr>
        <w:t>óè</w:t>
      </w:r>
      <w:proofErr w:type="gramEnd"/>
      <w:r w:rsidR="00A0019B" w:rsidRPr="00A0019B">
        <w:rPr>
          <w:rFonts w:ascii="BRH Malayalam Extra" w:hAnsi="BRH Malayalam Extra" w:cs="BRH Malayalam Extra"/>
          <w:color w:val="000000"/>
          <w:sz w:val="32"/>
          <w:szCs w:val="40"/>
        </w:rPr>
        <w:t>—sy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7BD4C7D" w14:textId="2C052B5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kRx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 s¡öKZ¢ s¡öKZ¢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kRx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kRx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—sy s¡öKZ¢ | </w:t>
      </w:r>
    </w:p>
    <w:p w14:paraId="142C2E0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DEE9B7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s¡ - öK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45CFAED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A0019B" w:rsidRPr="00A0019B">
        <w:rPr>
          <w:rFonts w:ascii="BRH Malayalam Extra" w:hAnsi="BRH Malayalam Extra" w:cs="BRH Malayalam Extra"/>
          <w:color w:val="000000"/>
          <w:sz w:val="32"/>
          <w:szCs w:val="40"/>
        </w:rPr>
        <w:t xml:space="preserve"> | gx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tpx˜ |</w:t>
      </w:r>
    </w:p>
    <w:p w14:paraId="4B72B94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tpx—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öe öe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tpx˜ | </w:t>
      </w:r>
    </w:p>
    <w:p w14:paraId="0B3AD6D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gx</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tpx˜ | 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6B50240F" w14:textId="161ACF5F"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tpx— sys£Z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sys£ZI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tpx— gx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tpx— sys£ZI | </w:t>
      </w:r>
    </w:p>
    <w:p w14:paraId="7C84314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Rz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p¥s˜ |</w:t>
      </w:r>
    </w:p>
    <w:p w14:paraId="76629AB3" w14:textId="0D8570D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 sys£Z</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sys£ZI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p¥s˜ | </w:t>
      </w:r>
    </w:p>
    <w:p w14:paraId="3FD5AA4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Rz</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p¥s˜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02F168B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 ¥dx ¥dx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p¥s— Rz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p¥s— dJ | </w:t>
      </w:r>
    </w:p>
    <w:p w14:paraId="024BEE6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B |</w:t>
      </w:r>
    </w:p>
    <w:p w14:paraId="3606CEA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 | </w:t>
      </w:r>
    </w:p>
    <w:p w14:paraId="3E329B3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3679EBF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 d—J | </w:t>
      </w:r>
    </w:p>
    <w:p w14:paraId="7E5E522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Mpõ¢—ZyI |</w:t>
      </w:r>
    </w:p>
    <w:p w14:paraId="0382597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Mpõ¢—Zy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Mpõ¢—ZyI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Mpõ¢—ZyI | </w:t>
      </w:r>
    </w:p>
    <w:p w14:paraId="3AAF062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Mpõ</w:t>
      </w:r>
      <w:proofErr w:type="gramEnd"/>
      <w:r w:rsidR="00A0019B" w:rsidRPr="00A0019B">
        <w:rPr>
          <w:rFonts w:ascii="BRH Malayalam Extra" w:hAnsi="BRH Malayalam Extra" w:cs="BRH Malayalam Extra"/>
          <w:color w:val="000000"/>
          <w:sz w:val="32"/>
          <w:szCs w:val="40"/>
        </w:rPr>
        <w:t>¢—ZyI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678C749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Mpõ¢—Zy i¡±Z i¡±Z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Mpõ¢—Zy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Mpõ¢—Zy i¡±ZI | </w:t>
      </w:r>
    </w:p>
    <w:p w14:paraId="12619DF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N£</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¥Zd— ||</w:t>
      </w:r>
    </w:p>
    <w:p w14:paraId="45F525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¥Zd—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¥Z¥dx˜±Z i¡±ZI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¥Zd— | </w:t>
      </w:r>
    </w:p>
    <w:p w14:paraId="68B16DB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N</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¥Zd— ||</w:t>
      </w:r>
    </w:p>
    <w:p w14:paraId="79CB430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¥Z¥dZy— N£</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¥Zd— | </w:t>
      </w:r>
    </w:p>
    <w:p w14:paraId="05D812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A0019B" w:rsidRPr="00A0019B">
        <w:rPr>
          <w:rFonts w:ascii="BRH Malayalam Extra" w:hAnsi="BRH Malayalam Extra" w:cs="BRH Malayalam Extra"/>
          <w:color w:val="000000"/>
          <w:sz w:val="32"/>
          <w:szCs w:val="40"/>
        </w:rPr>
        <w:t xml:space="preserve">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4D43FAC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 ¥dx— 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 d—J | </w:t>
      </w:r>
    </w:p>
    <w:p w14:paraId="43F985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 R¥d˜ |</w:t>
      </w:r>
    </w:p>
    <w:p w14:paraId="5694C8A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 ¥dx ¥dx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 | </w:t>
      </w:r>
    </w:p>
    <w:p w14:paraId="24E3189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w:t>
      </w:r>
      <w:proofErr w:type="gramEnd"/>
      <w:r w:rsidR="00A0019B" w:rsidRPr="00A0019B">
        <w:rPr>
          <w:rFonts w:ascii="BRH Malayalam Extra" w:hAnsi="BRH Malayalam Extra" w:cs="BRH Malayalam Extra"/>
          <w:color w:val="000000"/>
          <w:sz w:val="32"/>
          <w:szCs w:val="40"/>
        </w:rPr>
        <w:t>¥d˜ | öq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37335C35" w14:textId="63BCCBC9"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R¥d˜ öqpjZ</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öqpjZ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R¥d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 öqpjZI | </w:t>
      </w:r>
    </w:p>
    <w:p w14:paraId="486520B0"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öq</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AA3EC0F" w14:textId="030469F5"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005151BE" w:rsidRPr="005151BE">
        <w:rPr>
          <w:rFonts w:ascii="BRH Devanagari Extra" w:hAnsi="BRH Devanagari Extra" w:cs="BRH Malayalam Extra"/>
          <w:color w:val="000000"/>
          <w:sz w:val="30"/>
          <w:szCs w:val="40"/>
        </w:rPr>
        <w:t>ò</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DA3D96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öq¡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w:t>
      </w:r>
    </w:p>
    <w:p w14:paraId="01D86272" w14:textId="47FB3CA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w:t>
      </w:r>
      <w:r w:rsidR="005151BE" w:rsidRPr="005151BE">
        <w:rPr>
          <w:rFonts w:ascii="BRH Devanagari Extra" w:hAnsi="BRH Devanagari Extra" w:cs="BRH Malayalam Extra"/>
          <w:color w:val="000000"/>
          <w:sz w:val="30"/>
          <w:szCs w:val="40"/>
        </w:rPr>
        <w:t>ò</w:t>
      </w:r>
      <w:r w:rsidRPr="00A0019B">
        <w:rPr>
          <w:rFonts w:ascii="BRH Malayalam Extra" w:hAnsi="BRH Malayalam Extra" w:cs="BRH Malayalam Extra"/>
          <w:color w:val="000000"/>
          <w:sz w:val="32"/>
          <w:szCs w:val="40"/>
        </w:rPr>
        <w:t xml:space="preserve"> 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j¡—pxdx j¡pxdx öq¡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ZI | </w:t>
      </w:r>
    </w:p>
    <w:p w14:paraId="654565F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öq</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ZI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2657133" w14:textId="738A0AB3" w:rsidR="00A0019B" w:rsidRPr="00141AA9"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41AA9">
        <w:rPr>
          <w:rFonts w:ascii="BRH Malayalam Extra" w:hAnsi="BRH Malayalam Extra" w:cs="BRH Malayalam Extra"/>
          <w:color w:val="000000"/>
          <w:sz w:val="32"/>
          <w:szCs w:val="40"/>
        </w:rPr>
        <w:t>öq¡</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ZI ¥i— ¥i öq¡</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Z</w:t>
      </w:r>
      <w:r w:rsidR="005151BE" w:rsidRPr="00141AA9">
        <w:rPr>
          <w:rFonts w:ascii="BRH Devanagari Extra" w:hAnsi="BRH Devanagari Extra" w:cs="BRH Malayalam Extra"/>
          <w:color w:val="000000"/>
          <w:sz w:val="30"/>
          <w:szCs w:val="40"/>
        </w:rPr>
        <w:t>ò</w:t>
      </w:r>
      <w:r w:rsidRPr="00141AA9">
        <w:rPr>
          <w:rFonts w:ascii="BRH Malayalam Extra" w:hAnsi="BRH Malayalam Extra" w:cs="BRH Malayalam Extra"/>
          <w:color w:val="000000"/>
          <w:sz w:val="32"/>
          <w:szCs w:val="40"/>
        </w:rPr>
        <w:t xml:space="preserve"> öq¡</w:t>
      </w:r>
      <w:r w:rsidR="00D34CF1" w:rsidRPr="00141AA9">
        <w:rPr>
          <w:rFonts w:ascii="BRH Malayalam Extra" w:hAnsi="BRH Malayalam Extra" w:cs="BRH Malayalam Extra"/>
          <w:color w:val="000000"/>
          <w:sz w:val="26"/>
          <w:szCs w:val="40"/>
        </w:rPr>
        <w:t>–</w:t>
      </w:r>
      <w:r w:rsidRPr="00141AA9">
        <w:rPr>
          <w:rFonts w:ascii="BRH Malayalam Extra" w:hAnsi="BRH Malayalam Extra" w:cs="BRH Malayalam Extra"/>
          <w:color w:val="000000"/>
          <w:sz w:val="32"/>
          <w:szCs w:val="40"/>
        </w:rPr>
        <w:t xml:space="preserve">ZI ¥i˜ | </w:t>
      </w:r>
    </w:p>
    <w:p w14:paraId="78B4926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2619AA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3577416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tpx˜ |</w:t>
      </w:r>
    </w:p>
    <w:p w14:paraId="3B14D77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tpx— iyöZxpk¡Yx iyöZxpk¡Yx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tpx˜ | </w:t>
      </w:r>
    </w:p>
    <w:p w14:paraId="299BFD2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04A943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¥YZy— iyöZx - 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282592F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tpx</w:t>
      </w:r>
      <w:proofErr w:type="gramEnd"/>
      <w:r w:rsidR="00A0019B" w:rsidRPr="00A0019B">
        <w:rPr>
          <w:rFonts w:ascii="BRH Malayalam Extra" w:hAnsi="BRH Malayalam Extra" w:cs="BRH Malayalam Extra"/>
          <w:color w:val="000000"/>
          <w:sz w:val="32"/>
          <w:szCs w:val="40"/>
        </w:rPr>
        <w:t>˜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 ||</w:t>
      </w:r>
    </w:p>
    <w:p w14:paraId="44831CE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¥iix tpx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 | </w:t>
      </w:r>
    </w:p>
    <w:p w14:paraId="74F81B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 ||</w:t>
      </w:r>
    </w:p>
    <w:p w14:paraId="6D45464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¥iZz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 | </w:t>
      </w:r>
    </w:p>
    <w:p w14:paraId="15A55C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²yI | 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 |</w:t>
      </w:r>
    </w:p>
    <w:p w14:paraId="03EC6DD7"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¥px— ¥px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²y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²yI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 xml:space="preserve">p—J | </w:t>
      </w:r>
    </w:p>
    <w:p w14:paraId="203E791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37</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ªpõI |</w:t>
      </w:r>
    </w:p>
    <w:p w14:paraId="17B94D9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ªpõI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¥px— pJ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ªpõI | </w:t>
      </w:r>
    </w:p>
    <w:p w14:paraId="3AE25D9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38</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ªpõI | My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kx |</w:t>
      </w:r>
    </w:p>
    <w:p w14:paraId="192D4B7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ªpõI My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 My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ªpõI My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kx | </w:t>
      </w:r>
    </w:p>
    <w:p w14:paraId="79B5C7E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kx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w:t>
      </w:r>
    </w:p>
    <w:p w14:paraId="4DC2224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My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My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kx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pI | </w:t>
      </w:r>
    </w:p>
    <w:p w14:paraId="2BA9333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pI | C¦</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151F8F4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 iz—W C¦¥W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pI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 iz—¥W | </w:t>
      </w:r>
    </w:p>
    <w:p w14:paraId="76C7F0F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44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¥W</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ps¢—dxI ||</w:t>
      </w:r>
    </w:p>
    <w:p w14:paraId="6F73A4E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¥W</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 </w:t>
      </w:r>
      <w:r w:rsidRPr="00A0019B">
        <w:rPr>
          <w:rFonts w:ascii="BRH Devanagari Extra" w:hAnsi="BRH Devanagari Extra" w:cs="BRH Malayalam Extra"/>
          <w:color w:val="000000"/>
          <w:sz w:val="28"/>
          <w:szCs w:val="40"/>
        </w:rPr>
        <w:t>Æ</w:t>
      </w:r>
      <w:r w:rsidRPr="00A0019B">
        <w:rPr>
          <w:rFonts w:ascii="BRH Malayalam Extra" w:hAnsi="BRH Malayalam Extra" w:cs="BRH Malayalam Extra"/>
          <w:color w:val="000000"/>
          <w:sz w:val="32"/>
          <w:szCs w:val="40"/>
        </w:rPr>
        <w:t>ps¢—dx izW C¦¥W</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ps¢—dxI | </w:t>
      </w:r>
    </w:p>
    <w:p w14:paraId="4289C0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ps</w:t>
      </w:r>
      <w:proofErr w:type="gramEnd"/>
      <w:r w:rsidR="00A0019B" w:rsidRPr="00A0019B">
        <w:rPr>
          <w:rFonts w:ascii="BRH Malayalam Extra" w:hAnsi="BRH Malayalam Extra" w:cs="BRH Malayalam Extra"/>
          <w:color w:val="000000"/>
          <w:sz w:val="32"/>
          <w:szCs w:val="40"/>
        </w:rPr>
        <w:t>¢—dxI ||</w:t>
      </w:r>
    </w:p>
    <w:p w14:paraId="39ABE5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ps¢—dx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iyZy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ps¢—dxI | </w:t>
      </w:r>
    </w:p>
    <w:p w14:paraId="127F97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kõÇ—J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43F0E4B4" w14:textId="708D8C20"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kõÇ—J e¡k¡öey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e¡—k¡öey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 s—e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kõÇ—J se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kõÇ—J e¡k¡öey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0B829FD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 iy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w:t>
      </w:r>
    </w:p>
    <w:p w14:paraId="2D39C0E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e¡—k¡öey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e¡—k¡öey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 </w:t>
      </w:r>
    </w:p>
    <w:p w14:paraId="1BAA7606"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jI |</w:t>
      </w:r>
    </w:p>
    <w:p w14:paraId="757E93A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jiyZy— e¡k¡ - öey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jI | </w:t>
      </w:r>
    </w:p>
    <w:p w14:paraId="13F4495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öZI | d |</w:t>
      </w:r>
    </w:p>
    <w:p w14:paraId="1DAE3AE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d d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öZI iy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öZI d | </w:t>
      </w:r>
    </w:p>
    <w:p w14:paraId="4015FDB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 xml:space="preserve">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sxc—sI ||</w:t>
      </w:r>
    </w:p>
    <w:p w14:paraId="26B33ADC"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 ¥±˜öZ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sxc—sI ¥±öZ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sxc—s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d d ¥±˜öZ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sxc—sI | </w:t>
      </w:r>
    </w:p>
    <w:p w14:paraId="44E5DA8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sxc—sI ||</w:t>
      </w:r>
    </w:p>
    <w:p w14:paraId="40FDF16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öZ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sxc—s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¥±öZ - sxc—sI | </w:t>
      </w:r>
    </w:p>
    <w:p w14:paraId="6923776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pp—ZJ |</w:t>
      </w:r>
    </w:p>
    <w:p w14:paraId="10A97D7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pp—¥Zx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pp—¥Zx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pp—ZJ | </w:t>
      </w:r>
    </w:p>
    <w:p w14:paraId="513F3B8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pp—ZJ | ka—J |</w:t>
      </w:r>
    </w:p>
    <w:p w14:paraId="01DADF0B"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k¥ax—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pp—¥Zx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pp—¥Zx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ka—J | </w:t>
      </w:r>
    </w:p>
    <w:p w14:paraId="44AB634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pp—ZJ |</w:t>
      </w:r>
    </w:p>
    <w:p w14:paraId="7E0CF3D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pp—Z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 -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 </w:t>
      </w:r>
    </w:p>
    <w:p w14:paraId="51F437E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ka—J | q¢k—J |</w:t>
      </w:r>
    </w:p>
    <w:p w14:paraId="21128CC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q¢k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q¢¥kx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q¢k—J | </w:t>
      </w:r>
    </w:p>
    <w:p w14:paraId="5FAFE75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  q¢k—J |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7A4BCDA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q¢¥kx— px 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q¢k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q¢¥kx— px | </w:t>
      </w:r>
    </w:p>
    <w:p w14:paraId="491D449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w:t>
      </w:r>
      <w:r w:rsidR="00A0019B" w:rsidRPr="003A144D">
        <w:rPr>
          <w:rFonts w:ascii="BRH Malayalam Extra" w:hAnsi="BRH Malayalam Extra" w:cs="BRH Malayalam Extra"/>
          <w:color w:val="000000"/>
          <w:sz w:val="32"/>
          <w:szCs w:val="40"/>
          <w:lang w:val="it-IT"/>
        </w:rPr>
        <w:t>)-  px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 |</w:t>
      </w:r>
    </w:p>
    <w:p w14:paraId="02DDA5F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 px— px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a§s¡ | </w:t>
      </w:r>
    </w:p>
    <w:p w14:paraId="0C35667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 | Kxs¡— |</w:t>
      </w:r>
    </w:p>
    <w:p w14:paraId="77A8229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 Kxs¡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Kxs¡—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a§s¡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a§s¡ Kxs¡— | </w:t>
      </w:r>
    </w:p>
    <w:p w14:paraId="08430EE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a§s¡ |</w:t>
      </w:r>
    </w:p>
    <w:p w14:paraId="0F9E7BD3"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a§sûyZy— e£Z§ - s¡ | </w:t>
      </w:r>
    </w:p>
    <w:p w14:paraId="4E00F5F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  Kxs¡— |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15E8D3E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Kxs¡— PyP§ 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Kxs¡</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Kxs¡— PyZ§ | </w:t>
      </w:r>
    </w:p>
    <w:p w14:paraId="20172B1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33DC5B0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byZy— PyZ§ | </w:t>
      </w:r>
    </w:p>
    <w:p w14:paraId="279D27A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pxdx˜I | jJ | (</w:t>
      </w:r>
      <w:r w:rsidR="00A0019B" w:rsidRPr="003A144D">
        <w:rPr>
          <w:rFonts w:ascii="Arial" w:hAnsi="Arial" w:cs="BRH Malayalam Extra"/>
          <w:color w:val="000000"/>
          <w:sz w:val="24"/>
          <w:szCs w:val="40"/>
          <w:lang w:val="it-IT"/>
        </w:rPr>
        <w:t>GS</w:t>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34</w:t>
      </w:r>
      <w:r w:rsidR="00A0019B" w:rsidRPr="003A144D">
        <w:rPr>
          <w:rFonts w:ascii="BRH Malayalam Extra" w:hAnsi="BRH Malayalam Extra" w:cs="BRH Malayalam Extra"/>
          <w:color w:val="000000"/>
          <w:sz w:val="32"/>
          <w:szCs w:val="40"/>
          <w:lang w:val="it-IT"/>
        </w:rPr>
        <w:t>)</w:t>
      </w:r>
    </w:p>
    <w:p w14:paraId="53074B7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¥jx ¥jx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pxdx˜I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 xml:space="preserve">jJ | </w:t>
      </w:r>
    </w:p>
    <w:p w14:paraId="59E81D74" w14:textId="77777777" w:rsidR="00A0019B" w:rsidRPr="003A144D" w:rsidRDefault="009B2CF2">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00A0019B" w:rsidRPr="003A144D">
        <w:rPr>
          <w:rFonts w:ascii="BRH Malayalam RN" w:hAnsi="BRH Malayalam RN" w:cs="BRH Malayalam RN"/>
          <w:color w:val="000000"/>
          <w:sz w:val="32"/>
          <w:szCs w:val="40"/>
          <w:lang w:val="it-IT"/>
        </w:rPr>
        <w:tab/>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22</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4</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7</w:t>
      </w:r>
      <w:r w:rsidR="00A0019B" w:rsidRPr="003A144D">
        <w:rPr>
          <w:rFonts w:ascii="BRH Malayalam RN" w:hAnsi="BRH Malayalam RN" w:cs="BRH Malayalam RN"/>
          <w:color w:val="000000"/>
          <w:sz w:val="32"/>
          <w:szCs w:val="40"/>
          <w:lang w:val="it-IT"/>
        </w:rPr>
        <w:t xml:space="preserve">)-  </w:t>
      </w:r>
      <w:r w:rsidR="00A0019B" w:rsidRPr="003A144D">
        <w:rPr>
          <w:rFonts w:ascii="BRH Malayalam Extra" w:hAnsi="BRH Malayalam Extra" w:cs="BRH Malayalam RN"/>
          <w:color w:val="000000"/>
          <w:sz w:val="32"/>
          <w:szCs w:val="40"/>
          <w:lang w:val="it-IT"/>
        </w:rPr>
        <w:t>jJ</w:t>
      </w:r>
      <w:r w:rsidR="00A0019B" w:rsidRPr="003A144D">
        <w:rPr>
          <w:rFonts w:ascii="BRH Malayalam RN" w:hAnsi="BRH Malayalam RN" w:cs="BRH Malayalam RN"/>
          <w:color w:val="000000"/>
          <w:sz w:val="32"/>
          <w:szCs w:val="40"/>
          <w:lang w:val="it-IT"/>
        </w:rPr>
        <w:t xml:space="preserve"> | CZ§ | (</w:t>
      </w:r>
      <w:r w:rsidR="00A0019B" w:rsidRPr="003A144D">
        <w:rPr>
          <w:rFonts w:ascii="Arial" w:hAnsi="Arial" w:cs="BRH Malayalam RN"/>
          <w:color w:val="000000"/>
          <w:sz w:val="24"/>
          <w:szCs w:val="40"/>
          <w:lang w:val="it-IT"/>
        </w:rPr>
        <w:t>GS</w:t>
      </w:r>
      <w:r w:rsidRPr="003A144D">
        <w:rPr>
          <w:rFonts w:ascii="Arial" w:hAnsi="Arial" w:cs="BRH Malayalam RN"/>
          <w:color w:val="000000"/>
          <w:sz w:val="24"/>
          <w:szCs w:val="40"/>
          <w:lang w:val="it-IT"/>
        </w:rPr>
        <w:t>1</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8</w:t>
      </w:r>
      <w:r w:rsidR="00A0019B" w:rsidRPr="003A144D">
        <w:rPr>
          <w:rFonts w:ascii="BRH Malayalam RN" w:hAnsi="BRH Malayalam RN" w:cs="BRH Malayalam RN"/>
          <w:color w:val="000000"/>
          <w:sz w:val="32"/>
          <w:szCs w:val="40"/>
          <w:lang w:val="it-IT"/>
        </w:rPr>
        <w:t>-</w:t>
      </w:r>
      <w:r w:rsidRPr="003A144D">
        <w:rPr>
          <w:rFonts w:ascii="Arial" w:hAnsi="Arial" w:cs="BRH Malayalam RN"/>
          <w:color w:val="000000"/>
          <w:sz w:val="24"/>
          <w:szCs w:val="40"/>
          <w:lang w:val="it-IT"/>
        </w:rPr>
        <w:t>34</w:t>
      </w:r>
      <w:r w:rsidR="00A0019B" w:rsidRPr="003A144D">
        <w:rPr>
          <w:rFonts w:ascii="BRH Malayalam RN" w:hAnsi="BRH Malayalam RN" w:cs="BRH Malayalam RN"/>
          <w:color w:val="000000"/>
          <w:sz w:val="32"/>
          <w:szCs w:val="40"/>
          <w:lang w:val="it-IT"/>
        </w:rPr>
        <w:t>)</w:t>
      </w:r>
    </w:p>
    <w:p w14:paraId="38BECE92" w14:textId="77777777" w:rsidR="00A0019B" w:rsidRPr="003A144D" w:rsidRDefault="00A0019B">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A144D">
        <w:rPr>
          <w:rFonts w:ascii="BRH Malayalam RN" w:hAnsi="BRH Malayalam RN" w:cs="BRH Malayalam RN"/>
          <w:color w:val="000000"/>
          <w:sz w:val="32"/>
          <w:szCs w:val="40"/>
          <w:lang w:val="it-IT"/>
        </w:rPr>
        <w:t>j Cbyb§ ¥</w:t>
      </w:r>
      <w:r w:rsidRPr="003A144D">
        <w:rPr>
          <w:rFonts w:ascii="BRH Malayalam Extra" w:hAnsi="BRH Malayalam Extra" w:cs="BRH Malayalam RN"/>
          <w:color w:val="000000"/>
          <w:sz w:val="32"/>
          <w:szCs w:val="40"/>
          <w:lang w:val="it-IT"/>
        </w:rPr>
        <w:t>jx j</w:t>
      </w:r>
      <w:r w:rsidRPr="003A144D">
        <w:rPr>
          <w:rFonts w:ascii="BRH Malayalam RN" w:hAnsi="BRH Malayalam RN" w:cs="BRH Malayalam RN"/>
          <w:color w:val="000000"/>
          <w:sz w:val="32"/>
          <w:szCs w:val="40"/>
          <w:lang w:val="it-IT"/>
        </w:rPr>
        <w:t xml:space="preserve"> CZ§ | </w:t>
      </w:r>
    </w:p>
    <w:p w14:paraId="0B07924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CZ</w:t>
      </w:r>
      <w:proofErr w:type="gramEnd"/>
      <w:r w:rsidR="00A0019B" w:rsidRPr="00A0019B">
        <w:rPr>
          <w:rFonts w:ascii="BRH Malayalam Extra" w:hAnsi="BRH Malayalam Extra" w:cs="BRH Malayalam Extra"/>
          <w:color w:val="000000"/>
          <w:sz w:val="32"/>
          <w:szCs w:val="40"/>
        </w:rPr>
        <w:t>§ | id—J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
    <w:p w14:paraId="3C8476F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 i¥dx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Cby© id—J | </w:t>
      </w:r>
    </w:p>
    <w:p w14:paraId="40D4467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id</w:t>
      </w:r>
      <w:proofErr w:type="gramEnd"/>
      <w:r w:rsidR="00A0019B" w:rsidRPr="00A0019B">
        <w:rPr>
          <w:rFonts w:ascii="BRH Malayalam Extra" w:hAnsi="BRH Malayalam Extra" w:cs="BRH Malayalam Extra"/>
          <w:color w:val="000000"/>
          <w:sz w:val="32"/>
          <w:szCs w:val="40"/>
        </w:rPr>
        <w:t>—J | jR—ixdJ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
    <w:p w14:paraId="2A9FCBD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jR—ixdJ | </w:t>
      </w:r>
    </w:p>
    <w:p w14:paraId="4F5C196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10</w:t>
      </w:r>
      <w:r w:rsidR="00A0019B" w:rsidRPr="00315B85">
        <w:rPr>
          <w:rFonts w:ascii="BRH Malayalam Extra" w:hAnsi="BRH Malayalam Extra" w:cs="BRH Malayalam Extra"/>
          <w:color w:val="000000"/>
          <w:sz w:val="32"/>
          <w:szCs w:val="40"/>
          <w:lang w:val="it-IT"/>
        </w:rPr>
        <w:t>)-  jR—ixdJ | Cj—±Zy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p>
    <w:p w14:paraId="1B47488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jR—ixd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Zzj—±Zy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jR—ix¥dx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jR—ixd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Cj—±Zy | </w:t>
      </w:r>
    </w:p>
    <w:p w14:paraId="18B6412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11</w:t>
      </w:r>
      <w:r w:rsidR="00A0019B" w:rsidRPr="00315B85">
        <w:rPr>
          <w:rFonts w:ascii="BRH Malayalam Extra" w:hAnsi="BRH Malayalam Extra" w:cs="BRH Malayalam Extra"/>
          <w:color w:val="000000"/>
          <w:sz w:val="32"/>
          <w:szCs w:val="40"/>
          <w:lang w:val="it-IT"/>
        </w:rPr>
        <w:t>)-  Cj—±Zy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hy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p>
    <w:p w14:paraId="22EE546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Cj—± Zõ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hõ—hz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Zz j—±Zõ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hy | </w:t>
      </w:r>
    </w:p>
    <w:p w14:paraId="2C28C81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13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hy | CZ§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
    <w:p w14:paraId="3390D79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hz by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hõ—hzZ§ | </w:t>
      </w:r>
    </w:p>
    <w:p w14:paraId="56AAE53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CZ</w:t>
      </w:r>
      <w:proofErr w:type="gramEnd"/>
      <w:r w:rsidR="00A0019B" w:rsidRPr="00A0019B">
        <w:rPr>
          <w:rFonts w:ascii="BRH Malayalam Extra" w:hAnsi="BRH Malayalam Extra" w:cs="BRH Malayalam Extra"/>
          <w:color w:val="000000"/>
          <w:sz w:val="32"/>
          <w:szCs w:val="40"/>
        </w:rPr>
        <w:t>§ | Aj—RûdJ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
    <w:p w14:paraId="75292FE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Cbj—Rû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¥dx „j—Rûd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Cby bj—RûdJ | </w:t>
      </w:r>
    </w:p>
    <w:p w14:paraId="481F631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Aj</w:t>
      </w:r>
      <w:proofErr w:type="gramEnd"/>
      <w:r w:rsidR="00A0019B" w:rsidRPr="00A0019B">
        <w:rPr>
          <w:rFonts w:ascii="BRH Malayalam Extra" w:hAnsi="BRH Malayalam Extra" w:cs="BRH Malayalam Extra"/>
          <w:color w:val="000000"/>
          <w:sz w:val="32"/>
          <w:szCs w:val="40"/>
        </w:rPr>
        <w:t>—RûdJ | h¡</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
    <w:p w14:paraId="772A6A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Aj—Rû¥dx h¡pb§ h¡p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bj—Rû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¥dx „j—Rû¥dx h¡pZ§ | </w:t>
      </w:r>
    </w:p>
    <w:p w14:paraId="314CA8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h</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
    <w:p w14:paraId="64F39A0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h¡</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byZy— h¡pZ§ | </w:t>
      </w:r>
    </w:p>
    <w:p w14:paraId="7069FB0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 xml:space="preserve"> | j</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CD023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 j—Rixd jRixd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d j—Rixd | </w:t>
      </w:r>
    </w:p>
    <w:p w14:paraId="47F349C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j</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ky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5B6227E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5FA226E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 |</w:t>
      </w:r>
    </w:p>
    <w:p w14:paraId="6ABC5A0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d ky—rõsy kyrõsy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 </w:t>
      </w:r>
    </w:p>
    <w:p w14:paraId="56D6385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19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 xml:space="preserve">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733B9F1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 s¡—dûxd s¡dûxd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d s¡—dûxd | </w:t>
      </w:r>
    </w:p>
    <w:p w14:paraId="515243F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dûx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d |</w:t>
      </w:r>
    </w:p>
    <w:p w14:paraId="5C0721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d s¡—dûxd s¡dûxd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 </w:t>
      </w:r>
    </w:p>
    <w:p w14:paraId="18A27D8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 xml:space="preserve">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2CB65B9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 ¥b—p¥jx ¥bp¥jx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d ¥b—p¥jx | </w:t>
      </w:r>
    </w:p>
    <w:p w14:paraId="6AE3940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37B1CB6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CZy— ¥bp - ¥jx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 </w:t>
      </w:r>
    </w:p>
    <w:p w14:paraId="3AD4C43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As</w:t>
      </w:r>
      <w:proofErr w:type="gramEnd"/>
      <w:r w:rsidR="00A0019B" w:rsidRPr="00A0019B">
        <w:rPr>
          <w:rFonts w:ascii="BRH Malayalam Extra" w:hAnsi="BRH Malayalam Extra" w:cs="BRH Malayalam Extra"/>
          <w:color w:val="000000"/>
          <w:sz w:val="32"/>
          <w:szCs w:val="40"/>
        </w:rPr>
        <w:t>—Z§ | AöZ— |</w:t>
      </w:r>
    </w:p>
    <w:p w14:paraId="0F78931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böZxöZx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b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böZ— | </w:t>
      </w:r>
    </w:p>
    <w:p w14:paraId="1FAF2DF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25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AöZ</w:t>
      </w:r>
      <w:proofErr w:type="gramEnd"/>
      <w:r w:rsidR="00A0019B" w:rsidRPr="00A0019B">
        <w:rPr>
          <w:rFonts w:ascii="BRH Malayalam Extra" w:hAnsi="BRH Malayalam Extra" w:cs="BRH Malayalam Extra"/>
          <w:color w:val="000000"/>
          <w:sz w:val="32"/>
          <w:szCs w:val="40"/>
        </w:rPr>
        <w:t>— | s¡</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pzkõ˜I |</w:t>
      </w:r>
    </w:p>
    <w:p w14:paraId="1E837CC8" w14:textId="65C05EBB"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AöZ—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pzkõ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pzkõ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iöZxöZ—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pzkõ˜I | </w:t>
      </w:r>
    </w:p>
    <w:p w14:paraId="3556B789"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pzkõ˜I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w:t>
      </w:r>
    </w:p>
    <w:p w14:paraId="5ACBC30F" w14:textId="16E36AAE"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pzkõ—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¥ZxZ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pzkõ</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pzkõ— i¡</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 </w:t>
      </w:r>
    </w:p>
    <w:p w14:paraId="5606EA7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pzkõ˜I |</w:t>
      </w:r>
    </w:p>
    <w:p w14:paraId="625CE2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pzkõ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iyZy— s¡ - pzkõ˜I | </w:t>
      </w:r>
    </w:p>
    <w:p w14:paraId="206F958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ZõZ§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73C74D3A"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ZõZ§ Zõb¡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¥ZxZ ZõZ§ | </w:t>
      </w:r>
    </w:p>
    <w:p w14:paraId="3FEAA255"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ZõZ</w:t>
      </w:r>
      <w:proofErr w:type="gramEnd"/>
      <w:r w:rsidR="00A0019B" w:rsidRPr="00A0019B">
        <w:rPr>
          <w:rFonts w:ascii="BRH Malayalam Extra" w:hAnsi="BRH Malayalam Extra" w:cs="BRH Malayalam Extra"/>
          <w:color w:val="000000"/>
          <w:sz w:val="32"/>
          <w:szCs w:val="40"/>
        </w:rPr>
        <w:t>§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qûqûy—jI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27625EE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Zõbx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qûqûy—j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qûqûy—j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ZõZ§ Zõbx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qûqûy—jI | </w:t>
      </w:r>
    </w:p>
    <w:p w14:paraId="03DEF34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qûqûy—jI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1B28735E"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qûqûy—j</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iyZõx—q¡ - Aqûy—jI | </w:t>
      </w:r>
    </w:p>
    <w:p w14:paraId="79DE9EE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dKy</w:t>
      </w:r>
      <w:proofErr w:type="gramEnd"/>
      <w:r w:rsidR="00A0019B" w:rsidRPr="00A0019B">
        <w:rPr>
          <w:rFonts w:ascii="BRH Malayalam Extra" w:hAnsi="BRH Malayalam Extra" w:cs="BRH Malayalam Extra"/>
          <w:color w:val="000000"/>
          <w:sz w:val="32"/>
          <w:szCs w:val="40"/>
        </w:rPr>
        <w:t>—J | ZI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6C84231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 UI ZI dKy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ª dKy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 UI | </w:t>
      </w:r>
    </w:p>
    <w:p w14:paraId="24433BB1"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ZI</w:t>
      </w:r>
      <w:proofErr w:type="gramEnd"/>
      <w:r w:rsidR="00A0019B" w:rsidRPr="00A0019B">
        <w:rPr>
          <w:rFonts w:ascii="BRH Malayalam Extra" w:hAnsi="BRH Malayalam Extra" w:cs="BRH Malayalam Extra"/>
          <w:color w:val="000000"/>
          <w:sz w:val="32"/>
          <w:szCs w:val="40"/>
        </w:rPr>
        <w:t xml:space="preserve"> | Kªi—Yx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4255C56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ZI Kªi—Yx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Kªi—Yx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ZI ZI Kªi—Yx | </w:t>
      </w:r>
    </w:p>
    <w:p w14:paraId="6F82BA8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Kªi</w:t>
      </w:r>
      <w:proofErr w:type="gramEnd"/>
      <w:r w:rsidR="00A0019B" w:rsidRPr="00A0019B">
        <w:rPr>
          <w:rFonts w:ascii="BRH Malayalam Extra" w:hAnsi="BRH Malayalam Extra" w:cs="BRH Malayalam Extra"/>
          <w:color w:val="000000"/>
          <w:sz w:val="32"/>
          <w:szCs w:val="40"/>
        </w:rPr>
        <w:t>—Yx | d</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053BFE5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Kªi—Yx dq© dq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 Kªi—Yx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Kªi—Yx dqZ§ | </w:t>
      </w:r>
    </w:p>
    <w:p w14:paraId="6999AD0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32</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d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478F68FD"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 d d—q© dq</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 </w:t>
      </w:r>
    </w:p>
    <w:p w14:paraId="63BB9962" w14:textId="77777777" w:rsidR="00A0019B" w:rsidRPr="00A0019B" w:rsidRDefault="009B2CF2">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Arial" w:hAnsi="Arial" w:cs="BRH Malayalam RN"/>
          <w:color w:val="000000"/>
          <w:sz w:val="24"/>
          <w:szCs w:val="40"/>
        </w:rPr>
        <w:t>35</w:t>
      </w:r>
      <w:r w:rsidR="00A0019B" w:rsidRPr="00A0019B">
        <w:rPr>
          <w:rFonts w:ascii="BRH Malayalam RN" w:hAnsi="BRH Malayalam RN" w:cs="BRH Malayalam RN"/>
          <w:color w:val="000000"/>
          <w:sz w:val="32"/>
          <w:szCs w:val="40"/>
        </w:rPr>
        <w:t>)</w:t>
      </w:r>
      <w:r w:rsidR="00A0019B" w:rsidRPr="00A0019B">
        <w:rPr>
          <w:rFonts w:ascii="BRH Malayalam RN" w:hAnsi="BRH Malayalam RN" w:cs="BRH Malayalam RN"/>
          <w:color w:val="000000"/>
          <w:sz w:val="32"/>
          <w:szCs w:val="40"/>
        </w:rPr>
        <w:tab/>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22</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4</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33</w:t>
      </w:r>
      <w:r w:rsidR="00A0019B" w:rsidRPr="00A0019B">
        <w:rPr>
          <w:rFonts w:ascii="BRH Malayalam RN" w:hAnsi="BRH Malayalam RN" w:cs="BRH Malayalam RN"/>
          <w:color w:val="000000"/>
          <w:sz w:val="32"/>
          <w:szCs w:val="40"/>
        </w:rPr>
        <w:t>)</w:t>
      </w:r>
      <w:proofErr w:type="gramStart"/>
      <w:r w:rsidR="00A0019B" w:rsidRPr="00A0019B">
        <w:rPr>
          <w:rFonts w:ascii="BRH Malayalam RN" w:hAnsi="BRH Malayalam RN" w:cs="BRH Malayalam RN"/>
          <w:color w:val="000000"/>
          <w:sz w:val="32"/>
          <w:szCs w:val="40"/>
        </w:rPr>
        <w:t xml:space="preserve">-  </w:t>
      </w:r>
      <w:r w:rsidR="00A0019B" w:rsidRPr="003F0D5F">
        <w:rPr>
          <w:rFonts w:ascii="BRH Malayalam Extra" w:hAnsi="BRH Malayalam Extra" w:cs="BRH Malayalam RN"/>
          <w:color w:val="000000"/>
          <w:sz w:val="32"/>
          <w:szCs w:val="40"/>
        </w:rPr>
        <w:t>d</w:t>
      </w:r>
      <w:proofErr w:type="gramEnd"/>
      <w:r w:rsidR="00A0019B" w:rsidRPr="003F0D5F">
        <w:rPr>
          <w:rFonts w:ascii="BRH Malayalam Extra" w:hAnsi="BRH Malayalam Extra" w:cs="BRH Malayalam RN"/>
          <w:color w:val="000000"/>
          <w:sz w:val="32"/>
          <w:szCs w:val="40"/>
        </w:rPr>
        <w:t xml:space="preserve"> </w:t>
      </w:r>
      <w:r w:rsidR="00A0019B" w:rsidRPr="00A0019B">
        <w:rPr>
          <w:rFonts w:ascii="BRH Malayalam RN" w:hAnsi="BRH Malayalam RN" w:cs="BRH Malayalam RN"/>
          <w:color w:val="000000"/>
          <w:sz w:val="32"/>
          <w:szCs w:val="40"/>
        </w:rPr>
        <w:t>| öe | (</w:t>
      </w:r>
      <w:r w:rsidR="00A0019B" w:rsidRPr="00A0019B">
        <w:rPr>
          <w:rFonts w:ascii="Arial" w:hAnsi="Arial" w:cs="BRH Malayalam RN"/>
          <w:color w:val="000000"/>
          <w:sz w:val="24"/>
          <w:szCs w:val="40"/>
        </w:rPr>
        <w:t>GS</w:t>
      </w:r>
      <w:r w:rsidRPr="00A0019B">
        <w:rPr>
          <w:rFonts w:ascii="Arial" w:hAnsi="Arial" w:cs="BRH Malayalam RN"/>
          <w:color w:val="000000"/>
          <w:sz w:val="24"/>
          <w:szCs w:val="40"/>
        </w:rPr>
        <w:t>1</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8</w:t>
      </w:r>
      <w:r w:rsidR="00A0019B" w:rsidRPr="00A0019B">
        <w:rPr>
          <w:rFonts w:ascii="BRH Malayalam RN" w:hAnsi="BRH Malayalam RN" w:cs="BRH Malayalam RN"/>
          <w:color w:val="000000"/>
          <w:sz w:val="32"/>
          <w:szCs w:val="40"/>
        </w:rPr>
        <w:t>-</w:t>
      </w:r>
      <w:r w:rsidRPr="00A0019B">
        <w:rPr>
          <w:rFonts w:ascii="Arial" w:hAnsi="Arial" w:cs="BRH Malayalam RN"/>
          <w:color w:val="000000"/>
          <w:sz w:val="24"/>
          <w:szCs w:val="40"/>
        </w:rPr>
        <w:t>35</w:t>
      </w:r>
      <w:r w:rsidR="00A0019B" w:rsidRPr="00A0019B">
        <w:rPr>
          <w:rFonts w:ascii="BRH Malayalam RN" w:hAnsi="BRH Malayalam RN" w:cs="BRH Malayalam RN"/>
          <w:color w:val="000000"/>
          <w:sz w:val="32"/>
          <w:szCs w:val="40"/>
        </w:rPr>
        <w:t>)</w:t>
      </w:r>
    </w:p>
    <w:p w14:paraId="2EF83EE3"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r w:rsidRPr="00A0019B">
        <w:rPr>
          <w:rFonts w:ascii="BRH Malayalam RN" w:hAnsi="BRH Malayalam RN" w:cs="BRH Malayalam RN"/>
          <w:color w:val="000000"/>
          <w:sz w:val="32"/>
          <w:szCs w:val="40"/>
        </w:rPr>
        <w:t xml:space="preserve">d öe öe </w:t>
      </w:r>
      <w:r w:rsidRPr="003F0D5F">
        <w:rPr>
          <w:rFonts w:ascii="BRH Malayalam Extra" w:hAnsi="BRH Malayalam Extra" w:cs="BRH Malayalam RN"/>
          <w:color w:val="000000"/>
          <w:sz w:val="32"/>
          <w:szCs w:val="40"/>
        </w:rPr>
        <w:t>Y d</w:t>
      </w:r>
      <w:r w:rsidRPr="00A0019B">
        <w:rPr>
          <w:rFonts w:ascii="BRH Malayalam RN" w:hAnsi="BRH Malayalam RN" w:cs="BRH Malayalam RN"/>
          <w:color w:val="000000"/>
          <w:sz w:val="32"/>
          <w:szCs w:val="40"/>
        </w:rPr>
        <w:t xml:space="preserve"> öe | </w:t>
      </w:r>
    </w:p>
    <w:p w14:paraId="04914EB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öe</w:t>
      </w:r>
      <w:proofErr w:type="gramEnd"/>
      <w:r w:rsidR="00A0019B" w:rsidRPr="00A0019B">
        <w:rPr>
          <w:rFonts w:ascii="BRH Malayalam Extra" w:hAnsi="BRH Malayalam Extra" w:cs="BRH Malayalam Extra"/>
          <w:color w:val="000000"/>
          <w:sz w:val="32"/>
          <w:szCs w:val="40"/>
        </w:rPr>
        <w:t xml:space="preserve"> | ¥jx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5585FB4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öe ¥jx—rb§ ¥jxr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 öe öe ¥jx—rZ§ | </w:t>
      </w:r>
    </w:p>
    <w:p w14:paraId="1004C39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lastRenderedPageBreak/>
        <w:t>37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 | d | (</w:t>
      </w:r>
      <w:r w:rsidR="00A0019B" w:rsidRPr="00A0019B">
        <w:rPr>
          <w:rFonts w:ascii="Arial" w:hAnsi="Arial" w:cs="BRH Malayalam Extra"/>
          <w:color w:val="000000"/>
          <w:sz w:val="24"/>
          <w:szCs w:val="40"/>
        </w:rPr>
        <w:t>GS</w:t>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35</w:t>
      </w:r>
      <w:r w:rsidR="00A0019B" w:rsidRPr="00A0019B">
        <w:rPr>
          <w:rFonts w:ascii="BRH Malayalam Extra" w:hAnsi="BRH Malayalam Extra" w:cs="BRH Malayalam Extra"/>
          <w:color w:val="000000"/>
          <w:sz w:val="32"/>
          <w:szCs w:val="40"/>
        </w:rPr>
        <w:t>)</w:t>
      </w:r>
    </w:p>
    <w:p w14:paraId="21D0E6BB"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d d ¥jx—rb§ ¥jxr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 </w:t>
      </w:r>
    </w:p>
    <w:p w14:paraId="66304A1B"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w:t>
      </w:r>
      <w:proofErr w:type="gramEnd"/>
      <w:r w:rsidR="00A0019B" w:rsidRPr="00A0019B">
        <w:rPr>
          <w:rFonts w:ascii="BRH Malayalam Extra" w:hAnsi="BRH Malayalam Extra" w:cs="BRH Malayalam Extra"/>
          <w:color w:val="000000"/>
          <w:sz w:val="32"/>
          <w:szCs w:val="40"/>
        </w:rPr>
        <w:t xml:space="preserve"> | ¥jx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6597D429"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 ¥jx—rZy ¥jxrZy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d d ¥jx—rZy | </w:t>
      </w:r>
    </w:p>
    <w:p w14:paraId="0CB30762"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B2EEFF3"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ZzZy— ¥jxrZy | </w:t>
      </w:r>
    </w:p>
    <w:p w14:paraId="62B823B4"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De</w:t>
      </w:r>
      <w:proofErr w:type="gramEnd"/>
      <w:r w:rsidR="00A0019B" w:rsidRPr="00A0019B">
        <w:rPr>
          <w:rFonts w:ascii="BRH Malayalam Extra" w:hAnsi="BRH Malayalam Extra" w:cs="BRH Malayalam Extra"/>
          <w:color w:val="000000"/>
          <w:sz w:val="32"/>
          <w:szCs w:val="40"/>
        </w:rPr>
        <w:t>— | ±</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w:t>
      </w:r>
    </w:p>
    <w:p w14:paraId="4D3E95D8"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De— ±kÇy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Çõ¡¥exe— ±kÇy | </w:t>
      </w:r>
    </w:p>
    <w:p w14:paraId="7507570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39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 xml:space="preserve"> | syÊ—pJ |</w:t>
      </w:r>
    </w:p>
    <w:p w14:paraId="35A3C14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syÊ—p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syÊ—pJ ±kÇy ±kÇy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syÊ—pJ | </w:t>
      </w:r>
    </w:p>
    <w:p w14:paraId="6639962E"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syÊ</w:t>
      </w:r>
      <w:proofErr w:type="gramEnd"/>
      <w:r w:rsidR="00A0019B" w:rsidRPr="00A0019B">
        <w:rPr>
          <w:rFonts w:ascii="BRH Malayalam Extra" w:hAnsi="BRH Malayalam Extra" w:cs="BRH Malayalam Extra"/>
          <w:color w:val="000000"/>
          <w:sz w:val="32"/>
          <w:szCs w:val="40"/>
        </w:rPr>
        <w:t>—pJ | i</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¥jx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h¡p—J |</w:t>
      </w:r>
    </w:p>
    <w:p w14:paraId="4A434C0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syÊ—¥px i¥jx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h¡¥px— i¥jx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syÊ—p</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J syÊ—¥px i¥jx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h¡p—J | </w:t>
      </w:r>
    </w:p>
    <w:p w14:paraId="12C9C42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h¡p—J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dI |</w:t>
      </w:r>
    </w:p>
    <w:p w14:paraId="6175CFF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h¡p— C¦Rx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 iz—Rx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i—¥jx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h¡¥px— i¥jx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h¡p— C¦Rx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dI | </w:t>
      </w:r>
    </w:p>
    <w:p w14:paraId="7FB76C5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41</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h¡p—J |</w:t>
      </w:r>
    </w:p>
    <w:p w14:paraId="3AC39E3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h¡p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ijJ - h¡p—J | </w:t>
      </w:r>
    </w:p>
    <w:p w14:paraId="7D98A95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42</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4A4A1B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dI P— ¥PRx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 iz—Rx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dI P— | </w:t>
      </w:r>
    </w:p>
    <w:p w14:paraId="1ADD4EF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43</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±õix—YI |</w:t>
      </w:r>
    </w:p>
    <w:p w14:paraId="372C016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±õix—YI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±õix—YI P P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±õix—YI | </w:t>
      </w:r>
    </w:p>
    <w:p w14:paraId="2E3E767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44</w:t>
      </w:r>
      <w:r w:rsidR="00A0019B" w:rsidRPr="003A144D">
        <w:rPr>
          <w:rFonts w:ascii="BRH Malayalam Extra" w:hAnsi="BRH Malayalam Extra" w:cs="BRH Malayalam Extra"/>
          <w:color w:val="000000"/>
          <w:sz w:val="32"/>
          <w:szCs w:val="40"/>
          <w:lang w:val="it-IT"/>
        </w:rPr>
        <w:t>)-  j</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±õix—YI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2D53162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±õix—YI P P 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±õix—YI </w:t>
      </w:r>
      <w:r w:rsidRPr="003A144D">
        <w:rPr>
          <w:rFonts w:ascii="BRH Devanagari Extra" w:hAnsi="BRH Devanagari Extra" w:cs="BRH Malayalam Extra"/>
          <w:color w:val="000000"/>
          <w:sz w:val="28"/>
          <w:szCs w:val="40"/>
          <w:lang w:val="it-IT"/>
        </w:rPr>
        <w:t>Æ</w:t>
      </w:r>
      <w:r w:rsidRPr="003A144D">
        <w:rPr>
          <w:rFonts w:ascii="BRH Malayalam Extra" w:hAnsi="BRH Malayalam Extra" w:cs="BRH Malayalam Extra"/>
          <w:color w:val="000000"/>
          <w:sz w:val="32"/>
          <w:szCs w:val="40"/>
          <w:lang w:val="it-IT"/>
        </w:rPr>
        <w:t>j</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±õix—YI P | </w:t>
      </w:r>
    </w:p>
    <w:p w14:paraId="6785EA7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45</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dp—J ||</w:t>
      </w:r>
    </w:p>
    <w:p w14:paraId="1780298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d¥px—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dp—Ò P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dp—J | </w:t>
      </w:r>
    </w:p>
    <w:p w14:paraId="2AC5DB2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49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46</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dp—J ||</w:t>
      </w:r>
    </w:p>
    <w:p w14:paraId="037599CD"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dp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CZy— ¥c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dp—J | </w:t>
      </w:r>
    </w:p>
    <w:p w14:paraId="519A0226"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47</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YÇ˜I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1C5139E2"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YÇ—I P P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YÇ—I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YÇ—I P | </w:t>
      </w:r>
    </w:p>
    <w:p w14:paraId="732650E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48</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ee¡—kyI |</w:t>
      </w:r>
    </w:p>
    <w:p w14:paraId="1FFB1B98"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ee¡—ky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ee¡—kyI P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ee¡—kyI | </w:t>
      </w:r>
    </w:p>
    <w:p w14:paraId="7F5E4FF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49</w:t>
      </w:r>
      <w:r w:rsidR="00A0019B" w:rsidRPr="003A144D">
        <w:rPr>
          <w:rFonts w:ascii="BRH Malayalam Extra" w:hAnsi="BRH Malayalam Extra" w:cs="BRH Malayalam Extra"/>
          <w:color w:val="000000"/>
          <w:sz w:val="32"/>
          <w:szCs w:val="40"/>
          <w:lang w:val="it-IT"/>
        </w:rPr>
        <w:t>)-  ee¡—kyI |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w:t>
      </w:r>
    </w:p>
    <w:p w14:paraId="602F787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ee¡—kyI P 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ee¡—ky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ee¡—kyI P | </w:t>
      </w:r>
    </w:p>
    <w:p w14:paraId="182D929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4</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 xml:space="preserve"> | öq</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sõp—J |</w:t>
      </w:r>
    </w:p>
    <w:p w14:paraId="275DCCD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öq</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sõp—J öqp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sõp—Ò P öqp</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sõp—J | </w:t>
      </w:r>
    </w:p>
    <w:p w14:paraId="548895C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  öq</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sõp—J | N£</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Zsõ— |</w:t>
      </w:r>
    </w:p>
    <w:p w14:paraId="16E77B58"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öq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sõ¥px—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 öqp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sõp—J öqp</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sõ¥px—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Zsõ— | </w:t>
      </w:r>
    </w:p>
    <w:p w14:paraId="4973965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w:t>
      </w:r>
      <w:r w:rsidR="00A0019B" w:rsidRPr="00315B85">
        <w:rPr>
          <w:rFonts w:ascii="BRH Malayalam Extra" w:hAnsi="BRH Malayalam Extra" w:cs="BRH Malayalam Extra"/>
          <w:color w:val="000000"/>
          <w:sz w:val="32"/>
          <w:szCs w:val="40"/>
          <w:lang w:val="it-IT"/>
        </w:rPr>
        <w:t>)-  N£</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Zsõ— | cxkx˜J |</w:t>
      </w:r>
    </w:p>
    <w:p w14:paraId="725B6A5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cxkx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cxkx—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 N£</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cxkx˜J | </w:t>
      </w:r>
    </w:p>
    <w:p w14:paraId="380C34B2"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w:t>
      </w:r>
      <w:r w:rsidR="00A0019B" w:rsidRPr="00315B85">
        <w:rPr>
          <w:rFonts w:ascii="BRH Malayalam Extra" w:hAnsi="BRH Malayalam Extra" w:cs="BRH Malayalam Extra"/>
          <w:color w:val="000000"/>
          <w:sz w:val="32"/>
          <w:szCs w:val="40"/>
          <w:lang w:val="it-IT"/>
        </w:rPr>
        <w:t>)-  cxkx˜J | De— |</w:t>
      </w:r>
    </w:p>
    <w:p w14:paraId="474E727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cxkx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D¥exe</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cxkx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cxkx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De— | </w:t>
      </w:r>
    </w:p>
    <w:p w14:paraId="27895AD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w:t>
      </w:r>
      <w:r w:rsidR="00A0019B" w:rsidRPr="00315B85">
        <w:rPr>
          <w:rFonts w:ascii="BRH Malayalam Extra" w:hAnsi="BRH Malayalam Extra" w:cs="BRH Malayalam Extra"/>
          <w:color w:val="000000"/>
          <w:sz w:val="32"/>
          <w:szCs w:val="40"/>
          <w:lang w:val="it-IT"/>
        </w:rPr>
        <w:t>)-  De— |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w:t>
      </w:r>
    </w:p>
    <w:p w14:paraId="5B6E419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De— jÇy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Çõ¡¥exe— jÇy | </w:t>
      </w:r>
    </w:p>
    <w:p w14:paraId="2FD64D9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Çy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 xml:space="preserve"> |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qûZ—J ||</w:t>
      </w:r>
    </w:p>
    <w:p w14:paraId="4B6C562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Çy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qû¥Zx—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qû¥Zx— jÇy jÇy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qûZ—J | </w:t>
      </w:r>
    </w:p>
    <w:p w14:paraId="1630FE8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6</w:t>
      </w:r>
      <w:r w:rsidR="00A0019B" w:rsidRPr="00315B85">
        <w:rPr>
          <w:rFonts w:ascii="BRH Malayalam Extra" w:hAnsi="BRH Malayalam Extra" w:cs="BRH Malayalam Extra"/>
          <w:color w:val="000000"/>
          <w:sz w:val="32"/>
          <w:szCs w:val="40"/>
          <w:lang w:val="it-IT"/>
        </w:rPr>
        <w:t>)-  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qûZ—J ||</w:t>
      </w:r>
    </w:p>
    <w:p w14:paraId="70A0CF37"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py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qûZ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CZy— py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qûZ—J | </w:t>
      </w:r>
    </w:p>
    <w:p w14:paraId="643A52D6"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7</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7</w:t>
      </w:r>
      <w:r w:rsidR="00A0019B" w:rsidRPr="00153C3D">
        <w:rPr>
          <w:rFonts w:ascii="BRH Malayalam Extra" w:hAnsi="BRH Malayalam Extra" w:cs="BRH Malayalam Extra"/>
          <w:color w:val="000000"/>
          <w:sz w:val="32"/>
          <w:szCs w:val="40"/>
          <w:lang w:val="it-IT"/>
        </w:rPr>
        <w:t>)-  ¥sxix—k¡öbx | py |</w:t>
      </w:r>
    </w:p>
    <w:p w14:paraId="2C88BE46"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¥sxix—k¡öbx</w:t>
      </w:r>
      <w:r w:rsidR="007A292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py py ¥sxix—k¡öbx</w:t>
      </w:r>
      <w:r w:rsidR="007A292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¥sxix—k¡öbx</w:t>
      </w:r>
      <w:r w:rsidR="007A292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py | </w:t>
      </w:r>
    </w:p>
    <w:p w14:paraId="14F857CD"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lastRenderedPageBreak/>
        <w:t>8</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7</w:t>
      </w:r>
      <w:r w:rsidR="00A0019B" w:rsidRPr="00153C3D">
        <w:rPr>
          <w:rFonts w:ascii="BRH Malayalam Extra" w:hAnsi="BRH Malayalam Extra" w:cs="BRH Malayalam Extra"/>
          <w:color w:val="000000"/>
          <w:sz w:val="32"/>
          <w:szCs w:val="40"/>
          <w:lang w:val="it-IT"/>
        </w:rPr>
        <w:t xml:space="preserve">)-  </w:t>
      </w:r>
      <w:r w:rsidR="007A2921" w:rsidRPr="00153C3D">
        <w:rPr>
          <w:rFonts w:ascii="BRH Malayalam Extra" w:hAnsi="BRH Malayalam Extra" w:cs="BRH Malayalam Extra"/>
          <w:color w:val="000000"/>
          <w:sz w:val="32"/>
          <w:szCs w:val="40"/>
          <w:lang w:val="it-IT"/>
        </w:rPr>
        <w:t xml:space="preserve">¥sxix—k¡öbx </w:t>
      </w:r>
      <w:r w:rsidR="00A0019B" w:rsidRPr="00153C3D">
        <w:rPr>
          <w:rFonts w:ascii="BRH Malayalam Extra" w:hAnsi="BRH Malayalam Extra" w:cs="BRH Malayalam Extra"/>
          <w:color w:val="000000"/>
          <w:sz w:val="32"/>
          <w:szCs w:val="40"/>
          <w:lang w:val="it-IT"/>
        </w:rPr>
        <w:t>|</w:t>
      </w:r>
    </w:p>
    <w:p w14:paraId="164D1B2F"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¥sxix—k¡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¥öbZy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¥sxix˜ - 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öbx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 </w:t>
      </w:r>
    </w:p>
    <w:p w14:paraId="27188708"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9</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  py | p£</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t</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I |</w:t>
      </w:r>
    </w:p>
    <w:p w14:paraId="73011725"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 xml:space="preserve">py p£—tZI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p£tZ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 xml:space="preserve">py py p£—tZI | </w:t>
      </w:r>
    </w:p>
    <w:p w14:paraId="0BE1CD19"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10</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9</w:t>
      </w:r>
      <w:r w:rsidR="00A0019B" w:rsidRPr="00153C3D">
        <w:rPr>
          <w:rFonts w:ascii="BRH Malayalam Extra" w:hAnsi="BRH Malayalam Extra" w:cs="BRH Malayalam Extra"/>
          <w:color w:val="000000"/>
          <w:sz w:val="32"/>
          <w:szCs w:val="40"/>
          <w:lang w:val="it-IT"/>
        </w:rPr>
        <w:t>)-  p£</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t</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I | pyr¢—PzI |</w:t>
      </w:r>
    </w:p>
    <w:p w14:paraId="7085E5DC"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p£</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t</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pyr¢—Pz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 xml:space="preserve">pyr¢—PzI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 xml:space="preserve">p£tZI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p£tZ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 xml:space="preserve">pyr¢—PzI | </w:t>
      </w:r>
    </w:p>
    <w:p w14:paraId="5BD02873"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11</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10</w:t>
      </w:r>
      <w:r w:rsidR="00A0019B" w:rsidRPr="00153C3D">
        <w:rPr>
          <w:rFonts w:ascii="BRH Malayalam Extra" w:hAnsi="BRH Malayalam Extra" w:cs="BRH Malayalam Extra"/>
          <w:color w:val="000000"/>
          <w:sz w:val="32"/>
          <w:szCs w:val="40"/>
          <w:lang w:val="it-IT"/>
        </w:rPr>
        <w:t>)-  pyr¢—PzI | Aiz—px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36</w:t>
      </w:r>
      <w:r w:rsidR="00A0019B" w:rsidRPr="00153C3D">
        <w:rPr>
          <w:rFonts w:ascii="BRH Malayalam Extra" w:hAnsi="BRH Malayalam Extra" w:cs="BRH Malayalam Extra"/>
          <w:color w:val="000000"/>
          <w:sz w:val="32"/>
          <w:szCs w:val="40"/>
          <w:lang w:val="it-IT"/>
        </w:rPr>
        <w:t>)</w:t>
      </w:r>
    </w:p>
    <w:p w14:paraId="5BACA39C"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pyr¢—Pz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iiz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px „iz—px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pyr¢—Pz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pyr¢—Pz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iiz—px | </w:t>
      </w:r>
    </w:p>
    <w:p w14:paraId="090D7DBA"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12</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11</w:t>
      </w:r>
      <w:r w:rsidR="00A0019B" w:rsidRPr="00153C3D">
        <w:rPr>
          <w:rFonts w:ascii="BRH Malayalam Extra" w:hAnsi="BRH Malayalam Extra" w:cs="BRH Malayalam Extra"/>
          <w:color w:val="000000"/>
          <w:sz w:val="32"/>
          <w:szCs w:val="40"/>
          <w:lang w:val="it-IT"/>
        </w:rPr>
        <w:t>)-  Aiz—px | jx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36</w:t>
      </w:r>
      <w:r w:rsidR="00A0019B" w:rsidRPr="00153C3D">
        <w:rPr>
          <w:rFonts w:ascii="BRH Malayalam Extra" w:hAnsi="BRH Malayalam Extra" w:cs="BRH Malayalam Extra"/>
          <w:color w:val="000000"/>
          <w:sz w:val="32"/>
          <w:szCs w:val="40"/>
          <w:lang w:val="it-IT"/>
        </w:rPr>
        <w:t>)</w:t>
      </w:r>
    </w:p>
    <w:p w14:paraId="659D0B2E"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Aiz—px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jx jx „iz</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px „iz—px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jx | </w:t>
      </w:r>
    </w:p>
    <w:p w14:paraId="54C2CFE8"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13</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12</w:t>
      </w:r>
      <w:r w:rsidR="00A0019B" w:rsidRPr="00153C3D">
        <w:rPr>
          <w:rFonts w:ascii="BRH Malayalam Extra" w:hAnsi="BRH Malayalam Extra" w:cs="BRH Malayalam Extra"/>
          <w:color w:val="000000"/>
          <w:sz w:val="32"/>
          <w:szCs w:val="40"/>
          <w:lang w:val="it-IT"/>
        </w:rPr>
        <w:t>)-  jx | d</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J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36</w:t>
      </w:r>
      <w:r w:rsidR="00A0019B" w:rsidRPr="00153C3D">
        <w:rPr>
          <w:rFonts w:ascii="BRH Malayalam Extra" w:hAnsi="BRH Malayalam Extra" w:cs="BRH Malayalam Extra"/>
          <w:color w:val="000000"/>
          <w:sz w:val="32"/>
          <w:szCs w:val="40"/>
          <w:lang w:val="it-IT"/>
        </w:rPr>
        <w:t>)</w:t>
      </w:r>
    </w:p>
    <w:p w14:paraId="50AEDC35"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jx ¥dx— ¥dx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jx jx d—J | </w:t>
      </w:r>
    </w:p>
    <w:p w14:paraId="5F42D0CB"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14</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13</w:t>
      </w:r>
      <w:r w:rsidR="00A0019B" w:rsidRPr="00153C3D">
        <w:rPr>
          <w:rFonts w:ascii="BRH Malayalam Extra" w:hAnsi="BRH Malayalam Extra" w:cs="BRH Malayalam Extra"/>
          <w:color w:val="000000"/>
          <w:sz w:val="32"/>
          <w:szCs w:val="40"/>
          <w:lang w:val="it-IT"/>
        </w:rPr>
        <w:t>)-  d</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J | Mj˜I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36</w:t>
      </w:r>
      <w:r w:rsidR="00A0019B" w:rsidRPr="00153C3D">
        <w:rPr>
          <w:rFonts w:ascii="BRH Malayalam Extra" w:hAnsi="BRH Malayalam Extra" w:cs="BRH Malayalam Extra"/>
          <w:color w:val="000000"/>
          <w:sz w:val="32"/>
          <w:szCs w:val="40"/>
          <w:lang w:val="it-IT"/>
        </w:rPr>
        <w:t>)</w:t>
      </w:r>
    </w:p>
    <w:p w14:paraId="2150D909"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¥dx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Mj</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I Mj—I ¥dx ¥dx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Mj˜I | </w:t>
      </w:r>
    </w:p>
    <w:p w14:paraId="35A2E73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15</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14</w:t>
      </w:r>
      <w:r w:rsidR="00A0019B" w:rsidRPr="00153C3D">
        <w:rPr>
          <w:rFonts w:ascii="BRH Malayalam Extra" w:hAnsi="BRH Malayalam Extra" w:cs="BRH Malayalam Extra"/>
          <w:color w:val="000000"/>
          <w:sz w:val="32"/>
          <w:szCs w:val="40"/>
          <w:lang w:val="it-IT"/>
        </w:rPr>
        <w:t>)-  Mj˜I | B</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py</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¥pq— || (</w:t>
      </w:r>
      <w:r w:rsidR="00A0019B" w:rsidRPr="00153C3D">
        <w:rPr>
          <w:rFonts w:ascii="Arial" w:hAnsi="Arial" w:cs="BRH Malayalam Extra"/>
          <w:color w:val="000000"/>
          <w:sz w:val="24"/>
          <w:szCs w:val="40"/>
          <w:lang w:val="it-IT"/>
        </w:rPr>
        <w:t>GS</w:t>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36</w:t>
      </w:r>
      <w:r w:rsidR="00A0019B" w:rsidRPr="00153C3D">
        <w:rPr>
          <w:rFonts w:ascii="BRH Malayalam Extra" w:hAnsi="BRH Malayalam Extra" w:cs="BRH Malayalam Extra"/>
          <w:color w:val="000000"/>
          <w:sz w:val="32"/>
          <w:szCs w:val="40"/>
          <w:lang w:val="it-IT"/>
        </w:rPr>
        <w:t>)</w:t>
      </w:r>
    </w:p>
    <w:p w14:paraId="458D049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Mj— ixpy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¥pqx—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¥pq</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Mj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Mj— ixpy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¥pq— | </w:t>
      </w:r>
    </w:p>
    <w:p w14:paraId="4DF700D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15</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¥pq— || (</w:t>
      </w:r>
      <w:r w:rsidR="00A0019B" w:rsidRPr="00315B85">
        <w:rPr>
          <w:rFonts w:ascii="Arial" w:hAnsi="Arial" w:cs="BRH Malayalam Extra"/>
          <w:color w:val="000000"/>
          <w:sz w:val="24"/>
          <w:szCs w:val="40"/>
          <w:lang w:val="it-IT"/>
        </w:rPr>
        <w:t>GS</w:t>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p>
    <w:p w14:paraId="17E8BB23"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¥p¥qZõx˜ - py</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¥pq— | </w:t>
      </w:r>
    </w:p>
    <w:p w14:paraId="565FDE9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17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16</w:t>
      </w:r>
      <w:r w:rsidR="00A0019B" w:rsidRPr="00315B85">
        <w:rPr>
          <w:rFonts w:ascii="BRH Malayalam Extra" w:hAnsi="BRH Malayalam Extra" w:cs="BRH Malayalam Extra"/>
          <w:color w:val="000000"/>
          <w:sz w:val="32"/>
          <w:szCs w:val="40"/>
          <w:lang w:val="it-IT"/>
        </w:rPr>
        <w:t>)-  B</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¥k | gx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ax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36EA4B0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gx—¥caxI gx¥cax ix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k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¥k gx—¥caxI | </w:t>
      </w:r>
    </w:p>
    <w:p w14:paraId="554C0F2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17</w:t>
      </w:r>
      <w:r w:rsidR="00A0019B" w:rsidRPr="003A144D">
        <w:rPr>
          <w:rFonts w:ascii="BRH Malayalam Extra" w:hAnsi="BRH Malayalam Extra" w:cs="BRH Malayalam Extra"/>
          <w:color w:val="000000"/>
          <w:sz w:val="32"/>
          <w:szCs w:val="40"/>
          <w:lang w:val="it-IT"/>
        </w:rPr>
        <w:t>)-  gx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dyª.E—ZyI |</w:t>
      </w:r>
    </w:p>
    <w:p w14:paraId="61EEF27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¥c</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dyª.E—Zy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dyª.E—ZyI gx¥caxI gx¥cax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dyª.E—ZyI | </w:t>
      </w:r>
    </w:p>
    <w:p w14:paraId="26D86CC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  dyª.E—ZyI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¤¤PJ |</w:t>
      </w:r>
    </w:p>
    <w:p w14:paraId="57D245A4"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dyª.E—ZyI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¤¤PJ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¤¤Pª dyª.E—Zy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dyª.E—ZyI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¤¤PJ | </w:t>
      </w:r>
    </w:p>
    <w:p w14:paraId="38C690A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20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18</w:t>
      </w:r>
      <w:r w:rsidR="00A0019B" w:rsidRPr="003A144D">
        <w:rPr>
          <w:rFonts w:ascii="BRH Malayalam Extra" w:hAnsi="BRH Malayalam Extra" w:cs="BRH Malayalam Extra"/>
          <w:color w:val="000000"/>
          <w:sz w:val="32"/>
          <w:szCs w:val="40"/>
          <w:lang w:val="it-IT"/>
        </w:rPr>
        <w:t>)-  dyª.E—ZyI |</w:t>
      </w:r>
    </w:p>
    <w:p w14:paraId="34A7211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dyª.E—Zy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dyJ - 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0AAE515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19</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¤¤PJ |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w:t>
      </w:r>
    </w:p>
    <w:p w14:paraId="5C726CF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¤¤PJ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¤¤PJ e—kx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¤¤PJ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 </w:t>
      </w:r>
    </w:p>
    <w:p w14:paraId="2CCAFFB9"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20</w:t>
      </w:r>
      <w:r w:rsidR="00A0019B" w:rsidRPr="003A144D">
        <w:rPr>
          <w:rFonts w:ascii="BRH Malayalam Extra" w:hAnsi="BRH Malayalam Extra" w:cs="BRH Malayalam Extra"/>
          <w:color w:val="000000"/>
          <w:sz w:val="32"/>
          <w:szCs w:val="40"/>
          <w:lang w:val="it-IT"/>
        </w:rPr>
        <w:t>)-  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ZI |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02C11455"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Py—P§ PyZ§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ZI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ZI Py—Z§ | </w:t>
      </w:r>
    </w:p>
    <w:p w14:paraId="4435B63A"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21</w:t>
      </w:r>
      <w:r w:rsidR="00A0019B" w:rsidRPr="003A144D">
        <w:rPr>
          <w:rFonts w:ascii="BRH Malayalam Extra" w:hAnsi="BRH Malayalam Extra" w:cs="BRH Malayalam Extra"/>
          <w:color w:val="000000"/>
          <w:sz w:val="32"/>
          <w:szCs w:val="40"/>
          <w:lang w:val="it-IT"/>
        </w:rPr>
        <w:t>)-  Py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Gd—J |</w:t>
      </w:r>
    </w:p>
    <w:p w14:paraId="5B9CB58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¥bd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Gd— ÒyP§ Py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¥bd—J | </w:t>
      </w:r>
    </w:p>
    <w:p w14:paraId="25EBC598"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  Gd—J | öe |</w:t>
      </w:r>
    </w:p>
    <w:p w14:paraId="610826B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Gd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J öe ¤¤öed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Gd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J öe | </w:t>
      </w:r>
    </w:p>
    <w:p w14:paraId="10C32EA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23</w:t>
      </w:r>
      <w:r w:rsidR="00A0019B" w:rsidRPr="003A144D">
        <w:rPr>
          <w:rFonts w:ascii="BRH Malayalam Extra" w:hAnsi="BRH Malayalam Extra" w:cs="BRH Malayalam Extra"/>
          <w:color w:val="000000"/>
          <w:sz w:val="32"/>
          <w:szCs w:val="40"/>
          <w:lang w:val="it-IT"/>
        </w:rPr>
        <w:t>)-  öe |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w:t>
      </w:r>
    </w:p>
    <w:p w14:paraId="2AE1782A"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öe i¡—i¡°I i¡i¡°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öe öe i¡—i¡°I | </w:t>
      </w:r>
    </w:p>
    <w:p w14:paraId="26CB9F4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26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24</w:t>
      </w:r>
      <w:r w:rsidR="00A0019B" w:rsidRPr="003A144D">
        <w:rPr>
          <w:rFonts w:ascii="BRH Malayalam Extra" w:hAnsi="BRH Malayalam Extra" w:cs="BRH Malayalam Extra"/>
          <w:color w:val="000000"/>
          <w:sz w:val="32"/>
          <w:szCs w:val="40"/>
          <w:lang w:val="it-IT"/>
        </w:rPr>
        <w:t>)-  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sôZ§ ||</w:t>
      </w:r>
    </w:p>
    <w:p w14:paraId="6CAA2D39"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sô© i¡—i¡°I i¡i¡°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sôZ§ | </w:t>
      </w:r>
    </w:p>
    <w:p w14:paraId="5795DA05"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27</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25</w:t>
      </w:r>
      <w:r w:rsidR="00A0019B" w:rsidRPr="00153C3D">
        <w:rPr>
          <w:rFonts w:ascii="BRH Malayalam Extra" w:hAnsi="BRH Malayalam Extra" w:cs="BRH Malayalam Extra"/>
          <w:color w:val="000000"/>
          <w:sz w:val="32"/>
          <w:szCs w:val="40"/>
          <w:lang w:val="it-IT"/>
        </w:rPr>
        <w:t>)-  A</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sôZ§ ||</w:t>
      </w:r>
    </w:p>
    <w:p w14:paraId="2AD9C477" w14:textId="77777777"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A</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sôbyZõ</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sôZ§ | </w:t>
      </w:r>
    </w:p>
    <w:p w14:paraId="7F52CA1D"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28</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26</w:t>
      </w:r>
      <w:r w:rsidR="00A0019B" w:rsidRPr="00153C3D">
        <w:rPr>
          <w:rFonts w:ascii="BRH Malayalam Extra" w:hAnsi="BRH Malayalam Extra" w:cs="BRH Malayalam Extra"/>
          <w:color w:val="000000"/>
          <w:sz w:val="32"/>
          <w:szCs w:val="40"/>
          <w:lang w:val="it-IT"/>
        </w:rPr>
        <w:t>)-  ¥sxix—k¡öbx | j¡</w:t>
      </w:r>
      <w:r w:rsidR="00D34CF1" w:rsidRPr="00153C3D">
        <w:rPr>
          <w:rFonts w:ascii="BRH Malayalam Extra" w:hAnsi="BRH Malayalam Extra" w:cs="BRH Malayalam Extra"/>
          <w:color w:val="000000"/>
          <w:sz w:val="26"/>
          <w:szCs w:val="40"/>
          <w:lang w:val="it-IT"/>
        </w:rPr>
        <w:t>–</w:t>
      </w:r>
      <w:r w:rsidR="00A0019B" w:rsidRPr="00153C3D">
        <w:rPr>
          <w:rFonts w:ascii="BRH Malayalam Extra" w:hAnsi="BRH Malayalam Extra" w:cs="BRH Malayalam Extra"/>
          <w:color w:val="000000"/>
          <w:sz w:val="32"/>
          <w:szCs w:val="40"/>
          <w:lang w:val="it-IT"/>
        </w:rPr>
        <w:t>pI |</w:t>
      </w:r>
    </w:p>
    <w:p w14:paraId="2620C647" w14:textId="2D6B99DF" w:rsidR="00A0019B" w:rsidRPr="00153C3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¥sxix—k¡öbx j¡</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pI </w:t>
      </w:r>
      <w:r w:rsidRPr="00153C3D">
        <w:rPr>
          <w:rFonts w:ascii="BRH Devanagari Extra" w:hAnsi="BRH Devanagari Extra" w:cs="BRH Malayalam Extra"/>
          <w:color w:val="000000"/>
          <w:sz w:val="28"/>
          <w:szCs w:val="40"/>
          <w:lang w:val="it-IT"/>
        </w:rPr>
        <w:t>Æ</w:t>
      </w:r>
      <w:r w:rsidRPr="00153C3D">
        <w:rPr>
          <w:rFonts w:ascii="BRH Malayalam Extra" w:hAnsi="BRH Malayalam Extra" w:cs="BRH Malayalam Extra"/>
          <w:color w:val="000000"/>
          <w:sz w:val="32"/>
          <w:szCs w:val="40"/>
          <w:lang w:val="it-IT"/>
        </w:rPr>
        <w:t>j¡</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p</w:t>
      </w:r>
      <w:r w:rsidR="005151BE" w:rsidRPr="005151BE">
        <w:rPr>
          <w:rFonts w:ascii="BRH Devanagari Extra" w:hAnsi="BRH Devanagari Extra" w:cs="BRH Malayalam Extra"/>
          <w:color w:val="000000"/>
          <w:sz w:val="30"/>
          <w:szCs w:val="40"/>
          <w:lang w:val="it-IT"/>
        </w:rPr>
        <w:t>óè</w:t>
      </w:r>
      <w:r w:rsidRPr="00153C3D">
        <w:rPr>
          <w:rFonts w:ascii="BRH Malayalam Extra" w:hAnsi="BRH Malayalam Extra" w:cs="BRH Malayalam Extra"/>
          <w:color w:val="000000"/>
          <w:sz w:val="32"/>
          <w:szCs w:val="40"/>
          <w:lang w:val="it-IT"/>
        </w:rPr>
        <w:t xml:space="preserve"> ¥sxix—k¡öbx</w:t>
      </w:r>
      <w:r w:rsidR="000F6CC8"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¥sxix—k¡öbx j¡</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pI | </w:t>
      </w:r>
    </w:p>
    <w:p w14:paraId="5263627D" w14:textId="77777777" w:rsidR="00A0019B" w:rsidRPr="00153C3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Arial" w:hAnsi="Arial" w:cs="BRH Malayalam Extra"/>
          <w:color w:val="000000"/>
          <w:sz w:val="24"/>
          <w:szCs w:val="40"/>
          <w:lang w:val="it-IT"/>
        </w:rPr>
        <w:t>29</w:t>
      </w:r>
      <w:r w:rsidR="00A0019B" w:rsidRPr="00153C3D">
        <w:rPr>
          <w:rFonts w:ascii="BRH Malayalam Extra" w:hAnsi="BRH Malayalam Extra" w:cs="BRH Malayalam Extra"/>
          <w:color w:val="000000"/>
          <w:sz w:val="32"/>
          <w:szCs w:val="40"/>
          <w:lang w:val="it-IT"/>
        </w:rPr>
        <w:t>)</w:t>
      </w:r>
      <w:r w:rsidR="00A0019B" w:rsidRPr="00153C3D">
        <w:rPr>
          <w:rFonts w:ascii="BRH Malayalam Extra" w:hAnsi="BRH Malayalam Extra" w:cs="BRH Malayalam Extra"/>
          <w:color w:val="000000"/>
          <w:sz w:val="32"/>
          <w:szCs w:val="40"/>
          <w:lang w:val="it-IT"/>
        </w:rPr>
        <w:tab/>
      </w:r>
      <w:r w:rsidRPr="00153C3D">
        <w:rPr>
          <w:rFonts w:ascii="Arial" w:hAnsi="Arial" w:cs="BRH Malayalam Extra"/>
          <w:color w:val="000000"/>
          <w:sz w:val="24"/>
          <w:szCs w:val="40"/>
          <w:lang w:val="it-IT"/>
        </w:rPr>
        <w:t>1</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8</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22</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5</w:t>
      </w:r>
      <w:r w:rsidR="00A0019B" w:rsidRPr="00153C3D">
        <w:rPr>
          <w:rFonts w:ascii="BRH Malayalam Extra" w:hAnsi="BRH Malayalam Extra" w:cs="BRH Malayalam Extra"/>
          <w:color w:val="000000"/>
          <w:sz w:val="32"/>
          <w:szCs w:val="40"/>
          <w:lang w:val="it-IT"/>
        </w:rPr>
        <w:t>(</w:t>
      </w:r>
      <w:r w:rsidRPr="00153C3D">
        <w:rPr>
          <w:rFonts w:ascii="Arial" w:hAnsi="Arial" w:cs="BRH Malayalam Extra"/>
          <w:color w:val="000000"/>
          <w:sz w:val="24"/>
          <w:szCs w:val="40"/>
          <w:lang w:val="it-IT"/>
        </w:rPr>
        <w:t>26</w:t>
      </w:r>
      <w:r w:rsidR="00A0019B" w:rsidRPr="00153C3D">
        <w:rPr>
          <w:rFonts w:ascii="BRH Malayalam Extra" w:hAnsi="BRH Malayalam Extra" w:cs="BRH Malayalam Extra"/>
          <w:color w:val="000000"/>
          <w:sz w:val="32"/>
          <w:szCs w:val="40"/>
          <w:lang w:val="it-IT"/>
        </w:rPr>
        <w:t xml:space="preserve">)-  </w:t>
      </w:r>
      <w:r w:rsidR="000F6CC8" w:rsidRPr="00153C3D">
        <w:rPr>
          <w:rFonts w:ascii="BRH Malayalam Extra" w:hAnsi="BRH Malayalam Extra" w:cs="BRH Malayalam Extra"/>
          <w:color w:val="000000"/>
          <w:sz w:val="32"/>
          <w:szCs w:val="40"/>
          <w:lang w:val="it-IT"/>
        </w:rPr>
        <w:t xml:space="preserve">¥sxix—k¡öbx | </w:t>
      </w:r>
    </w:p>
    <w:p w14:paraId="49C6474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53C3D">
        <w:rPr>
          <w:rFonts w:ascii="BRH Malayalam Extra" w:hAnsi="BRH Malayalam Extra" w:cs="BRH Malayalam Extra"/>
          <w:color w:val="000000"/>
          <w:sz w:val="32"/>
          <w:szCs w:val="40"/>
          <w:lang w:val="it-IT"/>
        </w:rPr>
        <w:t>¥sxix—k¡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¥öbZy</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¥sxix˜ - k¡</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öbx</w:t>
      </w:r>
      <w:r w:rsidR="00D34CF1" w:rsidRPr="00153C3D">
        <w:rPr>
          <w:rFonts w:ascii="BRH Malayalam Extra" w:hAnsi="BRH Malayalam Extra" w:cs="BRH Malayalam Extra"/>
          <w:color w:val="000000"/>
          <w:sz w:val="26"/>
          <w:szCs w:val="40"/>
          <w:lang w:val="it-IT"/>
        </w:rPr>
        <w:t>–</w:t>
      </w:r>
      <w:r w:rsidRPr="00153C3D">
        <w:rPr>
          <w:rFonts w:ascii="BRH Malayalam Extra" w:hAnsi="BRH Malayalam Extra" w:cs="BRH Malayalam Extra"/>
          <w:color w:val="000000"/>
          <w:sz w:val="32"/>
          <w:szCs w:val="40"/>
          <w:lang w:val="it-IT"/>
        </w:rPr>
        <w:t xml:space="preserve"> |</w:t>
      </w:r>
      <w:r w:rsidRPr="00315B85">
        <w:rPr>
          <w:rFonts w:ascii="BRH Malayalam Extra" w:hAnsi="BRH Malayalam Extra" w:cs="BRH Malayalam Extra"/>
          <w:color w:val="000000"/>
          <w:sz w:val="32"/>
          <w:szCs w:val="40"/>
          <w:lang w:val="it-IT"/>
        </w:rPr>
        <w:t xml:space="preserve"> </w:t>
      </w:r>
    </w:p>
    <w:p w14:paraId="56AA326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27</w:t>
      </w:r>
      <w:r w:rsidR="00A0019B" w:rsidRPr="00315B85">
        <w:rPr>
          <w:rFonts w:ascii="BRH Malayalam Extra" w:hAnsi="BRH Malayalam Extra" w:cs="BRH Malayalam Extra"/>
          <w:color w:val="000000"/>
          <w:sz w:val="32"/>
          <w:szCs w:val="40"/>
          <w:lang w:val="it-IT"/>
        </w:rPr>
        <w:t>)-  j¡</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pI |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Zxdy— |</w:t>
      </w:r>
    </w:p>
    <w:p w14:paraId="5A5CAD0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¥dõ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Zxdy— 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pI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p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Zxdy— | </w:t>
      </w:r>
    </w:p>
    <w:p w14:paraId="3066B8F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28</w:t>
      </w:r>
      <w:r w:rsidR="00A0019B" w:rsidRPr="00315B85">
        <w:rPr>
          <w:rFonts w:ascii="BRH Malayalam Extra" w:hAnsi="BRH Malayalam Extra" w:cs="BRH Malayalam Extra"/>
          <w:color w:val="000000"/>
          <w:sz w:val="32"/>
          <w:szCs w:val="40"/>
          <w:lang w:val="it-IT"/>
        </w:rPr>
        <w:t>)-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Zxdy— |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¥sô |</w:t>
      </w:r>
    </w:p>
    <w:p w14:paraId="6FD1AF6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dõ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 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¥dõ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Zx dõ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¥sô | </w:t>
      </w:r>
    </w:p>
    <w:p w14:paraId="5A42983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32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¥sô | pyqûx˜ |</w:t>
      </w:r>
    </w:p>
    <w:p w14:paraId="47D69727" w14:textId="03C2B2C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BA9">
        <w:rPr>
          <w:rFonts w:ascii="BRH Malayalam Extra" w:hAnsi="BRH Malayalam Extra" w:cs="BRH Malayalam Extra"/>
          <w:color w:val="000000"/>
          <w:sz w:val="32"/>
          <w:szCs w:val="40"/>
          <w:lang w:val="it-IT"/>
        </w:rPr>
        <w:t>A</w:t>
      </w:r>
      <w:r w:rsidR="00D34CF1" w:rsidRPr="00413BA9">
        <w:rPr>
          <w:rFonts w:ascii="BRH Malayalam Extra" w:hAnsi="BRH Malayalam Extra" w:cs="BRH Malayalam Extra"/>
          <w:color w:val="000000"/>
          <w:sz w:val="26"/>
          <w:szCs w:val="40"/>
          <w:lang w:val="it-IT"/>
        </w:rPr>
        <w:t>–</w:t>
      </w:r>
      <w:r w:rsidRPr="00413BA9">
        <w:rPr>
          <w:rFonts w:ascii="BRH Malayalam Extra" w:hAnsi="BRH Malayalam Extra" w:cs="BRH Malayalam Extra"/>
          <w:color w:val="000000"/>
          <w:sz w:val="32"/>
          <w:szCs w:val="40"/>
          <w:lang w:val="it-IT"/>
        </w:rPr>
        <w:t>¥sô pyqûx</w:t>
      </w:r>
      <w:r w:rsidR="00D34CF1" w:rsidRPr="00413BA9">
        <w:rPr>
          <w:rFonts w:ascii="BRH Malayalam Extra" w:hAnsi="BRH Malayalam Extra" w:cs="BRH Malayalam Extra"/>
          <w:color w:val="000000"/>
          <w:sz w:val="26"/>
          <w:szCs w:val="40"/>
          <w:lang w:val="it-IT"/>
        </w:rPr>
        <w:t>–</w:t>
      </w:r>
      <w:r w:rsidRPr="00413BA9">
        <w:rPr>
          <w:rFonts w:ascii="BRH Malayalam Extra" w:hAnsi="BRH Malayalam Extra" w:cs="BRH Malayalam Extra"/>
          <w:color w:val="000000"/>
          <w:sz w:val="32"/>
          <w:szCs w:val="40"/>
          <w:lang w:val="it-IT"/>
        </w:rPr>
        <w:t xml:space="preserve"> pyqûx</w:t>
      </w:r>
      <w:r w:rsidR="00D34CF1" w:rsidRPr="00413BA9">
        <w:rPr>
          <w:rFonts w:ascii="BRH Malayalam Extra" w:hAnsi="BRH Malayalam Extra" w:cs="BRH Malayalam Extra"/>
          <w:color w:val="000000"/>
          <w:sz w:val="26"/>
          <w:szCs w:val="40"/>
          <w:lang w:val="it-IT"/>
        </w:rPr>
        <w:t>–</w:t>
      </w:r>
      <w:r w:rsidR="003646E8" w:rsidRPr="00413BA9">
        <w:rPr>
          <w:rFonts w:ascii="BRH Malayalam Extra" w:hAnsi="BRH Malayalam Extra" w:cs="BRH Malayalam Extra"/>
          <w:color w:val="000000"/>
          <w:sz w:val="36"/>
          <w:szCs w:val="36"/>
          <w:lang w:val="it-IT"/>
        </w:rPr>
        <w:t>„</w:t>
      </w:r>
      <w:r w:rsidRPr="00413BA9">
        <w:rPr>
          <w:rFonts w:ascii="BRH Malayalam Extra" w:hAnsi="BRH Malayalam Extra" w:cs="BRH Malayalam Extra"/>
          <w:color w:val="000000"/>
          <w:sz w:val="32"/>
          <w:szCs w:val="40"/>
          <w:lang w:val="it-IT"/>
        </w:rPr>
        <w:t>¥sô A</w:t>
      </w:r>
      <w:r w:rsidR="00D34CF1" w:rsidRPr="00413BA9">
        <w:rPr>
          <w:rFonts w:ascii="BRH Malayalam Extra" w:hAnsi="BRH Malayalam Extra" w:cs="BRH Malayalam Extra"/>
          <w:color w:val="000000"/>
          <w:sz w:val="26"/>
          <w:szCs w:val="40"/>
          <w:lang w:val="it-IT"/>
        </w:rPr>
        <w:t>–</w:t>
      </w:r>
      <w:r w:rsidRPr="00413BA9">
        <w:rPr>
          <w:rFonts w:ascii="BRH Malayalam Extra" w:hAnsi="BRH Malayalam Extra" w:cs="BRH Malayalam Extra"/>
          <w:color w:val="000000"/>
          <w:sz w:val="32"/>
          <w:szCs w:val="40"/>
          <w:lang w:val="it-IT"/>
        </w:rPr>
        <w:t>¥sô pyqûx˜ |</w:t>
      </w:r>
      <w:r w:rsidRPr="00315B85">
        <w:rPr>
          <w:rFonts w:ascii="BRH Malayalam Extra" w:hAnsi="BRH Malayalam Extra" w:cs="BRH Malayalam Extra"/>
          <w:color w:val="000000"/>
          <w:sz w:val="32"/>
          <w:szCs w:val="40"/>
          <w:lang w:val="it-IT"/>
        </w:rPr>
        <w:t xml:space="preserve"> </w:t>
      </w:r>
    </w:p>
    <w:p w14:paraId="0E7181D9"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29</w:t>
      </w:r>
      <w:r w:rsidR="00A0019B" w:rsidRPr="00315B85">
        <w:rPr>
          <w:rFonts w:ascii="BRH Malayalam Extra" w:hAnsi="BRH Malayalam Extra" w:cs="BRH Malayalam Extra"/>
          <w:color w:val="000000"/>
          <w:sz w:val="32"/>
          <w:szCs w:val="40"/>
          <w:lang w:val="it-IT"/>
        </w:rPr>
        <w:t>)-  A</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¥sô |</w:t>
      </w:r>
    </w:p>
    <w:p w14:paraId="338F0AA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¥sô CZõ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¥sô | </w:t>
      </w:r>
    </w:p>
    <w:p w14:paraId="11991B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30</w:t>
      </w:r>
      <w:r w:rsidR="00A0019B" w:rsidRPr="00315B85">
        <w:rPr>
          <w:rFonts w:ascii="BRH Malayalam Extra" w:hAnsi="BRH Malayalam Extra" w:cs="BRH Malayalam Extra"/>
          <w:color w:val="000000"/>
          <w:sz w:val="32"/>
          <w:szCs w:val="40"/>
          <w:lang w:val="it-IT"/>
        </w:rPr>
        <w:t>)-  pyqûx˜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d¢r¡— |</w:t>
      </w:r>
    </w:p>
    <w:p w14:paraId="39C9DE6D"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pyqûx—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pyqûx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pyqûx—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d¢r¡— | </w:t>
      </w:r>
    </w:p>
    <w:p w14:paraId="1066E15A"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31</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d¢r¡— |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Rxdy— |</w:t>
      </w:r>
    </w:p>
    <w:p w14:paraId="55E006C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¥hr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Rxdy— ¥hr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Rxdy—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¥hr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Rxdy— | </w:t>
      </w:r>
    </w:p>
    <w:p w14:paraId="0E71966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32</w:t>
      </w:r>
      <w:r w:rsidR="00A0019B" w:rsidRPr="00315B85">
        <w:rPr>
          <w:rFonts w:ascii="BRH Malayalam Extra" w:hAnsi="BRH Malayalam Extra" w:cs="BRH Malayalam Extra"/>
          <w:color w:val="000000"/>
          <w:sz w:val="32"/>
          <w:szCs w:val="40"/>
          <w:lang w:val="it-IT"/>
        </w:rPr>
        <w:t>)-  ¥h</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Rxdy— |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36A4B70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Rxdy— cÀI cÀI ¥hr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Rxdy— ¥hr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Rxdy— cÀI | </w:t>
      </w:r>
    </w:p>
    <w:p w14:paraId="680E62CE"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33</w:t>
      </w:r>
      <w:r w:rsidR="00A0019B" w:rsidRPr="00315B85">
        <w:rPr>
          <w:rFonts w:ascii="BRH Malayalam Extra" w:hAnsi="BRH Malayalam Extra" w:cs="BRH Malayalam Extra"/>
          <w:color w:val="000000"/>
          <w:sz w:val="32"/>
          <w:szCs w:val="40"/>
          <w:lang w:val="it-IT"/>
        </w:rPr>
        <w:t>)-  c</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0AF15BD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c</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À</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iyZy— cÀI | </w:t>
      </w:r>
    </w:p>
    <w:p w14:paraId="685C38B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34</w:t>
      </w:r>
      <w:r w:rsidR="00A0019B" w:rsidRPr="00315B85">
        <w:rPr>
          <w:rFonts w:ascii="BRH Malayalam Extra" w:hAnsi="BRH Malayalam Extra" w:cs="BRH Malayalam Extra"/>
          <w:color w:val="000000"/>
          <w:sz w:val="32"/>
          <w:szCs w:val="40"/>
          <w:lang w:val="it-IT"/>
        </w:rPr>
        <w:t>)-  Ap— | sõ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w:t>
      </w:r>
    </w:p>
    <w:p w14:paraId="34F9A65E" w14:textId="74677B02"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Ap— sõZ</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sõZ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ipxp— sõZI | </w:t>
      </w:r>
    </w:p>
    <w:p w14:paraId="687039B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35</w:t>
      </w:r>
      <w:r w:rsidR="00A0019B" w:rsidRPr="00315B85">
        <w:rPr>
          <w:rFonts w:ascii="BRH Malayalam Extra" w:hAnsi="BRH Malayalam Extra" w:cs="BRH Malayalam Extra"/>
          <w:color w:val="000000"/>
          <w:sz w:val="32"/>
          <w:szCs w:val="40"/>
          <w:lang w:val="it-IT"/>
        </w:rPr>
        <w:t>)-  sõ</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I |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ºZ˜I |</w:t>
      </w:r>
    </w:p>
    <w:p w14:paraId="34630BF4" w14:textId="3B44CB91"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I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ºZ—I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ºZ</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sõZ</w:t>
      </w:r>
      <w:r w:rsidR="005151BE" w:rsidRPr="005151BE">
        <w:rPr>
          <w:rFonts w:ascii="BRH Devanagari Extra" w:hAnsi="BRH Devanagari Extra" w:cs="BRH Malayalam Extra"/>
          <w:color w:val="000000"/>
          <w:sz w:val="30"/>
          <w:szCs w:val="40"/>
          <w:lang w:val="it-IT"/>
        </w:rPr>
        <w:t>ò</w:t>
      </w:r>
      <w:r w:rsidRPr="00315B85">
        <w:rPr>
          <w:rFonts w:ascii="BRH Malayalam Extra" w:hAnsi="BRH Malayalam Extra" w:cs="BRH Malayalam Extra"/>
          <w:color w:val="000000"/>
          <w:sz w:val="32"/>
          <w:szCs w:val="40"/>
          <w:lang w:val="it-IT"/>
        </w:rPr>
        <w:t xml:space="preserve"> sõZI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ºZ˜I | </w:t>
      </w:r>
    </w:p>
    <w:p w14:paraId="56CE6DC0"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36</w:t>
      </w:r>
      <w:r w:rsidR="00A0019B" w:rsidRPr="00315B85">
        <w:rPr>
          <w:rFonts w:ascii="BRH Malayalam Extra" w:hAnsi="BRH Malayalam Extra" w:cs="BRH Malayalam Extra"/>
          <w:color w:val="000000"/>
          <w:sz w:val="32"/>
          <w:szCs w:val="40"/>
          <w:lang w:val="it-IT"/>
        </w:rPr>
        <w:t>)-  i¡</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ºZ˜I | jZ§ |</w:t>
      </w:r>
    </w:p>
    <w:p w14:paraId="48553DF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ºZ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jb§ j©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ºZ—I i¡</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ºZ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I </w:t>
      </w:r>
      <w:r w:rsidRPr="00315B85">
        <w:rPr>
          <w:rFonts w:ascii="BRH Devanagari Extra" w:hAnsi="BRH Devanagari Extra" w:cs="BRH Malayalam Extra"/>
          <w:color w:val="000000"/>
          <w:sz w:val="28"/>
          <w:szCs w:val="40"/>
          <w:lang w:val="it-IT"/>
        </w:rPr>
        <w:t>Æ</w:t>
      </w:r>
      <w:r w:rsidRPr="00315B85">
        <w:rPr>
          <w:rFonts w:ascii="BRH Malayalam Extra" w:hAnsi="BRH Malayalam Extra" w:cs="BRH Malayalam Extra"/>
          <w:color w:val="000000"/>
          <w:sz w:val="32"/>
          <w:szCs w:val="40"/>
          <w:lang w:val="it-IT"/>
        </w:rPr>
        <w:t xml:space="preserve">jZ§ | </w:t>
      </w:r>
    </w:p>
    <w:p w14:paraId="0937C138"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37</w:t>
      </w:r>
      <w:r w:rsidR="00A0019B" w:rsidRPr="00315B85">
        <w:rPr>
          <w:rFonts w:ascii="BRH Malayalam Extra" w:hAnsi="BRH Malayalam Extra" w:cs="BRH Malayalam Extra"/>
          <w:color w:val="000000"/>
          <w:sz w:val="32"/>
          <w:szCs w:val="40"/>
          <w:lang w:val="it-IT"/>
        </w:rPr>
        <w:t>)-  jZ§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w:t>
      </w:r>
    </w:p>
    <w:p w14:paraId="3AFC3E90"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j© ¥dx— ¥dx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jb§ j© d—J | </w:t>
      </w:r>
    </w:p>
    <w:p w14:paraId="79F8DD2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38</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J | Asëy— |</w:t>
      </w:r>
    </w:p>
    <w:p w14:paraId="5B48D58B"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Asëõsëy— ¥dx ¥dx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Asëy— | </w:t>
      </w:r>
    </w:p>
    <w:p w14:paraId="14350E2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43</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39</w:t>
      </w:r>
      <w:r w:rsidR="00A0019B" w:rsidRPr="00315B85">
        <w:rPr>
          <w:rFonts w:ascii="BRH Malayalam Extra" w:hAnsi="BRH Malayalam Extra" w:cs="BRH Malayalam Extra"/>
          <w:color w:val="000000"/>
          <w:sz w:val="32"/>
          <w:szCs w:val="40"/>
          <w:lang w:val="it-IT"/>
        </w:rPr>
        <w:t>)-  Asëy— |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d¢r¡— |</w:t>
      </w:r>
    </w:p>
    <w:p w14:paraId="526C29FC"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Asëy—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 rûsëõsëy—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d¢r¡— | </w:t>
      </w:r>
    </w:p>
    <w:p w14:paraId="1A937726"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44</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40</w:t>
      </w:r>
      <w:r w:rsidR="00A0019B" w:rsidRPr="00315B85">
        <w:rPr>
          <w:rFonts w:ascii="BRH Malayalam Extra" w:hAnsi="BRH Malayalam Extra" w:cs="BRH Malayalam Extra"/>
          <w:color w:val="000000"/>
          <w:sz w:val="32"/>
          <w:szCs w:val="40"/>
          <w:lang w:val="it-IT"/>
        </w:rPr>
        <w:t>)-  Z</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d¢r¡— |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ÆI |</w:t>
      </w:r>
    </w:p>
    <w:p w14:paraId="264EB50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ÆI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ÆI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Z</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d¢r¡—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ÆI | </w:t>
      </w:r>
    </w:p>
    <w:p w14:paraId="3483F801"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45</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41</w:t>
      </w:r>
      <w:r w:rsidR="00A0019B" w:rsidRPr="00315B85">
        <w:rPr>
          <w:rFonts w:ascii="BRH Malayalam Extra" w:hAnsi="BRH Malayalam Extra" w:cs="BRH Malayalam Extra"/>
          <w:color w:val="000000"/>
          <w:sz w:val="32"/>
          <w:szCs w:val="40"/>
          <w:lang w:val="it-IT"/>
        </w:rPr>
        <w:t>)-  g</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ÆI |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w:t>
      </w:r>
    </w:p>
    <w:p w14:paraId="45CE211E"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ÆI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ÆI g</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ÆI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ZI | </w:t>
      </w:r>
    </w:p>
    <w:p w14:paraId="0FD9652D"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46</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42</w:t>
      </w:r>
      <w:r w:rsidR="00A0019B" w:rsidRPr="00315B85">
        <w:rPr>
          <w:rFonts w:ascii="BRH Malayalam Extra" w:hAnsi="BRH Malayalam Extra" w:cs="BRH Malayalam Extra"/>
          <w:color w:val="000000"/>
          <w:sz w:val="32"/>
          <w:szCs w:val="40"/>
          <w:lang w:val="it-IT"/>
        </w:rPr>
        <w:t>)-  K£</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ZI | Gd—J |</w:t>
      </w:r>
    </w:p>
    <w:p w14:paraId="220B2AB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 ¥id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Gd—J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ZI K£</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Z ¥id—J | </w:t>
      </w:r>
    </w:p>
    <w:p w14:paraId="21719CBF"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47</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43</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Gd</w:t>
      </w:r>
      <w:proofErr w:type="gramEnd"/>
      <w:r w:rsidR="00A0019B" w:rsidRPr="00A0019B">
        <w:rPr>
          <w:rFonts w:ascii="BRH Malayalam Extra" w:hAnsi="BRH Malayalam Extra" w:cs="BRH Malayalam Extra"/>
          <w:color w:val="000000"/>
          <w:sz w:val="32"/>
          <w:szCs w:val="40"/>
        </w:rPr>
        <w:t>—J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sôZ§ ||</w:t>
      </w:r>
    </w:p>
    <w:p w14:paraId="1E971A1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G¥dx—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 ¥bd</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G¥dx— 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sôZ§ | </w:t>
      </w:r>
    </w:p>
    <w:p w14:paraId="25CFA70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sôZ§ ||</w:t>
      </w:r>
    </w:p>
    <w:p w14:paraId="2A46F7B5"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sôbyZõ</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sôZ§ | </w:t>
      </w:r>
    </w:p>
    <w:p w14:paraId="7F999784"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49</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22</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5</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45</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w:t>
      </w:r>
      <w:proofErr w:type="gramEnd"/>
      <w:r w:rsidR="00A0019B" w:rsidRPr="003515FA">
        <w:rPr>
          <w:rFonts w:ascii="BRH Malayalam Extra" w:hAnsi="BRH Malayalam Extra" w:cs="BRH Malayalam Extra"/>
          <w:color w:val="000000"/>
          <w:sz w:val="32"/>
          <w:szCs w:val="40"/>
        </w:rPr>
        <w:t>sxix—e¢rYx | Rd—dx |</w:t>
      </w:r>
    </w:p>
    <w:p w14:paraId="4256AF12"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BRH Malayalam Extra" w:hAnsi="BRH Malayalam Extra" w:cs="BRH Malayalam Extra"/>
          <w:color w:val="000000"/>
          <w:sz w:val="32"/>
          <w:szCs w:val="40"/>
        </w:rPr>
        <w:t>¥sxix—e¢rYx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Rd—dx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Rd—dx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¥sxix—e¢rYx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¥sxix—e¢rYx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Rd—dx | </w:t>
      </w:r>
    </w:p>
    <w:p w14:paraId="128712CB" w14:textId="77777777" w:rsidR="00A0019B" w:rsidRPr="003515FA"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Arial" w:hAnsi="Arial" w:cs="BRH Malayalam Extra"/>
          <w:color w:val="000000"/>
          <w:sz w:val="24"/>
          <w:szCs w:val="40"/>
        </w:rPr>
        <w:t>50</w:t>
      </w:r>
      <w:r w:rsidR="00A0019B" w:rsidRPr="003515FA">
        <w:rPr>
          <w:rFonts w:ascii="BRH Malayalam Extra" w:hAnsi="BRH Malayalam Extra" w:cs="BRH Malayalam Extra"/>
          <w:color w:val="000000"/>
          <w:sz w:val="32"/>
          <w:szCs w:val="40"/>
        </w:rPr>
        <w:t>)</w:t>
      </w:r>
      <w:r w:rsidR="00A0019B" w:rsidRPr="003515FA">
        <w:rPr>
          <w:rFonts w:ascii="BRH Malayalam Extra" w:hAnsi="BRH Malayalam Extra" w:cs="BRH Malayalam Extra"/>
          <w:color w:val="000000"/>
          <w:sz w:val="32"/>
          <w:szCs w:val="40"/>
        </w:rPr>
        <w:tab/>
      </w:r>
      <w:r w:rsidRPr="003515FA">
        <w:rPr>
          <w:rFonts w:ascii="Arial" w:hAnsi="Arial" w:cs="BRH Malayalam Extra"/>
          <w:color w:val="000000"/>
          <w:sz w:val="24"/>
          <w:szCs w:val="40"/>
        </w:rPr>
        <w:t>1</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8</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22</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5</w:t>
      </w:r>
      <w:r w:rsidR="00A0019B" w:rsidRPr="003515FA">
        <w:rPr>
          <w:rFonts w:ascii="BRH Malayalam Extra" w:hAnsi="BRH Malayalam Extra" w:cs="BRH Malayalam Extra"/>
          <w:color w:val="000000"/>
          <w:sz w:val="32"/>
          <w:szCs w:val="40"/>
        </w:rPr>
        <w:t>(</w:t>
      </w:r>
      <w:r w:rsidRPr="003515FA">
        <w:rPr>
          <w:rFonts w:ascii="Arial" w:hAnsi="Arial" w:cs="BRH Malayalam Extra"/>
          <w:color w:val="000000"/>
          <w:sz w:val="24"/>
          <w:szCs w:val="40"/>
        </w:rPr>
        <w:t>45</w:t>
      </w:r>
      <w:r w:rsidR="00A0019B" w:rsidRPr="003515FA">
        <w:rPr>
          <w:rFonts w:ascii="BRH Malayalam Extra" w:hAnsi="BRH Malayalam Extra" w:cs="BRH Malayalam Extra"/>
          <w:color w:val="000000"/>
          <w:sz w:val="32"/>
          <w:szCs w:val="40"/>
        </w:rPr>
        <w:t>)</w:t>
      </w:r>
      <w:proofErr w:type="gramStart"/>
      <w:r w:rsidR="00A0019B" w:rsidRPr="003515FA">
        <w:rPr>
          <w:rFonts w:ascii="BRH Malayalam Extra" w:hAnsi="BRH Malayalam Extra" w:cs="BRH Malayalam Extra"/>
          <w:color w:val="000000"/>
          <w:sz w:val="32"/>
          <w:szCs w:val="40"/>
        </w:rPr>
        <w:t>-  ¥</w:t>
      </w:r>
      <w:proofErr w:type="gramEnd"/>
      <w:r w:rsidR="00A0019B" w:rsidRPr="003515FA">
        <w:rPr>
          <w:rFonts w:ascii="BRH Malayalam Extra" w:hAnsi="BRH Malayalam Extra" w:cs="BRH Malayalam Extra"/>
          <w:color w:val="000000"/>
          <w:sz w:val="32"/>
          <w:szCs w:val="40"/>
        </w:rPr>
        <w:t>sxix—e¢rYx |</w:t>
      </w:r>
    </w:p>
    <w:p w14:paraId="62E8B3A3" w14:textId="77777777" w:rsidR="00A0019B" w:rsidRPr="003515FA"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15FA">
        <w:rPr>
          <w:rFonts w:ascii="BRH Malayalam Extra" w:hAnsi="BRH Malayalam Extra" w:cs="BRH Malayalam Extra"/>
          <w:color w:val="000000"/>
          <w:sz w:val="32"/>
          <w:szCs w:val="40"/>
        </w:rPr>
        <w:t>¥sxix—e¢r</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¥YZy</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¥sxix˜ - e¢</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r</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Yx</w:t>
      </w:r>
      <w:r w:rsidR="00D34CF1" w:rsidRPr="003515FA">
        <w:rPr>
          <w:rFonts w:ascii="BRH Malayalam Extra" w:hAnsi="BRH Malayalam Extra" w:cs="BRH Malayalam Extra"/>
          <w:color w:val="000000"/>
          <w:sz w:val="26"/>
          <w:szCs w:val="40"/>
        </w:rPr>
        <w:t>–</w:t>
      </w:r>
      <w:r w:rsidRPr="003515FA">
        <w:rPr>
          <w:rFonts w:ascii="BRH Malayalam Extra" w:hAnsi="BRH Malayalam Extra" w:cs="BRH Malayalam Extra"/>
          <w:color w:val="000000"/>
          <w:sz w:val="32"/>
          <w:szCs w:val="40"/>
        </w:rPr>
        <w:t xml:space="preserve"> | </w:t>
      </w:r>
    </w:p>
    <w:p w14:paraId="14404F68" w14:textId="77777777" w:rsidR="00A0019B" w:rsidRPr="00D513FE"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513FE">
        <w:rPr>
          <w:rFonts w:ascii="Arial" w:hAnsi="Arial" w:cs="BRH Malayalam Extra"/>
          <w:color w:val="000000"/>
          <w:sz w:val="24"/>
          <w:szCs w:val="40"/>
        </w:rPr>
        <w:t>51</w:t>
      </w:r>
      <w:r w:rsidR="00A0019B" w:rsidRPr="00D513FE">
        <w:rPr>
          <w:rFonts w:ascii="BRH Malayalam Extra" w:hAnsi="BRH Malayalam Extra" w:cs="BRH Malayalam Extra"/>
          <w:color w:val="000000"/>
          <w:sz w:val="32"/>
          <w:szCs w:val="40"/>
        </w:rPr>
        <w:t>)</w:t>
      </w:r>
      <w:r w:rsidR="00A0019B" w:rsidRPr="00D513FE">
        <w:rPr>
          <w:rFonts w:ascii="BRH Malayalam Extra" w:hAnsi="BRH Malayalam Extra" w:cs="BRH Malayalam Extra"/>
          <w:color w:val="000000"/>
          <w:sz w:val="32"/>
          <w:szCs w:val="40"/>
        </w:rPr>
        <w:tab/>
      </w:r>
      <w:r w:rsidRPr="00D513FE">
        <w:rPr>
          <w:rFonts w:ascii="Arial" w:hAnsi="Arial" w:cs="BRH Malayalam Extra"/>
          <w:color w:val="000000"/>
          <w:sz w:val="24"/>
          <w:szCs w:val="40"/>
        </w:rPr>
        <w:t>1</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8</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22</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5</w:t>
      </w:r>
      <w:r w:rsidR="00A0019B" w:rsidRPr="00D513FE">
        <w:rPr>
          <w:rFonts w:ascii="BRH Malayalam Extra" w:hAnsi="BRH Malayalam Extra" w:cs="BRH Malayalam Extra"/>
          <w:color w:val="000000"/>
          <w:sz w:val="32"/>
          <w:szCs w:val="40"/>
        </w:rPr>
        <w:t>(</w:t>
      </w:r>
      <w:r w:rsidRPr="00D513FE">
        <w:rPr>
          <w:rFonts w:ascii="Arial" w:hAnsi="Arial" w:cs="BRH Malayalam Extra"/>
          <w:color w:val="000000"/>
          <w:sz w:val="24"/>
          <w:szCs w:val="40"/>
        </w:rPr>
        <w:t>46</w:t>
      </w:r>
      <w:r w:rsidR="00A0019B" w:rsidRPr="00D513FE">
        <w:rPr>
          <w:rFonts w:ascii="BRH Malayalam Extra" w:hAnsi="BRH Malayalam Extra" w:cs="BRH Malayalam Extra"/>
          <w:color w:val="000000"/>
          <w:sz w:val="32"/>
          <w:szCs w:val="40"/>
        </w:rPr>
        <w:t>)</w:t>
      </w:r>
      <w:proofErr w:type="gramStart"/>
      <w:r w:rsidR="00A0019B" w:rsidRPr="00D513FE">
        <w:rPr>
          <w:rFonts w:ascii="BRH Malayalam Extra" w:hAnsi="BRH Malayalam Extra" w:cs="BRH Malayalam Extra"/>
          <w:color w:val="000000"/>
          <w:sz w:val="32"/>
          <w:szCs w:val="40"/>
        </w:rPr>
        <w:t>-  Rd</w:t>
      </w:r>
      <w:proofErr w:type="gramEnd"/>
      <w:r w:rsidR="00A0019B" w:rsidRPr="00D513FE">
        <w:rPr>
          <w:rFonts w:ascii="BRH Malayalam Extra" w:hAnsi="BRH Malayalam Extra" w:cs="BRH Malayalam Extra"/>
          <w:color w:val="000000"/>
          <w:sz w:val="32"/>
          <w:szCs w:val="40"/>
        </w:rPr>
        <w:t>—dx | k</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jz</w:t>
      </w:r>
      <w:r w:rsidR="00D34CF1" w:rsidRPr="00D513FE">
        <w:rPr>
          <w:rFonts w:ascii="BRH Malayalam Extra" w:hAnsi="BRH Malayalam Extra" w:cs="BRH Malayalam Extra"/>
          <w:color w:val="000000"/>
          <w:sz w:val="26"/>
          <w:szCs w:val="40"/>
        </w:rPr>
        <w:t>–</w:t>
      </w:r>
      <w:r w:rsidR="00A0019B" w:rsidRPr="00D513FE">
        <w:rPr>
          <w:rFonts w:ascii="BRH Malayalam Extra" w:hAnsi="BRH Malayalam Extra" w:cs="BRH Malayalam Extra"/>
          <w:color w:val="000000"/>
          <w:sz w:val="32"/>
          <w:szCs w:val="40"/>
        </w:rPr>
        <w:t>YxI |</w:t>
      </w:r>
    </w:p>
    <w:p w14:paraId="0232FE6F" w14:textId="14EF86A3" w:rsidR="00A0019B" w:rsidRPr="00D513FE"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513FE">
        <w:rPr>
          <w:rFonts w:ascii="BRH Malayalam Extra" w:hAnsi="BRH Malayalam Extra" w:cs="BRH Malayalam Extra"/>
          <w:color w:val="000000"/>
          <w:sz w:val="32"/>
          <w:szCs w:val="40"/>
        </w:rPr>
        <w:t>Rd—dx kjz</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Yx</w:t>
      </w:r>
      <w:r w:rsidR="005151BE" w:rsidRPr="00D513FE">
        <w:rPr>
          <w:rFonts w:ascii="BRH Devanagari Extra" w:hAnsi="BRH Devanagari Extra" w:cs="BRH Malayalam Extra"/>
          <w:color w:val="000000"/>
          <w:sz w:val="30"/>
          <w:szCs w:val="40"/>
        </w:rPr>
        <w:t>óè</w:t>
      </w:r>
      <w:r w:rsidRPr="00D513FE">
        <w:rPr>
          <w:rFonts w:ascii="BRH Malayalam Extra" w:hAnsi="BRH Malayalam Extra" w:cs="BRH Malayalam Extra"/>
          <w:color w:val="000000"/>
          <w:sz w:val="32"/>
          <w:szCs w:val="40"/>
        </w:rPr>
        <w:t xml:space="preserve"> k—jz</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YxI Rd—dx</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 xml:space="preserve"> Rd—dx kjz</w:t>
      </w:r>
      <w:r w:rsidR="00D34CF1" w:rsidRPr="00D513FE">
        <w:rPr>
          <w:rFonts w:ascii="BRH Malayalam Extra" w:hAnsi="BRH Malayalam Extra" w:cs="BRH Malayalam Extra"/>
          <w:color w:val="000000"/>
          <w:sz w:val="26"/>
          <w:szCs w:val="40"/>
        </w:rPr>
        <w:t>–</w:t>
      </w:r>
      <w:r w:rsidRPr="00D513FE">
        <w:rPr>
          <w:rFonts w:ascii="BRH Malayalam Extra" w:hAnsi="BRH Malayalam Extra" w:cs="BRH Malayalam Extra"/>
          <w:color w:val="000000"/>
          <w:sz w:val="32"/>
          <w:szCs w:val="40"/>
        </w:rPr>
        <w:t xml:space="preserve">YxI | </w:t>
      </w:r>
    </w:p>
    <w:p w14:paraId="79579DE5" w14:textId="77777777" w:rsidR="00A0019B" w:rsidRPr="0016596C"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596C">
        <w:rPr>
          <w:rFonts w:ascii="Arial" w:hAnsi="Arial" w:cs="BRH Malayalam Extra"/>
          <w:color w:val="000000"/>
          <w:sz w:val="24"/>
          <w:szCs w:val="40"/>
        </w:rPr>
        <w:t>52</w:t>
      </w:r>
      <w:r w:rsidR="00A0019B" w:rsidRPr="0016596C">
        <w:rPr>
          <w:rFonts w:ascii="BRH Malayalam Extra" w:hAnsi="BRH Malayalam Extra" w:cs="BRH Malayalam Extra"/>
          <w:color w:val="000000"/>
          <w:sz w:val="32"/>
          <w:szCs w:val="40"/>
        </w:rPr>
        <w:t>)</w:t>
      </w:r>
      <w:r w:rsidR="00A0019B" w:rsidRPr="0016596C">
        <w:rPr>
          <w:rFonts w:ascii="BRH Malayalam Extra" w:hAnsi="BRH Malayalam Extra" w:cs="BRH Malayalam Extra"/>
          <w:color w:val="000000"/>
          <w:sz w:val="32"/>
          <w:szCs w:val="40"/>
        </w:rPr>
        <w:tab/>
      </w:r>
      <w:r w:rsidRPr="0016596C">
        <w:rPr>
          <w:rFonts w:ascii="Arial" w:hAnsi="Arial" w:cs="BRH Malayalam Extra"/>
          <w:color w:val="000000"/>
          <w:sz w:val="24"/>
          <w:szCs w:val="40"/>
        </w:rPr>
        <w:t>1</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8</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22</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5</w:t>
      </w:r>
      <w:r w:rsidR="00A0019B" w:rsidRPr="0016596C">
        <w:rPr>
          <w:rFonts w:ascii="BRH Malayalam Extra" w:hAnsi="BRH Malayalam Extra" w:cs="BRH Malayalam Extra"/>
          <w:color w:val="000000"/>
          <w:sz w:val="32"/>
          <w:szCs w:val="40"/>
        </w:rPr>
        <w:t>(</w:t>
      </w:r>
      <w:r w:rsidRPr="0016596C">
        <w:rPr>
          <w:rFonts w:ascii="Arial" w:hAnsi="Arial" w:cs="BRH Malayalam Extra"/>
          <w:color w:val="000000"/>
          <w:sz w:val="24"/>
          <w:szCs w:val="40"/>
        </w:rPr>
        <w:t>47</w:t>
      </w:r>
      <w:r w:rsidR="00A0019B" w:rsidRPr="0016596C">
        <w:rPr>
          <w:rFonts w:ascii="BRH Malayalam Extra" w:hAnsi="BRH Malayalam Extra" w:cs="BRH Malayalam Extra"/>
          <w:color w:val="000000"/>
          <w:sz w:val="32"/>
          <w:szCs w:val="40"/>
        </w:rPr>
        <w:t>)</w:t>
      </w:r>
      <w:proofErr w:type="gramStart"/>
      <w:r w:rsidR="00A0019B" w:rsidRPr="0016596C">
        <w:rPr>
          <w:rFonts w:ascii="BRH Malayalam Extra" w:hAnsi="BRH Malayalam Extra" w:cs="BRH Malayalam Extra"/>
          <w:color w:val="000000"/>
          <w:sz w:val="32"/>
          <w:szCs w:val="40"/>
        </w:rPr>
        <w:t>-  k</w:t>
      </w:r>
      <w:proofErr w:type="gramEnd"/>
      <w:r w:rsidR="00D34CF1" w:rsidRPr="0016596C">
        <w:rPr>
          <w:rFonts w:ascii="BRH Malayalam Extra" w:hAnsi="BRH Malayalam Extra" w:cs="BRH Malayalam Extra"/>
          <w:color w:val="000000"/>
          <w:sz w:val="26"/>
          <w:szCs w:val="40"/>
        </w:rPr>
        <w:t>–</w:t>
      </w:r>
      <w:r w:rsidR="00A0019B" w:rsidRPr="0016596C">
        <w:rPr>
          <w:rFonts w:ascii="BRH Malayalam Extra" w:hAnsi="BRH Malayalam Extra" w:cs="BRH Malayalam Extra"/>
          <w:color w:val="000000"/>
          <w:sz w:val="32"/>
          <w:szCs w:val="40"/>
        </w:rPr>
        <w:t>jz</w:t>
      </w:r>
      <w:r w:rsidR="00D34CF1" w:rsidRPr="0016596C">
        <w:rPr>
          <w:rFonts w:ascii="BRH Malayalam Extra" w:hAnsi="BRH Malayalam Extra" w:cs="BRH Malayalam Extra"/>
          <w:color w:val="000000"/>
          <w:sz w:val="26"/>
          <w:szCs w:val="40"/>
        </w:rPr>
        <w:t>–</w:t>
      </w:r>
      <w:r w:rsidR="00A0019B" w:rsidRPr="0016596C">
        <w:rPr>
          <w:rFonts w:ascii="BRH Malayalam Extra" w:hAnsi="BRH Malayalam Extra" w:cs="BRH Malayalam Extra"/>
          <w:color w:val="000000"/>
          <w:sz w:val="32"/>
          <w:szCs w:val="40"/>
        </w:rPr>
        <w:t>YxI | Rd—dx |</w:t>
      </w:r>
    </w:p>
    <w:p w14:paraId="31515587" w14:textId="3953FA21" w:rsidR="00A0019B" w:rsidRPr="0016596C"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596C">
        <w:rPr>
          <w:rFonts w:ascii="BRH Malayalam Extra" w:hAnsi="BRH Malayalam Extra" w:cs="BRH Malayalam Extra"/>
          <w:color w:val="000000"/>
          <w:sz w:val="32"/>
          <w:szCs w:val="40"/>
        </w:rPr>
        <w:t>k</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jz</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YxI Rd—dx</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 xml:space="preserve"> Rd—dx kjz</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Yx</w:t>
      </w:r>
      <w:r w:rsidR="005151BE" w:rsidRPr="0016596C">
        <w:rPr>
          <w:rFonts w:ascii="BRH Devanagari Extra" w:hAnsi="BRH Devanagari Extra" w:cs="BRH Malayalam Extra"/>
          <w:color w:val="000000"/>
          <w:sz w:val="30"/>
          <w:szCs w:val="40"/>
        </w:rPr>
        <w:t>óè</w:t>
      </w:r>
      <w:r w:rsidRPr="0016596C">
        <w:rPr>
          <w:rFonts w:ascii="BRH Malayalam Extra" w:hAnsi="BRH Malayalam Extra" w:cs="BRH Malayalam Extra"/>
          <w:color w:val="000000"/>
          <w:sz w:val="32"/>
          <w:szCs w:val="40"/>
        </w:rPr>
        <w:t xml:space="preserve"> k—jz</w:t>
      </w:r>
      <w:r w:rsidR="00D34CF1" w:rsidRPr="0016596C">
        <w:rPr>
          <w:rFonts w:ascii="BRH Malayalam Extra" w:hAnsi="BRH Malayalam Extra" w:cs="BRH Malayalam Extra"/>
          <w:color w:val="000000"/>
          <w:sz w:val="26"/>
          <w:szCs w:val="40"/>
        </w:rPr>
        <w:t>–</w:t>
      </w:r>
      <w:r w:rsidRPr="0016596C">
        <w:rPr>
          <w:rFonts w:ascii="BRH Malayalam Extra" w:hAnsi="BRH Malayalam Extra" w:cs="BRH Malayalam Extra"/>
          <w:color w:val="000000"/>
          <w:sz w:val="32"/>
          <w:szCs w:val="40"/>
        </w:rPr>
        <w:t xml:space="preserve">YxI Rd—dx | </w:t>
      </w:r>
    </w:p>
    <w:p w14:paraId="184AE5DA"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Rd</w:t>
      </w:r>
      <w:proofErr w:type="gramEnd"/>
      <w:r w:rsidR="00A0019B" w:rsidRPr="00A0019B">
        <w:rPr>
          <w:rFonts w:ascii="BRH Malayalam Extra" w:hAnsi="BRH Malayalam Extra" w:cs="BRH Malayalam Extra"/>
          <w:color w:val="000000"/>
          <w:sz w:val="32"/>
          <w:szCs w:val="40"/>
        </w:rPr>
        <w:t>—dx | by</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w:t>
      </w:r>
    </w:p>
    <w:p w14:paraId="0C608C7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Rd—dx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Rd—dx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Rd—dx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pJ | </w:t>
      </w:r>
    </w:p>
    <w:p w14:paraId="6EF8F0B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54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49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by</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pJ | Rd—dx |</w:t>
      </w:r>
    </w:p>
    <w:p w14:paraId="5F378D9F"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Rd—dx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Rd—dx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¥px by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¥px Rd—dx | </w:t>
      </w:r>
    </w:p>
    <w:p w14:paraId="7140F163"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50</w:t>
      </w:r>
      <w:r w:rsidR="00A0019B" w:rsidRPr="003A144D">
        <w:rPr>
          <w:rFonts w:ascii="BRH Malayalam Extra" w:hAnsi="BRH Malayalam Extra" w:cs="BRH Malayalam Extra"/>
          <w:color w:val="000000"/>
          <w:sz w:val="32"/>
          <w:szCs w:val="40"/>
          <w:lang w:val="it-IT"/>
        </w:rPr>
        <w:t>)-  Rd—dx |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põxJ ||</w:t>
      </w:r>
    </w:p>
    <w:p w14:paraId="637960F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Rd—dx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põxJ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põx Rd—dx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Rd—dx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põxJ | </w:t>
      </w:r>
    </w:p>
    <w:p w14:paraId="428ADE32"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lastRenderedPageBreak/>
        <w:t>56</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51</w:t>
      </w:r>
      <w:r w:rsidR="00A0019B" w:rsidRPr="003A144D">
        <w:rPr>
          <w:rFonts w:ascii="BRH Malayalam Extra" w:hAnsi="BRH Malayalam Extra" w:cs="BRH Malayalam Extra"/>
          <w:color w:val="000000"/>
          <w:sz w:val="32"/>
          <w:szCs w:val="40"/>
          <w:lang w:val="it-IT"/>
        </w:rPr>
        <w:t>)-  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põxJ ||</w:t>
      </w:r>
    </w:p>
    <w:p w14:paraId="647AE98C"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põx CZy— e£ay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põxJ | </w:t>
      </w:r>
    </w:p>
    <w:p w14:paraId="5A5E8157"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57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52</w:t>
      </w:r>
      <w:r w:rsidR="00A0019B" w:rsidRPr="003A144D">
        <w:rPr>
          <w:rFonts w:ascii="BRH Malayalam Extra" w:hAnsi="BRH Malayalam Extra" w:cs="BRH Malayalam Extra"/>
          <w:color w:val="000000"/>
          <w:sz w:val="32"/>
          <w:szCs w:val="40"/>
          <w:lang w:val="it-IT"/>
        </w:rPr>
        <w:t>)-  Rx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 pyqû—sõ |</w:t>
      </w:r>
    </w:p>
    <w:p w14:paraId="7694CC81"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pyqû—sõ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pyqû—sõ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Z¦ Rx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Z¦ pyqû—sõ | </w:t>
      </w:r>
    </w:p>
    <w:p w14:paraId="45767244"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58</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53</w:t>
      </w:r>
      <w:r w:rsidR="00A0019B" w:rsidRPr="00315B85">
        <w:rPr>
          <w:rFonts w:ascii="BRH Malayalam Extra" w:hAnsi="BRH Malayalam Extra" w:cs="BRH Malayalam Extra"/>
          <w:color w:val="000000"/>
          <w:sz w:val="32"/>
          <w:szCs w:val="40"/>
          <w:lang w:val="it-IT"/>
        </w:rPr>
        <w:t>)-  pyqû—sõ | h¡p—dsõ |</w:t>
      </w:r>
    </w:p>
    <w:p w14:paraId="6C0A68DA"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pyqû—sõ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h¡p—dsõ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h¡p—dsõ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pyqû—sõ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pyqû—sõ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h¡p—dsõ | </w:t>
      </w:r>
    </w:p>
    <w:p w14:paraId="66655E5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59</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54</w:t>
      </w:r>
      <w:r w:rsidR="00A0019B" w:rsidRPr="00315B85">
        <w:rPr>
          <w:rFonts w:ascii="BRH Malayalam Extra" w:hAnsi="BRH Malayalam Extra" w:cs="BRH Malayalam Extra"/>
          <w:color w:val="000000"/>
          <w:sz w:val="32"/>
          <w:szCs w:val="40"/>
          <w:lang w:val="it-IT"/>
        </w:rPr>
        <w:t>)-  h¡p—dsõ | ¥Mx</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e¦ |</w:t>
      </w:r>
    </w:p>
    <w:p w14:paraId="59E12637"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h¡p—dsõ ¥Mx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 ¥Mx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e¦ h¡p—dsõ</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h¡p—dsõ ¥Mx</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e¦ | </w:t>
      </w:r>
    </w:p>
    <w:p w14:paraId="2D83FA6D"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60</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55</w:t>
      </w:r>
      <w:r w:rsidR="00A0019B" w:rsidRPr="003A144D">
        <w:rPr>
          <w:rFonts w:ascii="BRH Malayalam Extra" w:hAnsi="BRH Malayalam Extra" w:cs="BRH Malayalam Extra"/>
          <w:color w:val="000000"/>
          <w:sz w:val="32"/>
          <w:szCs w:val="40"/>
          <w:lang w:val="it-IT"/>
        </w:rPr>
        <w:t>)-  ¥Mx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pxJ |</w:t>
      </w:r>
    </w:p>
    <w:p w14:paraId="3B2AF766"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 ¥Mx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pxJ | </w:t>
      </w:r>
    </w:p>
    <w:p w14:paraId="7A61C8B0"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61</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56</w:t>
      </w:r>
      <w:r w:rsidR="00A0019B" w:rsidRPr="003A144D">
        <w:rPr>
          <w:rFonts w:ascii="BRH Malayalam Extra" w:hAnsi="BRH Malayalam Extra" w:cs="BRH Malayalam Extra"/>
          <w:color w:val="000000"/>
          <w:sz w:val="32"/>
          <w:szCs w:val="40"/>
          <w:lang w:val="it-IT"/>
        </w:rPr>
        <w:t>)-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pxJ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Yû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Ë§ |</w:t>
      </w:r>
    </w:p>
    <w:p w14:paraId="145CF077"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A—K£Yû© dK£Yû©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px ¥b</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px A—K£YûË§ | </w:t>
      </w:r>
    </w:p>
    <w:p w14:paraId="4C81C7B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62</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57</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Yû</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Ë§ |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i£Z—sõ |</w:t>
      </w:r>
    </w:p>
    <w:p w14:paraId="29D6AF9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Yû</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i£Z—sõx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i£Z—sõx K£Yû© dK£Yû© d</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i£Z—sõ | </w:t>
      </w:r>
    </w:p>
    <w:p w14:paraId="2C19EE1F"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63</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58</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i£Z—sõ | dxhy˜I ||</w:t>
      </w:r>
    </w:p>
    <w:p w14:paraId="79D0E7AF"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 dxhy—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i£Z—sõx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i£Z—sõ</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dxhy˜I | </w:t>
      </w:r>
    </w:p>
    <w:p w14:paraId="5E552F44"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64</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59</w:t>
      </w:r>
      <w:r w:rsidR="00A0019B" w:rsidRPr="003A144D">
        <w:rPr>
          <w:rFonts w:ascii="BRH Malayalam Extra" w:hAnsi="BRH Malayalam Extra" w:cs="BRH Malayalam Extra"/>
          <w:color w:val="000000"/>
          <w:sz w:val="32"/>
          <w:szCs w:val="40"/>
          <w:lang w:val="it-IT"/>
        </w:rPr>
        <w:t>)-  dxhy˜I ||</w:t>
      </w:r>
    </w:p>
    <w:p w14:paraId="050325F0"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dxhy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 dxhy˜I | </w:t>
      </w:r>
    </w:p>
    <w:p w14:paraId="64D320AE"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65</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60</w:t>
      </w:r>
      <w:r w:rsidR="00A0019B" w:rsidRPr="003A144D">
        <w:rPr>
          <w:rFonts w:ascii="BRH Malayalam Extra" w:hAnsi="BRH Malayalam Extra" w:cs="BRH Malayalam Extra"/>
          <w:color w:val="000000"/>
          <w:sz w:val="32"/>
          <w:szCs w:val="40"/>
          <w:lang w:val="it-IT"/>
        </w:rPr>
        <w:t>)-  C</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 | ¥b</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p¦ |</w:t>
      </w:r>
    </w:p>
    <w:p w14:paraId="1299B1C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C</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 ¥b</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p¦ ¥b</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px py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ix py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 ¥b</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p¦ | </w:t>
      </w:r>
    </w:p>
    <w:p w14:paraId="2D457E07"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Arial" w:hAnsi="Arial" w:cs="BRH Malayalam Extra"/>
          <w:color w:val="000000"/>
          <w:sz w:val="24"/>
          <w:szCs w:val="40"/>
        </w:rPr>
        <w:t>66</w:t>
      </w:r>
      <w:r w:rsidR="00A0019B" w:rsidRPr="00315B85">
        <w:rPr>
          <w:rFonts w:ascii="BRH Malayalam Extra" w:hAnsi="BRH Malayalam Extra" w:cs="BRH Malayalam Extra"/>
          <w:color w:val="000000"/>
          <w:sz w:val="32"/>
          <w:szCs w:val="40"/>
        </w:rPr>
        <w:t>)</w:t>
      </w:r>
      <w:r w:rsidR="00A0019B" w:rsidRPr="00315B85">
        <w:rPr>
          <w:rFonts w:ascii="BRH Malayalam Extra" w:hAnsi="BRH Malayalam Extra" w:cs="BRH Malayalam Extra"/>
          <w:color w:val="000000"/>
          <w:sz w:val="32"/>
          <w:szCs w:val="40"/>
        </w:rPr>
        <w:tab/>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8</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22</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5</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61</w:t>
      </w:r>
      <w:r w:rsidR="00A0019B" w:rsidRPr="00315B85">
        <w:rPr>
          <w:rFonts w:ascii="BRH Malayalam Extra" w:hAnsi="BRH Malayalam Extra" w:cs="BRH Malayalam Extra"/>
          <w:color w:val="000000"/>
          <w:sz w:val="32"/>
          <w:szCs w:val="40"/>
        </w:rPr>
        <w:t>)</w:t>
      </w:r>
      <w:proofErr w:type="gramStart"/>
      <w:r w:rsidR="00A0019B" w:rsidRPr="00315B85">
        <w:rPr>
          <w:rFonts w:ascii="BRH Malayalam Extra" w:hAnsi="BRH Malayalam Extra" w:cs="BRH Malayalam Extra"/>
          <w:color w:val="000000"/>
          <w:sz w:val="32"/>
          <w:szCs w:val="40"/>
        </w:rPr>
        <w:t>-  ¥</w:t>
      </w:r>
      <w:proofErr w:type="gramEnd"/>
      <w:r w:rsidR="00A0019B" w:rsidRPr="00315B85">
        <w:rPr>
          <w:rFonts w:ascii="BRH Malayalam Extra" w:hAnsi="BRH Malayalam Extra" w:cs="BRH Malayalam Extra"/>
          <w:color w:val="000000"/>
          <w:sz w:val="32"/>
          <w:szCs w:val="40"/>
        </w:rPr>
        <w:t>b</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p¦ | Rxj—ixd¦ |</w:t>
      </w:r>
    </w:p>
    <w:p w14:paraId="5E00938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¥b</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p¦ Rxj—ixd¦</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Rxj—ixd¦ ¥b</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p¦ ¥b</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p¦ Rxj—ixd¦ | </w:t>
      </w:r>
    </w:p>
    <w:p w14:paraId="5727A835"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Arial" w:hAnsi="Arial" w:cs="BRH Malayalam Extra"/>
          <w:color w:val="000000"/>
          <w:sz w:val="24"/>
          <w:szCs w:val="40"/>
        </w:rPr>
        <w:t>67</w:t>
      </w:r>
      <w:r w:rsidR="00A0019B" w:rsidRPr="00315B85">
        <w:rPr>
          <w:rFonts w:ascii="BRH Malayalam Extra" w:hAnsi="BRH Malayalam Extra" w:cs="BRH Malayalam Extra"/>
          <w:color w:val="000000"/>
          <w:sz w:val="32"/>
          <w:szCs w:val="40"/>
        </w:rPr>
        <w:t>)</w:t>
      </w:r>
      <w:r w:rsidR="00A0019B" w:rsidRPr="00315B85">
        <w:rPr>
          <w:rFonts w:ascii="BRH Malayalam Extra" w:hAnsi="BRH Malayalam Extra" w:cs="BRH Malayalam Extra"/>
          <w:color w:val="000000"/>
          <w:sz w:val="32"/>
          <w:szCs w:val="40"/>
        </w:rPr>
        <w:tab/>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8</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22</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5</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62</w:t>
      </w:r>
      <w:r w:rsidR="00A0019B" w:rsidRPr="00315B85">
        <w:rPr>
          <w:rFonts w:ascii="BRH Malayalam Extra" w:hAnsi="BRH Malayalam Extra" w:cs="BRH Malayalam Extra"/>
          <w:color w:val="000000"/>
          <w:sz w:val="32"/>
          <w:szCs w:val="40"/>
        </w:rPr>
        <w:t>)</w:t>
      </w:r>
      <w:proofErr w:type="gramStart"/>
      <w:r w:rsidR="00A0019B" w:rsidRPr="00315B85">
        <w:rPr>
          <w:rFonts w:ascii="BRH Malayalam Extra" w:hAnsi="BRH Malayalam Extra" w:cs="BRH Malayalam Extra"/>
          <w:color w:val="000000"/>
          <w:sz w:val="32"/>
          <w:szCs w:val="40"/>
        </w:rPr>
        <w:t>-  Rxj</w:t>
      </w:r>
      <w:proofErr w:type="gramEnd"/>
      <w:r w:rsidR="00A0019B" w:rsidRPr="00315B85">
        <w:rPr>
          <w:rFonts w:ascii="BRH Malayalam Extra" w:hAnsi="BRH Malayalam Extra" w:cs="BRH Malayalam Extra"/>
          <w:color w:val="000000"/>
          <w:sz w:val="32"/>
          <w:szCs w:val="40"/>
        </w:rPr>
        <w:t>—ixd¦ | R¡</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r</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Ç</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 xml:space="preserve"> |</w:t>
      </w:r>
    </w:p>
    <w:p w14:paraId="276CEC1F"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Rxj—ixd¦ R¡rÇ R¡rÇ</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Rxj—ixd¦</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Rxj—ixd¦ R¡rÇ | </w:t>
      </w:r>
    </w:p>
    <w:p w14:paraId="18AB2633"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Arial" w:hAnsi="Arial" w:cs="BRH Malayalam Extra"/>
          <w:color w:val="000000"/>
          <w:sz w:val="24"/>
          <w:szCs w:val="40"/>
        </w:rPr>
        <w:lastRenderedPageBreak/>
        <w:t>68</w:t>
      </w:r>
      <w:r w:rsidR="00A0019B" w:rsidRPr="00315B85">
        <w:rPr>
          <w:rFonts w:ascii="BRH Malayalam Extra" w:hAnsi="BRH Malayalam Extra" w:cs="BRH Malayalam Extra"/>
          <w:color w:val="000000"/>
          <w:sz w:val="32"/>
          <w:szCs w:val="40"/>
        </w:rPr>
        <w:t>)</w:t>
      </w:r>
      <w:r w:rsidR="00A0019B" w:rsidRPr="00315B85">
        <w:rPr>
          <w:rFonts w:ascii="BRH Malayalam Extra" w:hAnsi="BRH Malayalam Extra" w:cs="BRH Malayalam Extra"/>
          <w:color w:val="000000"/>
          <w:sz w:val="32"/>
          <w:szCs w:val="40"/>
        </w:rPr>
        <w:tab/>
      </w:r>
      <w:r w:rsidRPr="00315B85">
        <w:rPr>
          <w:rFonts w:ascii="Arial" w:hAnsi="Arial" w:cs="BRH Malayalam Extra"/>
          <w:color w:val="000000"/>
          <w:sz w:val="24"/>
          <w:szCs w:val="40"/>
        </w:rPr>
        <w:t>1</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8</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22</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5</w:t>
      </w:r>
      <w:r w:rsidR="00A0019B" w:rsidRPr="00315B85">
        <w:rPr>
          <w:rFonts w:ascii="BRH Malayalam Extra" w:hAnsi="BRH Malayalam Extra" w:cs="BRH Malayalam Extra"/>
          <w:color w:val="000000"/>
          <w:sz w:val="32"/>
          <w:szCs w:val="40"/>
        </w:rPr>
        <w:t>(</w:t>
      </w:r>
      <w:r w:rsidRPr="00315B85">
        <w:rPr>
          <w:rFonts w:ascii="Arial" w:hAnsi="Arial" w:cs="BRH Malayalam Extra"/>
          <w:color w:val="000000"/>
          <w:sz w:val="24"/>
          <w:szCs w:val="40"/>
        </w:rPr>
        <w:t>63</w:t>
      </w:r>
      <w:r w:rsidR="00A0019B" w:rsidRPr="00315B85">
        <w:rPr>
          <w:rFonts w:ascii="BRH Malayalam Extra" w:hAnsi="BRH Malayalam Extra" w:cs="BRH Malayalam Extra"/>
          <w:color w:val="000000"/>
          <w:sz w:val="32"/>
          <w:szCs w:val="40"/>
        </w:rPr>
        <w:t>)</w:t>
      </w:r>
      <w:proofErr w:type="gramStart"/>
      <w:r w:rsidR="00A0019B" w:rsidRPr="00315B85">
        <w:rPr>
          <w:rFonts w:ascii="BRH Malayalam Extra" w:hAnsi="BRH Malayalam Extra" w:cs="BRH Malayalam Extra"/>
          <w:color w:val="000000"/>
          <w:sz w:val="32"/>
          <w:szCs w:val="40"/>
        </w:rPr>
        <w:t>-  R</w:t>
      </w:r>
      <w:proofErr w:type="gramEnd"/>
      <w:r w:rsidR="00A0019B" w:rsidRPr="00315B85">
        <w:rPr>
          <w:rFonts w:ascii="BRH Malayalam Extra" w:hAnsi="BRH Malayalam Extra" w:cs="BRH Malayalam Extra"/>
          <w:color w:val="000000"/>
          <w:sz w:val="32"/>
          <w:szCs w:val="40"/>
        </w:rPr>
        <w:t>¡</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r</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Ç</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 xml:space="preserve"> | C</w:t>
      </w:r>
      <w:r w:rsidR="00D34CF1" w:rsidRPr="00315B85">
        <w:rPr>
          <w:rFonts w:ascii="BRH Malayalam Extra" w:hAnsi="BRH Malayalam Extra" w:cs="BRH Malayalam Extra"/>
          <w:color w:val="000000"/>
          <w:sz w:val="26"/>
          <w:szCs w:val="40"/>
        </w:rPr>
        <w:t>–</w:t>
      </w:r>
      <w:r w:rsidR="00A0019B" w:rsidRPr="00315B85">
        <w:rPr>
          <w:rFonts w:ascii="BRH Malayalam Extra" w:hAnsi="BRH Malayalam Extra" w:cs="BRH Malayalam Extra"/>
          <w:color w:val="000000"/>
          <w:sz w:val="32"/>
          <w:szCs w:val="40"/>
        </w:rPr>
        <w:t>i¦ |</w:t>
      </w:r>
    </w:p>
    <w:p w14:paraId="78E52A32"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15B85">
        <w:rPr>
          <w:rFonts w:ascii="BRH Malayalam Extra" w:hAnsi="BRH Malayalam Extra" w:cs="BRH Malayalam Extra"/>
          <w:color w:val="000000"/>
          <w:sz w:val="32"/>
          <w:szCs w:val="40"/>
        </w:rPr>
        <w:t>R¡</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r</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¥Ç</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ix py</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i¦ R¡—rÇ R¡r¥Ç</w:t>
      </w:r>
      <w:r w:rsidR="00D34CF1" w:rsidRPr="00315B85">
        <w:rPr>
          <w:rFonts w:ascii="BRH Malayalam Extra" w:hAnsi="BRH Malayalam Extra" w:cs="BRH Malayalam Extra"/>
          <w:color w:val="000000"/>
          <w:sz w:val="26"/>
          <w:szCs w:val="40"/>
        </w:rPr>
        <w:t>–</w:t>
      </w:r>
      <w:r w:rsidRPr="00315B85">
        <w:rPr>
          <w:rFonts w:ascii="BRH Malayalam Extra" w:hAnsi="BRH Malayalam Extra" w:cs="BRH Malayalam Extra"/>
          <w:color w:val="000000"/>
          <w:sz w:val="32"/>
          <w:szCs w:val="40"/>
        </w:rPr>
        <w:t xml:space="preserve"> i¦ | </w:t>
      </w:r>
    </w:p>
    <w:p w14:paraId="0A90BECC" w14:textId="1DC51A00"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69</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64</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Zix</w:t>
      </w:r>
      <w:r w:rsidR="005151BE" w:rsidRPr="005151BE">
        <w:rPr>
          <w:rFonts w:ascii="BRH Devanagari Extra" w:hAnsi="BRH Devanagari Extra" w:cs="BRH Malayalam Extra"/>
          <w:color w:val="000000"/>
          <w:sz w:val="30"/>
          <w:szCs w:val="40"/>
        </w:rPr>
        <w:t>óè</w:t>
      </w:r>
      <w:r w:rsidR="00A0019B" w:rsidRPr="00A0019B">
        <w:rPr>
          <w:rFonts w:ascii="BRH Malayalam Extra" w:hAnsi="BRH Malayalam Extra" w:cs="BRH Malayalam Extra"/>
          <w:color w:val="000000"/>
          <w:sz w:val="32"/>
          <w:szCs w:val="40"/>
        </w:rPr>
        <w:t>—sy |</w:t>
      </w:r>
    </w:p>
    <w:p w14:paraId="6DF44AAF" w14:textId="27C40428"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Zix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Zix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—sz</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py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Zix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—sy | </w:t>
      </w:r>
    </w:p>
    <w:p w14:paraId="4FE20CB7" w14:textId="26100A84"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70</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65</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Zix</w:t>
      </w:r>
      <w:r w:rsidR="005151BE" w:rsidRPr="005151BE">
        <w:rPr>
          <w:rFonts w:ascii="BRH Devanagari Extra" w:hAnsi="BRH Devanagari Extra" w:cs="BRH Malayalam Extra"/>
          <w:color w:val="000000"/>
          <w:sz w:val="30"/>
          <w:szCs w:val="40"/>
        </w:rPr>
        <w:t>óè</w:t>
      </w:r>
      <w:proofErr w:type="gramEnd"/>
      <w:r w:rsidR="00A0019B" w:rsidRPr="00A0019B">
        <w:rPr>
          <w:rFonts w:ascii="BRH Malayalam Extra" w:hAnsi="BRH Malayalam Extra" w:cs="BRH Malayalam Extra"/>
          <w:color w:val="000000"/>
          <w:sz w:val="32"/>
          <w:szCs w:val="40"/>
        </w:rPr>
        <w:t>—sy | M¢</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w:t>
      </w:r>
    </w:p>
    <w:p w14:paraId="2E0EAD1C" w14:textId="34622D43"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Zix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 M¢tZxI M¢tZx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 Zix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—sy</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Zix</w:t>
      </w:r>
      <w:r w:rsidR="005151BE" w:rsidRPr="005151BE">
        <w:rPr>
          <w:rFonts w:ascii="BRH Devanagari Extra" w:hAnsi="BRH Devanagari Extra" w:cs="BRH Malayalam Extra"/>
          <w:color w:val="000000"/>
          <w:sz w:val="30"/>
          <w:szCs w:val="40"/>
        </w:rPr>
        <w:t>óè</w:t>
      </w:r>
      <w:r w:rsidRPr="00A0019B">
        <w:rPr>
          <w:rFonts w:ascii="BRH Malayalam Extra" w:hAnsi="BRH Malayalam Extra" w:cs="BRH Malayalam Extra"/>
          <w:color w:val="000000"/>
          <w:sz w:val="32"/>
          <w:szCs w:val="40"/>
        </w:rPr>
        <w:t xml:space="preserve">—sy M¢tZxI | </w:t>
      </w:r>
    </w:p>
    <w:p w14:paraId="0413E2D8"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71</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66</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M</w:t>
      </w:r>
      <w:proofErr w:type="gramEnd"/>
      <w:r w:rsidR="00A0019B" w:rsidRPr="00A0019B">
        <w:rPr>
          <w:rFonts w:ascii="BRH Malayalam Extra" w:hAnsi="BRH Malayalam Extra" w:cs="BRH Malayalam Extra"/>
          <w:color w:val="000000"/>
          <w:sz w:val="32"/>
          <w:szCs w:val="40"/>
        </w:rPr>
        <w: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 | AR¡—ræx ||</w:t>
      </w:r>
    </w:p>
    <w:p w14:paraId="09F2198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M¢</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t</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ræx „R¡—ræx M¢tZxI M¢tZx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iR¡—ræx | </w:t>
      </w:r>
    </w:p>
    <w:p w14:paraId="27C99467"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72</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67</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AR</w:t>
      </w:r>
      <w:proofErr w:type="gramEnd"/>
      <w:r w:rsidR="00A0019B" w:rsidRPr="00A0019B">
        <w:rPr>
          <w:rFonts w:ascii="BRH Malayalam Extra" w:hAnsi="BRH Malayalam Extra" w:cs="BRH Malayalam Extra"/>
          <w:color w:val="000000"/>
          <w:sz w:val="32"/>
          <w:szCs w:val="40"/>
        </w:rPr>
        <w:t>¡—ræx ||</w:t>
      </w:r>
    </w:p>
    <w:p w14:paraId="7B4EF6C6"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AR¡</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¥ræZõR¡—ræx | </w:t>
      </w:r>
    </w:p>
    <w:p w14:paraId="1F5E157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73</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68</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hõxI | CöÉ—J |</w:t>
      </w:r>
    </w:p>
    <w:p w14:paraId="776998A4"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hõx iyöÉ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 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hõx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hõx iyöÉ—J | </w:t>
      </w:r>
    </w:p>
    <w:p w14:paraId="2911D0CD"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74</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69</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CöÉ</w:t>
      </w:r>
      <w:proofErr w:type="gramEnd"/>
      <w:r w:rsidR="00A0019B" w:rsidRPr="00A0019B">
        <w:rPr>
          <w:rFonts w:ascii="BRH Malayalam Extra" w:hAnsi="BRH Malayalam Extra" w:cs="BRH Malayalam Extra"/>
          <w:color w:val="000000"/>
          <w:sz w:val="32"/>
          <w:szCs w:val="40"/>
        </w:rPr>
        <w:t>—J | e</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KûI |</w:t>
      </w:r>
    </w:p>
    <w:p w14:paraId="2B8420D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CöÉ—J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 iyöÉ</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 CöÉ—J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KûI | </w:t>
      </w:r>
    </w:p>
    <w:p w14:paraId="06EBAB53"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75</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70</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e</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KûI | B</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ixs¡— |</w:t>
      </w:r>
    </w:p>
    <w:p w14:paraId="1A1847E0"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ixs¡—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KûI e</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Kû ix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ixs¡— | </w:t>
      </w:r>
    </w:p>
    <w:p w14:paraId="308A231C" w14:textId="77777777" w:rsidR="00A0019B" w:rsidRPr="00A0019B" w:rsidRDefault="009B2CF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Arial" w:hAnsi="Arial" w:cs="BRH Malayalam Extra"/>
          <w:color w:val="000000"/>
          <w:sz w:val="24"/>
          <w:szCs w:val="40"/>
        </w:rPr>
        <w:t>76</w:t>
      </w:r>
      <w:r w:rsidR="00A0019B" w:rsidRPr="00A0019B">
        <w:rPr>
          <w:rFonts w:ascii="BRH Malayalam Extra" w:hAnsi="BRH Malayalam Extra" w:cs="BRH Malayalam Extra"/>
          <w:color w:val="000000"/>
          <w:sz w:val="32"/>
          <w:szCs w:val="40"/>
        </w:rPr>
        <w:t>)</w:t>
      </w:r>
      <w:r w:rsidR="00A0019B" w:rsidRPr="00A0019B">
        <w:rPr>
          <w:rFonts w:ascii="BRH Malayalam Extra" w:hAnsi="BRH Malayalam Extra" w:cs="BRH Malayalam Extra"/>
          <w:color w:val="000000"/>
          <w:sz w:val="32"/>
          <w:szCs w:val="40"/>
        </w:rPr>
        <w:tab/>
      </w:r>
      <w:r w:rsidRPr="00A0019B">
        <w:rPr>
          <w:rFonts w:ascii="Arial" w:hAnsi="Arial" w:cs="BRH Malayalam Extra"/>
          <w:color w:val="000000"/>
          <w:sz w:val="24"/>
          <w:szCs w:val="40"/>
        </w:rPr>
        <w:t>1</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8</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22</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5</w:t>
      </w:r>
      <w:r w:rsidR="00A0019B" w:rsidRPr="00A0019B">
        <w:rPr>
          <w:rFonts w:ascii="BRH Malayalam Extra" w:hAnsi="BRH Malayalam Extra" w:cs="BRH Malayalam Extra"/>
          <w:color w:val="000000"/>
          <w:sz w:val="32"/>
          <w:szCs w:val="40"/>
        </w:rPr>
        <w:t>(</w:t>
      </w:r>
      <w:r w:rsidRPr="00A0019B">
        <w:rPr>
          <w:rFonts w:ascii="Arial" w:hAnsi="Arial" w:cs="BRH Malayalam Extra"/>
          <w:color w:val="000000"/>
          <w:sz w:val="24"/>
          <w:szCs w:val="40"/>
        </w:rPr>
        <w:t>71</w:t>
      </w:r>
      <w:r w:rsidR="00A0019B" w:rsidRPr="00A0019B">
        <w:rPr>
          <w:rFonts w:ascii="BRH Malayalam Extra" w:hAnsi="BRH Malayalam Extra" w:cs="BRH Malayalam Extra"/>
          <w:color w:val="000000"/>
          <w:sz w:val="32"/>
          <w:szCs w:val="40"/>
        </w:rPr>
        <w:t>)</w:t>
      </w:r>
      <w:proofErr w:type="gramStart"/>
      <w:r w:rsidR="00A0019B" w:rsidRPr="00A0019B">
        <w:rPr>
          <w:rFonts w:ascii="BRH Malayalam Extra" w:hAnsi="BRH Malayalam Extra" w:cs="BRH Malayalam Extra"/>
          <w:color w:val="000000"/>
          <w:sz w:val="32"/>
          <w:szCs w:val="40"/>
        </w:rPr>
        <w:t>-  B</w:t>
      </w:r>
      <w:proofErr w:type="gramEnd"/>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ixs¡— | A</w:t>
      </w:r>
      <w:r w:rsidR="00D34CF1" w:rsidRPr="00D34CF1">
        <w:rPr>
          <w:rFonts w:ascii="BRH Malayalam Extra" w:hAnsi="BRH Malayalam Extra" w:cs="BRH Malayalam Extra"/>
          <w:color w:val="000000"/>
          <w:sz w:val="26"/>
          <w:szCs w:val="40"/>
        </w:rPr>
        <w:t>–</w:t>
      </w:r>
      <w:r w:rsidR="00A0019B" w:rsidRPr="00A0019B">
        <w:rPr>
          <w:rFonts w:ascii="BRH Malayalam Extra" w:hAnsi="BRH Malayalam Extra" w:cs="BRH Malayalam Extra"/>
          <w:color w:val="000000"/>
          <w:sz w:val="32"/>
          <w:szCs w:val="40"/>
        </w:rPr>
        <w:t>ÇJ |</w:t>
      </w:r>
    </w:p>
    <w:p w14:paraId="3E71AEA1" w14:textId="77777777" w:rsidR="00A0019B" w:rsidRPr="00A0019B" w:rsidRDefault="00A0019B">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0019B">
        <w:rPr>
          <w:rFonts w:ascii="BRH Malayalam Extra" w:hAnsi="BRH Malayalam Extra" w:cs="BRH Malayalam Extra"/>
          <w:color w:val="000000"/>
          <w:sz w:val="32"/>
          <w:szCs w:val="40"/>
        </w:rPr>
        <w:t>B</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 k</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Ç kx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sûx</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ix sû</w:t>
      </w:r>
      <w:r w:rsidR="00D34CF1" w:rsidRPr="00D34CF1">
        <w:rPr>
          <w:rFonts w:ascii="BRH Malayalam Extra" w:hAnsi="BRH Malayalam Extra" w:cs="BRH Malayalam Extra"/>
          <w:color w:val="000000"/>
          <w:sz w:val="26"/>
          <w:szCs w:val="40"/>
        </w:rPr>
        <w:t>–</w:t>
      </w:r>
      <w:r w:rsidRPr="00A0019B">
        <w:rPr>
          <w:rFonts w:ascii="BRH Malayalam Extra" w:hAnsi="BRH Malayalam Extra" w:cs="BRH Malayalam Extra"/>
          <w:color w:val="000000"/>
          <w:sz w:val="32"/>
          <w:szCs w:val="40"/>
        </w:rPr>
        <w:t xml:space="preserve">ÇJ | </w:t>
      </w:r>
    </w:p>
    <w:p w14:paraId="2A453EF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77</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72</w:t>
      </w:r>
      <w:r w:rsidR="00A0019B" w:rsidRPr="003A144D">
        <w:rPr>
          <w:rFonts w:ascii="BRH Malayalam Extra" w:hAnsi="BRH Malayalam Extra" w:cs="BRH Malayalam Extra"/>
          <w:color w:val="000000"/>
          <w:sz w:val="32"/>
          <w:szCs w:val="40"/>
          <w:lang w:val="it-IT"/>
        </w:rPr>
        <w:t>)-  A</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ÇJ |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rhõx˜I |</w:t>
      </w:r>
    </w:p>
    <w:p w14:paraId="3D8C5EF8" w14:textId="03DEE9AD"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A</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ÇJ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rhõx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rhõx— i</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 k</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ÇJ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rhõx˜I | </w:t>
      </w:r>
    </w:p>
    <w:p w14:paraId="4D242B81"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78</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73</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rhõx˜I | R</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d</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Z§ |</w:t>
      </w:r>
    </w:p>
    <w:p w14:paraId="7FA5E4C7" w14:textId="2794EB32"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rhõx˜I RdR§ Rda§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rhõx</w:t>
      </w:r>
      <w:r w:rsidR="005151BE" w:rsidRPr="005151BE">
        <w:rPr>
          <w:rFonts w:ascii="BRH Devanagari Extra" w:hAnsi="BRH Devanagari Extra" w:cs="BRH Malayalam Extra"/>
          <w:color w:val="000000"/>
          <w:sz w:val="30"/>
          <w:szCs w:val="40"/>
          <w:lang w:val="it-IT"/>
        </w:rPr>
        <w:t>óè</w:t>
      </w:r>
      <w:r w:rsidRPr="003A144D">
        <w:rPr>
          <w:rFonts w:ascii="BRH Malayalam Extra" w:hAnsi="BRH Malayalam Extra" w:cs="BRH Malayalam Extra"/>
          <w:color w:val="000000"/>
          <w:sz w:val="32"/>
          <w:szCs w:val="40"/>
          <w:lang w:val="it-IT"/>
        </w:rPr>
        <w:t>—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rhõx˜I RdZ§ | </w:t>
      </w:r>
    </w:p>
    <w:p w14:paraId="1A469C3C" w14:textId="77777777" w:rsidR="00A0019B" w:rsidRPr="003A144D"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Arial" w:hAnsi="Arial" w:cs="BRH Malayalam Extra"/>
          <w:color w:val="000000"/>
          <w:sz w:val="24"/>
          <w:szCs w:val="40"/>
          <w:lang w:val="it-IT"/>
        </w:rPr>
        <w:t>79</w:t>
      </w:r>
      <w:r w:rsidR="00A0019B" w:rsidRPr="003A144D">
        <w:rPr>
          <w:rFonts w:ascii="BRH Malayalam Extra" w:hAnsi="BRH Malayalam Extra" w:cs="BRH Malayalam Extra"/>
          <w:color w:val="000000"/>
          <w:sz w:val="32"/>
          <w:szCs w:val="40"/>
          <w:lang w:val="it-IT"/>
        </w:rPr>
        <w:t>)</w:t>
      </w:r>
      <w:r w:rsidR="00A0019B" w:rsidRPr="003A144D">
        <w:rPr>
          <w:rFonts w:ascii="BRH Malayalam Extra" w:hAnsi="BRH Malayalam Extra" w:cs="BRH Malayalam Extra"/>
          <w:color w:val="000000"/>
          <w:sz w:val="32"/>
          <w:szCs w:val="40"/>
          <w:lang w:val="it-IT"/>
        </w:rPr>
        <w:tab/>
      </w:r>
      <w:r w:rsidRPr="003A144D">
        <w:rPr>
          <w:rFonts w:ascii="Arial" w:hAnsi="Arial" w:cs="BRH Malayalam Extra"/>
          <w:color w:val="000000"/>
          <w:sz w:val="24"/>
          <w:szCs w:val="40"/>
          <w:lang w:val="it-IT"/>
        </w:rPr>
        <w:t>1</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8</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22</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5</w:t>
      </w:r>
      <w:r w:rsidR="00A0019B" w:rsidRPr="003A144D">
        <w:rPr>
          <w:rFonts w:ascii="BRH Malayalam Extra" w:hAnsi="BRH Malayalam Extra" w:cs="BRH Malayalam Extra"/>
          <w:color w:val="000000"/>
          <w:sz w:val="32"/>
          <w:szCs w:val="40"/>
          <w:lang w:val="it-IT"/>
        </w:rPr>
        <w:t>(</w:t>
      </w:r>
      <w:r w:rsidRPr="003A144D">
        <w:rPr>
          <w:rFonts w:ascii="Arial" w:hAnsi="Arial" w:cs="BRH Malayalam Extra"/>
          <w:color w:val="000000"/>
          <w:sz w:val="24"/>
          <w:szCs w:val="40"/>
          <w:lang w:val="it-IT"/>
        </w:rPr>
        <w:t>73</w:t>
      </w:r>
      <w:r w:rsidR="00A0019B" w:rsidRPr="003A144D">
        <w:rPr>
          <w:rFonts w:ascii="BRH Malayalam Extra" w:hAnsi="BRH Malayalam Extra" w:cs="BRH Malayalam Extra"/>
          <w:color w:val="000000"/>
          <w:sz w:val="32"/>
          <w:szCs w:val="40"/>
          <w:lang w:val="it-IT"/>
        </w:rPr>
        <w:t>)-  ¥sx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00A0019B" w:rsidRPr="003A144D">
        <w:rPr>
          <w:rFonts w:ascii="BRH Malayalam Extra" w:hAnsi="BRH Malayalam Extra" w:cs="BRH Malayalam Extra"/>
          <w:color w:val="000000"/>
          <w:sz w:val="32"/>
          <w:szCs w:val="40"/>
          <w:lang w:val="it-IT"/>
        </w:rPr>
        <w:t>rhõx˜I |</w:t>
      </w:r>
    </w:p>
    <w:p w14:paraId="21E459AE" w14:textId="77777777" w:rsidR="00A0019B" w:rsidRPr="003A144D"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144D">
        <w:rPr>
          <w:rFonts w:ascii="BRH Malayalam Extra" w:hAnsi="BRH Malayalam Extra" w:cs="BRH Malayalam Extra"/>
          <w:color w:val="000000"/>
          <w:sz w:val="32"/>
          <w:szCs w:val="40"/>
          <w:lang w:val="it-IT"/>
        </w:rPr>
        <w:t>¥sx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iyZy— ¥sxixe¢</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r - hõx</w:t>
      </w:r>
      <w:r w:rsidR="00D34CF1" w:rsidRPr="003A144D">
        <w:rPr>
          <w:rFonts w:ascii="BRH Malayalam Extra" w:hAnsi="BRH Malayalam Extra" w:cs="BRH Malayalam Extra"/>
          <w:color w:val="000000"/>
          <w:sz w:val="26"/>
          <w:szCs w:val="40"/>
          <w:lang w:val="it-IT"/>
        </w:rPr>
        <w:t>–</w:t>
      </w:r>
      <w:r w:rsidRPr="003A144D">
        <w:rPr>
          <w:rFonts w:ascii="BRH Malayalam Extra" w:hAnsi="BRH Malayalam Extra" w:cs="BRH Malayalam Extra"/>
          <w:color w:val="000000"/>
          <w:sz w:val="32"/>
          <w:szCs w:val="40"/>
          <w:lang w:val="it-IT"/>
        </w:rPr>
        <w:t xml:space="preserve">I | </w:t>
      </w:r>
    </w:p>
    <w:p w14:paraId="50511E4F"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lastRenderedPageBreak/>
        <w:t>80</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74</w:t>
      </w:r>
      <w:r w:rsidR="00A0019B" w:rsidRPr="00315B85">
        <w:rPr>
          <w:rFonts w:ascii="BRH Malayalam Extra" w:hAnsi="BRH Malayalam Extra" w:cs="BRH Malayalam Extra"/>
          <w:color w:val="000000"/>
          <w:sz w:val="32"/>
          <w:szCs w:val="40"/>
          <w:lang w:val="it-IT"/>
        </w:rPr>
        <w:t>)-  R</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Z§ |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ösyjx—s¡ ||</w:t>
      </w:r>
    </w:p>
    <w:p w14:paraId="53049C15"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BRH Malayalam Extra" w:hAnsi="BRH Malayalam Extra" w:cs="BRH Malayalam Extra"/>
          <w:color w:val="000000"/>
          <w:sz w:val="32"/>
          <w:szCs w:val="40"/>
          <w:lang w:val="it-IT"/>
        </w:rPr>
        <w:t>R</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d</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ösyjx—s¢</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 ösyjx—s¡ RdR§ Rd b¡</w:t>
      </w:r>
      <w:r w:rsidR="00D34CF1" w:rsidRPr="00315B85">
        <w:rPr>
          <w:rFonts w:ascii="BRH Malayalam Extra" w:hAnsi="BRH Malayalam Extra" w:cs="BRH Malayalam Extra"/>
          <w:color w:val="000000"/>
          <w:sz w:val="26"/>
          <w:szCs w:val="40"/>
          <w:lang w:val="it-IT"/>
        </w:rPr>
        <w:t>–</w:t>
      </w:r>
      <w:r w:rsidRPr="00315B85">
        <w:rPr>
          <w:rFonts w:ascii="BRH Malayalam Extra" w:hAnsi="BRH Malayalam Extra" w:cs="BRH Malayalam Extra"/>
          <w:color w:val="000000"/>
          <w:sz w:val="32"/>
          <w:szCs w:val="40"/>
          <w:lang w:val="it-IT"/>
        </w:rPr>
        <w:t xml:space="preserve">ösyjx—s¡ | </w:t>
      </w:r>
    </w:p>
    <w:p w14:paraId="72E4B43B" w14:textId="77777777" w:rsidR="00A0019B" w:rsidRPr="00315B85" w:rsidRDefault="009B2CF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15B85">
        <w:rPr>
          <w:rFonts w:ascii="Arial" w:hAnsi="Arial" w:cs="BRH Malayalam Extra"/>
          <w:color w:val="000000"/>
          <w:sz w:val="24"/>
          <w:szCs w:val="40"/>
          <w:lang w:val="it-IT"/>
        </w:rPr>
        <w:t>81</w:t>
      </w:r>
      <w:r w:rsidR="00A0019B" w:rsidRPr="00315B85">
        <w:rPr>
          <w:rFonts w:ascii="BRH Malayalam Extra" w:hAnsi="BRH Malayalam Extra" w:cs="BRH Malayalam Extra"/>
          <w:color w:val="000000"/>
          <w:sz w:val="32"/>
          <w:szCs w:val="40"/>
          <w:lang w:val="it-IT"/>
        </w:rPr>
        <w:t>)</w:t>
      </w:r>
      <w:r w:rsidR="00A0019B" w:rsidRPr="00315B85">
        <w:rPr>
          <w:rFonts w:ascii="BRH Malayalam Extra" w:hAnsi="BRH Malayalam Extra" w:cs="BRH Malayalam Extra"/>
          <w:color w:val="000000"/>
          <w:sz w:val="32"/>
          <w:szCs w:val="40"/>
          <w:lang w:val="it-IT"/>
        </w:rPr>
        <w:tab/>
      </w:r>
      <w:r w:rsidRPr="00315B85">
        <w:rPr>
          <w:rFonts w:ascii="Arial" w:hAnsi="Arial" w:cs="BRH Malayalam Extra"/>
          <w:color w:val="000000"/>
          <w:sz w:val="24"/>
          <w:szCs w:val="40"/>
          <w:lang w:val="it-IT"/>
        </w:rPr>
        <w:t>1</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8</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22</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5</w:t>
      </w:r>
      <w:r w:rsidR="00A0019B" w:rsidRPr="00315B85">
        <w:rPr>
          <w:rFonts w:ascii="BRH Malayalam Extra" w:hAnsi="BRH Malayalam Extra" w:cs="BRH Malayalam Extra"/>
          <w:color w:val="000000"/>
          <w:sz w:val="32"/>
          <w:szCs w:val="40"/>
          <w:lang w:val="it-IT"/>
        </w:rPr>
        <w:t>(</w:t>
      </w:r>
      <w:r w:rsidRPr="00315B85">
        <w:rPr>
          <w:rFonts w:ascii="Arial" w:hAnsi="Arial" w:cs="BRH Malayalam Extra"/>
          <w:color w:val="000000"/>
          <w:sz w:val="24"/>
          <w:szCs w:val="40"/>
          <w:lang w:val="it-IT"/>
        </w:rPr>
        <w:t>75</w:t>
      </w:r>
      <w:r w:rsidR="00A0019B" w:rsidRPr="00315B85">
        <w:rPr>
          <w:rFonts w:ascii="BRH Malayalam Extra" w:hAnsi="BRH Malayalam Extra" w:cs="BRH Malayalam Extra"/>
          <w:color w:val="000000"/>
          <w:sz w:val="32"/>
          <w:szCs w:val="40"/>
          <w:lang w:val="it-IT"/>
        </w:rPr>
        <w:t>)-  D</w:t>
      </w:r>
      <w:r w:rsidR="00D34CF1" w:rsidRPr="00315B85">
        <w:rPr>
          <w:rFonts w:ascii="BRH Malayalam Extra" w:hAnsi="BRH Malayalam Extra" w:cs="BRH Malayalam Extra"/>
          <w:color w:val="000000"/>
          <w:sz w:val="26"/>
          <w:szCs w:val="40"/>
          <w:lang w:val="it-IT"/>
        </w:rPr>
        <w:t>–</w:t>
      </w:r>
      <w:r w:rsidR="00A0019B" w:rsidRPr="00315B85">
        <w:rPr>
          <w:rFonts w:ascii="BRH Malayalam Extra" w:hAnsi="BRH Malayalam Extra" w:cs="BRH Malayalam Extra"/>
          <w:color w:val="000000"/>
          <w:sz w:val="32"/>
          <w:szCs w:val="40"/>
          <w:lang w:val="it-IT"/>
        </w:rPr>
        <w:t>ösyjx—s¡ ||</w:t>
      </w:r>
    </w:p>
    <w:p w14:paraId="4AE33D22" w14:textId="6B34DA7A"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13BA9">
        <w:rPr>
          <w:rFonts w:ascii="BRH Malayalam Extra" w:hAnsi="BRH Malayalam Extra" w:cs="BRH Malayalam Extra"/>
          <w:color w:val="000000"/>
          <w:sz w:val="32"/>
          <w:szCs w:val="40"/>
          <w:lang w:val="it-IT"/>
        </w:rPr>
        <w:t>D</w:t>
      </w:r>
      <w:r w:rsidR="00D34CF1" w:rsidRPr="00413BA9">
        <w:rPr>
          <w:rFonts w:ascii="BRH Malayalam Extra" w:hAnsi="BRH Malayalam Extra" w:cs="BRH Malayalam Extra"/>
          <w:color w:val="000000"/>
          <w:sz w:val="26"/>
          <w:szCs w:val="40"/>
          <w:lang w:val="it-IT"/>
        </w:rPr>
        <w:t>–</w:t>
      </w:r>
      <w:r w:rsidRPr="00413BA9">
        <w:rPr>
          <w:rFonts w:ascii="BRH Malayalam Extra" w:hAnsi="BRH Malayalam Extra" w:cs="BRH Malayalam Extra"/>
          <w:color w:val="000000"/>
          <w:sz w:val="32"/>
          <w:szCs w:val="40"/>
          <w:lang w:val="it-IT"/>
        </w:rPr>
        <w:t>ösyjx</w:t>
      </w:r>
      <w:r w:rsidR="00D34CF1" w:rsidRPr="00413BA9">
        <w:rPr>
          <w:rFonts w:ascii="BRH Malayalam Extra" w:hAnsi="BRH Malayalam Extra" w:cs="BRH Malayalam Extra"/>
          <w:color w:val="000000"/>
          <w:sz w:val="26"/>
          <w:szCs w:val="40"/>
          <w:lang w:val="it-IT"/>
        </w:rPr>
        <w:t>–</w:t>
      </w:r>
      <w:r w:rsidRPr="00413BA9">
        <w:rPr>
          <w:rFonts w:ascii="BRH Malayalam Extra" w:hAnsi="BRH Malayalam Extra" w:cs="BRH Malayalam Extra"/>
          <w:color w:val="000000"/>
          <w:sz w:val="32"/>
          <w:szCs w:val="40"/>
          <w:lang w:val="it-IT"/>
        </w:rPr>
        <w:t>sûyZõ¡</w:t>
      </w:r>
      <w:r w:rsidR="00D34CF1" w:rsidRPr="00413BA9">
        <w:rPr>
          <w:rFonts w:ascii="BRH Malayalam Extra" w:hAnsi="BRH Malayalam Extra" w:cs="BRH Malayalam Extra"/>
          <w:color w:val="000000"/>
          <w:sz w:val="26"/>
          <w:szCs w:val="40"/>
          <w:lang w:val="it-IT"/>
        </w:rPr>
        <w:t>–</w:t>
      </w:r>
      <w:r w:rsidRPr="00413BA9">
        <w:rPr>
          <w:rFonts w:ascii="BRH Malayalam Extra" w:hAnsi="BRH Malayalam Extra" w:cs="BRH Malayalam Extra"/>
          <w:color w:val="000000"/>
          <w:sz w:val="32"/>
          <w:szCs w:val="40"/>
          <w:lang w:val="it-IT"/>
        </w:rPr>
        <w:t>ösyjx—s¡ |</w:t>
      </w:r>
      <w:r w:rsidRPr="00315B85">
        <w:rPr>
          <w:rFonts w:ascii="BRH Malayalam Extra" w:hAnsi="BRH Malayalam Extra" w:cs="BRH Malayalam Extra"/>
          <w:color w:val="000000"/>
          <w:sz w:val="32"/>
          <w:szCs w:val="40"/>
          <w:lang w:val="it-IT"/>
        </w:rPr>
        <w:t xml:space="preserve"> </w:t>
      </w:r>
    </w:p>
    <w:p w14:paraId="0AAD2B61" w14:textId="77777777" w:rsidR="00A0019B" w:rsidRPr="00315B85" w:rsidRDefault="00A0019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065DC8A" w14:textId="77777777" w:rsidR="00A0019B" w:rsidRPr="003F0D5F" w:rsidRDefault="00A0019B" w:rsidP="003F0D5F">
      <w:pPr>
        <w:widowControl w:val="0"/>
        <w:autoSpaceDE w:val="0"/>
        <w:autoSpaceDN w:val="0"/>
        <w:adjustRightInd w:val="0"/>
        <w:spacing w:after="0" w:line="240" w:lineRule="auto"/>
        <w:jc w:val="center"/>
        <w:rPr>
          <w:rFonts w:ascii="BRH Malayalam RN" w:hAnsi="BRH Malayalam RN" w:cs="BRH Malayalam RN"/>
          <w:b/>
          <w:color w:val="000000"/>
          <w:sz w:val="40"/>
          <w:szCs w:val="40"/>
        </w:rPr>
      </w:pPr>
      <w:r w:rsidRPr="003F0D5F">
        <w:rPr>
          <w:rFonts w:ascii="BRH Malayalam RN" w:hAnsi="BRH Malayalam RN" w:cs="BRH Malayalam RN"/>
          <w:b/>
          <w:color w:val="000000"/>
          <w:sz w:val="40"/>
          <w:szCs w:val="40"/>
        </w:rPr>
        <w:t>======= q¡h</w:t>
      </w:r>
      <w:r w:rsidRPr="003F0D5F">
        <w:rPr>
          <w:rFonts w:ascii="BRH Malayalam Extra" w:hAnsi="BRH Malayalam Extra" w:cs="BRH Malayalam RN"/>
          <w:b/>
          <w:color w:val="000000"/>
          <w:sz w:val="40"/>
          <w:szCs w:val="40"/>
        </w:rPr>
        <w:t>I</w:t>
      </w:r>
      <w:r w:rsidRPr="003F0D5F">
        <w:rPr>
          <w:rFonts w:ascii="BRH Malayalam RN" w:hAnsi="BRH Malayalam RN" w:cs="BRH Malayalam RN"/>
          <w:b/>
          <w:color w:val="000000"/>
          <w:sz w:val="40"/>
          <w:szCs w:val="40"/>
        </w:rPr>
        <w:t xml:space="preserve"> =======</w:t>
      </w:r>
    </w:p>
    <w:p w14:paraId="4ECA6BBB" w14:textId="77777777" w:rsidR="00A0019B" w:rsidRPr="00A0019B" w:rsidRDefault="00A0019B">
      <w:pPr>
        <w:widowControl w:val="0"/>
        <w:autoSpaceDE w:val="0"/>
        <w:autoSpaceDN w:val="0"/>
        <w:adjustRightInd w:val="0"/>
        <w:spacing w:after="0" w:line="240" w:lineRule="auto"/>
        <w:rPr>
          <w:rFonts w:ascii="BRH Malayalam RN" w:hAnsi="BRH Malayalam RN" w:cs="BRH Malayalam RN"/>
          <w:color w:val="000000"/>
          <w:sz w:val="32"/>
          <w:szCs w:val="40"/>
        </w:rPr>
      </w:pPr>
    </w:p>
    <w:p w14:paraId="4693B75B" w14:textId="77777777" w:rsidR="00A10A32" w:rsidRDefault="00A10A32">
      <w:pPr>
        <w:widowControl w:val="0"/>
        <w:autoSpaceDE w:val="0"/>
        <w:autoSpaceDN w:val="0"/>
        <w:adjustRightInd w:val="0"/>
        <w:spacing w:after="0" w:line="240" w:lineRule="auto"/>
        <w:rPr>
          <w:rFonts w:ascii="Segoe UI" w:hAnsi="Segoe UI" w:cs="Segoe UI"/>
          <w:sz w:val="16"/>
          <w:szCs w:val="20"/>
        </w:rPr>
        <w:sectPr w:rsidR="00A10A32" w:rsidSect="00A0019B">
          <w:headerReference w:type="even" r:id="rId37"/>
          <w:pgSz w:w="12240" w:h="15840"/>
          <w:pgMar w:top="1134" w:right="1077" w:bottom="1134" w:left="1134" w:header="720" w:footer="720" w:gutter="0"/>
          <w:cols w:space="720"/>
          <w:noEndnote/>
          <w:docGrid w:linePitch="299"/>
        </w:sectPr>
      </w:pPr>
    </w:p>
    <w:tbl>
      <w:tblPr>
        <w:tblW w:w="10092" w:type="dxa"/>
        <w:tblLook w:val="04A0" w:firstRow="1" w:lastRow="0" w:firstColumn="1" w:lastColumn="0" w:noHBand="0" w:noVBand="1"/>
      </w:tblPr>
      <w:tblGrid>
        <w:gridCol w:w="1241"/>
        <w:gridCol w:w="663"/>
        <w:gridCol w:w="870"/>
        <w:gridCol w:w="739"/>
        <w:gridCol w:w="879"/>
        <w:gridCol w:w="870"/>
        <w:gridCol w:w="533"/>
        <w:gridCol w:w="870"/>
        <w:gridCol w:w="566"/>
        <w:gridCol w:w="231"/>
        <w:gridCol w:w="592"/>
        <w:gridCol w:w="150"/>
        <w:gridCol w:w="777"/>
        <w:gridCol w:w="136"/>
        <w:gridCol w:w="1064"/>
        <w:gridCol w:w="49"/>
      </w:tblGrid>
      <w:tr w:rsidR="00A10A32" w:rsidRPr="00E614C9" w14:paraId="25451A93" w14:textId="77777777" w:rsidTr="00B534C9">
        <w:trPr>
          <w:trHeight w:val="465"/>
        </w:trPr>
        <w:tc>
          <w:tcPr>
            <w:tcW w:w="7390" w:type="dxa"/>
            <w:gridSpan w:val="10"/>
            <w:tcBorders>
              <w:top w:val="nil"/>
              <w:left w:val="nil"/>
              <w:bottom w:val="nil"/>
              <w:right w:val="nil"/>
            </w:tcBorders>
            <w:noWrap/>
            <w:vAlign w:val="center"/>
            <w:hideMark/>
          </w:tcPr>
          <w:p w14:paraId="2BEDF068" w14:textId="77777777" w:rsidR="00A10A32" w:rsidRPr="00E614C9" w:rsidRDefault="00A10A32" w:rsidP="00DA278E">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Stastistics</w:t>
            </w:r>
          </w:p>
        </w:tc>
        <w:tc>
          <w:tcPr>
            <w:tcW w:w="542" w:type="dxa"/>
            <w:tcBorders>
              <w:top w:val="nil"/>
              <w:left w:val="nil"/>
              <w:bottom w:val="nil"/>
              <w:right w:val="nil"/>
            </w:tcBorders>
            <w:noWrap/>
            <w:vAlign w:val="bottom"/>
            <w:hideMark/>
          </w:tcPr>
          <w:p w14:paraId="622C9128" w14:textId="77777777" w:rsidR="00A10A32" w:rsidRPr="00E614C9" w:rsidRDefault="00A10A32" w:rsidP="00DA278E">
            <w:pPr>
              <w:spacing w:after="0" w:line="240" w:lineRule="auto"/>
              <w:rPr>
                <w:rFonts w:ascii="Calibri" w:eastAsia="Times New Roman" w:hAnsi="Calibri" w:cs="Calibri"/>
                <w:b/>
                <w:bCs/>
                <w:color w:val="000000"/>
                <w:sz w:val="36"/>
                <w:szCs w:val="36"/>
                <w:u w:val="single"/>
              </w:rPr>
            </w:pPr>
          </w:p>
        </w:tc>
        <w:tc>
          <w:tcPr>
            <w:tcW w:w="914" w:type="dxa"/>
            <w:gridSpan w:val="2"/>
            <w:tcBorders>
              <w:top w:val="nil"/>
              <w:left w:val="nil"/>
              <w:bottom w:val="nil"/>
              <w:right w:val="nil"/>
            </w:tcBorders>
            <w:noWrap/>
            <w:vAlign w:val="bottom"/>
            <w:hideMark/>
          </w:tcPr>
          <w:p w14:paraId="62C9A164" w14:textId="77777777" w:rsidR="00A10A32" w:rsidRPr="00E614C9" w:rsidRDefault="00A10A32" w:rsidP="00DA278E">
            <w:pPr>
              <w:spacing w:after="0" w:line="240" w:lineRule="auto"/>
              <w:rPr>
                <w:rFonts w:ascii="Times New Roman" w:eastAsia="Times New Roman" w:hAnsi="Times New Roman"/>
                <w:sz w:val="20"/>
                <w:szCs w:val="20"/>
              </w:rPr>
            </w:pPr>
          </w:p>
        </w:tc>
        <w:tc>
          <w:tcPr>
            <w:tcW w:w="1246" w:type="dxa"/>
            <w:gridSpan w:val="3"/>
            <w:tcBorders>
              <w:top w:val="nil"/>
              <w:left w:val="nil"/>
              <w:bottom w:val="nil"/>
              <w:right w:val="nil"/>
            </w:tcBorders>
            <w:noWrap/>
            <w:vAlign w:val="bottom"/>
            <w:hideMark/>
          </w:tcPr>
          <w:p w14:paraId="6C416ED0" w14:textId="77777777" w:rsidR="00A10A32" w:rsidRPr="00E614C9" w:rsidRDefault="00A10A32" w:rsidP="00DA278E">
            <w:pPr>
              <w:spacing w:after="0" w:line="240" w:lineRule="auto"/>
              <w:rPr>
                <w:rFonts w:ascii="Times New Roman" w:eastAsia="Times New Roman" w:hAnsi="Times New Roman"/>
                <w:sz w:val="20"/>
                <w:szCs w:val="20"/>
              </w:rPr>
            </w:pPr>
          </w:p>
        </w:tc>
      </w:tr>
      <w:tr w:rsidR="00B534C9" w:rsidRPr="009E491A" w14:paraId="4F217A9F" w14:textId="77777777" w:rsidTr="00B534C9">
        <w:trPr>
          <w:gridAfter w:val="1"/>
          <w:wAfter w:w="73" w:type="dxa"/>
          <w:trHeight w:val="1785"/>
        </w:trPr>
        <w:tc>
          <w:tcPr>
            <w:tcW w:w="1241" w:type="dxa"/>
            <w:tcBorders>
              <w:top w:val="single" w:sz="4" w:space="0" w:color="auto"/>
              <w:left w:val="single" w:sz="4" w:space="0" w:color="auto"/>
              <w:bottom w:val="single" w:sz="4" w:space="0" w:color="auto"/>
              <w:right w:val="single" w:sz="8" w:space="0" w:color="auto"/>
            </w:tcBorders>
            <w:shd w:val="clear" w:color="000000" w:fill="DDEBF7"/>
            <w:vAlign w:val="center"/>
            <w:hideMark/>
          </w:tcPr>
          <w:p w14:paraId="67193A5D" w14:textId="77777777" w:rsidR="00B534C9" w:rsidRPr="009E491A" w:rsidRDefault="00B534C9" w:rsidP="004A7107">
            <w:pPr>
              <w:spacing w:after="0" w:line="240" w:lineRule="auto"/>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Panchaati Ref</w:t>
            </w:r>
          </w:p>
        </w:tc>
        <w:tc>
          <w:tcPr>
            <w:tcW w:w="663" w:type="dxa"/>
            <w:tcBorders>
              <w:top w:val="single" w:sz="4" w:space="0" w:color="auto"/>
              <w:left w:val="nil"/>
              <w:bottom w:val="single" w:sz="4" w:space="0" w:color="auto"/>
              <w:right w:val="single" w:sz="8" w:space="0" w:color="auto"/>
            </w:tcBorders>
            <w:shd w:val="clear" w:color="000000" w:fill="DDEBF7"/>
            <w:vAlign w:val="center"/>
            <w:hideMark/>
          </w:tcPr>
          <w:p w14:paraId="4DE0EE22"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PS</w:t>
            </w:r>
          </w:p>
        </w:tc>
        <w:tc>
          <w:tcPr>
            <w:tcW w:w="845" w:type="dxa"/>
            <w:tcBorders>
              <w:top w:val="single" w:sz="4" w:space="0" w:color="auto"/>
              <w:left w:val="nil"/>
              <w:bottom w:val="single" w:sz="4" w:space="0" w:color="auto"/>
              <w:right w:val="single" w:sz="8" w:space="0" w:color="auto"/>
            </w:tcBorders>
            <w:shd w:val="clear" w:color="000000" w:fill="DDEBF7"/>
            <w:vAlign w:val="center"/>
            <w:hideMark/>
          </w:tcPr>
          <w:p w14:paraId="491C5ADA"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PS +Ruk ending Padams (REP)</w:t>
            </w:r>
          </w:p>
        </w:tc>
        <w:tc>
          <w:tcPr>
            <w:tcW w:w="739" w:type="dxa"/>
            <w:tcBorders>
              <w:top w:val="single" w:sz="4" w:space="0" w:color="auto"/>
              <w:left w:val="nil"/>
              <w:bottom w:val="single" w:sz="4" w:space="0" w:color="auto"/>
              <w:right w:val="single" w:sz="8" w:space="0" w:color="auto"/>
            </w:tcBorders>
            <w:shd w:val="clear" w:color="000000" w:fill="DDEBF7"/>
            <w:vAlign w:val="center"/>
            <w:hideMark/>
          </w:tcPr>
          <w:p w14:paraId="5FD6487E"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PG</w:t>
            </w:r>
          </w:p>
        </w:tc>
        <w:tc>
          <w:tcPr>
            <w:tcW w:w="854" w:type="dxa"/>
            <w:tcBorders>
              <w:top w:val="single" w:sz="4" w:space="0" w:color="auto"/>
              <w:left w:val="nil"/>
              <w:bottom w:val="single" w:sz="4" w:space="0" w:color="auto"/>
              <w:right w:val="single" w:sz="8" w:space="0" w:color="auto"/>
            </w:tcBorders>
            <w:shd w:val="clear" w:color="000000" w:fill="DDEBF7"/>
            <w:vAlign w:val="center"/>
            <w:hideMark/>
          </w:tcPr>
          <w:p w14:paraId="3AA7E7CF"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PG+RuK ending Padams (REP)</w:t>
            </w:r>
          </w:p>
        </w:tc>
        <w:tc>
          <w:tcPr>
            <w:tcW w:w="845" w:type="dxa"/>
            <w:tcBorders>
              <w:top w:val="single" w:sz="4" w:space="0" w:color="auto"/>
              <w:left w:val="nil"/>
              <w:bottom w:val="single" w:sz="4" w:space="0" w:color="auto"/>
              <w:right w:val="single" w:sz="8" w:space="0" w:color="auto"/>
            </w:tcBorders>
            <w:shd w:val="clear" w:color="000000" w:fill="DDEBF7"/>
            <w:vAlign w:val="center"/>
            <w:hideMark/>
          </w:tcPr>
          <w:p w14:paraId="5674C877"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Total Ruk ending Padams (REP)</w:t>
            </w:r>
          </w:p>
        </w:tc>
        <w:tc>
          <w:tcPr>
            <w:tcW w:w="528" w:type="dxa"/>
            <w:tcBorders>
              <w:top w:val="single" w:sz="4" w:space="0" w:color="auto"/>
              <w:left w:val="nil"/>
              <w:bottom w:val="single" w:sz="4" w:space="0" w:color="auto"/>
              <w:right w:val="single" w:sz="8" w:space="0" w:color="auto"/>
            </w:tcBorders>
            <w:shd w:val="clear" w:color="000000" w:fill="DDEBF7"/>
            <w:vAlign w:val="center"/>
            <w:hideMark/>
          </w:tcPr>
          <w:p w14:paraId="593B5605"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PRE</w:t>
            </w:r>
          </w:p>
        </w:tc>
        <w:tc>
          <w:tcPr>
            <w:tcW w:w="845" w:type="dxa"/>
            <w:tcBorders>
              <w:top w:val="single" w:sz="4" w:space="0" w:color="auto"/>
              <w:left w:val="nil"/>
              <w:bottom w:val="single" w:sz="4" w:space="0" w:color="auto"/>
              <w:right w:val="single" w:sz="8" w:space="0" w:color="auto"/>
            </w:tcBorders>
            <w:shd w:val="clear" w:color="000000" w:fill="DDEBF7"/>
            <w:vAlign w:val="center"/>
            <w:hideMark/>
          </w:tcPr>
          <w:p w14:paraId="545FE105"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PRE + Ruk ending Padams (REP)</w:t>
            </w:r>
          </w:p>
        </w:tc>
        <w:tc>
          <w:tcPr>
            <w:tcW w:w="566" w:type="dxa"/>
            <w:tcBorders>
              <w:top w:val="single" w:sz="4" w:space="0" w:color="auto"/>
              <w:left w:val="nil"/>
              <w:bottom w:val="single" w:sz="4" w:space="0" w:color="auto"/>
              <w:right w:val="single" w:sz="8" w:space="0" w:color="auto"/>
            </w:tcBorders>
            <w:shd w:val="clear" w:color="000000" w:fill="DDEBF7"/>
            <w:vAlign w:val="center"/>
            <w:hideMark/>
          </w:tcPr>
          <w:p w14:paraId="7D486989"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ELs</w:t>
            </w:r>
          </w:p>
        </w:tc>
        <w:tc>
          <w:tcPr>
            <w:tcW w:w="943" w:type="dxa"/>
            <w:gridSpan w:val="3"/>
            <w:tcBorders>
              <w:top w:val="single" w:sz="4" w:space="0" w:color="auto"/>
              <w:left w:val="nil"/>
              <w:bottom w:val="single" w:sz="4" w:space="0" w:color="auto"/>
              <w:right w:val="single" w:sz="8" w:space="0" w:color="auto"/>
            </w:tcBorders>
            <w:shd w:val="clear" w:color="000000" w:fill="DDEBF7"/>
            <w:vAlign w:val="center"/>
            <w:hideMark/>
          </w:tcPr>
          <w:p w14:paraId="5E059C1D"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 xml:space="preserve">Ordinary Padams (with out </w:t>
            </w:r>
            <w:proofErr w:type="gramStart"/>
            <w:r w:rsidRPr="009E491A">
              <w:rPr>
                <w:rFonts w:ascii="Calibri" w:eastAsia="Times New Roman" w:hAnsi="Calibri" w:cs="Calibri"/>
                <w:b/>
                <w:bCs/>
                <w:color w:val="000000"/>
                <w:sz w:val="20"/>
                <w:szCs w:val="20"/>
              </w:rPr>
              <w:t>PS,PG</w:t>
            </w:r>
            <w:proofErr w:type="gramEnd"/>
            <w:r w:rsidRPr="009E491A">
              <w:rPr>
                <w:rFonts w:ascii="Calibri" w:eastAsia="Times New Roman" w:hAnsi="Calibri" w:cs="Calibri"/>
                <w:b/>
                <w:bCs/>
                <w:color w:val="000000"/>
                <w:sz w:val="20"/>
                <w:szCs w:val="20"/>
              </w:rPr>
              <w:t xml:space="preserve"> </w:t>
            </w:r>
            <w:proofErr w:type="gramStart"/>
            <w:r w:rsidRPr="009E491A">
              <w:rPr>
                <w:rFonts w:ascii="Calibri" w:eastAsia="Times New Roman" w:hAnsi="Calibri" w:cs="Calibri"/>
                <w:b/>
                <w:bCs/>
                <w:color w:val="000000"/>
                <w:sz w:val="20"/>
                <w:szCs w:val="20"/>
              </w:rPr>
              <w:t>REP )and</w:t>
            </w:r>
            <w:proofErr w:type="gramEnd"/>
            <w:r w:rsidRPr="009E491A">
              <w:rPr>
                <w:rFonts w:ascii="Calibri" w:eastAsia="Times New Roman" w:hAnsi="Calibri" w:cs="Calibri"/>
                <w:b/>
                <w:bCs/>
                <w:color w:val="000000"/>
                <w:sz w:val="20"/>
                <w:szCs w:val="20"/>
              </w:rPr>
              <w:t xml:space="preserve"> including "PRE"</w:t>
            </w:r>
          </w:p>
        </w:tc>
        <w:tc>
          <w:tcPr>
            <w:tcW w:w="913" w:type="dxa"/>
            <w:gridSpan w:val="2"/>
            <w:tcBorders>
              <w:top w:val="single" w:sz="4" w:space="0" w:color="auto"/>
              <w:left w:val="nil"/>
              <w:bottom w:val="single" w:sz="4" w:space="0" w:color="auto"/>
              <w:right w:val="single" w:sz="8" w:space="0" w:color="auto"/>
            </w:tcBorders>
            <w:shd w:val="clear" w:color="000000" w:fill="DDEBF7"/>
            <w:vAlign w:val="center"/>
            <w:hideMark/>
          </w:tcPr>
          <w:p w14:paraId="1842DB61"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Total Padams as per Pada PaaTam</w:t>
            </w:r>
          </w:p>
        </w:tc>
        <w:tc>
          <w:tcPr>
            <w:tcW w:w="1032" w:type="dxa"/>
            <w:tcBorders>
              <w:top w:val="single" w:sz="4" w:space="0" w:color="auto"/>
              <w:left w:val="nil"/>
              <w:bottom w:val="single" w:sz="4" w:space="0" w:color="auto"/>
              <w:right w:val="single" w:sz="8" w:space="0" w:color="auto"/>
            </w:tcBorders>
            <w:shd w:val="clear" w:color="000000" w:fill="DDEBF7"/>
            <w:vAlign w:val="center"/>
            <w:hideMark/>
          </w:tcPr>
          <w:p w14:paraId="57E6DFB8" w14:textId="77777777" w:rsidR="00B534C9" w:rsidRPr="009E491A" w:rsidRDefault="00B534C9"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Total Jatai /Ghana Vaakyams</w:t>
            </w:r>
          </w:p>
        </w:tc>
      </w:tr>
      <w:tr w:rsidR="00B534C9" w:rsidRPr="009E491A" w14:paraId="34C03FF8"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26A0B5D"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1.8.1.1 :</w:t>
            </w:r>
            <w:proofErr w:type="gramEnd"/>
          </w:p>
        </w:tc>
        <w:tc>
          <w:tcPr>
            <w:tcW w:w="663" w:type="dxa"/>
            <w:tcBorders>
              <w:top w:val="nil"/>
              <w:left w:val="nil"/>
              <w:bottom w:val="single" w:sz="4" w:space="0" w:color="auto"/>
              <w:right w:val="single" w:sz="4" w:space="0" w:color="auto"/>
            </w:tcBorders>
            <w:noWrap/>
            <w:vAlign w:val="center"/>
            <w:hideMark/>
          </w:tcPr>
          <w:p w14:paraId="4942D45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23D7DFA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BAAB97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4F99065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3C95B6E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5695F68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521FB7F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25E1628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28DF98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2BA9E4F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FC1B16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r>
      <w:tr w:rsidR="00B534C9" w:rsidRPr="009E491A" w14:paraId="1D043F2E"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E62EEB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 :</w:t>
            </w:r>
            <w:proofErr w:type="gramEnd"/>
          </w:p>
        </w:tc>
        <w:tc>
          <w:tcPr>
            <w:tcW w:w="663" w:type="dxa"/>
            <w:tcBorders>
              <w:top w:val="nil"/>
              <w:left w:val="nil"/>
              <w:bottom w:val="single" w:sz="4" w:space="0" w:color="auto"/>
              <w:right w:val="single" w:sz="4" w:space="0" w:color="auto"/>
            </w:tcBorders>
            <w:noWrap/>
            <w:vAlign w:val="center"/>
            <w:hideMark/>
          </w:tcPr>
          <w:p w14:paraId="446D230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29E6562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04840B5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58B47F3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F80728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1DB6D5A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A2F200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CEC03B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55710D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26</w:t>
            </w:r>
          </w:p>
        </w:tc>
        <w:tc>
          <w:tcPr>
            <w:tcW w:w="913" w:type="dxa"/>
            <w:gridSpan w:val="2"/>
            <w:tcBorders>
              <w:top w:val="nil"/>
              <w:left w:val="nil"/>
              <w:bottom w:val="single" w:sz="4" w:space="0" w:color="auto"/>
              <w:right w:val="single" w:sz="4" w:space="0" w:color="auto"/>
            </w:tcBorders>
            <w:noWrap/>
            <w:vAlign w:val="center"/>
            <w:hideMark/>
          </w:tcPr>
          <w:p w14:paraId="482D088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34</w:t>
            </w:r>
          </w:p>
        </w:tc>
        <w:tc>
          <w:tcPr>
            <w:tcW w:w="1032" w:type="dxa"/>
            <w:tcBorders>
              <w:top w:val="nil"/>
              <w:left w:val="nil"/>
              <w:bottom w:val="single" w:sz="4" w:space="0" w:color="auto"/>
              <w:right w:val="single" w:sz="4" w:space="0" w:color="auto"/>
            </w:tcBorders>
            <w:noWrap/>
            <w:vAlign w:val="center"/>
            <w:hideMark/>
          </w:tcPr>
          <w:p w14:paraId="02AC09E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41</w:t>
            </w:r>
          </w:p>
        </w:tc>
      </w:tr>
      <w:tr w:rsidR="00B534C9" w:rsidRPr="009E491A" w14:paraId="6D1704CA"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6F888E7"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1.8.2.1 :</w:t>
            </w:r>
            <w:proofErr w:type="gramEnd"/>
          </w:p>
        </w:tc>
        <w:tc>
          <w:tcPr>
            <w:tcW w:w="663" w:type="dxa"/>
            <w:tcBorders>
              <w:top w:val="nil"/>
              <w:left w:val="nil"/>
              <w:bottom w:val="single" w:sz="4" w:space="0" w:color="auto"/>
              <w:right w:val="single" w:sz="4" w:space="0" w:color="auto"/>
            </w:tcBorders>
            <w:noWrap/>
            <w:vAlign w:val="center"/>
            <w:hideMark/>
          </w:tcPr>
          <w:p w14:paraId="47A8D17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3277DFD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3BD3751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A3F53A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A795A9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0C95A87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646D24B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A25620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72DBA0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913" w:type="dxa"/>
            <w:gridSpan w:val="2"/>
            <w:tcBorders>
              <w:top w:val="nil"/>
              <w:left w:val="nil"/>
              <w:bottom w:val="single" w:sz="4" w:space="0" w:color="auto"/>
              <w:right w:val="single" w:sz="4" w:space="0" w:color="auto"/>
            </w:tcBorders>
            <w:noWrap/>
            <w:vAlign w:val="center"/>
            <w:hideMark/>
          </w:tcPr>
          <w:p w14:paraId="5047379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18</w:t>
            </w:r>
          </w:p>
        </w:tc>
        <w:tc>
          <w:tcPr>
            <w:tcW w:w="1032" w:type="dxa"/>
            <w:tcBorders>
              <w:top w:val="nil"/>
              <w:left w:val="nil"/>
              <w:bottom w:val="single" w:sz="4" w:space="0" w:color="auto"/>
              <w:right w:val="single" w:sz="4" w:space="0" w:color="auto"/>
            </w:tcBorders>
            <w:noWrap/>
            <w:vAlign w:val="center"/>
            <w:hideMark/>
          </w:tcPr>
          <w:p w14:paraId="572CCF3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23</w:t>
            </w:r>
          </w:p>
        </w:tc>
      </w:tr>
      <w:tr w:rsidR="00B534C9" w:rsidRPr="009E491A" w14:paraId="5356AD42"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71FAAF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1.8.3.1 :</w:t>
            </w:r>
            <w:proofErr w:type="gramEnd"/>
          </w:p>
        </w:tc>
        <w:tc>
          <w:tcPr>
            <w:tcW w:w="663" w:type="dxa"/>
            <w:tcBorders>
              <w:top w:val="nil"/>
              <w:left w:val="nil"/>
              <w:bottom w:val="single" w:sz="4" w:space="0" w:color="auto"/>
              <w:right w:val="single" w:sz="4" w:space="0" w:color="auto"/>
            </w:tcBorders>
            <w:noWrap/>
            <w:vAlign w:val="center"/>
            <w:hideMark/>
          </w:tcPr>
          <w:p w14:paraId="04EEFA6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5F0858F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739" w:type="dxa"/>
            <w:tcBorders>
              <w:top w:val="nil"/>
              <w:left w:val="nil"/>
              <w:bottom w:val="single" w:sz="4" w:space="0" w:color="auto"/>
              <w:right w:val="single" w:sz="4" w:space="0" w:color="auto"/>
            </w:tcBorders>
            <w:noWrap/>
            <w:vAlign w:val="center"/>
            <w:hideMark/>
          </w:tcPr>
          <w:p w14:paraId="5E49F3F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56221F3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613F61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528" w:type="dxa"/>
            <w:tcBorders>
              <w:top w:val="nil"/>
              <w:left w:val="nil"/>
              <w:bottom w:val="single" w:sz="4" w:space="0" w:color="auto"/>
              <w:right w:val="single" w:sz="4" w:space="0" w:color="auto"/>
            </w:tcBorders>
            <w:noWrap/>
            <w:vAlign w:val="center"/>
            <w:hideMark/>
          </w:tcPr>
          <w:p w14:paraId="76D5A9C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7DDEF8D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DFDC0F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3AE1F5F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52</w:t>
            </w:r>
          </w:p>
        </w:tc>
        <w:tc>
          <w:tcPr>
            <w:tcW w:w="913" w:type="dxa"/>
            <w:gridSpan w:val="2"/>
            <w:tcBorders>
              <w:top w:val="nil"/>
              <w:left w:val="nil"/>
              <w:bottom w:val="single" w:sz="4" w:space="0" w:color="auto"/>
              <w:right w:val="single" w:sz="4" w:space="0" w:color="auto"/>
            </w:tcBorders>
            <w:noWrap/>
            <w:vAlign w:val="center"/>
            <w:hideMark/>
          </w:tcPr>
          <w:p w14:paraId="09A4E96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70</w:t>
            </w:r>
          </w:p>
        </w:tc>
        <w:tc>
          <w:tcPr>
            <w:tcW w:w="1032" w:type="dxa"/>
            <w:tcBorders>
              <w:top w:val="nil"/>
              <w:left w:val="nil"/>
              <w:bottom w:val="single" w:sz="4" w:space="0" w:color="auto"/>
              <w:right w:val="single" w:sz="4" w:space="0" w:color="auto"/>
            </w:tcBorders>
            <w:noWrap/>
            <w:vAlign w:val="center"/>
            <w:hideMark/>
          </w:tcPr>
          <w:p w14:paraId="169AFFD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79</w:t>
            </w:r>
          </w:p>
        </w:tc>
      </w:tr>
      <w:tr w:rsidR="00B534C9" w:rsidRPr="009E491A" w14:paraId="5E14CC3B"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F418D00"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1.8.4.1 :</w:t>
            </w:r>
            <w:proofErr w:type="gramEnd"/>
          </w:p>
        </w:tc>
        <w:tc>
          <w:tcPr>
            <w:tcW w:w="663" w:type="dxa"/>
            <w:tcBorders>
              <w:top w:val="nil"/>
              <w:left w:val="nil"/>
              <w:bottom w:val="single" w:sz="4" w:space="0" w:color="auto"/>
              <w:right w:val="single" w:sz="4" w:space="0" w:color="auto"/>
            </w:tcBorders>
            <w:noWrap/>
            <w:vAlign w:val="center"/>
            <w:hideMark/>
          </w:tcPr>
          <w:p w14:paraId="50CB128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w:t>
            </w:r>
          </w:p>
        </w:tc>
        <w:tc>
          <w:tcPr>
            <w:tcW w:w="845" w:type="dxa"/>
            <w:tcBorders>
              <w:top w:val="nil"/>
              <w:left w:val="nil"/>
              <w:bottom w:val="single" w:sz="4" w:space="0" w:color="auto"/>
              <w:right w:val="single" w:sz="4" w:space="0" w:color="auto"/>
            </w:tcBorders>
            <w:noWrap/>
            <w:vAlign w:val="center"/>
            <w:hideMark/>
          </w:tcPr>
          <w:p w14:paraId="1993144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3A7E6B1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1EE050F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E8FD3C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528" w:type="dxa"/>
            <w:tcBorders>
              <w:top w:val="nil"/>
              <w:left w:val="nil"/>
              <w:bottom w:val="single" w:sz="4" w:space="0" w:color="auto"/>
              <w:right w:val="single" w:sz="4" w:space="0" w:color="auto"/>
            </w:tcBorders>
            <w:noWrap/>
            <w:vAlign w:val="center"/>
            <w:hideMark/>
          </w:tcPr>
          <w:p w14:paraId="0EBB3E6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40568EA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3AA5E5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49F26E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7483FDC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06AAB60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60</w:t>
            </w:r>
          </w:p>
        </w:tc>
      </w:tr>
      <w:tr w:rsidR="00B534C9" w:rsidRPr="009E491A" w14:paraId="39E39FA9"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EEBD00B"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1.8.4.2 :</w:t>
            </w:r>
            <w:proofErr w:type="gramEnd"/>
          </w:p>
        </w:tc>
        <w:tc>
          <w:tcPr>
            <w:tcW w:w="663" w:type="dxa"/>
            <w:tcBorders>
              <w:top w:val="nil"/>
              <w:left w:val="nil"/>
              <w:bottom w:val="single" w:sz="4" w:space="0" w:color="auto"/>
              <w:right w:val="single" w:sz="4" w:space="0" w:color="auto"/>
            </w:tcBorders>
            <w:noWrap/>
            <w:vAlign w:val="center"/>
            <w:hideMark/>
          </w:tcPr>
          <w:p w14:paraId="1799235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w:t>
            </w:r>
          </w:p>
        </w:tc>
        <w:tc>
          <w:tcPr>
            <w:tcW w:w="845" w:type="dxa"/>
            <w:tcBorders>
              <w:top w:val="nil"/>
              <w:left w:val="nil"/>
              <w:bottom w:val="single" w:sz="4" w:space="0" w:color="auto"/>
              <w:right w:val="single" w:sz="4" w:space="0" w:color="auto"/>
            </w:tcBorders>
            <w:noWrap/>
            <w:vAlign w:val="center"/>
            <w:hideMark/>
          </w:tcPr>
          <w:p w14:paraId="68ECB4C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5BE0857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4F6D2F8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AC4125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3F00B9C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19E49C4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24D23F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469AD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19</w:t>
            </w:r>
          </w:p>
        </w:tc>
        <w:tc>
          <w:tcPr>
            <w:tcW w:w="913" w:type="dxa"/>
            <w:gridSpan w:val="2"/>
            <w:tcBorders>
              <w:top w:val="nil"/>
              <w:left w:val="nil"/>
              <w:bottom w:val="single" w:sz="4" w:space="0" w:color="auto"/>
              <w:right w:val="single" w:sz="4" w:space="0" w:color="auto"/>
            </w:tcBorders>
            <w:noWrap/>
            <w:vAlign w:val="center"/>
            <w:hideMark/>
          </w:tcPr>
          <w:p w14:paraId="352FCBD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30</w:t>
            </w:r>
          </w:p>
        </w:tc>
        <w:tc>
          <w:tcPr>
            <w:tcW w:w="1032" w:type="dxa"/>
            <w:tcBorders>
              <w:top w:val="nil"/>
              <w:left w:val="nil"/>
              <w:bottom w:val="single" w:sz="4" w:space="0" w:color="auto"/>
              <w:right w:val="single" w:sz="4" w:space="0" w:color="auto"/>
            </w:tcBorders>
            <w:noWrap/>
            <w:vAlign w:val="center"/>
            <w:hideMark/>
          </w:tcPr>
          <w:p w14:paraId="05AC311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r>
      <w:tr w:rsidR="00B534C9" w:rsidRPr="009E491A" w14:paraId="510E621E"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C70F69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1.8.5.1 :</w:t>
            </w:r>
            <w:proofErr w:type="gramEnd"/>
          </w:p>
        </w:tc>
        <w:tc>
          <w:tcPr>
            <w:tcW w:w="663" w:type="dxa"/>
            <w:tcBorders>
              <w:top w:val="nil"/>
              <w:left w:val="nil"/>
              <w:bottom w:val="single" w:sz="4" w:space="0" w:color="auto"/>
              <w:right w:val="single" w:sz="4" w:space="0" w:color="auto"/>
            </w:tcBorders>
            <w:noWrap/>
            <w:vAlign w:val="center"/>
            <w:hideMark/>
          </w:tcPr>
          <w:p w14:paraId="44B1547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6202A0C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9DE4DE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005E7FF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445EF3C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528" w:type="dxa"/>
            <w:tcBorders>
              <w:top w:val="nil"/>
              <w:left w:val="nil"/>
              <w:bottom w:val="single" w:sz="4" w:space="0" w:color="auto"/>
              <w:right w:val="single" w:sz="4" w:space="0" w:color="auto"/>
            </w:tcBorders>
            <w:noWrap/>
            <w:vAlign w:val="center"/>
            <w:hideMark/>
          </w:tcPr>
          <w:p w14:paraId="09BBE29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07F1221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8B56E4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3553E4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35</w:t>
            </w:r>
          </w:p>
        </w:tc>
        <w:tc>
          <w:tcPr>
            <w:tcW w:w="913" w:type="dxa"/>
            <w:gridSpan w:val="2"/>
            <w:tcBorders>
              <w:top w:val="nil"/>
              <w:left w:val="nil"/>
              <w:bottom w:val="single" w:sz="4" w:space="0" w:color="auto"/>
              <w:right w:val="single" w:sz="4" w:space="0" w:color="auto"/>
            </w:tcBorders>
            <w:noWrap/>
            <w:vAlign w:val="center"/>
            <w:hideMark/>
          </w:tcPr>
          <w:p w14:paraId="284461B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6264D36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62</w:t>
            </w:r>
          </w:p>
        </w:tc>
      </w:tr>
      <w:tr w:rsidR="00B534C9" w:rsidRPr="009E491A" w14:paraId="5FBD36AA"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FD6FAFB"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1.8.5.2 :</w:t>
            </w:r>
            <w:proofErr w:type="gramEnd"/>
          </w:p>
        </w:tc>
        <w:tc>
          <w:tcPr>
            <w:tcW w:w="663" w:type="dxa"/>
            <w:tcBorders>
              <w:top w:val="nil"/>
              <w:left w:val="nil"/>
              <w:bottom w:val="single" w:sz="4" w:space="0" w:color="auto"/>
              <w:right w:val="single" w:sz="4" w:space="0" w:color="auto"/>
            </w:tcBorders>
            <w:noWrap/>
            <w:vAlign w:val="center"/>
            <w:hideMark/>
          </w:tcPr>
          <w:p w14:paraId="6567401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45132C3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0B95179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71B7109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70439B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1825DDB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7FB6B7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FA8A30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2383EF5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17815FE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5948FA7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r>
      <w:tr w:rsidR="00B534C9" w:rsidRPr="009E491A" w14:paraId="1E76D4B0"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8E701A1"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1.8.5.3 :</w:t>
            </w:r>
            <w:proofErr w:type="gramEnd"/>
          </w:p>
        </w:tc>
        <w:tc>
          <w:tcPr>
            <w:tcW w:w="663" w:type="dxa"/>
            <w:tcBorders>
              <w:top w:val="nil"/>
              <w:left w:val="nil"/>
              <w:bottom w:val="single" w:sz="4" w:space="0" w:color="auto"/>
              <w:right w:val="single" w:sz="4" w:space="0" w:color="auto"/>
            </w:tcBorders>
            <w:noWrap/>
            <w:vAlign w:val="center"/>
            <w:hideMark/>
          </w:tcPr>
          <w:p w14:paraId="5136709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3089B79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E5586F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228249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90FE9A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7282913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60AC39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5FDC65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3AE5BE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36</w:t>
            </w:r>
          </w:p>
        </w:tc>
        <w:tc>
          <w:tcPr>
            <w:tcW w:w="913" w:type="dxa"/>
            <w:gridSpan w:val="2"/>
            <w:tcBorders>
              <w:top w:val="nil"/>
              <w:left w:val="nil"/>
              <w:bottom w:val="single" w:sz="4" w:space="0" w:color="auto"/>
              <w:right w:val="single" w:sz="4" w:space="0" w:color="auto"/>
            </w:tcBorders>
            <w:noWrap/>
            <w:vAlign w:val="center"/>
            <w:hideMark/>
          </w:tcPr>
          <w:p w14:paraId="3307BF0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1032" w:type="dxa"/>
            <w:tcBorders>
              <w:top w:val="nil"/>
              <w:left w:val="nil"/>
              <w:bottom w:val="single" w:sz="4" w:space="0" w:color="auto"/>
              <w:right w:val="single" w:sz="4" w:space="0" w:color="auto"/>
            </w:tcBorders>
            <w:noWrap/>
            <w:vAlign w:val="center"/>
            <w:hideMark/>
          </w:tcPr>
          <w:p w14:paraId="4B372AE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46</w:t>
            </w:r>
          </w:p>
        </w:tc>
      </w:tr>
      <w:tr w:rsidR="00B534C9" w:rsidRPr="009E491A" w14:paraId="3B355568"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FCA30D0"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1.8.6.1 :</w:t>
            </w:r>
            <w:proofErr w:type="gramEnd"/>
          </w:p>
        </w:tc>
        <w:tc>
          <w:tcPr>
            <w:tcW w:w="663" w:type="dxa"/>
            <w:tcBorders>
              <w:top w:val="nil"/>
              <w:left w:val="nil"/>
              <w:bottom w:val="single" w:sz="4" w:space="0" w:color="auto"/>
              <w:right w:val="single" w:sz="4" w:space="0" w:color="auto"/>
            </w:tcBorders>
            <w:noWrap/>
            <w:vAlign w:val="center"/>
            <w:hideMark/>
          </w:tcPr>
          <w:p w14:paraId="1ABF835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401E6A0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9D6B56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6CFA445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81C136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4821E60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782ABE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B09A57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C1CC8C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075037C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B78252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B534C9" w:rsidRPr="009E491A" w14:paraId="06ACCEFC"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81A3846"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1.8.6.2 :</w:t>
            </w:r>
            <w:proofErr w:type="gramEnd"/>
          </w:p>
        </w:tc>
        <w:tc>
          <w:tcPr>
            <w:tcW w:w="663" w:type="dxa"/>
            <w:tcBorders>
              <w:top w:val="nil"/>
              <w:left w:val="nil"/>
              <w:bottom w:val="single" w:sz="4" w:space="0" w:color="auto"/>
              <w:right w:val="single" w:sz="4" w:space="0" w:color="auto"/>
            </w:tcBorders>
            <w:noWrap/>
            <w:vAlign w:val="center"/>
            <w:hideMark/>
          </w:tcPr>
          <w:p w14:paraId="70ED7F7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623FCE3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739" w:type="dxa"/>
            <w:tcBorders>
              <w:top w:val="nil"/>
              <w:left w:val="nil"/>
              <w:bottom w:val="single" w:sz="4" w:space="0" w:color="auto"/>
              <w:right w:val="single" w:sz="4" w:space="0" w:color="auto"/>
            </w:tcBorders>
            <w:noWrap/>
            <w:vAlign w:val="center"/>
            <w:hideMark/>
          </w:tcPr>
          <w:p w14:paraId="44D834C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56EAE9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22C6B9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2D29259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1E93537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4F4E42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1E083C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40</w:t>
            </w:r>
          </w:p>
        </w:tc>
        <w:tc>
          <w:tcPr>
            <w:tcW w:w="913" w:type="dxa"/>
            <w:gridSpan w:val="2"/>
            <w:tcBorders>
              <w:top w:val="nil"/>
              <w:left w:val="nil"/>
              <w:bottom w:val="single" w:sz="4" w:space="0" w:color="auto"/>
              <w:right w:val="single" w:sz="4" w:space="0" w:color="auto"/>
            </w:tcBorders>
            <w:noWrap/>
            <w:vAlign w:val="center"/>
            <w:hideMark/>
          </w:tcPr>
          <w:p w14:paraId="6D2D4A0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53</w:t>
            </w:r>
          </w:p>
        </w:tc>
        <w:tc>
          <w:tcPr>
            <w:tcW w:w="1032" w:type="dxa"/>
            <w:tcBorders>
              <w:top w:val="nil"/>
              <w:left w:val="nil"/>
              <w:bottom w:val="single" w:sz="4" w:space="0" w:color="auto"/>
              <w:right w:val="single" w:sz="4" w:space="0" w:color="auto"/>
            </w:tcBorders>
            <w:noWrap/>
            <w:vAlign w:val="center"/>
            <w:hideMark/>
          </w:tcPr>
          <w:p w14:paraId="7D7EDB3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60</w:t>
            </w:r>
          </w:p>
        </w:tc>
      </w:tr>
      <w:tr w:rsidR="00B534C9" w:rsidRPr="009E491A" w14:paraId="50CA5AB3"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E8D52B8"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1.8.7.1 :</w:t>
            </w:r>
            <w:proofErr w:type="gramEnd"/>
          </w:p>
        </w:tc>
        <w:tc>
          <w:tcPr>
            <w:tcW w:w="663" w:type="dxa"/>
            <w:tcBorders>
              <w:top w:val="nil"/>
              <w:left w:val="nil"/>
              <w:bottom w:val="single" w:sz="4" w:space="0" w:color="auto"/>
              <w:right w:val="single" w:sz="4" w:space="0" w:color="auto"/>
            </w:tcBorders>
            <w:noWrap/>
            <w:vAlign w:val="center"/>
            <w:hideMark/>
          </w:tcPr>
          <w:p w14:paraId="7EAB270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19</w:t>
            </w:r>
          </w:p>
        </w:tc>
        <w:tc>
          <w:tcPr>
            <w:tcW w:w="845" w:type="dxa"/>
            <w:tcBorders>
              <w:top w:val="nil"/>
              <w:left w:val="nil"/>
              <w:bottom w:val="single" w:sz="4" w:space="0" w:color="auto"/>
              <w:right w:val="single" w:sz="4" w:space="0" w:color="auto"/>
            </w:tcBorders>
            <w:noWrap/>
            <w:vAlign w:val="center"/>
            <w:hideMark/>
          </w:tcPr>
          <w:p w14:paraId="0704E44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1B63C3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7306A8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772F25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5FC7C9C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0E94866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2F5C0B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8EFF4E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31</w:t>
            </w:r>
          </w:p>
        </w:tc>
        <w:tc>
          <w:tcPr>
            <w:tcW w:w="913" w:type="dxa"/>
            <w:gridSpan w:val="2"/>
            <w:tcBorders>
              <w:top w:val="nil"/>
              <w:left w:val="nil"/>
              <w:bottom w:val="single" w:sz="4" w:space="0" w:color="auto"/>
              <w:right w:val="single" w:sz="4" w:space="0" w:color="auto"/>
            </w:tcBorders>
            <w:noWrap/>
            <w:vAlign w:val="center"/>
            <w:hideMark/>
          </w:tcPr>
          <w:p w14:paraId="0892ADC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7E20F0F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69</w:t>
            </w:r>
          </w:p>
        </w:tc>
      </w:tr>
      <w:tr w:rsidR="00B534C9" w:rsidRPr="009E491A" w14:paraId="5DE2E6DF"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E066CCD"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1.8.7.2 :</w:t>
            </w:r>
            <w:proofErr w:type="gramEnd"/>
          </w:p>
        </w:tc>
        <w:tc>
          <w:tcPr>
            <w:tcW w:w="663" w:type="dxa"/>
            <w:tcBorders>
              <w:top w:val="nil"/>
              <w:left w:val="nil"/>
              <w:bottom w:val="single" w:sz="4" w:space="0" w:color="auto"/>
              <w:right w:val="single" w:sz="4" w:space="0" w:color="auto"/>
            </w:tcBorders>
            <w:noWrap/>
            <w:vAlign w:val="center"/>
            <w:hideMark/>
          </w:tcPr>
          <w:p w14:paraId="5788E44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39A9DED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44D6CBA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F4F8E9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A1D6D2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45F048A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2E201B5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20C4B47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54B078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1A6B990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45</w:t>
            </w:r>
          </w:p>
        </w:tc>
        <w:tc>
          <w:tcPr>
            <w:tcW w:w="1032" w:type="dxa"/>
            <w:tcBorders>
              <w:top w:val="nil"/>
              <w:left w:val="nil"/>
              <w:bottom w:val="single" w:sz="4" w:space="0" w:color="auto"/>
              <w:right w:val="single" w:sz="4" w:space="0" w:color="auto"/>
            </w:tcBorders>
            <w:noWrap/>
            <w:vAlign w:val="center"/>
            <w:hideMark/>
          </w:tcPr>
          <w:p w14:paraId="2CDAB8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52</w:t>
            </w:r>
          </w:p>
        </w:tc>
      </w:tr>
      <w:tr w:rsidR="00B534C9" w:rsidRPr="009E491A" w14:paraId="6F069BEB"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4BFE3B5"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1.8.8.1 :</w:t>
            </w:r>
            <w:proofErr w:type="gramEnd"/>
          </w:p>
        </w:tc>
        <w:tc>
          <w:tcPr>
            <w:tcW w:w="663" w:type="dxa"/>
            <w:tcBorders>
              <w:top w:val="nil"/>
              <w:left w:val="nil"/>
              <w:bottom w:val="single" w:sz="4" w:space="0" w:color="auto"/>
              <w:right w:val="single" w:sz="4" w:space="0" w:color="auto"/>
            </w:tcBorders>
            <w:noWrap/>
            <w:vAlign w:val="center"/>
            <w:hideMark/>
          </w:tcPr>
          <w:p w14:paraId="308F89C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15</w:t>
            </w:r>
          </w:p>
        </w:tc>
        <w:tc>
          <w:tcPr>
            <w:tcW w:w="845" w:type="dxa"/>
            <w:tcBorders>
              <w:top w:val="nil"/>
              <w:left w:val="nil"/>
              <w:bottom w:val="single" w:sz="4" w:space="0" w:color="auto"/>
              <w:right w:val="single" w:sz="4" w:space="0" w:color="auto"/>
            </w:tcBorders>
            <w:noWrap/>
            <w:vAlign w:val="center"/>
            <w:hideMark/>
          </w:tcPr>
          <w:p w14:paraId="0DA51D7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267277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1A6272B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DD70EC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4E5EA24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1F84BAF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206480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0606701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c>
          <w:tcPr>
            <w:tcW w:w="913" w:type="dxa"/>
            <w:gridSpan w:val="2"/>
            <w:tcBorders>
              <w:top w:val="nil"/>
              <w:left w:val="nil"/>
              <w:bottom w:val="single" w:sz="4" w:space="0" w:color="auto"/>
              <w:right w:val="single" w:sz="4" w:space="0" w:color="auto"/>
            </w:tcBorders>
            <w:noWrap/>
            <w:vAlign w:val="center"/>
            <w:hideMark/>
          </w:tcPr>
          <w:p w14:paraId="4006EEA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58</w:t>
            </w:r>
          </w:p>
        </w:tc>
        <w:tc>
          <w:tcPr>
            <w:tcW w:w="1032" w:type="dxa"/>
            <w:tcBorders>
              <w:top w:val="nil"/>
              <w:left w:val="nil"/>
              <w:bottom w:val="single" w:sz="4" w:space="0" w:color="auto"/>
              <w:right w:val="single" w:sz="4" w:space="0" w:color="auto"/>
            </w:tcBorders>
            <w:noWrap/>
            <w:vAlign w:val="center"/>
            <w:hideMark/>
          </w:tcPr>
          <w:p w14:paraId="64FD933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73</w:t>
            </w:r>
          </w:p>
        </w:tc>
      </w:tr>
      <w:tr w:rsidR="00B534C9" w:rsidRPr="009E491A" w14:paraId="6BE3CC10"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B9883E0"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1.8.9.1 :</w:t>
            </w:r>
            <w:proofErr w:type="gramEnd"/>
          </w:p>
        </w:tc>
        <w:tc>
          <w:tcPr>
            <w:tcW w:w="663" w:type="dxa"/>
            <w:tcBorders>
              <w:top w:val="nil"/>
              <w:left w:val="nil"/>
              <w:bottom w:val="single" w:sz="4" w:space="0" w:color="auto"/>
              <w:right w:val="single" w:sz="4" w:space="0" w:color="auto"/>
            </w:tcBorders>
            <w:noWrap/>
            <w:vAlign w:val="center"/>
            <w:hideMark/>
          </w:tcPr>
          <w:p w14:paraId="55080BC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30B9B92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001B6E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CD3C28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2DA3E0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298AB15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48C1464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9B28B3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194241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7B38342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636B5A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62</w:t>
            </w:r>
          </w:p>
        </w:tc>
      </w:tr>
      <w:tr w:rsidR="00B534C9" w:rsidRPr="009E491A" w14:paraId="4919387F"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D188072"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1.8.9.2 :</w:t>
            </w:r>
            <w:proofErr w:type="gramEnd"/>
          </w:p>
        </w:tc>
        <w:tc>
          <w:tcPr>
            <w:tcW w:w="663" w:type="dxa"/>
            <w:tcBorders>
              <w:top w:val="nil"/>
              <w:left w:val="nil"/>
              <w:bottom w:val="single" w:sz="4" w:space="0" w:color="auto"/>
              <w:right w:val="single" w:sz="4" w:space="0" w:color="auto"/>
            </w:tcBorders>
            <w:noWrap/>
            <w:vAlign w:val="center"/>
            <w:hideMark/>
          </w:tcPr>
          <w:p w14:paraId="500447F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15</w:t>
            </w:r>
          </w:p>
        </w:tc>
        <w:tc>
          <w:tcPr>
            <w:tcW w:w="845" w:type="dxa"/>
            <w:tcBorders>
              <w:top w:val="nil"/>
              <w:left w:val="nil"/>
              <w:bottom w:val="single" w:sz="4" w:space="0" w:color="auto"/>
              <w:right w:val="single" w:sz="4" w:space="0" w:color="auto"/>
            </w:tcBorders>
            <w:noWrap/>
            <w:vAlign w:val="center"/>
            <w:hideMark/>
          </w:tcPr>
          <w:p w14:paraId="4F4AA60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7DD1253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5B8D059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C1D746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2107BD3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40F264A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2E0C690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D26363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35</w:t>
            </w:r>
          </w:p>
        </w:tc>
        <w:tc>
          <w:tcPr>
            <w:tcW w:w="913" w:type="dxa"/>
            <w:gridSpan w:val="2"/>
            <w:tcBorders>
              <w:top w:val="nil"/>
              <w:left w:val="nil"/>
              <w:bottom w:val="single" w:sz="4" w:space="0" w:color="auto"/>
              <w:right w:val="single" w:sz="4" w:space="0" w:color="auto"/>
            </w:tcBorders>
            <w:noWrap/>
            <w:vAlign w:val="center"/>
            <w:hideMark/>
          </w:tcPr>
          <w:p w14:paraId="2DFBB64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C8D704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65</w:t>
            </w:r>
          </w:p>
        </w:tc>
      </w:tr>
      <w:tr w:rsidR="00B534C9" w:rsidRPr="009E491A" w14:paraId="54302531"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7993EC5"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1.8.9.3 :</w:t>
            </w:r>
            <w:proofErr w:type="gramEnd"/>
          </w:p>
        </w:tc>
        <w:tc>
          <w:tcPr>
            <w:tcW w:w="663" w:type="dxa"/>
            <w:tcBorders>
              <w:top w:val="nil"/>
              <w:left w:val="nil"/>
              <w:bottom w:val="single" w:sz="4" w:space="0" w:color="auto"/>
              <w:right w:val="single" w:sz="4" w:space="0" w:color="auto"/>
            </w:tcBorders>
            <w:noWrap/>
            <w:vAlign w:val="center"/>
            <w:hideMark/>
          </w:tcPr>
          <w:p w14:paraId="7D09F53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02111D2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598BA8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F38F14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368D745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6BB5A40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26323C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20610ED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684389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26</w:t>
            </w:r>
          </w:p>
        </w:tc>
        <w:tc>
          <w:tcPr>
            <w:tcW w:w="913" w:type="dxa"/>
            <w:gridSpan w:val="2"/>
            <w:tcBorders>
              <w:top w:val="nil"/>
              <w:left w:val="nil"/>
              <w:bottom w:val="single" w:sz="4" w:space="0" w:color="auto"/>
              <w:right w:val="single" w:sz="4" w:space="0" w:color="auto"/>
            </w:tcBorders>
            <w:noWrap/>
            <w:vAlign w:val="center"/>
            <w:hideMark/>
          </w:tcPr>
          <w:p w14:paraId="597C89F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33</w:t>
            </w:r>
          </w:p>
        </w:tc>
        <w:tc>
          <w:tcPr>
            <w:tcW w:w="1032" w:type="dxa"/>
            <w:tcBorders>
              <w:top w:val="nil"/>
              <w:left w:val="nil"/>
              <w:bottom w:val="single" w:sz="4" w:space="0" w:color="auto"/>
              <w:right w:val="single" w:sz="4" w:space="0" w:color="auto"/>
            </w:tcBorders>
            <w:noWrap/>
            <w:vAlign w:val="center"/>
            <w:hideMark/>
          </w:tcPr>
          <w:p w14:paraId="19C5CC0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r>
      <w:tr w:rsidR="00B534C9" w:rsidRPr="009E491A" w14:paraId="5E88EA80"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60FB90B"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1.8.10.1 :</w:t>
            </w:r>
            <w:proofErr w:type="gramEnd"/>
          </w:p>
        </w:tc>
        <w:tc>
          <w:tcPr>
            <w:tcW w:w="663" w:type="dxa"/>
            <w:tcBorders>
              <w:top w:val="nil"/>
              <w:left w:val="nil"/>
              <w:bottom w:val="single" w:sz="4" w:space="0" w:color="auto"/>
              <w:right w:val="single" w:sz="4" w:space="0" w:color="auto"/>
            </w:tcBorders>
            <w:noWrap/>
            <w:vAlign w:val="center"/>
            <w:hideMark/>
          </w:tcPr>
          <w:p w14:paraId="343AB89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4BC800F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52D9356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1E39DE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42E1BD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37EF988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7DBAF8B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8E53D0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D62412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1D6B582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A22A7B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r>
      <w:tr w:rsidR="00B534C9" w:rsidRPr="009E491A" w14:paraId="2BDD6914"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599143B"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1.8.10.2 :</w:t>
            </w:r>
            <w:proofErr w:type="gramEnd"/>
          </w:p>
        </w:tc>
        <w:tc>
          <w:tcPr>
            <w:tcW w:w="663" w:type="dxa"/>
            <w:tcBorders>
              <w:top w:val="nil"/>
              <w:left w:val="nil"/>
              <w:bottom w:val="single" w:sz="4" w:space="0" w:color="auto"/>
              <w:right w:val="single" w:sz="4" w:space="0" w:color="auto"/>
            </w:tcBorders>
            <w:noWrap/>
            <w:vAlign w:val="center"/>
            <w:hideMark/>
          </w:tcPr>
          <w:p w14:paraId="1CA9EC3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3DD77FC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0F4CC21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0EBDCD7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27EEB3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7A11CF2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1844096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5292A7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74E77E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69</w:t>
            </w:r>
          </w:p>
        </w:tc>
        <w:tc>
          <w:tcPr>
            <w:tcW w:w="913" w:type="dxa"/>
            <w:gridSpan w:val="2"/>
            <w:tcBorders>
              <w:top w:val="nil"/>
              <w:left w:val="nil"/>
              <w:bottom w:val="single" w:sz="4" w:space="0" w:color="auto"/>
              <w:right w:val="single" w:sz="4" w:space="0" w:color="auto"/>
            </w:tcBorders>
            <w:noWrap/>
            <w:vAlign w:val="center"/>
            <w:hideMark/>
          </w:tcPr>
          <w:p w14:paraId="385B025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75</w:t>
            </w:r>
          </w:p>
        </w:tc>
        <w:tc>
          <w:tcPr>
            <w:tcW w:w="1032" w:type="dxa"/>
            <w:tcBorders>
              <w:top w:val="nil"/>
              <w:left w:val="nil"/>
              <w:bottom w:val="single" w:sz="4" w:space="0" w:color="auto"/>
              <w:right w:val="single" w:sz="4" w:space="0" w:color="auto"/>
            </w:tcBorders>
            <w:noWrap/>
            <w:vAlign w:val="center"/>
            <w:hideMark/>
          </w:tcPr>
          <w:p w14:paraId="167544C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80</w:t>
            </w:r>
          </w:p>
        </w:tc>
      </w:tr>
      <w:tr w:rsidR="00B534C9" w:rsidRPr="009E491A" w14:paraId="5101F597"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81500B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1.8.11.1 :</w:t>
            </w:r>
            <w:proofErr w:type="gramEnd"/>
          </w:p>
        </w:tc>
        <w:tc>
          <w:tcPr>
            <w:tcW w:w="663" w:type="dxa"/>
            <w:tcBorders>
              <w:top w:val="nil"/>
              <w:left w:val="nil"/>
              <w:bottom w:val="single" w:sz="4" w:space="0" w:color="auto"/>
              <w:right w:val="single" w:sz="4" w:space="0" w:color="auto"/>
            </w:tcBorders>
            <w:noWrap/>
            <w:vAlign w:val="center"/>
            <w:hideMark/>
          </w:tcPr>
          <w:p w14:paraId="08C9BEF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13</w:t>
            </w:r>
          </w:p>
        </w:tc>
        <w:tc>
          <w:tcPr>
            <w:tcW w:w="845" w:type="dxa"/>
            <w:tcBorders>
              <w:top w:val="nil"/>
              <w:left w:val="nil"/>
              <w:bottom w:val="single" w:sz="4" w:space="0" w:color="auto"/>
              <w:right w:val="single" w:sz="4" w:space="0" w:color="auto"/>
            </w:tcBorders>
            <w:noWrap/>
            <w:vAlign w:val="center"/>
            <w:hideMark/>
          </w:tcPr>
          <w:p w14:paraId="3EAF793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CCB413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4C9211A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ABC2DE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528" w:type="dxa"/>
            <w:tcBorders>
              <w:top w:val="nil"/>
              <w:left w:val="nil"/>
              <w:bottom w:val="single" w:sz="4" w:space="0" w:color="auto"/>
              <w:right w:val="single" w:sz="4" w:space="0" w:color="auto"/>
            </w:tcBorders>
            <w:noWrap/>
            <w:vAlign w:val="center"/>
            <w:hideMark/>
          </w:tcPr>
          <w:p w14:paraId="4038CE0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E44D2B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15466B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DF6133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45</w:t>
            </w:r>
          </w:p>
        </w:tc>
        <w:tc>
          <w:tcPr>
            <w:tcW w:w="913" w:type="dxa"/>
            <w:gridSpan w:val="2"/>
            <w:tcBorders>
              <w:top w:val="nil"/>
              <w:left w:val="nil"/>
              <w:bottom w:val="single" w:sz="4" w:space="0" w:color="auto"/>
              <w:right w:val="single" w:sz="4" w:space="0" w:color="auto"/>
            </w:tcBorders>
            <w:noWrap/>
            <w:vAlign w:val="center"/>
            <w:hideMark/>
          </w:tcPr>
          <w:p w14:paraId="144CD5F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c>
          <w:tcPr>
            <w:tcW w:w="1032" w:type="dxa"/>
            <w:tcBorders>
              <w:top w:val="nil"/>
              <w:left w:val="nil"/>
              <w:bottom w:val="single" w:sz="4" w:space="0" w:color="auto"/>
              <w:right w:val="single" w:sz="4" w:space="0" w:color="auto"/>
            </w:tcBorders>
            <w:noWrap/>
            <w:vAlign w:val="center"/>
            <w:hideMark/>
          </w:tcPr>
          <w:p w14:paraId="62B83CD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74</w:t>
            </w:r>
          </w:p>
        </w:tc>
      </w:tr>
      <w:tr w:rsidR="00B534C9" w:rsidRPr="009E491A" w14:paraId="745C27AC"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3378FA0"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1.8.12.1 :</w:t>
            </w:r>
            <w:proofErr w:type="gramEnd"/>
          </w:p>
        </w:tc>
        <w:tc>
          <w:tcPr>
            <w:tcW w:w="663" w:type="dxa"/>
            <w:tcBorders>
              <w:top w:val="nil"/>
              <w:left w:val="nil"/>
              <w:bottom w:val="single" w:sz="4" w:space="0" w:color="auto"/>
              <w:right w:val="single" w:sz="4" w:space="0" w:color="auto"/>
            </w:tcBorders>
            <w:noWrap/>
            <w:vAlign w:val="center"/>
            <w:hideMark/>
          </w:tcPr>
          <w:p w14:paraId="158DCAF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845" w:type="dxa"/>
            <w:tcBorders>
              <w:top w:val="nil"/>
              <w:left w:val="nil"/>
              <w:bottom w:val="single" w:sz="4" w:space="0" w:color="auto"/>
              <w:right w:val="single" w:sz="4" w:space="0" w:color="auto"/>
            </w:tcBorders>
            <w:noWrap/>
            <w:vAlign w:val="center"/>
            <w:hideMark/>
          </w:tcPr>
          <w:p w14:paraId="7BAF1C8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07E70C0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45C4B15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5D375A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3C55397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2C8B8EF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0F8345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CFC66D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0A02F8C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F0F2DC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59</w:t>
            </w:r>
          </w:p>
        </w:tc>
      </w:tr>
      <w:tr w:rsidR="00B534C9" w:rsidRPr="009E491A" w14:paraId="468DC930"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E6ADF68"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1.8.12.2 :</w:t>
            </w:r>
            <w:proofErr w:type="gramEnd"/>
          </w:p>
        </w:tc>
        <w:tc>
          <w:tcPr>
            <w:tcW w:w="663" w:type="dxa"/>
            <w:tcBorders>
              <w:top w:val="nil"/>
              <w:left w:val="nil"/>
              <w:bottom w:val="single" w:sz="4" w:space="0" w:color="auto"/>
              <w:right w:val="single" w:sz="4" w:space="0" w:color="auto"/>
            </w:tcBorders>
            <w:noWrap/>
            <w:vAlign w:val="center"/>
            <w:hideMark/>
          </w:tcPr>
          <w:p w14:paraId="35095E3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845" w:type="dxa"/>
            <w:tcBorders>
              <w:top w:val="nil"/>
              <w:left w:val="nil"/>
              <w:bottom w:val="single" w:sz="4" w:space="0" w:color="auto"/>
              <w:right w:val="single" w:sz="4" w:space="0" w:color="auto"/>
            </w:tcBorders>
            <w:noWrap/>
            <w:vAlign w:val="center"/>
            <w:hideMark/>
          </w:tcPr>
          <w:p w14:paraId="4371329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8AF6C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54" w:type="dxa"/>
            <w:tcBorders>
              <w:top w:val="nil"/>
              <w:left w:val="nil"/>
              <w:bottom w:val="single" w:sz="4" w:space="0" w:color="auto"/>
              <w:right w:val="single" w:sz="4" w:space="0" w:color="auto"/>
            </w:tcBorders>
            <w:noWrap/>
            <w:vAlign w:val="center"/>
            <w:hideMark/>
          </w:tcPr>
          <w:p w14:paraId="2CE0798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3AA4072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41B2BFA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16F3FC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23EDEA5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944D96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61557E8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7E2E59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62</w:t>
            </w:r>
          </w:p>
        </w:tc>
      </w:tr>
      <w:tr w:rsidR="00B534C9" w:rsidRPr="009E491A" w14:paraId="1B821B73"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86C044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1.8.12.3 :</w:t>
            </w:r>
            <w:proofErr w:type="gramEnd"/>
          </w:p>
        </w:tc>
        <w:tc>
          <w:tcPr>
            <w:tcW w:w="663" w:type="dxa"/>
            <w:tcBorders>
              <w:top w:val="nil"/>
              <w:left w:val="nil"/>
              <w:bottom w:val="single" w:sz="4" w:space="0" w:color="auto"/>
              <w:right w:val="single" w:sz="4" w:space="0" w:color="auto"/>
            </w:tcBorders>
            <w:noWrap/>
            <w:vAlign w:val="center"/>
            <w:hideMark/>
          </w:tcPr>
          <w:p w14:paraId="72ED5A2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16A8911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5BD3E49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6AF66E7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AF9C39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2AD186B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432B0FC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608F63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00DAB3A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33</w:t>
            </w:r>
          </w:p>
        </w:tc>
        <w:tc>
          <w:tcPr>
            <w:tcW w:w="913" w:type="dxa"/>
            <w:gridSpan w:val="2"/>
            <w:tcBorders>
              <w:top w:val="nil"/>
              <w:left w:val="nil"/>
              <w:bottom w:val="single" w:sz="4" w:space="0" w:color="auto"/>
              <w:right w:val="single" w:sz="4" w:space="0" w:color="auto"/>
            </w:tcBorders>
            <w:noWrap/>
            <w:vAlign w:val="center"/>
            <w:hideMark/>
          </w:tcPr>
          <w:p w14:paraId="612A404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41</w:t>
            </w:r>
          </w:p>
        </w:tc>
        <w:tc>
          <w:tcPr>
            <w:tcW w:w="1032" w:type="dxa"/>
            <w:tcBorders>
              <w:top w:val="nil"/>
              <w:left w:val="nil"/>
              <w:bottom w:val="single" w:sz="4" w:space="0" w:color="auto"/>
              <w:right w:val="single" w:sz="4" w:space="0" w:color="auto"/>
            </w:tcBorders>
            <w:noWrap/>
            <w:vAlign w:val="center"/>
            <w:hideMark/>
          </w:tcPr>
          <w:p w14:paraId="2CF0588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48</w:t>
            </w:r>
          </w:p>
        </w:tc>
      </w:tr>
      <w:tr w:rsidR="00B534C9" w:rsidRPr="009E491A" w14:paraId="05E64973"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963D8C7"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1.8.13.1 :</w:t>
            </w:r>
            <w:proofErr w:type="gramEnd"/>
          </w:p>
        </w:tc>
        <w:tc>
          <w:tcPr>
            <w:tcW w:w="663" w:type="dxa"/>
            <w:tcBorders>
              <w:top w:val="nil"/>
              <w:left w:val="nil"/>
              <w:bottom w:val="single" w:sz="4" w:space="0" w:color="auto"/>
              <w:right w:val="single" w:sz="4" w:space="0" w:color="auto"/>
            </w:tcBorders>
            <w:noWrap/>
            <w:vAlign w:val="center"/>
            <w:hideMark/>
          </w:tcPr>
          <w:p w14:paraId="3680278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6D78583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3CDCA2A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758998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D0717C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3428F73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22A056A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C298A4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0A9B8E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43</w:t>
            </w:r>
          </w:p>
        </w:tc>
        <w:tc>
          <w:tcPr>
            <w:tcW w:w="913" w:type="dxa"/>
            <w:gridSpan w:val="2"/>
            <w:tcBorders>
              <w:top w:val="nil"/>
              <w:left w:val="nil"/>
              <w:bottom w:val="single" w:sz="4" w:space="0" w:color="auto"/>
              <w:right w:val="single" w:sz="4" w:space="0" w:color="auto"/>
            </w:tcBorders>
            <w:noWrap/>
            <w:vAlign w:val="center"/>
            <w:hideMark/>
          </w:tcPr>
          <w:p w14:paraId="6A2849B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6A0E7B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57</w:t>
            </w:r>
          </w:p>
        </w:tc>
      </w:tr>
      <w:tr w:rsidR="00B534C9" w:rsidRPr="009E491A" w14:paraId="66F50200"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E9C7ED1"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1.8.13.2 :</w:t>
            </w:r>
            <w:proofErr w:type="gramEnd"/>
          </w:p>
        </w:tc>
        <w:tc>
          <w:tcPr>
            <w:tcW w:w="663" w:type="dxa"/>
            <w:tcBorders>
              <w:top w:val="nil"/>
              <w:left w:val="nil"/>
              <w:bottom w:val="single" w:sz="4" w:space="0" w:color="auto"/>
              <w:right w:val="single" w:sz="4" w:space="0" w:color="auto"/>
            </w:tcBorders>
            <w:noWrap/>
            <w:vAlign w:val="center"/>
            <w:hideMark/>
          </w:tcPr>
          <w:p w14:paraId="04BA010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w:t>
            </w:r>
          </w:p>
        </w:tc>
        <w:tc>
          <w:tcPr>
            <w:tcW w:w="845" w:type="dxa"/>
            <w:tcBorders>
              <w:top w:val="nil"/>
              <w:left w:val="nil"/>
              <w:bottom w:val="single" w:sz="4" w:space="0" w:color="auto"/>
              <w:right w:val="single" w:sz="4" w:space="0" w:color="auto"/>
            </w:tcBorders>
            <w:noWrap/>
            <w:vAlign w:val="center"/>
            <w:hideMark/>
          </w:tcPr>
          <w:p w14:paraId="6EC7239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68AC555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54" w:type="dxa"/>
            <w:tcBorders>
              <w:top w:val="nil"/>
              <w:left w:val="nil"/>
              <w:bottom w:val="single" w:sz="4" w:space="0" w:color="auto"/>
              <w:right w:val="single" w:sz="4" w:space="0" w:color="auto"/>
            </w:tcBorders>
            <w:noWrap/>
            <w:vAlign w:val="center"/>
            <w:hideMark/>
          </w:tcPr>
          <w:p w14:paraId="365267D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2663AF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76EFB38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64C6E73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DA0B9B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A00822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608F187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6CAA93C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r>
      <w:tr w:rsidR="00B534C9" w:rsidRPr="009E491A" w14:paraId="4A5F0D86"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05AB4CE"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1.8.13.3 :</w:t>
            </w:r>
            <w:proofErr w:type="gramEnd"/>
          </w:p>
        </w:tc>
        <w:tc>
          <w:tcPr>
            <w:tcW w:w="663" w:type="dxa"/>
            <w:tcBorders>
              <w:top w:val="nil"/>
              <w:left w:val="nil"/>
              <w:bottom w:val="single" w:sz="4" w:space="0" w:color="auto"/>
              <w:right w:val="single" w:sz="4" w:space="0" w:color="auto"/>
            </w:tcBorders>
            <w:noWrap/>
            <w:vAlign w:val="center"/>
            <w:hideMark/>
          </w:tcPr>
          <w:p w14:paraId="12D737E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65875B9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14D0F00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E94AC9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8ADB5E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5B276C3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26EDD3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2291DA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E649DD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3507FDB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0E9D7A0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r>
      <w:tr w:rsidR="00B534C9" w:rsidRPr="009E491A" w14:paraId="0133F3EC"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B96A340"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1.8.14.1 :</w:t>
            </w:r>
            <w:proofErr w:type="gramEnd"/>
          </w:p>
        </w:tc>
        <w:tc>
          <w:tcPr>
            <w:tcW w:w="663" w:type="dxa"/>
            <w:tcBorders>
              <w:top w:val="nil"/>
              <w:left w:val="nil"/>
              <w:bottom w:val="single" w:sz="4" w:space="0" w:color="auto"/>
              <w:right w:val="single" w:sz="4" w:space="0" w:color="auto"/>
            </w:tcBorders>
            <w:noWrap/>
            <w:vAlign w:val="center"/>
            <w:hideMark/>
          </w:tcPr>
          <w:p w14:paraId="1D01925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6058B18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459F8DA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1509A14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D7BD17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021FAB6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40075B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0B02C9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1ABA88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216CE65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69CD39E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r>
      <w:tr w:rsidR="00B534C9" w:rsidRPr="009E491A" w14:paraId="36A32D01"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1214867"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1.8.14.2 :</w:t>
            </w:r>
            <w:proofErr w:type="gramEnd"/>
          </w:p>
        </w:tc>
        <w:tc>
          <w:tcPr>
            <w:tcW w:w="663" w:type="dxa"/>
            <w:tcBorders>
              <w:top w:val="nil"/>
              <w:left w:val="nil"/>
              <w:bottom w:val="single" w:sz="4" w:space="0" w:color="auto"/>
              <w:right w:val="single" w:sz="4" w:space="0" w:color="auto"/>
            </w:tcBorders>
            <w:noWrap/>
            <w:vAlign w:val="center"/>
            <w:hideMark/>
          </w:tcPr>
          <w:p w14:paraId="34E35C9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w:t>
            </w:r>
          </w:p>
        </w:tc>
        <w:tc>
          <w:tcPr>
            <w:tcW w:w="845" w:type="dxa"/>
            <w:tcBorders>
              <w:top w:val="nil"/>
              <w:left w:val="nil"/>
              <w:bottom w:val="single" w:sz="4" w:space="0" w:color="auto"/>
              <w:right w:val="single" w:sz="4" w:space="0" w:color="auto"/>
            </w:tcBorders>
            <w:noWrap/>
            <w:vAlign w:val="center"/>
            <w:hideMark/>
          </w:tcPr>
          <w:p w14:paraId="116371C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F11D61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5A4ED33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D0910C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528" w:type="dxa"/>
            <w:tcBorders>
              <w:top w:val="nil"/>
              <w:left w:val="nil"/>
              <w:bottom w:val="single" w:sz="4" w:space="0" w:color="auto"/>
              <w:right w:val="single" w:sz="4" w:space="0" w:color="auto"/>
            </w:tcBorders>
            <w:noWrap/>
            <w:vAlign w:val="center"/>
            <w:hideMark/>
          </w:tcPr>
          <w:p w14:paraId="7FD4DC6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241789C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60C3ED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0ED307B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49</w:t>
            </w:r>
          </w:p>
        </w:tc>
        <w:tc>
          <w:tcPr>
            <w:tcW w:w="913" w:type="dxa"/>
            <w:gridSpan w:val="2"/>
            <w:tcBorders>
              <w:top w:val="nil"/>
              <w:left w:val="nil"/>
              <w:bottom w:val="single" w:sz="4" w:space="0" w:color="auto"/>
              <w:right w:val="single" w:sz="4" w:space="0" w:color="auto"/>
            </w:tcBorders>
            <w:noWrap/>
            <w:vAlign w:val="center"/>
            <w:hideMark/>
          </w:tcPr>
          <w:p w14:paraId="50DB898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c>
          <w:tcPr>
            <w:tcW w:w="1032" w:type="dxa"/>
            <w:tcBorders>
              <w:top w:val="nil"/>
              <w:left w:val="nil"/>
              <w:bottom w:val="single" w:sz="4" w:space="0" w:color="auto"/>
              <w:right w:val="single" w:sz="4" w:space="0" w:color="auto"/>
            </w:tcBorders>
            <w:noWrap/>
            <w:vAlign w:val="center"/>
            <w:hideMark/>
          </w:tcPr>
          <w:p w14:paraId="1138445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69</w:t>
            </w:r>
          </w:p>
        </w:tc>
      </w:tr>
      <w:tr w:rsidR="00B534C9" w:rsidRPr="009E491A" w14:paraId="0ED921DC"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D023FF4"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1.8.15.1 :</w:t>
            </w:r>
            <w:proofErr w:type="gramEnd"/>
          </w:p>
        </w:tc>
        <w:tc>
          <w:tcPr>
            <w:tcW w:w="663" w:type="dxa"/>
            <w:tcBorders>
              <w:top w:val="nil"/>
              <w:left w:val="nil"/>
              <w:bottom w:val="single" w:sz="4" w:space="0" w:color="auto"/>
              <w:right w:val="single" w:sz="4" w:space="0" w:color="auto"/>
            </w:tcBorders>
            <w:noWrap/>
            <w:vAlign w:val="center"/>
            <w:hideMark/>
          </w:tcPr>
          <w:p w14:paraId="4A5C3D2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4FA2958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B50054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7E78AC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8C4A6A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3B3B0A4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6305E79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4923C4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91E96D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158E122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065BE7D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B534C9" w:rsidRPr="009E491A" w14:paraId="33AFA701"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AF49BBC"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1.8.15.2 :</w:t>
            </w:r>
            <w:proofErr w:type="gramEnd"/>
          </w:p>
        </w:tc>
        <w:tc>
          <w:tcPr>
            <w:tcW w:w="663" w:type="dxa"/>
            <w:tcBorders>
              <w:top w:val="nil"/>
              <w:left w:val="nil"/>
              <w:bottom w:val="single" w:sz="4" w:space="0" w:color="auto"/>
              <w:right w:val="single" w:sz="4" w:space="0" w:color="auto"/>
            </w:tcBorders>
            <w:noWrap/>
            <w:vAlign w:val="center"/>
            <w:hideMark/>
          </w:tcPr>
          <w:p w14:paraId="5507589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13</w:t>
            </w:r>
          </w:p>
        </w:tc>
        <w:tc>
          <w:tcPr>
            <w:tcW w:w="845" w:type="dxa"/>
            <w:tcBorders>
              <w:top w:val="nil"/>
              <w:left w:val="nil"/>
              <w:bottom w:val="single" w:sz="4" w:space="0" w:color="auto"/>
              <w:right w:val="single" w:sz="4" w:space="0" w:color="auto"/>
            </w:tcBorders>
            <w:noWrap/>
            <w:vAlign w:val="center"/>
            <w:hideMark/>
          </w:tcPr>
          <w:p w14:paraId="15DE2B7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0735435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164A69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D58983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3AD5801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BA04FC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02108B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E59222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4C7F6CA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53</w:t>
            </w:r>
          </w:p>
        </w:tc>
        <w:tc>
          <w:tcPr>
            <w:tcW w:w="1032" w:type="dxa"/>
            <w:tcBorders>
              <w:top w:val="nil"/>
              <w:left w:val="nil"/>
              <w:bottom w:val="single" w:sz="4" w:space="0" w:color="auto"/>
              <w:right w:val="single" w:sz="4" w:space="0" w:color="auto"/>
            </w:tcBorders>
            <w:noWrap/>
            <w:vAlign w:val="center"/>
            <w:hideMark/>
          </w:tcPr>
          <w:p w14:paraId="4F776D7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65</w:t>
            </w:r>
          </w:p>
        </w:tc>
      </w:tr>
      <w:tr w:rsidR="00B534C9" w:rsidRPr="009E491A" w14:paraId="12813CE1"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4A6A85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1.8.16.1 :</w:t>
            </w:r>
            <w:proofErr w:type="gramEnd"/>
          </w:p>
        </w:tc>
        <w:tc>
          <w:tcPr>
            <w:tcW w:w="663" w:type="dxa"/>
            <w:tcBorders>
              <w:top w:val="nil"/>
              <w:left w:val="nil"/>
              <w:bottom w:val="single" w:sz="4" w:space="0" w:color="auto"/>
              <w:right w:val="single" w:sz="4" w:space="0" w:color="auto"/>
            </w:tcBorders>
            <w:noWrap/>
            <w:vAlign w:val="center"/>
            <w:hideMark/>
          </w:tcPr>
          <w:p w14:paraId="3895807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5A6EA4D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1B74BE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4FE8082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38CB5B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18237A7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241D999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E9A33D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CC2730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6AC2A8E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48D79BC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B534C9" w:rsidRPr="009E491A" w14:paraId="6D179E92"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3092DB4"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1.8.16.2 :</w:t>
            </w:r>
            <w:proofErr w:type="gramEnd"/>
          </w:p>
        </w:tc>
        <w:tc>
          <w:tcPr>
            <w:tcW w:w="663" w:type="dxa"/>
            <w:tcBorders>
              <w:top w:val="nil"/>
              <w:left w:val="nil"/>
              <w:bottom w:val="single" w:sz="4" w:space="0" w:color="auto"/>
              <w:right w:val="single" w:sz="4" w:space="0" w:color="auto"/>
            </w:tcBorders>
            <w:noWrap/>
            <w:vAlign w:val="center"/>
            <w:hideMark/>
          </w:tcPr>
          <w:p w14:paraId="122AFB1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15EEF9F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0BF794E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419240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388423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5D61F74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2572AF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51821F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9DBF19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32</w:t>
            </w:r>
          </w:p>
        </w:tc>
        <w:tc>
          <w:tcPr>
            <w:tcW w:w="913" w:type="dxa"/>
            <w:gridSpan w:val="2"/>
            <w:tcBorders>
              <w:top w:val="nil"/>
              <w:left w:val="nil"/>
              <w:bottom w:val="single" w:sz="4" w:space="0" w:color="auto"/>
              <w:right w:val="single" w:sz="4" w:space="0" w:color="auto"/>
            </w:tcBorders>
            <w:noWrap/>
            <w:vAlign w:val="center"/>
            <w:hideMark/>
          </w:tcPr>
          <w:p w14:paraId="05CF5D0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40</w:t>
            </w:r>
          </w:p>
        </w:tc>
        <w:tc>
          <w:tcPr>
            <w:tcW w:w="1032" w:type="dxa"/>
            <w:tcBorders>
              <w:top w:val="nil"/>
              <w:left w:val="nil"/>
              <w:bottom w:val="single" w:sz="4" w:space="0" w:color="auto"/>
              <w:right w:val="single" w:sz="4" w:space="0" w:color="auto"/>
            </w:tcBorders>
            <w:noWrap/>
            <w:vAlign w:val="center"/>
            <w:hideMark/>
          </w:tcPr>
          <w:p w14:paraId="7F2FF00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46</w:t>
            </w:r>
          </w:p>
        </w:tc>
      </w:tr>
      <w:tr w:rsidR="00B534C9" w:rsidRPr="009E491A" w14:paraId="7D9C48BD"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E2B2E11"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1.8.17.1 :</w:t>
            </w:r>
            <w:proofErr w:type="gramEnd"/>
          </w:p>
        </w:tc>
        <w:tc>
          <w:tcPr>
            <w:tcW w:w="663" w:type="dxa"/>
            <w:tcBorders>
              <w:top w:val="nil"/>
              <w:left w:val="nil"/>
              <w:bottom w:val="single" w:sz="4" w:space="0" w:color="auto"/>
              <w:right w:val="single" w:sz="4" w:space="0" w:color="auto"/>
            </w:tcBorders>
            <w:noWrap/>
            <w:vAlign w:val="center"/>
            <w:hideMark/>
          </w:tcPr>
          <w:p w14:paraId="199312B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845" w:type="dxa"/>
            <w:tcBorders>
              <w:top w:val="nil"/>
              <w:left w:val="nil"/>
              <w:bottom w:val="single" w:sz="4" w:space="0" w:color="auto"/>
              <w:right w:val="single" w:sz="4" w:space="0" w:color="auto"/>
            </w:tcBorders>
            <w:noWrap/>
            <w:vAlign w:val="center"/>
            <w:hideMark/>
          </w:tcPr>
          <w:p w14:paraId="3A42272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6E5359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2450E8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E4B783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104F6C6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1FDD15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1555D2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2E3C43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32</w:t>
            </w:r>
          </w:p>
        </w:tc>
        <w:tc>
          <w:tcPr>
            <w:tcW w:w="913" w:type="dxa"/>
            <w:gridSpan w:val="2"/>
            <w:tcBorders>
              <w:top w:val="nil"/>
              <w:left w:val="nil"/>
              <w:bottom w:val="single" w:sz="4" w:space="0" w:color="auto"/>
              <w:right w:val="single" w:sz="4" w:space="0" w:color="auto"/>
            </w:tcBorders>
            <w:noWrap/>
            <w:vAlign w:val="center"/>
            <w:hideMark/>
          </w:tcPr>
          <w:p w14:paraId="46EB2F0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c>
          <w:tcPr>
            <w:tcW w:w="1032" w:type="dxa"/>
            <w:tcBorders>
              <w:top w:val="nil"/>
              <w:left w:val="nil"/>
              <w:bottom w:val="single" w:sz="4" w:space="0" w:color="auto"/>
              <w:right w:val="single" w:sz="4" w:space="0" w:color="auto"/>
            </w:tcBorders>
            <w:noWrap/>
            <w:vAlign w:val="center"/>
            <w:hideMark/>
          </w:tcPr>
          <w:p w14:paraId="4778BA9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51</w:t>
            </w:r>
          </w:p>
        </w:tc>
      </w:tr>
      <w:tr w:rsidR="00B534C9" w:rsidRPr="009E491A" w14:paraId="5D118372"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F9F78D6"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lastRenderedPageBreak/>
              <w:t>1.8.18.1 :</w:t>
            </w:r>
            <w:proofErr w:type="gramEnd"/>
          </w:p>
        </w:tc>
        <w:tc>
          <w:tcPr>
            <w:tcW w:w="663" w:type="dxa"/>
            <w:tcBorders>
              <w:top w:val="nil"/>
              <w:left w:val="nil"/>
              <w:bottom w:val="single" w:sz="4" w:space="0" w:color="auto"/>
              <w:right w:val="single" w:sz="4" w:space="0" w:color="auto"/>
            </w:tcBorders>
            <w:noWrap/>
            <w:vAlign w:val="center"/>
            <w:hideMark/>
          </w:tcPr>
          <w:p w14:paraId="53EBA5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1237026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364B45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29663B0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1F4415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227B2B0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6A2E7A8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41F050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0510A6A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40</w:t>
            </w:r>
          </w:p>
        </w:tc>
        <w:tc>
          <w:tcPr>
            <w:tcW w:w="913" w:type="dxa"/>
            <w:gridSpan w:val="2"/>
            <w:tcBorders>
              <w:top w:val="nil"/>
              <w:left w:val="nil"/>
              <w:bottom w:val="single" w:sz="4" w:space="0" w:color="auto"/>
              <w:right w:val="single" w:sz="4" w:space="0" w:color="auto"/>
            </w:tcBorders>
            <w:noWrap/>
            <w:vAlign w:val="center"/>
            <w:hideMark/>
          </w:tcPr>
          <w:p w14:paraId="6AD6F91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c>
          <w:tcPr>
            <w:tcW w:w="1032" w:type="dxa"/>
            <w:tcBorders>
              <w:top w:val="nil"/>
              <w:left w:val="nil"/>
              <w:bottom w:val="single" w:sz="4" w:space="0" w:color="auto"/>
              <w:right w:val="single" w:sz="4" w:space="0" w:color="auto"/>
            </w:tcBorders>
            <w:noWrap/>
            <w:vAlign w:val="center"/>
            <w:hideMark/>
          </w:tcPr>
          <w:p w14:paraId="541FA53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67</w:t>
            </w:r>
          </w:p>
        </w:tc>
      </w:tr>
      <w:tr w:rsidR="00B534C9" w:rsidRPr="009E491A" w14:paraId="3041699B"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3EC982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1.8.19.1 :</w:t>
            </w:r>
            <w:proofErr w:type="gramEnd"/>
          </w:p>
        </w:tc>
        <w:tc>
          <w:tcPr>
            <w:tcW w:w="663" w:type="dxa"/>
            <w:tcBorders>
              <w:top w:val="nil"/>
              <w:left w:val="nil"/>
              <w:bottom w:val="single" w:sz="4" w:space="0" w:color="auto"/>
              <w:right w:val="single" w:sz="4" w:space="0" w:color="auto"/>
            </w:tcBorders>
            <w:noWrap/>
            <w:vAlign w:val="center"/>
            <w:hideMark/>
          </w:tcPr>
          <w:p w14:paraId="26963E6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6CE3CEC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7A80835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F3B220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A9551C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1D6EA34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387A6A7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B52BC8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0187A5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34</w:t>
            </w:r>
          </w:p>
        </w:tc>
        <w:tc>
          <w:tcPr>
            <w:tcW w:w="913" w:type="dxa"/>
            <w:gridSpan w:val="2"/>
            <w:tcBorders>
              <w:top w:val="nil"/>
              <w:left w:val="nil"/>
              <w:bottom w:val="single" w:sz="4" w:space="0" w:color="auto"/>
              <w:right w:val="single" w:sz="4" w:space="0" w:color="auto"/>
            </w:tcBorders>
            <w:noWrap/>
            <w:vAlign w:val="center"/>
            <w:hideMark/>
          </w:tcPr>
          <w:p w14:paraId="06192A0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47</w:t>
            </w:r>
          </w:p>
        </w:tc>
        <w:tc>
          <w:tcPr>
            <w:tcW w:w="1032" w:type="dxa"/>
            <w:tcBorders>
              <w:top w:val="nil"/>
              <w:left w:val="nil"/>
              <w:bottom w:val="single" w:sz="4" w:space="0" w:color="auto"/>
              <w:right w:val="single" w:sz="4" w:space="0" w:color="auto"/>
            </w:tcBorders>
            <w:noWrap/>
            <w:vAlign w:val="center"/>
            <w:hideMark/>
          </w:tcPr>
          <w:p w14:paraId="0E6E15A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59</w:t>
            </w:r>
          </w:p>
        </w:tc>
      </w:tr>
      <w:tr w:rsidR="00B534C9" w:rsidRPr="009E491A" w14:paraId="2F4FAD9B"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87D3327"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1.8.20.1 :</w:t>
            </w:r>
            <w:proofErr w:type="gramEnd"/>
          </w:p>
        </w:tc>
        <w:tc>
          <w:tcPr>
            <w:tcW w:w="663" w:type="dxa"/>
            <w:tcBorders>
              <w:top w:val="nil"/>
              <w:left w:val="nil"/>
              <w:bottom w:val="single" w:sz="4" w:space="0" w:color="auto"/>
              <w:right w:val="single" w:sz="4" w:space="0" w:color="auto"/>
            </w:tcBorders>
            <w:noWrap/>
            <w:vAlign w:val="center"/>
            <w:hideMark/>
          </w:tcPr>
          <w:p w14:paraId="562042D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w:t>
            </w:r>
          </w:p>
        </w:tc>
        <w:tc>
          <w:tcPr>
            <w:tcW w:w="845" w:type="dxa"/>
            <w:tcBorders>
              <w:top w:val="nil"/>
              <w:left w:val="nil"/>
              <w:bottom w:val="single" w:sz="4" w:space="0" w:color="auto"/>
              <w:right w:val="single" w:sz="4" w:space="0" w:color="auto"/>
            </w:tcBorders>
            <w:noWrap/>
            <w:vAlign w:val="center"/>
            <w:hideMark/>
          </w:tcPr>
          <w:p w14:paraId="2EB0627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3FBDF91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60AF33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D20DCA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10BE70C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74F84D6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4BEC94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63C86A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25</w:t>
            </w:r>
          </w:p>
        </w:tc>
        <w:tc>
          <w:tcPr>
            <w:tcW w:w="913" w:type="dxa"/>
            <w:gridSpan w:val="2"/>
            <w:tcBorders>
              <w:top w:val="nil"/>
              <w:left w:val="nil"/>
              <w:bottom w:val="single" w:sz="4" w:space="0" w:color="auto"/>
              <w:right w:val="single" w:sz="4" w:space="0" w:color="auto"/>
            </w:tcBorders>
            <w:noWrap/>
            <w:vAlign w:val="center"/>
            <w:hideMark/>
          </w:tcPr>
          <w:p w14:paraId="6B078B9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34</w:t>
            </w:r>
          </w:p>
        </w:tc>
        <w:tc>
          <w:tcPr>
            <w:tcW w:w="1032" w:type="dxa"/>
            <w:tcBorders>
              <w:top w:val="nil"/>
              <w:left w:val="nil"/>
              <w:bottom w:val="single" w:sz="4" w:space="0" w:color="auto"/>
              <w:right w:val="single" w:sz="4" w:space="0" w:color="auto"/>
            </w:tcBorders>
            <w:noWrap/>
            <w:vAlign w:val="center"/>
            <w:hideMark/>
          </w:tcPr>
          <w:p w14:paraId="1B83EE0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r>
      <w:tr w:rsidR="00B534C9" w:rsidRPr="009E491A" w14:paraId="660A2CB1"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EC3E116"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1.8.21.1 :</w:t>
            </w:r>
            <w:proofErr w:type="gramEnd"/>
          </w:p>
        </w:tc>
        <w:tc>
          <w:tcPr>
            <w:tcW w:w="663" w:type="dxa"/>
            <w:tcBorders>
              <w:top w:val="nil"/>
              <w:left w:val="nil"/>
              <w:bottom w:val="single" w:sz="4" w:space="0" w:color="auto"/>
              <w:right w:val="single" w:sz="4" w:space="0" w:color="auto"/>
            </w:tcBorders>
            <w:noWrap/>
            <w:vAlign w:val="center"/>
            <w:hideMark/>
          </w:tcPr>
          <w:p w14:paraId="5B9ED14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13</w:t>
            </w:r>
          </w:p>
        </w:tc>
        <w:tc>
          <w:tcPr>
            <w:tcW w:w="845" w:type="dxa"/>
            <w:tcBorders>
              <w:top w:val="nil"/>
              <w:left w:val="nil"/>
              <w:bottom w:val="single" w:sz="4" w:space="0" w:color="auto"/>
              <w:right w:val="single" w:sz="4" w:space="0" w:color="auto"/>
            </w:tcBorders>
            <w:noWrap/>
            <w:vAlign w:val="center"/>
            <w:hideMark/>
          </w:tcPr>
          <w:p w14:paraId="76D0354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739" w:type="dxa"/>
            <w:tcBorders>
              <w:top w:val="nil"/>
              <w:left w:val="nil"/>
              <w:bottom w:val="single" w:sz="4" w:space="0" w:color="auto"/>
              <w:right w:val="single" w:sz="4" w:space="0" w:color="auto"/>
            </w:tcBorders>
            <w:noWrap/>
            <w:vAlign w:val="center"/>
            <w:hideMark/>
          </w:tcPr>
          <w:p w14:paraId="2C9A1CB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F4BC26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86D351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609BA1F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4DA1EB1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7C54B3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6E45A9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58</w:t>
            </w:r>
          </w:p>
        </w:tc>
        <w:tc>
          <w:tcPr>
            <w:tcW w:w="913" w:type="dxa"/>
            <w:gridSpan w:val="2"/>
            <w:tcBorders>
              <w:top w:val="nil"/>
              <w:left w:val="nil"/>
              <w:bottom w:val="single" w:sz="4" w:space="0" w:color="auto"/>
              <w:right w:val="single" w:sz="4" w:space="0" w:color="auto"/>
            </w:tcBorders>
            <w:noWrap/>
            <w:vAlign w:val="center"/>
            <w:hideMark/>
          </w:tcPr>
          <w:p w14:paraId="4174679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76</w:t>
            </w:r>
          </w:p>
        </w:tc>
        <w:tc>
          <w:tcPr>
            <w:tcW w:w="1032" w:type="dxa"/>
            <w:tcBorders>
              <w:top w:val="nil"/>
              <w:left w:val="nil"/>
              <w:bottom w:val="single" w:sz="4" w:space="0" w:color="auto"/>
              <w:right w:val="single" w:sz="4" w:space="0" w:color="auto"/>
            </w:tcBorders>
            <w:noWrap/>
            <w:vAlign w:val="center"/>
            <w:hideMark/>
          </w:tcPr>
          <w:p w14:paraId="29B6D4B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87</w:t>
            </w:r>
          </w:p>
        </w:tc>
      </w:tr>
      <w:tr w:rsidR="00B534C9" w:rsidRPr="009E491A" w14:paraId="13D36164"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F616A74"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1.8.22.1 :</w:t>
            </w:r>
            <w:proofErr w:type="gramEnd"/>
          </w:p>
        </w:tc>
        <w:tc>
          <w:tcPr>
            <w:tcW w:w="663" w:type="dxa"/>
            <w:tcBorders>
              <w:top w:val="nil"/>
              <w:left w:val="nil"/>
              <w:bottom w:val="single" w:sz="4" w:space="0" w:color="auto"/>
              <w:right w:val="single" w:sz="4" w:space="0" w:color="auto"/>
            </w:tcBorders>
            <w:noWrap/>
            <w:vAlign w:val="center"/>
            <w:hideMark/>
          </w:tcPr>
          <w:p w14:paraId="473DAA0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23B17A4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6AABFF0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54" w:type="dxa"/>
            <w:tcBorders>
              <w:top w:val="nil"/>
              <w:left w:val="nil"/>
              <w:bottom w:val="single" w:sz="4" w:space="0" w:color="auto"/>
              <w:right w:val="single" w:sz="4" w:space="0" w:color="auto"/>
            </w:tcBorders>
            <w:noWrap/>
            <w:vAlign w:val="center"/>
            <w:hideMark/>
          </w:tcPr>
          <w:p w14:paraId="6363B39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2EC9D7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4A61A54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1F0DDCA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1D7A1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859B95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2528A63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37D2A7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B534C9" w:rsidRPr="009E491A" w14:paraId="3C9FE2A4"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F4BEF5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1.8.22.2 :</w:t>
            </w:r>
            <w:proofErr w:type="gramEnd"/>
          </w:p>
        </w:tc>
        <w:tc>
          <w:tcPr>
            <w:tcW w:w="663" w:type="dxa"/>
            <w:tcBorders>
              <w:top w:val="nil"/>
              <w:left w:val="nil"/>
              <w:bottom w:val="single" w:sz="4" w:space="0" w:color="auto"/>
              <w:right w:val="single" w:sz="4" w:space="0" w:color="auto"/>
            </w:tcBorders>
            <w:noWrap/>
            <w:vAlign w:val="center"/>
            <w:hideMark/>
          </w:tcPr>
          <w:p w14:paraId="0F2A281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w:t>
            </w:r>
          </w:p>
        </w:tc>
        <w:tc>
          <w:tcPr>
            <w:tcW w:w="845" w:type="dxa"/>
            <w:tcBorders>
              <w:top w:val="nil"/>
              <w:left w:val="nil"/>
              <w:bottom w:val="single" w:sz="4" w:space="0" w:color="auto"/>
              <w:right w:val="single" w:sz="4" w:space="0" w:color="auto"/>
            </w:tcBorders>
            <w:noWrap/>
            <w:vAlign w:val="center"/>
            <w:hideMark/>
          </w:tcPr>
          <w:p w14:paraId="5F51A0E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739" w:type="dxa"/>
            <w:tcBorders>
              <w:top w:val="nil"/>
              <w:left w:val="nil"/>
              <w:bottom w:val="single" w:sz="4" w:space="0" w:color="auto"/>
              <w:right w:val="single" w:sz="4" w:space="0" w:color="auto"/>
            </w:tcBorders>
            <w:noWrap/>
            <w:vAlign w:val="center"/>
            <w:hideMark/>
          </w:tcPr>
          <w:p w14:paraId="5996728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BB41F6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8265A8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026C0D9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065323B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E8D071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356846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6922E3D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7A8ADF2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B534C9" w:rsidRPr="009E491A" w14:paraId="1F737D12"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CC670A3"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1.8.22.3 :</w:t>
            </w:r>
            <w:proofErr w:type="gramEnd"/>
          </w:p>
        </w:tc>
        <w:tc>
          <w:tcPr>
            <w:tcW w:w="663" w:type="dxa"/>
            <w:tcBorders>
              <w:top w:val="nil"/>
              <w:left w:val="nil"/>
              <w:bottom w:val="single" w:sz="4" w:space="0" w:color="auto"/>
              <w:right w:val="single" w:sz="4" w:space="0" w:color="auto"/>
            </w:tcBorders>
            <w:noWrap/>
            <w:vAlign w:val="center"/>
            <w:hideMark/>
          </w:tcPr>
          <w:p w14:paraId="43DC0CD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6BE6201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766B3B0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0AC529E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48E4739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7F32E29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5E2C5F73"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756A47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01EFE2A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6AD661A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D6D26B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55</w:t>
            </w:r>
          </w:p>
        </w:tc>
      </w:tr>
      <w:tr w:rsidR="00B534C9" w:rsidRPr="009E491A" w14:paraId="12779A6D"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C91EAAA"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1.8.22.4 :</w:t>
            </w:r>
            <w:proofErr w:type="gramEnd"/>
          </w:p>
        </w:tc>
        <w:tc>
          <w:tcPr>
            <w:tcW w:w="663" w:type="dxa"/>
            <w:tcBorders>
              <w:top w:val="nil"/>
              <w:left w:val="nil"/>
              <w:bottom w:val="single" w:sz="4" w:space="0" w:color="auto"/>
              <w:right w:val="single" w:sz="4" w:space="0" w:color="auto"/>
            </w:tcBorders>
            <w:noWrap/>
            <w:vAlign w:val="center"/>
            <w:hideMark/>
          </w:tcPr>
          <w:p w14:paraId="74E44E6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75A0ACA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300D01A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7E051BF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250DAFD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191F831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68F4640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2AEC24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0560E8AE"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41</w:t>
            </w:r>
          </w:p>
        </w:tc>
        <w:tc>
          <w:tcPr>
            <w:tcW w:w="913" w:type="dxa"/>
            <w:gridSpan w:val="2"/>
            <w:tcBorders>
              <w:top w:val="nil"/>
              <w:left w:val="nil"/>
              <w:bottom w:val="single" w:sz="4" w:space="0" w:color="auto"/>
              <w:right w:val="single" w:sz="4" w:space="0" w:color="auto"/>
            </w:tcBorders>
            <w:noWrap/>
            <w:vAlign w:val="center"/>
            <w:hideMark/>
          </w:tcPr>
          <w:p w14:paraId="71CB137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16B7565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53</w:t>
            </w:r>
          </w:p>
        </w:tc>
      </w:tr>
      <w:tr w:rsidR="00B534C9" w:rsidRPr="009E491A" w14:paraId="71DEF029"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16C0D22" w14:textId="77777777" w:rsidR="00B534C9" w:rsidRPr="009E491A" w:rsidRDefault="00B534C9"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1.8.22.5 :</w:t>
            </w:r>
            <w:proofErr w:type="gramEnd"/>
          </w:p>
        </w:tc>
        <w:tc>
          <w:tcPr>
            <w:tcW w:w="663" w:type="dxa"/>
            <w:tcBorders>
              <w:top w:val="nil"/>
              <w:left w:val="nil"/>
              <w:bottom w:val="single" w:sz="4" w:space="0" w:color="auto"/>
              <w:right w:val="single" w:sz="4" w:space="0" w:color="auto"/>
            </w:tcBorders>
            <w:noWrap/>
            <w:vAlign w:val="center"/>
            <w:hideMark/>
          </w:tcPr>
          <w:p w14:paraId="79409A67"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3E70657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78F07BFC"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3CD16DE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97129F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528" w:type="dxa"/>
            <w:tcBorders>
              <w:top w:val="nil"/>
              <w:left w:val="nil"/>
              <w:bottom w:val="single" w:sz="4" w:space="0" w:color="auto"/>
              <w:right w:val="single" w:sz="4" w:space="0" w:color="auto"/>
            </w:tcBorders>
            <w:noWrap/>
            <w:vAlign w:val="center"/>
            <w:hideMark/>
          </w:tcPr>
          <w:p w14:paraId="1564427A"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4256EFF4"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C402EDF"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552E29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60</w:t>
            </w:r>
          </w:p>
        </w:tc>
        <w:tc>
          <w:tcPr>
            <w:tcW w:w="913" w:type="dxa"/>
            <w:gridSpan w:val="2"/>
            <w:tcBorders>
              <w:top w:val="nil"/>
              <w:left w:val="nil"/>
              <w:bottom w:val="single" w:sz="4" w:space="0" w:color="auto"/>
              <w:right w:val="single" w:sz="4" w:space="0" w:color="auto"/>
            </w:tcBorders>
            <w:noWrap/>
            <w:vAlign w:val="center"/>
            <w:hideMark/>
          </w:tcPr>
          <w:p w14:paraId="37CAF8C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75</w:t>
            </w:r>
          </w:p>
        </w:tc>
        <w:tc>
          <w:tcPr>
            <w:tcW w:w="1032" w:type="dxa"/>
            <w:tcBorders>
              <w:top w:val="nil"/>
              <w:left w:val="nil"/>
              <w:bottom w:val="single" w:sz="4" w:space="0" w:color="auto"/>
              <w:right w:val="single" w:sz="4" w:space="0" w:color="auto"/>
            </w:tcBorders>
            <w:noWrap/>
            <w:vAlign w:val="center"/>
            <w:hideMark/>
          </w:tcPr>
          <w:p w14:paraId="00B66F78"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81</w:t>
            </w:r>
          </w:p>
        </w:tc>
      </w:tr>
      <w:tr w:rsidR="00B534C9" w:rsidRPr="009E491A" w14:paraId="3E5B3BE9" w14:textId="77777777" w:rsidTr="00B534C9">
        <w:trPr>
          <w:gridAfter w:val="1"/>
          <w:wAfter w:w="73" w:type="dxa"/>
          <w:trHeight w:val="315"/>
        </w:trPr>
        <w:tc>
          <w:tcPr>
            <w:tcW w:w="1241" w:type="dxa"/>
            <w:tcBorders>
              <w:top w:val="nil"/>
              <w:left w:val="single" w:sz="4" w:space="0" w:color="auto"/>
              <w:bottom w:val="single" w:sz="4" w:space="0" w:color="auto"/>
              <w:right w:val="single" w:sz="4" w:space="0" w:color="auto"/>
            </w:tcBorders>
            <w:shd w:val="clear" w:color="000000" w:fill="FFFF00"/>
            <w:noWrap/>
            <w:vAlign w:val="center"/>
            <w:hideMark/>
          </w:tcPr>
          <w:p w14:paraId="10B03D20" w14:textId="77777777" w:rsidR="00B534C9" w:rsidRPr="009E491A" w:rsidRDefault="00B534C9" w:rsidP="004A7107">
            <w:pPr>
              <w:spacing w:after="0" w:line="240" w:lineRule="auto"/>
              <w:jc w:val="center"/>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c>
          <w:tcPr>
            <w:tcW w:w="663" w:type="dxa"/>
            <w:tcBorders>
              <w:top w:val="nil"/>
              <w:left w:val="nil"/>
              <w:bottom w:val="single" w:sz="4" w:space="0" w:color="auto"/>
              <w:right w:val="single" w:sz="4" w:space="0" w:color="auto"/>
            </w:tcBorders>
            <w:shd w:val="clear" w:color="000000" w:fill="FFFF00"/>
            <w:noWrap/>
            <w:vAlign w:val="center"/>
            <w:hideMark/>
          </w:tcPr>
          <w:p w14:paraId="5425A6C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367</w:t>
            </w:r>
          </w:p>
        </w:tc>
        <w:tc>
          <w:tcPr>
            <w:tcW w:w="845" w:type="dxa"/>
            <w:tcBorders>
              <w:top w:val="nil"/>
              <w:left w:val="nil"/>
              <w:bottom w:val="single" w:sz="4" w:space="0" w:color="auto"/>
              <w:right w:val="single" w:sz="4" w:space="0" w:color="auto"/>
            </w:tcBorders>
            <w:shd w:val="clear" w:color="000000" w:fill="FFFF00"/>
            <w:noWrap/>
            <w:vAlign w:val="center"/>
            <w:hideMark/>
          </w:tcPr>
          <w:p w14:paraId="437B0172"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22</w:t>
            </w:r>
          </w:p>
        </w:tc>
        <w:tc>
          <w:tcPr>
            <w:tcW w:w="739" w:type="dxa"/>
            <w:tcBorders>
              <w:top w:val="nil"/>
              <w:left w:val="nil"/>
              <w:bottom w:val="single" w:sz="4" w:space="0" w:color="auto"/>
              <w:right w:val="single" w:sz="4" w:space="0" w:color="auto"/>
            </w:tcBorders>
            <w:shd w:val="clear" w:color="000000" w:fill="FFFF00"/>
            <w:noWrap/>
            <w:vAlign w:val="center"/>
            <w:hideMark/>
          </w:tcPr>
          <w:p w14:paraId="60F3494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16</w:t>
            </w:r>
          </w:p>
        </w:tc>
        <w:tc>
          <w:tcPr>
            <w:tcW w:w="854" w:type="dxa"/>
            <w:tcBorders>
              <w:top w:val="nil"/>
              <w:left w:val="nil"/>
              <w:bottom w:val="single" w:sz="4" w:space="0" w:color="auto"/>
              <w:right w:val="single" w:sz="4" w:space="0" w:color="auto"/>
            </w:tcBorders>
            <w:shd w:val="clear" w:color="000000" w:fill="FFFF00"/>
            <w:noWrap/>
            <w:vAlign w:val="center"/>
            <w:hideMark/>
          </w:tcPr>
          <w:p w14:paraId="704E3075"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shd w:val="clear" w:color="000000" w:fill="FFFF00"/>
            <w:noWrap/>
            <w:vAlign w:val="center"/>
            <w:hideMark/>
          </w:tcPr>
          <w:p w14:paraId="02A5DD49"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108</w:t>
            </w:r>
          </w:p>
        </w:tc>
        <w:tc>
          <w:tcPr>
            <w:tcW w:w="528" w:type="dxa"/>
            <w:tcBorders>
              <w:top w:val="nil"/>
              <w:left w:val="nil"/>
              <w:bottom w:val="single" w:sz="4" w:space="0" w:color="auto"/>
              <w:right w:val="single" w:sz="4" w:space="0" w:color="auto"/>
            </w:tcBorders>
            <w:shd w:val="clear" w:color="000000" w:fill="FFFF00"/>
            <w:noWrap/>
            <w:vAlign w:val="center"/>
            <w:hideMark/>
          </w:tcPr>
          <w:p w14:paraId="3026F8D6"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97</w:t>
            </w:r>
          </w:p>
        </w:tc>
        <w:tc>
          <w:tcPr>
            <w:tcW w:w="845" w:type="dxa"/>
            <w:tcBorders>
              <w:top w:val="nil"/>
              <w:left w:val="nil"/>
              <w:bottom w:val="single" w:sz="4" w:space="0" w:color="auto"/>
              <w:right w:val="single" w:sz="4" w:space="0" w:color="auto"/>
            </w:tcBorders>
            <w:shd w:val="clear" w:color="000000" w:fill="FFFF00"/>
            <w:noWrap/>
            <w:vAlign w:val="center"/>
            <w:hideMark/>
          </w:tcPr>
          <w:p w14:paraId="6224EFE0"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shd w:val="clear" w:color="000000" w:fill="FFFF00"/>
            <w:noWrap/>
            <w:vAlign w:val="center"/>
            <w:hideMark/>
          </w:tcPr>
          <w:p w14:paraId="3E1355D1"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943" w:type="dxa"/>
            <w:gridSpan w:val="3"/>
            <w:tcBorders>
              <w:top w:val="nil"/>
              <w:left w:val="nil"/>
              <w:bottom w:val="single" w:sz="4" w:space="0" w:color="auto"/>
              <w:right w:val="single" w:sz="4" w:space="0" w:color="auto"/>
            </w:tcBorders>
            <w:shd w:val="clear" w:color="000000" w:fill="FFFF00"/>
            <w:noWrap/>
            <w:vAlign w:val="center"/>
            <w:hideMark/>
          </w:tcPr>
          <w:p w14:paraId="06D00CE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1630</w:t>
            </w:r>
          </w:p>
        </w:tc>
        <w:tc>
          <w:tcPr>
            <w:tcW w:w="913" w:type="dxa"/>
            <w:gridSpan w:val="2"/>
            <w:tcBorders>
              <w:top w:val="nil"/>
              <w:left w:val="nil"/>
              <w:bottom w:val="single" w:sz="4" w:space="0" w:color="auto"/>
              <w:right w:val="single" w:sz="4" w:space="0" w:color="auto"/>
            </w:tcBorders>
            <w:shd w:val="clear" w:color="000000" w:fill="FFFF00"/>
            <w:noWrap/>
            <w:vAlign w:val="center"/>
            <w:hideMark/>
          </w:tcPr>
          <w:p w14:paraId="768C4C9D"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2094</w:t>
            </w:r>
          </w:p>
        </w:tc>
        <w:tc>
          <w:tcPr>
            <w:tcW w:w="1032" w:type="dxa"/>
            <w:tcBorders>
              <w:top w:val="nil"/>
              <w:left w:val="nil"/>
              <w:bottom w:val="single" w:sz="4" w:space="0" w:color="auto"/>
              <w:right w:val="single" w:sz="4" w:space="0" w:color="auto"/>
            </w:tcBorders>
            <w:shd w:val="clear" w:color="000000" w:fill="FFFF00"/>
            <w:noWrap/>
            <w:vAlign w:val="center"/>
            <w:hideMark/>
          </w:tcPr>
          <w:p w14:paraId="7F641A8B" w14:textId="77777777" w:rsidR="00B534C9" w:rsidRPr="009E491A" w:rsidRDefault="00B534C9"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2450</w:t>
            </w:r>
          </w:p>
        </w:tc>
      </w:tr>
    </w:tbl>
    <w:p w14:paraId="4D162566" w14:textId="77777777" w:rsidR="00B534C9" w:rsidRDefault="00B534C9" w:rsidP="00A10A32">
      <w:pPr>
        <w:widowControl w:val="0"/>
        <w:autoSpaceDE w:val="0"/>
        <w:autoSpaceDN w:val="0"/>
        <w:adjustRightInd w:val="0"/>
        <w:spacing w:after="0" w:line="240" w:lineRule="auto"/>
        <w:rPr>
          <w:rFonts w:ascii="Arial" w:hAnsi="Arial" w:cs="Arial"/>
          <w:b/>
          <w:color w:val="000000"/>
          <w:sz w:val="24"/>
          <w:szCs w:val="32"/>
        </w:rPr>
      </w:pPr>
    </w:p>
    <w:p w14:paraId="65A58608" w14:textId="77777777" w:rsidR="00A10A32" w:rsidRDefault="00A10A32" w:rsidP="00A10A32">
      <w:pPr>
        <w:widowControl w:val="0"/>
        <w:autoSpaceDE w:val="0"/>
        <w:autoSpaceDN w:val="0"/>
        <w:adjustRightInd w:val="0"/>
        <w:spacing w:after="0" w:line="240" w:lineRule="auto"/>
        <w:rPr>
          <w:rFonts w:ascii="Arial" w:hAnsi="Arial" w:cs="Arial"/>
          <w:b/>
          <w:color w:val="000000"/>
          <w:sz w:val="24"/>
          <w:szCs w:val="32"/>
        </w:rPr>
      </w:pPr>
      <w:r w:rsidRPr="00770156">
        <w:rPr>
          <w:rFonts w:ascii="Arial" w:hAnsi="Arial" w:cs="Arial"/>
          <w:b/>
          <w:color w:val="000000"/>
          <w:sz w:val="24"/>
          <w:szCs w:val="32"/>
        </w:rPr>
        <w:t>The learners/users may reconcile the total vAkyams generated at Panchaati, anuvAkam and praSna level.</w:t>
      </w:r>
    </w:p>
    <w:p w14:paraId="1A13C1CB"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02FE36E8" w14:textId="77777777" w:rsidR="00A10A32" w:rsidRPr="003E2687" w:rsidRDefault="00A10A32" w:rsidP="00A10A32">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A10A32" w:rsidRPr="003E2687" w14:paraId="6901C965" w14:textId="77777777" w:rsidTr="00DA278E">
        <w:tc>
          <w:tcPr>
            <w:tcW w:w="2695" w:type="dxa"/>
          </w:tcPr>
          <w:p w14:paraId="6D8D118F"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57E78C64"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A10A32" w:rsidRPr="003E2687" w14:paraId="12416D4D" w14:textId="77777777" w:rsidTr="00DA278E">
        <w:tc>
          <w:tcPr>
            <w:tcW w:w="2695" w:type="dxa"/>
          </w:tcPr>
          <w:p w14:paraId="04980535"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570C69BD"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A10A32" w:rsidRPr="003E2687" w14:paraId="2D380E54" w14:textId="77777777" w:rsidTr="00DA278E">
        <w:tc>
          <w:tcPr>
            <w:tcW w:w="2695" w:type="dxa"/>
          </w:tcPr>
          <w:p w14:paraId="730ADD30"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2D47FD0"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A10A32" w:rsidRPr="003E2687" w14:paraId="4070EF59" w14:textId="77777777" w:rsidTr="00DA278E">
        <w:tc>
          <w:tcPr>
            <w:tcW w:w="2695" w:type="dxa"/>
          </w:tcPr>
          <w:p w14:paraId="5A8A7619"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CE175CD"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A10A32" w:rsidRPr="003E2687" w14:paraId="6B52BAD5" w14:textId="77777777" w:rsidTr="00DA278E">
        <w:tc>
          <w:tcPr>
            <w:tcW w:w="2695" w:type="dxa"/>
          </w:tcPr>
          <w:p w14:paraId="479AF3D0"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1E883B2C"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A10A32" w:rsidRPr="003E2687" w14:paraId="583980CA" w14:textId="77777777" w:rsidTr="00DA278E">
        <w:tc>
          <w:tcPr>
            <w:tcW w:w="2695" w:type="dxa"/>
          </w:tcPr>
          <w:p w14:paraId="5FD671E4"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40DC230D"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A10A32" w:rsidRPr="003E2687" w14:paraId="33BDB5E9" w14:textId="77777777" w:rsidTr="00DA278E">
        <w:tc>
          <w:tcPr>
            <w:tcW w:w="2695" w:type="dxa"/>
          </w:tcPr>
          <w:p w14:paraId="310EA1C5"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PRE</w:t>
            </w:r>
          </w:p>
        </w:tc>
        <w:tc>
          <w:tcPr>
            <w:tcW w:w="6655" w:type="dxa"/>
          </w:tcPr>
          <w:p w14:paraId="1960DAFC"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Total Number of Prepos</w:t>
            </w:r>
            <w:r w:rsidR="00B534C9">
              <w:rPr>
                <w:rFonts w:ascii="Arial" w:hAnsi="Arial" w:cs="Arial"/>
                <w:b/>
                <w:bCs/>
                <w:sz w:val="24"/>
                <w:szCs w:val="28"/>
              </w:rPr>
              <w:t>i</w:t>
            </w:r>
            <w:r w:rsidRPr="003E2687">
              <w:rPr>
                <w:rFonts w:ascii="Arial" w:hAnsi="Arial" w:cs="Arial"/>
                <w:b/>
                <w:bCs/>
                <w:sz w:val="24"/>
                <w:szCs w:val="28"/>
              </w:rPr>
              <w:t>tions</w:t>
            </w:r>
          </w:p>
        </w:tc>
      </w:tr>
      <w:tr w:rsidR="00A10A32" w:rsidRPr="003E2687" w14:paraId="54261B98" w14:textId="77777777" w:rsidTr="00DA278E">
        <w:tc>
          <w:tcPr>
            <w:tcW w:w="2695" w:type="dxa"/>
          </w:tcPr>
          <w:p w14:paraId="0FF8869C"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PRE + Ruks</w:t>
            </w:r>
          </w:p>
        </w:tc>
        <w:tc>
          <w:tcPr>
            <w:tcW w:w="6655" w:type="dxa"/>
          </w:tcPr>
          <w:p w14:paraId="4C50D5C7"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Total Number of Prepos</w:t>
            </w:r>
            <w:r w:rsidR="00B534C9">
              <w:rPr>
                <w:rFonts w:ascii="Arial" w:hAnsi="Arial" w:cs="Arial"/>
                <w:b/>
                <w:bCs/>
                <w:sz w:val="24"/>
                <w:szCs w:val="28"/>
              </w:rPr>
              <w:t>i</w:t>
            </w:r>
            <w:r w:rsidRPr="003E2687">
              <w:rPr>
                <w:rFonts w:ascii="Arial" w:hAnsi="Arial" w:cs="Arial"/>
                <w:b/>
                <w:bCs/>
                <w:sz w:val="24"/>
                <w:szCs w:val="28"/>
              </w:rPr>
              <w:t>tions which are also Ruk Stops</w:t>
            </w:r>
          </w:p>
        </w:tc>
      </w:tr>
      <w:tr w:rsidR="00A10A32" w:rsidRPr="003E2687" w14:paraId="1CBC8467" w14:textId="77777777" w:rsidTr="00DA278E">
        <w:tc>
          <w:tcPr>
            <w:tcW w:w="2695" w:type="dxa"/>
          </w:tcPr>
          <w:p w14:paraId="54FD6A10"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EL</w:t>
            </w:r>
          </w:p>
        </w:tc>
        <w:tc>
          <w:tcPr>
            <w:tcW w:w="6655" w:type="dxa"/>
          </w:tcPr>
          <w:p w14:paraId="18DACB78"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A10A32" w:rsidRPr="003E2687" w14:paraId="0384CE61" w14:textId="77777777" w:rsidTr="00DA278E">
        <w:tc>
          <w:tcPr>
            <w:tcW w:w="2695" w:type="dxa"/>
          </w:tcPr>
          <w:p w14:paraId="073013AD"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Ordinary Padams</w:t>
            </w:r>
          </w:p>
        </w:tc>
        <w:tc>
          <w:tcPr>
            <w:tcW w:w="6655" w:type="dxa"/>
          </w:tcPr>
          <w:p w14:paraId="5A6F866C"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Padams without “PS”, “PG” and “Ruk”, but includes “PRE”</w:t>
            </w:r>
          </w:p>
        </w:tc>
      </w:tr>
      <w:tr w:rsidR="00A10A32" w:rsidRPr="003E2687" w14:paraId="612A1608" w14:textId="77777777" w:rsidTr="00DA278E">
        <w:tc>
          <w:tcPr>
            <w:tcW w:w="2695" w:type="dxa"/>
          </w:tcPr>
          <w:p w14:paraId="18EE1D5B"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Padams</w:t>
            </w:r>
          </w:p>
        </w:tc>
        <w:tc>
          <w:tcPr>
            <w:tcW w:w="6655" w:type="dxa"/>
          </w:tcPr>
          <w:p w14:paraId="01E8F5CB" w14:textId="77777777" w:rsidR="00A10A32" w:rsidRPr="003E2687" w:rsidRDefault="00A10A32" w:rsidP="00DA278E">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A10A32" w:rsidRPr="003E2687" w14:paraId="230F4170" w14:textId="77777777" w:rsidTr="00DA278E">
        <w:tc>
          <w:tcPr>
            <w:tcW w:w="2695" w:type="dxa"/>
          </w:tcPr>
          <w:p w14:paraId="269C0DF9"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4BD0C480" w14:textId="77777777" w:rsidR="00A10A32" w:rsidRPr="003E2687" w:rsidRDefault="00A10A32" w:rsidP="00DA278E">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1B4E1E7C"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1EF448C0"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1C97AF17"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0224C7D2"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58127B2F"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580CA73F"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7878FF50"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p w14:paraId="54E7A1B0" w14:textId="77777777" w:rsidR="00A10A32" w:rsidRDefault="00A10A32" w:rsidP="00A10A32">
      <w:pPr>
        <w:widowControl w:val="0"/>
        <w:autoSpaceDE w:val="0"/>
        <w:autoSpaceDN w:val="0"/>
        <w:adjustRightInd w:val="0"/>
        <w:spacing w:after="0" w:line="240" w:lineRule="auto"/>
        <w:rPr>
          <w:rFonts w:ascii="BRH Malayalam RN" w:hAnsi="BRH Malayalam RN" w:cs="BRH Malayalam RN"/>
          <w:color w:val="000000"/>
          <w:sz w:val="32"/>
          <w:szCs w:val="40"/>
        </w:rPr>
      </w:pPr>
    </w:p>
    <w:tbl>
      <w:tblPr>
        <w:tblW w:w="9080" w:type="dxa"/>
        <w:tblInd w:w="108" w:type="dxa"/>
        <w:tblLook w:val="04A0" w:firstRow="1" w:lastRow="0" w:firstColumn="1" w:lastColumn="0" w:noHBand="0" w:noVBand="1"/>
      </w:tblPr>
      <w:tblGrid>
        <w:gridCol w:w="1593"/>
        <w:gridCol w:w="659"/>
        <w:gridCol w:w="5464"/>
        <w:gridCol w:w="197"/>
        <w:gridCol w:w="954"/>
        <w:gridCol w:w="213"/>
      </w:tblGrid>
      <w:tr w:rsidR="00A10A32" w:rsidRPr="00AC498F" w14:paraId="572B4490" w14:textId="77777777" w:rsidTr="00DA278E">
        <w:trPr>
          <w:trHeight w:val="360"/>
        </w:trPr>
        <w:tc>
          <w:tcPr>
            <w:tcW w:w="7913" w:type="dxa"/>
            <w:gridSpan w:val="4"/>
            <w:tcBorders>
              <w:top w:val="nil"/>
              <w:left w:val="nil"/>
              <w:bottom w:val="nil"/>
              <w:right w:val="nil"/>
            </w:tcBorders>
            <w:noWrap/>
            <w:vAlign w:val="bottom"/>
            <w:hideMark/>
          </w:tcPr>
          <w:p w14:paraId="5532C011" w14:textId="77777777" w:rsidR="00A10A32" w:rsidRPr="00AC498F" w:rsidRDefault="00A10A32" w:rsidP="00DA278E">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lastRenderedPageBreak/>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ndam 1, Prasnam </w:t>
            </w:r>
            <w:r>
              <w:rPr>
                <w:rFonts w:ascii="Arial" w:eastAsia="Times New Roman" w:hAnsi="Arial" w:cs="Arial"/>
                <w:b/>
                <w:color w:val="000000"/>
                <w:sz w:val="28"/>
                <w:szCs w:val="28"/>
                <w:u w:val="single"/>
              </w:rPr>
              <w:t>8</w:t>
            </w:r>
          </w:p>
        </w:tc>
        <w:tc>
          <w:tcPr>
            <w:tcW w:w="1167" w:type="dxa"/>
            <w:gridSpan w:val="2"/>
            <w:tcBorders>
              <w:top w:val="nil"/>
              <w:left w:val="nil"/>
              <w:bottom w:val="nil"/>
              <w:right w:val="nil"/>
            </w:tcBorders>
            <w:noWrap/>
            <w:vAlign w:val="bottom"/>
            <w:hideMark/>
          </w:tcPr>
          <w:p w14:paraId="16FF31EE" w14:textId="77777777" w:rsidR="00A10A32" w:rsidRPr="00AC498F" w:rsidRDefault="00A10A32" w:rsidP="00DA278E">
            <w:pPr>
              <w:spacing w:after="0" w:line="240" w:lineRule="auto"/>
              <w:rPr>
                <w:rFonts w:ascii="Arial" w:eastAsia="Times New Roman" w:hAnsi="Arial" w:cs="Arial"/>
                <w:b/>
                <w:color w:val="000000"/>
                <w:sz w:val="28"/>
                <w:szCs w:val="28"/>
                <w:u w:val="single"/>
              </w:rPr>
            </w:pPr>
          </w:p>
        </w:tc>
      </w:tr>
      <w:tr w:rsidR="00A10A32" w:rsidRPr="00AC498F" w14:paraId="1B985733" w14:textId="77777777" w:rsidTr="00DA278E">
        <w:trPr>
          <w:gridAfter w:val="1"/>
          <w:wAfter w:w="2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1F21EA2" w14:textId="77777777" w:rsidR="00A10A32" w:rsidRPr="00AC498F" w:rsidRDefault="00A10A32" w:rsidP="00DA278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308DE9EB" w14:textId="77777777" w:rsidR="00A10A32" w:rsidRPr="00AC498F" w:rsidRDefault="00A10A32" w:rsidP="00DA278E">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464" w:type="dxa"/>
            <w:tcBorders>
              <w:top w:val="single" w:sz="4" w:space="0" w:color="auto"/>
              <w:left w:val="nil"/>
              <w:bottom w:val="single" w:sz="4" w:space="0" w:color="auto"/>
              <w:right w:val="single" w:sz="4" w:space="0" w:color="auto"/>
            </w:tcBorders>
            <w:shd w:val="clear" w:color="000000" w:fill="B4C6E7"/>
            <w:noWrap/>
            <w:hideMark/>
          </w:tcPr>
          <w:p w14:paraId="4F53B7A2" w14:textId="77777777" w:rsidR="00A10A32" w:rsidRPr="00AC498F" w:rsidRDefault="00A10A32" w:rsidP="00DA278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51" w:type="dxa"/>
            <w:gridSpan w:val="2"/>
            <w:tcBorders>
              <w:top w:val="single" w:sz="4" w:space="0" w:color="auto"/>
              <w:left w:val="nil"/>
              <w:bottom w:val="single" w:sz="4" w:space="0" w:color="auto"/>
              <w:right w:val="single" w:sz="4" w:space="0" w:color="auto"/>
            </w:tcBorders>
            <w:shd w:val="clear" w:color="000000" w:fill="B4C6E7"/>
            <w:hideMark/>
          </w:tcPr>
          <w:p w14:paraId="59B8A4D5" w14:textId="77777777" w:rsidR="00A10A32" w:rsidRPr="00AC498F" w:rsidRDefault="00A10A32" w:rsidP="00DA278E">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A10A32" w:rsidRPr="002C0BB4" w14:paraId="0432B662" w14:textId="77777777" w:rsidTr="00DA278E">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E55EE82"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01ABC6CC"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464" w:type="dxa"/>
            <w:tcBorders>
              <w:top w:val="single" w:sz="4" w:space="0" w:color="auto"/>
              <w:left w:val="nil"/>
              <w:bottom w:val="single" w:sz="4" w:space="0" w:color="auto"/>
              <w:right w:val="single" w:sz="4" w:space="0" w:color="auto"/>
            </w:tcBorders>
            <w:vAlign w:val="center"/>
            <w:hideMark/>
          </w:tcPr>
          <w:p w14:paraId="35F64438"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C¥r | Zûx | D¦ª¥R |   </w:t>
            </w:r>
          </w:p>
        </w:tc>
        <w:tc>
          <w:tcPr>
            <w:tcW w:w="1151" w:type="dxa"/>
            <w:gridSpan w:val="2"/>
            <w:tcBorders>
              <w:top w:val="single" w:sz="4" w:space="0" w:color="auto"/>
              <w:left w:val="nil"/>
              <w:bottom w:val="single" w:sz="4" w:space="0" w:color="auto"/>
              <w:right w:val="single" w:sz="4" w:space="0" w:color="auto"/>
            </w:tcBorders>
            <w:noWrap/>
            <w:vAlign w:val="center"/>
          </w:tcPr>
          <w:p w14:paraId="43A3F675" w14:textId="77777777" w:rsidR="00A10A32" w:rsidRPr="002C0BB4" w:rsidRDefault="00A10A32" w:rsidP="00B534C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16</w:t>
            </w:r>
            <w:r w:rsidR="00B534C9">
              <w:rPr>
                <w:rFonts w:ascii="Arial" w:eastAsia="Times New Roman" w:hAnsi="Arial" w:cs="Arial"/>
                <w:b/>
                <w:color w:val="000000"/>
                <w:sz w:val="28"/>
                <w:szCs w:val="28"/>
              </w:rPr>
              <w:t>18</w:t>
            </w:r>
          </w:p>
        </w:tc>
      </w:tr>
      <w:tr w:rsidR="00A10A32" w:rsidRPr="002C0BB4" w14:paraId="7C47E3EA" w14:textId="77777777" w:rsidTr="00DA278E">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88B72D8"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08C18683"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464" w:type="dxa"/>
            <w:tcBorders>
              <w:top w:val="single" w:sz="4" w:space="0" w:color="auto"/>
              <w:left w:val="nil"/>
              <w:bottom w:val="single" w:sz="4" w:space="0" w:color="auto"/>
              <w:right w:val="single" w:sz="4" w:space="0" w:color="auto"/>
            </w:tcBorders>
            <w:vAlign w:val="center"/>
            <w:hideMark/>
          </w:tcPr>
          <w:p w14:paraId="0352125B"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GZy = (B+CZy) </w:t>
            </w:r>
            <w:proofErr w:type="gramStart"/>
            <w:r w:rsidRPr="001B4DA2">
              <w:rPr>
                <w:rFonts w:ascii="BRH Malayalam" w:hAnsi="BRH Malayalam" w:cs="BRH Malayalam"/>
                <w:b/>
                <w:color w:val="000000"/>
                <w:sz w:val="28"/>
                <w:szCs w:val="40"/>
              </w:rPr>
              <w:t>|</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D</w:t>
            </w:r>
            <w:proofErr w:type="gramEnd"/>
            <w:r w:rsidRPr="001B4DA2">
              <w:rPr>
                <w:rFonts w:ascii="BRH Malayalam" w:hAnsi="BRH Malayalam" w:cs="BRH Malayalam"/>
                <w:b/>
                <w:color w:val="000000"/>
                <w:sz w:val="28"/>
                <w:szCs w:val="40"/>
              </w:rPr>
              <w:t>¥eZy = (De+</w:t>
            </w:r>
            <w:proofErr w:type="gramStart"/>
            <w:r w:rsidRPr="001B4DA2">
              <w:rPr>
                <w:rFonts w:ascii="BRH Malayalam" w:hAnsi="BRH Malayalam" w:cs="BRH Malayalam"/>
                <w:b/>
                <w:color w:val="000000"/>
                <w:sz w:val="28"/>
                <w:szCs w:val="40"/>
              </w:rPr>
              <w:t>CZy)  ¥</w:t>
            </w:r>
            <w:proofErr w:type="gramEnd"/>
            <w:r w:rsidRPr="001B4DA2">
              <w:rPr>
                <w:rFonts w:ascii="BRH Malayalam" w:hAnsi="BRH Malayalam" w:cs="BRH Malayalam"/>
                <w:b/>
                <w:color w:val="000000"/>
                <w:sz w:val="28"/>
                <w:szCs w:val="40"/>
              </w:rPr>
              <w:t>öeZy = (öe+CZy) |</w:t>
            </w:r>
            <w:r w:rsidRPr="001B4DA2">
              <w:rPr>
                <w:rFonts w:ascii="Calibri" w:eastAsia="Times New Roman" w:hAnsi="Calibri" w:cs="Calibri"/>
                <w:b/>
                <w:color w:val="000000"/>
                <w:sz w:val="28"/>
                <w:szCs w:val="24"/>
              </w:rPr>
              <w:t xml:space="preserve">     </w:t>
            </w:r>
          </w:p>
        </w:tc>
        <w:tc>
          <w:tcPr>
            <w:tcW w:w="1151" w:type="dxa"/>
            <w:gridSpan w:val="2"/>
            <w:tcBorders>
              <w:top w:val="single" w:sz="4" w:space="0" w:color="auto"/>
              <w:left w:val="nil"/>
              <w:bottom w:val="single" w:sz="4" w:space="0" w:color="auto"/>
              <w:right w:val="single" w:sz="4" w:space="0" w:color="auto"/>
            </w:tcBorders>
            <w:noWrap/>
            <w:vAlign w:val="center"/>
          </w:tcPr>
          <w:p w14:paraId="7E96DA76" w14:textId="77777777" w:rsidR="00A10A32" w:rsidRPr="002C0BB4" w:rsidRDefault="00A10A32" w:rsidP="00B534C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w:t>
            </w:r>
            <w:r w:rsidR="00B534C9">
              <w:rPr>
                <w:rFonts w:ascii="Arial" w:eastAsia="Times New Roman" w:hAnsi="Arial" w:cs="Arial"/>
                <w:b/>
                <w:color w:val="000000"/>
                <w:sz w:val="28"/>
                <w:szCs w:val="28"/>
              </w:rPr>
              <w:t>7</w:t>
            </w:r>
          </w:p>
        </w:tc>
      </w:tr>
      <w:tr w:rsidR="00A10A32" w:rsidRPr="002C0BB4" w14:paraId="650F797D" w14:textId="77777777" w:rsidTr="00DA278E">
        <w:trPr>
          <w:gridAfter w:val="1"/>
          <w:wAfter w:w="213" w:type="dxa"/>
          <w:trHeight w:val="630"/>
        </w:trPr>
        <w:tc>
          <w:tcPr>
            <w:tcW w:w="1593" w:type="dxa"/>
            <w:tcBorders>
              <w:top w:val="nil"/>
              <w:left w:val="single" w:sz="4" w:space="0" w:color="auto"/>
              <w:bottom w:val="nil"/>
              <w:right w:val="single" w:sz="4" w:space="0" w:color="auto"/>
            </w:tcBorders>
            <w:noWrap/>
            <w:vAlign w:val="center"/>
            <w:hideMark/>
          </w:tcPr>
          <w:p w14:paraId="6CFF934C"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23C2BE3A"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464" w:type="dxa"/>
            <w:tcBorders>
              <w:top w:val="nil"/>
              <w:left w:val="nil"/>
              <w:bottom w:val="nil"/>
              <w:right w:val="single" w:sz="4" w:space="0" w:color="auto"/>
            </w:tcBorders>
            <w:vAlign w:val="center"/>
            <w:hideMark/>
          </w:tcPr>
          <w:p w14:paraId="0108750A"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DexjpJ = Dexjp CZõ¡e - BjpJ |</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 xml:space="preserve">gxt¡hõxI=gxt¡hõxiyZy gxt¡-hõxI </w:t>
            </w:r>
          </w:p>
        </w:tc>
        <w:tc>
          <w:tcPr>
            <w:tcW w:w="1151" w:type="dxa"/>
            <w:gridSpan w:val="2"/>
            <w:tcBorders>
              <w:top w:val="nil"/>
              <w:left w:val="nil"/>
              <w:bottom w:val="nil"/>
              <w:right w:val="single" w:sz="4" w:space="0" w:color="auto"/>
            </w:tcBorders>
            <w:noWrap/>
            <w:vAlign w:val="center"/>
          </w:tcPr>
          <w:p w14:paraId="3C7EBC6D" w14:textId="77777777" w:rsidR="00A10A32" w:rsidRPr="002C0BB4" w:rsidRDefault="00A10A32"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367</w:t>
            </w:r>
          </w:p>
        </w:tc>
      </w:tr>
      <w:tr w:rsidR="00A10A32" w:rsidRPr="002C0BB4" w14:paraId="3D3567BB" w14:textId="77777777" w:rsidTr="00DA278E">
        <w:trPr>
          <w:gridAfter w:val="1"/>
          <w:wAfter w:w="2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1DB49830"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343F32DE"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464" w:type="dxa"/>
            <w:tcBorders>
              <w:top w:val="single" w:sz="4" w:space="0" w:color="auto"/>
              <w:left w:val="nil"/>
              <w:bottom w:val="nil"/>
              <w:right w:val="nil"/>
            </w:tcBorders>
            <w:vAlign w:val="center"/>
            <w:hideMark/>
          </w:tcPr>
          <w:p w14:paraId="778F48C9" w14:textId="77777777" w:rsidR="00A10A32" w:rsidRPr="001B4DA2" w:rsidRDefault="00A10A32" w:rsidP="00DA278E">
            <w:pPr>
              <w:spacing w:after="0" w:line="240" w:lineRule="auto"/>
              <w:rPr>
                <w:rFonts w:ascii="BRH Malayalam" w:eastAsia="Times New Roman" w:hAnsi="BRH Malayalam" w:cs="Calibri"/>
                <w:b/>
                <w:color w:val="000000"/>
                <w:sz w:val="28"/>
                <w:szCs w:val="24"/>
              </w:rPr>
            </w:pPr>
            <w:r w:rsidRPr="001B4DA2">
              <w:rPr>
                <w:rFonts w:ascii="BRH Malayalam" w:hAnsi="BRH Malayalam" w:cs="BRH Malayalam"/>
                <w:b/>
                <w:color w:val="000000"/>
                <w:sz w:val="28"/>
                <w:szCs w:val="40"/>
              </w:rPr>
              <w:t>¥Z = (¥Z CZy) | ¥Zû = (¥Zû CZy) | P±¡rz = (P±¡rz CZy) |</w:t>
            </w:r>
            <w:r>
              <w:rPr>
                <w:rFonts w:ascii="BRH Malayalam" w:hAnsi="BRH Malayalam" w:cs="BRH Malayalam"/>
                <w:b/>
                <w:color w:val="000000"/>
                <w:sz w:val="28"/>
                <w:szCs w:val="40"/>
              </w:rPr>
              <w:t xml:space="preserve"> </w:t>
            </w:r>
            <w:r w:rsidRPr="001B4DA2">
              <w:rPr>
                <w:rFonts w:ascii="BRH Malayalam" w:hAnsi="BRH Malayalam" w:cs="BRH Malayalam Extra"/>
                <w:b/>
                <w:color w:val="000000"/>
                <w:sz w:val="28"/>
                <w:szCs w:val="40"/>
              </w:rPr>
              <w:t>py¥rêx = py¥rêx CZy |</w:t>
            </w:r>
          </w:p>
        </w:tc>
        <w:tc>
          <w:tcPr>
            <w:tcW w:w="1151" w:type="dxa"/>
            <w:gridSpan w:val="2"/>
            <w:tcBorders>
              <w:top w:val="single" w:sz="4" w:space="0" w:color="auto"/>
              <w:left w:val="single" w:sz="4" w:space="0" w:color="auto"/>
              <w:bottom w:val="nil"/>
              <w:right w:val="single" w:sz="4" w:space="0" w:color="auto"/>
            </w:tcBorders>
            <w:noWrap/>
            <w:vAlign w:val="center"/>
          </w:tcPr>
          <w:p w14:paraId="4EE83490" w14:textId="77777777" w:rsidR="00A10A32" w:rsidRPr="002C0BB4" w:rsidRDefault="00A10A32"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11</w:t>
            </w:r>
          </w:p>
        </w:tc>
      </w:tr>
      <w:tr w:rsidR="00A10A32" w:rsidRPr="002C0BB4" w14:paraId="21B4A53A" w14:textId="77777777" w:rsidTr="00DA278E">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4D94E98"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5FA8F901"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464" w:type="dxa"/>
            <w:tcBorders>
              <w:top w:val="single" w:sz="4" w:space="0" w:color="auto"/>
              <w:left w:val="nil"/>
              <w:bottom w:val="single" w:sz="4" w:space="0" w:color="auto"/>
              <w:right w:val="single" w:sz="4" w:space="0" w:color="auto"/>
            </w:tcBorders>
            <w:vAlign w:val="center"/>
            <w:hideMark/>
          </w:tcPr>
          <w:p w14:paraId="706588C2" w14:textId="77777777" w:rsidR="00A10A32" w:rsidRDefault="00A10A32" w:rsidP="00DA278E">
            <w:pPr>
              <w:spacing w:after="0" w:line="240" w:lineRule="auto"/>
              <w:rPr>
                <w:rFonts w:ascii="BRH Malayalam" w:hAnsi="BRH Malayalam" w:cs="BRH Malayalam"/>
                <w:b/>
                <w:color w:val="000000"/>
                <w:sz w:val="28"/>
                <w:szCs w:val="40"/>
              </w:rPr>
            </w:pP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 xml:space="preserve">Acyrp¥Y = Acyrp¥Y </w:t>
            </w:r>
          </w:p>
          <w:p w14:paraId="023C5BD0" w14:textId="77777777" w:rsidR="00A10A32" w:rsidRDefault="00A10A32" w:rsidP="00DA278E">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CZõcy - sp¥d | </w:t>
            </w:r>
          </w:p>
          <w:p w14:paraId="609AEC3D"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CöÉx²z = CöÉx²z CZzöÉ-A²z |</w:t>
            </w:r>
          </w:p>
        </w:tc>
        <w:tc>
          <w:tcPr>
            <w:tcW w:w="1151" w:type="dxa"/>
            <w:gridSpan w:val="2"/>
            <w:tcBorders>
              <w:top w:val="single" w:sz="4" w:space="0" w:color="auto"/>
              <w:left w:val="nil"/>
              <w:bottom w:val="single" w:sz="4" w:space="0" w:color="auto"/>
              <w:right w:val="single" w:sz="4" w:space="0" w:color="auto"/>
            </w:tcBorders>
            <w:noWrap/>
            <w:vAlign w:val="center"/>
          </w:tcPr>
          <w:p w14:paraId="3265CA69" w14:textId="77777777" w:rsidR="00A10A32" w:rsidRDefault="00A10A32"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w:t>
            </w:r>
          </w:p>
          <w:p w14:paraId="0612FE5B" w14:textId="77777777" w:rsidR="00A10A32" w:rsidRPr="002C0BB4" w:rsidRDefault="00A10A32" w:rsidP="00DA278E">
            <w:pPr>
              <w:spacing w:after="0" w:line="240" w:lineRule="auto"/>
              <w:jc w:val="right"/>
              <w:rPr>
                <w:rFonts w:ascii="Arial" w:eastAsia="Times New Roman" w:hAnsi="Arial" w:cs="Arial"/>
                <w:b/>
                <w:color w:val="000000"/>
                <w:sz w:val="28"/>
                <w:szCs w:val="28"/>
              </w:rPr>
            </w:pPr>
          </w:p>
        </w:tc>
      </w:tr>
      <w:tr w:rsidR="00A10A32" w:rsidRPr="002C0BB4" w14:paraId="30F9CCFC" w14:textId="77777777" w:rsidTr="00DA278E">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2A337671" w14:textId="77777777" w:rsidR="00A10A32" w:rsidRPr="002C0BB4" w:rsidRDefault="00A10A32" w:rsidP="00DA278E">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135394C3"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p>
        </w:tc>
        <w:tc>
          <w:tcPr>
            <w:tcW w:w="5464" w:type="dxa"/>
            <w:tcBorders>
              <w:top w:val="single" w:sz="4" w:space="0" w:color="auto"/>
              <w:left w:val="nil"/>
              <w:bottom w:val="single" w:sz="4" w:space="0" w:color="auto"/>
              <w:right w:val="single" w:sz="4" w:space="0" w:color="auto"/>
            </w:tcBorders>
            <w:vAlign w:val="center"/>
          </w:tcPr>
          <w:p w14:paraId="087EA9CD" w14:textId="77777777" w:rsidR="00A10A32" w:rsidRPr="001B4DA2" w:rsidRDefault="00A10A32" w:rsidP="00DA278E">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51" w:type="dxa"/>
            <w:gridSpan w:val="2"/>
            <w:tcBorders>
              <w:top w:val="single" w:sz="4" w:space="0" w:color="auto"/>
              <w:left w:val="nil"/>
              <w:bottom w:val="single" w:sz="4" w:space="0" w:color="auto"/>
              <w:right w:val="single" w:sz="4" w:space="0" w:color="auto"/>
            </w:tcBorders>
            <w:noWrap/>
            <w:vAlign w:val="center"/>
          </w:tcPr>
          <w:p w14:paraId="7E44D058" w14:textId="77777777" w:rsidR="00A10A32" w:rsidRDefault="00B534C9"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2094</w:t>
            </w:r>
            <w:r>
              <w:rPr>
                <w:rFonts w:ascii="Arial" w:eastAsia="Times New Roman" w:hAnsi="Arial" w:cs="Arial"/>
                <w:b/>
                <w:color w:val="000000"/>
                <w:sz w:val="28"/>
                <w:szCs w:val="28"/>
              </w:rPr>
              <w:fldChar w:fldCharType="end"/>
            </w:r>
          </w:p>
        </w:tc>
      </w:tr>
    </w:tbl>
    <w:p w14:paraId="7A39B3B0" w14:textId="77777777" w:rsidR="00A10A32" w:rsidRDefault="00A10A32" w:rsidP="00B534C9">
      <w:pPr>
        <w:pStyle w:val="NoSpacing"/>
      </w:pPr>
    </w:p>
    <w:p w14:paraId="12AF6678" w14:textId="77777777" w:rsidR="00A10A32" w:rsidRPr="009D24B7" w:rsidRDefault="00A10A32" w:rsidP="00A10A32">
      <w:pPr>
        <w:spacing w:after="0" w:line="240" w:lineRule="auto"/>
        <w:ind w:left="142"/>
        <w:rPr>
          <w:rFonts w:ascii="Arial" w:hAnsi="Arial" w:cs="Arial"/>
          <w:b/>
          <w:sz w:val="28"/>
          <w:u w:val="single"/>
        </w:rPr>
      </w:pPr>
      <w:r w:rsidRPr="00CC4587">
        <w:rPr>
          <w:rFonts w:ascii="Arial" w:hAnsi="Arial" w:cs="Arial"/>
          <w:b/>
          <w:sz w:val="28"/>
          <w:highlight w:val="cyan"/>
          <w:u w:val="single"/>
        </w:rPr>
        <w:t>Summary break up of padam – In Kaandam1, Prasnam 1 to 8</w:t>
      </w:r>
    </w:p>
    <w:tbl>
      <w:tblPr>
        <w:tblW w:w="8867" w:type="dxa"/>
        <w:tblInd w:w="103" w:type="dxa"/>
        <w:tblLook w:val="04A0" w:firstRow="1" w:lastRow="0" w:firstColumn="1" w:lastColumn="0" w:noHBand="0" w:noVBand="1"/>
      </w:tblPr>
      <w:tblGrid>
        <w:gridCol w:w="1593"/>
        <w:gridCol w:w="659"/>
        <w:gridCol w:w="5464"/>
        <w:gridCol w:w="1151"/>
      </w:tblGrid>
      <w:tr w:rsidR="00A10A32" w:rsidRPr="00AC498F" w14:paraId="162B09B2" w14:textId="77777777" w:rsidTr="00DA278E">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6DFAC310" w14:textId="77777777" w:rsidR="00A10A32" w:rsidRPr="00AC498F" w:rsidRDefault="00A10A32" w:rsidP="00DA278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481A22DD" w14:textId="77777777" w:rsidR="00A10A32" w:rsidRPr="00AC498F" w:rsidRDefault="00A10A32" w:rsidP="00DA278E">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464" w:type="dxa"/>
            <w:tcBorders>
              <w:top w:val="single" w:sz="4" w:space="0" w:color="auto"/>
              <w:left w:val="nil"/>
              <w:bottom w:val="single" w:sz="4" w:space="0" w:color="auto"/>
              <w:right w:val="single" w:sz="4" w:space="0" w:color="auto"/>
            </w:tcBorders>
            <w:shd w:val="clear" w:color="000000" w:fill="B4C6E7"/>
            <w:noWrap/>
            <w:hideMark/>
          </w:tcPr>
          <w:p w14:paraId="2DB86169" w14:textId="77777777" w:rsidR="00A10A32" w:rsidRPr="00AC498F" w:rsidRDefault="00A10A32" w:rsidP="00DA278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51" w:type="dxa"/>
            <w:tcBorders>
              <w:top w:val="single" w:sz="4" w:space="0" w:color="auto"/>
              <w:left w:val="nil"/>
              <w:bottom w:val="single" w:sz="4" w:space="0" w:color="auto"/>
              <w:right w:val="single" w:sz="4" w:space="0" w:color="auto"/>
            </w:tcBorders>
            <w:shd w:val="clear" w:color="000000" w:fill="B4C6E7"/>
            <w:hideMark/>
          </w:tcPr>
          <w:p w14:paraId="157DCCEB" w14:textId="77777777" w:rsidR="00A10A32" w:rsidRPr="00AC498F" w:rsidRDefault="00A10A32" w:rsidP="00DA278E">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A10A32" w:rsidRPr="002C0BB4" w14:paraId="7BE49657" w14:textId="77777777" w:rsidTr="00DA278E">
        <w:trPr>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C1FBF98"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3905DA19"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464" w:type="dxa"/>
            <w:tcBorders>
              <w:top w:val="single" w:sz="4" w:space="0" w:color="auto"/>
              <w:left w:val="nil"/>
              <w:bottom w:val="single" w:sz="4" w:space="0" w:color="auto"/>
              <w:right w:val="single" w:sz="4" w:space="0" w:color="auto"/>
            </w:tcBorders>
            <w:vAlign w:val="center"/>
            <w:hideMark/>
          </w:tcPr>
          <w:p w14:paraId="308CCD8B"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C¥r | Zûx | D¦ª¥R |   </w:t>
            </w:r>
          </w:p>
        </w:tc>
        <w:tc>
          <w:tcPr>
            <w:tcW w:w="1151" w:type="dxa"/>
            <w:tcBorders>
              <w:top w:val="single" w:sz="4" w:space="0" w:color="auto"/>
              <w:left w:val="nil"/>
              <w:bottom w:val="single" w:sz="4" w:space="0" w:color="auto"/>
              <w:right w:val="single" w:sz="4" w:space="0" w:color="auto"/>
            </w:tcBorders>
            <w:noWrap/>
            <w:vAlign w:val="center"/>
          </w:tcPr>
          <w:p w14:paraId="24B62CE2" w14:textId="77777777" w:rsidR="00A10A32" w:rsidRPr="002C0BB4" w:rsidRDefault="00A10A32" w:rsidP="00B534C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r w:rsidR="00B534C9">
              <w:rPr>
                <w:rFonts w:ascii="Arial" w:eastAsia="Times New Roman" w:hAnsi="Arial" w:cs="Arial"/>
                <w:b/>
                <w:color w:val="000000"/>
                <w:sz w:val="28"/>
                <w:szCs w:val="28"/>
              </w:rPr>
              <w:t>862</w:t>
            </w:r>
          </w:p>
        </w:tc>
      </w:tr>
      <w:tr w:rsidR="00A10A32" w:rsidRPr="002C0BB4" w14:paraId="508C9B5A" w14:textId="77777777" w:rsidTr="00DA278E">
        <w:trPr>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B68894F"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44685F5C"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464" w:type="dxa"/>
            <w:tcBorders>
              <w:top w:val="single" w:sz="4" w:space="0" w:color="auto"/>
              <w:left w:val="nil"/>
              <w:bottom w:val="single" w:sz="4" w:space="0" w:color="auto"/>
              <w:right w:val="single" w:sz="4" w:space="0" w:color="auto"/>
            </w:tcBorders>
            <w:vAlign w:val="center"/>
            <w:hideMark/>
          </w:tcPr>
          <w:p w14:paraId="731F2715"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GZy = (B+CZy) </w:t>
            </w:r>
            <w:proofErr w:type="gramStart"/>
            <w:r w:rsidRPr="001B4DA2">
              <w:rPr>
                <w:rFonts w:ascii="BRH Malayalam" w:hAnsi="BRH Malayalam" w:cs="BRH Malayalam"/>
                <w:b/>
                <w:color w:val="000000"/>
                <w:sz w:val="28"/>
                <w:szCs w:val="40"/>
              </w:rPr>
              <w:t>|</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D</w:t>
            </w:r>
            <w:proofErr w:type="gramEnd"/>
            <w:r w:rsidRPr="001B4DA2">
              <w:rPr>
                <w:rFonts w:ascii="BRH Malayalam" w:hAnsi="BRH Malayalam" w:cs="BRH Malayalam"/>
                <w:b/>
                <w:color w:val="000000"/>
                <w:sz w:val="28"/>
                <w:szCs w:val="40"/>
              </w:rPr>
              <w:t>¥eZy = (De+</w:t>
            </w:r>
            <w:proofErr w:type="gramStart"/>
            <w:r w:rsidRPr="001B4DA2">
              <w:rPr>
                <w:rFonts w:ascii="BRH Malayalam" w:hAnsi="BRH Malayalam" w:cs="BRH Malayalam"/>
                <w:b/>
                <w:color w:val="000000"/>
                <w:sz w:val="28"/>
                <w:szCs w:val="40"/>
              </w:rPr>
              <w:t>CZy)  ¥</w:t>
            </w:r>
            <w:proofErr w:type="gramEnd"/>
            <w:r w:rsidRPr="001B4DA2">
              <w:rPr>
                <w:rFonts w:ascii="BRH Malayalam" w:hAnsi="BRH Malayalam" w:cs="BRH Malayalam"/>
                <w:b/>
                <w:color w:val="000000"/>
                <w:sz w:val="28"/>
                <w:szCs w:val="40"/>
              </w:rPr>
              <w:t>öeZy = (öe+CZy) |</w:t>
            </w:r>
            <w:r w:rsidRPr="001B4DA2">
              <w:rPr>
                <w:rFonts w:ascii="Calibri" w:eastAsia="Times New Roman" w:hAnsi="Calibri" w:cs="Calibri"/>
                <w:b/>
                <w:color w:val="000000"/>
                <w:sz w:val="28"/>
                <w:szCs w:val="24"/>
              </w:rPr>
              <w:t xml:space="preserve">     </w:t>
            </w:r>
          </w:p>
        </w:tc>
        <w:tc>
          <w:tcPr>
            <w:tcW w:w="1151" w:type="dxa"/>
            <w:tcBorders>
              <w:top w:val="single" w:sz="4" w:space="0" w:color="auto"/>
              <w:left w:val="nil"/>
              <w:bottom w:val="single" w:sz="4" w:space="0" w:color="auto"/>
              <w:right w:val="single" w:sz="4" w:space="0" w:color="auto"/>
            </w:tcBorders>
            <w:noWrap/>
            <w:vAlign w:val="center"/>
          </w:tcPr>
          <w:p w14:paraId="0D2B4898" w14:textId="77777777" w:rsidR="00A10A32" w:rsidRPr="002C0BB4" w:rsidRDefault="00B534C9"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1042</w:t>
            </w:r>
          </w:p>
        </w:tc>
      </w:tr>
      <w:tr w:rsidR="00A10A32" w:rsidRPr="002C0BB4" w14:paraId="46DFAF0A" w14:textId="77777777" w:rsidTr="00DA278E">
        <w:trPr>
          <w:trHeight w:val="630"/>
        </w:trPr>
        <w:tc>
          <w:tcPr>
            <w:tcW w:w="1593" w:type="dxa"/>
            <w:tcBorders>
              <w:top w:val="nil"/>
              <w:left w:val="single" w:sz="4" w:space="0" w:color="auto"/>
              <w:bottom w:val="nil"/>
              <w:right w:val="single" w:sz="4" w:space="0" w:color="auto"/>
            </w:tcBorders>
            <w:noWrap/>
            <w:vAlign w:val="center"/>
            <w:hideMark/>
          </w:tcPr>
          <w:p w14:paraId="3D30A503"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0E372B5A"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464" w:type="dxa"/>
            <w:tcBorders>
              <w:top w:val="nil"/>
              <w:left w:val="nil"/>
              <w:bottom w:val="nil"/>
              <w:right w:val="single" w:sz="4" w:space="0" w:color="auto"/>
            </w:tcBorders>
            <w:vAlign w:val="center"/>
            <w:hideMark/>
          </w:tcPr>
          <w:p w14:paraId="7586C534"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DexjpJ = Dexjp CZõ¡e - BjpJ |</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 xml:space="preserve">gxt¡hõxI=gxt¡hõxiyZy gxt¡-hõxI </w:t>
            </w:r>
          </w:p>
        </w:tc>
        <w:tc>
          <w:tcPr>
            <w:tcW w:w="1151" w:type="dxa"/>
            <w:tcBorders>
              <w:top w:val="nil"/>
              <w:left w:val="nil"/>
              <w:bottom w:val="nil"/>
              <w:right w:val="single" w:sz="4" w:space="0" w:color="auto"/>
            </w:tcBorders>
            <w:noWrap/>
            <w:vAlign w:val="center"/>
          </w:tcPr>
          <w:p w14:paraId="4E484DDB" w14:textId="77777777" w:rsidR="00A10A32" w:rsidRPr="002C0BB4" w:rsidRDefault="00A10A32"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2534</w:t>
            </w:r>
          </w:p>
        </w:tc>
      </w:tr>
      <w:tr w:rsidR="00A10A32" w:rsidRPr="002C0BB4" w14:paraId="032F2C27" w14:textId="77777777" w:rsidTr="00DA278E">
        <w:trPr>
          <w:trHeight w:val="360"/>
        </w:trPr>
        <w:tc>
          <w:tcPr>
            <w:tcW w:w="1593" w:type="dxa"/>
            <w:tcBorders>
              <w:top w:val="single" w:sz="4" w:space="0" w:color="auto"/>
              <w:left w:val="single" w:sz="4" w:space="0" w:color="auto"/>
              <w:bottom w:val="nil"/>
              <w:right w:val="single" w:sz="4" w:space="0" w:color="auto"/>
            </w:tcBorders>
            <w:noWrap/>
            <w:vAlign w:val="center"/>
            <w:hideMark/>
          </w:tcPr>
          <w:p w14:paraId="0E4ADC5E"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68F4AB6F"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464" w:type="dxa"/>
            <w:tcBorders>
              <w:top w:val="single" w:sz="4" w:space="0" w:color="auto"/>
              <w:left w:val="nil"/>
              <w:bottom w:val="nil"/>
              <w:right w:val="nil"/>
            </w:tcBorders>
            <w:vAlign w:val="center"/>
            <w:hideMark/>
          </w:tcPr>
          <w:p w14:paraId="0D619E63" w14:textId="77777777" w:rsidR="00A10A32" w:rsidRPr="001B4DA2" w:rsidRDefault="00A10A32" w:rsidP="00DA278E">
            <w:pPr>
              <w:spacing w:after="0" w:line="240" w:lineRule="auto"/>
              <w:rPr>
                <w:rFonts w:ascii="BRH Malayalam" w:eastAsia="Times New Roman" w:hAnsi="BRH Malayalam" w:cs="Calibri"/>
                <w:b/>
                <w:color w:val="000000"/>
                <w:sz w:val="28"/>
                <w:szCs w:val="24"/>
              </w:rPr>
            </w:pPr>
            <w:r w:rsidRPr="001B4DA2">
              <w:rPr>
                <w:rFonts w:ascii="BRH Malayalam" w:hAnsi="BRH Malayalam" w:cs="BRH Malayalam"/>
                <w:b/>
                <w:color w:val="000000"/>
                <w:sz w:val="28"/>
                <w:szCs w:val="40"/>
              </w:rPr>
              <w:t>¥Z = (¥Z CZy) | ¥Zû = (¥Zû CZy) | P±¡rz = (P±¡rz CZy) |</w:t>
            </w:r>
            <w:r>
              <w:rPr>
                <w:rFonts w:ascii="BRH Malayalam" w:hAnsi="BRH Malayalam" w:cs="BRH Malayalam"/>
                <w:b/>
                <w:color w:val="000000"/>
                <w:sz w:val="28"/>
                <w:szCs w:val="40"/>
              </w:rPr>
              <w:t xml:space="preserve"> </w:t>
            </w:r>
            <w:r w:rsidRPr="001B4DA2">
              <w:rPr>
                <w:rFonts w:ascii="BRH Malayalam" w:hAnsi="BRH Malayalam" w:cs="BRH Malayalam Extra"/>
                <w:b/>
                <w:color w:val="000000"/>
                <w:sz w:val="28"/>
                <w:szCs w:val="40"/>
              </w:rPr>
              <w:t>py¥rêx = py¥rêx CZy |</w:t>
            </w:r>
          </w:p>
        </w:tc>
        <w:tc>
          <w:tcPr>
            <w:tcW w:w="1151" w:type="dxa"/>
            <w:tcBorders>
              <w:top w:val="single" w:sz="4" w:space="0" w:color="auto"/>
              <w:left w:val="single" w:sz="4" w:space="0" w:color="auto"/>
              <w:bottom w:val="nil"/>
              <w:right w:val="single" w:sz="4" w:space="0" w:color="auto"/>
            </w:tcBorders>
            <w:noWrap/>
            <w:vAlign w:val="center"/>
          </w:tcPr>
          <w:p w14:paraId="7506065E" w14:textId="77777777" w:rsidR="00A10A32" w:rsidRPr="002C0BB4" w:rsidRDefault="00A10A32"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96</w:t>
            </w:r>
          </w:p>
        </w:tc>
      </w:tr>
      <w:tr w:rsidR="00A10A32" w:rsidRPr="002C0BB4" w14:paraId="0F26FC9C" w14:textId="77777777" w:rsidTr="00DA278E">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3BD8C24" w14:textId="77777777" w:rsidR="00A10A32" w:rsidRPr="002C0BB4" w:rsidRDefault="00A10A32" w:rsidP="00DA278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59B60EDB"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464" w:type="dxa"/>
            <w:tcBorders>
              <w:top w:val="single" w:sz="4" w:space="0" w:color="auto"/>
              <w:left w:val="nil"/>
              <w:bottom w:val="single" w:sz="4" w:space="0" w:color="auto"/>
              <w:right w:val="single" w:sz="4" w:space="0" w:color="auto"/>
            </w:tcBorders>
            <w:vAlign w:val="center"/>
            <w:hideMark/>
          </w:tcPr>
          <w:p w14:paraId="3864C6DE" w14:textId="77777777" w:rsidR="00A10A32" w:rsidRDefault="00A10A32" w:rsidP="00DA278E">
            <w:pPr>
              <w:spacing w:after="0" w:line="240" w:lineRule="auto"/>
              <w:rPr>
                <w:rFonts w:ascii="BRH Malayalam" w:hAnsi="BRH Malayalam" w:cs="BRH Malayalam"/>
                <w:b/>
                <w:color w:val="000000"/>
                <w:sz w:val="28"/>
                <w:szCs w:val="40"/>
              </w:rPr>
            </w:pP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 xml:space="preserve">Acyrp¥Y = Acyrp¥Y </w:t>
            </w:r>
          </w:p>
          <w:p w14:paraId="0D2E0E4A" w14:textId="77777777" w:rsidR="00A10A32" w:rsidRDefault="00A10A32" w:rsidP="00DA278E">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CZõcy - sp¥d | </w:t>
            </w:r>
          </w:p>
          <w:p w14:paraId="3AE6E5FB" w14:textId="77777777" w:rsidR="00A10A32" w:rsidRPr="001B4DA2" w:rsidRDefault="00A10A32" w:rsidP="00DA278E">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CöÉx²z = CöÉx²z CZzöÉ-A²z |</w:t>
            </w:r>
          </w:p>
        </w:tc>
        <w:tc>
          <w:tcPr>
            <w:tcW w:w="1151" w:type="dxa"/>
            <w:tcBorders>
              <w:top w:val="single" w:sz="4" w:space="0" w:color="auto"/>
              <w:left w:val="nil"/>
              <w:bottom w:val="single" w:sz="4" w:space="0" w:color="auto"/>
              <w:right w:val="single" w:sz="4" w:space="0" w:color="auto"/>
            </w:tcBorders>
            <w:noWrap/>
            <w:vAlign w:val="center"/>
          </w:tcPr>
          <w:p w14:paraId="47119165" w14:textId="77777777" w:rsidR="00A10A32" w:rsidRDefault="00A10A32" w:rsidP="00DA278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38</w:t>
            </w:r>
          </w:p>
          <w:p w14:paraId="0803A6E9" w14:textId="77777777" w:rsidR="00A10A32" w:rsidRPr="002C0BB4" w:rsidRDefault="00A10A32" w:rsidP="00DA278E">
            <w:pPr>
              <w:spacing w:after="0" w:line="240" w:lineRule="auto"/>
              <w:jc w:val="right"/>
              <w:rPr>
                <w:rFonts w:ascii="Arial" w:eastAsia="Times New Roman" w:hAnsi="Arial" w:cs="Arial"/>
                <w:b/>
                <w:color w:val="000000"/>
                <w:sz w:val="28"/>
                <w:szCs w:val="28"/>
              </w:rPr>
            </w:pPr>
          </w:p>
        </w:tc>
      </w:tr>
      <w:tr w:rsidR="00A10A32" w:rsidRPr="00CC4587" w14:paraId="0DBEE821" w14:textId="77777777" w:rsidTr="00DA278E">
        <w:trPr>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65B5967B" w14:textId="77777777" w:rsidR="00A10A32" w:rsidRPr="002C0BB4" w:rsidRDefault="00A10A32" w:rsidP="00DA278E">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025AD42A" w14:textId="77777777" w:rsidR="00A10A32" w:rsidRPr="002C0BB4" w:rsidRDefault="00A10A32" w:rsidP="00DA278E">
            <w:pPr>
              <w:spacing w:after="0" w:line="240" w:lineRule="auto"/>
              <w:jc w:val="center"/>
              <w:rPr>
                <w:rFonts w:ascii="Calibri" w:eastAsia="Times New Roman" w:hAnsi="Calibri" w:cs="Calibri"/>
                <w:b/>
                <w:color w:val="000000"/>
                <w:sz w:val="24"/>
                <w:szCs w:val="24"/>
              </w:rPr>
            </w:pPr>
          </w:p>
        </w:tc>
        <w:tc>
          <w:tcPr>
            <w:tcW w:w="5464" w:type="dxa"/>
            <w:tcBorders>
              <w:top w:val="single" w:sz="4" w:space="0" w:color="auto"/>
              <w:left w:val="nil"/>
              <w:bottom w:val="single" w:sz="4" w:space="0" w:color="auto"/>
              <w:right w:val="single" w:sz="4" w:space="0" w:color="auto"/>
            </w:tcBorders>
            <w:vAlign w:val="center"/>
          </w:tcPr>
          <w:p w14:paraId="7189FCD0" w14:textId="77777777" w:rsidR="00A10A32" w:rsidRPr="00CC4587" w:rsidRDefault="00A10A32" w:rsidP="00DA278E">
            <w:pPr>
              <w:spacing w:after="0" w:line="240" w:lineRule="auto"/>
              <w:rPr>
                <w:rFonts w:ascii="Calibri" w:eastAsia="Times New Roman" w:hAnsi="Calibri" w:cs="Calibri"/>
                <w:b/>
                <w:color w:val="000000"/>
                <w:sz w:val="28"/>
                <w:szCs w:val="24"/>
                <w:highlight w:val="yellow"/>
              </w:rPr>
            </w:pPr>
            <w:r w:rsidRPr="00CC4587">
              <w:rPr>
                <w:rFonts w:ascii="Calibri" w:eastAsia="Times New Roman" w:hAnsi="Calibri" w:cs="Calibri"/>
                <w:b/>
                <w:bCs/>
                <w:color w:val="000000"/>
                <w:sz w:val="32"/>
                <w:szCs w:val="32"/>
                <w:highlight w:val="yellow"/>
              </w:rPr>
              <w:t>Total Padams in entire Kaandam 1</w:t>
            </w:r>
          </w:p>
        </w:tc>
        <w:tc>
          <w:tcPr>
            <w:tcW w:w="1151" w:type="dxa"/>
            <w:tcBorders>
              <w:top w:val="single" w:sz="4" w:space="0" w:color="auto"/>
              <w:left w:val="nil"/>
              <w:bottom w:val="single" w:sz="4" w:space="0" w:color="auto"/>
              <w:right w:val="single" w:sz="4" w:space="0" w:color="auto"/>
            </w:tcBorders>
            <w:noWrap/>
            <w:vAlign w:val="center"/>
          </w:tcPr>
          <w:p w14:paraId="55B4A230" w14:textId="77777777" w:rsidR="00A10A32" w:rsidRPr="00CC4587" w:rsidRDefault="00A10A32" w:rsidP="00DA278E">
            <w:pPr>
              <w:spacing w:after="0" w:line="240" w:lineRule="auto"/>
              <w:jc w:val="right"/>
              <w:rPr>
                <w:rFonts w:ascii="Arial" w:eastAsia="Times New Roman" w:hAnsi="Arial" w:cs="Arial"/>
                <w:b/>
                <w:color w:val="000000"/>
                <w:sz w:val="28"/>
                <w:szCs w:val="28"/>
                <w:highlight w:val="yellow"/>
              </w:rPr>
            </w:pPr>
            <w:r w:rsidRPr="00CC4587">
              <w:rPr>
                <w:rFonts w:ascii="Arial" w:eastAsia="Times New Roman" w:hAnsi="Arial" w:cs="Arial"/>
                <w:b/>
                <w:color w:val="000000"/>
                <w:sz w:val="28"/>
                <w:szCs w:val="28"/>
                <w:highlight w:val="yellow"/>
              </w:rPr>
              <w:fldChar w:fldCharType="begin"/>
            </w:r>
            <w:r w:rsidRPr="00CC4587">
              <w:rPr>
                <w:rFonts w:ascii="Arial" w:eastAsia="Times New Roman" w:hAnsi="Arial" w:cs="Arial"/>
                <w:b/>
                <w:color w:val="000000"/>
                <w:sz w:val="28"/>
                <w:szCs w:val="28"/>
                <w:highlight w:val="yellow"/>
              </w:rPr>
              <w:instrText xml:space="preserve"> =SUM(ABOVE) </w:instrText>
            </w:r>
            <w:r w:rsidRPr="00CC4587">
              <w:rPr>
                <w:rFonts w:ascii="Arial" w:eastAsia="Times New Roman" w:hAnsi="Arial" w:cs="Arial"/>
                <w:b/>
                <w:color w:val="000000"/>
                <w:sz w:val="28"/>
                <w:szCs w:val="28"/>
                <w:highlight w:val="yellow"/>
              </w:rPr>
              <w:fldChar w:fldCharType="end"/>
            </w:r>
            <w:r w:rsidR="00B534C9">
              <w:rPr>
                <w:rFonts w:ascii="Arial" w:eastAsia="Times New Roman" w:hAnsi="Arial" w:cs="Arial"/>
                <w:b/>
                <w:color w:val="000000"/>
                <w:sz w:val="28"/>
                <w:szCs w:val="28"/>
                <w:highlight w:val="yellow"/>
              </w:rPr>
              <w:fldChar w:fldCharType="begin"/>
            </w:r>
            <w:r w:rsidR="00B534C9">
              <w:rPr>
                <w:rFonts w:ascii="Arial" w:eastAsia="Times New Roman" w:hAnsi="Arial" w:cs="Arial"/>
                <w:b/>
                <w:color w:val="000000"/>
                <w:sz w:val="28"/>
                <w:szCs w:val="28"/>
                <w:highlight w:val="yellow"/>
              </w:rPr>
              <w:instrText xml:space="preserve"> =SUM(ABOVE) </w:instrText>
            </w:r>
            <w:r w:rsidR="00B534C9">
              <w:rPr>
                <w:rFonts w:ascii="Arial" w:eastAsia="Times New Roman" w:hAnsi="Arial" w:cs="Arial"/>
                <w:b/>
                <w:color w:val="000000"/>
                <w:sz w:val="28"/>
                <w:szCs w:val="28"/>
                <w:highlight w:val="yellow"/>
              </w:rPr>
              <w:fldChar w:fldCharType="separate"/>
            </w:r>
            <w:r w:rsidR="00B534C9">
              <w:rPr>
                <w:rFonts w:ascii="Arial" w:eastAsia="Times New Roman" w:hAnsi="Arial" w:cs="Arial"/>
                <w:b/>
                <w:noProof/>
                <w:color w:val="000000"/>
                <w:sz w:val="28"/>
                <w:szCs w:val="28"/>
                <w:highlight w:val="yellow"/>
              </w:rPr>
              <w:t>16572</w:t>
            </w:r>
            <w:r w:rsidR="00B534C9">
              <w:rPr>
                <w:rFonts w:ascii="Arial" w:eastAsia="Times New Roman" w:hAnsi="Arial" w:cs="Arial"/>
                <w:b/>
                <w:color w:val="000000"/>
                <w:sz w:val="28"/>
                <w:szCs w:val="28"/>
                <w:highlight w:val="yellow"/>
              </w:rPr>
              <w:fldChar w:fldCharType="end"/>
            </w:r>
          </w:p>
        </w:tc>
      </w:tr>
    </w:tbl>
    <w:p w14:paraId="6FDBE18C" w14:textId="77777777" w:rsidR="00A0019B" w:rsidRPr="00A0019B" w:rsidRDefault="00A0019B" w:rsidP="00A10A32">
      <w:pPr>
        <w:widowControl w:val="0"/>
        <w:autoSpaceDE w:val="0"/>
        <w:autoSpaceDN w:val="0"/>
        <w:adjustRightInd w:val="0"/>
        <w:spacing w:after="0" w:line="240" w:lineRule="auto"/>
        <w:rPr>
          <w:rFonts w:ascii="Segoe UI" w:hAnsi="Segoe UI" w:cs="Segoe UI"/>
          <w:sz w:val="16"/>
          <w:szCs w:val="20"/>
        </w:rPr>
      </w:pPr>
    </w:p>
    <w:sectPr w:rsidR="00A0019B" w:rsidRPr="00A0019B" w:rsidSect="00A0019B">
      <w:headerReference w:type="even" r:id="rId38"/>
      <w:headerReference w:type="default" r:id="rId39"/>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3574" w14:textId="77777777" w:rsidR="00236BFC" w:rsidRDefault="00236BFC" w:rsidP="00A0019B">
      <w:pPr>
        <w:spacing w:after="0" w:line="240" w:lineRule="auto"/>
      </w:pPr>
      <w:r>
        <w:separator/>
      </w:r>
    </w:p>
  </w:endnote>
  <w:endnote w:type="continuationSeparator" w:id="0">
    <w:p w14:paraId="5ADF3C9C" w14:textId="77777777" w:rsidR="00236BFC" w:rsidRDefault="00236BFC" w:rsidP="00A00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BRH Malayalam RN">
    <w:panose1 w:val="03000000000000000000"/>
    <w:charset w:val="00"/>
    <w:family w:val="script"/>
    <w:pitch w:val="variable"/>
    <w:sig w:usb0="80000003"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Malayalam">
    <w:panose1 w:val="03000000000000000000"/>
    <w:charset w:val="00"/>
    <w:family w:val="script"/>
    <w:pitch w:val="variable"/>
    <w:sig w:usb0="8000002F" w:usb1="00000008"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BDE0" w14:textId="77777777" w:rsidR="002E6131" w:rsidRPr="00C1632B" w:rsidRDefault="002E6131" w:rsidP="002721DB">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024213">
      <w:rPr>
        <w:rFonts w:ascii="Arial" w:hAnsi="Arial" w:cs="Arial"/>
        <w:b/>
        <w:bCs/>
        <w:noProof/>
        <w:sz w:val="28"/>
        <w:szCs w:val="28"/>
        <w:lang w:val="en-US"/>
      </w:rPr>
      <w:t>20</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024213">
      <w:rPr>
        <w:rFonts w:ascii="Arial" w:hAnsi="Arial" w:cs="Arial"/>
        <w:b/>
        <w:bCs/>
        <w:noProof/>
        <w:sz w:val="28"/>
        <w:szCs w:val="28"/>
        <w:lang w:val="en-US"/>
      </w:rPr>
      <w:t>231</w:t>
    </w:r>
    <w:r w:rsidRPr="00C1632B">
      <w:rPr>
        <w:rFonts w:ascii="Arial" w:hAnsi="Arial" w:cs="Arial"/>
        <w:b/>
        <w:bCs/>
        <w:sz w:val="28"/>
        <w:szCs w:val="28"/>
        <w:lang w:val="en-US"/>
      </w:rPr>
      <w:fldChar w:fldCharType="end"/>
    </w:r>
  </w:p>
  <w:p w14:paraId="76AB01A1" w14:textId="77777777" w:rsidR="002E6131" w:rsidRDefault="002E61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7253" w14:textId="77777777" w:rsidR="002E6131" w:rsidRDefault="002E6131" w:rsidP="002721DB">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024213">
      <w:rPr>
        <w:rFonts w:ascii="Arial" w:hAnsi="Arial" w:cs="Arial"/>
        <w:b/>
        <w:bCs/>
        <w:noProof/>
        <w:sz w:val="28"/>
        <w:szCs w:val="28"/>
        <w:lang w:val="en-US"/>
      </w:rPr>
      <w:t>21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024213">
      <w:rPr>
        <w:rFonts w:ascii="Arial" w:hAnsi="Arial" w:cs="Arial"/>
        <w:b/>
        <w:bCs/>
        <w:noProof/>
        <w:sz w:val="28"/>
        <w:szCs w:val="28"/>
        <w:lang w:val="en-US"/>
      </w:rPr>
      <w:t>231</w:t>
    </w:r>
    <w:r w:rsidRPr="00C1632B">
      <w:rPr>
        <w:rFonts w:ascii="Arial" w:hAnsi="Arial" w:cs="Arial"/>
        <w:b/>
        <w:bCs/>
        <w:sz w:val="28"/>
        <w:szCs w:val="28"/>
        <w:lang w:val="en-US"/>
      </w:rPr>
      <w:fldChar w:fldCharType="end"/>
    </w:r>
  </w:p>
  <w:p w14:paraId="5ABCA621" w14:textId="77777777" w:rsidR="002E6131" w:rsidRDefault="002E6131" w:rsidP="002721DB">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DF87" w14:textId="22892ABA" w:rsidR="002E6131" w:rsidRPr="00C1632B" w:rsidRDefault="002E6131" w:rsidP="002721DB">
    <w:pPr>
      <w:pStyle w:val="Footer"/>
      <w:pBdr>
        <w:top w:val="single" w:sz="4" w:space="1" w:color="auto"/>
      </w:pBdr>
      <w:rPr>
        <w:rFonts w:ascii="Arial" w:hAnsi="Arial" w:cs="Arial"/>
        <w:b/>
        <w:bCs/>
        <w:sz w:val="32"/>
        <w:szCs w:val="32"/>
        <w:lang w:val="en-US"/>
      </w:rPr>
    </w:pPr>
    <w:r w:rsidRPr="00A10A32">
      <w:rPr>
        <w:rFonts w:ascii="Arial" w:hAnsi="Arial" w:cs="Arial"/>
        <w:b/>
        <w:bCs/>
        <w:sz w:val="32"/>
        <w:szCs w:val="32"/>
        <w:lang w:val="en-US"/>
      </w:rPr>
      <w:t xml:space="preserve">Version </w:t>
    </w:r>
    <w:r w:rsidR="003515FA">
      <w:rPr>
        <w:rFonts w:ascii="Arial" w:hAnsi="Arial" w:cs="Arial"/>
        <w:b/>
        <w:bCs/>
        <w:sz w:val="32"/>
        <w:szCs w:val="32"/>
        <w:lang w:val="en-US"/>
      </w:rPr>
      <w:t>2</w:t>
    </w:r>
    <w:r w:rsidRPr="00A10A32">
      <w:rPr>
        <w:rFonts w:ascii="Arial" w:hAnsi="Arial" w:cs="Arial"/>
        <w:b/>
        <w:bCs/>
        <w:sz w:val="32"/>
        <w:szCs w:val="32"/>
        <w:lang w:val="en-US"/>
      </w:rPr>
      <w:t>.0</w:t>
    </w:r>
    <w:r w:rsidRPr="00A10A32">
      <w:rPr>
        <w:rFonts w:ascii="Arial" w:hAnsi="Arial" w:cs="Arial"/>
        <w:b/>
        <w:bCs/>
        <w:sz w:val="32"/>
        <w:szCs w:val="32"/>
        <w:lang w:val="en-US"/>
      </w:rPr>
      <w:tab/>
    </w:r>
    <w:r w:rsidRPr="00A10A32">
      <w:rPr>
        <w:rFonts w:ascii="Arial" w:hAnsi="Arial" w:cs="Arial"/>
        <w:b/>
        <w:bCs/>
        <w:sz w:val="32"/>
        <w:szCs w:val="32"/>
        <w:lang w:val="en-US"/>
      </w:rPr>
      <w:tab/>
      <w:t xml:space="preserve">              </w:t>
    </w:r>
    <w:r w:rsidR="00A10A32" w:rsidRPr="00A10A32">
      <w:rPr>
        <w:rFonts w:ascii="Arial" w:hAnsi="Arial" w:cs="Arial"/>
        <w:b/>
        <w:bCs/>
        <w:sz w:val="32"/>
        <w:szCs w:val="32"/>
        <w:lang w:val="en-US"/>
      </w:rPr>
      <w:t xml:space="preserve">  </w:t>
    </w:r>
    <w:r w:rsidR="008F2E85">
      <w:rPr>
        <w:rFonts w:ascii="Arial" w:hAnsi="Arial" w:cs="Arial"/>
        <w:b/>
        <w:bCs/>
        <w:sz w:val="32"/>
        <w:szCs w:val="32"/>
        <w:lang w:val="en-US"/>
      </w:rPr>
      <w:t xml:space="preserve">   </w:t>
    </w:r>
    <w:r w:rsidR="003515FA">
      <w:rPr>
        <w:rFonts w:ascii="Arial" w:hAnsi="Arial" w:cs="Arial"/>
        <w:b/>
        <w:bCs/>
        <w:sz w:val="32"/>
        <w:szCs w:val="32"/>
        <w:lang w:val="en-US"/>
      </w:rPr>
      <w:t xml:space="preserve">June </w:t>
    </w:r>
    <w:r w:rsidRPr="00A10A32">
      <w:rPr>
        <w:rFonts w:ascii="Arial" w:hAnsi="Arial" w:cs="Arial"/>
        <w:b/>
        <w:bCs/>
        <w:sz w:val="32"/>
        <w:szCs w:val="32"/>
        <w:lang w:val="en-US"/>
      </w:rPr>
      <w:t>3</w:t>
    </w:r>
    <w:r w:rsidR="008F2E85">
      <w:rPr>
        <w:rFonts w:ascii="Arial" w:hAnsi="Arial" w:cs="Arial"/>
        <w:b/>
        <w:bCs/>
        <w:sz w:val="32"/>
        <w:szCs w:val="32"/>
        <w:lang w:val="en-US"/>
      </w:rPr>
      <w:t>0</w:t>
    </w:r>
    <w:r w:rsidRPr="00A10A32">
      <w:rPr>
        <w:rFonts w:ascii="Arial" w:hAnsi="Arial" w:cs="Arial"/>
        <w:b/>
        <w:bCs/>
        <w:sz w:val="32"/>
        <w:szCs w:val="32"/>
        <w:lang w:val="en-US"/>
      </w:rPr>
      <w:t>, 202</w:t>
    </w:r>
    <w:r w:rsidR="003515FA">
      <w:rPr>
        <w:rFonts w:ascii="Arial" w:hAnsi="Arial" w:cs="Arial"/>
        <w:b/>
        <w:bCs/>
        <w:sz w:val="32"/>
        <w:szCs w:val="32"/>
        <w:lang w:val="en-US"/>
      </w:rPr>
      <w:t>6</w:t>
    </w:r>
  </w:p>
  <w:p w14:paraId="68AF3A0C" w14:textId="77777777" w:rsidR="002E6131" w:rsidRDefault="002E6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CCF4" w14:textId="77777777" w:rsidR="00236BFC" w:rsidRDefault="00236BFC" w:rsidP="00A0019B">
      <w:pPr>
        <w:spacing w:after="0" w:line="240" w:lineRule="auto"/>
      </w:pPr>
      <w:r>
        <w:separator/>
      </w:r>
    </w:p>
  </w:footnote>
  <w:footnote w:type="continuationSeparator" w:id="0">
    <w:p w14:paraId="47FD8AFF" w14:textId="77777777" w:rsidR="00236BFC" w:rsidRDefault="00236BFC" w:rsidP="00A00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C50D" w14:textId="77777777" w:rsidR="002E6131" w:rsidRDefault="002E6131" w:rsidP="002721DB">
    <w:pPr>
      <w:pStyle w:val="Header"/>
      <w:pBdr>
        <w:bottom w:val="single" w:sz="4" w:space="1" w:color="auto"/>
      </w:pBdr>
      <w:tabs>
        <w:tab w:val="clear" w:pos="4513"/>
        <w:tab w:val="clear" w:pos="9026"/>
        <w:tab w:val="left" w:pos="729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A554" w14:textId="77777777" w:rsidR="002E6131" w:rsidRDefault="002E6131" w:rsidP="00A0019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ACBE" w14:textId="77777777" w:rsidR="002E6131" w:rsidRDefault="002E6131" w:rsidP="002721DB">
    <w:pPr>
      <w:pStyle w:val="Header"/>
      <w:pBdr>
        <w:bottom w:val="single" w:sz="4" w:space="1" w:color="auto"/>
      </w:pBdr>
      <w:tabs>
        <w:tab w:val="clear" w:pos="4513"/>
        <w:tab w:val="clear" w:pos="9026"/>
        <w:tab w:val="left" w:pos="729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F08C"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3187" w14:textId="77777777" w:rsidR="002E6131" w:rsidRDefault="002E6131" w:rsidP="00884299">
    <w:pPr>
      <w:pBdr>
        <w:bottom w:val="single" w:sz="4" w:space="1" w:color="auto"/>
      </w:pBdr>
      <w:autoSpaceDE w:val="0"/>
      <w:autoSpaceDN w:val="0"/>
      <w:adjustRightInd w:val="0"/>
      <w:spacing w:after="0" w:line="240" w:lineRule="auto"/>
      <w:jc w:val="right"/>
    </w:pPr>
    <w:r w:rsidRPr="008A7C93">
      <w:rPr>
        <w:rFonts w:ascii="BRH Malayalam RN" w:hAnsi="BRH Malayalam RN" w:cs="BRH Malayalam RN"/>
        <w:b/>
        <w:color w:val="000000"/>
        <w:sz w:val="36"/>
        <w:szCs w:val="40"/>
      </w:rPr>
      <w:t xml:space="preserve">K£rê jR¡ª¥pbzj </w:t>
    </w: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TS 1.</w:t>
    </w:r>
    <w:r>
      <w:rPr>
        <w:rFonts w:ascii="Arial" w:hAnsi="Arial" w:cs="Arial"/>
        <w:b/>
        <w:color w:val="000000"/>
        <w:sz w:val="28"/>
        <w:szCs w:val="40"/>
      </w:rPr>
      <w:t>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042B"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94AF"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1BDA"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8CCD"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9D4F"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5CA2"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ECA9"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9CE0"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2C77"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44D7"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2E3C"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98FE"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3AE0"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14</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DD71"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15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4688"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16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16</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E9B9"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17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17</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83E2"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18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18</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19C5"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19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19</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122E"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20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20</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97716"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21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21</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8D9E" w14:textId="77777777" w:rsidR="002E6131" w:rsidRPr="008A7C93" w:rsidRDefault="002E6131" w:rsidP="0088429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7C459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22 </w:t>
    </w:r>
    <w:r w:rsidRPr="008A7C93">
      <w:rPr>
        <w:rFonts w:ascii="Arial" w:hAnsi="Arial" w:cs="Arial"/>
        <w:b/>
        <w:color w:val="000000"/>
        <w:sz w:val="28"/>
        <w:szCs w:val="40"/>
      </w:rPr>
      <w:t>- TS 1.</w:t>
    </w:r>
    <w:r>
      <w:rPr>
        <w:rFonts w:ascii="Arial" w:hAnsi="Arial" w:cs="Arial"/>
        <w:b/>
        <w:color w:val="000000"/>
        <w:sz w:val="28"/>
        <w:szCs w:val="40"/>
      </w:rPr>
      <w:t>8</w:t>
    </w:r>
    <w:r w:rsidRPr="008A7C93">
      <w:rPr>
        <w:rFonts w:ascii="Arial" w:hAnsi="Arial" w:cs="Arial"/>
        <w:b/>
        <w:color w:val="000000"/>
        <w:sz w:val="28"/>
        <w:szCs w:val="40"/>
      </w:rPr>
      <w:t>.</w:t>
    </w:r>
    <w:r>
      <w:rPr>
        <w:rFonts w:ascii="Arial" w:hAnsi="Arial" w:cs="Arial"/>
        <w:b/>
        <w:color w:val="000000"/>
        <w:sz w:val="28"/>
        <w:szCs w:val="40"/>
      </w:rPr>
      <w:t>22</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FB36" w14:textId="77777777" w:rsidR="00A10A32" w:rsidRPr="00A10A32" w:rsidRDefault="00A10A32" w:rsidP="00A10A32">
    <w:pPr>
      <w:pStyle w:val="Header"/>
      <w:pBdr>
        <w:bottom w:val="single" w:sz="4" w:space="1"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1A32" w14:textId="77777777" w:rsidR="00A10A32" w:rsidRPr="00A10A32" w:rsidRDefault="00A10A32" w:rsidP="00A10A3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4" w15:restartNumberingAfterBreak="0">
    <w:nsid w:val="672B18AD"/>
    <w:multiLevelType w:val="multilevel"/>
    <w:tmpl w:val="3510073C"/>
    <w:lvl w:ilvl="0">
      <w:start w:val="1"/>
      <w:numFmt w:val="decimal"/>
      <w:pStyle w:val="Heading1"/>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rPr>
        <w:rFonts w:cs="Times New Roman" w:hint="default"/>
        <w:sz w:val="36"/>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1914699904">
    <w:abstractNumId w:val="2"/>
  </w:num>
  <w:num w:numId="2" w16cid:durableId="866456020">
    <w:abstractNumId w:val="3"/>
  </w:num>
  <w:num w:numId="3" w16cid:durableId="881551735">
    <w:abstractNumId w:val="0"/>
  </w:num>
  <w:num w:numId="4" w16cid:durableId="1478690523">
    <w:abstractNumId w:val="5"/>
  </w:num>
  <w:num w:numId="5" w16cid:durableId="993099685">
    <w:abstractNumId w:val="4"/>
  </w:num>
  <w:num w:numId="6" w16cid:durableId="1220365404">
    <w:abstractNumId w:val="4"/>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776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0385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5C6"/>
    <w:rsid w:val="00024213"/>
    <w:rsid w:val="00024771"/>
    <w:rsid w:val="0004647B"/>
    <w:rsid w:val="00073D84"/>
    <w:rsid w:val="00084FEB"/>
    <w:rsid w:val="00090122"/>
    <w:rsid w:val="00091C28"/>
    <w:rsid w:val="000926D1"/>
    <w:rsid w:val="00092911"/>
    <w:rsid w:val="000A4FFC"/>
    <w:rsid w:val="000A5E74"/>
    <w:rsid w:val="000B29BF"/>
    <w:rsid w:val="000C4610"/>
    <w:rsid w:val="000D732E"/>
    <w:rsid w:val="000E1A69"/>
    <w:rsid w:val="000F587B"/>
    <w:rsid w:val="000F6CC8"/>
    <w:rsid w:val="00102D8C"/>
    <w:rsid w:val="00103C8D"/>
    <w:rsid w:val="001325A5"/>
    <w:rsid w:val="001340E7"/>
    <w:rsid w:val="00141AA9"/>
    <w:rsid w:val="00153C3D"/>
    <w:rsid w:val="0016596C"/>
    <w:rsid w:val="001A6EDF"/>
    <w:rsid w:val="001A7971"/>
    <w:rsid w:val="001C7FB7"/>
    <w:rsid w:val="001F3150"/>
    <w:rsid w:val="002242E3"/>
    <w:rsid w:val="00236BFC"/>
    <w:rsid w:val="00243C4D"/>
    <w:rsid w:val="002479B0"/>
    <w:rsid w:val="00271BB0"/>
    <w:rsid w:val="002721DB"/>
    <w:rsid w:val="0027478A"/>
    <w:rsid w:val="00280A77"/>
    <w:rsid w:val="00296E61"/>
    <w:rsid w:val="002A2500"/>
    <w:rsid w:val="002A59CD"/>
    <w:rsid w:val="002A5B3F"/>
    <w:rsid w:val="002C0892"/>
    <w:rsid w:val="002E6131"/>
    <w:rsid w:val="00315B85"/>
    <w:rsid w:val="003515FA"/>
    <w:rsid w:val="003646E8"/>
    <w:rsid w:val="00372F2B"/>
    <w:rsid w:val="00377DB5"/>
    <w:rsid w:val="003A144D"/>
    <w:rsid w:val="003A2DCD"/>
    <w:rsid w:val="003A4407"/>
    <w:rsid w:val="003D7046"/>
    <w:rsid w:val="003E09F4"/>
    <w:rsid w:val="003E490E"/>
    <w:rsid w:val="003E7C4A"/>
    <w:rsid w:val="003F0D5F"/>
    <w:rsid w:val="00413BA9"/>
    <w:rsid w:val="00413ED5"/>
    <w:rsid w:val="004320F2"/>
    <w:rsid w:val="004334D8"/>
    <w:rsid w:val="00497B13"/>
    <w:rsid w:val="004A4A83"/>
    <w:rsid w:val="004E2E36"/>
    <w:rsid w:val="005151BE"/>
    <w:rsid w:val="005376DE"/>
    <w:rsid w:val="00543374"/>
    <w:rsid w:val="005615D1"/>
    <w:rsid w:val="005B5DCC"/>
    <w:rsid w:val="005E1234"/>
    <w:rsid w:val="00612E4F"/>
    <w:rsid w:val="00614E5C"/>
    <w:rsid w:val="00640CE2"/>
    <w:rsid w:val="00641350"/>
    <w:rsid w:val="006577E8"/>
    <w:rsid w:val="006663EA"/>
    <w:rsid w:val="006C2935"/>
    <w:rsid w:val="006F26A0"/>
    <w:rsid w:val="00742347"/>
    <w:rsid w:val="00744BFD"/>
    <w:rsid w:val="00753E2A"/>
    <w:rsid w:val="00780E26"/>
    <w:rsid w:val="00797CDB"/>
    <w:rsid w:val="007A2921"/>
    <w:rsid w:val="007A53F3"/>
    <w:rsid w:val="007A6F2D"/>
    <w:rsid w:val="007C690B"/>
    <w:rsid w:val="007E550D"/>
    <w:rsid w:val="007E73C6"/>
    <w:rsid w:val="00811957"/>
    <w:rsid w:val="00832947"/>
    <w:rsid w:val="00850752"/>
    <w:rsid w:val="00880A97"/>
    <w:rsid w:val="00883642"/>
    <w:rsid w:val="00884299"/>
    <w:rsid w:val="008A7BC0"/>
    <w:rsid w:val="008C05C6"/>
    <w:rsid w:val="008F2E85"/>
    <w:rsid w:val="0090306F"/>
    <w:rsid w:val="00903735"/>
    <w:rsid w:val="0093142F"/>
    <w:rsid w:val="009335AE"/>
    <w:rsid w:val="00955D39"/>
    <w:rsid w:val="00966360"/>
    <w:rsid w:val="00967A71"/>
    <w:rsid w:val="0098589E"/>
    <w:rsid w:val="009B2CF2"/>
    <w:rsid w:val="009B2DBF"/>
    <w:rsid w:val="009D00D7"/>
    <w:rsid w:val="009D5D08"/>
    <w:rsid w:val="009F6677"/>
    <w:rsid w:val="00A0019B"/>
    <w:rsid w:val="00A10A32"/>
    <w:rsid w:val="00A37489"/>
    <w:rsid w:val="00A46E97"/>
    <w:rsid w:val="00A55BBD"/>
    <w:rsid w:val="00A7015F"/>
    <w:rsid w:val="00AA48A8"/>
    <w:rsid w:val="00AC2D7B"/>
    <w:rsid w:val="00AC444D"/>
    <w:rsid w:val="00AF17CB"/>
    <w:rsid w:val="00B14889"/>
    <w:rsid w:val="00B534C9"/>
    <w:rsid w:val="00B54F6C"/>
    <w:rsid w:val="00B71C55"/>
    <w:rsid w:val="00B74A90"/>
    <w:rsid w:val="00B93EC2"/>
    <w:rsid w:val="00BA5290"/>
    <w:rsid w:val="00BA551F"/>
    <w:rsid w:val="00BA5531"/>
    <w:rsid w:val="00BB24F7"/>
    <w:rsid w:val="00BD07C5"/>
    <w:rsid w:val="00BD29FC"/>
    <w:rsid w:val="00BE2556"/>
    <w:rsid w:val="00BF53D9"/>
    <w:rsid w:val="00BF5748"/>
    <w:rsid w:val="00C10364"/>
    <w:rsid w:val="00C11BF0"/>
    <w:rsid w:val="00C16F65"/>
    <w:rsid w:val="00C52E58"/>
    <w:rsid w:val="00C77B1C"/>
    <w:rsid w:val="00C84648"/>
    <w:rsid w:val="00CC4F74"/>
    <w:rsid w:val="00D32EE6"/>
    <w:rsid w:val="00D34CF1"/>
    <w:rsid w:val="00D513FE"/>
    <w:rsid w:val="00D55AD9"/>
    <w:rsid w:val="00D61D46"/>
    <w:rsid w:val="00D66687"/>
    <w:rsid w:val="00D67EB5"/>
    <w:rsid w:val="00D77428"/>
    <w:rsid w:val="00D86453"/>
    <w:rsid w:val="00DB0343"/>
    <w:rsid w:val="00DB4909"/>
    <w:rsid w:val="00E1553D"/>
    <w:rsid w:val="00E42D3D"/>
    <w:rsid w:val="00ED4A12"/>
    <w:rsid w:val="00EE60AB"/>
    <w:rsid w:val="00F3504C"/>
    <w:rsid w:val="00F44E8C"/>
    <w:rsid w:val="00F466B0"/>
    <w:rsid w:val="00F72A76"/>
    <w:rsid w:val="00F823CA"/>
    <w:rsid w:val="00FC184F"/>
    <w:rsid w:val="00FD21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708EA3"/>
  <w14:defaultImageDpi w14:val="0"/>
  <w15:docId w15:val="{124B7C89-0D61-464B-B442-6CE7F988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B4909"/>
    <w:pPr>
      <w:keepNext/>
      <w:keepLines/>
      <w:numPr>
        <w:numId w:val="5"/>
      </w:numPr>
      <w:spacing w:after="0" w:line="240" w:lineRule="auto"/>
      <w:ind w:left="431" w:hanging="431"/>
      <w:outlineLvl w:val="0"/>
    </w:pPr>
    <w:rPr>
      <w:rFonts w:ascii="BRH Malayalam Extra" w:hAnsi="BRH Malayalam Extra" w:cs="Mangal"/>
      <w:b/>
      <w:bCs/>
      <w:sz w:val="48"/>
      <w:szCs w:val="28"/>
      <w:u w:val="single"/>
      <w:lang w:val="en-US" w:bidi="hi-IN"/>
    </w:rPr>
  </w:style>
  <w:style w:type="paragraph" w:styleId="Heading2">
    <w:name w:val="heading 2"/>
    <w:basedOn w:val="Normal"/>
    <w:next w:val="Normal"/>
    <w:link w:val="Heading2Char"/>
    <w:autoRedefine/>
    <w:uiPriority w:val="9"/>
    <w:unhideWhenUsed/>
    <w:qFormat/>
    <w:rsid w:val="00884299"/>
    <w:pPr>
      <w:keepNext/>
      <w:keepLines/>
      <w:numPr>
        <w:ilvl w:val="1"/>
        <w:numId w:val="5"/>
      </w:numPr>
      <w:spacing w:after="0" w:line="240" w:lineRule="auto"/>
      <w:ind w:left="578" w:right="-181" w:hanging="578"/>
      <w:outlineLvl w:val="1"/>
    </w:pPr>
    <w:rPr>
      <w:rFonts w:ascii="BRH Malayalam Extra" w:hAnsi="BRH Malayalam Extra" w:cs="Mangal"/>
      <w:b/>
      <w:bCs/>
      <w:sz w:val="44"/>
      <w:szCs w:val="26"/>
      <w:u w:val="single"/>
      <w:lang w:bidi="hi-IN"/>
    </w:rPr>
  </w:style>
  <w:style w:type="paragraph" w:styleId="Heading3">
    <w:name w:val="heading 3"/>
    <w:basedOn w:val="Normal"/>
    <w:next w:val="Normal"/>
    <w:link w:val="Heading3Char"/>
    <w:uiPriority w:val="9"/>
    <w:unhideWhenUsed/>
    <w:qFormat/>
    <w:rsid w:val="00884299"/>
    <w:pPr>
      <w:widowControl w:val="0"/>
      <w:numPr>
        <w:ilvl w:val="2"/>
        <w:numId w:val="5"/>
      </w:numPr>
      <w:autoSpaceDE w:val="0"/>
      <w:autoSpaceDN w:val="0"/>
      <w:adjustRightInd w:val="0"/>
      <w:spacing w:after="0" w:line="264" w:lineRule="auto"/>
      <w:outlineLvl w:val="2"/>
    </w:pPr>
    <w:rPr>
      <w:rFonts w:ascii="BRH Malayalam RN" w:hAnsi="BRH Malayalam RN" w:cs="Arial Unicode MS"/>
      <w:b/>
      <w:bCs/>
      <w:sz w:val="40"/>
      <w:szCs w:val="40"/>
      <w:u w:val="single"/>
      <w:lang w:bidi="ml-IN"/>
    </w:rPr>
  </w:style>
  <w:style w:type="paragraph" w:styleId="Heading4">
    <w:name w:val="heading 4"/>
    <w:basedOn w:val="Normal"/>
    <w:next w:val="Normal"/>
    <w:link w:val="Heading4Char"/>
    <w:uiPriority w:val="9"/>
    <w:semiHidden/>
    <w:unhideWhenUsed/>
    <w:qFormat/>
    <w:rsid w:val="00884299"/>
    <w:pPr>
      <w:keepNext/>
      <w:keepLines/>
      <w:numPr>
        <w:ilvl w:val="3"/>
        <w:numId w:val="5"/>
      </w:numPr>
      <w:spacing w:before="200" w:after="0" w:line="276" w:lineRule="auto"/>
      <w:outlineLvl w:val="3"/>
    </w:pPr>
    <w:rPr>
      <w:rFonts w:ascii="Cambria" w:hAnsi="Cambria" w:cs="Arial Unicode MS"/>
      <w:b/>
      <w:bCs/>
      <w:i/>
      <w:iCs/>
      <w:color w:val="4F81BD"/>
      <w:sz w:val="20"/>
      <w:szCs w:val="20"/>
      <w:lang w:bidi="ml-IN"/>
    </w:rPr>
  </w:style>
  <w:style w:type="paragraph" w:styleId="Heading5">
    <w:name w:val="heading 5"/>
    <w:basedOn w:val="Normal"/>
    <w:next w:val="Normal"/>
    <w:link w:val="Heading5Char"/>
    <w:uiPriority w:val="9"/>
    <w:semiHidden/>
    <w:unhideWhenUsed/>
    <w:qFormat/>
    <w:rsid w:val="00884299"/>
    <w:pPr>
      <w:keepNext/>
      <w:keepLines/>
      <w:numPr>
        <w:ilvl w:val="4"/>
        <w:numId w:val="5"/>
      </w:numPr>
      <w:spacing w:before="200" w:after="0" w:line="276" w:lineRule="auto"/>
      <w:outlineLvl w:val="4"/>
    </w:pPr>
    <w:rPr>
      <w:rFonts w:ascii="Cambria" w:hAnsi="Cambria" w:cs="Arial Unicode MS"/>
      <w:color w:val="243F60"/>
      <w:sz w:val="20"/>
      <w:szCs w:val="20"/>
      <w:lang w:bidi="ml-IN"/>
    </w:rPr>
  </w:style>
  <w:style w:type="paragraph" w:styleId="Heading6">
    <w:name w:val="heading 6"/>
    <w:basedOn w:val="Normal"/>
    <w:next w:val="Normal"/>
    <w:link w:val="Heading6Char"/>
    <w:uiPriority w:val="9"/>
    <w:semiHidden/>
    <w:unhideWhenUsed/>
    <w:qFormat/>
    <w:rsid w:val="00884299"/>
    <w:pPr>
      <w:keepNext/>
      <w:keepLines/>
      <w:numPr>
        <w:ilvl w:val="5"/>
        <w:numId w:val="5"/>
      </w:numPr>
      <w:spacing w:before="200" w:after="0" w:line="276" w:lineRule="auto"/>
      <w:outlineLvl w:val="5"/>
    </w:pPr>
    <w:rPr>
      <w:rFonts w:ascii="Cambria" w:hAnsi="Cambria" w:cs="Arial Unicode MS"/>
      <w:i/>
      <w:iCs/>
      <w:color w:val="243F60"/>
      <w:sz w:val="20"/>
      <w:szCs w:val="20"/>
      <w:lang w:bidi="ml-IN"/>
    </w:rPr>
  </w:style>
  <w:style w:type="paragraph" w:styleId="Heading7">
    <w:name w:val="heading 7"/>
    <w:basedOn w:val="Normal"/>
    <w:next w:val="Normal"/>
    <w:link w:val="Heading7Char"/>
    <w:uiPriority w:val="9"/>
    <w:semiHidden/>
    <w:unhideWhenUsed/>
    <w:qFormat/>
    <w:rsid w:val="00884299"/>
    <w:pPr>
      <w:keepNext/>
      <w:keepLines/>
      <w:numPr>
        <w:ilvl w:val="6"/>
        <w:numId w:val="5"/>
      </w:numPr>
      <w:spacing w:before="200" w:after="0" w:line="276" w:lineRule="auto"/>
      <w:outlineLvl w:val="6"/>
    </w:pPr>
    <w:rPr>
      <w:rFonts w:ascii="Cambria" w:hAnsi="Cambria" w:cs="Arial Unicode MS"/>
      <w:i/>
      <w:iCs/>
      <w:color w:val="404040"/>
      <w:sz w:val="20"/>
      <w:szCs w:val="20"/>
      <w:lang w:bidi="ml-IN"/>
    </w:rPr>
  </w:style>
  <w:style w:type="paragraph" w:styleId="Heading8">
    <w:name w:val="heading 8"/>
    <w:basedOn w:val="Normal"/>
    <w:next w:val="Normal"/>
    <w:link w:val="Heading8Char"/>
    <w:uiPriority w:val="9"/>
    <w:semiHidden/>
    <w:unhideWhenUsed/>
    <w:qFormat/>
    <w:rsid w:val="00884299"/>
    <w:pPr>
      <w:keepNext/>
      <w:keepLines/>
      <w:numPr>
        <w:ilvl w:val="7"/>
        <w:numId w:val="5"/>
      </w:numPr>
      <w:spacing w:before="200" w:after="0" w:line="276" w:lineRule="auto"/>
      <w:outlineLvl w:val="7"/>
    </w:pPr>
    <w:rPr>
      <w:rFonts w:ascii="Cambria" w:hAnsi="Cambria" w:cs="Arial Unicode MS"/>
      <w:color w:val="404040"/>
      <w:sz w:val="20"/>
      <w:szCs w:val="20"/>
      <w:lang w:bidi="ml-IN"/>
    </w:rPr>
  </w:style>
  <w:style w:type="paragraph" w:styleId="Heading9">
    <w:name w:val="heading 9"/>
    <w:basedOn w:val="Normal"/>
    <w:next w:val="Normal"/>
    <w:link w:val="Heading9Char"/>
    <w:uiPriority w:val="9"/>
    <w:semiHidden/>
    <w:unhideWhenUsed/>
    <w:qFormat/>
    <w:rsid w:val="00884299"/>
    <w:pPr>
      <w:keepNext/>
      <w:keepLines/>
      <w:numPr>
        <w:ilvl w:val="8"/>
        <w:numId w:val="5"/>
      </w:numPr>
      <w:spacing w:before="200" w:after="0" w:line="276" w:lineRule="auto"/>
      <w:outlineLvl w:val="8"/>
    </w:pPr>
    <w:rPr>
      <w:rFonts w:ascii="Cambria" w:hAnsi="Cambria" w:cs="Arial Unicode MS"/>
      <w:i/>
      <w:iCs/>
      <w:color w:val="404040"/>
      <w:sz w:val="20"/>
      <w:szCs w:val="20"/>
      <w:lang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19B"/>
    <w:pPr>
      <w:tabs>
        <w:tab w:val="center" w:pos="4513"/>
        <w:tab w:val="right" w:pos="9026"/>
      </w:tabs>
      <w:spacing w:after="0" w:line="240" w:lineRule="auto"/>
    </w:pPr>
    <w:rPr>
      <w:rFonts w:cs="Times New Roman"/>
    </w:rPr>
  </w:style>
  <w:style w:type="character" w:customStyle="1" w:styleId="HeaderChar">
    <w:name w:val="Header Char"/>
    <w:basedOn w:val="DefaultParagraphFont"/>
    <w:link w:val="Header"/>
    <w:uiPriority w:val="99"/>
    <w:rsid w:val="00A0019B"/>
    <w:rPr>
      <w:rFonts w:cs="Times New Roman"/>
    </w:rPr>
  </w:style>
  <w:style w:type="paragraph" w:styleId="Footer">
    <w:name w:val="footer"/>
    <w:basedOn w:val="Normal"/>
    <w:link w:val="FooterChar"/>
    <w:uiPriority w:val="99"/>
    <w:unhideWhenUsed/>
    <w:rsid w:val="00A0019B"/>
    <w:pPr>
      <w:tabs>
        <w:tab w:val="center" w:pos="4513"/>
        <w:tab w:val="right" w:pos="9026"/>
      </w:tabs>
      <w:spacing w:after="0" w:line="240" w:lineRule="auto"/>
    </w:pPr>
    <w:rPr>
      <w:rFonts w:cs="Times New Roman"/>
    </w:rPr>
  </w:style>
  <w:style w:type="character" w:customStyle="1" w:styleId="FooterChar">
    <w:name w:val="Footer Char"/>
    <w:basedOn w:val="DefaultParagraphFont"/>
    <w:link w:val="Footer"/>
    <w:uiPriority w:val="99"/>
    <w:rsid w:val="00A0019B"/>
    <w:rPr>
      <w:rFonts w:cs="Times New Roman"/>
    </w:rPr>
  </w:style>
  <w:style w:type="paragraph" w:styleId="NoSpacing">
    <w:name w:val="No Spacing"/>
    <w:link w:val="NoSpacingChar"/>
    <w:uiPriority w:val="1"/>
    <w:qFormat/>
    <w:rsid w:val="00A0019B"/>
    <w:pPr>
      <w:spacing w:after="0" w:line="240" w:lineRule="auto"/>
    </w:pPr>
    <w:rPr>
      <w:rFonts w:ascii="Calibri" w:hAnsi="Calibri" w:cs="Mangal"/>
      <w:lang w:bidi="ml-IN"/>
    </w:rPr>
  </w:style>
  <w:style w:type="character" w:customStyle="1" w:styleId="NoSpacingChar">
    <w:name w:val="No Spacing Char"/>
    <w:link w:val="NoSpacing"/>
    <w:uiPriority w:val="1"/>
    <w:locked/>
    <w:rsid w:val="00A0019B"/>
    <w:rPr>
      <w:rFonts w:ascii="Calibri" w:hAnsi="Calibri" w:cs="Mangal"/>
      <w:lang w:bidi="ml-IN"/>
    </w:rPr>
  </w:style>
  <w:style w:type="character" w:styleId="Hyperlink">
    <w:name w:val="Hyperlink"/>
    <w:basedOn w:val="DefaultParagraphFont"/>
    <w:uiPriority w:val="99"/>
    <w:unhideWhenUsed/>
    <w:rsid w:val="00A0019B"/>
    <w:rPr>
      <w:rFonts w:cs="Times New Roman"/>
      <w:color w:val="0563C1" w:themeColor="hyperlink"/>
      <w:u w:val="single"/>
    </w:rPr>
  </w:style>
  <w:style w:type="paragraph" w:styleId="TOC1">
    <w:name w:val="toc 1"/>
    <w:basedOn w:val="Normal"/>
    <w:next w:val="Normal"/>
    <w:autoRedefine/>
    <w:uiPriority w:val="39"/>
    <w:unhideWhenUsed/>
    <w:rsid w:val="00091C28"/>
    <w:pPr>
      <w:tabs>
        <w:tab w:val="left" w:pos="440"/>
        <w:tab w:val="right" w:leader="dot" w:pos="10019"/>
      </w:tabs>
      <w:spacing w:after="100"/>
    </w:pPr>
    <w:rPr>
      <w:rFonts w:ascii="BRH Malayalam RN" w:hAnsi="BRH Malayalam RN" w:cs="Arial"/>
      <w:b/>
      <w:noProof/>
      <w:sz w:val="44"/>
      <w:lang w:bidi="hi-IN"/>
    </w:rPr>
  </w:style>
  <w:style w:type="paragraph" w:styleId="TOC2">
    <w:name w:val="toc 2"/>
    <w:basedOn w:val="Normal"/>
    <w:next w:val="Normal"/>
    <w:autoRedefine/>
    <w:uiPriority w:val="39"/>
    <w:unhideWhenUsed/>
    <w:rsid w:val="00091C28"/>
    <w:pPr>
      <w:tabs>
        <w:tab w:val="left" w:pos="880"/>
        <w:tab w:val="right" w:leader="dot" w:pos="10019"/>
      </w:tabs>
      <w:spacing w:after="100"/>
      <w:ind w:left="220"/>
    </w:pPr>
    <w:rPr>
      <w:rFonts w:ascii="BRH Malayalam RN" w:hAnsi="BRH Malayalam RN" w:cs="Arial"/>
      <w:b/>
      <w:noProof/>
      <w:sz w:val="36"/>
      <w:lang w:bidi="hi-IN"/>
    </w:rPr>
  </w:style>
  <w:style w:type="paragraph" w:styleId="TOC3">
    <w:name w:val="toc 3"/>
    <w:basedOn w:val="Normal"/>
    <w:next w:val="Normal"/>
    <w:autoRedefine/>
    <w:uiPriority w:val="39"/>
    <w:unhideWhenUsed/>
    <w:rsid w:val="00A0019B"/>
    <w:pPr>
      <w:spacing w:after="100"/>
      <w:ind w:left="440"/>
    </w:pPr>
    <w:rPr>
      <w:rFonts w:cs="Times New Roman"/>
    </w:rPr>
  </w:style>
  <w:style w:type="paragraph" w:styleId="ListParagraph">
    <w:name w:val="List Paragraph"/>
    <w:basedOn w:val="Normal"/>
    <w:uiPriority w:val="34"/>
    <w:qFormat/>
    <w:rsid w:val="00A0019B"/>
    <w:pPr>
      <w:ind w:left="720"/>
      <w:contextualSpacing/>
    </w:pPr>
    <w:rPr>
      <w:rFonts w:cs="Times New Roman"/>
    </w:rPr>
  </w:style>
  <w:style w:type="character" w:customStyle="1" w:styleId="Heading1Char">
    <w:name w:val="Heading 1 Char"/>
    <w:basedOn w:val="DefaultParagraphFont"/>
    <w:link w:val="Heading1"/>
    <w:uiPriority w:val="9"/>
    <w:rsid w:val="00DB4909"/>
    <w:rPr>
      <w:rFonts w:ascii="BRH Malayalam Extra" w:hAnsi="BRH Malayalam Extra" w:cs="Mangal"/>
      <w:b/>
      <w:bCs/>
      <w:sz w:val="48"/>
      <w:szCs w:val="28"/>
      <w:u w:val="single"/>
      <w:lang w:val="en-US" w:bidi="hi-IN"/>
    </w:rPr>
  </w:style>
  <w:style w:type="character" w:customStyle="1" w:styleId="Heading2Char">
    <w:name w:val="Heading 2 Char"/>
    <w:basedOn w:val="DefaultParagraphFont"/>
    <w:link w:val="Heading2"/>
    <w:uiPriority w:val="9"/>
    <w:rsid w:val="00884299"/>
    <w:rPr>
      <w:rFonts w:ascii="BRH Malayalam Extra" w:hAnsi="BRH Malayalam Extra" w:cs="Mangal"/>
      <w:b/>
      <w:bCs/>
      <w:sz w:val="44"/>
      <w:szCs w:val="26"/>
      <w:u w:val="single"/>
      <w:lang w:bidi="hi-IN"/>
    </w:rPr>
  </w:style>
  <w:style w:type="character" w:customStyle="1" w:styleId="Heading3Char">
    <w:name w:val="Heading 3 Char"/>
    <w:basedOn w:val="DefaultParagraphFont"/>
    <w:link w:val="Heading3"/>
    <w:uiPriority w:val="9"/>
    <w:rsid w:val="00884299"/>
    <w:rPr>
      <w:rFonts w:ascii="BRH Malayalam RN" w:hAnsi="BRH Malayalam RN" w:cs="Arial Unicode MS"/>
      <w:b/>
      <w:bCs/>
      <w:sz w:val="40"/>
      <w:szCs w:val="40"/>
      <w:u w:val="single"/>
      <w:lang w:bidi="ml-IN"/>
    </w:rPr>
  </w:style>
  <w:style w:type="character" w:customStyle="1" w:styleId="Heading4Char">
    <w:name w:val="Heading 4 Char"/>
    <w:basedOn w:val="DefaultParagraphFont"/>
    <w:link w:val="Heading4"/>
    <w:uiPriority w:val="9"/>
    <w:semiHidden/>
    <w:rsid w:val="00884299"/>
    <w:rPr>
      <w:rFonts w:ascii="Cambria" w:hAnsi="Cambria" w:cs="Arial Unicode MS"/>
      <w:b/>
      <w:bCs/>
      <w:i/>
      <w:iCs/>
      <w:color w:val="4F81BD"/>
      <w:sz w:val="20"/>
      <w:szCs w:val="20"/>
      <w:lang w:bidi="ml-IN"/>
    </w:rPr>
  </w:style>
  <w:style w:type="character" w:customStyle="1" w:styleId="Heading5Char">
    <w:name w:val="Heading 5 Char"/>
    <w:basedOn w:val="DefaultParagraphFont"/>
    <w:link w:val="Heading5"/>
    <w:uiPriority w:val="9"/>
    <w:semiHidden/>
    <w:rsid w:val="00884299"/>
    <w:rPr>
      <w:rFonts w:ascii="Cambria" w:hAnsi="Cambria" w:cs="Arial Unicode MS"/>
      <w:color w:val="243F60"/>
      <w:sz w:val="20"/>
      <w:szCs w:val="20"/>
      <w:lang w:bidi="ml-IN"/>
    </w:rPr>
  </w:style>
  <w:style w:type="character" w:customStyle="1" w:styleId="Heading6Char">
    <w:name w:val="Heading 6 Char"/>
    <w:basedOn w:val="DefaultParagraphFont"/>
    <w:link w:val="Heading6"/>
    <w:uiPriority w:val="9"/>
    <w:semiHidden/>
    <w:rsid w:val="00884299"/>
    <w:rPr>
      <w:rFonts w:ascii="Cambria" w:hAnsi="Cambria" w:cs="Arial Unicode MS"/>
      <w:i/>
      <w:iCs/>
      <w:color w:val="243F60"/>
      <w:sz w:val="20"/>
      <w:szCs w:val="20"/>
      <w:lang w:bidi="ml-IN"/>
    </w:rPr>
  </w:style>
  <w:style w:type="character" w:customStyle="1" w:styleId="Heading7Char">
    <w:name w:val="Heading 7 Char"/>
    <w:basedOn w:val="DefaultParagraphFont"/>
    <w:link w:val="Heading7"/>
    <w:uiPriority w:val="9"/>
    <w:semiHidden/>
    <w:rsid w:val="00884299"/>
    <w:rPr>
      <w:rFonts w:ascii="Cambria" w:hAnsi="Cambria" w:cs="Arial Unicode MS"/>
      <w:i/>
      <w:iCs/>
      <w:color w:val="404040"/>
      <w:sz w:val="20"/>
      <w:szCs w:val="20"/>
      <w:lang w:bidi="ml-IN"/>
    </w:rPr>
  </w:style>
  <w:style w:type="character" w:customStyle="1" w:styleId="Heading8Char">
    <w:name w:val="Heading 8 Char"/>
    <w:basedOn w:val="DefaultParagraphFont"/>
    <w:link w:val="Heading8"/>
    <w:uiPriority w:val="9"/>
    <w:semiHidden/>
    <w:rsid w:val="00884299"/>
    <w:rPr>
      <w:rFonts w:ascii="Cambria" w:hAnsi="Cambria" w:cs="Arial Unicode MS"/>
      <w:color w:val="404040"/>
      <w:sz w:val="20"/>
      <w:szCs w:val="20"/>
      <w:lang w:bidi="ml-IN"/>
    </w:rPr>
  </w:style>
  <w:style w:type="character" w:customStyle="1" w:styleId="Heading9Char">
    <w:name w:val="Heading 9 Char"/>
    <w:basedOn w:val="DefaultParagraphFont"/>
    <w:link w:val="Heading9"/>
    <w:uiPriority w:val="9"/>
    <w:semiHidden/>
    <w:rsid w:val="00884299"/>
    <w:rPr>
      <w:rFonts w:ascii="Cambria" w:hAnsi="Cambria" w:cs="Arial Unicode MS"/>
      <w:i/>
      <w:iCs/>
      <w:color w:val="404040"/>
      <w:sz w:val="20"/>
      <w:szCs w:val="20"/>
      <w:lang w:bidi="ml-IN"/>
    </w:rPr>
  </w:style>
  <w:style w:type="paragraph" w:styleId="TOCHeading">
    <w:name w:val="TOC Heading"/>
    <w:basedOn w:val="Heading1"/>
    <w:next w:val="Normal"/>
    <w:uiPriority w:val="39"/>
    <w:semiHidden/>
    <w:unhideWhenUsed/>
    <w:qFormat/>
    <w:rsid w:val="00A10A32"/>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u w:val="none"/>
      <w:lang w:val="en-IN" w:bidi="ar-SA"/>
    </w:rPr>
  </w:style>
  <w:style w:type="table" w:styleId="TableGrid">
    <w:name w:val="Table Grid"/>
    <w:basedOn w:val="TableNormal"/>
    <w:uiPriority w:val="39"/>
    <w:rsid w:val="00A10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8.xml"/><Relationship Id="rId21" Type="http://schemas.openxmlformats.org/officeDocument/2006/relationships/header" Target="header10.xml"/><Relationship Id="rId34" Type="http://schemas.openxmlformats.org/officeDocument/2006/relationships/header" Target="head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1684D-9CF4-4CB5-AEB4-646D904EC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231</Pages>
  <Words>31681</Words>
  <Characters>180584</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86</cp:revision>
  <cp:lastPrinted>2023-04-12T05:15:00Z</cp:lastPrinted>
  <dcterms:created xsi:type="dcterms:W3CDTF">2022-03-06T11:22:00Z</dcterms:created>
  <dcterms:modified xsi:type="dcterms:W3CDTF">2026-07-08T13:41:00Z</dcterms:modified>
</cp:coreProperties>
</file>