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DB658" w14:textId="77777777" w:rsidR="00281FE4" w:rsidRDefault="00281FE4" w:rsidP="002C62D0">
      <w:pPr>
        <w:pStyle w:val="NoSpacing"/>
      </w:pPr>
    </w:p>
    <w:p w14:paraId="0DE8F66F" w14:textId="77777777" w:rsidR="00F2788A" w:rsidRPr="00F84040" w:rsidRDefault="00F2788A" w:rsidP="00281F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HxI diJ ekixÃ¥d, öqz itxMYeZ¥j diJ, </w:t>
      </w:r>
    </w:p>
    <w:p w14:paraId="3D42B719" w14:textId="1CDF49ED" w:rsidR="00F2788A" w:rsidRPr="00F84040" w:rsidRDefault="00F2788A" w:rsidP="00281FE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öqz M¡k¡¥hõx diJ</w:t>
      </w:r>
      <w:r w:rsidR="00496293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,</w:t>
      </w:r>
      <w:r w:rsidR="00630FBC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 xml:space="preserve"> 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t</w:t>
      </w:r>
      <w:r w:rsidR="00783250" w:rsidRPr="0078325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ky</w:t>
      </w:r>
      <w:r w:rsidR="00783250" w:rsidRPr="00783250">
        <w:rPr>
          <w:rFonts w:ascii="BRH Malayalam Extra" w:hAnsi="BRH Malayalam Extra" w:cs="BRH Malayalam Extra"/>
          <w:b/>
          <w:bCs/>
          <w:sz w:val="33"/>
          <w:szCs w:val="48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8"/>
          <w:szCs w:val="48"/>
          <w:lang w:bidi="ml-IN"/>
        </w:rPr>
        <w:t>J HxI</w:t>
      </w:r>
    </w:p>
    <w:p w14:paraId="43770B74" w14:textId="77777777" w:rsidR="00F2788A" w:rsidRDefault="00F2788A" w:rsidP="003440B0">
      <w:pPr>
        <w:ind w:right="297"/>
      </w:pPr>
    </w:p>
    <w:p w14:paraId="48FF4505" w14:textId="77777777" w:rsidR="00F2788A" w:rsidRDefault="00F2788A" w:rsidP="003440B0">
      <w:pPr>
        <w:ind w:right="297"/>
      </w:pPr>
    </w:p>
    <w:p w14:paraId="0407AF88" w14:textId="77777777" w:rsidR="00A9458E" w:rsidRDefault="00A9458E" w:rsidP="003440B0">
      <w:pPr>
        <w:ind w:right="297"/>
      </w:pPr>
    </w:p>
    <w:p w14:paraId="35E5984C" w14:textId="77777777" w:rsidR="00A9458E" w:rsidRDefault="00A9458E" w:rsidP="003440B0">
      <w:pPr>
        <w:ind w:right="297"/>
      </w:pPr>
    </w:p>
    <w:p w14:paraId="441075AC" w14:textId="77777777" w:rsidR="00A56EFC" w:rsidRPr="00CC54ED" w:rsidRDefault="00A56EFC" w:rsidP="003440B0">
      <w:pPr>
        <w:ind w:right="297"/>
      </w:pPr>
    </w:p>
    <w:p w14:paraId="467F2E10" w14:textId="77777777" w:rsidR="0028767D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K£rê jR¡ª¥pbzj </w:t>
      </w:r>
    </w:p>
    <w:p w14:paraId="1816E8D7" w14:textId="77777777" w:rsidR="00F2788A" w:rsidRPr="00F84040" w:rsidRDefault="00F2788A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</w:pPr>
      <w:r w:rsidRPr="00F84040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 xml:space="preserve">¤¤ZÀykzj </w:t>
      </w:r>
      <w:r w:rsidR="0028767D" w:rsidRPr="0028767D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bidi="ml-IN"/>
        </w:rPr>
        <w:t>sItyZx öKi exVJ</w:t>
      </w:r>
      <w:r w:rsidR="00B875A2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 </w:t>
      </w:r>
    </w:p>
    <w:p w14:paraId="41EF4F74" w14:textId="77777777" w:rsidR="00F2788A" w:rsidRDefault="00F2788A" w:rsidP="003440B0">
      <w:pPr>
        <w:ind w:right="297"/>
      </w:pPr>
    </w:p>
    <w:p w14:paraId="14C7FCB2" w14:textId="77777777" w:rsidR="00F67A8E" w:rsidRDefault="00F67A8E" w:rsidP="003440B0">
      <w:pPr>
        <w:ind w:right="297"/>
      </w:pPr>
    </w:p>
    <w:p w14:paraId="5735ED30" w14:textId="77777777" w:rsidR="00F67A8E" w:rsidRDefault="00F67A8E" w:rsidP="003440B0">
      <w:pPr>
        <w:ind w:right="297"/>
      </w:pPr>
    </w:p>
    <w:p w14:paraId="4AD930F0" w14:textId="77777777" w:rsidR="00F67A8E" w:rsidRDefault="00F67A8E" w:rsidP="003440B0">
      <w:pPr>
        <w:ind w:right="297"/>
      </w:pPr>
    </w:p>
    <w:p w14:paraId="0937539D" w14:textId="77777777" w:rsidR="00A56EFC" w:rsidRPr="00CC54ED" w:rsidRDefault="00A56EFC" w:rsidP="003440B0">
      <w:pPr>
        <w:ind w:right="297"/>
      </w:pPr>
    </w:p>
    <w:p w14:paraId="2A8F5B25" w14:textId="77777777" w:rsidR="00F2788A" w:rsidRPr="00633810" w:rsidRDefault="006A4710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cs="Arial"/>
          <w:b/>
          <w:bCs/>
          <w:sz w:val="40"/>
          <w:szCs w:val="40"/>
          <w:lang w:bidi="ml-IN"/>
        </w:rPr>
      </w:pPr>
      <w:r w:rsidRPr="006A471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bûyZzj Kx¥¾ </w:t>
      </w:r>
      <w:r w:rsidR="00731F05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 xml:space="preserve">- </w:t>
      </w:r>
      <w:r w:rsidRPr="006A4710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bidi="ml-IN"/>
        </w:rPr>
        <w:t>PZ¡ªÁJ öeqïJ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A85B41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4DC1AB06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9CAD9E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6171D49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FCB383D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023930EA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67162FB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593052FF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2DECEC3C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752F8D57" w14:textId="77777777" w:rsidR="00F2788A" w:rsidRDefault="00F2788A" w:rsidP="003440B0">
      <w:pPr>
        <w:ind w:left="2160" w:right="297"/>
        <w:rPr>
          <w:rFonts w:cs="Arial"/>
        </w:rPr>
      </w:pPr>
    </w:p>
    <w:p w14:paraId="3C4E30C0" w14:textId="77777777" w:rsidR="00F2788A" w:rsidRPr="00CC54ED" w:rsidRDefault="00F2788A" w:rsidP="003440B0">
      <w:pPr>
        <w:ind w:left="2160" w:right="297"/>
        <w:rPr>
          <w:rFonts w:cs="Arial"/>
        </w:rPr>
      </w:pPr>
    </w:p>
    <w:p w14:paraId="1EB11031" w14:textId="77777777" w:rsidR="00F2788A" w:rsidRDefault="00F2788A" w:rsidP="003440B0">
      <w:pPr>
        <w:ind w:right="297"/>
      </w:pPr>
    </w:p>
    <w:p w14:paraId="09C6E47F" w14:textId="77777777" w:rsidR="004F77FF" w:rsidRDefault="004F77FF" w:rsidP="003440B0">
      <w:pPr>
        <w:ind w:right="297"/>
      </w:pPr>
    </w:p>
    <w:p w14:paraId="2E38948F" w14:textId="77777777" w:rsidR="004F77FF" w:rsidRDefault="004F77FF" w:rsidP="003440B0">
      <w:pPr>
        <w:ind w:right="297"/>
      </w:pPr>
    </w:p>
    <w:p w14:paraId="4BA8032C" w14:textId="77777777" w:rsidR="002C62D0" w:rsidRPr="004F77FF" w:rsidRDefault="002C62D0" w:rsidP="003440B0">
      <w:pPr>
        <w:ind w:right="297"/>
      </w:pPr>
    </w:p>
    <w:p w14:paraId="078E84EE" w14:textId="77777777" w:rsidR="004F77FF" w:rsidRPr="004F77FF" w:rsidRDefault="004F77FF" w:rsidP="003440B0">
      <w:pPr>
        <w:ind w:right="297"/>
      </w:pPr>
    </w:p>
    <w:p w14:paraId="439E2FAE" w14:textId="77777777" w:rsidR="009314B7" w:rsidRDefault="009314B7" w:rsidP="003440B0">
      <w:pPr>
        <w:ind w:right="297"/>
        <w:sectPr w:rsidR="009314B7" w:rsidSect="00C314D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</w:p>
    <w:p w14:paraId="018E5F0E" w14:textId="60152C00" w:rsidR="004F77FF" w:rsidRDefault="004F77FF" w:rsidP="003440B0">
      <w:pPr>
        <w:ind w:right="297"/>
      </w:pPr>
    </w:p>
    <w:p w14:paraId="2FA1A84E" w14:textId="77777777" w:rsidR="003318B1" w:rsidRPr="004B209A" w:rsidRDefault="003318B1" w:rsidP="003318B1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4B209A">
        <w:rPr>
          <w:rFonts w:cs="Arial"/>
          <w:b/>
          <w:bCs/>
          <w:sz w:val="36"/>
          <w:szCs w:val="28"/>
          <w:u w:val="single"/>
          <w:lang w:bidi="ta-IN"/>
        </w:rPr>
        <w:t>Version Notes:</w:t>
      </w:r>
    </w:p>
    <w:p w14:paraId="67C28BBB" w14:textId="77777777" w:rsidR="003318B1" w:rsidRDefault="003318B1" w:rsidP="003318B1">
      <w:pPr>
        <w:rPr>
          <w:rFonts w:cs="Arial"/>
          <w:b/>
          <w:bCs/>
          <w:sz w:val="28"/>
          <w:szCs w:val="28"/>
          <w:lang w:bidi="ta-IN"/>
        </w:rPr>
      </w:pPr>
    </w:p>
    <w:p w14:paraId="2D776525" w14:textId="77777777" w:rsidR="003318B1" w:rsidRPr="002F55B0" w:rsidRDefault="003318B1" w:rsidP="003318B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July 31, 2026</w:t>
      </w:r>
    </w:p>
    <w:p w14:paraId="586FF89C" w14:textId="77777777" w:rsidR="003318B1" w:rsidRPr="002F55B0" w:rsidRDefault="003318B1" w:rsidP="003318B1">
      <w:pPr>
        <w:rPr>
          <w:rFonts w:cs="Arial"/>
          <w:sz w:val="28"/>
          <w:szCs w:val="28"/>
          <w:lang w:bidi="ta-IN"/>
        </w:rPr>
      </w:pPr>
    </w:p>
    <w:p w14:paraId="5AA14D0A" w14:textId="77777777" w:rsidR="003318B1" w:rsidRPr="002F55B0" w:rsidRDefault="003318B1" w:rsidP="003318B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1.1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>July</w:t>
      </w:r>
      <w:r w:rsidRPr="002F55B0">
        <w:rPr>
          <w:rFonts w:cs="Arial"/>
          <w:sz w:val="28"/>
          <w:szCs w:val="28"/>
          <w:lang w:bidi="ta-IN"/>
        </w:rPr>
        <w:t xml:space="preserve"> 31, 20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91566B3" w14:textId="77777777" w:rsidR="003318B1" w:rsidRPr="002F55B0" w:rsidRDefault="003318B1" w:rsidP="003318B1">
      <w:pPr>
        <w:ind w:left="360"/>
        <w:rPr>
          <w:rFonts w:cs="Arial"/>
          <w:sz w:val="28"/>
          <w:szCs w:val="28"/>
          <w:lang w:bidi="ta-IN"/>
        </w:rPr>
      </w:pPr>
    </w:p>
    <w:p w14:paraId="4511DAB6" w14:textId="77777777" w:rsidR="003318B1" w:rsidRPr="00E73664" w:rsidRDefault="003318B1" w:rsidP="003318B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The corrections found and reported till </w:t>
      </w:r>
      <w:r>
        <w:rPr>
          <w:rFonts w:cs="Arial"/>
          <w:sz w:val="28"/>
          <w:szCs w:val="28"/>
          <w:lang w:bidi="ta-IN"/>
        </w:rPr>
        <w:t>July</w:t>
      </w:r>
      <w:r w:rsidRPr="00E73664">
        <w:rPr>
          <w:rFonts w:cs="Arial"/>
          <w:sz w:val="28"/>
          <w:szCs w:val="28"/>
          <w:lang w:bidi="ta-IN"/>
        </w:rPr>
        <w:t xml:space="preserve"> </w:t>
      </w:r>
      <w:r>
        <w:rPr>
          <w:rFonts w:cs="Arial"/>
          <w:sz w:val="28"/>
          <w:szCs w:val="28"/>
          <w:lang w:bidi="ta-IN"/>
        </w:rPr>
        <w:t>31, 2026</w:t>
      </w:r>
      <w:r w:rsidRPr="00E73664">
        <w:rPr>
          <w:rFonts w:cs="Arial"/>
          <w:sz w:val="28"/>
          <w:szCs w:val="28"/>
          <w:lang w:bidi="ta-IN"/>
        </w:rPr>
        <w:t xml:space="preserve"> are updated.</w:t>
      </w:r>
    </w:p>
    <w:p w14:paraId="5900515B" w14:textId="77777777" w:rsidR="003318B1" w:rsidRPr="002F55B0" w:rsidRDefault="003318B1" w:rsidP="003318B1">
      <w:pPr>
        <w:pStyle w:val="NoSpacing"/>
        <w:rPr>
          <w:lang w:bidi="ta-IN"/>
        </w:rPr>
      </w:pPr>
    </w:p>
    <w:p w14:paraId="7C3DF6B5" w14:textId="77777777" w:rsidR="003318B1" w:rsidRDefault="003318B1" w:rsidP="003318B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02E781C" w14:textId="77777777" w:rsidR="003318B1" w:rsidRDefault="003318B1" w:rsidP="003318B1">
      <w:pPr>
        <w:pStyle w:val="NoSpacing"/>
        <w:rPr>
          <w:lang w:bidi="ta-IN"/>
        </w:rPr>
      </w:pPr>
    </w:p>
    <w:p w14:paraId="41C2BBD7" w14:textId="77777777" w:rsidR="003318B1" w:rsidRDefault="003318B1" w:rsidP="003318B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14" w:history="1">
        <w:r w:rsidRPr="0074299B">
          <w:rPr>
            <w:rStyle w:val="Hyperlink"/>
            <w:sz w:val="28"/>
            <w:szCs w:val="28"/>
            <w:lang w:bidi="ta-IN"/>
          </w:rPr>
          <w:t>vedavms@gmail.com</w:t>
        </w:r>
      </w:hyperlink>
    </w:p>
    <w:p w14:paraId="66ACEFB5" w14:textId="77777777" w:rsidR="003318B1" w:rsidRPr="00ED6440" w:rsidRDefault="003318B1" w:rsidP="003318B1">
      <w:pPr>
        <w:pStyle w:val="NoSpacing"/>
        <w:rPr>
          <w:lang w:bidi="ar-SA"/>
        </w:rPr>
      </w:pPr>
    </w:p>
    <w:p w14:paraId="1374F355" w14:textId="77777777" w:rsidR="003318B1" w:rsidRPr="004B209A" w:rsidRDefault="003318B1" w:rsidP="003318B1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08A7D208" w14:textId="77777777" w:rsidR="003318B1" w:rsidRPr="00ED6440" w:rsidRDefault="003318B1" w:rsidP="003318B1">
      <w:pPr>
        <w:rPr>
          <w:sz w:val="32"/>
          <w:szCs w:val="32"/>
        </w:rPr>
      </w:pPr>
      <w:r w:rsidRPr="00ED6440">
        <w:rPr>
          <w:sz w:val="32"/>
          <w:szCs w:val="32"/>
        </w:rPr>
        <w:t xml:space="preserve">1st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  <w:t xml:space="preserve">0.0 dated </w:t>
      </w:r>
      <w:r>
        <w:rPr>
          <w:sz w:val="32"/>
          <w:szCs w:val="32"/>
        </w:rPr>
        <w:t>30th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ED6440">
        <w:rPr>
          <w:sz w:val="32"/>
          <w:szCs w:val="32"/>
        </w:rPr>
        <w:t>20</w:t>
      </w:r>
      <w:r>
        <w:rPr>
          <w:sz w:val="32"/>
          <w:szCs w:val="32"/>
        </w:rPr>
        <w:t>18</w:t>
      </w:r>
    </w:p>
    <w:p w14:paraId="293141B1" w14:textId="77777777" w:rsidR="003318B1" w:rsidRPr="00ED6440" w:rsidRDefault="003318B1" w:rsidP="003318B1">
      <w:pPr>
        <w:rPr>
          <w:sz w:val="32"/>
          <w:szCs w:val="32"/>
        </w:rPr>
      </w:pPr>
      <w:r>
        <w:rPr>
          <w:sz w:val="32"/>
          <w:szCs w:val="32"/>
        </w:rPr>
        <w:t>2nd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Aug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61B1F366" w14:textId="77777777" w:rsidR="003318B1" w:rsidRPr="00ED6440" w:rsidRDefault="003318B1" w:rsidP="003318B1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>1.0</w:t>
      </w:r>
      <w:r w:rsidRPr="00ED6440">
        <w:rPr>
          <w:sz w:val="32"/>
          <w:szCs w:val="32"/>
        </w:rPr>
        <w:t xml:space="preserve"> 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Oct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1</w:t>
      </w:r>
    </w:p>
    <w:p w14:paraId="02D37091" w14:textId="77777777" w:rsidR="003318B1" w:rsidRPr="00ED6440" w:rsidRDefault="003318B1" w:rsidP="003318B1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ED6440">
        <w:rPr>
          <w:sz w:val="32"/>
          <w:szCs w:val="32"/>
        </w:rPr>
        <w:t xml:space="preserve"> </w:t>
      </w:r>
      <w:r w:rsidRPr="00ED6440">
        <w:rPr>
          <w:sz w:val="32"/>
          <w:szCs w:val="32"/>
        </w:rPr>
        <w:tab/>
        <w:t xml:space="preserve">Version Number </w:t>
      </w:r>
      <w:r w:rsidRPr="00ED6440">
        <w:rPr>
          <w:sz w:val="32"/>
          <w:szCs w:val="32"/>
        </w:rPr>
        <w:tab/>
      </w:r>
      <w:r w:rsidRPr="00ED6440">
        <w:rPr>
          <w:sz w:val="32"/>
          <w:szCs w:val="32"/>
        </w:rPr>
        <w:tab/>
      </w:r>
      <w:r>
        <w:rPr>
          <w:sz w:val="32"/>
          <w:szCs w:val="32"/>
        </w:rPr>
        <w:t xml:space="preserve">1.1 </w:t>
      </w:r>
      <w:r w:rsidRPr="00ED6440">
        <w:rPr>
          <w:sz w:val="32"/>
          <w:szCs w:val="32"/>
        </w:rPr>
        <w:t>dated 3</w:t>
      </w:r>
      <w:r>
        <w:rPr>
          <w:sz w:val="32"/>
          <w:szCs w:val="32"/>
        </w:rPr>
        <w:t>1st</w:t>
      </w:r>
      <w:r w:rsidRPr="00ED6440">
        <w:rPr>
          <w:sz w:val="32"/>
          <w:szCs w:val="32"/>
        </w:rPr>
        <w:t xml:space="preserve"> </w:t>
      </w:r>
      <w:r>
        <w:rPr>
          <w:sz w:val="32"/>
          <w:szCs w:val="32"/>
        </w:rPr>
        <w:t>July</w:t>
      </w:r>
      <w:r w:rsidRPr="00ED6440">
        <w:rPr>
          <w:sz w:val="32"/>
          <w:szCs w:val="32"/>
        </w:rPr>
        <w:t xml:space="preserve"> 202</w:t>
      </w:r>
      <w:r>
        <w:rPr>
          <w:sz w:val="32"/>
          <w:szCs w:val="32"/>
        </w:rPr>
        <w:t>2</w:t>
      </w:r>
    </w:p>
    <w:p w14:paraId="2745DF22" w14:textId="6ACD0341" w:rsidR="009314B7" w:rsidRDefault="009314B7" w:rsidP="003440B0">
      <w:pPr>
        <w:ind w:right="297"/>
      </w:pPr>
    </w:p>
    <w:p w14:paraId="5602BBF0" w14:textId="1442C1DA" w:rsidR="009314B7" w:rsidRDefault="009314B7" w:rsidP="003440B0">
      <w:pPr>
        <w:ind w:right="297"/>
      </w:pPr>
    </w:p>
    <w:p w14:paraId="60139538" w14:textId="4A3B35C6" w:rsidR="009314B7" w:rsidRDefault="009314B7" w:rsidP="003440B0">
      <w:pPr>
        <w:ind w:right="297"/>
      </w:pPr>
    </w:p>
    <w:p w14:paraId="5C8AD77A" w14:textId="5DBA6E65" w:rsidR="009314B7" w:rsidRDefault="009314B7" w:rsidP="003440B0">
      <w:pPr>
        <w:ind w:right="297"/>
      </w:pPr>
    </w:p>
    <w:p w14:paraId="5429FC45" w14:textId="0EDCDCB4" w:rsidR="009314B7" w:rsidRDefault="009314B7" w:rsidP="003440B0">
      <w:pPr>
        <w:ind w:right="297"/>
      </w:pPr>
    </w:p>
    <w:p w14:paraId="4A0B8FE0" w14:textId="162C502D" w:rsidR="009314B7" w:rsidRDefault="009314B7" w:rsidP="003440B0">
      <w:pPr>
        <w:ind w:right="297"/>
      </w:pPr>
    </w:p>
    <w:p w14:paraId="3D0C81AD" w14:textId="0FEE277F" w:rsidR="009314B7" w:rsidRDefault="009314B7" w:rsidP="003440B0">
      <w:pPr>
        <w:ind w:right="297"/>
      </w:pPr>
    </w:p>
    <w:p w14:paraId="3E6DF526" w14:textId="6AC51B90" w:rsidR="009314B7" w:rsidRDefault="009314B7" w:rsidP="003440B0">
      <w:pPr>
        <w:ind w:right="297"/>
      </w:pPr>
    </w:p>
    <w:p w14:paraId="26BF5B6D" w14:textId="5E83C25D" w:rsidR="009314B7" w:rsidRDefault="009314B7" w:rsidP="003440B0">
      <w:pPr>
        <w:ind w:right="297"/>
      </w:pPr>
    </w:p>
    <w:p w14:paraId="7FC44831" w14:textId="2F69BFBA" w:rsidR="009314B7" w:rsidRDefault="009314B7" w:rsidP="003440B0">
      <w:pPr>
        <w:ind w:right="297"/>
      </w:pPr>
    </w:p>
    <w:p w14:paraId="06ED0E24" w14:textId="0F814376" w:rsidR="009314B7" w:rsidRDefault="009314B7" w:rsidP="003440B0">
      <w:pPr>
        <w:ind w:right="297"/>
      </w:pPr>
    </w:p>
    <w:p w14:paraId="6D05B7D8" w14:textId="29B174FC" w:rsidR="009314B7" w:rsidRDefault="009314B7" w:rsidP="003440B0">
      <w:pPr>
        <w:ind w:right="297"/>
      </w:pPr>
    </w:p>
    <w:p w14:paraId="17E1AF68" w14:textId="16E441D0" w:rsidR="009314B7" w:rsidRDefault="009314B7" w:rsidP="003440B0">
      <w:pPr>
        <w:ind w:right="297"/>
      </w:pPr>
    </w:p>
    <w:p w14:paraId="4DBD742C" w14:textId="601E96F4" w:rsidR="009314B7" w:rsidRDefault="009314B7" w:rsidP="003440B0">
      <w:pPr>
        <w:ind w:right="297"/>
      </w:pPr>
    </w:p>
    <w:p w14:paraId="109208DA" w14:textId="4441E91C" w:rsidR="009314B7" w:rsidRDefault="009314B7" w:rsidP="003440B0">
      <w:pPr>
        <w:ind w:right="297"/>
      </w:pPr>
    </w:p>
    <w:p w14:paraId="2F989FEE" w14:textId="2DA60B9D" w:rsidR="009314B7" w:rsidRDefault="009314B7" w:rsidP="003440B0">
      <w:pPr>
        <w:ind w:right="297"/>
      </w:pPr>
    </w:p>
    <w:p w14:paraId="56184C04" w14:textId="5D69B701" w:rsidR="009314B7" w:rsidRDefault="009314B7" w:rsidP="003440B0">
      <w:pPr>
        <w:ind w:right="297"/>
      </w:pPr>
    </w:p>
    <w:p w14:paraId="3B9E7821" w14:textId="28DF099C" w:rsidR="009314B7" w:rsidRDefault="009314B7" w:rsidP="003440B0">
      <w:pPr>
        <w:ind w:right="297"/>
      </w:pPr>
    </w:p>
    <w:p w14:paraId="0F80637E" w14:textId="77777777" w:rsidR="009314B7" w:rsidRPr="004F77FF" w:rsidRDefault="009314B7" w:rsidP="003440B0">
      <w:pPr>
        <w:ind w:right="297"/>
      </w:pPr>
    </w:p>
    <w:p w14:paraId="4DE13F3A" w14:textId="2F590999" w:rsidR="002C62D0" w:rsidRDefault="002C62D0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en-US"/>
        </w:rPr>
      </w:pPr>
    </w:p>
    <w:p w14:paraId="05D1F379" w14:textId="78CF0F84" w:rsidR="009314B7" w:rsidRDefault="009314B7" w:rsidP="009314B7">
      <w:pPr>
        <w:rPr>
          <w:lang w:eastAsia="x-none"/>
        </w:rPr>
      </w:pPr>
    </w:p>
    <w:p w14:paraId="3A9324E7" w14:textId="7612F8D8" w:rsidR="009314B7" w:rsidRDefault="009314B7" w:rsidP="009314B7">
      <w:pPr>
        <w:rPr>
          <w:lang w:eastAsia="x-none"/>
        </w:rPr>
      </w:pPr>
    </w:p>
    <w:p w14:paraId="50E16CDB" w14:textId="68D1596A" w:rsidR="009314B7" w:rsidRDefault="009314B7" w:rsidP="009314B7">
      <w:pPr>
        <w:rPr>
          <w:lang w:eastAsia="x-none"/>
        </w:rPr>
      </w:pPr>
    </w:p>
    <w:p w14:paraId="426032C4" w14:textId="48572C40" w:rsidR="009314B7" w:rsidRDefault="009314B7" w:rsidP="009314B7">
      <w:pPr>
        <w:rPr>
          <w:lang w:eastAsia="x-none"/>
        </w:rPr>
      </w:pPr>
    </w:p>
    <w:p w14:paraId="0BC55CD7" w14:textId="5ED0A416" w:rsidR="009314B7" w:rsidRDefault="009314B7" w:rsidP="009314B7">
      <w:pPr>
        <w:rPr>
          <w:lang w:eastAsia="x-none"/>
        </w:rPr>
      </w:pPr>
    </w:p>
    <w:p w14:paraId="0533BFC1" w14:textId="77777777" w:rsidR="009314B7" w:rsidRPr="009314B7" w:rsidRDefault="009314B7" w:rsidP="009314B7">
      <w:pPr>
        <w:rPr>
          <w:lang w:eastAsia="x-none"/>
        </w:rPr>
      </w:pPr>
    </w:p>
    <w:p w14:paraId="5543752D" w14:textId="77777777" w:rsidR="00532881" w:rsidRDefault="007B2B78" w:rsidP="003440B0">
      <w:pPr>
        <w:pStyle w:val="Heading4"/>
        <w:keepLines w:val="0"/>
        <w:spacing w:before="240" w:after="60" w:line="259" w:lineRule="auto"/>
        <w:ind w:right="297"/>
        <w:jc w:val="center"/>
        <w:rPr>
          <w:rFonts w:ascii="Arial" w:hAnsi="Arial" w:cs="Arial"/>
          <w:i w:val="0"/>
          <w:iCs w:val="0"/>
          <w:color w:val="auto"/>
          <w:sz w:val="40"/>
          <w:szCs w:val="40"/>
          <w:u w:val="double"/>
          <w:lang w:val="en-IN"/>
        </w:rPr>
      </w:pPr>
      <w:r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 xml:space="preserve">Table of </w:t>
      </w:r>
      <w:r w:rsidR="000D409D" w:rsidRPr="00572845">
        <w:rPr>
          <w:rFonts w:ascii="Arial" w:hAnsi="Arial" w:cs="Arial"/>
          <w:i w:val="0"/>
          <w:iCs w:val="0"/>
          <w:color w:val="auto"/>
          <w:sz w:val="40"/>
          <w:szCs w:val="40"/>
          <w:u w:val="double"/>
        </w:rPr>
        <w:t>Contents</w:t>
      </w:r>
    </w:p>
    <w:p w14:paraId="17F3343D" w14:textId="77777777" w:rsidR="00DA416C" w:rsidRPr="00DA416C" w:rsidRDefault="00DA416C" w:rsidP="00DA416C">
      <w:pPr>
        <w:rPr>
          <w:lang w:val="en-IN" w:eastAsia="x-none"/>
        </w:rPr>
      </w:pPr>
    </w:p>
    <w:p w14:paraId="6827C96C" w14:textId="487F576A" w:rsidR="00DA416C" w:rsidRPr="000855C7" w:rsidRDefault="000D409D">
      <w:pPr>
        <w:pStyle w:val="TOC1"/>
        <w:rPr>
          <w:rFonts w:cs="Times New Roman"/>
          <w:b/>
          <w:sz w:val="36"/>
          <w:szCs w:val="36"/>
          <w:lang w:val="en-US" w:eastAsia="en-US" w:bidi="ar-SA"/>
        </w:rPr>
      </w:pPr>
      <w:r w:rsidRPr="00DA416C">
        <w:rPr>
          <w:b/>
          <w:bCs/>
          <w:sz w:val="36"/>
          <w:szCs w:val="36"/>
        </w:rPr>
        <w:fldChar w:fldCharType="begin"/>
      </w:r>
      <w:r w:rsidRPr="00DA416C">
        <w:rPr>
          <w:b/>
          <w:bCs/>
          <w:sz w:val="36"/>
          <w:szCs w:val="36"/>
        </w:rPr>
        <w:instrText xml:space="preserve"> TOC \o "1-3" \h \z \u </w:instrText>
      </w:r>
      <w:r w:rsidRPr="00DA416C">
        <w:rPr>
          <w:b/>
          <w:bCs/>
          <w:sz w:val="36"/>
          <w:szCs w:val="36"/>
        </w:rPr>
        <w:fldChar w:fldCharType="separate"/>
      </w:r>
      <w:hyperlink w:anchor="_Toc519784882" w:history="1">
        <w:r w:rsidR="00DA416C" w:rsidRPr="00DA416C">
          <w:rPr>
            <w:rStyle w:val="Hyperlink"/>
            <w:b/>
            <w:sz w:val="36"/>
            <w:szCs w:val="36"/>
          </w:rPr>
          <w:t>2</w:t>
        </w:r>
        <w:r w:rsidR="00DA416C" w:rsidRPr="000855C7">
          <w:rPr>
            <w:rFonts w:cs="Times New Roman"/>
            <w:b/>
            <w:sz w:val="36"/>
            <w:szCs w:val="36"/>
            <w:lang w:val="en-US" w:eastAsia="en-US" w:bidi="ar-SA"/>
          </w:rPr>
          <w:tab/>
        </w:r>
        <w:r w:rsidR="00DA416C" w:rsidRPr="00DA416C">
          <w:rPr>
            <w:rStyle w:val="Hyperlink"/>
            <w:b/>
            <w:sz w:val="36"/>
            <w:szCs w:val="36"/>
          </w:rPr>
          <w:t>K£rê jR¡ª¥pbyj ¤¤ZÀykzj sItyZx öKi exVJ</w:t>
        </w:r>
        <w:r w:rsidR="00DA416C" w:rsidRPr="00DA416C">
          <w:rPr>
            <w:b/>
            <w:webHidden/>
            <w:sz w:val="36"/>
            <w:szCs w:val="36"/>
          </w:rPr>
          <w:tab/>
        </w:r>
        <w:r w:rsidR="00DA416C" w:rsidRPr="00DA416C">
          <w:rPr>
            <w:b/>
            <w:webHidden/>
            <w:sz w:val="36"/>
            <w:szCs w:val="36"/>
          </w:rPr>
          <w:fldChar w:fldCharType="begin"/>
        </w:r>
        <w:r w:rsidR="00DA416C" w:rsidRPr="00DA416C">
          <w:rPr>
            <w:b/>
            <w:webHidden/>
            <w:sz w:val="36"/>
            <w:szCs w:val="36"/>
          </w:rPr>
          <w:instrText xml:space="preserve"> PAGEREF _Toc519784882 \h </w:instrText>
        </w:r>
        <w:r w:rsidR="00DA416C" w:rsidRPr="00DA416C">
          <w:rPr>
            <w:b/>
            <w:webHidden/>
            <w:sz w:val="36"/>
            <w:szCs w:val="36"/>
          </w:rPr>
        </w:r>
        <w:r w:rsidR="00DA416C" w:rsidRPr="00DA416C">
          <w:rPr>
            <w:b/>
            <w:webHidden/>
            <w:sz w:val="36"/>
            <w:szCs w:val="36"/>
          </w:rPr>
          <w:fldChar w:fldCharType="separate"/>
        </w:r>
        <w:r w:rsidR="003318B1">
          <w:rPr>
            <w:b/>
            <w:webHidden/>
            <w:sz w:val="36"/>
            <w:szCs w:val="36"/>
          </w:rPr>
          <w:t>4</w:t>
        </w:r>
        <w:r w:rsidR="00DA416C" w:rsidRPr="00DA416C">
          <w:rPr>
            <w:b/>
            <w:webHidden/>
            <w:sz w:val="36"/>
            <w:szCs w:val="36"/>
          </w:rPr>
          <w:fldChar w:fldCharType="end"/>
        </w:r>
      </w:hyperlink>
    </w:p>
    <w:p w14:paraId="59671617" w14:textId="0FD6EC73" w:rsidR="00DA416C" w:rsidRPr="000855C7" w:rsidRDefault="00DA416C">
      <w:pPr>
        <w:pStyle w:val="TOC2"/>
        <w:tabs>
          <w:tab w:val="left" w:pos="880"/>
          <w:tab w:val="right" w:leader="dot" w:pos="9926"/>
        </w:tabs>
        <w:rPr>
          <w:rFonts w:ascii="BRH Malayalam RN" w:hAnsi="BRH Malayalam RN"/>
          <w:b/>
          <w:noProof/>
          <w:sz w:val="36"/>
          <w:szCs w:val="36"/>
          <w:lang w:val="en-US" w:eastAsia="en-US"/>
        </w:rPr>
      </w:pPr>
      <w:hyperlink w:anchor="_Toc519784883" w:history="1">
        <w:r w:rsidRPr="00DA416C">
          <w:rPr>
            <w:rStyle w:val="Hyperlink"/>
            <w:rFonts w:ascii="BRH Malayalam RN" w:hAnsi="BRH Malayalam RN" w:cs="Arial"/>
            <w:b/>
            <w:noProof/>
            <w:sz w:val="36"/>
            <w:szCs w:val="36"/>
            <w:lang w:bidi="ml-IN"/>
          </w:rPr>
          <w:t>2.4</w:t>
        </w:r>
        <w:r w:rsidRPr="000855C7">
          <w:rPr>
            <w:rFonts w:ascii="BRH Malayalam RN" w:hAnsi="BRH Malayalam RN"/>
            <w:b/>
            <w:noProof/>
            <w:sz w:val="36"/>
            <w:szCs w:val="36"/>
            <w:lang w:val="en-US" w:eastAsia="en-US"/>
          </w:rPr>
          <w:tab/>
        </w:r>
        <w:r w:rsidRPr="00DA416C">
          <w:rPr>
            <w:rStyle w:val="Hyperlink"/>
            <w:rFonts w:ascii="BRH Malayalam RN" w:hAnsi="BRH Malayalam RN"/>
            <w:b/>
            <w:noProof/>
            <w:sz w:val="36"/>
            <w:szCs w:val="36"/>
            <w:lang w:bidi="ml-IN"/>
          </w:rPr>
          <w:t>bûyZzj Kx¥¾ PZ¡ªÁJ öeqïJ - CræypycxdI</w:t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  <w:tab/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begin"/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  <w:instrText xml:space="preserve"> PAGEREF _Toc519784883 \h </w:instrText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separate"/>
        </w:r>
        <w:r w:rsidR="003318B1">
          <w:rPr>
            <w:rFonts w:ascii="BRH Malayalam RN" w:hAnsi="BRH Malayalam RN"/>
            <w:b/>
            <w:noProof/>
            <w:webHidden/>
            <w:sz w:val="36"/>
            <w:szCs w:val="36"/>
          </w:rPr>
          <w:t>4</w:t>
        </w:r>
        <w:r w:rsidRPr="00DA416C">
          <w:rPr>
            <w:rFonts w:ascii="BRH Malayalam RN" w:hAnsi="BRH Malayalam RN"/>
            <w:b/>
            <w:noProof/>
            <w:webHidden/>
            <w:sz w:val="36"/>
            <w:szCs w:val="36"/>
          </w:rPr>
          <w:fldChar w:fldCharType="end"/>
        </w:r>
      </w:hyperlink>
    </w:p>
    <w:p w14:paraId="62C752BC" w14:textId="77777777" w:rsidR="000D409D" w:rsidRPr="00E004D8" w:rsidRDefault="000D409D" w:rsidP="003440B0">
      <w:pPr>
        <w:ind w:right="297"/>
        <w:rPr>
          <w:b/>
          <w:bCs/>
        </w:rPr>
      </w:pPr>
      <w:r w:rsidRPr="00DA416C">
        <w:rPr>
          <w:rFonts w:ascii="BRH Malayalam RN" w:hAnsi="BRH Malayalam RN"/>
          <w:b/>
          <w:bCs/>
          <w:sz w:val="36"/>
          <w:szCs w:val="36"/>
        </w:rPr>
        <w:fldChar w:fldCharType="end"/>
      </w:r>
    </w:p>
    <w:p w14:paraId="13BDE319" w14:textId="77777777" w:rsidR="00E004D8" w:rsidRDefault="00E004D8" w:rsidP="003440B0">
      <w:pPr>
        <w:tabs>
          <w:tab w:val="left" w:pos="3324"/>
        </w:tabs>
        <w:ind w:right="297"/>
        <w:rPr>
          <w:b/>
          <w:bCs/>
        </w:rPr>
      </w:pPr>
    </w:p>
    <w:p w14:paraId="76BDDFAA" w14:textId="77777777" w:rsidR="00E004D8" w:rsidRDefault="00E004D8" w:rsidP="003440B0">
      <w:pPr>
        <w:tabs>
          <w:tab w:val="left" w:pos="6090"/>
        </w:tabs>
        <w:ind w:right="297"/>
      </w:pPr>
      <w:r>
        <w:tab/>
      </w:r>
    </w:p>
    <w:p w14:paraId="6D3A75B1" w14:textId="77777777" w:rsidR="00E81DA1" w:rsidRPr="00E004D8" w:rsidRDefault="00E004D8" w:rsidP="003440B0">
      <w:pPr>
        <w:tabs>
          <w:tab w:val="left" w:pos="6090"/>
        </w:tabs>
        <w:ind w:right="297"/>
        <w:sectPr w:rsidR="00E81DA1" w:rsidRPr="00E004D8" w:rsidSect="009314B7">
          <w:headerReference w:type="even" r:id="rId15"/>
          <w:pgSz w:w="12240" w:h="15840"/>
          <w:pgMar w:top="864" w:right="864" w:bottom="864" w:left="1440" w:header="576" w:footer="576" w:gutter="0"/>
          <w:cols w:space="720"/>
          <w:noEndnote/>
          <w:docGrid w:linePitch="360"/>
        </w:sectPr>
      </w:pPr>
      <w:r>
        <w:tab/>
      </w:r>
    </w:p>
    <w:p w14:paraId="76C1E7BB" w14:textId="117766F4" w:rsidR="00A71625" w:rsidRPr="00F84040" w:rsidRDefault="00A71625" w:rsidP="003440B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ind w:right="297"/>
        <w:jc w:val="center"/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</w:pP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lastRenderedPageBreak/>
        <w:t>HxI diJ ekixÃ¥d, öqz itxMYeZ¥j diJ,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br/>
        <w:t>öqz M¡k¡¥hõx diJ | t</w:t>
      </w:r>
      <w:r w:rsidR="00783250" w:rsidRPr="0078325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ky</w:t>
      </w:r>
      <w:r w:rsidR="00783250" w:rsidRPr="00783250">
        <w:rPr>
          <w:rFonts w:ascii="BRH Malayalam Extra" w:hAnsi="BRH Malayalam Extra" w:cs="BRH Malayalam Extra"/>
          <w:b/>
          <w:bCs/>
          <w:sz w:val="33"/>
          <w:szCs w:val="40"/>
          <w:lang w:bidi="ml-IN"/>
        </w:rPr>
        <w:t>–</w:t>
      </w:r>
      <w:r w:rsidRPr="00F84040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 xml:space="preserve">J HxI </w:t>
      </w:r>
      <w:r w:rsidR="00630FBC">
        <w:rPr>
          <w:rFonts w:ascii="BRH Malayalam Extra" w:hAnsi="BRH Malayalam Extra" w:cs="BRH Malayalam Extra"/>
          <w:b/>
          <w:bCs/>
          <w:sz w:val="40"/>
          <w:szCs w:val="40"/>
          <w:lang w:bidi="ml-IN"/>
        </w:rPr>
        <w:t>|</w:t>
      </w:r>
    </w:p>
    <w:p w14:paraId="07E3E873" w14:textId="77777777" w:rsidR="008A0D42" w:rsidRPr="0030144E" w:rsidRDefault="008A0D42" w:rsidP="00F213F9">
      <w:pPr>
        <w:pStyle w:val="Heading1"/>
        <w:numPr>
          <w:ilvl w:val="0"/>
          <w:numId w:val="5"/>
        </w:numPr>
        <w:ind w:right="297"/>
        <w:rPr>
          <w:lang w:val="en-IN" w:eastAsia="en-IN" w:bidi="ml-IN"/>
        </w:rPr>
      </w:pPr>
      <w:bookmarkStart w:id="0" w:name="_Toc519784882"/>
      <w:r w:rsidRPr="0030144E">
        <w:rPr>
          <w:lang w:val="en-IN" w:eastAsia="en-IN" w:bidi="ml-IN"/>
        </w:rPr>
        <w:t>K£rê jR¡ª¥pbyj ¤¤ZÀykzj sItyZx öKi exVJ</w:t>
      </w:r>
      <w:bookmarkEnd w:id="0"/>
      <w:r w:rsidRPr="0030144E">
        <w:rPr>
          <w:lang w:val="en-IN" w:eastAsia="en-IN" w:bidi="ml-IN"/>
        </w:rPr>
        <w:t xml:space="preserve"> </w:t>
      </w:r>
    </w:p>
    <w:p w14:paraId="4D592C77" w14:textId="77777777" w:rsidR="006345E3" w:rsidRDefault="006345E3" w:rsidP="00F213F9">
      <w:pPr>
        <w:pStyle w:val="Heading2"/>
        <w:numPr>
          <w:ilvl w:val="1"/>
          <w:numId w:val="5"/>
        </w:numPr>
      </w:pPr>
      <w:bookmarkStart w:id="1" w:name="_Toc519784883"/>
      <w:r>
        <w:t>bûyZzj Kx¥¾ PZ¡</w:t>
      </w:r>
      <w:r w:rsidRPr="00E40B9D">
        <w:t>ª</w:t>
      </w:r>
      <w:r>
        <w:t>ÁJ öeqïJ - CræypycxdI</w:t>
      </w:r>
      <w:bookmarkEnd w:id="1"/>
    </w:p>
    <w:p w14:paraId="710B9CE8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T.S.2.4.1.1 - Kramam</w:t>
      </w:r>
    </w:p>
    <w:p w14:paraId="658F5BA7" w14:textId="265E71DF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i—d¡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|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rõx˜J ey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Zk—J | ey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¥së | ¥Z˜ „dõZ—J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dõZ— BsË§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Ës¡—kxJ | As¡—kx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eyqx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ey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Px¥së | ¥Z˜ „dõZ—J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¥sërx˜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pxdx—i¡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jZ§ | jbmð˜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Amð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¥mxty—Z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¥mxty—Z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iK¡—ªpË§ | </w:t>
      </w:r>
    </w:p>
    <w:p w14:paraId="47BBFABF" w14:textId="490A96C4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AK¡—ªp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Zb§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kxöZz—hyJ | kxöZz—hyks¡h§dË§ | kxöZz—hy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kxö</w:t>
      </w:r>
      <w:r w:rsidRPr="002B6E6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Zy—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h§d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Zx©a§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gîx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gîx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py | põ¦˜PâZ§ | H¦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¥Z | ¥Z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</w:p>
    <w:p w14:paraId="118F4C81" w14:textId="6961899E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A—pyb¡J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¤¤p | ¤¤p d—J |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öiy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j¥Z˜ | öiy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1769F8B" w14:textId="386B403A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px C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iI | C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proofErr w:type="gramStart"/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EA1346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(</w:t>
      </w:r>
      <w:proofErr w:type="gramEnd"/>
      <w:r w:rsidRPr="00EA1346">
        <w:rPr>
          <w:rFonts w:cs="BRH Malayalam Extra"/>
          <w:b/>
          <w:color w:val="000000"/>
          <w:sz w:val="32"/>
          <w:szCs w:val="40"/>
        </w:rPr>
        <w:t>2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) Nï—Çy | Nï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ÇzZy— | CZy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ED3778D" w14:textId="0AB5C644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sõ¡e— | Dex—iöÇjÇ | </w:t>
      </w:r>
    </w:p>
    <w:p w14:paraId="119E572F" w14:textId="7E07019E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Zxdõ—ög¡pË§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835C67" w14:textId="620E0FC3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 xml:space="preserve">pk—I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p£Yxi¤¤t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047C82FC" w14:textId="77777777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jbs¡—kx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7B9AD6E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T.S.2.4.1.2 - Kramam</w:t>
      </w:r>
    </w:p>
    <w:p w14:paraId="693F220D" w14:textId="36CC44D8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As¡—kx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Rjx—i | Rjx—i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ZË—J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 | </w:t>
      </w:r>
    </w:p>
    <w:p w14:paraId="360A3A1E" w14:textId="68DDEAB5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txs—Z§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164723B" w14:textId="0EBE2C1E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¡—kx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As¡—kxdRjË§ | </w:t>
      </w:r>
    </w:p>
    <w:p w14:paraId="457F1966" w14:textId="60B8AAAA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¥Z„s¡—kx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37FE4156" w14:textId="0BF76678" w:rsidR="00453DB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k±x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sõe— | Aex—d¡bÇ | </w:t>
      </w:r>
    </w:p>
    <w:p w14:paraId="301D4D92" w14:textId="77A2FC81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 xml:space="preserve"> Zxdy— | Zxdy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 xml:space="preserve"> k±x</w:t>
      </w:r>
      <w:r w:rsidRPr="009314B7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—sy | k±x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147CBC" w:rsidRPr="009314B7">
        <w:rPr>
          <w:rFonts w:ascii="BRH Devanagari Extra" w:hAnsi="BRH Devanagari Extra" w:cs="BRH Devanagari Extra"/>
          <w:sz w:val="36"/>
          <w:szCs w:val="36"/>
        </w:rPr>
        <w:t>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9314B7">
        <w:rPr>
          <w:rFonts w:ascii="BRH Malayalam Extra" w:hAnsi="BRH Malayalam Extra" w:cs="BRH Malayalam Extra"/>
          <w:color w:val="000000"/>
          <w:sz w:val="40"/>
          <w:szCs w:val="40"/>
        </w:rPr>
        <w:t>sõd£—ZI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F359EE5" w14:textId="6F56EAB1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Ad£—ZiK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| CZy— si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71DB49E" w14:textId="04A6F689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ÇiyZy—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</w:t>
      </w:r>
    </w:p>
    <w:p w14:paraId="49A7144C" w14:textId="125390DE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ekõ—pyqË§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²¦ | </w:t>
      </w:r>
    </w:p>
    <w:p w14:paraId="29C28E0A" w14:textId="3572905E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²xp—dxaÇ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¥Z˜ „²¥j˜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öep—¥Z | öep—¥Z e¡¥kx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öep—Z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ræK—exm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</w:t>
      </w:r>
    </w:p>
    <w:p w14:paraId="27CFD4B9" w14:textId="53E901D6" w:rsidR="00DA416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ræK—exm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dyk—peË§ | </w:t>
      </w:r>
    </w:p>
    <w:p w14:paraId="6B2094CC" w14:textId="56C0922A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cp—¥Z | </w:t>
      </w:r>
    </w:p>
    <w:p w14:paraId="5BF93CE9" w14:textId="008C7303" w:rsidR="006E5F8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2B89FF84" w14:textId="77777777" w:rsidR="009314B7" w:rsidRPr="00055B67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03A29894" w14:textId="3BA495A0" w:rsidR="00DA3F5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öeZz—Kp¥Z | öeZz—Kp¥Z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öeZz—KpZ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FC428C1" w14:textId="1FCD41B8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öep—¥Z | öep—¥Z </w:t>
      </w:r>
    </w:p>
    <w:p w14:paraId="735C366C" w14:textId="323F41C5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kp—eË§ | öep—Z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 jxdy— | </w:t>
      </w:r>
    </w:p>
    <w:p w14:paraId="33A0C3EC" w14:textId="491376A3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dyJ - Ap—eË§ | jx¥dõ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ksëx˜Z§ |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k±x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sõxsË§—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98903C9" w14:textId="76EF4309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T.S.2.4.1.3 </w:t>
      </w:r>
      <w:r w:rsidR="00982019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586301B2" w14:textId="0882A0C5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Zxdy— | Zxdy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öexY¡—bÇ | </w:t>
      </w:r>
    </w:p>
    <w:p w14:paraId="6944F509" w14:textId="378D4511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cp—¥Z | </w:t>
      </w:r>
    </w:p>
    <w:p w14:paraId="15793F47" w14:textId="6FB6C46D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jxdy—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jx¥dõ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pxhyZ—J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hy¥Zx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k±x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—sy | </w:t>
      </w:r>
    </w:p>
    <w:p w14:paraId="677D3492" w14:textId="1227D612" w:rsidR="00346D4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k±x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sõxsË§— | Bs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Zxdy— | Zxdy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põ—gxcÇ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²¥j˜ | </w:t>
      </w:r>
    </w:p>
    <w:p w14:paraId="4956C491" w14:textId="0B751334" w:rsidR="00DA3F5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öeZz—Kp¥Z | öeZz—Kp¥Z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jxdy— | </w:t>
      </w:r>
    </w:p>
    <w:p w14:paraId="20BFCE5D" w14:textId="4AC20930" w:rsidR="00346D4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öeZz—KpZ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öeZz—K-p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jx¥dõ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ÒxZ§ | </w:t>
      </w:r>
    </w:p>
    <w:p w14:paraId="795C7789" w14:textId="59C4D38C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Òxb§ k±x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k±x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sõxsË§— | Bs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Zxdy— | </w:t>
      </w:r>
    </w:p>
    <w:p w14:paraId="6B62B3FC" w14:textId="045FAA67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¥Zdxe— | Aex—d¡bÇ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ZZ—J | Z¥Zx—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Ah—pË§ | Ah—p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ekx˜ | </w:t>
      </w:r>
    </w:p>
    <w:p w14:paraId="449FB612" w14:textId="08092BBF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ekx „s¡—kxJ | As¡—kx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öhxZ£</w:t>
      </w:r>
      <w:r w:rsidR="00E02C8F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põpx© | </w:t>
      </w:r>
    </w:p>
    <w:p w14:paraId="20A2785A" w14:textId="77777777" w:rsidR="009314B7" w:rsidRPr="00055B67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3E189D31" w14:textId="2A61B694" w:rsidR="00DA416C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öhxZ£—põpx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sõxZ§ | öhxZ£—põpx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15333AC" w14:textId="4009D20F" w:rsidR="00E02C8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 -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sõxa§ sJ | s sðªÆ—ixdJ | sðªÆ—ixd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Zjx˜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Z¥jræ</w:t>
      </w:r>
      <w:r w:rsidR="00E02C8F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 | Cræ</w:t>
      </w:r>
      <w:r w:rsidR="00E02C8F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 j¥RZ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²¥j˜ | </w:t>
      </w:r>
    </w:p>
    <w:p w14:paraId="7FF22346" w14:textId="2E6AEA6B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öep—¥Z | öep—¥Z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öep—Z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74033D0" w14:textId="47C996BE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ræx-K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dyª p—¥eZ§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„²¥j˜ | </w:t>
      </w:r>
    </w:p>
    <w:p w14:paraId="45105DF2" w14:textId="2BEC4783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50/56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FF0ED46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T.S.2.4.1.4 - Kramam</w:t>
      </w:r>
    </w:p>
    <w:p w14:paraId="78CB6088" w14:textId="13742F8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öeZz—Kp¥Z | öeZz—Kp¥Z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öeZz—KpZ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öep—¥Z | öep—¥Z </w:t>
      </w:r>
    </w:p>
    <w:p w14:paraId="2D4333E6" w14:textId="5E34161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ªpe—Zy | öep—Z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ªpe—Zy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062AC704" w14:textId="13D67368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dyJ - pe—Zy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pxsôx˜Z§ | </w:t>
      </w:r>
    </w:p>
    <w:p w14:paraId="32218A5E" w14:textId="430DA79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¥öPâjx©— | ¥öqjx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öhxZ£—põJ | öhxZ£—põ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sëI | </w:t>
      </w:r>
    </w:p>
    <w:p w14:paraId="4BC60E8A" w14:textId="1242CD54" w:rsidR="00DA3F5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¥Zd— | ¥Zd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Y¡—b¥Z | 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pygx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¤¤p¥d—d | </w:t>
      </w:r>
    </w:p>
    <w:p w14:paraId="0828AE89" w14:textId="103507E5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b£O§O§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b£O§ ZI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b£O§OyZy— s - b£O§O§ | </w:t>
      </w:r>
    </w:p>
    <w:p w14:paraId="1BBC6E8D" w14:textId="4B18623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¥Zd— | ¥Zd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gx—c¥Z | gx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</w:t>
      </w:r>
    </w:p>
    <w:p w14:paraId="26E9D437" w14:textId="52FBD751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öeZz—Kp¥Z | öeZz—Kp¥Z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737F1646" w14:textId="57E163E2" w:rsidR="00DA3F5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öeZz—KpZ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öeZz—K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pxsôx˜Z§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exez—jx© | exez—jx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ZI | ZI ¥Zd— | ¥Zdxe— | Ae— d¡b¥Z | 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¥öqjx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—sI | </w:t>
      </w:r>
    </w:p>
    <w:p w14:paraId="6D866287" w14:textId="4F48D056" w:rsidR="0038642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¥öqjx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öhxZ£—põI | öhxZ£—põI d¡b¥Z | 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 „Zy— | </w:t>
      </w:r>
    </w:p>
    <w:p w14:paraId="577ED2D9" w14:textId="61A2637D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AZy—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b£q˜I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b£q—I öKxiZy | öKx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¤¤dd˜I | </w:t>
      </w:r>
    </w:p>
    <w:p w14:paraId="376BA7C6" w14:textId="21B0FDB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exez—jx© | exez—jxdx¥eïxZy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¥eïx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</w:t>
      </w:r>
    </w:p>
    <w:p w14:paraId="381021B5" w14:textId="1628049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( )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bûx¥d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Zjx˜ | </w:t>
      </w:r>
    </w:p>
    <w:p w14:paraId="5DEA013B" w14:textId="411EADB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Z¥jræ</w:t>
      </w:r>
      <w:r w:rsidR="00386427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 | Cræ</w:t>
      </w:r>
      <w:r w:rsidR="00386427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jR—Z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4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54/60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  <w:r w:rsidR="00F8325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(p£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Yx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¤¤t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jZ§ - e¡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ksëx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b§ k±x</w:t>
      </w:r>
      <w:r w:rsidRPr="00055B67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—sy - </w:t>
      </w:r>
    </w:p>
    <w:p w14:paraId="753E2486" w14:textId="0B299DD2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p¥eb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²¥j— pygx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cp—Z - G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pI - P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Zûxky— P) 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83255"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1)</w:t>
      </w:r>
    </w:p>
    <w:p w14:paraId="6C0C1EB0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T.S.2.4.2.1 - Kramam</w:t>
      </w:r>
    </w:p>
    <w:p w14:paraId="28024970" w14:textId="6448BCB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CZy— </w:t>
      </w:r>
    </w:p>
    <w:p w14:paraId="7AC81F22" w14:textId="2306BC37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 -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 BsË§ |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sI-j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 | ¥Z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A—ög¡pË§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p©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 jJ | ¥jx d—J | ¥dx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kõx—pÀiJ | </w:t>
      </w:r>
    </w:p>
    <w:p w14:paraId="6A5F4632" w14:textId="4F38432B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kõx—pÀi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sëI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kõx—pÀi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kõx—pZ§ - 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Zid¡— | Ad¡—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ixk—hxi¤¤t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6414ED43" w14:textId="3C31ECE5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Bk—hxi¤¤t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224DD3AC" w14:textId="77777777" w:rsidR="0046758A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CöÉ˜I | CöÉ—iög¡pË§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ZûI | ZûI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11DF2246" w14:textId="007EFA1D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¤¤p d—J | ¥dx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kõx—pÀiJ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kõx—pÀ¥ix„sy | </w:t>
      </w:r>
    </w:p>
    <w:p w14:paraId="38327F5E" w14:textId="45155B9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kõx—pÀi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kõx—pZ§ - 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 | </w:t>
      </w:r>
    </w:p>
    <w:p w14:paraId="044D0BE0" w14:textId="74111014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Zûxid¡— | Ad¡—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ixk—hxi¤¤t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1ACD31DF" w14:textId="042A5E8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ixk—hxitx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Bk—hxi¤¤t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</w:t>
      </w:r>
    </w:p>
    <w:p w14:paraId="05F379A5" w14:textId="77777777" w:rsidR="0046758A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¥sx˜ „ögpzZ§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ösJ | 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¥ösx ¥i˜ |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ixJ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së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d¡p—J | 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d¡¥px—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kõx—pZzJ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sëxJ | </w:t>
      </w:r>
    </w:p>
    <w:p w14:paraId="4CFEF2E8" w14:textId="757433C8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kõx—pZz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ZxJ öez—YzZ | </w:t>
      </w:r>
    </w:p>
    <w:p w14:paraId="6BB97F47" w14:textId="0B65979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Zxa— | Aaxs¡—kx© | As¡—kxd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h—pyrõa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¤¤p | ¤¤p ög¢—ty | </w:t>
      </w:r>
    </w:p>
    <w:p w14:paraId="4654AE32" w14:textId="1883DFCF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tzZy— | CZõ—ög¡pË§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39AB811E" w14:textId="0A565C3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i¡K§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i¡My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03852448" w14:textId="2C6BC75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i¡MyZõ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—tJ - i¡K§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py—i£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¥cjI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¥cZy— py - 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jiy—öÉy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jxp—Zz | </w:t>
      </w:r>
    </w:p>
    <w:p w14:paraId="25CDA378" w14:textId="6AE9FDD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ZzZz˜öÉy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50/60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D04E6BE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T.S.2.4.2.2 - Kramam</w:t>
      </w:r>
    </w:p>
    <w:p w14:paraId="2014F10D" w14:textId="5DEB57CD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CZõ—ögpzZ§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¥Z | Z CöÉx—j | </w:t>
      </w:r>
    </w:p>
    <w:p w14:paraId="5E703405" w14:textId="7622F24B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CöÉx—jx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i¡¥P—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11889BC8" w14:textId="338869E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—tJ - i¡¥P˜ | </w:t>
      </w:r>
    </w:p>
    <w:p w14:paraId="40CCF3B7" w14:textId="1BBE9E0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11AE85D4" w14:textId="14D3A66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GKx—bqKexm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dyk—peË§ | </w:t>
      </w:r>
    </w:p>
    <w:p w14:paraId="6F50E164" w14:textId="65B536C1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ËyöÉx—j | CöÉx—j ¤¤pi£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cx¥jöÉx—j | CöÉx—¥jöÉy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jxp—¥Z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jbyöÉx—j | CöÉx—jx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i¡¥P˜ | </w:t>
      </w:r>
    </w:p>
    <w:p w14:paraId="0CE3AF32" w14:textId="049EB98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i¡¥P—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kp—eË§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—tJ - i¡¥P˜ |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t—sJ |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kp—e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</w:t>
      </w:r>
      <w:r w:rsidR="006E5F89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dyJ - Ap—eË§ | </w:t>
      </w:r>
    </w:p>
    <w:p w14:paraId="15C4BA01" w14:textId="489F9A3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¥Zdx—i¡PõÇ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7206B9D" w14:textId="7AD507BF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jbyöÉx—j | CöÉx—j ¤¤pi£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i£c—J | i£c—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¥Zdxe— | Aex˜NïZ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Nï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jbyöÉx—j | CöÉx—¥jöÉy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jxp—¥Z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 CöÉy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71CD492A" w14:textId="05B0D84D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¥Zd— |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="00C47C42" w:rsidRPr="005F040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ÃË—bcZ |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B7CB602" w14:textId="6B40EC74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qZ§KexmI | </w:t>
      </w:r>
    </w:p>
    <w:p w14:paraId="2A5F5E58" w14:textId="2DD11FB8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qZ§KexmI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27B313F0" w14:textId="2E7EF7E4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C1099FC" w14:textId="67D693C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dyk—peË§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|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¤¤p |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-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¥b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pZx˜J | ¥b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sëxJ | Zx CöÉ—J | CöÉ— 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="00C47C42" w:rsidRPr="005F040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3F00A13" w14:textId="211C96C7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ÃËd¡— | Ad¡—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ixk—IhjZ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h¢¤¤Zõ˜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¥ZZy— sI - Bk—IhjZ | h¢¤¤Zõ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ZxI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6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6ABF5736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T.S.2.4.2.3 - Kramam</w:t>
      </w:r>
    </w:p>
    <w:p w14:paraId="4981AA6D" w14:textId="4CB5DD57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pxp | pxp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pyRy—ZyI | </w:t>
      </w:r>
    </w:p>
    <w:p w14:paraId="0E740273" w14:textId="665CEFB1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pyRy—Zyi¡À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pyRy—Zy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Ry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38EAA01" w14:textId="343FAFC3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ixis¡—¤¤kJ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ixiyZõ¡—Z§ - 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As¡—¤¤k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py | põ—RjÇ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¥jx öhxZ£—põpx© | </w:t>
      </w:r>
    </w:p>
    <w:p w14:paraId="631CB2FD" w14:textId="037AE1B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©a§ sõxZ§ | öhxZ£—põpx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F0B90D0" w14:textId="0CC0739F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 -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sõxa§ sJ | s sðª</w:t>
      </w:r>
      <w:r w:rsidR="00F83698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—ixdJ | sðª</w:t>
      </w:r>
      <w:r w:rsidR="00F83698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—ixd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Zjx˜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Z¥jræ</w:t>
      </w:r>
      <w:r w:rsidR="00E77866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 | Cræ</w:t>
      </w:r>
      <w:r w:rsidR="00E77866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x— j¥RZ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¥ZöÉx—j | CöÉx—jx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i¡¥P—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Wxq˜I | </w:t>
      </w:r>
    </w:p>
    <w:p w14:paraId="59BF73E5" w14:textId="7699135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—tJ - i¡¥P˜ | </w:t>
      </w:r>
    </w:p>
    <w:p w14:paraId="20CE0D75" w14:textId="3E06E79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¥iKx—bqKexmI | GKx—bqKexm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1BE6FF3F" w14:textId="5A3C2FCE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GKx—bqKexm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iy¥ZõKx—bq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07DAE124" w14:textId="4B42E7BD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byöÉx—j | CöÉx—j ¤¤pi£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cxj— | 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cx¥jöÉx—j | CöÉx—¥jöÉy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jxp—¥Z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„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t—sx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72FBDFF7" w14:textId="4127B2A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 M£—tz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jsôx˜Z§ | jsôx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¥öPâjx©— | ¥öqjx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öhxZ£—põJ | öhxZ£—¥põx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jbyöÉx—j | </w:t>
      </w:r>
    </w:p>
    <w:p w14:paraId="43CC0848" w14:textId="7D4C99BF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CöÉx—jx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i¡¥P—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ªpe—Zy | </w:t>
      </w:r>
    </w:p>
    <w:p w14:paraId="05668E3F" w14:textId="4D8B19F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—tJ - i¡¥P˜ | 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t—sJ | </w:t>
      </w:r>
    </w:p>
    <w:p w14:paraId="4A6BC36E" w14:textId="1F7D20D7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ªpe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ZzZy— dyJ - pe—Zy | A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t—s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¥Zd— i¡Põ¥Z | 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¤¤p | px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 | </w:t>
      </w:r>
    </w:p>
    <w:p w14:paraId="233523D0" w14:textId="464083B8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¥rx— „hyr—YêJ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hyr—¥Yêx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jsôx˜Z§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hyr—Yê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8AB95AA" w14:textId="55AA173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-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jsôx˜a§ six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¥dr¡—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¥drû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dõJ | </w:t>
      </w:r>
    </w:p>
    <w:p w14:paraId="79996FF3" w14:textId="1C4F21F4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dõJ ¥öqjx©— | ¥öqjx—d¡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( )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Zxöhx—Z£põJ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E68AB47" w14:textId="4F2A1BE8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T.S.2.4.2.4 </w:t>
      </w:r>
      <w:r w:rsidR="002A15AD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607F68C8" w14:textId="59219FD5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Aöhx—Z£¥põx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jbyöÉx—j | CöÉx—j ¤¤pi£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cxj— | </w:t>
      </w:r>
    </w:p>
    <w:p w14:paraId="12E39E05" w14:textId="62BA43EE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i£c—J | i£c—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¥Zd— | ¥Zdxe— | </w:t>
      </w:r>
    </w:p>
    <w:p w14:paraId="4131E5BB" w14:textId="2B317D4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Ae— t¥Z |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jbyöÉx—j | CöÉx—¥jöÉy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jxp—¥Z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 CöÉy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jxp—Z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CZz˜öÉy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-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</w:t>
      </w:r>
    </w:p>
    <w:p w14:paraId="32470E73" w14:textId="25975663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j¥i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¥Zd— | ¥Zdx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</w:t>
      </w:r>
      <w:r w:rsidR="00C47C42" w:rsidRPr="005F0404">
        <w:rPr>
          <w:rFonts w:ascii="BRH Malayalam Extra" w:eastAsia="Times New Roman" w:hAnsi="BRH Malayalam Extra" w:cs="BRH Malayalam Extra"/>
          <w:color w:val="000000"/>
          <w:sz w:val="40"/>
          <w:szCs w:val="40"/>
          <w:lang w:val="it-IT" w:eastAsia="en-IN" w:bidi="ml-IN"/>
        </w:rPr>
        <w:t xml:space="preserve">Ë§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| 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Ã© c—¥À |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B02319C" w14:textId="7C9444A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qZ§KexmI |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qZ§KexmI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4E3613B9" w14:textId="7C1C46F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dyJ | dyª p—eZy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qZ§ | 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b§ ¤¤p | </w:t>
      </w:r>
    </w:p>
    <w:p w14:paraId="0B9F8956" w14:textId="121FE00E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öZj—ösëy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öZj—J -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¤¤p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pZx˜J | </w:t>
      </w:r>
    </w:p>
    <w:p w14:paraId="026455A7" w14:textId="4BA0696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sëxJ | Zx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jR—ixdJ | jR—ixd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ÃË§ |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ÃËd¡— | Ad¡—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ixk—Ihj¥Z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h¢¤¤Zõ˜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ixk—IhjZ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sI - Bk—Ihj¥Z | h¢¤¤Zõ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sx | </w:t>
      </w:r>
    </w:p>
    <w:p w14:paraId="5E369DFD" w14:textId="64CC89F7" w:rsidR="0042784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 ¤¤p | px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pyRy—ZyJ | pyRy—Zy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dxi— | pyRy—Zy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Ry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dx¥iræy—J | Cræy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 jJ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bûx©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bûx¥d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Zjx˜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Z¥jræõx˜ | </w:t>
      </w:r>
    </w:p>
    <w:p w14:paraId="7057E733" w14:textId="169DF58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Cræõx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jR—Z DÀ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774D7CC5" w14:textId="21462294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ixiyZõ¡—Z§ - Z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ixI | G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pyRy—Z</w:t>
      </w:r>
      <w:r w:rsidR="001C767E"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pyRy—Zy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2B88B79" w14:textId="2870A97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öhxZ£—¥põY | pyRy—Zy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- Ry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öhxZ£—¥põY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R—j¥Z | 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Rj¥Z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8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49/56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CCB8F2E" w14:textId="3209BDFA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(C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jxp—Zz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h¢Zõx— - D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¤¤Z - Kx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e—ºx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83255"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2)</w:t>
      </w:r>
    </w:p>
    <w:p w14:paraId="184092AF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T.S.2.4.3.1 - Kramam</w:t>
      </w:r>
    </w:p>
    <w:p w14:paraId="0047F52E" w14:textId="78BFA30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CZy— </w:t>
      </w:r>
    </w:p>
    <w:p w14:paraId="6395A2A0" w14:textId="71BD879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 -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 BsË§ | sI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j—Àx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7E8CC7D0" w14:textId="3212A14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¥Zrx˜I | ¥Zrx˜I Mxj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öZz | </w:t>
      </w:r>
    </w:p>
    <w:p w14:paraId="79DA702B" w14:textId="19D14BE4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¥öZõxR—J | Hx¥Rx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gm˜I | gm—iyöÉy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</w:p>
    <w:p w14:paraId="4C0E1A55" w14:textId="6D746763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RxI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RxiyZy— </w:t>
      </w:r>
    </w:p>
    <w:p w14:paraId="5414FA55" w14:textId="7EEF9B49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 - RxI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q¢©a§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O§M£tõ—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O§M£tõx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bxj— | </w:t>
      </w:r>
    </w:p>
    <w:p w14:paraId="43D46559" w14:textId="24B60A0C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O§M£¥tõZy— sI - M£tõ—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bxjx—e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öKiõ— | </w:t>
      </w:r>
    </w:p>
    <w:p w14:paraId="4640D256" w14:textId="37C25F4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bx¥jZõx˜ - bxj—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öKiõx</w:t>
      </w:r>
      <w:r w:rsidR="00147CBC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ZyrçZ§ | </w:t>
      </w:r>
    </w:p>
    <w:p w14:paraId="3FD20043" w14:textId="18BD19EE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öK¥iõZõ—e - öKiõ—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¥Z | ¥Z— „idõÇ | </w:t>
      </w:r>
    </w:p>
    <w:p w14:paraId="7660EE11" w14:textId="395AA37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</w:t>
      </w:r>
      <w:r w:rsidR="0042784F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7F99F94F" w14:textId="72A9D1DF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ji¡—exp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875064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sõZy—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875064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50FE44B5" w14:textId="0307259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64CB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§sõZzZõ¡—e -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264CB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sõZy— | Z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 </w:t>
      </w:r>
    </w:p>
    <w:p w14:paraId="459EBB14" w14:textId="6B2EF13A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h—pyrõÇy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ÇzZy—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ZxI | ZxI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 | </w:t>
      </w:r>
    </w:p>
    <w:p w14:paraId="757BDA9C" w14:textId="7D509BC6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põ—tûjÇ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pyqû—KªiË§ | pyqû—Kªi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ËyZy— | pyqû—Kªi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pyqû—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Ë§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CZy—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bxhy— | bxhzZy— | CZõs¡—kxJ | As¡—kx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sx | sx d | </w:t>
      </w:r>
    </w:p>
    <w:p w14:paraId="2B7E858A" w14:textId="40B597DB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dxdõ—Z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6E5F89"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 xml:space="preserve">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¥dxexp—ªZZ | </w:t>
      </w:r>
    </w:p>
    <w:p w14:paraId="2FD5C425" w14:textId="215E9B50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exp—ªZZ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exp—ªZ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¥ZZõ¡—e - Bp—ªZZ | </w:t>
      </w:r>
    </w:p>
    <w:p w14:paraId="36D27E15" w14:textId="443154E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Zb§ jR¡—J | jR¡—keqõË§ | </w:t>
      </w:r>
    </w:p>
    <w:p w14:paraId="443BBFC6" w14:textId="5F76D8D5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¥ËxR—J | Hx¥Rx—„sy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st—J | s¥tx—„sy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gm˜I | gm—isy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öhxR—J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338E818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T.S.2.4.3.2 - Kramam</w:t>
      </w:r>
    </w:p>
    <w:p w14:paraId="792CC066" w14:textId="3FB8DBC2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öhx¥Rx—„sy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pxdx˜I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cxi— | cxi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dxi— | dxix—„sy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pyqû˜I | pyqû—isy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qûxj¡—J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qûxj¡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sªp˜I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qûxj¡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qû -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44DE0789" w14:textId="2B5B82C4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sªp—isy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ªpxj¡—J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ªpxj¡—khy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h¢J | </w:t>
      </w:r>
    </w:p>
    <w:p w14:paraId="14D3DDA0" w14:textId="40804B00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ªpxj¡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ªp -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h¢kyZy— | </w:t>
      </w:r>
    </w:p>
    <w:p w14:paraId="1EEA0836" w14:textId="7A26480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h¢kyZõ—hy - h¢J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pxp | pxp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pxJ | </w:t>
      </w:r>
    </w:p>
    <w:p w14:paraId="1349C53B" w14:textId="5FF74A81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¡—kxYx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As¡—kxYx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¥ixR—J | Hx¥Rx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gm—iyöÉy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0201219" w14:textId="38389EAD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q¢d—p£ØZ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Ø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Mx—j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öZõ—e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öKiõ—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öKiõxZy—rçZ§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öK¥iõZõ—e - öKiõ— | AZy—rç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Zsôx—¥b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Mx—j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öZzZy— | CZzræy˜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Cræy—ixt¡J | </w:t>
      </w:r>
    </w:p>
    <w:p w14:paraId="3962FC42" w14:textId="75C8595B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¤¤p | </w:t>
      </w:r>
    </w:p>
    <w:p w14:paraId="25744C24" w14:textId="46B03F93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sI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 Mx—j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öZz | </w:t>
      </w:r>
    </w:p>
    <w:p w14:paraId="7999C496" w14:textId="243E0464" w:rsidR="00DA3F5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s—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¥kx ¤¤p | </w:t>
      </w:r>
    </w:p>
    <w:p w14:paraId="1B17A196" w14:textId="5635FCD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 CZy—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kJ | ¤¤p ZZ§ | Zb—e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öKiõ— | </w:t>
      </w:r>
    </w:p>
    <w:p w14:paraId="749EAAF7" w14:textId="1CB00B44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öKiõx—ZyrçZ§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öK¥iõZõ—e - Kiõ—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jZ§ | j¥b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Zjx—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As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¡—kxYx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611BDC5" w14:textId="116BCB3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As¡—kxYx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¥ixR—J | Hx¥Rx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gm˜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gm—iyöÉy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1A9E1BD" w14:textId="1C4D8378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10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D461230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T.S.2.4.3.3 - Kramam</w:t>
      </w:r>
    </w:p>
    <w:p w14:paraId="24347F1A" w14:textId="1DEF2C8F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q¢dp£—ØZ | Ap£—ØZ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Zsôx—¥b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MJ | </w:t>
      </w:r>
    </w:p>
    <w:p w14:paraId="0CFCBCC0" w14:textId="2088636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 CZy—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MJ | CZzræy˜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Cræy—ixt¡J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öhxZ£—põpx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6E1BCFC" w14:textId="3BE5F85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öhxZ£—põpx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sõxZ§ | öhxZ£—põpx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D1BE1F8" w14:textId="527A6D73" w:rsidR="001133DA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öhxZ£—põ -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sõxa§ sJ | s sð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Æ—ixdJ | sð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Æ—ixd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Z¥jræ</w:t>
      </w:r>
      <w:r w:rsidR="001133D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x˜ | Cræ</w:t>
      </w:r>
      <w:r w:rsidR="001133D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 j¥RZ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²¥j˜ | </w:t>
      </w:r>
    </w:p>
    <w:p w14:paraId="21B8B971" w14:textId="726DEA0D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²¥j—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Mxj—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Mxj— e¡¥kx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6AEEF6E" w14:textId="56868782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Mx¥jZy—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Mxj—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ræxK—exm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 -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0241E76" w14:textId="6F7F9153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Zixs—Ë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Bs—Ë¥i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¥Zd— | Bs—Ë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 -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4B163FE" w14:textId="1AE2F850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¥Zd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 xml:space="preserve"> jR¡—rx | jR¡—rx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„hy | A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375DA0" w:rsidRPr="00EA1346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i£—¥qZ§ | i£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¥q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¥bxR—J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HxR—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gm˜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gm—iyöÉy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455D9EB" w14:textId="0500A53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öhxZ£—põsõ | öhxZ£—põsõ p£O§¥°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O§¥°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hp—Zy | hp—Zõx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ekx˜ „sõ | </w:t>
      </w:r>
    </w:p>
    <w:p w14:paraId="4C95F39F" w14:textId="38375B0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öhxZ£—põJ | öhxZ£—¥põx hpZy | </w:t>
      </w:r>
    </w:p>
    <w:p w14:paraId="2FB00024" w14:textId="2D82B186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hpZy || </w:t>
      </w:r>
      <w:r w:rsidRPr="00E40B9D">
        <w:rPr>
          <w:rFonts w:cs="BRH Malayalam Extra"/>
          <w:b/>
          <w:color w:val="000000"/>
          <w:sz w:val="32"/>
          <w:szCs w:val="40"/>
        </w:rPr>
        <w:t>11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45/52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E0235B4" w14:textId="548A0C07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(gm—i¥sõ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Zjx— ¥b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px </w:t>
      </w:r>
      <w:proofErr w:type="gramStart"/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As</w:t>
      </w:r>
      <w:proofErr w:type="gramEnd"/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¡—kxYx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¥ix¥Rx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gm—iyöÉy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jI </w:t>
      </w:r>
      <w:r w:rsidRPr="00F83255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kõ—I - eº—PZûxky</w:t>
      </w:r>
      <w:r w:rsidRPr="00F83255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83255"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3)</w:t>
      </w:r>
    </w:p>
    <w:p w14:paraId="0937BF53" w14:textId="4B1C9384" w:rsidR="009314B7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253FF21" w14:textId="3D6D56CA" w:rsidR="009314B7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26A751E9" w14:textId="77777777" w:rsidR="009314B7" w:rsidRPr="00F83255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05D2FEF4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T.S.2.4.4.1 - Kramam</w:t>
      </w:r>
    </w:p>
    <w:p w14:paraId="0A8B91D6" w14:textId="68AB83F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27668540" w14:textId="04854430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A—s£RZ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A—sôxZ§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 |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ræxJ ekx—PzJ | </w:t>
      </w:r>
    </w:p>
    <w:p w14:paraId="2312BF2B" w14:textId="4D771B0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ekx—PzkxjË§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ZxJ | Zx jöZ— | jöZxp—sË§ | Ap—s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Z¥Zx—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i¡Z§ |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i¡b¡Z§ | Db—ZyrçZ§ | </w:t>
      </w:r>
    </w:p>
    <w:p w14:paraId="213CA313" w14:textId="7C6A986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ZxJ | Zx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sðZy—Ò | </w:t>
      </w:r>
    </w:p>
    <w:p w14:paraId="2E48CA33" w14:textId="23E84DD1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</w:t>
      </w:r>
    </w:p>
    <w:p w14:paraId="3981C624" w14:textId="68CDB97E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iyZõ—d¡ - A¤¤p—Zx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¥sx˜„ögpzZ§ | </w:t>
      </w:r>
    </w:p>
    <w:p w14:paraId="429B3516" w14:textId="16C149D0" w:rsidR="00291680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djx˜ | </w:t>
      </w:r>
    </w:p>
    <w:p w14:paraId="575056F2" w14:textId="32C8F48B" w:rsidR="00291680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djx˜ Zûx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Zy—rçxdy | 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dõa— | </w:t>
      </w:r>
    </w:p>
    <w:p w14:paraId="40246678" w14:textId="24298389" w:rsidR="00291680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Aa— Zûx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6C057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§sõÇy | </w:t>
      </w:r>
    </w:p>
    <w:p w14:paraId="4F7BDA4A" w14:textId="58B8D766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6C057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| </w:t>
      </w:r>
    </w:p>
    <w:p w14:paraId="5D723AC6" w14:textId="785ACAC7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6C0577">
        <w:rPr>
          <w:rFonts w:ascii="BRH Malayalam Extra" w:hAnsi="BRH Malayalam Extra" w:cs="BRH Malayalam Extra"/>
          <w:color w:val="000000"/>
          <w:sz w:val="40"/>
          <w:szCs w:val="40"/>
        </w:rPr>
        <w:t>a§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ÇzZõ¡—e - Bp—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6C0577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§sõÇy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2459B5F" w14:textId="6F4AF355" w:rsidR="00FE271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öexZy—rçZ§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ZZ—J | Z¥Zx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3662C08" w14:textId="0E61C82A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iyZy— </w:t>
      </w:r>
    </w:p>
    <w:p w14:paraId="41B4024E" w14:textId="6420F850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CZy— öe - RxJ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¥ÇZõ¡—e - Bp—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ZÇ | </w:t>
      </w:r>
    </w:p>
    <w:p w14:paraId="7F4DDD65" w14:textId="6212CC78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jJ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sõxZ§ | </w:t>
      </w:r>
    </w:p>
    <w:p w14:paraId="6976DF03" w14:textId="78ACD80D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RxKx—i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sõxZ§ Z¤¤sô˜ | Zsôx— </w:t>
      </w:r>
    </w:p>
    <w:p w14:paraId="3489886D" w14:textId="3E6DF596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öex—Rxe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1C1AA54" w14:textId="1F1CE7D4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ZõiyZy— öexRx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4DB02026" w14:textId="2590840E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12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8CE1E27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T.S.2.4.4.2 - Kramam</w:t>
      </w:r>
    </w:p>
    <w:p w14:paraId="1667C1E5" w14:textId="26DE1DEE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¥sûd— | ¥sûd— hxM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¥dxe— | </w:t>
      </w:r>
    </w:p>
    <w:p w14:paraId="25862E42" w14:textId="62ED605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¥dZy— hxM - ¥c¥j—d | De— cxpZy | </w:t>
      </w:r>
    </w:p>
    <w:p w14:paraId="27A95911" w14:textId="57B3953C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CAB8C5" w14:textId="6E4DC166" w:rsidR="00291680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RxiyZy— öe - 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R—djZy | </w:t>
      </w:r>
    </w:p>
    <w:p w14:paraId="4A1F1E01" w14:textId="4DA1CCC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26CEEE4C" w14:textId="7D37D21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Rx-e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q¢d—s£RZ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¥Z˜ „sôxZ§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ræxJ |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ræxJ ekx˜ºJ | ekx˜º BjË§ | </w:t>
      </w:r>
    </w:p>
    <w:p w14:paraId="6B989C98" w14:textId="675AC99F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jöZ— | jöZxp—sË§ | Ap—s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ZZ—J | Z¥Zx—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i¡Z§ |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i¡b¡Z§ | Db—ZyrçZ§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P—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8BC5BE4" w14:textId="677DD1C0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dû¤¤p—Zx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iyZõ—d¡ - A¤¤p—Zx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¥sx˜ „ögpzZ§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„djx˜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djx— ix | 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</w:t>
      </w:r>
    </w:p>
    <w:p w14:paraId="4D1E3097" w14:textId="1F453A3B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 Zy—rç | 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rçxa— | Aa— Zûx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1A3AE6E0" w14:textId="5B23838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§sõÇy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| </w:t>
      </w:r>
    </w:p>
    <w:p w14:paraId="60B7E6EE" w14:textId="2E5F4FDB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ÇzZõ¡—e - Bp—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§sõÇy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A232436" w14:textId="25CAB373" w:rsidR="00DA3AB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Zy—rç | 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¥rçZy—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¥sxi—J | </w:t>
      </w:r>
    </w:p>
    <w:p w14:paraId="0130E6BD" w14:textId="6898696A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¥sx¥ix˜ „ögpzZ§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ii— | ii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4C10A033" w14:textId="36FD89D9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A—K£ræe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13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4DE9F91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T.S.2.4.4.3 - Kramam</w:t>
      </w:r>
    </w:p>
    <w:p w14:paraId="5B9C5737" w14:textId="068E3F4B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PõiyZy—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PõiyZõ—K£ræ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7CAB525" w14:textId="37AB77FE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h¦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h¦ px˜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Zy—rçxdy | 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dzZy— | CZõ—ögpzZ§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Z¦ | Z¦ öe | öexZy—rçZ§ | </w:t>
      </w:r>
    </w:p>
    <w:p w14:paraId="56940FF3" w14:textId="56AEBEBE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ZZ—J | Z¥Zx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qp—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¥ÇZõ¡—e - Bp—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ZÇ | jJ </w:t>
      </w:r>
    </w:p>
    <w:p w14:paraId="0934D05F" w14:textId="77E3C41D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sõxZ§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q¡-Kx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sõxZ§ Z¤¤sô˜ | Zsôx—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¥sx—ixe¦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A2A7FFD" w14:textId="28A8D0E7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rêiyZy— </w:t>
      </w:r>
    </w:p>
    <w:p w14:paraId="5B7CDE95" w14:textId="68658B0A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¥sxix-e¦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rY¦˜ | 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rYx—¥p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26CC750D" w14:textId="073F6F9A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pyZy— ¥sxix -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rY¦˜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¥sûd— | </w:t>
      </w:r>
    </w:p>
    <w:p w14:paraId="52473B0B" w14:textId="77777777" w:rsidR="009314B7" w:rsidRDefault="009314B7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6073D384" w14:textId="57F4AA76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¥sûd— hxM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¥c¥j—d |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¥dxe— |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¥dZy— hxM - ¥c¥j—d | De— cxpZy | 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Z¦ | Zx¥p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5686638A" w14:textId="674540C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R—djZJ | </w:t>
      </w:r>
    </w:p>
    <w:p w14:paraId="7CA5973F" w14:textId="217DE151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¥sx¥ix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¥k—¥Zx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cxJ | </w:t>
      </w:r>
    </w:p>
    <w:p w14:paraId="77A83E39" w14:textId="31A46EEF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cx CZy— ¥kZJ - cxJ | </w:t>
      </w:r>
    </w:p>
    <w:p w14:paraId="0C68181B" w14:textId="6565222F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e—q¢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öe—Rdjy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¥sxi—J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¥ZZy— öe - 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¥sxi—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0717FFB" w14:textId="7E1BAB13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¥kZ—J | ¥k¥Zx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bcx—Zy | </w:t>
      </w:r>
    </w:p>
    <w:p w14:paraId="6D476E30" w14:textId="4B789B3D" w:rsidR="006345E3" w:rsidRP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bcx—Zy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R—djZy | 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RdjZy || </w:t>
      </w:r>
      <w:r w:rsidRPr="00E40B9D">
        <w:rPr>
          <w:rFonts w:cs="BRH Malayalam Extra"/>
          <w:b/>
          <w:color w:val="000000"/>
          <w:sz w:val="32"/>
          <w:szCs w:val="40"/>
        </w:rPr>
        <w:t>14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53/62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  <w:r w:rsidR="00F83255">
        <w:rPr>
          <w:rFonts w:ascii="BRH Malayalam Extra" w:hAnsi="BRH Malayalam Extra" w:cs="BRH Malayalam Extra"/>
          <w:color w:val="000000"/>
          <w:sz w:val="40"/>
          <w:szCs w:val="40"/>
        </w:rPr>
        <w:t xml:space="preserve">  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</w:t>
      </w:r>
      <w:proofErr w:type="gramEnd"/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¥e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Z§ öe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I - </w:t>
      </w:r>
      <w:r w:rsidRPr="00F83255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¤¤p - bcx—Zy e¢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F83255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rx - öZzYy— P) </w:t>
      </w:r>
      <w:r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F83255"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F83255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4)</w:t>
      </w:r>
    </w:p>
    <w:p w14:paraId="685B1581" w14:textId="7545243B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T.S.2.4.5.1 </w:t>
      </w:r>
      <w:r w:rsidR="00476EDA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954EFA0" w14:textId="439B1D1A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481580">
        <w:rPr>
          <w:rFonts w:ascii="BRH Malayalam Extra" w:hAnsi="BRH Malayalam Extra" w:cs="BRH Malayalam Extra"/>
          <w:sz w:val="40"/>
          <w:szCs w:val="40"/>
        </w:rPr>
        <w:t>A¥²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481580">
        <w:rPr>
          <w:rFonts w:ascii="BRH Malayalam Extra" w:hAnsi="BRH Malayalam Extra" w:cs="BRH Malayalam Extra"/>
          <w:sz w:val="40"/>
          <w:szCs w:val="40"/>
        </w:rPr>
        <w:t xml:space="preserve"> ¥Mxhy—J | ¥Mxhy—ª dJ | d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481580">
        <w:rPr>
          <w:rFonts w:ascii="BRH Malayalam Extra" w:hAnsi="BRH Malayalam Extra" w:cs="BRH Malayalam Extra"/>
          <w:sz w:val="40"/>
          <w:szCs w:val="40"/>
        </w:rPr>
        <w:t xml:space="preserve"> B | B M—ty | M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481580">
        <w:rPr>
          <w:rFonts w:ascii="BRH Malayalam Extra" w:hAnsi="BRH Malayalam Extra" w:cs="BRH Malayalam Extra"/>
          <w:sz w:val="40"/>
          <w:szCs w:val="40"/>
        </w:rPr>
        <w:t>tz¥Éx˜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C¥Éx—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 | C¥Éx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CZz¥Éx˜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A3AB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x R¡—rsû | </w:t>
      </w:r>
    </w:p>
    <w:p w14:paraId="1A7986F9" w14:textId="5915FCA9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C¥öÉx—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</w:t>
      </w:r>
    </w:p>
    <w:p w14:paraId="433BBAA0" w14:textId="422A43ED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|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dJ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dJ ||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jJ | </w:t>
      </w:r>
    </w:p>
    <w:p w14:paraId="6573607E" w14:textId="59028A6D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jJ s—t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ösyj—J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ösyj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sJ | s d—J | </w:t>
      </w:r>
    </w:p>
    <w:p w14:paraId="1649AFD9" w14:textId="68D42E9C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|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kxkYZ§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kxkYZ§ || B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G—Z¡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B ps¡— | </w:t>
      </w:r>
    </w:p>
    <w:p w14:paraId="23EBC4CB" w14:textId="6C1E720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psûyZy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ps¡— || 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b—bxZ¡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6E952A0" w14:textId="5F4D0A4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jyizqx—dJ | C¦qx—¥dx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RM—ZJ | RM—Z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eZy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eZy—J || s d—J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¥Yd—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¥Yd— pxpdZ§ | </w:t>
      </w:r>
    </w:p>
    <w:p w14:paraId="60138469" w14:textId="6C6FFE83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pxpdZ§ || Zûræx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p£—r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hJ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¥hx p£rx˜ | p£rx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d—J |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|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¥tr¡— kxkYZ§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kxkYZ§ ||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j¡¥Z—d | </w:t>
      </w:r>
    </w:p>
    <w:p w14:paraId="67CBAA80" w14:textId="5EA6C065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j¡¥Z—d P | ¥PZy— P || ¥jd—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i£Z—I bz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15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B58E218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T.S.2.4.5.2 - Kramam</w:t>
      </w:r>
    </w:p>
    <w:p w14:paraId="6BE67447" w14:textId="337D556F" w:rsidR="003B535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öqp—J | öq¥px—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¤¤põk—jÇ | </w:t>
      </w:r>
    </w:p>
    <w:p w14:paraId="0307C587" w14:textId="6DF89613" w:rsidR="003B535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¤Fk—j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¥Ç¤¤Zõk—jÇ || kxj—¥sðxr | ¥ex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3177BA" w14:textId="6ED201E2" w:rsidR="003B535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Mpx˜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 - 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Mpx˜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môy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môy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p¥s˜ | Rz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j¡—psû | </w:t>
      </w:r>
    </w:p>
    <w:p w14:paraId="70CAF070" w14:textId="0F2DA177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¥sûZy— j¡psû ||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te—ZyJ |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¥sxi—J |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M£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t-e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¥sx¥ix— pyqû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pdy—J | </w:t>
      </w:r>
    </w:p>
    <w:p w14:paraId="3476EFAD" w14:textId="0D995095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pdy—J spy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pdy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pyqû - pdy—J | </w:t>
      </w:r>
    </w:p>
    <w:p w14:paraId="51D58468" w14:textId="12A02688" w:rsidR="00F83255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s¡—¥i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sûxtx˜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 CZy— s¡ - 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cxJ | sûx¥tZy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sûxtx˜ || A¥²— M£te¥Z | </w:t>
      </w:r>
    </w:p>
    <w:p w14:paraId="07456B57" w14:textId="1C9D4CA7" w:rsidR="00F8325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M£t -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j¥së˜ | </w:t>
      </w:r>
    </w:p>
    <w:p w14:paraId="0D33AF1E" w14:textId="598D656F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N£Zõ—J | N£¥Zõx—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MJ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M¥sëd— | ¥Zd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st—J | st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HxR—J | HxR—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öKi—ixYxj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öKi—ixYxj ¥cty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öKi—ixYx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¥jZõx˜ - öKi—ixYxj | ¥c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¤¤öqrç</w:t>
      </w:r>
      <w:r w:rsidR="00001F6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x˜Z§ | ¤¤öqrç</w:t>
      </w:r>
      <w:r w:rsidR="00001F6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x˜Z§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¥ax ix | ix ¥jx—rI | ¥jx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i¢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 | i¢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ªÆx h¢—jxsI |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 </w:t>
      </w:r>
    </w:p>
    <w:p w14:paraId="12D1C274" w14:textId="6652F892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sûx¥tZy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sûxtx˜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16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38/44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141DAA98" w14:textId="79EEF0A5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i£Z— - i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ræxöZy</w:t>
      </w:r>
      <w:r w:rsidRPr="00055B67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—q¶) 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F83255"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5)</w:t>
      </w:r>
    </w:p>
    <w:p w14:paraId="51264383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T.S.2.4.6.1 - Kramam</w:t>
      </w:r>
    </w:p>
    <w:p w14:paraId="43F8DE91" w14:textId="2CB23EFC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öZjx— j¥RZ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3D7F42AF" w14:textId="7D47070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| ¤¤p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 | </w:t>
      </w:r>
    </w:p>
    <w:p w14:paraId="562DFD87" w14:textId="1E4890C1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jZ§ | jb§ ¤¤p | px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sõxI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pyqû˜I | pyqû—I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Zicy— | Acy—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Rxj—¥Z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3D640899" w14:textId="59B08040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öe - Rxj—¥Z | ¥Z¥d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41AAA648" w14:textId="1D1D1E9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jJ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bûx© | </w:t>
      </w:r>
    </w:p>
    <w:p w14:paraId="4AB9E3AF" w14:textId="1EB5AA88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öZjx˜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öZjx—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q¡Kx—¥ix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jR—¥Z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q¡Kx—i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jR—¥Z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Rjx˜ | </w:t>
      </w:r>
    </w:p>
    <w:p w14:paraId="17E00DFA" w14:textId="42264544" w:rsidR="009314B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öe-Rjx˜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q¡hy—ª iya¡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 - 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¤¤dª Rx—j¥Z | 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¤¤öep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px¥²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¥jd—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¥²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¥jd— pxejZy | </w:t>
      </w:r>
    </w:p>
    <w:p w14:paraId="4638FBB2" w14:textId="14C0EA8F" w:rsidR="009314B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¥kZ—J s¦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¥iõd— | s¦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¥iõd— bcxZy | </w:t>
      </w:r>
    </w:p>
    <w:p w14:paraId="659E8DA8" w14:textId="125D325C" w:rsidR="009314B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¥kZ—J | ¥kZ—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ty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ty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Zûræx˜ | Zûræx—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exYy— |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exYy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K—¥kxZy |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0B34CFFA" w14:textId="6D34535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| sx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Z¦ h—pZJ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¤¤bpõ˜I | ¤¤bpõ—I iya¡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¤¤bpõ˜I | ¤¤bpõ—¥i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dI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17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41B56DB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T.S.2.4.6.2 - Kramam</w:t>
      </w:r>
    </w:p>
    <w:p w14:paraId="27DFC968" w14:textId="181AF3C3" w:rsidR="00001F65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i—Æõ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ZJ |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b—cxZy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001F6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001F6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˜ | </w:t>
      </w:r>
    </w:p>
    <w:p w14:paraId="4F3E56F3" w14:textId="481500C4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001F65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¤¤ræõ˜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Rd—dxj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Rd—dxj sydzpx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¤¤mõ | </w:t>
      </w:r>
    </w:p>
    <w:p w14:paraId="259A7CA6" w14:textId="1604BB22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Rd—dx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¥jZy— öe - Rd—dxj | 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¤¤mõ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k¡J | </w:t>
      </w:r>
    </w:p>
    <w:p w14:paraId="32ACB403" w14:textId="1EDA40F9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k¡ª h—pZy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pxK§ | pxM§ ¤¤p | ¤¤p sy—dzpx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mz | 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mz e¡ræy—J | e¡ræy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Lm¡—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pxK§ | pxK§ e¡ræy˜I | e¡ræy—¥i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pxP˜I | pxP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i¡e— | </w:t>
      </w:r>
    </w:p>
    <w:p w14:paraId="2682AA69" w14:textId="7F0A5F5D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D¤¤e—Zy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öÉJ | ¤F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 D—À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¥ix h—pZy | </w:t>
      </w:r>
    </w:p>
    <w:p w14:paraId="7DD05761" w14:textId="519120EE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CZõ¡—Z§ - 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¥Zd— | ¥Z¤¤d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ZZ§ | ZÍy—a¡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¤¤eëZxdy—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Zxdy— </w:t>
      </w:r>
    </w:p>
    <w:p w14:paraId="3CB53141" w14:textId="317B3760" w:rsidR="00F751BB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|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ry— hpÇy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öMx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iõxJ | öMx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iõxJ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qp—J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eëxk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YõxJ | </w:t>
      </w:r>
    </w:p>
    <w:p w14:paraId="0E2F5EC3" w14:textId="62DC3925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YõxJ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QÉx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—sy | QÉx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ò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—sõ¡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hj—sõ | </w:t>
      </w:r>
    </w:p>
    <w:p w14:paraId="4A5311A4" w14:textId="501CEB78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sõxp—k¡¤¤Æõ | Ap—k¡Æõx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Aa— | Ap—k¡Æõx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6FD8A042" w14:textId="68CA47DE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CZõp— - 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A¤¤a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Bt¡—ZzJ | </w:t>
      </w:r>
    </w:p>
    <w:p w14:paraId="64890274" w14:textId="5607C1B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At¡—Zzª R¡¥txZy | Bt¡—Zz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 - t¡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</w:t>
      </w:r>
    </w:p>
    <w:p w14:paraId="77300D5B" w14:textId="760BB468" w:rsidR="008F54D2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¤¤p | ¤¤p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pxJ | </w:t>
      </w:r>
    </w:p>
    <w:p w14:paraId="097D4782" w14:textId="5F904310" w:rsidR="008F54D2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e¡ræy—eZjJ | e¡ræy—eZj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¥së | e¡ræy—eZj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262D0BFD" w14:textId="792FA482" w:rsidR="008F54D2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e¡ræy—-e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Z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( )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pxsôyË§—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e¡ræy˜I | e¡ræy—I bcZy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e¡rõ—Zy | e¡rõ—Zy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Rjx˜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Rjx—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q¡hy—J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R¥jZy— öe - Rjx˜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k¥ax˜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q¡-hy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A¥ax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A¥ax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CZõ¥ax˜ | j¥b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ZxJ | </w:t>
      </w:r>
    </w:p>
    <w:p w14:paraId="2931A082" w14:textId="49B8C892" w:rsidR="008F54D2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 Bt¡—ZzJ | Bt¡—Zzª 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¥txZy— | </w:t>
      </w:r>
    </w:p>
    <w:p w14:paraId="6FE76C85" w14:textId="1182A8FC" w:rsidR="008F54D2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Bt¡—Zz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kyZõx - t¡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öeZy—rçy¤¤Zõ | </w:t>
      </w:r>
    </w:p>
    <w:p w14:paraId="1C3B2D98" w14:textId="4D9B64BF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öeZy—rçyZõx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öeZy— - Óy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18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62/71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550DCB0" w14:textId="147DE250" w:rsidR="006345E3" w:rsidRP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Z G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p - bûxb—q P) </w:t>
      </w:r>
      <w:r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81FE4"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6)</w:t>
      </w:r>
    </w:p>
    <w:p w14:paraId="2A2F15D2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T.S.2.4.7.1 - Kramam</w:t>
      </w:r>
    </w:p>
    <w:p w14:paraId="6B64D082" w14:textId="06BF2EDC" w:rsidR="00D75A6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Zi—sy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¥ixR—J | Hx¥Rx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cxkx˜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cxkx˜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hyÊy | 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 |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ij—Z ik¡ZJ |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¥qõ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¥qõ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jyd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6504125" w14:textId="03EA25F5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i¥dx—Rps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i¥dx—Rps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p£r—Y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7868359" w14:textId="27DD6AC3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i¥dx—Rps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id—J - 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p£r—Y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°yiyZy— s¡-p£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¥jd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Æ—J | q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Æ—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öMip—s£ræ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Ap—s£ræ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¥iZy— | </w:t>
      </w:r>
    </w:p>
    <w:p w14:paraId="1A856CCE" w14:textId="2E22ADD0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Ap—s£ræ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iyZõp— -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Zb—qûydx | </w:t>
      </w:r>
    </w:p>
    <w:p w14:paraId="57B97D45" w14:textId="05DE126A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cÀ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À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sëy | </w:t>
      </w:r>
    </w:p>
    <w:p w14:paraId="632D8507" w14:textId="7DF73DAC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sëzZy—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sëy ||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§— | </w:t>
      </w:r>
    </w:p>
    <w:p w14:paraId="5F5B27CB" w14:textId="71C6D1FD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CZy— e¡kJ -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dûJ | </w:t>
      </w:r>
    </w:p>
    <w:p w14:paraId="66062FC7" w14:textId="6DCB8727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sûxtx˜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p£byZõx˜-p£Z§ | sûxtx—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Zxp—Z§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§—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byZy— </w:t>
      </w:r>
    </w:p>
    <w:p w14:paraId="40F82F94" w14:textId="1BE7A7C3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—Ë¡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öMkx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| </w:t>
      </w:r>
    </w:p>
    <w:p w14:paraId="28F2A726" w14:textId="56E0948D" w:rsidR="009314B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sûxtx˜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p£byZõx˜ - p£Z§ | sûxtx˜ </w:t>
      </w:r>
    </w:p>
    <w:p w14:paraId="653E87C7" w14:textId="4C29843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djË§— | së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dj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 xml:space="preserve">© </w:t>
      </w:r>
      <w:proofErr w:type="gramStart"/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pª.rË</w:t>
      </w:r>
      <w:proofErr w:type="gramEnd"/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 xml:space="preserve">§— | </w:t>
      </w:r>
      <w:proofErr w:type="gramStart"/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pª.r</w:t>
      </w:r>
      <w:proofErr w:type="gramEnd"/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—© hz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iJ | hz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ikx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</w:rPr>
        <w:t>p£Z§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sûxtx˜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p£byZõx˜ - p£Z§ | sûxtx— „dq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dy | </w:t>
      </w:r>
    </w:p>
    <w:p w14:paraId="2AEBCF1D" w14:textId="5A0DE37C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bõ¡Z§ | </w:t>
      </w:r>
    </w:p>
    <w:p w14:paraId="337552A5" w14:textId="3D960F0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ËyZõ—p - 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bõ¡b§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§— | </w:t>
      </w:r>
    </w:p>
    <w:p w14:paraId="36F045E1" w14:textId="48D78108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¥Zû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p£a§ sûxtx˜ | </w:t>
      </w:r>
    </w:p>
    <w:p w14:paraId="3AB59C95" w14:textId="13714952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p£byZõx˜ - p£Z§ | sûxtx— „Zykx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öZiyZõ—Zy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ZyJ | e¢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p£a§ sûxtx˜ | </w:t>
      </w:r>
    </w:p>
    <w:p w14:paraId="6444E3C8" w14:textId="0972FB24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p£byZõx˜ - p£Z§ | </w:t>
      </w:r>
      <w:r w:rsidRPr="00E40B9D">
        <w:rPr>
          <w:rFonts w:cs="BRH Malayalam Extra"/>
          <w:b/>
          <w:color w:val="000000"/>
          <w:sz w:val="32"/>
          <w:szCs w:val="40"/>
        </w:rPr>
        <w:t>19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50/61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1E35FD3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T.S.2.4.7.2 - Kramam</w:t>
      </w:r>
    </w:p>
    <w:p w14:paraId="4ADFF845" w14:textId="5D1842F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t— | 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ji—p£rxZ§ | </w:t>
      </w:r>
    </w:p>
    <w:p w14:paraId="0D444802" w14:textId="18CA1BFD" w:rsidR="0008550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byZy— | CZy— öq¡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öq¡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p£Z§ | </w:t>
      </w:r>
    </w:p>
    <w:p w14:paraId="0F8B3F82" w14:textId="5C635C87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sûxtx˜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p£byZõx˜ - p£Z§ | sûxtx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„„Ze—Zy | </w:t>
      </w:r>
    </w:p>
    <w:p w14:paraId="6C101C57" w14:textId="47F71D9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§—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ZzZõx˜ - Ze—Zy | </w:t>
      </w:r>
    </w:p>
    <w:p w14:paraId="411C25B3" w14:textId="1B7821F1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kxU§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py - kxU§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p£a§ sûxtx˜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p£byZõx˜ - p£Z§ | </w:t>
      </w:r>
    </w:p>
    <w:p w14:paraId="6FDF13AC" w14:textId="2DEB509A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sûxtx— „p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bõ¡Z§ | </w:t>
      </w:r>
    </w:p>
    <w:p w14:paraId="5C02B0E8" w14:textId="3855CAD1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ËyZõ—p - sñ¢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RË§—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bõ¡b§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.rË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§— | </w:t>
      </w:r>
    </w:p>
    <w:p w14:paraId="6E49A532" w14:textId="571C3BB6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h¢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p£Z§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p£a§ sûxtx˜ | </w:t>
      </w:r>
    </w:p>
    <w:p w14:paraId="1A53651B" w14:textId="6E929FF4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p£byZõx˜ - p£Z§ | sûxtx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ixÉx˜J | ixÉx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pxqx˜J | pxqx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q¡Êõ¢˜J | q¡Êõ¢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kRy—kxJ | ARy—kx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CZõRy—kxJ || ¥RõxZy—rôZz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sëi—sûkzJ | Zisû—kz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k¡É—ZzJ | DÉ—Zz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</w:t>
      </w:r>
    </w:p>
    <w:p w14:paraId="0C5A6CB1" w14:textId="4EE9ADBA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s¡¥f—dxJ | s¡¥f—dx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¥f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iyöZ—h£Z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±öZ—h£ZJ | iyöZ—h£Z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iyöZ— - h£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±öZ—h£Z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s¡kx˜öræxJ | ±öZ—h£Z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±öZ— - h£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s¡kx˜öræx </w:t>
      </w:r>
    </w:p>
    <w:p w14:paraId="04087867" w14:textId="3E6D343A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 | s¡kx˜öræx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öræx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tix˜ | 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9C28CD6" w14:textId="77777777" w:rsidR="004155CA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¥ZZõ—pZ || p£¥rêx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Aqû—sõ | Aqû—sõ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3FFC070" w14:textId="69A7144C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Éxd—isy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Éxd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sI - bxd˜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5866B4C" w14:textId="40A0F205" w:rsidR="00D75A6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D75A64">
        <w:rPr>
          <w:rFonts w:ascii="BRH Malayalam Extra" w:hAnsi="BRH Malayalam Extra" w:cs="BRH Malayalam Extra"/>
          <w:color w:val="000000"/>
          <w:sz w:val="40"/>
          <w:szCs w:val="40"/>
        </w:rPr>
        <w:t>¤¤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D75A64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˜ | p£</w:t>
      </w:r>
      <w:r w:rsidR="00D75A64">
        <w:rPr>
          <w:rFonts w:ascii="BRH Malayalam Extra" w:hAnsi="BRH Malayalam Extra" w:cs="BRH Malayalam Extra"/>
          <w:color w:val="000000"/>
          <w:sz w:val="40"/>
          <w:szCs w:val="40"/>
        </w:rPr>
        <w:t>¤¤ræõ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˜ Zûx | ¥Zûxe— | De— dtõxiy | </w:t>
      </w:r>
    </w:p>
    <w:p w14:paraId="60CEF795" w14:textId="070239A5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izZy— dtõxiy || </w:t>
      </w:r>
      <w:r w:rsidRPr="00E40B9D">
        <w:rPr>
          <w:rFonts w:cs="BRH Malayalam Extra"/>
          <w:b/>
          <w:color w:val="000000"/>
          <w:sz w:val="32"/>
          <w:szCs w:val="40"/>
        </w:rPr>
        <w:t>20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42/52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EFCF913" w14:textId="1C0C5FE0" w:rsidR="006345E3" w:rsidRP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(e¢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ªZykx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p£b§ - bûyP—Zûxky</w:t>
      </w:r>
      <w:r w:rsidRPr="00281FE4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281FE4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q¶) </w:t>
      </w:r>
      <w:r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281FE4"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281FE4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7)</w:t>
      </w:r>
    </w:p>
    <w:p w14:paraId="49EC47F6" w14:textId="6F530476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T.S.2.4.8.1 </w:t>
      </w:r>
      <w:r w:rsidR="000F5B1F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08917E2A" w14:textId="12B8D0D6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¥bpx— pspõxJ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A¥²˜ | A¥²— ¥sxi | </w:t>
      </w:r>
    </w:p>
    <w:p w14:paraId="50A1C3E9" w14:textId="6992ED70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¥kõZy— s¢kõ || ¥bpx˜J q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iYõxJ | </w:t>
      </w:r>
    </w:p>
    <w:p w14:paraId="68E59364" w14:textId="12C3D7A2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iyöZx—pk¡Yx | iyöZx—pk¡Yx „kõiË§ | </w:t>
      </w:r>
    </w:p>
    <w:p w14:paraId="4A5443B0" w14:textId="65338A4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iyöZx—pk¡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¥YZy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iyöZx˜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AC3C1E" w:rsidRPr="00F418F9">
        <w:rPr>
          <w:rFonts w:ascii="BRH Malayalam Extra" w:hAnsi="BRH Malayalam Extra" w:cs="BRH Malayalam Extra"/>
          <w:color w:val="000000"/>
          <w:sz w:val="40"/>
          <w:szCs w:val="40"/>
        </w:rPr>
        <w:t>x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dyZõ—kõiË§ ||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¥bpx˜J sezZjJ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¥jx„ex˜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1DB5810B" w14:textId="4F90F593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 - ez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Aex˜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dexZ§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7244F1F" w14:textId="2121933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ËyZõx—q¡-¥t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412264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41226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12264">
        <w:rPr>
          <w:rFonts w:ascii="BRH Malayalam Extra" w:hAnsi="BRH Malayalam Extra" w:cs="BRH Malayalam Extra"/>
          <w:color w:val="000000"/>
          <w:sz w:val="40"/>
          <w:szCs w:val="40"/>
        </w:rPr>
        <w:t>b§¥dx b—À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¥Àx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cyI hy—Ç | D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cy iyZõ¡—b - cyI | hy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4155CA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 xml:space="preserve">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pJ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26FC4715" w14:textId="068F87C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Rdõx˜Z§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Rdõx—b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Çky—±xZ§ 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>e£ay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>põxsëZ—J | Z¥Zx— dJ |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</w:t>
      </w:r>
      <w:r w:rsidR="007C2BC6" w:rsidRPr="005973F8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Pr="005973F8">
        <w:rPr>
          <w:rFonts w:ascii="BRH Malayalam Extra" w:hAnsi="BRH Malayalam Extra" w:cs="BRH Malayalam Extra"/>
          <w:color w:val="000000"/>
          <w:sz w:val="40"/>
          <w:szCs w:val="40"/>
        </w:rPr>
        <w:t>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</w:t>
      </w:r>
      <w:r w:rsidR="007C2BC6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 „pZ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¥ZZõ—pZ || bypx— PyZ§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Z§ Zi—J | </w:t>
      </w:r>
    </w:p>
    <w:p w14:paraId="373FBCE8" w14:textId="22311003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Zi—J K£YûÇy |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R¥dõ—d | </w:t>
      </w:r>
    </w:p>
    <w:p w14:paraId="233EE6AD" w14:textId="0321EB06" w:rsidR="00281FE4" w:rsidRPr="00FD4E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</w:rPr>
      </w:pPr>
      <w:r w:rsidRPr="00FD4E9F">
        <w:rPr>
          <w:rFonts w:ascii="BRH Malayalam Extra" w:hAnsi="BRH Malayalam Extra" w:cs="BRH Malayalam Extra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>ªR¥dõ—¥dxbpx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>¥td— | D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>¥t¥dZõ¡—b</w:t>
      </w:r>
      <w:r w:rsidR="00FD4E9F">
        <w:rPr>
          <w:rFonts w:ascii="BRH Malayalam Extra" w:hAnsi="BRH Malayalam Extra" w:cs="BRH Malayalam Extra"/>
          <w:sz w:val="40"/>
          <w:szCs w:val="40"/>
        </w:rPr>
        <w:t xml:space="preserve"> - </w:t>
      </w:r>
      <w:r w:rsidRPr="00FD4E9F">
        <w:rPr>
          <w:rFonts w:ascii="BRH Malayalam Extra" w:hAnsi="BRH Malayalam Extra" w:cs="BRH Malayalam Extra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sz w:val="33"/>
          <w:szCs w:val="40"/>
        </w:rPr>
        <w:t>–</w:t>
      </w:r>
      <w:r w:rsidRPr="00FD4E9F">
        <w:rPr>
          <w:rFonts w:ascii="BRH Malayalam Extra" w:hAnsi="BRH Malayalam Extra" w:cs="BRH Malayalam Extra"/>
          <w:sz w:val="40"/>
          <w:szCs w:val="40"/>
        </w:rPr>
        <w:t xml:space="preserve">¥td— || </w:t>
      </w:r>
    </w:p>
    <w:p w14:paraId="7E06932E" w14:textId="700232E2" w:rsid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jb§ põ¡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ÉÇy— | põ¡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ÉÇzZy— py -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ÉÇy— || </w:t>
      </w:r>
    </w:p>
    <w:p w14:paraId="2D2874FE" w14:textId="77777777" w:rsidR="00F418F9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F243EE2" w14:textId="0138E10C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dk—J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bxd—pJ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bxd—¥px </w:t>
      </w:r>
    </w:p>
    <w:p w14:paraId="6C8D3B3E" w14:textId="464D8FDC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q¡¥r˜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bxd—p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s¡-bxd—pJ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q¡¥r—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¥Kxq˜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¥Kxq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iP¡—Põp¡J | AP¡—Põp¡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kyZõP¡—Põp¡J || py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Rdõx˜J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Rdõx˜J s£RÇy |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¥kxb—sz | ¥kxb—sz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¥kxb—sz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¥kxb—sz | Ad¡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cdû—dx | cdû—dx jÇy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ræj—J | </w:t>
      </w:r>
      <w:r w:rsidRPr="00E40B9D">
        <w:rPr>
          <w:rFonts w:cs="BRH Malayalam Extra"/>
          <w:b/>
          <w:color w:val="000000"/>
          <w:sz w:val="32"/>
          <w:szCs w:val="40"/>
        </w:rPr>
        <w:t>21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1269CE2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T.S.2.4.8.2 - Kramam</w:t>
      </w:r>
    </w:p>
    <w:p w14:paraId="415D382F" w14:textId="0495A955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ræj—J || Dbz—kja | 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C¦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k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04131C0" w14:textId="303C15E4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j¢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1E6D6A" w14:textId="1101F8DE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ræyI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.rja | 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p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ª</w:t>
      </w:r>
      <w:proofErr w:type="gramStart"/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.r</w:t>
      </w:r>
      <w:proofErr w:type="gramEnd"/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j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ax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e¡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kz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604B53" w:rsidRPr="005F0404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e¡kzr</w:t>
      </w:r>
      <w:r w:rsidR="00604B53" w:rsidRPr="005F0404"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YJ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d p—J | 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</w:t>
      </w:r>
    </w:p>
    <w:p w14:paraId="3A584D1B" w14:textId="5B4D731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De— bsõÇy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|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q¡h˜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892D73A" w14:textId="6C0849E3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q¡h—I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Zxid¡— | Ad¡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kax˜J | kax— Ap£a§sZ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¥ZZõ—p£a§sZ || 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s£</w:t>
      </w:r>
      <w:r w:rsidR="00783250" w:rsidRPr="00E3043A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 w:rsidRPr="00E3043A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 | B „b§hyJ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b§hyJ s—i¡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b§hykyZõ—Z§ - hyJ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e£—Y | 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¥YZy—e£Y ||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gãx A—sy | </w:t>
      </w:r>
    </w:p>
    <w:p w14:paraId="6457C4C7" w14:textId="2C75633A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gãx CZõ—e§ - RxJ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gm˜I | </w:t>
      </w:r>
    </w:p>
    <w:p w14:paraId="1624F809" w14:textId="3CE328F4" w:rsidR="00B43EF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öeai - RxJ | gm—isy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öbyj˜I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öbyj˜I || DË—Ihj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pzI | </w:t>
      </w:r>
    </w:p>
    <w:p w14:paraId="234C40C5" w14:textId="4AB90B2E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Êy | 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ÊzbI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põI |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põI dh—J | </w:t>
      </w:r>
    </w:p>
    <w:p w14:paraId="3F5D94B1" w14:textId="39AB370E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dh—J ||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b§¥dx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põsõ— |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põsõ— dJ | ¥dx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tzqx—dJ | C¦qx—¥dx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py s£—R |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s£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highlight w:val="cyan"/>
          <w:lang w:val="it-IT"/>
        </w:rPr>
        <w:t>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b£Zy˜I | b£Zy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b£Zy˜I || ¥j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( )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pyhx—MxJ | </w:t>
      </w:r>
    </w:p>
    <w:p w14:paraId="041E1CF3" w14:textId="0A0FE06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pyhx—Mx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pyhx—Mx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-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249572B" w14:textId="6184923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¥j˜„Çky—±hxMxJ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Çky—±hxMx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</w:t>
      </w:r>
    </w:p>
    <w:p w14:paraId="22A1CBA3" w14:textId="77305C2A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Çky—±hxMx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 -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¥j e£—ay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pyhx—MxJ | 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pyhx—Mx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e£ay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py -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6E5F89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6E5F89">
        <w:rPr>
          <w:rFonts w:ascii="BRH Malayalam Extra" w:hAnsi="BRH Malayalam Extra" w:cs="BRH Malayalam Extra"/>
          <w:sz w:val="40"/>
          <w:szCs w:val="40"/>
        </w:rPr>
        <w:t>|</w:t>
      </w:r>
      <w:r w:rsidR="00763765" w:rsidRPr="006E5F89">
        <w:rPr>
          <w:rFonts w:ascii="BRH Malayalam Extra" w:hAnsi="BRH Malayalam Extra" w:cs="BRH Malayalam Extra"/>
          <w:sz w:val="40"/>
          <w:szCs w:val="40"/>
        </w:rPr>
        <w:t>|</w:t>
      </w:r>
      <w:r w:rsidRPr="006E5F89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Z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E5F89">
        <w:rPr>
          <w:rFonts w:ascii="BRH Malayalam Extra" w:hAnsi="BRH Malayalam Extra" w:cs="BRH Malayalam Extra"/>
          <w:color w:val="000000"/>
          <w:sz w:val="40"/>
          <w:szCs w:val="40"/>
        </w:rPr>
        <w:t>iI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40DFCD7" w14:textId="332480C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¹i—pÇ¡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Z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| </w:t>
      </w:r>
    </w:p>
    <w:p w14:paraId="17A988AB" w14:textId="44A227E4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¥±öZ˜I | ¥±öZ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| B py—qÇ¡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¥Z | </w:t>
      </w:r>
    </w:p>
    <w:p w14:paraId="5DECC350" w14:textId="5E6F890B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¥±öZ˜I | ¥±öZ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id¡— | Ad¡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 | </w:t>
      </w:r>
    </w:p>
    <w:p w14:paraId="5F0DC0EF" w14:textId="0E4C49B8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py—qÇ¡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ÇûyZy— pyqÇ¡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22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70/75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DAF67BE" w14:textId="14E01B95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(j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Çy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 - ¥b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px - py</w:t>
      </w:r>
      <w:r w:rsidRPr="00055B67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—q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ZyÒ—) 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281FE4"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8)</w:t>
      </w:r>
    </w:p>
    <w:p w14:paraId="3D2BB279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T.S.2.4.9.1 - Kramam</w:t>
      </w:r>
    </w:p>
    <w:p w14:paraId="506AAC9D" w14:textId="2C28DDCB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Zi—sy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k¡Zx˜I |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¥ixR—J | HxR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CZy—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rêI |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pxs—J | pxs—J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rêZ¢—rI | </w:t>
      </w:r>
    </w:p>
    <w:p w14:paraId="276CE904" w14:textId="18914504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rêZ¢—r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eky— |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rêZ¢—r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 - Z¢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1833FA19" w14:textId="53EDA1F9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eky— c¥À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¤¤p p£</w:t>
      </w:r>
      <w:r w:rsidR="00F20B48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F20B48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 | p£</w:t>
      </w:r>
      <w:r w:rsidR="00F20B48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¤¤ræõ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sk¢—eJ | sk¢—e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D0E5B0A" w14:textId="4FDCBE08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sk¢—e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 -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ªRdõ˜I | </w:t>
      </w:r>
    </w:p>
    <w:p w14:paraId="4AC74CD3" w14:textId="0B5F0B09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pª.rjZy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ij—Z |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ij—Z ik¡ZJ | </w:t>
      </w:r>
    </w:p>
    <w:p w14:paraId="5ADB0B59" w14:textId="77067A47" w:rsidR="000A791B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¥qõ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 | ¥qõ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jyd˜I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jyd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iyZy— | </w:t>
      </w:r>
    </w:p>
    <w:p w14:paraId="204F473A" w14:textId="5A18A218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CZy— eÒxbûx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öeZy— | </w:t>
      </w:r>
    </w:p>
    <w:p w14:paraId="1C6C3325" w14:textId="27B72149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bûx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eÒxZ§ -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ZI | öeZy— izpZy | </w:t>
      </w:r>
    </w:p>
    <w:p w14:paraId="7DF2D952" w14:textId="7D7C3D3C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ZiyZy— e¡kJ -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R—djZy | 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ª.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rsõ— | </w:t>
      </w:r>
    </w:p>
    <w:p w14:paraId="6888188C" w14:textId="08A472D7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.rsõxp—k¡¤¤</w:t>
      </w:r>
      <w:r w:rsidR="008A5CFA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 | Ap—k¡¤¤</w:t>
      </w:r>
      <w:r w:rsidR="008A5CFA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 pxZdx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ixdy— | </w:t>
      </w:r>
    </w:p>
    <w:p w14:paraId="48229324" w14:textId="6FC2477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Ap—k¡</w:t>
      </w:r>
      <w:r w:rsidR="008A5CFA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CZõp— - 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="008A5CFA" w:rsidRPr="00055B67">
        <w:rPr>
          <w:rFonts w:ascii="BRH Malayalam Extra" w:hAnsi="BRH Malayalam Extra" w:cs="BRH Malayalam Extra"/>
          <w:sz w:val="40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ixdy— R¡¥txZy | </w:t>
      </w:r>
    </w:p>
    <w:p w14:paraId="7173B593" w14:textId="325A46E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ixdzZy— pxZ - 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ixdy— | 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j¡J | </w:t>
      </w:r>
    </w:p>
    <w:p w14:paraId="7F09BF03" w14:textId="66B99BB4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j¡ª ¤¤p | ¤¤p p£ræ</w:t>
      </w:r>
      <w:r w:rsidR="000A791B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x˜J | p£ræ</w:t>
      </w:r>
      <w:r w:rsidR="000A791B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x— C¦¥q | </w:t>
      </w:r>
    </w:p>
    <w:p w14:paraId="33F1C49C" w14:textId="1A3B6900" w:rsidR="00D204FE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j¡I |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j¡¥i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5D106B83" w14:textId="5AE05B8A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</w:t>
      </w:r>
    </w:p>
    <w:p w14:paraId="59F96E6F" w14:textId="19568556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hxM - ¥c¥j—d | De— cxpZy | 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510E7D1A" w14:textId="005E4CC9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ªRdõ˜I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pª.rjZy | </w:t>
      </w:r>
    </w:p>
    <w:p w14:paraId="33E2340D" w14:textId="7D9C20E5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ræ¦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ræ¦ R¡—¥txZy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23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7F395E4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T.S.2.4.9.2 - Kramam</w:t>
      </w:r>
    </w:p>
    <w:p w14:paraId="26CA0407" w14:textId="785BA49B" w:rsidR="00281FE4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PZ—ösJ | PZ—¥ösx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byq—J | </w:t>
      </w:r>
    </w:p>
    <w:p w14:paraId="4343EA64" w14:textId="53C519C1" w:rsidR="00F418F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ÒZ—ösJ | PZ—¥ösx „pxÇkby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qxJ | </w:t>
      </w:r>
    </w:p>
    <w:p w14:paraId="610DC744" w14:textId="1A98D2D4" w:rsid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qx </w:t>
      </w:r>
    </w:p>
    <w:p w14:paraId="1070A63B" w14:textId="2F9D4887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CZõ—pxÇk -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qxJ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M§hõ CZy— byK§ - hõJ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p£ræy˜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CA5E4E6" w14:textId="7A3CA8C0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 Põx—pjZy | Põx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134B1FA1" w14:textId="78183A09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 CZy— K£rê -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¥d | </w:t>
      </w:r>
    </w:p>
    <w:p w14:paraId="44090F52" w14:textId="649532E4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j¦—Zy | j¦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pxK—J | </w:t>
      </w:r>
    </w:p>
    <w:p w14:paraId="2A9DA098" w14:textId="33D5DEE2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C26BEF5" w14:textId="6B910147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ª¥p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bzZõ—ÇJ - 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by | sI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j¦—Zy | j¦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Zõp—k¡¤¤Æõ | Ap—k¡¤¤Æõ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BF452E">
        <w:rPr>
          <w:rFonts w:ascii="BRH Malayalam Extra" w:hAnsi="BRH Malayalam Extra" w:cs="BRH Malayalam Extra"/>
          <w:b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jZz—dx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Ap—k¡Æõx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CZõp— -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¤¤Æõ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jZz—dxi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bõix—dxdx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bõix—dxdx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rxYy— | </w:t>
      </w:r>
    </w:p>
    <w:p w14:paraId="7578B1BD" w14:textId="472E75AB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qz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ekx˜ | ekx— „eZË§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</w:t>
      </w:r>
    </w:p>
    <w:p w14:paraId="32479FDD" w14:textId="483C9DB5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¥Z L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R¢kx˜J | L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R¢kx— AhpË§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ks— D¦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ÆûJ | D¦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¥Æûx—„ eZZ§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Zxdy— | Zxdy—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kzkx—Yy |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kzkx˜YõhpË§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iõxdy— | 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iõxdy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kzkx—Yy |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kzkx—Yy 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 | 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iõx Lm¡— | Lm¡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Bt¡—ZyJ | </w:t>
      </w:r>
    </w:p>
    <w:p w14:paraId="00CCB309" w14:textId="741936D8" w:rsidR="00281FE4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Bt¡—Zy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 - 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p£ræy˜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PõxpjZy | Põx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jZ§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kzkx—Yy | </w:t>
      </w:r>
    </w:p>
    <w:p w14:paraId="47FD1A44" w14:textId="7F4FA294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kzkx—Yy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hp—Çy | hp—Çy 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iõjx˜ | </w:t>
      </w:r>
      <w:r w:rsidRPr="00E40B9D">
        <w:rPr>
          <w:rFonts w:cs="BRH Malayalam Extra"/>
          <w:b/>
          <w:color w:val="000000"/>
          <w:sz w:val="32"/>
          <w:szCs w:val="40"/>
        </w:rPr>
        <w:t>24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3E56CCF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T.S.2.4.9.3 - Kramam</w:t>
      </w:r>
    </w:p>
    <w:p w14:paraId="238C18CB" w14:textId="147DBEE8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iõ¤¤j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pxt¡—Zõx | Bt¡—Zõx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pJ | </w:t>
      </w:r>
    </w:p>
    <w:p w14:paraId="509FE42F" w14:textId="40B428DB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¥ZõZõx - 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¥px p£ræy˜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p£ræy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ip— | </w:t>
      </w:r>
    </w:p>
    <w:p w14:paraId="2101C102" w14:textId="7F02003A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ic¡—rx | ic¡—rx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j¦—Zy | j¦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exI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Hxr—czdx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Hxr—czdx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ks—J | k¥sx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ic¡— | icû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b§hõJ | </w:t>
      </w:r>
    </w:p>
    <w:p w14:paraId="5B562CB6" w14:textId="6FC8A875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 CZõ—Z§ - hõJ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p¦r—czhõJ | </w:t>
      </w:r>
    </w:p>
    <w:p w14:paraId="13FE2ACC" w14:textId="183FAA75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Hxr—cz¥hõx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.rZy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Hxr—czhõ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C¥Zõxr—cy - 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18BC7E12" w14:textId="6545A43D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.r</w:t>
      </w:r>
      <w:proofErr w:type="gramEnd"/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A¥ax—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b§hõJ | A¥ax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</w:t>
      </w:r>
    </w:p>
    <w:p w14:paraId="123D4797" w14:textId="79CA71E0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b§hõ CZõ—Z§ - hõJ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p¦r—czhõJ | </w:t>
      </w:r>
    </w:p>
    <w:p w14:paraId="53F03788" w14:textId="6EEF2B2F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Hxr—cz¥hõx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p£ræy˜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Hxr—czhõ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C¥Zõxr—cy - 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418F47C7" w14:textId="7FF041F9" w:rsidR="000C1826" w:rsidRDefault="006345E3" w:rsidP="000247C5">
      <w:pPr>
        <w:widowControl w:val="0"/>
        <w:autoSpaceDE w:val="0"/>
        <w:autoSpaceDN w:val="0"/>
        <w:adjustRightInd w:val="0"/>
        <w:spacing w:line="252" w:lineRule="auto"/>
        <w:ind w:right="-90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p£ræy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 | dy d—jZy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ixÉx˜J | ixÉx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pxqx˜J | pxqx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j¦—Zy | j¦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¥c¤¤j˜J | 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¥c¤¤j—¥k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¥c¤¤j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dxi - ¥c¤¤j˜J | </w:t>
      </w:r>
    </w:p>
    <w:p w14:paraId="30C1824C" w14:textId="10D6338C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APâ— | A¤¤Pâ—Zy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Zõ¥ax˜ | </w:t>
      </w:r>
    </w:p>
    <w:p w14:paraId="0AB071C2" w14:textId="7EF29A91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A¥ax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A¥ax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jax˜ ög¢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jxZ§ | </w:t>
      </w:r>
    </w:p>
    <w:p w14:paraId="2E08D248" w14:textId="58EA6617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ög¢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jxbs¦˜ | Asx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| Gty—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tzZy— | C¥Zõ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377CD7A" w14:textId="41115AD4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¤¤pdx˜J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¥c¤¤j˜J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9C1FBF9" w14:textId="77777777" w:rsidR="00F418F9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6129970" w14:textId="20B9043B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¥c¤¤j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 | 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¥c¤¤j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dxi - ¥c¤¤j˜J | </w:t>
      </w:r>
    </w:p>
    <w:p w14:paraId="5295288A" w14:textId="77777777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 Põx—pjZy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25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3F412195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T.S.2.4.9.4 - Kramam</w:t>
      </w:r>
    </w:p>
    <w:p w14:paraId="40B216BD" w14:textId="0DAC7DD6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Põx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 p£rê—J | p£¥rêx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 Aqû—sõ | Aqû—sõ s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Éxd˜I | s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Éxd—isy | s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Éxd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sI - bxd˜I || </w:t>
      </w:r>
    </w:p>
    <w:p w14:paraId="0B1F20B0" w14:textId="185748DB" w:rsidR="00E0110D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</w:t>
      </w:r>
      <w:r w:rsidR="00E0110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E0110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˜ | p£</w:t>
      </w:r>
      <w:r w:rsidR="00E0110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</w:t>
      </w:r>
      <w:r w:rsidR="00E0110D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˜ Zûx | ¥Zûxe— | De— dtõxiy | </w:t>
      </w:r>
    </w:p>
    <w:p w14:paraId="4435B31D" w14:textId="6062D09B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CZõx—t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p£rx˜ | p£rx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5B253BB2" w14:textId="48FA455C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Aqû—J | A¥qûx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p£rx˜ | p£rx—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ªRdõ—J </w:t>
      </w:r>
    </w:p>
    <w:p w14:paraId="3E70058A" w14:textId="5E93EB7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rêJ | K£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 C—p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Zûx | </w:t>
      </w:r>
    </w:p>
    <w:p w14:paraId="6A914BDB" w14:textId="785555C5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p—ª.rZy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¥eY— | k¢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¥e¤¤Y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631810C2" w14:textId="1533CF0E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¤¤pd˜I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| si—ªÆjZy | </w:t>
      </w:r>
    </w:p>
    <w:p w14:paraId="2D47DA83" w14:textId="0A3CFF1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.rsõ—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.rsõxp—k¡¤¤Æõ | </w:t>
      </w:r>
    </w:p>
    <w:p w14:paraId="3896ACFB" w14:textId="7046B79E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Ap—k¡Æõx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CZõp— - 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¤¤Æõ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26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29/30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0776E76A" w14:textId="55A22719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</w:pP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(A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ræ¦-hp—Çy-dxi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¥c¤¤j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¤¤k-Kx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>Ë öZy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Devanagari Extra" w:hAnsi="BRH Devanagari Extra" w:cs="BRH Malayalam Extra"/>
          <w:b/>
          <w:i/>
          <w:color w:val="000000"/>
          <w:sz w:val="36"/>
          <w:szCs w:val="40"/>
          <w:lang w:val="it-IT"/>
        </w:rPr>
        <w:t>óè</w:t>
      </w:r>
      <w:r w:rsidR="00783250" w:rsidRPr="00055B67">
        <w:rPr>
          <w:rFonts w:ascii="BRH Malayalam Extra" w:hAnsi="BRH Malayalam Extra" w:cs="BRH Malayalam Extra"/>
          <w:b/>
          <w:i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/>
        </w:rPr>
        <w:t xml:space="preserve">q¶—) 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(</w:t>
      </w:r>
      <w:r w:rsidR="000C1826"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A</w:t>
      </w:r>
      <w:r w:rsidRPr="00055B67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val="it-IT" w:eastAsia="en-IN" w:bidi="ml-IN"/>
        </w:rPr>
        <w:t>9)</w:t>
      </w:r>
    </w:p>
    <w:p w14:paraId="779872E5" w14:textId="027DD1B6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T.S.2.4.10.1 </w:t>
      </w:r>
      <w:r w:rsidR="00E271A3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2E7CAD89" w14:textId="144E6EF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¥bpx— pspõxJ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¥bpx˜J | ¥bpx˜J qªiYõxJ | </w:t>
      </w:r>
    </w:p>
    <w:p w14:paraId="001A1B71" w14:textId="4A2EE443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¥bpx˜J | ¥bpx˜J sezZjJ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049B7A26" w14:textId="009D1DA1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s - ez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CZõx | B g—cïxZy | </w:t>
      </w:r>
    </w:p>
    <w:p w14:paraId="5BA9AAD8" w14:textId="7C817887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cïx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pZx—hy¥k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pxdû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</w:t>
      </w:r>
    </w:p>
    <w:p w14:paraId="170BFAAC" w14:textId="3122F3F0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p£ræy˜I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tiyZõ—d¡ -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tI | p£ræy—iyPâZy |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jby— | jby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pª.¥r˜Z§ | pª.¥r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Zxp—Zy | </w:t>
      </w:r>
    </w:p>
    <w:p w14:paraId="419C4FC8" w14:textId="49B4FC23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Zxp—¥Zõ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¥tx—Z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põ˜I | 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jby— | jby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 | </w:t>
      </w:r>
    </w:p>
    <w:p w14:paraId="24AD8772" w14:textId="6EAC2B19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 pª.¥r˜Z§ | pª.¥r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PâûJ | ¥qûx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|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3031E773" w14:textId="1A279A7B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 dyJ | dyª p—¥eZ§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</w:p>
    <w:p w14:paraId="0588E1C0" w14:textId="0ED0995D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¤¤p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¥öZ CZõ—tJ - 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¥öZ | </w:t>
      </w:r>
    </w:p>
    <w:p w14:paraId="6F49345A" w14:textId="3619EFA2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öZxpk¡—Y¦ |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öZxpk¡—Yxp¥txkx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öZxhõx˜I | </w:t>
      </w:r>
    </w:p>
    <w:p w14:paraId="666A43F9" w14:textId="7317D8AC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pk¡—Y¦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Lm¡—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iyZõ—tJ - 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ªRdõ—J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ªR¥dõx— pª.rZy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d°˜I | d°—I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|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ty bypx˜ | bypx— px | 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pª.r—Zy | pª.r—Zy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öZxpk¡—Y¦ |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öZxpk¡—Yx¥p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15BE9B39" w14:textId="2837A134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öZxpk¡—Yx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pyZy— 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 - pk¡—Y¦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4C55A589" w14:textId="66488383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¥dxe—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¥dZy— hxM - ¥c¥j—d | De— cxpZy | 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Z¦ | Zx¥p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0CBC4BB8" w14:textId="6D4F28B4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öZxhõx˜I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2EB1883E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T.S.2.4.10.2 - Kramam</w:t>
      </w:r>
    </w:p>
    <w:p w14:paraId="6BC4876A" w14:textId="3CFF1466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ªRdõ˜I | </w:t>
      </w:r>
    </w:p>
    <w:p w14:paraId="6D8BE5FD" w14:textId="435E99F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iyZõ—tJ - 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öZxhõx˜I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pª.rjZJ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„²¥j˜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²¥j— cxi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Pâ¥b˜ | </w:t>
      </w:r>
    </w:p>
    <w:p w14:paraId="2B031E1C" w14:textId="359B02DD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Pâ¥b— e¡¥kx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Wxq˜I | 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cxi - Q¥b˜ | </w:t>
      </w:r>
    </w:p>
    <w:p w14:paraId="31A6F41C" w14:textId="4B4B4BE0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Wxq—i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dyJ | </w:t>
      </w:r>
    </w:p>
    <w:p w14:paraId="6CEFAB23" w14:textId="412A68BC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ræxK—exm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dyª p—¥eZ§ | </w:t>
      </w:r>
    </w:p>
    <w:p w14:paraId="41855D2B" w14:textId="18232BFF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ZI | 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eëK—exmI | </w:t>
      </w:r>
    </w:p>
    <w:p w14:paraId="3454136A" w14:textId="3B807CBF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eëK—exm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eëK—exm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eë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s¦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kõ¥iK—KexmI | GK—Kexmi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²yJ | </w:t>
      </w:r>
    </w:p>
    <w:p w14:paraId="1879865A" w14:textId="1D95A033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GK—Kexm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iy¥ZõK— -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²yª ¤¤p | px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ZJ | </w:t>
      </w:r>
    </w:p>
    <w:p w14:paraId="0923F10F" w14:textId="376C997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¥Zx p£ræy˜I | p£ræy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i¡Z§ | Dbz—kjZy | C¦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|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k¡Z—J s£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ræxI | s£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ræx</w:t>
      </w:r>
      <w:r w:rsidR="0066790A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d—jÇy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 Lm¡—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s¦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sxpx—by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ZõJ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¥Zõx dõO§O§— | dõ—O§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qôyhy—J |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qôyhy—J ekõx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pªZ—¥Z |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qôy - 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 „a—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pªZ—Z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</w:t>
      </w:r>
    </w:p>
    <w:p w14:paraId="42E36F11" w14:textId="5A9BDB35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eky -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pªZ—¥Z | Aa— pª.rZy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PâZ§ | </w:t>
      </w:r>
    </w:p>
    <w:p w14:paraId="2A28B5DF" w14:textId="2D5B9E3D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Pâby—p | 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PâbyZy— cxi - QZ§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Lm¡—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| h¢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Zûx p—ª.rZy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ZxJ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Zx ¤¤p | 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¤¤p ¥b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pZx˜J | ¥b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pZx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 p£ræ</w:t>
      </w:r>
      <w:r w:rsidR="009C0F62" w:rsidRPr="00055B67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x˜J | p£ræ</w:t>
      </w:r>
      <w:r w:rsidR="009C0F62" w:rsidRPr="00055B67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x— C¦q¥Z | </w:t>
      </w:r>
    </w:p>
    <w:p w14:paraId="76D5E58E" w14:textId="1C817CAA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¥sûd— | </w:t>
      </w:r>
    </w:p>
    <w:p w14:paraId="77A9BE36" w14:textId="45E16893" w:rsidR="005B0DD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¥sûd— hxM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¥c¥j—d | 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¥dxe— | </w:t>
      </w:r>
    </w:p>
    <w:p w14:paraId="0E512014" w14:textId="77777777" w:rsidR="005B0DD6" w:rsidRPr="00055B67" w:rsidRDefault="005B0DD6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43081CA4" w14:textId="24B13471" w:rsidR="005B0DD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hx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¥c¥j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¥dZy— hxM - ¥c¥j—d | De— cxpZy | </w:t>
      </w:r>
    </w:p>
    <w:p w14:paraId="1D4AD03D" w14:textId="0A19F5A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ZxJ | Zx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28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A238156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T.S.2.4.10.3 - Kramam</w:t>
      </w:r>
    </w:p>
    <w:p w14:paraId="1F259D88" w14:textId="6971F1C3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px¤¤sô˜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ªRdõ˜I |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ªRdõ—I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pª.rjÇy | </w:t>
      </w:r>
    </w:p>
    <w:p w14:paraId="0119235B" w14:textId="68C495E9" w:rsidR="004069C7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Çõ¡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Zxp—ª.ryrõË§ | Ap—ª.ryrõ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</w:p>
    <w:p w14:paraId="3C6E0F55" w14:textId="6DF46881" w:rsidR="004069C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proofErr w:type="gramStart"/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pª.r</w:t>
      </w:r>
      <w:proofErr w:type="gramEnd"/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 xml:space="preserve">—Zy | </w:t>
      </w:r>
      <w:proofErr w:type="gramStart"/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pª.r</w:t>
      </w:r>
      <w:proofErr w:type="gramEnd"/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—¥Zõ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p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4069C7">
        <w:rPr>
          <w:rFonts w:ascii="BRH Malayalam Extra" w:hAnsi="BRH Malayalam Extra" w:cs="BRH Malayalam Extra"/>
          <w:color w:val="000000"/>
          <w:sz w:val="40"/>
          <w:szCs w:val="40"/>
        </w:rPr>
        <w:t>R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233DC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Rx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54F0F56" w14:textId="3DAA13F5" w:rsidR="004069C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B | B„b§hyJ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b§hyJ s—i¡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50C4B48" w14:textId="6924B2C5" w:rsidR="00D5538A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b§hykyZõ—Z§ - hyJ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öb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e£—Y | 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¥YZy— | CZõx—t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ixJ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ixÒ— | ¤¤P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pxi¢J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i¢Ò—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eJ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si—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ÆjZy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Zõ¥ax˜ | A¥ax—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hyJ | A¥ax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CZõ¥ax˜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pxi¢J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i¢kPâ— | </w:t>
      </w:r>
    </w:p>
    <w:p w14:paraId="63B0D85B" w14:textId="57130FBF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A¤¤Pâ—Zy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gãxJ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gãx A—sy | </w:t>
      </w:r>
    </w:p>
    <w:p w14:paraId="1268F4AD" w14:textId="44AEBB6B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gãx CZõ—e§ - RxJ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gm˜I | </w:t>
      </w:r>
    </w:p>
    <w:p w14:paraId="5F7F4D9D" w14:textId="186B1B31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CZy— öeai - RxJ | gm—isy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öbyj˜I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öbyj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CZõx—t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R¡J | </w:t>
      </w:r>
    </w:p>
    <w:p w14:paraId="31D165CA" w14:textId="3774834F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R¡¥k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R¡kyZy— jax -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R¡J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¤¤pZZ§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Zb¡Z§ | DË—Ihj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 |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pziyZy— | CZy— pª.rx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tûxI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tûxI R¡—¥txZy | 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.rx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tûxiyZy— pª.r - tûxI | 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rx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rx ¤¤p ( ) | </w:t>
      </w:r>
    </w:p>
    <w:p w14:paraId="493AC37C" w14:textId="6ABA373D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 xml:space="preserve">px Hxr—czdxI | Hxr—czdxI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pdy—J | </w:t>
      </w:r>
    </w:p>
    <w:p w14:paraId="6E6A425D" w14:textId="14CBD769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sëjx˜ |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kyZy— p£ræy - pdy—J | </w:t>
      </w:r>
    </w:p>
    <w:p w14:paraId="7D80CD36" w14:textId="3C7C667C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Z¤¤j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p£ræy˜I | p£ræy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 | B Põx—pjZy | </w:t>
      </w:r>
    </w:p>
    <w:p w14:paraId="514D9251" w14:textId="608C28DC" w:rsidR="000C18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¥j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pxJ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px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pyhx—MxJ | </w:t>
      </w:r>
    </w:p>
    <w:p w14:paraId="27F31773" w14:textId="4037D153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pyhx—Mx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pyhx—Mx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-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3D77171" w14:textId="44FECA7B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K£rêxRy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dip— |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diyZy— </w:t>
      </w:r>
    </w:p>
    <w:p w14:paraId="6B27CDA5" w14:textId="0FF05980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K£rê -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Ap— c¢¥dxZy | c¢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px¤¤sô˜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öez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ZxJ | öez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</w:t>
      </w:r>
    </w:p>
    <w:p w14:paraId="71092BB9" w14:textId="4AA5BF6A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hzræx˜J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hzræx— hpÇy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hzræx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-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07DF50EC" w14:textId="74E45C43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ÇzZy— hpÇy || </w:t>
      </w:r>
      <w:r w:rsidRPr="00E40B9D">
        <w:rPr>
          <w:rFonts w:cs="BRH Malayalam Extra"/>
          <w:b/>
          <w:color w:val="000000"/>
          <w:sz w:val="32"/>
          <w:szCs w:val="40"/>
        </w:rPr>
        <w:t>29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71/81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D3012D4" w14:textId="7E20337C" w:rsidR="006345E3" w:rsidRP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(A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cx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Zx - px - GK—</w:t>
      </w:r>
      <w:proofErr w:type="gramStart"/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</w:t>
      </w:r>
      <w:r w:rsidRPr="000C1826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qZyÒ )</w:t>
      </w:r>
      <w:proofErr w:type="gramEnd"/>
      <w:r w:rsidRPr="000C1826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</w:t>
      </w:r>
      <w:r w:rsidRPr="000C18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0C1826" w:rsidRPr="000C18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0C1826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10)</w:t>
      </w:r>
    </w:p>
    <w:p w14:paraId="584EFF1E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T.S.2.4.11.1 - Kramam</w:t>
      </w:r>
    </w:p>
    <w:p w14:paraId="699E1343" w14:textId="6FB8BE2B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sªpx—Yy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—¥sõ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55EAB9" w14:textId="448DFF66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Zsõx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iyræ</w:t>
      </w:r>
      <w:r w:rsidR="00D5538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Cræ</w:t>
      </w:r>
      <w:r w:rsidR="00D5538A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d¢Põx—dy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dzZy— | </w:t>
      </w:r>
    </w:p>
    <w:p w14:paraId="2B1A9EF0" w14:textId="7BCE63B6" w:rsidR="00165721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d¢Põx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dzZõ—d¡ - DPõx—dy | CZõx—t¡J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ösëy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ræ¡h—J |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ræ¡¥hx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ZZ§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Zb§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kõ—I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jZ§ | jZ§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K¡Z§ |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K¡b¡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rêytx˜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RM—¤¤Zõ | </w:t>
      </w:r>
    </w:p>
    <w:p w14:paraId="37502E09" w14:textId="29D5DB3E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RM—¤¤Zõ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jb¡—rêytK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K¡h¦˜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K¡hx—p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dûxt— | </w:t>
      </w:r>
    </w:p>
    <w:p w14:paraId="1A02E8BD" w14:textId="1BDE077B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pyZõ¡—rêyt -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K¡h¦˜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¥Zd— | </w:t>
      </w:r>
    </w:p>
    <w:p w14:paraId="7CA7497D" w14:textId="483A5CF4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dûx¥tZõ—d¡ - Bt— | ¥Z¤¤d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sªpx—Yy | sªpx—Yy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QÉx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—sy | QÉx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sõp— | Ap— k¡¥Ê | </w:t>
      </w:r>
    </w:p>
    <w:p w14:paraId="38BB2E68" w14:textId="28E72C43" w:rsidR="000C1826" w:rsidRP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| 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öZz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jZ§ | jb¡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rêytx˜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rêytx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jxdy— | jxdy—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Zûxky—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Zûxkõcy— | 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BF452E" w:rsidRPr="00F418F9">
        <w:rPr>
          <w:rFonts w:ascii="BRH Malayalam Extra" w:hAnsi="BRH Malayalam Extra" w:cs="BRH Malayalam Extra"/>
          <w:sz w:val="40"/>
          <w:szCs w:val="40"/>
        </w:rPr>
        <w:t>Æ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±kx—Yy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±kx—Yy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PZ¡—rðxbJ | PZ¡—rðxb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 | PZ¡—rðxb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BF452E"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¥Z | ¥Z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qp—J | </w:t>
      </w:r>
    </w:p>
    <w:p w14:paraId="7FF01821" w14:textId="5F1345E0" w:rsidR="000C1826" w:rsidRP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q¥px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jax˜ | jax— e¡¥kx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Wx¥q˜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Wx¥q— </w:t>
      </w:r>
    </w:p>
    <w:p w14:paraId="38DAADB7" w14:textId="3840212C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e¡¥kx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Wxq—J | e¡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Wx¥qx„cy</w:t>
      </w:r>
      <w:r w:rsidR="00AC6E21" w:rsidRPr="005F0404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| A¥Æõ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pI | G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p¥i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p |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 ZZ§ | Zb§ jZ§ | jb£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Py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Põcy— | A</w:t>
      </w:r>
      <w:r w:rsidR="00BF452E" w:rsidRPr="00F418F9">
        <w:rPr>
          <w:rFonts w:ascii="BRH Malayalam Extra" w:hAnsi="BRH Malayalam Extra" w:cs="BRH Malayalam Extra"/>
          <w:sz w:val="40"/>
          <w:szCs w:val="40"/>
        </w:rPr>
        <w:t>Æ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±kx—Yy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847058C" w14:textId="0CFF9CB9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±kx—Yy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</w:t>
      </w:r>
      <w:r w:rsidR="00AC6C4F">
        <w:rPr>
          <w:rFonts w:ascii="BRH Malayalam Extra" w:hAnsi="BRH Malayalam Extra" w:cs="BRH Malayalam Extra"/>
          <w:color w:val="000000"/>
          <w:sz w:val="40"/>
          <w:szCs w:val="40"/>
        </w:rPr>
        <w:t xml:space="preserve">R§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RM</w:t>
      </w:r>
      <w:r w:rsidR="00AC6C4F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Zõx | </w:t>
      </w:r>
    </w:p>
    <w:p w14:paraId="17AC8AF4" w14:textId="47F82088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RM—Zõx ekyb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ÆõxZ§ | </w:t>
      </w:r>
      <w:r w:rsidRPr="00E40B9D">
        <w:rPr>
          <w:rFonts w:cs="BRH Malayalam Extra"/>
          <w:b/>
          <w:color w:val="000000"/>
          <w:sz w:val="32"/>
          <w:szCs w:val="40"/>
        </w:rPr>
        <w:t>30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15B63DE" w14:textId="0E3ECF2E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T.S.2.4.11.2 </w:t>
      </w:r>
      <w:r w:rsidR="00CA25D8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3A132273" w14:textId="5D9F4974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ÆõxbÇ˜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ÆõxbyZy— eky -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ÆõxZ§ | AÇ—I </w:t>
      </w:r>
    </w:p>
    <w:p w14:paraId="0B1D77B6" w14:textId="4A04C9D8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M—i¥jZ§ |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ræ¡hx˜ |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eky— bcxZy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¤¤p </w:t>
      </w:r>
    </w:p>
    <w:p w14:paraId="0486441B" w14:textId="17D2DF23" w:rsidR="00A807FD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kõ—I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ræ¡K§ |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ræ¡My—öÉy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¥kõ˜ | pz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¥kõ—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öeZy— | </w:t>
      </w:r>
    </w:p>
    <w:p w14:paraId="2DEF821F" w14:textId="1A20748C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öeZy—</w:t>
      </w:r>
      <w:r w:rsidR="00BF452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rçxejZy | Óx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dxÇ˜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AÇ—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MijZy | </w:t>
      </w:r>
    </w:p>
    <w:p w14:paraId="585FAF95" w14:textId="707DA570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Zõ¥²˜ | A¥²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 | öZz ¥Z˜ | 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pxRy—dx | </w:t>
      </w:r>
    </w:p>
    <w:p w14:paraId="69DFDC8A" w14:textId="58CFE435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pxRy—dx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öZz | öZz</w:t>
      </w:r>
      <w:r w:rsidR="00BF452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cÓx˜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c¥ÓZy—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c¥ÓZy—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 - Óx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öZyp—Zõx | öZyp—Zõx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eky— | öZyp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öZy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eky— bcxZy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| </w:t>
      </w:r>
    </w:p>
    <w:p w14:paraId="4C1C8C2C" w14:textId="1E27BEF3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Zûx¥jZy— sk¢e - Zûxj— | sª¥px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jZ§ | jZ§ ¤¤öZ—cxZ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Kxix—jKxixj | Kxix—jKxixj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Kxix—jKxix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A807FD">
        <w:rPr>
          <w:rFonts w:ascii="BRH Malayalam Extra" w:hAnsi="BRH Malayalam Extra" w:cs="BRH Malayalam Extra"/>
          <w:b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Kxix—j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 j¡—Rõ¥Z | 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sª¥p˜hõJ | sª¥p˜¥hõx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</w:t>
      </w:r>
    </w:p>
    <w:p w14:paraId="7E3A5F5A" w14:textId="1D507494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ty Kx¥i˜hõJ | Kx¥i˜¥hõx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öe—j¡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Rõ¥Z˜ | </w:t>
      </w:r>
    </w:p>
    <w:p w14:paraId="20690B10" w14:textId="1E94A39F" w:rsidR="000C182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Rõ¥Z˜ ¤¤öZcxZ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78DA38F4" w14:textId="182E8F57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öe-j¡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Rõ¥Z˜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j¥RZ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sªp—J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ËyZõ—hy - PkË§— | </w:t>
      </w:r>
    </w:p>
    <w:p w14:paraId="66C7E82B" w14:textId="483C360A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  <w:r w:rsidRPr="00E40B9D">
        <w:rPr>
          <w:rFonts w:cs="BRH Malayalam Extra"/>
          <w:b/>
          <w:color w:val="000000"/>
          <w:sz w:val="32"/>
          <w:szCs w:val="40"/>
        </w:rPr>
        <w:t>31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E229975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T.S.2.4.11.3 - Kramam</w:t>
      </w:r>
    </w:p>
    <w:p w14:paraId="3065DD32" w14:textId="4FB7328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¥¹x jZ§ | jZ§ ¤¤öZ—cxZ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EE389C6" w14:textId="4162BBB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sª¥p—Y | sª¥p—¤¤Y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hy P—kZy | </w:t>
      </w:r>
    </w:p>
    <w:p w14:paraId="0A295D21" w14:textId="484630A4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së£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 | së£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6FE6798D" w14:textId="5A5B154E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j—¥RZ | </w:t>
      </w:r>
    </w:p>
    <w:p w14:paraId="77D209C2" w14:textId="1442A207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sªp—J | </w:t>
      </w:r>
    </w:p>
    <w:p w14:paraId="4FCD5B46" w14:textId="4DEE0551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CZõ—hy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kõix—YJ | sª¥px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</w:t>
      </w:r>
    </w:p>
    <w:p w14:paraId="143379C1" w14:textId="33A073C1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jZ§ | </w:t>
      </w:r>
    </w:p>
    <w:p w14:paraId="15D2951E" w14:textId="698007DB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¤¤öZ—cxZ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sª¥p—Y | </w:t>
      </w:r>
    </w:p>
    <w:p w14:paraId="4AAF559F" w14:textId="5C38CE3C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sª¥p—¤¤Y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¥¹d— jR¥Z | </w:t>
      </w:r>
    </w:p>
    <w:p w14:paraId="437497AB" w14:textId="3F4A1698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¤¤dd˜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Pk˜©a§ së£Y¡¥Z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PkË§— | së£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j—¥RZ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t¥ös—Y | </w:t>
      </w:r>
    </w:p>
    <w:p w14:paraId="6AEB4BF7" w14:textId="0A572B9B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t¥ös—Y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±õix—YJ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±õix—Y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öeRx—Z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FCE428E" w14:textId="16ABA170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öeRx—Z¥i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öeRx—Z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-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¤¤pd—Z§ | </w:t>
      </w:r>
    </w:p>
    <w:p w14:paraId="06DC3D4C" w14:textId="772CDDD1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Zjx˜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Z¤¤j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j—¥RZ | </w:t>
      </w:r>
    </w:p>
    <w:p w14:paraId="4A283BD0" w14:textId="6DD3538A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t¥ös—Y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t¥ös—¥YRx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dJ | </w:t>
      </w:r>
    </w:p>
    <w:p w14:paraId="048B850A" w14:textId="62F7B3C2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¥dx„Ç˜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e—q¢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M—PâZy |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</w:t>
      </w:r>
      <w:r w:rsidRPr="00E40B9D">
        <w:rPr>
          <w:rFonts w:cs="BRH Malayalam Extra"/>
          <w:b/>
          <w:color w:val="000000"/>
          <w:sz w:val="32"/>
          <w:szCs w:val="40"/>
        </w:rPr>
        <w:t>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777B8860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T.S.2.4.11.4 - Kramam</w:t>
      </w:r>
    </w:p>
    <w:p w14:paraId="592BD079" w14:textId="3E69D07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jJ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t¥ös—Y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t¥ös—Y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jR—¥Z | jR—¥Z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Lm¡—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Lm¡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¤¤p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q¢d—s£RZ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0E986B5" w14:textId="1AE8EAF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="00BF452E">
        <w:rPr>
          <w:rFonts w:ascii="BRH Devanagari Extra" w:hAnsi="BRH Devanagari Extra" w:cs="BRH Malayalam Extra"/>
          <w:color w:val="000000"/>
          <w:sz w:val="36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¤¤ösë—cxZ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pz¥j—¤¤d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| </w:t>
      </w:r>
    </w:p>
    <w:p w14:paraId="19E16B94" w14:textId="42243F07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pxs£—RZ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j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bûx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¤¤ösë—cxZ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q¡Kx—¥ix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jR—¥Z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q¡Kx—i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77E8CB7B" w14:textId="5A7062CB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jR—¥Z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jsôx˜Z§ | jsôx—¥b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¥jx¥d˜J | </w:t>
      </w:r>
    </w:p>
    <w:p w14:paraId="38D3144C" w14:textId="764A2E9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¥jx¥d˜J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Rxe—ZyJ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kyZy— </w:t>
      </w:r>
    </w:p>
    <w:p w14:paraId="14BE8B58" w14:textId="6F3118B8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q¢ds£—RZ | As£—RZ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Zsôx˜Z§ | </w:t>
      </w:r>
    </w:p>
    <w:p w14:paraId="6CF45960" w14:textId="79DC8BB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Zsôx—¥b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515B0BB" w14:textId="531D9A2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De— | D¤¤e—d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i¡À—k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DÀ—k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C29F5AF" w14:textId="4CB29C5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DÀ—k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iyZõ¡Z§ - 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diZy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pZx˜¥hõx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B | B p£—Òõ¥Z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jJ | ¥jx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¥±õ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±õ CZy— | CZõ¡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°ûx | </w:t>
      </w:r>
    </w:p>
    <w:p w14:paraId="50C32F3D" w14:textId="50A61147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°ûx d | d jR—¥Z | jR—¥Z ¤¤öZcxZ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pz¥j—d | </w:t>
      </w:r>
    </w:p>
    <w:p w14:paraId="6AF809E1" w14:textId="32164532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pz¥j—d j¥RZ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sªp—J | sª¥px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¹J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¥¹x jZ§ | </w:t>
      </w:r>
      <w:r w:rsidRPr="00E40B9D">
        <w:rPr>
          <w:rFonts w:cs="BRH Malayalam Extra"/>
          <w:b/>
          <w:color w:val="000000"/>
          <w:sz w:val="32"/>
          <w:szCs w:val="40"/>
        </w:rPr>
        <w:t>33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489FEAF5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T.S.2.4.11.5 - Kramam</w:t>
      </w:r>
    </w:p>
    <w:p w14:paraId="3A059A56" w14:textId="7E23D3D9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jZ§ ¤¤öZ—cxZ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¤¤öZ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sª¥p—Y | </w:t>
      </w:r>
    </w:p>
    <w:p w14:paraId="03FEAD36" w14:textId="420D0C60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sª¥p—¤¤Y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¥¹d—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¥¹d— jR¥Z | </w:t>
      </w:r>
    </w:p>
    <w:p w14:paraId="5C47AD88" w14:textId="2B92E35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pZx˜hõ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p£—Òõ¥Z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bûxb—qKexmJ | bûxb—qKexmJ e¡¥kx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Wxq—J | </w:t>
      </w:r>
    </w:p>
    <w:p w14:paraId="44D92E18" w14:textId="378AC7A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bûxb—qKexm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bûxb—q -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Wx¥qx— hpZy | 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 | ¥Z öZj—J | öZj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ÒZ¡—rÜexmxJ | </w:t>
      </w:r>
    </w:p>
    <w:p w14:paraId="5ACA39F1" w14:textId="4F83345C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PZ¡—rÜexmxösëyr§ri£Æ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Zûxj— | </w:t>
      </w:r>
    </w:p>
    <w:p w14:paraId="1B1DA99F" w14:textId="556920BD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PZ¡—rÜexmx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PZ¡—J - 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r§r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Zûx¥jZy— öZyr§ri£Æ - Zûxj— | </w:t>
      </w:r>
    </w:p>
    <w:p w14:paraId="5C00EEC9" w14:textId="4846D136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öZj—J e¡¥kx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Wxqx˜J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Wxqx— hpÇy | 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öZj—J | öZj—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KxJ |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rxI</w:t>
      </w:r>
    </w:p>
    <w:p w14:paraId="7C9BEA8B" w14:textId="77777777" w:rsidR="0084571B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ix¤¤eë˜ | Beëõx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DÀ—kDÀkJ | </w:t>
      </w:r>
    </w:p>
    <w:p w14:paraId="2AD56D70" w14:textId="053B9596" w:rsidR="00777A99" w:rsidRPr="0084571B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84571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DÀ—kDÀ¥kx</w:t>
      </w:r>
      <w:r w:rsidR="00783250" w:rsidRPr="0084571B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84571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Rõxjx©— | DÀ—kDÀk</w:t>
      </w:r>
      <w:r w:rsidR="00783250" w:rsidRPr="0084571B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84571B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8D4220D" w14:textId="2A733F70" w:rsidR="00777A99" w:rsidRPr="00A8257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CZõ¡À—kJ - D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Rõxjx˜© hpZy | h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¥Zõ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</w:p>
    <w:p w14:paraId="5D2B27AF" w14:textId="67ED354E" w:rsidR="00777A99" w:rsidRPr="00A8257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piy—p | C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ty | tz¥i | C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¥i ¥mx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KxJ | ¥mx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 </w:t>
      </w:r>
    </w:p>
    <w:p w14:paraId="5B9E520B" w14:textId="2A63E45F" w:rsidR="00777A99" w:rsidRPr="00A8257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j—p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ij—J | j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i¥jx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i¥Æõ˜ | j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jp - ij—J | </w:t>
      </w:r>
    </w:p>
    <w:p w14:paraId="63BE584B" w14:textId="7311EC3D" w:rsidR="00777A99" w:rsidRPr="00A8257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iÆõ— G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ZZ§ | G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¤¤p | px A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Çky—±sõ | </w:t>
      </w:r>
    </w:p>
    <w:p w14:paraId="184E2F75" w14:textId="597E4997" w:rsidR="00696DD2" w:rsidRPr="00A82576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Çky—±sõ k¢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eI | k¢</w:t>
      </w:r>
      <w:r w:rsidR="00783250" w:rsidRPr="00A82576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Pr="00A82576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A82576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si£—¤¤Æõ | </w:t>
      </w:r>
    </w:p>
    <w:p w14:paraId="0A7F58CD" w14:textId="650CEBD1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si£—¤¤Æõ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sª¥p—rxI | si£—Æõx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sI - E</w:t>
      </w:r>
      <w:r w:rsidR="00CF67B2"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Æõ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|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27E53EA" w14:textId="5BD82CCB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sª¥p—rxihyM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ijË§—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Ëp— | </w:t>
      </w:r>
    </w:p>
    <w:p w14:paraId="53660EA0" w14:textId="7600228C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ËyZõ—hy - 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ijË§— | Ap— bõZy | </w:t>
      </w:r>
    </w:p>
    <w:p w14:paraId="0D4BE911" w14:textId="25DC0348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AQ—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tyk—Yõ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1A0D0668" w14:textId="77777777" w:rsidR="00F418F9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3438FBF5" w14:textId="08EC5715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AQ—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gU§Kxk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iyZõQ—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gU§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tyk—Yõ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bbxZy | </w:t>
      </w:r>
    </w:p>
    <w:p w14:paraId="0926A420" w14:textId="4B66228C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¥ZR—J | ¥ZR—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pxp—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A7302FE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T.S.2.4.11.6 - Kramam</w:t>
      </w:r>
    </w:p>
    <w:p w14:paraId="194699ED" w14:textId="2F643E7D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Ap— k¡¥Ê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b—bxZy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48BCFCC" w14:textId="1BC6DD38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q¢¥d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b—bxZy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qyr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CZõx˜ - qyr—J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pxp— | Ap— k¡¥Ê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sxiï—J | sx¥iïx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Y—J | 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jÆyk—Yõ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tyk—Yõ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jR¡—rx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jR¡—rx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2AF8F83" w14:textId="6603C22C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eõi¡—K§axi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d¡J | </w:t>
      </w:r>
    </w:p>
    <w:p w14:paraId="64217C97" w14:textId="049CC915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K§ax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iyZõ¡—K§a -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3B58B30" w14:textId="38C6FEED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Zx¥d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sªpx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 | sªpx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96DD2">
        <w:rPr>
          <w:rFonts w:ascii="BRH Malayalam Extra" w:hAnsi="BRH Malayalam Extra" w:cs="BRH Malayalam Extra"/>
          <w:b/>
          <w:color w:val="000000"/>
          <w:sz w:val="36"/>
          <w:szCs w:val="40"/>
        </w:rPr>
        <w:t>.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— | </w:t>
      </w:r>
    </w:p>
    <w:p w14:paraId="16A9A494" w14:textId="27EB234F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 | Ap— k¡¥Ê | 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k¡¥Ê || </w:t>
      </w:r>
      <w:r w:rsidRPr="00E40B9D">
        <w:rPr>
          <w:rFonts w:cs="BRH Malayalam Extra"/>
          <w:b/>
          <w:color w:val="000000"/>
          <w:sz w:val="32"/>
          <w:szCs w:val="40"/>
        </w:rPr>
        <w:t>35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30/32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51B8A3A" w14:textId="40AA109E" w:rsidR="006345E3" w:rsidRP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(RM—Zõx - „hy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Pk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©a§ sª¥px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¤¤p - M—PâZy - j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¹ - ¥sëR— G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 - öZy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2325C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E232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777A99" w:rsidRPr="00E232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2325C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11)</w:t>
      </w:r>
    </w:p>
    <w:p w14:paraId="0C9278FD" w14:textId="698BF208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T.S.2.4.12.1 </w:t>
      </w:r>
      <w:r w:rsidR="00E759DE">
        <w:rPr>
          <w:rFonts w:eastAsia="Times New Roman" w:cs="Arial"/>
          <w:b/>
          <w:color w:val="000000"/>
          <w:sz w:val="32"/>
          <w:szCs w:val="32"/>
          <w:u w:val="single"/>
        </w:rPr>
        <w:t>–</w:t>
      </w: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 xml:space="preserve"> Kramam</w:t>
      </w:r>
    </w:p>
    <w:p w14:paraId="6A3831F0" w14:textId="57EAC2D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Zûræx—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Ze¡—öZJ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Ze¡—¥öZx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pzöÉ˜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Ze¡—öZ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</w:t>
      </w:r>
    </w:p>
    <w:p w14:paraId="08E0AE97" w14:textId="5EA22FCC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pzöÉ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pzöÉ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-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 | B „t—kZ§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ZsôyË§— | Zsôy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ËyöÉ—J | CöÉ— Det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p¤¤i˜PâZ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piyZõ¡—e -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¤F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¥dxe— | Dex˜tûjZ | </w:t>
      </w:r>
    </w:p>
    <w:p w14:paraId="2E9687A3" w14:textId="4D0705F0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e¡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¥i˜ | 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kyZy— |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j—¹¥pq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 | </w:t>
      </w:r>
    </w:p>
    <w:p w14:paraId="5FDE3534" w14:textId="0D988BFB" w:rsidR="00E2325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¹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siyZy— j¹ - 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Zûx 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stx˜ | 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stx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s¥tZy— öe - stx˜ | </w:t>
      </w:r>
    </w:p>
    <w:p w14:paraId="6AAC068C" w14:textId="40F74E9B" w:rsidR="00E2325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¥sxi—ieygZ§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Zsõ— | Zsõ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</w:t>
      </w:r>
    </w:p>
    <w:p w14:paraId="64840FF5" w14:textId="43822DCF" w:rsidR="00E2325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Zõqy—rõZ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Zõqy—rõZ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</w:t>
      </w:r>
    </w:p>
    <w:p w14:paraId="396527CF" w14:textId="0EBCEB23" w:rsidR="00E2325C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Zõqy—rõ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E2325C">
        <w:rPr>
          <w:rFonts w:ascii="BRH Malayalam Extra" w:hAnsi="BRH Malayalam Extra" w:cs="BRH Malayalam Extra"/>
          <w:color w:val="000000"/>
          <w:sz w:val="40"/>
          <w:szCs w:val="40"/>
        </w:rPr>
        <w:t xml:space="preserve">¥ZZõ—Zy - Aqy—rõZ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ZZ§ Zûræx˜ | </w:t>
      </w:r>
    </w:p>
    <w:p w14:paraId="78B50910" w14:textId="5688EF72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Zûræx— „„tp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i¡e— | </w:t>
      </w:r>
    </w:p>
    <w:p w14:paraId="542994FC" w14:textId="56C07401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iyZõx˜ -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dzj˜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öe | öexp—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ZjZ§ | </w:t>
      </w:r>
    </w:p>
    <w:p w14:paraId="5A457038" w14:textId="51A189C9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ªZ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a§ sûxtx˜ | sûx¥töÉ—qöZ¡J | CöÉ—qöZ¡ª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Æsû | CöÉ—qöZ¡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kyZzöÉ— - 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¥sûZy— | </w:t>
      </w:r>
    </w:p>
    <w:p w14:paraId="34EF0B08" w14:textId="19316FD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sJ | s jxp—Z§ | jxp—b¢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ÆûJ | D¦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ÆûJ </w:t>
      </w:r>
    </w:p>
    <w:p w14:paraId="518700F4" w14:textId="25B6264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e—kx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pyÆõ—Zy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Zxp—Zy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pyÆõ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</w:t>
      </w:r>
    </w:p>
    <w:p w14:paraId="433C82AE" w14:textId="55A64FD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ekx - py</w:t>
      </w:r>
      <w:r w:rsidR="00BF452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õ—Zy | Zxp—Zy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j¥i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 py | </w:t>
      </w:r>
    </w:p>
    <w:p w14:paraId="036E3896" w14:textId="151D63E1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põ—kiZ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jby— | jby— px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Zxp—Z§ | </w:t>
      </w:r>
    </w:p>
    <w:p w14:paraId="367D9122" w14:textId="5460984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Zxp—Z§ öep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Yixsz˜Z§ | </w:t>
      </w:r>
    </w:p>
    <w:p w14:paraId="0A359980" w14:textId="4DC6A552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öe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YiyZy— öe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36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50/60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F461600" w14:textId="77777777" w:rsidR="00F418F9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54E764D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lastRenderedPageBreak/>
        <w:t>T.S.2.4.12.2 - Kramam</w:t>
      </w:r>
    </w:p>
    <w:p w14:paraId="6E1D47A7" w14:textId="02B4DF4E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Bsz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jby— | jby— px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Zxp—Z§ | Zxp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bcy— | </w:t>
      </w:r>
    </w:p>
    <w:p w14:paraId="7452D025" w14:textId="67B244A3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BF452E">
        <w:rPr>
          <w:rFonts w:ascii="BRH Malayalam Extra" w:hAnsi="BRH Malayalam Extra" w:cs="BRH Malayalam Extra"/>
          <w:color w:val="000000"/>
          <w:sz w:val="40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¥²kxsz˜Z§ | Bsz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a§ sJ | s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hpË§—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hp—Ë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²z¥rxi¦˜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- hpË§— | </w:t>
      </w:r>
    </w:p>
    <w:p w14:paraId="28080CA9" w14:textId="7817F9DF" w:rsidR="00777A9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²z¥rxix—p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hy | A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²z¥rxix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pyZõ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²z - ¥sxi¦˜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7DA748D" w14:textId="3BFDED89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 sI | si—hpZ§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a§ sJ | </w:t>
      </w:r>
    </w:p>
    <w:p w14:paraId="72B63829" w14:textId="4AF8CE2C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 C—r¡ix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pyrûO§O§—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öZiy—r¡ixöZ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iyZz—r¡ix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öZI -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| </w:t>
      </w:r>
    </w:p>
    <w:p w14:paraId="53956F29" w14:textId="5138B392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pyrû—O§OpªÆZ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ªÆ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| </w:t>
      </w:r>
    </w:p>
    <w:p w14:paraId="26D651E3" w14:textId="0B86006B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Kxd—p£¥YxZ§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ix©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ix©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Kx© | ¥mx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Kxdp£—¥YxZ§ | </w:t>
      </w:r>
    </w:p>
    <w:p w14:paraId="07102AB7" w14:textId="0C545359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Ap£—¥Yx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|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öZsõ— p£öZ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| </w:t>
      </w:r>
    </w:p>
    <w:p w14:paraId="12435945" w14:textId="5B15E7B4" w:rsidR="00AD60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Zsôx˜Z§ |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ZûiyZy— p£öZ - ZûI | Zsôx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byöÉ—J | C¥öÉx— „gy¥hZ§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bey— | Aey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Zûræx˜ | Zûræx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Z¤¤sô˜ | Z¤¤sô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Zûræx˜ | Zûræx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pöR—isyºZ§ | </w:t>
      </w:r>
    </w:p>
    <w:p w14:paraId="3CC454AE" w14:textId="463125AF" w:rsidR="00AD60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º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Ze—J | Z¥ex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sJ | s pöR—J | </w:t>
      </w:r>
    </w:p>
    <w:p w14:paraId="52F15BEB" w14:textId="7334AF49" w:rsidR="00AD6026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pöR— BszZ§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ZI | Zi¡bõ—Ç¡I | Dbõ—Ç¡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d | </w:t>
      </w:r>
    </w:p>
    <w:p w14:paraId="106035DE" w14:textId="05E25CD1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Dbõ—Ç¡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iyZõ¡Z§ - 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| dxq—¥KïxZ§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¥Kïx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ba— | Aa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¤¤p Zª.ty— | Zª.ty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pyrê¡—J | pyrê¡—k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dõx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37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50/55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58BCF973" w14:textId="77777777" w:rsidR="00F418F9" w:rsidRPr="00055B67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55FF43EA" w14:textId="7513C07C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 xml:space="preserve">T.S.2.4.12.3 </w:t>
      </w:r>
      <w:r w:rsidR="00F552AB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–</w:t>
      </w: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 xml:space="preserve"> Kramam</w:t>
      </w:r>
    </w:p>
    <w:p w14:paraId="3CDD3FAD" w14:textId="7BC7AE44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dõx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pZx˜ | ¥b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pZx—„„szZ§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sJ | ¥sx˜„ögpzZ§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py¥rêx˜ | pyrê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px | Gty— | </w:t>
      </w:r>
    </w:p>
    <w:p w14:paraId="0EE09742" w14:textId="224A5200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bix | B t—kyrõxpJ |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¥jd— | ¥jdx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biyZy—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sJ | s pyrê¡—J | pyrê¡—¥ösë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| ¥öZ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 „„Ãxd˜I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Ãxd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py dy | dõ—cÀ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À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|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põxI Z£Zz—jI | </w:t>
      </w:r>
    </w:p>
    <w:p w14:paraId="5917766C" w14:textId="2C0955D6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Z£Zz—ji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Z£Zz—jI | Z£Zz—jI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Z£Zz—jI | Z£Zz—jihyekõxp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ªZxZ§ | </w:t>
      </w:r>
    </w:p>
    <w:p w14:paraId="7426F6F5" w14:textId="21452118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ªZxÆy | </w:t>
      </w:r>
    </w:p>
    <w:p w14:paraId="15DCFA29" w14:textId="4E04BBCB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hy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ªZxbyZõ—hy - 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ªZxZ§ | tõgy—¥hZ§ | Agy—¥h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jZ§ | jZ§ e£—ay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| e£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põxI Z£Zz—jI | Z£Zz—j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ixsz˜Z§ | Bsz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¥Zd— | ¥Z¥döÉ—J | C¥öÉx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5975B2C3" w14:textId="6CE190DE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pöR˜I | pöR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i¡Z§ | Db—jPâZ§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pyrêû—d¡ÓyZJ | 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357C1B4" w14:textId="7F0A7768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pyrê¡— -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¥sx˜„ögpzZ§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ix | </w:t>
      </w:r>
    </w:p>
    <w:p w14:paraId="28AEC838" w14:textId="60DAC38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 ¥i˜ | 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tx˜J | 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ksëy— | Asëy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ijy—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38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4659A701" w14:textId="2CA55A96" w:rsidR="00F418F9" w:rsidRPr="00055B67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</w:p>
    <w:p w14:paraId="61A4D071" w14:textId="77777777" w:rsidR="00F418F9" w:rsidRPr="00055B67" w:rsidRDefault="00F418F9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</w:p>
    <w:p w14:paraId="5443DE2A" w14:textId="50D0499C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lastRenderedPageBreak/>
        <w:t>T.S.2.4.12.4 - Kramam</w:t>
      </w:r>
    </w:p>
    <w:p w14:paraId="4AAED895" w14:textId="0015752D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ijy—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ZZ§ | ZZ§ ¥Z˜ | 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bx˜sõxiy | bx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Zb—¤¤sô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30B7B87A" w14:textId="3F3CAE82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ZZ§ öeZy— | öeZõ—M£t§YxZ§ |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bcx˜J | Acx</w:t>
      </w:r>
      <w:r w:rsidR="00D3278F"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—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ix | ¥iZy— | CZy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</w:p>
    <w:p w14:paraId="132CECD3" w14:textId="49A5146C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Zb§ pyrê—¥p | pyrê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¥p„Zy— | AZy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pyrê¡—J | pyrê¡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öeZy— | öeZõ—M£t§YxZ§ | </w:t>
      </w:r>
    </w:p>
    <w:p w14:paraId="3D861F96" w14:textId="3E5454B8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sôxs¡—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sôxsûyöÉ—J | CöÉ— CöÉy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jI | </w:t>
      </w:r>
    </w:p>
    <w:p w14:paraId="5D769B87" w14:textId="3983B69D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b—cxZ¡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Çky—¥± | </w:t>
      </w:r>
    </w:p>
    <w:p w14:paraId="2A39624F" w14:textId="0A979E36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Çky—¥±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Z£Zz—jI | Z£Zz—j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ixsz˜Z§ | Bsz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¥Zd— | ¥Z¥döÉ—J | C¥öÉx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i¡Z§ | Db—jPâZ§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pyrêû—d¡ÓyZJ | 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sJ | 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pyrê¡—-A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¥sx˜„ögpzZ§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ix | ix ¥i˜ | 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tx˜J | 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ksëy— | Asëy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px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ijy—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39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50/51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67D497C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T.S.2.4.12.5 - Kramam</w:t>
      </w:r>
    </w:p>
    <w:p w14:paraId="3F79239E" w14:textId="757AFDBF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ijy—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kõ˜I | 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kõ—I ZZ§ | ZZ§ ¥Z˜ | 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bx˜sõxiy | bx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Zb—¤¤sô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25582AC2" w14:textId="34B9BAFA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ZZ§ öeZy— | öeZõ—M£t§YxZ§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bûyJ | bûyª ix˜ | 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426D1D75" w14:textId="1FD66542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pyrê—¥p | pyrê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¥p„Zy— | AZy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6F0FE832" w14:textId="28C8EAEB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pyrê¡—J | pyrê¡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öeZy— | </w:t>
      </w:r>
    </w:p>
    <w:p w14:paraId="504BA612" w14:textId="192842C5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öeZõ—M£t§YxZ§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sôxs¡—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sôxsûyöÉ—J | CöÉ— CöÉy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b—cxZ¡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| by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 Z£Zz—jI | Z£Zz—j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ixsz˜Z§ | Bsz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</w:t>
      </w:r>
    </w:p>
    <w:p w14:paraId="012EED90" w14:textId="20D8DE49" w:rsidR="00777A99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¥Zd— | ¥Z¥döÉ—J | C¥öÉx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pöR˜I | pöR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i¡Z§ | Db—jPâZ§ | </w:t>
      </w:r>
    </w:p>
    <w:p w14:paraId="005C6BCF" w14:textId="0C55C495" w:rsidR="004C6A71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b§ pyrêû—d¡ÓyZJ | 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sJ | </w:t>
      </w:r>
    </w:p>
    <w:p w14:paraId="74A0840B" w14:textId="362D6916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pyrêû—d¡ÓyZ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pyrê¡—-A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Óy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| ¥sx˜„ögpzZ§ | </w:t>
      </w:r>
    </w:p>
    <w:p w14:paraId="4CF686E7" w14:textId="5EEBC6DF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 ix | ix ¥i˜ | 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 tx˜J | tx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¥kõd— | </w:t>
      </w:r>
    </w:p>
    <w:p w14:paraId="28A22576" w14:textId="0EF59D99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¥jdx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tI | A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tiy</w:t>
      </w:r>
      <w:r w:rsidR="00783250" w:rsidRPr="00055B67">
        <w:rPr>
          <w:rFonts w:ascii="BRH Malayalam Extra" w:hAnsi="BRH Malayalam Extra" w:cs="BRH Malayalam Extra"/>
          <w:b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bI || </w:t>
      </w:r>
      <w:r w:rsidRPr="00055B67">
        <w:rPr>
          <w:rFonts w:cs="BRH Malayalam Extra"/>
          <w:b/>
          <w:sz w:val="32"/>
          <w:szCs w:val="40"/>
          <w:lang w:val="it-IT"/>
        </w:rPr>
        <w:t>40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sz w:val="32"/>
          <w:szCs w:val="40"/>
          <w:lang w:val="it-IT"/>
        </w:rPr>
        <w:t>50/51</w:t>
      </w:r>
      <w:r w:rsidRPr="00055B67">
        <w:rPr>
          <w:rFonts w:ascii="BRH Malayalam Extra" w:hAnsi="BRH Malayalam Extra" w:cs="BRH Malayalam Extra"/>
          <w:sz w:val="40"/>
          <w:szCs w:val="40"/>
          <w:lang w:val="it-IT"/>
        </w:rPr>
        <w:t>)</w:t>
      </w:r>
    </w:p>
    <w:p w14:paraId="6F83D5AA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T.S.2.4.12.6 - Kramam</w:t>
      </w:r>
    </w:p>
    <w:p w14:paraId="2FA8C4A2" w14:textId="37C4E694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bisôy— | Asôy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ZZ§ ¥Z˜ | ¥Z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</w:t>
      </w:r>
      <w:r w:rsidR="001421F1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bx˜sõxiy | </w:t>
      </w:r>
    </w:p>
    <w:p w14:paraId="788C47A6" w14:textId="678EF9E2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izZy—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Zûz(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 | Zûz(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3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) CZy— | CZõ—ögpzZ§ | </w:t>
      </w:r>
    </w:p>
    <w:p w14:paraId="38A5B27A" w14:textId="7BB5727A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a§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ÊxI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ÊxI Z¡ | s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ÊxiyZy— sI - cxI | Z¡ sI | sI b—cxp¤¤t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 | Zûx¥i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 | </w:t>
      </w:r>
    </w:p>
    <w:p w14:paraId="47BCBFDF" w14:textId="58D5DED0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öe | öe py—qxdy |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dzZy—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j© ixI | ixI öe—py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¥qJ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¥qJ KyI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¥qkyZy— öe - 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¥qJ | KyI ix˜ | 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h¡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h¡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Øõx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CZõ—ögpzZ§ | </w:t>
      </w:r>
    </w:p>
    <w:p w14:paraId="2F19A7C7" w14:textId="73ECEBD4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ZûxI | Zûx¥i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 |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¥pÊz—j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Êz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Zp— | </w:t>
      </w:r>
    </w:p>
    <w:p w14:paraId="06464800" w14:textId="51772C51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Zp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¥hxMx—j | ¥hxMx—j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ZûxI | ZûxI öe | öe py—¥qjI | </w:t>
      </w:r>
    </w:p>
    <w:p w14:paraId="5144DF26" w14:textId="49BABD06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iyZy— | CZõ—ögpzZ§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ZI | ZI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öe | öexpy—qZ§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bk˜I | D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¤¤p | </w:t>
      </w:r>
    </w:p>
    <w:p w14:paraId="5A3182A7" w14:textId="0525DAF2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| p£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öZJ ±¡Z§ | ±¡Z§ Lm¡— | Lm¡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¤¤p | </w:t>
      </w:r>
    </w:p>
    <w:p w14:paraId="386E364E" w14:textId="3BF0D8E9" w:rsidR="006345E3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 i—d¡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 | 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rõ—sõ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öhxZ£—põJ | öhxZ£—¥põx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jJ | j 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| 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41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(</w:t>
      </w:r>
      <w:r w:rsidRPr="00055B67">
        <w:rPr>
          <w:rFonts w:cs="BRH Malayalam Extra"/>
          <w:b/>
          <w:color w:val="000000"/>
          <w:sz w:val="32"/>
          <w:szCs w:val="40"/>
          <w:lang w:val="it-IT"/>
        </w:rPr>
        <w:t>50/52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)</w:t>
      </w:r>
    </w:p>
    <w:p w14:paraId="77262EEA" w14:textId="77777777" w:rsidR="006345E3" w:rsidRPr="00055B67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</w:pPr>
      <w:r w:rsidRPr="00055B67">
        <w:rPr>
          <w:rFonts w:eastAsia="Times New Roman" w:cs="Arial"/>
          <w:b/>
          <w:color w:val="000000"/>
          <w:sz w:val="32"/>
          <w:szCs w:val="32"/>
          <w:u w:val="single"/>
          <w:lang w:val="it-IT"/>
        </w:rPr>
        <w:t>T.S.2.4.12.7 - Kramam</w:t>
      </w:r>
    </w:p>
    <w:p w14:paraId="0EE2CC62" w14:textId="4BCEE528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G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¥pb— | ¥pb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tÇy— | tÇy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±¡c˜I | ±¡c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I </w:t>
      </w:r>
    </w:p>
    <w:p w14:paraId="2DC78B5E" w14:textId="01E8DC23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öhxZ£—põI | öhxZ£—põ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 ZZ§ | Zb—¤¤sô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5B3A5EBA" w14:textId="1F42F810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ZZ§ öeZy— | öeZõ—M£t§YxZ§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öZyJ | öZyª</w:t>
      </w:r>
      <w:r w:rsidR="00387F26"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ix˜ | ix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„cx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CZy— | </w:t>
      </w:r>
    </w:p>
    <w:p w14:paraId="6950EDA5" w14:textId="3CD61375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Zb§ pyrê—¥p | pyrê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¥p„Zy— | AZy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</w:t>
      </w:r>
    </w:p>
    <w:p w14:paraId="60B9B83E" w14:textId="77514104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öexj—PâZ§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ZZ§ | Zb§ pyrê¡—J | pyrê¡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J öeZy— | </w:t>
      </w:r>
    </w:p>
    <w:p w14:paraId="4FDE128A" w14:textId="58472E5C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öeZõ—M£t§YxZ§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M£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sôxs¡—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sôxsûyöÉ—J | CöÉ— CöÉy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jI b—cxZ¡ | b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ZûyZy— | CZy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jZ§ öZyJ | öZyJ öe | öexj—PâZ§ | Aj—Pâ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öZyJ | </w:t>
      </w:r>
    </w:p>
    <w:p w14:paraId="157A272E" w14:textId="0610F14B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öZyJ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ZõM£—t§YxZ§ | 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ZõM£—t§Yx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Z§ ZZ§ | </w:t>
      </w:r>
    </w:p>
    <w:p w14:paraId="0A3DCA89" w14:textId="7824997A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öe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ZõM£—t§Yx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byZy— öeZy-AM£—t§YxZ§ | ZZ§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cx¥Zx˜J |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cx¥Zx˜ösëycxZ¡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ZûI |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cx¥Zx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kyZy— öZy - cx¥Zx˜J |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 </w:t>
      </w:r>
      <w:r w:rsidRPr="00055B67">
        <w:rPr>
          <w:rFonts w:ascii="BRH Devanagari Extra" w:hAnsi="BRH Devanagari Extra" w:cs="BRH Malayalam Extra"/>
          <w:color w:val="000000"/>
          <w:sz w:val="32"/>
          <w:szCs w:val="40"/>
          <w:lang w:val="it-IT"/>
        </w:rPr>
        <w:t>Æ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jZ§ | öZy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cx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ZûiyZy— öZycxZ¡ - ZûI | </w:t>
      </w:r>
    </w:p>
    <w:p w14:paraId="7F8F8D6F" w14:textId="13E6C915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lastRenderedPageBreak/>
        <w:t>jb§ pyrê¡—J | pyrê¡—k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dûZy—rçZ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dûZy—rçZ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pyrê—¥p | </w:t>
      </w:r>
    </w:p>
    <w:p w14:paraId="4131C6D9" w14:textId="1E02CB87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dûZy—rç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¥ZZõ—d¡ - AZy—rçZ | pyrê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¥p„Zy— | AZy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öe | öexj—PâZ§ | Aj—Pâ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Z§ Zsôx˜Z§ | Zsôx—¤¤böÉx¤¤prê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¤F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pyJ | </w:t>
      </w:r>
    </w:p>
    <w:p w14:paraId="2DA63F7C" w14:textId="5BDD83E3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¤F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öÉx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piy¤¤Zõ˜öÉx - ¤¤p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rê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pI | t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pyª h—pZy ( ) | h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Zy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jZ§ | jb§ ¤¤p | px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bI KyI | KyI P— | </w:t>
      </w:r>
    </w:p>
    <w:p w14:paraId="5DDE4AEB" w14:textId="2BE4EC89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Zb—¤¤sô | 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¤¤sô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ZZ§ | ZZ§ öe | öexj—PâZ§ | </w:t>
      </w:r>
    </w:p>
    <w:p w14:paraId="33ECEF2A" w14:textId="471121E0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A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Pâ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b£P—J | EP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J sxix—dy | sxix—dy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jR¢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—ry | </w:t>
      </w:r>
    </w:p>
    <w:p w14:paraId="239FF746" w14:textId="5DBA4FD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jR¢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—ry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¤¤p | px A—¤¤sô | </w:t>
      </w:r>
    </w:p>
    <w:p w14:paraId="4ADE0A2D" w14:textId="53F201EE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¤¤sô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ZZ§ | ZZ§ öe | öexj—PâZ§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Z§ Zsôx˜Z§ | Zsôx˜a§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tös—b±yY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33940B5" w14:textId="5B8F46DC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tös—b±yY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tös— -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E40B9D">
        <w:rPr>
          <w:rFonts w:cs="BRH Malayalam Extra"/>
          <w:b/>
          <w:color w:val="000000"/>
          <w:sz w:val="32"/>
          <w:szCs w:val="40"/>
        </w:rPr>
        <w:t>42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71/76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67429DD" w14:textId="11D2B895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(öe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YI - </w:t>
      </w:r>
      <w:r w:rsidRPr="00EF189F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pyrê¡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="008A47DF"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ª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- px C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 - iy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b - i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tI - </w:t>
      </w:r>
      <w:r w:rsidRPr="00EF189F">
        <w:rPr>
          <w:rFonts w:ascii="BRH Devanagari Extra" w:hAnsi="BRH Devanagari Extra" w:cs="BRH Malayalam Extra"/>
          <w:b/>
          <w:i/>
          <w:color w:val="000000"/>
          <w:sz w:val="32"/>
          <w:szCs w:val="40"/>
        </w:rPr>
        <w:t>Æ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¥jx - h—p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¥ZõK—py</w:t>
      </w:r>
      <w:r w:rsidRPr="00EF189F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qZyÒ) </w:t>
      </w:r>
      <w:r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F189F"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12)</w:t>
      </w:r>
    </w:p>
    <w:p w14:paraId="3176A90D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T.S.2.4.13.1 - Kramam</w:t>
      </w:r>
    </w:p>
    <w:p w14:paraId="3040202E" w14:textId="0754242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¤¤p | ¤¤p kx—R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dõx˜Z§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dõx˜¸xj—ixdxZ§ | Rxj—ixdxbgyhj¡J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sÇ˜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bxiïx˜ | bxiïx„e— | Ae¦˜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hË§ | </w:t>
      </w:r>
    </w:p>
    <w:p w14:paraId="271F50FD" w14:textId="334DC90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sJ | s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¥rx„¥ex˜gîJ 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A¥ex˜¥gîx Rxj¥Z | A¥ex˜gî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CZõe— -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gî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jZ§ | jb§ kx—R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¥dõx— jZ§ | jb§ ¤¤p | px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¥rx„d—¥exgîJ | Ad—¥ex¥gîx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 xml:space="preserve"> Rx¥j—Z | Ad—¥ex</w:t>
      </w:r>
      <w:r w:rsidR="00020CB1" w:rsidRPr="00EA1346">
        <w:rPr>
          <w:rFonts w:ascii="BRH Malayalam Extra" w:hAnsi="BRH Malayalam Extra" w:cs="BRH Malayalam Extra"/>
          <w:color w:val="000000"/>
          <w:sz w:val="40"/>
          <w:szCs w:val="40"/>
        </w:rPr>
        <w:t>gî</w:t>
      </w:r>
      <w:r w:rsidR="00020CB1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20CB1"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CZõd—e - D</w:t>
      </w:r>
      <w:r w:rsidR="00783250" w:rsidRPr="00020CB1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20CB1">
        <w:rPr>
          <w:rFonts w:ascii="BRH Malayalam Extra" w:hAnsi="BRH Malayalam Extra" w:cs="BRH Malayalam Extra"/>
          <w:color w:val="000000"/>
          <w:sz w:val="40"/>
          <w:szCs w:val="40"/>
        </w:rPr>
        <w:t>gî</w:t>
      </w:r>
      <w:r w:rsidR="00783250" w:rsidRPr="00020CB1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020CB1">
        <w:rPr>
          <w:rFonts w:ascii="BRH Malayalam Extra" w:hAnsi="BRH Malayalam Extra" w:cs="BRH Malayalam Extra"/>
          <w:color w:val="000000"/>
          <w:sz w:val="40"/>
          <w:szCs w:val="40"/>
        </w:rPr>
        <w:t>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Rx¥j—Z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NïË§ | Nï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Ò—¥kZ§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b§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jI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i¥j—Z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i¥j—Z </w:t>
      </w:r>
    </w:p>
    <w:p w14:paraId="7772D04D" w14:textId="72B4F86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dõ—id—¥exgîJ | Ad—¥ex¥gîx Rx¥jZ | </w:t>
      </w:r>
    </w:p>
    <w:p w14:paraId="0AAE0460" w14:textId="4DD06E8A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Ad—¥exgî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CZõd—e -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gî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0EA87A7" w14:textId="13E94A43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öZx© Nï</w:t>
      </w:r>
      <w:r w:rsidR="00C47C42" w:rsidRPr="005F0404">
        <w:rPr>
          <w:rFonts w:ascii="BRH Malayalam Extra" w:eastAsia="Times New Roman" w:hAnsi="BRH Malayalam Extra" w:cs="BRH Malayalam Extra"/>
          <w:color w:val="000000"/>
          <w:sz w:val="40"/>
          <w:szCs w:val="40"/>
          <w:lang w:val="en-IN" w:eastAsia="en-IN" w:bidi="ml-IN"/>
        </w:rPr>
        <w:t xml:space="preserve">Ë§ 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| Nï</w:t>
      </w:r>
      <w:r w:rsidRPr="005F0404">
        <w:rPr>
          <w:rFonts w:ascii="BRH Devanagari Extra" w:hAnsi="BRH Devanagari Extra" w:cs="BRH Malayalam Extra"/>
          <w:color w:val="000000"/>
          <w:sz w:val="36"/>
          <w:szCs w:val="40"/>
        </w:rPr>
        <w:t>ò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Ò—¥kZ§ | P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byZy— | CZy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Z¤¤sô˜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Zsôx—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ZI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Z¤¤i</w:t>
      </w:r>
      <w:r w:rsidR="00271006" w:rsidRPr="00F418F9">
        <w:rPr>
          <w:rFonts w:ascii="BRH Malayalam Extra" w:hAnsi="BRH Malayalam Extra" w:cs="BRH Malayalam Extra"/>
          <w:color w:val="000000"/>
          <w:sz w:val="40"/>
          <w:szCs w:val="40"/>
        </w:rPr>
        <w:t>˜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öÉxgxª.tsð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ZõI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062F506" w14:textId="7F34CE7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F5EBB78" w14:textId="7CC751FB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¤F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Zõiy¤¤Zõ˜öÉx - 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704AF80E" w14:textId="2F52073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dyJ | dy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p—¥eZ§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öÉJ | ¤F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¥öÉx ¤¤p | </w:t>
      </w:r>
    </w:p>
    <w:p w14:paraId="071B2EE5" w14:textId="38F7AEDF" w:rsidR="00EF189F" w:rsidRP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¤¤p kx—R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dõ—J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¥dõx˜ ögÖ— | ögÖ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sðZy—J | 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ª ögÖ—Yx | ögÖ—¤¤Y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¤¤pd˜I | </w:t>
      </w:r>
    </w:p>
    <w:p w14:paraId="38E2B9C5" w14:textId="3889F135" w:rsidR="00EF189F" w:rsidRPr="00F418F9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I bxiï—J | bx¥iïx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„¥exIh—dxZ§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¥exI</w:t>
      </w:r>
      <w:r w:rsidR="00271006" w:rsidRPr="00F418F9"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—dx© i¡ºZy | </w:t>
      </w:r>
    </w:p>
    <w:p w14:paraId="6CFD8558" w14:textId="4D505B07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¥exIh—dx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byZõ—e - DIh—dxZ§ | 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ty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¿j˜I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54F16572" w14:textId="5EFB14DF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¿j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I bxi— | bxi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b±y—Yx | b±y—Yx 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±xZ§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BCDB695" w14:textId="3E01DF2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±xbyZy— s -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±xZ§ | </w:t>
      </w:r>
    </w:p>
    <w:p w14:paraId="2DE248BF" w14:textId="579FA039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¤¤pd˜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 bxiï—J | bx¥iïx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„¥ex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h—dxZ§ | </w:t>
      </w:r>
    </w:p>
    <w:p w14:paraId="5D0DA053" w14:textId="420A02CF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h—dx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i¡ºZy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¥ex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h—dx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byZõ—e - 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h—dxZ§ | </w:t>
      </w:r>
    </w:p>
    <w:p w14:paraId="6ECC814B" w14:textId="1F33B898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º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i¡ºZy || </w:t>
      </w:r>
      <w:r w:rsidRPr="00E40B9D">
        <w:rPr>
          <w:rFonts w:cs="BRH Malayalam Extra"/>
          <w:b/>
          <w:color w:val="000000"/>
          <w:sz w:val="32"/>
          <w:szCs w:val="40"/>
        </w:rPr>
        <w:t>43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62/69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3688FEBA" w14:textId="21957482" w:rsidR="006345E3" w:rsidRP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(G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EF189F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I - bûxb—q P) </w:t>
      </w:r>
      <w:r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EF189F"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EF189F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13)</w:t>
      </w:r>
    </w:p>
    <w:p w14:paraId="40A0EF60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T.S.2.4.14.1 - Kramam</w:t>
      </w:r>
    </w:p>
    <w:p w14:paraId="790C0C7D" w14:textId="3F18341B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d¥px—d¥px hpZy | d¥px—dp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dp—J -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5E4816B6" w14:textId="4FA4BBB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h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Rxj—ixdJ | Rxj—ix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¥dx „Õx˜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AÕx˜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Z¡J | </w:t>
      </w:r>
    </w:p>
    <w:p w14:paraId="0E9C3556" w14:textId="0D1F0361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rsx—¥iZy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Zõ¥öM˜ | AöM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CZõ¥öM˜ || hx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¥phõ—J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¥p¥hõx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b—cxZy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jË§ | 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j© öe | B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367A2C" w:rsidRPr="00B542DD">
        <w:rPr>
          <w:rFonts w:ascii="BRH Malayalam Extra" w:hAnsi="BRH Malayalam Extra" w:cs="BRH Malayalam Extra"/>
          <w:color w:val="000000"/>
          <w:sz w:val="40"/>
          <w:szCs w:val="40"/>
        </w:rPr>
        <w:t>Ë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yZõx˜ - jË§ | öe P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öÉix˜J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9B6E954" w14:textId="1DDFB58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öÉix˜sëykZy | 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N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Nixj¡—J | </w:t>
      </w:r>
    </w:p>
    <w:p w14:paraId="19220120" w14:textId="569B5213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Bj¡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kyZõxj¡—J || jix—by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4891F8A6" w14:textId="6E3D2B86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q¡ix˜eõx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jj—Çy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jj—Çy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22FCD1D9" w14:textId="7D9E8E52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ÇzZõx˜ - eõx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jj—Çy | ji±y—Z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580B27A1" w14:textId="067E7FC7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A±y—Z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i±y—ZjJ | A±y—Zj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J eyg—Çy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EFC355D" w14:textId="151B3A3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eyg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>ÇzZy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 xml:space="preserve"> eyg—Çy || ¥Zd— dJ | ¥dx</w:t>
      </w:r>
      <w:r w:rsidR="00783250" w:rsidRPr="00B542DD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B542DD"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6C97FD82" w14:textId="46F4B01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pk¡—YJ | pk¡—¥Yx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sðZy—J | g£t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sðZy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kx | </w:t>
      </w:r>
    </w:p>
    <w:p w14:paraId="1DE5646E" w14:textId="11C382CC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B eõx—jjÇ¡ | eõx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h¡p—dsõ | h¡p—dsõ </w:t>
      </w:r>
    </w:p>
    <w:p w14:paraId="044AA1B6" w14:textId="667A32B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exJ | ¥Mx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ex CZy— ¥Mx - exJ || öexPõx˜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qy | </w:t>
      </w:r>
    </w:p>
    <w:p w14:paraId="3E2A7D1D" w14:textId="40D5D5AB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qy ZûI | Zûiy—öÉ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öÉx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sy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 xml:space="preserve"> kxRx˜ | kx¥Rx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F418F9">
        <w:rPr>
          <w:rFonts w:ascii="BRH Malayalam Extra" w:hAnsi="BRH Malayalam Extra" w:cs="BRH Malayalam Extra"/>
          <w:color w:val="000000"/>
          <w:sz w:val="40"/>
          <w:szCs w:val="40"/>
        </w:rPr>
        <w:t>Z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7F0E8BA3" w14:textId="4AB40E34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D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 xml:space="preserve">¥Zxbz˜PõxI | Dbz˜PõxI </w:t>
      </w:r>
      <w:r w:rsidRPr="00EA1346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p£öZtË§ | p£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© p£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tx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ËyZy— p£öZ -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tx</w:t>
      </w:r>
      <w:r w:rsidR="00BF452E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„sy—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¥tZy— p£öZ - tx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szZõ—sy || jöZ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jÇy— | jÇy— ¥ösx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ZõxJ | ¥ösx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ZõxsëZ§ | Z¸y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  <w:r w:rsidRPr="00E40B9D">
        <w:rPr>
          <w:rFonts w:cs="BRH Malayalam Extra"/>
          <w:b/>
          <w:color w:val="000000"/>
          <w:sz w:val="32"/>
          <w:szCs w:val="40"/>
        </w:rPr>
        <w:t>44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6C0FDEB4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T.S.2.4.14.2 - Kramam</w:t>
      </w:r>
    </w:p>
    <w:p w14:paraId="37DF8E36" w14:textId="4EF80A37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¥Zx p£—r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hJ | </w:t>
      </w:r>
    </w:p>
    <w:p w14:paraId="165F79F9" w14:textId="6C40D04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 G—cy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tpõ—J | tpõ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tpõ—J || </w:t>
      </w:r>
    </w:p>
    <w:p w14:paraId="67D6FC74" w14:textId="32B083B3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C¥öÉx— RjxZy | 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ekx˜ | ekx— Rjx¤¤Z | </w:t>
      </w:r>
    </w:p>
    <w:p w14:paraId="3D9FD46B" w14:textId="2720A5BF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¥Rx kxR—s¡ | </w:t>
      </w:r>
    </w:p>
    <w:p w14:paraId="37A4E463" w14:textId="1D04C47E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 CZõ—cy -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RJ | kxR—s¡ kxRjxZy | </w:t>
      </w:r>
    </w:p>
    <w:p w14:paraId="4BDA89CC" w14:textId="7FD38266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kxR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kxR— -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ZzZy— kxRjxZy || </w:t>
      </w:r>
    </w:p>
    <w:p w14:paraId="19E53D2A" w14:textId="7F1B46B6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pyqûx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 xml:space="preserve"> ty | ty h¢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jxJ | h¢</w:t>
      </w:r>
      <w:r w:rsidR="00783250" w:rsidRPr="0066790A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66790A">
        <w:rPr>
          <w:rFonts w:ascii="BRH Malayalam Extra" w:hAnsi="BRH Malayalam Extra" w:cs="BRH Malayalam Extra"/>
          <w:color w:val="000000"/>
          <w:sz w:val="40"/>
          <w:szCs w:val="40"/>
        </w:rPr>
        <w:t>jxJ e£Z—dxJ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0A6836DF" w14:textId="551181B1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e£Z—dx Ahy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ræzJ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ræzk¡—e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sbõ—J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s¥bõx— di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sõ—J | </w:t>
      </w:r>
    </w:p>
    <w:p w14:paraId="5B0DCED8" w14:textId="6AE2B74C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CZõ¡—e - sbõ—J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¥sõx— jax˜ | jax „s—Z§ | As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byZõs—Z§ ||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¥sõZ§ | C¥b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 öe | öe ky—ky¥P | ky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| 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ZûiyZy— ity - Zû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pJ e£—ay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| 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põxJ eky— | ekõ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Çky—±xZ§ | </w:t>
      </w:r>
    </w:p>
    <w:p w14:paraId="3BC51966" w14:textId="4341E8CF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byZõ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Çky—±xZ§ ||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kxWyöÉ—J |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kxWyZy— sû - kxU§ | C¥öÉx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b¥i˜ | bi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 | B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qûM¢˜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ZJ | </w:t>
      </w:r>
    </w:p>
    <w:p w14:paraId="136C2B3C" w14:textId="02421F53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qûM¢˜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ZJ 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kyJ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qûM¢˜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 - M¢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</w:t>
      </w:r>
    </w:p>
    <w:p w14:paraId="37C353B8" w14:textId="289A5346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sû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kyki—öZJ | Ai—¥öZx pp¥±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¥±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kYx—j | </w:t>
      </w:r>
    </w:p>
    <w:p w14:paraId="5B6F9927" w14:textId="70A31CCA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kYx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¥jZy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kYx—j ||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hy Zûx˜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q¢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¥dx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¥ix„b¡—M§cxJ | Ab¡—M§cx Cp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dp—J | </w:t>
      </w:r>
    </w:p>
    <w:p w14:paraId="635348CE" w14:textId="41ACD9C8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¥c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dp—J || C¦qx—di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sõ | </w:t>
      </w:r>
      <w:r w:rsidRPr="00E40B9D">
        <w:rPr>
          <w:rFonts w:cs="BRH Malayalam Extra"/>
          <w:b/>
          <w:color w:val="000000"/>
          <w:sz w:val="32"/>
          <w:szCs w:val="40"/>
        </w:rPr>
        <w:t>45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0D1CE64C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T.S.2.4.14.3 - Kramam</w:t>
      </w:r>
    </w:p>
    <w:p w14:paraId="28BBB4D2" w14:textId="3CAE9FCD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sõ RM—ZJ | RM—ZJ s¡p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izqx—d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b£q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s¡pJ - b£q˜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C¦qx—diyöÉ | </w:t>
      </w:r>
    </w:p>
    <w:p w14:paraId="4414B381" w14:textId="27A2DA93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Ó¡r—J | 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Ó¡r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Ó¡r—J || ZûxiyZ§ | </w:t>
      </w:r>
    </w:p>
    <w:p w14:paraId="6937462F" w14:textId="23A966B0" w:rsidR="00C40D0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CÆy | ty tpx—i¥t | tpx—i¥t 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Zx | </w:t>
      </w:r>
    </w:p>
    <w:p w14:paraId="088C6F9D" w14:textId="5ABD01BE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 pxR—sõ | pxR—sõ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kp—J |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Kx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kp—J || </w:t>
      </w:r>
    </w:p>
    <w:p w14:paraId="0EA29B27" w14:textId="4FA47A7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ZûxI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¥öZr¡— | p£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¥öZrûy—öÉ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sZ§e—Zy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</w:t>
      </w:r>
    </w:p>
    <w:p w14:paraId="0F26D4BA" w14:textId="0D078D77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sZ§e—Zy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dk—J | sZ§e—Zy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sZ§ -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dk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sëûx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Zûx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Kxrçx—s¡ | Kxrçx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sûªp—ZJ | Aªp—Z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CZõªp—ZJ || </w:t>
      </w:r>
    </w:p>
    <w:p w14:paraId="5FBBA7D4" w14:textId="7E11BC83" w:rsidR="00EF189F" w:rsidRDefault="001B288C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F0404">
        <w:rPr>
          <w:rFonts w:ascii="BRH Malayalam Extra" w:hAnsi="BRH Malayalam Extra" w:cs="BRH Malayalam Extra"/>
          <w:sz w:val="40"/>
          <w:szCs w:val="40"/>
        </w:rPr>
        <w:t xml:space="preserve">jb§ 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>bõxp—J | bõxp— CöÉ | C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¥Z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| ¥Z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>ZI | q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6345E3" w:rsidRPr="005F0404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 w:rsidRPr="005F0404">
        <w:rPr>
          <w:rFonts w:ascii="BRH Malayalam Extra" w:hAnsi="BRH Malayalam Extra" w:cs="BRH Malayalam Extra"/>
          <w:color w:val="000000"/>
          <w:sz w:val="40"/>
          <w:szCs w:val="40"/>
        </w:rPr>
        <w:t>ZI |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 xml:space="preserve"> 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6345E3"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 xml:space="preserve"> h¢iz˜J | h¢iz—k¡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>Z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>Z sõ¡J | sõ¡kyZy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6345E3">
        <w:rPr>
          <w:rFonts w:ascii="BRH Malayalam Extra" w:hAnsi="BRH Malayalam Extra" w:cs="BRH Malayalam Extra"/>
          <w:color w:val="000000"/>
          <w:sz w:val="40"/>
          <w:szCs w:val="40"/>
        </w:rPr>
        <w:t xml:space="preserve"> sõ¡J || </w:t>
      </w:r>
    </w:p>
    <w:p w14:paraId="3D225C10" w14:textId="2F5E417E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 Zûx˜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Ë§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©a§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tös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s¢kõx˜J | s¢kõx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Ad¡— | Ad¡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d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Zi—ræ | </w:t>
      </w:r>
    </w:p>
    <w:p w14:paraId="6A32A8CD" w14:textId="272AC36C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ræ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¥kxb—sz | ¥kxb—sz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¥kxb—sz || </w:t>
      </w:r>
      <w:r w:rsidRPr="00B60D91">
        <w:rPr>
          <w:rFonts w:ascii="BRH Malayalam Extra" w:hAnsi="BRH Malayalam Extra" w:cs="BRH Malayalam Extra"/>
          <w:color w:val="000000"/>
          <w:sz w:val="40"/>
          <w:szCs w:val="40"/>
          <w:highlight w:val="cyan"/>
        </w:rPr>
        <w:t>eygx</w:t>
      </w:r>
      <w:r w:rsidR="00783250" w:rsidRPr="00B60D91">
        <w:rPr>
          <w:rFonts w:ascii="BRH Malayalam Extra" w:hAnsi="BRH Malayalam Extra" w:cs="BRH Malayalam Extra"/>
          <w:b/>
          <w:color w:val="000000"/>
          <w:sz w:val="33"/>
          <w:szCs w:val="40"/>
          <w:highlight w:val="cyan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¥sxi˜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¥sxi—iyöÉ | 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öÉ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iÉ—Z¡ | iÉ—Z¡ Zûx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¥Z˜ | </w:t>
      </w:r>
    </w:p>
    <w:p w14:paraId="3482BC41" w14:textId="1958A8A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¥Z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rxp— | s¡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rxp— tkõqû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qûxöby—J | </w:t>
      </w:r>
    </w:p>
    <w:p w14:paraId="167CE627" w14:textId="687C5FEB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¥qûZy— tky -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Aöby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kyZõöby—J || </w:t>
      </w:r>
      <w:r w:rsidRPr="00E40B9D">
        <w:rPr>
          <w:rFonts w:cs="BRH Malayalam Extra"/>
          <w:b/>
          <w:color w:val="000000"/>
          <w:sz w:val="32"/>
          <w:szCs w:val="40"/>
        </w:rPr>
        <w:t>46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50/53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50962628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T.S.2.4.14.4 - Kramam</w:t>
      </w:r>
    </w:p>
    <w:p w14:paraId="2B42AB04" w14:textId="4A794E87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¥sx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s¡j—ZJ | </w:t>
      </w:r>
    </w:p>
    <w:p w14:paraId="37A7942B" w14:textId="6CEB1722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gx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t¡ - hõx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s¡j—¥Zx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 | </w:t>
      </w:r>
    </w:p>
    <w:p w14:paraId="32EBF5B0" w14:textId="5521CAFA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s¡j—Z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s¡ - 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J | dxªpx˜ | Aª¥pZõªpx˜ || </w:t>
      </w:r>
    </w:p>
    <w:p w14:paraId="213D2008" w14:textId="7AADB86F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pZz˜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dJ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ixb—J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C¥öÉ˜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ixb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41028422" w14:textId="7F9D8A5B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CZy— sc - ixb—J | C¥öÉ— sÇ¡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pypx—RxJ | </w:t>
      </w:r>
    </w:p>
    <w:p w14:paraId="1893F328" w14:textId="53A86FE6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pypx—Rx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Z¡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 -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|| ±¡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i¥Çx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jxhy—J | </w:t>
      </w:r>
    </w:p>
    <w:p w14:paraId="7EE40119" w14:textId="587D780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jxhy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ª i¥b—i | i¥b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¥iZy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i¥b</w:t>
      </w:r>
      <w:r w:rsidR="00996929" w:rsidRPr="005F0404">
        <w:rPr>
          <w:rFonts w:ascii="BRH Malayalam Extra" w:hAnsi="BRH Malayalam Extra" w:cs="BRH Malayalam Extra"/>
          <w:color w:val="000000"/>
          <w:sz w:val="40"/>
          <w:szCs w:val="40"/>
        </w:rPr>
        <w:t>—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i || Db—¥² | A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>¥²</w:t>
      </w:r>
      <w:r w:rsidR="00783250" w:rsidRPr="005F0404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5F0404"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q¡P—jJ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q¡P—j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sëp— | Zp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py | py ¥RõxZy—rx | ¥RõxZy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¥rxZ§ | </w:t>
      </w:r>
    </w:p>
    <w:p w14:paraId="0C0B056F" w14:textId="6D7E01E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Db¡— |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Zõ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eë | </w:t>
      </w:r>
    </w:p>
    <w:p w14:paraId="1DDC35CA" w14:textId="1BD501C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Z¥p—bs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Rx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- ¥p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eë Zûx˜ | Zûx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kyZ—J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ky¥Zx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k¥a˜ | k¥a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pt—Çy | pt—Çy ¥bp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s¢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¥kõZy— s¢kõ || ¥qx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Py¥rÜ—qI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pyP±Y | </w:t>
      </w:r>
    </w:p>
    <w:p w14:paraId="24083E48" w14:textId="7C6E0D4C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Py¥rÜ—q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¥qx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PyJ - ¥K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q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¥YZy— </w:t>
      </w:r>
    </w:p>
    <w:p w14:paraId="6B4A16F6" w14:textId="3C467EC5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py - 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±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Py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pxdx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i¡Z§ | Db—MxZ§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Mx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bdz—K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Adz—K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P±¡—J | P±¡—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iy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öZsõ— | </w:t>
      </w:r>
    </w:p>
    <w:p w14:paraId="145FCE29" w14:textId="543E89DB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iy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öZsõ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pk¡—Ysõ | pk¡—Ysõx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¥²kyZõ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¥²J || 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lastRenderedPageBreak/>
        <w:t>B</w:t>
      </w:r>
      <w:r w:rsidR="000607A1" w:rsidRPr="00E2404C">
        <w:rPr>
          <w:rFonts w:ascii="BRH Malayalam Extra" w:hAnsi="BRH Malayalam Extra" w:cs="BRH Malayalam Extra"/>
          <w:color w:val="000000"/>
          <w:sz w:val="36"/>
          <w:szCs w:val="36"/>
        </w:rPr>
        <w:t>„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öex˜J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öex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bõxpx—e£ay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| bõxpx—e£ay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</w:t>
      </w:r>
    </w:p>
    <w:p w14:paraId="3A74B8DC" w14:textId="0BC3CA70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bõxpx—e£ay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pz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bõxpx˜ - e£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ay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pz | </w:t>
      </w:r>
    </w:p>
    <w:p w14:paraId="2AE4B214" w14:textId="1E727899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Çky—±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Devanagari Extra" w:hAnsi="BRH Devanagari Extra" w:cs="BRH Malayalam Extra"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s¢kõ—J | s¢kõ—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Ãx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Ãx RM—ZJ | </w:t>
      </w:r>
    </w:p>
    <w:p w14:paraId="22908129" w14:textId="727D0728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RM—Zsë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Ó¡r—J </w:t>
      </w:r>
      <w:proofErr w:type="gramStart"/>
      <w:r>
        <w:rPr>
          <w:rFonts w:ascii="BRH Malayalam Extra" w:hAnsi="BRH Malayalam Extra" w:cs="BRH Malayalam Extra"/>
          <w:color w:val="000000"/>
          <w:sz w:val="40"/>
          <w:szCs w:val="40"/>
        </w:rPr>
        <w:t>( )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Ó¡r—Ò | </w:t>
      </w:r>
      <w:r w:rsidRPr="00E40B9D">
        <w:rPr>
          <w:rFonts w:cs="BRH Malayalam Extra"/>
          <w:b/>
          <w:color w:val="000000"/>
          <w:sz w:val="32"/>
          <w:szCs w:val="40"/>
        </w:rPr>
        <w:t>47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50/56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1CB7B7D8" w14:textId="77777777" w:rsidR="006345E3" w:rsidRPr="00B94379" w:rsidRDefault="006345E3" w:rsidP="006345E3">
      <w:pPr>
        <w:widowControl w:val="0"/>
        <w:tabs>
          <w:tab w:val="left" w:pos="993"/>
        </w:tabs>
        <w:autoSpaceDE w:val="0"/>
        <w:autoSpaceDN w:val="0"/>
        <w:adjustRightInd w:val="0"/>
        <w:spacing w:line="252" w:lineRule="auto"/>
        <w:ind w:right="297"/>
        <w:rPr>
          <w:rFonts w:eastAsia="Times New Roman" w:cs="Arial"/>
          <w:b/>
          <w:color w:val="000000"/>
          <w:sz w:val="32"/>
          <w:szCs w:val="32"/>
          <w:u w:val="single"/>
        </w:rPr>
      </w:pPr>
      <w:r w:rsidRPr="00B94379">
        <w:rPr>
          <w:rFonts w:eastAsia="Times New Roman" w:cs="Arial"/>
          <w:b/>
          <w:color w:val="000000"/>
          <w:sz w:val="32"/>
          <w:szCs w:val="32"/>
          <w:u w:val="single"/>
        </w:rPr>
        <w:t>T.S.2.4.14.5 - Kramam</w:t>
      </w:r>
    </w:p>
    <w:p w14:paraId="4F14AAEA" w14:textId="392E14C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¥PZy— P || py¥qû—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 E—Zx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p£c—J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p£c— </w:t>
      </w:r>
    </w:p>
    <w:p w14:paraId="66EDBDDA" w14:textId="4517014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Z¡hy—J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p£c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CZõ£—Z - p£c—J ||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Z¡hy—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. </w:t>
      </w:r>
    </w:p>
    <w:p w14:paraId="49995526" w14:textId="477C2F58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tpd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öq¡Z—J | 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kZõ£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Z¡ - hy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| t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öq¡Z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CZy— tpd - öq¡Z—J || R¡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rÇx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I </w:t>
      </w:r>
      <w:r w:rsidRPr="00E40B9D">
        <w:rPr>
          <w:rFonts w:ascii="BRH Devanagari Extra" w:hAnsi="BRH Devanagari Extra" w:cs="BRH Malayalam Extra"/>
          <w:color w:val="000000"/>
          <w:sz w:val="32"/>
          <w:szCs w:val="40"/>
        </w:rPr>
        <w:t>Æ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j¡Rõ˜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j¡Rõ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 </w:t>
      </w:r>
    </w:p>
    <w:p w14:paraId="1A645D70" w14:textId="77849AA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ej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CZy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ej—J || py¥qû— ¥bpxJ | ¥b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 q£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Y¡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Z | </w:t>
      </w:r>
    </w:p>
    <w:p w14:paraId="176141DF" w14:textId="3AF6D770" w:rsidR="00EF189F" w:rsidRPr="00055B67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</w:pP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q£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Y¡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¥ZiI | C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i</w:t>
      </w:r>
      <w:r w:rsidRPr="00055B67">
        <w:rPr>
          <w:rFonts w:ascii="BRH Devanagari Extra" w:hAnsi="BRH Devanagari Extra" w:cs="BRH Malayalam Extra"/>
          <w:color w:val="000000"/>
          <w:sz w:val="36"/>
          <w:szCs w:val="40"/>
          <w:lang w:val="it-IT"/>
        </w:rPr>
        <w:t>óè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tp˜I | tp—I ¥i | ¥i</w:t>
      </w:r>
      <w:r w:rsidR="00783250" w:rsidRPr="00055B67">
        <w:rPr>
          <w:rFonts w:ascii="BRH Malayalam Extra" w:hAnsi="BRH Malayalam Extra" w:cs="BRH Malayalam Extra"/>
          <w:b/>
          <w:color w:val="000000"/>
          <w:sz w:val="33"/>
          <w:szCs w:val="40"/>
          <w:lang w:val="it-IT"/>
        </w:rPr>
        <w:t>–</w:t>
      </w:r>
      <w:r w:rsidRPr="00055B67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 ¥j | </w:t>
      </w:r>
    </w:p>
    <w:p w14:paraId="0928B3A0" w14:textId="2B332C5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¥j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Çky—¥±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¥j | j De— | De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bõpy— | </w:t>
      </w:r>
    </w:p>
    <w:p w14:paraId="797FA9A8" w14:textId="44183FE4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bõpy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D579B3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 xml:space="preserve">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rç | ¥ÓZy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="00D579B3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 xml:space="preserve"> 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Ó || ¥j A—²yRy</w:t>
      </w:r>
      <w:r w:rsidR="00783250" w:rsidRPr="00EA1346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A1346">
        <w:rPr>
          <w:rFonts w:ascii="BRH Malayalam Extra" w:hAnsi="BRH Malayalam Extra" w:cs="BRH Malayalam Extra"/>
          <w:color w:val="000000"/>
          <w:sz w:val="40"/>
          <w:szCs w:val="40"/>
        </w:rPr>
        <w:t>tûxJ |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319C9C80" w14:textId="7705049C" w:rsidR="00EF189F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tûx 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²y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tûx CZõ—²y - Ry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tûxJ | </w:t>
      </w:r>
    </w:p>
    <w:p w14:paraId="602CA7C0" w14:textId="7048186F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  <w:r>
        <w:rPr>
          <w:rFonts w:ascii="BRH Malayalam Extra" w:hAnsi="BRH Malayalam Extra" w:cs="BRH Malayalam Extra"/>
          <w:color w:val="000000"/>
          <w:sz w:val="40"/>
          <w:szCs w:val="40"/>
        </w:rPr>
        <w:t>D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Z px˜ | px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jR—öZxJ | jR—öZx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sbõ—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sbõx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sôyË§ | 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s¥bõZõx˜ - sbõ— | A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sôy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©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| g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ª</w:t>
      </w:r>
      <w:proofErr w:type="gramStart"/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.tyry</w:t>
      </w:r>
      <w:proofErr w:type="gramEnd"/>
      <w:r>
        <w:rPr>
          <w:rFonts w:ascii="BRH Malayalam Extra" w:hAnsi="BRH Malayalam Extra" w:cs="BRH Malayalam Extra"/>
          <w:color w:val="000000"/>
          <w:sz w:val="40"/>
          <w:szCs w:val="40"/>
        </w:rPr>
        <w:t>— ixbjÆû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 ix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b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j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Æû</w:t>
      </w:r>
      <w:r w:rsidR="00783250" w:rsidRPr="00783250">
        <w:rPr>
          <w:rFonts w:ascii="BRH Malayalam Extra" w:hAnsi="BRH Malayalam Extra" w:cs="BRH Malayalam Extra"/>
          <w:b/>
          <w:color w:val="000000"/>
          <w:sz w:val="33"/>
          <w:szCs w:val="40"/>
        </w:rPr>
        <w:t>–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iyZy— ixbjÆû</w:t>
      </w:r>
      <w:r w:rsidRPr="00E40B9D">
        <w:rPr>
          <w:rFonts w:ascii="BRH Malayalam Extra" w:hAnsi="BRH Malayalam Extra" w:cs="BRH Malayalam Extra"/>
          <w:color w:val="000000"/>
          <w:sz w:val="40"/>
          <w:szCs w:val="40"/>
        </w:rPr>
        <w:t>I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|| </w:t>
      </w:r>
      <w:r w:rsidRPr="00E40B9D">
        <w:rPr>
          <w:rFonts w:cs="BRH Malayalam Extra"/>
          <w:b/>
          <w:color w:val="000000"/>
          <w:sz w:val="32"/>
          <w:szCs w:val="40"/>
        </w:rPr>
        <w:t>48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 xml:space="preserve"> (</w:t>
      </w:r>
      <w:r w:rsidRPr="00E40B9D">
        <w:rPr>
          <w:rFonts w:cs="BRH Malayalam Extra"/>
          <w:b/>
          <w:color w:val="000000"/>
          <w:sz w:val="32"/>
          <w:szCs w:val="40"/>
        </w:rPr>
        <w:t>30/34</w:t>
      </w:r>
      <w:r>
        <w:rPr>
          <w:rFonts w:ascii="BRH Malayalam Extra" w:hAnsi="BRH Malayalam Extra" w:cs="BRH Malayalam Extra"/>
          <w:color w:val="000000"/>
          <w:sz w:val="40"/>
          <w:szCs w:val="40"/>
        </w:rPr>
        <w:t>)</w:t>
      </w:r>
    </w:p>
    <w:p w14:paraId="2C2C5501" w14:textId="3F394A8E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  <w:r w:rsidRPr="00903BA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(Z - bzqx—d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03BA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 - iöby— - së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03BA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>Ó¡r— - ösëy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03BA1">
        <w:rPr>
          <w:rFonts w:ascii="BRH Devanagari Extra" w:hAnsi="BRH Devanagari Extra" w:cs="BRH Malayalam Extra"/>
          <w:b/>
          <w:i/>
          <w:color w:val="000000"/>
          <w:sz w:val="36"/>
          <w:szCs w:val="40"/>
        </w:rPr>
        <w:t>óè</w:t>
      </w:r>
      <w:r w:rsidR="00783250" w:rsidRPr="00783250">
        <w:rPr>
          <w:rFonts w:ascii="BRH Malayalam Extra" w:hAnsi="BRH Malayalam Extra" w:cs="BRH Malayalam Extra"/>
          <w:b/>
          <w:i/>
          <w:color w:val="000000"/>
          <w:sz w:val="33"/>
          <w:szCs w:val="40"/>
        </w:rPr>
        <w:t>–</w:t>
      </w:r>
      <w:r w:rsidRPr="00903BA1">
        <w:rPr>
          <w:rFonts w:ascii="BRH Malayalam Extra" w:hAnsi="BRH Malayalam Extra" w:cs="BRH Malayalam Extra"/>
          <w:b/>
          <w:i/>
          <w:color w:val="000000"/>
          <w:sz w:val="40"/>
          <w:szCs w:val="40"/>
        </w:rPr>
        <w:t xml:space="preserve">q¶—) </w:t>
      </w:r>
      <w:r w:rsidRPr="00903B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(</w:t>
      </w:r>
      <w:r w:rsidR="00903BA1" w:rsidRPr="00903B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A</w:t>
      </w:r>
      <w:r w:rsidRPr="00903BA1"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  <w:t>14)</w:t>
      </w:r>
    </w:p>
    <w:p w14:paraId="30948FAF" w14:textId="774D494C" w:rsidR="00F418F9" w:rsidRPr="00F418F9" w:rsidRDefault="00F418F9" w:rsidP="00F418F9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</w:pPr>
      <w:r w:rsidRPr="00F418F9">
        <w:rPr>
          <w:rFonts w:eastAsia="Times New Roman" w:cs="Arial"/>
          <w:b/>
          <w:bCs/>
          <w:i/>
          <w:iCs/>
          <w:sz w:val="32"/>
          <w:szCs w:val="32"/>
          <w:lang w:eastAsia="en-IN" w:bidi="ml-IN"/>
        </w:rPr>
        <w:t>===================</w:t>
      </w:r>
    </w:p>
    <w:p w14:paraId="0EFA8B78" w14:textId="29E11F3C" w:rsidR="00F418F9" w:rsidRDefault="00F418F9" w:rsidP="006345E3">
      <w:pPr>
        <w:widowControl w:val="0"/>
        <w:autoSpaceDE w:val="0"/>
        <w:autoSpaceDN w:val="0"/>
        <w:adjustRightInd w:val="0"/>
        <w:spacing w:line="252" w:lineRule="auto"/>
        <w:rPr>
          <w:rFonts w:ascii="Lucida Handwriting" w:eastAsia="Times New Roman" w:hAnsi="Lucida Handwriting" w:cs="BRH Devanagari Extra"/>
          <w:b/>
          <w:bCs/>
          <w:i/>
          <w:iCs/>
          <w:sz w:val="32"/>
          <w:szCs w:val="32"/>
          <w:lang w:eastAsia="en-IN" w:bidi="ml-IN"/>
        </w:rPr>
      </w:pPr>
    </w:p>
    <w:p w14:paraId="3C77FE2A" w14:textId="77777777" w:rsidR="00F418F9" w:rsidRPr="00903BA1" w:rsidRDefault="00F418F9" w:rsidP="00F418F9">
      <w:pPr>
        <w:pStyle w:val="NoSpacing"/>
      </w:pPr>
    </w:p>
    <w:p w14:paraId="3BC5E28D" w14:textId="77777777" w:rsidR="00AF4728" w:rsidRPr="00BF20C1" w:rsidRDefault="00AF4728" w:rsidP="005F04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119"/>
        <w:jc w:val="both"/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cs="Arial"/>
          <w:b/>
          <w:bCs/>
          <w:sz w:val="28"/>
          <w:szCs w:val="28"/>
          <w:u w:val="single"/>
        </w:rPr>
        <w:t>4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 xml:space="preserve">- </w:t>
      </w:r>
    </w:p>
    <w:p w14:paraId="3191173C" w14:textId="200B9367" w:rsidR="00AF4728" w:rsidRPr="00BC409E" w:rsidRDefault="006345E3" w:rsidP="005F04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(¥b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i—d¡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rõx— - ¥bps¡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kx A—ög¡p© - </w:t>
      </w:r>
    </w:p>
    <w:p w14:paraId="263534BC" w14:textId="43056BF3" w:rsidR="00AF4728" w:rsidRPr="00BC409E" w:rsidRDefault="006345E3" w:rsidP="005F04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¥bpxs¡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kx¥sërx˜I Mxj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öZy - öe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Rxe—Zy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sëx jöZx„ - ¥²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¥Mxhy— - </w:t>
      </w:r>
      <w:r w:rsidR="004269F8"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Ò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y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öZjx— - ixk¡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ZI - ¥bpx— pspõx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6234E544" w14:textId="5D5FA9A6" w:rsidR="006345E3" w:rsidRPr="00BC409E" w:rsidRDefault="006345E3" w:rsidP="005F04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119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A¥²— - ixk¡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ZiyZy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¥bpx— pspõx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¥bpx˜J qªiYõx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- sªpx—Yy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Zûræx— t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Ze¡—¥öZx - ¥b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¤¤p kx—R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dõx˜© - d¥px—dp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ÒZ¡—</w:t>
      </w:r>
      <w:proofErr w:type="gramStart"/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ªbq )</w:t>
      </w:r>
      <w:proofErr w:type="gramEnd"/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</w:t>
      </w:r>
    </w:p>
    <w:p w14:paraId="224C3ACC" w14:textId="77777777" w:rsidR="006345E3" w:rsidRPr="00BC409E" w:rsidRDefault="006345E3" w:rsidP="00AF4728">
      <w:pPr>
        <w:pStyle w:val="NoSpacing"/>
        <w:rPr>
          <w:b/>
          <w:bCs/>
        </w:rPr>
      </w:pPr>
    </w:p>
    <w:p w14:paraId="61785676" w14:textId="77777777" w:rsidR="00AF4728" w:rsidRPr="00BC409E" w:rsidRDefault="00AF4728" w:rsidP="00F418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360"/>
        <w:jc w:val="both"/>
        <w:rPr>
          <w:rFonts w:cs="Arial"/>
          <w:b/>
          <w:bCs/>
          <w:sz w:val="28"/>
          <w:szCs w:val="28"/>
          <w:u w:val="single"/>
        </w:rPr>
      </w:pPr>
      <w:r w:rsidRPr="00BC409E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C409E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C409E">
        <w:rPr>
          <w:rFonts w:cs="Arial"/>
          <w:b/>
          <w:bCs/>
          <w:sz w:val="28"/>
          <w:szCs w:val="28"/>
          <w:u w:val="single"/>
        </w:rPr>
        <w:t>-</w:t>
      </w:r>
    </w:p>
    <w:p w14:paraId="6099C91A" w14:textId="5440095D" w:rsidR="006345E3" w:rsidRPr="00BC409E" w:rsidRDefault="006345E3" w:rsidP="00F418F9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36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(¥b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i—d¡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rõx˜J - öe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RxI e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q¡© - ¥bpx— pspõxJ - ekyb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cõby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b - is§iõ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 - ræxP—Zûxky</w:t>
      </w:r>
      <w:r w:rsidRPr="00BC409E">
        <w:rPr>
          <w:rFonts w:ascii="BRH Devanagari Extra" w:hAnsi="BRH Devanagari Extra" w:cs="BRH Malayalam Extra"/>
          <w:b/>
          <w:bCs/>
          <w:color w:val="000000"/>
          <w:sz w:val="36"/>
          <w:szCs w:val="40"/>
        </w:rPr>
        <w:t>óè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</w:t>
      </w:r>
      <w:proofErr w:type="gramStart"/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§ )</w:t>
      </w:r>
      <w:proofErr w:type="gramEnd"/>
    </w:p>
    <w:p w14:paraId="06C4DB4B" w14:textId="77777777" w:rsidR="00AF4728" w:rsidRPr="00BC409E" w:rsidRDefault="00AF4728" w:rsidP="00AF4728">
      <w:pPr>
        <w:pStyle w:val="NoSpacing"/>
        <w:rPr>
          <w:b/>
          <w:bCs/>
        </w:rPr>
      </w:pPr>
    </w:p>
    <w:p w14:paraId="491D6E7D" w14:textId="77777777" w:rsidR="00AF4728" w:rsidRPr="00BC409E" w:rsidRDefault="00AF4728" w:rsidP="00BF45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64" w:lineRule="auto"/>
        <w:ind w:right="360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</w:rPr>
      </w:pPr>
      <w:r w:rsidRPr="00BC409E">
        <w:rPr>
          <w:rFonts w:cs="Arial"/>
          <w:b/>
          <w:bCs/>
          <w:sz w:val="28"/>
          <w:szCs w:val="28"/>
          <w:u w:val="single"/>
        </w:rPr>
        <w:t xml:space="preserve">First and Last Padam of Fourth Prasnam of Kandam </w:t>
      </w:r>
      <w:proofErr w:type="gramStart"/>
      <w:r w:rsidRPr="00BC409E">
        <w:rPr>
          <w:rFonts w:cs="Arial"/>
          <w:b/>
          <w:bCs/>
          <w:sz w:val="28"/>
          <w:szCs w:val="28"/>
          <w:u w:val="single"/>
        </w:rPr>
        <w:t>2:-</w:t>
      </w:r>
      <w:proofErr w:type="gramEnd"/>
    </w:p>
    <w:p w14:paraId="09248BA1" w14:textId="3D0F6930" w:rsidR="006345E3" w:rsidRPr="00BC409E" w:rsidRDefault="006345E3" w:rsidP="00BF452E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52" w:lineRule="auto"/>
        <w:ind w:right="360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(¥b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px i—d¡</w:t>
      </w:r>
      <w:r w:rsidR="00783250" w:rsidRPr="00BC409E">
        <w:rPr>
          <w:rFonts w:ascii="BRH Malayalam Extra" w:hAnsi="BRH Malayalam Extra" w:cs="BRH Malayalam Extra"/>
          <w:b/>
          <w:bCs/>
          <w:color w:val="000000"/>
          <w:sz w:val="33"/>
          <w:szCs w:val="40"/>
        </w:rPr>
        <w:t>–</w:t>
      </w:r>
      <w:r w:rsidRPr="00BC409E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rõx— - ixbjcûI)</w:t>
      </w:r>
    </w:p>
    <w:p w14:paraId="5A0D4746" w14:textId="77777777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BRH Malayalam Extra" w:hAnsi="BRH Malayalam Extra" w:cs="BRH Malayalam Extra"/>
          <w:color w:val="000000"/>
          <w:sz w:val="40"/>
          <w:szCs w:val="40"/>
        </w:rPr>
      </w:pPr>
    </w:p>
    <w:p w14:paraId="4A743394" w14:textId="77777777" w:rsidR="006345E3" w:rsidRPr="00AF4728" w:rsidRDefault="006345E3" w:rsidP="00AF47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</w:rPr>
      </w:pPr>
      <w:r w:rsidRPr="00AF4728">
        <w:rPr>
          <w:rFonts w:ascii="BRH Malayalam Extra" w:hAnsi="BRH Malayalam Extra" w:cs="BRH Malayalam Extra"/>
          <w:b/>
          <w:color w:val="000000"/>
          <w:sz w:val="40"/>
          <w:szCs w:val="40"/>
        </w:rPr>
        <w:t>|| tky—J HxI ||</w:t>
      </w:r>
    </w:p>
    <w:p w14:paraId="66EB84DD" w14:textId="77777777" w:rsidR="00AF4728" w:rsidRDefault="00AF4728" w:rsidP="00AF47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ascii="BRH Malayalam Extra" w:hAnsi="BRH Malayalam Extra" w:cs="BRH Malayalam Extra"/>
          <w:b/>
          <w:color w:val="000000"/>
          <w:sz w:val="36"/>
          <w:szCs w:val="36"/>
        </w:rPr>
      </w:pPr>
      <w:r w:rsidRPr="007D0BBF">
        <w:rPr>
          <w:rFonts w:ascii="BRH Malayalam Extra" w:hAnsi="BRH Malayalam Extra" w:cs="BRH Malayalam Extra"/>
          <w:b/>
          <w:color w:val="000000"/>
          <w:sz w:val="36"/>
          <w:szCs w:val="36"/>
        </w:rPr>
        <w:t xml:space="preserve">|| CZy bûyZzj Kx¥¾ </w:t>
      </w:r>
      <w:r w:rsidRPr="00AF4728">
        <w:rPr>
          <w:rFonts w:ascii="BRH Malayalam Extra" w:hAnsi="BRH Malayalam Extra" w:cs="BRH Malayalam Extra"/>
          <w:b/>
          <w:color w:val="000000"/>
          <w:sz w:val="36"/>
          <w:szCs w:val="36"/>
        </w:rPr>
        <w:t>PZ¡ªÁJ</w:t>
      </w:r>
      <w:r w:rsidRPr="007D0BBF">
        <w:rPr>
          <w:rFonts w:ascii="BRH Malayalam Extra" w:hAnsi="BRH Malayalam Extra" w:cs="BRH Malayalam Extra"/>
          <w:b/>
          <w:color w:val="000000"/>
          <w:sz w:val="36"/>
          <w:szCs w:val="36"/>
        </w:rPr>
        <w:t xml:space="preserve"> öeqïJ - öKi exVJ sixeëJ ||</w:t>
      </w:r>
    </w:p>
    <w:p w14:paraId="7454F2CA" w14:textId="77777777" w:rsidR="00B5138A" w:rsidRPr="00B5138A" w:rsidRDefault="00B5138A" w:rsidP="00AF4728">
      <w:pPr>
        <w:widowControl w:val="0"/>
        <w:autoSpaceDE w:val="0"/>
        <w:autoSpaceDN w:val="0"/>
        <w:adjustRightInd w:val="0"/>
        <w:spacing w:line="252" w:lineRule="auto"/>
        <w:jc w:val="center"/>
        <w:rPr>
          <w:rFonts w:cs="Arial"/>
          <w:b/>
          <w:color w:val="000000"/>
          <w:sz w:val="40"/>
          <w:szCs w:val="40"/>
        </w:rPr>
      </w:pPr>
      <w:r w:rsidRPr="00B5138A">
        <w:rPr>
          <w:rFonts w:cs="Arial"/>
          <w:b/>
          <w:color w:val="000000"/>
          <w:sz w:val="40"/>
          <w:szCs w:val="40"/>
        </w:rPr>
        <w:t>========================</w:t>
      </w:r>
    </w:p>
    <w:p w14:paraId="79F32DC9" w14:textId="23E4D54C" w:rsidR="00BF452E" w:rsidRDefault="00BF452E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1CD78D38" w14:textId="0CDC8C6F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04042A63" w14:textId="21FC2FFE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62C9EE80" w14:textId="722A2658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560DF088" w14:textId="102BA40B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7540E3A7" w14:textId="1D4C76DB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19787D43" w14:textId="77777777" w:rsidR="00F418F9" w:rsidRDefault="00F418F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01306259" w14:textId="77777777" w:rsidR="00BF452E" w:rsidRDefault="00BF452E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</w:p>
    <w:p w14:paraId="38399A38" w14:textId="77777777" w:rsidR="00D14789" w:rsidRPr="00B40C99" w:rsidRDefault="00D1478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  <w:r w:rsidRPr="00B40C99">
        <w:rPr>
          <w:rFonts w:ascii="Arial" w:hAnsi="Arial" w:cs="Arial"/>
          <w:b/>
          <w:sz w:val="32"/>
          <w:szCs w:val="32"/>
          <w:u w:val="single"/>
          <w:lang w:bidi="hi-IN"/>
        </w:rPr>
        <w:t xml:space="preserve">Details of Panchati,Padam and Krama Vaakyam for </w:t>
      </w:r>
    </w:p>
    <w:p w14:paraId="14DE1E6E" w14:textId="3A37CB17" w:rsidR="00D14789" w:rsidRPr="00B40C99" w:rsidRDefault="00D14789" w:rsidP="00D14789">
      <w:pPr>
        <w:pStyle w:val="NoSpacing"/>
        <w:rPr>
          <w:rFonts w:ascii="Arial" w:hAnsi="Arial" w:cs="Arial"/>
          <w:b/>
          <w:sz w:val="32"/>
          <w:szCs w:val="32"/>
          <w:u w:val="single"/>
          <w:lang w:bidi="hi-IN"/>
        </w:rPr>
      </w:pPr>
      <w:r w:rsidRPr="00B40C99">
        <w:rPr>
          <w:rFonts w:ascii="Arial" w:hAnsi="Arial" w:cs="Arial"/>
          <w:b/>
          <w:sz w:val="32"/>
          <w:szCs w:val="32"/>
          <w:u w:val="single"/>
          <w:lang w:bidi="hi-IN"/>
        </w:rPr>
        <w:t xml:space="preserve">Kandam 2 </w:t>
      </w:r>
      <w:r w:rsidR="00783250" w:rsidRPr="00783250">
        <w:rPr>
          <w:rFonts w:ascii="BRH Malayalam Extra" w:hAnsi="BRH Malayalam Extra" w:cs="Arial"/>
          <w:b/>
          <w:sz w:val="33"/>
          <w:szCs w:val="32"/>
          <w:u w:val="single"/>
          <w:lang w:bidi="hi-IN"/>
        </w:rPr>
        <w:t>–</w:t>
      </w:r>
      <w:r w:rsidRPr="00B40C99">
        <w:rPr>
          <w:rFonts w:ascii="Arial" w:hAnsi="Arial" w:cs="Arial"/>
          <w:b/>
          <w:sz w:val="32"/>
          <w:szCs w:val="32"/>
          <w:u w:val="single"/>
          <w:lang w:bidi="hi-IN"/>
        </w:rPr>
        <w:t xml:space="preserve"> Prasanam 4 </w:t>
      </w:r>
      <w:r w:rsidR="00783250" w:rsidRPr="00783250">
        <w:rPr>
          <w:rFonts w:ascii="BRH Malayalam Extra" w:hAnsi="BRH Malayalam Extra" w:cs="Arial"/>
          <w:b/>
          <w:sz w:val="33"/>
          <w:szCs w:val="32"/>
          <w:u w:val="single"/>
          <w:lang w:bidi="hi-IN"/>
        </w:rPr>
        <w:t>–</w:t>
      </w:r>
      <w:r w:rsidRPr="00B40C99">
        <w:rPr>
          <w:rFonts w:ascii="Arial" w:hAnsi="Arial" w:cs="Arial"/>
          <w:b/>
          <w:sz w:val="32"/>
          <w:szCs w:val="32"/>
          <w:u w:val="single"/>
          <w:lang w:bidi="hi-IN"/>
        </w:rPr>
        <w:t xml:space="preserve"> (TS 2.4)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D14789" w:rsidRPr="001E23E9" w14:paraId="42CC37E9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216DD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4789" w:rsidRPr="001E23E9" w14:paraId="1954EDBD" w14:textId="77777777" w:rsidTr="0088526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A73D8E8" w14:textId="77777777" w:rsidR="00D14789" w:rsidRPr="001E23E9" w:rsidRDefault="00D14789" w:rsidP="00885269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E23E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Panchati</w:t>
                  </w:r>
                </w:p>
              </w:tc>
            </w:tr>
          </w:tbl>
          <w:p w14:paraId="6A311AA3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14789" w:rsidRPr="001E23E9" w14:paraId="0BFF04EB" w14:textId="77777777" w:rsidTr="0088526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8D7DB25" w14:textId="77777777" w:rsidR="00D14789" w:rsidRPr="001E23E9" w:rsidRDefault="00D14789" w:rsidP="00885269">
                  <w:pPr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</w:pPr>
                  <w:r w:rsidRPr="001E23E9">
                    <w:rPr>
                      <w:rFonts w:cs="Arial"/>
                      <w:b/>
                      <w:bCs/>
                      <w:sz w:val="28"/>
                      <w:szCs w:val="28"/>
                      <w:lang w:bidi="hi-IN"/>
                    </w:rPr>
                    <w:t>Padams</w:t>
                  </w:r>
                </w:p>
              </w:tc>
            </w:tr>
          </w:tbl>
          <w:p w14:paraId="516C6331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63501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Krama Vaakyams</w:t>
            </w:r>
          </w:p>
        </w:tc>
      </w:tr>
      <w:tr w:rsidR="00D14789" w:rsidRPr="001E23E9" w14:paraId="282619C0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89C99A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7D842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004879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204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92465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224</w:t>
            </w:r>
          </w:p>
        </w:tc>
      </w:tr>
      <w:tr w:rsidR="00D14789" w:rsidRPr="001E23E9" w14:paraId="0A52285A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B6932B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38D034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85732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199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60030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234</w:t>
            </w:r>
          </w:p>
        </w:tc>
      </w:tr>
      <w:tr w:rsidR="00D14789" w:rsidRPr="001E23E9" w14:paraId="1E7BA8AD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2C25D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73011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0BE48D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145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BD01C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169</w:t>
            </w:r>
          </w:p>
        </w:tc>
      </w:tr>
      <w:tr w:rsidR="00D14789" w:rsidRPr="001E23E9" w14:paraId="74E9C2F8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02BAE9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929C0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5391ED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0F81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178</w:t>
            </w:r>
          </w:p>
        </w:tc>
      </w:tr>
      <w:tr w:rsidR="00D14789" w:rsidRPr="001E23E9" w14:paraId="60B38382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98EA4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20ECF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EDDE3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88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31A44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95</w:t>
            </w:r>
          </w:p>
        </w:tc>
      </w:tr>
      <w:tr w:rsidR="00D14789" w:rsidRPr="001E23E9" w14:paraId="719F83DB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C90624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D6CD7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45652C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2693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126</w:t>
            </w:r>
          </w:p>
        </w:tc>
      </w:tr>
      <w:tr w:rsidR="00D14789" w:rsidRPr="001E23E9" w14:paraId="710F7684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25A14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966BEE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79248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92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A1B4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113</w:t>
            </w:r>
          </w:p>
        </w:tc>
      </w:tr>
      <w:tr w:rsidR="00D14789" w:rsidRPr="001E23E9" w14:paraId="4040D6E9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29704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A87868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FDC4F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3BB2E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130</w:t>
            </w:r>
          </w:p>
        </w:tc>
      </w:tr>
      <w:tr w:rsidR="00D14789" w:rsidRPr="001E23E9" w14:paraId="3EA74844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18496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C81D1A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11212C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179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6DB4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202</w:t>
            </w:r>
          </w:p>
        </w:tc>
      </w:tr>
      <w:tr w:rsidR="00D14789" w:rsidRPr="001E23E9" w14:paraId="1D330889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C232F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E8AAE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8B0F6D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B96BF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197</w:t>
            </w:r>
          </w:p>
        </w:tc>
      </w:tr>
      <w:tr w:rsidR="00D14789" w:rsidRPr="001E23E9" w14:paraId="6ACEACF5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B3FDE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2E0827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FBBE93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280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AD15C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308</w:t>
            </w:r>
          </w:p>
        </w:tc>
      </w:tr>
      <w:tr w:rsidR="00D14789" w:rsidRPr="001E23E9" w14:paraId="555D2067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E1A7C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DAB4AE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24270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371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BAA9D" w14:textId="77777777" w:rsidR="00D14789" w:rsidRPr="00A42A68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397</w:t>
            </w:r>
          </w:p>
        </w:tc>
      </w:tr>
      <w:tr w:rsidR="00D14789" w:rsidRPr="001E23E9" w14:paraId="09431E79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0E150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C0A85B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079349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A2466" w14:textId="77777777" w:rsidR="00D14789" w:rsidRPr="00AA2E9E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69</w:t>
            </w:r>
          </w:p>
        </w:tc>
      </w:tr>
      <w:tr w:rsidR="00D14789" w:rsidRPr="001E23E9" w14:paraId="7D992965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4AB05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1DF52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1140C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230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E03C" w14:textId="77777777" w:rsidR="00D14789" w:rsidRPr="001E23E9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254</w:t>
            </w:r>
          </w:p>
        </w:tc>
      </w:tr>
      <w:tr w:rsidR="00D14789" w:rsidRPr="001E23E9" w14:paraId="0F3AEC94" w14:textId="77777777" w:rsidTr="0088526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61275" w14:textId="77777777" w:rsidR="00D14789" w:rsidRPr="001E23E9" w:rsidRDefault="00D14789" w:rsidP="00885269">
            <w:pPr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 xml:space="preserve">Total          </w:t>
            </w: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EFBA0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48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582356" w14:textId="77777777" w:rsidR="00D14789" w:rsidRPr="001E23E9" w:rsidRDefault="00D14789" w:rsidP="00885269">
            <w:pPr>
              <w:jc w:val="right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 w:rsidRPr="001E23E9">
              <w:rPr>
                <w:rFonts w:cs="Arial"/>
                <w:b/>
                <w:bCs/>
                <w:sz w:val="28"/>
                <w:szCs w:val="28"/>
                <w:lang w:bidi="hi-IN"/>
              </w:rPr>
              <w:t>2406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05788" w14:textId="77777777" w:rsidR="00D14789" w:rsidRPr="001E23E9" w:rsidRDefault="00D14789" w:rsidP="00885269">
            <w:pPr>
              <w:jc w:val="center"/>
              <w:rPr>
                <w:rFonts w:cs="Arial"/>
                <w:b/>
                <w:bCs/>
                <w:sz w:val="28"/>
                <w:szCs w:val="28"/>
                <w:lang w:bidi="hi-IN"/>
              </w:rPr>
            </w:pPr>
            <w:r>
              <w:rPr>
                <w:rFonts w:cs="Arial"/>
                <w:b/>
                <w:bCs/>
                <w:sz w:val="28"/>
                <w:szCs w:val="28"/>
                <w:lang w:bidi="hi-IN"/>
              </w:rPr>
              <w:t>2696</w:t>
            </w:r>
          </w:p>
        </w:tc>
      </w:tr>
    </w:tbl>
    <w:p w14:paraId="62929A18" w14:textId="77777777" w:rsidR="006345E3" w:rsidRDefault="006345E3" w:rsidP="006345E3">
      <w:pPr>
        <w:widowControl w:val="0"/>
        <w:autoSpaceDE w:val="0"/>
        <w:autoSpaceDN w:val="0"/>
        <w:adjustRightInd w:val="0"/>
        <w:spacing w:line="252" w:lineRule="auto"/>
        <w:rPr>
          <w:rFonts w:ascii="System" w:hAnsi="System" w:cs="System"/>
          <w:b/>
          <w:bCs/>
          <w:sz w:val="20"/>
          <w:szCs w:val="20"/>
        </w:rPr>
      </w:pPr>
    </w:p>
    <w:sectPr w:rsidR="006345E3" w:rsidSect="00111CFA">
      <w:headerReference w:type="even" r:id="rId16"/>
      <w:headerReference w:type="default" r:id="rId17"/>
      <w:pgSz w:w="12240" w:h="15840"/>
      <w:pgMar w:top="864" w:right="900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383CB" w14:textId="77777777" w:rsidR="00163E3C" w:rsidRDefault="00163E3C" w:rsidP="004F77FF">
      <w:r>
        <w:separator/>
      </w:r>
    </w:p>
  </w:endnote>
  <w:endnote w:type="continuationSeparator" w:id="0">
    <w:p w14:paraId="6DD7350F" w14:textId="77777777" w:rsidR="00163E3C" w:rsidRDefault="00163E3C" w:rsidP="004F7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 RN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stem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A4DA3" w14:textId="2AB27744" w:rsidR="00E3043A" w:rsidRDefault="00E3043A" w:rsidP="00B542DD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  <w:lang w:val="en-US"/>
      </w:rPr>
      <w:t xml:space="preserve">                                      </w:t>
    </w:r>
    <w:r w:rsidRPr="00221DC6">
      <w:rPr>
        <w:rFonts w:cs="Arial"/>
        <w:b/>
        <w:bCs/>
        <w:sz w:val="28"/>
        <w:szCs w:val="28"/>
      </w:rPr>
      <w:t>vedavms@gmail.com</w:t>
    </w:r>
    <w:r>
      <w:t xml:space="preserve">          </w:t>
    </w:r>
    <w:r>
      <w:rPr>
        <w:lang w:val="en-US"/>
      </w:rPr>
      <w:t xml:space="preserve">         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73889">
      <w:rPr>
        <w:rFonts w:cs="Arial"/>
        <w:b/>
        <w:bCs/>
        <w:noProof/>
        <w:sz w:val="28"/>
        <w:szCs w:val="28"/>
      </w:rPr>
      <w:t>10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73889">
      <w:rPr>
        <w:rFonts w:cs="Arial"/>
        <w:b/>
        <w:bCs/>
        <w:noProof/>
        <w:sz w:val="28"/>
        <w:szCs w:val="28"/>
      </w:rPr>
      <w:t>58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EDA00" w14:textId="155E9068" w:rsidR="00E3043A" w:rsidRDefault="00E3043A" w:rsidP="00B542DD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sz w:val="28"/>
        <w:szCs w:val="28"/>
        <w:lang w:val="en-US"/>
      </w:rPr>
      <w:t xml:space="preserve">                                      </w:t>
    </w:r>
    <w:r>
      <w:rPr>
        <w:rFonts w:cs="Arial"/>
        <w:b/>
        <w:bCs/>
        <w:sz w:val="28"/>
        <w:szCs w:val="28"/>
      </w:rPr>
      <w:t>www.</w:t>
    </w:r>
    <w:r w:rsidRPr="00221DC6">
      <w:rPr>
        <w:rFonts w:cs="Arial"/>
        <w:b/>
        <w:bCs/>
        <w:sz w:val="28"/>
        <w:szCs w:val="28"/>
      </w:rPr>
      <w:t>vedavms.</w:t>
    </w:r>
    <w:r>
      <w:rPr>
        <w:rFonts w:cs="Arial"/>
        <w:b/>
        <w:bCs/>
        <w:sz w:val="28"/>
        <w:szCs w:val="28"/>
      </w:rPr>
      <w:t>in</w:t>
    </w:r>
    <w:r>
      <w:t xml:space="preserve">              </w:t>
    </w:r>
    <w:r>
      <w:rPr>
        <w:lang w:val="en-US"/>
      </w:rPr>
      <w:t xml:space="preserve">      </w:t>
    </w:r>
    <w:r w:rsidRPr="00221DC6">
      <w:rPr>
        <w:rFonts w:cs="Arial"/>
        <w:b/>
        <w:bCs/>
        <w:sz w:val="28"/>
        <w:szCs w:val="28"/>
      </w:rPr>
      <w:t xml:space="preserve">Page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PAGE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73889">
      <w:rPr>
        <w:rFonts w:cs="Arial"/>
        <w:b/>
        <w:bCs/>
        <w:noProof/>
        <w:sz w:val="28"/>
        <w:szCs w:val="28"/>
      </w:rPr>
      <w:t>11</w:t>
    </w:r>
    <w:r w:rsidRPr="00221DC6">
      <w:rPr>
        <w:rFonts w:cs="Arial"/>
        <w:b/>
        <w:bCs/>
        <w:sz w:val="28"/>
        <w:szCs w:val="28"/>
      </w:rPr>
      <w:fldChar w:fldCharType="end"/>
    </w:r>
    <w:r w:rsidRPr="00221DC6">
      <w:rPr>
        <w:rFonts w:cs="Arial"/>
        <w:b/>
        <w:bCs/>
        <w:sz w:val="28"/>
        <w:szCs w:val="28"/>
      </w:rPr>
      <w:t xml:space="preserve"> of </w:t>
    </w:r>
    <w:r w:rsidRPr="00221DC6">
      <w:rPr>
        <w:rFonts w:cs="Arial"/>
        <w:b/>
        <w:bCs/>
        <w:sz w:val="28"/>
        <w:szCs w:val="28"/>
      </w:rPr>
      <w:fldChar w:fldCharType="begin"/>
    </w:r>
    <w:r w:rsidRPr="00221DC6">
      <w:rPr>
        <w:rFonts w:cs="Arial"/>
        <w:b/>
        <w:bCs/>
        <w:sz w:val="28"/>
        <w:szCs w:val="28"/>
      </w:rPr>
      <w:instrText xml:space="preserve"> NUMPAGES  </w:instrText>
    </w:r>
    <w:r w:rsidRPr="00221DC6">
      <w:rPr>
        <w:rFonts w:cs="Arial"/>
        <w:b/>
        <w:bCs/>
        <w:sz w:val="28"/>
        <w:szCs w:val="28"/>
      </w:rPr>
      <w:fldChar w:fldCharType="separate"/>
    </w:r>
    <w:r w:rsidR="00773889">
      <w:rPr>
        <w:rFonts w:cs="Arial"/>
        <w:b/>
        <w:bCs/>
        <w:noProof/>
        <w:sz w:val="28"/>
        <w:szCs w:val="28"/>
      </w:rPr>
      <w:t>58</w:t>
    </w:r>
    <w:r w:rsidRPr="00221DC6">
      <w:rPr>
        <w:rFonts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2A3D7" w14:textId="39BF4810" w:rsidR="00E3043A" w:rsidRPr="001E1EF8" w:rsidRDefault="00E3043A" w:rsidP="00502D19">
    <w:pPr>
      <w:pBdr>
        <w:top w:val="single" w:sz="4" w:space="1" w:color="auto"/>
      </w:pBd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</w:t>
    </w:r>
    <w:r w:rsidR="003318B1">
      <w:rPr>
        <w:rFonts w:cs="Arial"/>
        <w:b/>
        <w:bCs/>
        <w:sz w:val="32"/>
        <w:szCs w:val="32"/>
      </w:rPr>
      <w:t>2.0</w:t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 w:rsidRPr="001E1EF8">
      <w:tab/>
    </w:r>
    <w:r>
      <w:t xml:space="preserve">                    </w:t>
    </w:r>
    <w:r w:rsidR="00B542DD">
      <w:t xml:space="preserve">      </w:t>
    </w:r>
    <w:r>
      <w:t xml:space="preserve"> </w:t>
    </w:r>
    <w:r w:rsidR="00B542DD">
      <w:rPr>
        <w:rFonts w:cs="Arial"/>
        <w:b/>
        <w:bCs/>
        <w:sz w:val="32"/>
        <w:szCs w:val="32"/>
      </w:rPr>
      <w:t>July</w:t>
    </w:r>
    <w:r w:rsidR="00CC6C95">
      <w:rPr>
        <w:rFonts w:cs="Arial"/>
        <w:b/>
        <w:bCs/>
        <w:sz w:val="32"/>
        <w:szCs w:val="32"/>
      </w:rPr>
      <w:t xml:space="preserve"> </w:t>
    </w:r>
    <w:r w:rsidR="00B542DD">
      <w:rPr>
        <w:rFonts w:cs="Arial"/>
        <w:b/>
        <w:bCs/>
        <w:sz w:val="32"/>
        <w:szCs w:val="32"/>
      </w:rPr>
      <w:t>31, 202</w:t>
    </w:r>
    <w:r w:rsidR="003318B1">
      <w:rPr>
        <w:rFonts w:cs="Arial"/>
        <w:b/>
        <w:bCs/>
        <w:sz w:val="32"/>
        <w:szCs w:val="32"/>
      </w:rPr>
      <w:t>6</w:t>
    </w:r>
  </w:p>
  <w:p w14:paraId="07346891" w14:textId="77777777" w:rsidR="00E3043A" w:rsidRDefault="00E304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F7DFF" w14:textId="77777777" w:rsidR="00163E3C" w:rsidRDefault="00163E3C" w:rsidP="004F77FF">
      <w:r>
        <w:separator/>
      </w:r>
    </w:p>
  </w:footnote>
  <w:footnote w:type="continuationSeparator" w:id="0">
    <w:p w14:paraId="098627D4" w14:textId="77777777" w:rsidR="00163E3C" w:rsidRDefault="00163E3C" w:rsidP="004F77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C600E" w14:textId="77777777" w:rsidR="00E3043A" w:rsidRDefault="00E3043A" w:rsidP="00C314D9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BD9E1" w14:textId="77777777" w:rsidR="00E3043A" w:rsidRDefault="00E3043A" w:rsidP="00C314D9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A8852" w14:textId="77777777" w:rsidR="00E3043A" w:rsidRDefault="00E3043A" w:rsidP="002C62D0">
    <w:pPr>
      <w:pStyle w:val="Header"/>
      <w:pBdr>
        <w:bottom w:val="single" w:sz="4" w:space="1" w:color="auto"/>
      </w:pBdr>
      <w:jc w:val="center"/>
    </w:pPr>
    <w:r w:rsidRPr="0001410B">
      <w:rPr>
        <w:rFonts w:cs="Arial"/>
        <w:b/>
        <w:bCs/>
        <w:sz w:val="36"/>
        <w:szCs w:val="36"/>
      </w:rPr>
      <w:t>Draft Release Version</w:t>
    </w:r>
  </w:p>
  <w:p w14:paraId="3CCC663D" w14:textId="77777777" w:rsidR="00E3043A" w:rsidRDefault="00E3043A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96AEE" w14:textId="77777777" w:rsidR="00E3043A" w:rsidRDefault="00E3043A" w:rsidP="00C314D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5FEA9E" w14:textId="77777777" w:rsidR="00E3043A" w:rsidRPr="000F02A4" w:rsidRDefault="00E3043A" w:rsidP="00E408F7">
    <w:pPr>
      <w:widowControl w:val="0"/>
      <w:pBdr>
        <w:bottom w:val="single" w:sz="4" w:space="8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  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¤¤ZÀykzj sItyZx öKi ex¥V </w:t>
    </w:r>
    <w:r w:rsidRPr="000F02A4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0F02A4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Pr="000F02A4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C9BAF" w14:textId="77777777" w:rsidR="00E3043A" w:rsidRPr="0091070D" w:rsidRDefault="00E3043A" w:rsidP="00E408F7">
    <w:pPr>
      <w:widowControl w:val="0"/>
      <w:pBdr>
        <w:bottom w:val="single" w:sz="4" w:space="1" w:color="auto"/>
      </w:pBdr>
      <w:autoSpaceDE w:val="0"/>
      <w:autoSpaceDN w:val="0"/>
      <w:adjustRightInd w:val="0"/>
      <w:spacing w:line="252" w:lineRule="auto"/>
      <w:jc w:val="center"/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</w:pP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            </w:t>
    </w:r>
    <w:r w:rsidRPr="00731F0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bûyZzj Kx¥¾ </w:t>
    </w:r>
    <w:r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 xml:space="preserve">- </w:t>
    </w:r>
    <w:r w:rsidRPr="00731F05">
      <w:rPr>
        <w:rFonts w:ascii="BRH Malayalam RN" w:eastAsia="Times New Roman" w:hAnsi="BRH Malayalam RN" w:cs="BRH Malayalam Extra"/>
        <w:b/>
        <w:bCs/>
        <w:color w:val="000000"/>
        <w:sz w:val="40"/>
        <w:szCs w:val="40"/>
        <w:lang w:val="en-IN" w:eastAsia="en-IN" w:bidi="ml-IN"/>
      </w:rPr>
      <w:t>PZ¡ªÁJ öeqïJ</w:t>
    </w:r>
    <w:r>
      <w:rPr>
        <w:rFonts w:ascii="BRH Malayalam Extra" w:hAnsi="BRH Malayalam Extra" w:cs="BRH Malayalam Extra"/>
        <w:color w:val="000000"/>
        <w:sz w:val="40"/>
        <w:szCs w:val="40"/>
      </w:rPr>
      <w:t xml:space="preserve"> </w:t>
    </w:r>
    <w:r w:rsidRPr="0091070D">
      <w:rPr>
        <w:rFonts w:ascii="BRH Malayalam RN" w:eastAsia="Times New Roman" w:hAnsi="BRH Malayalam RN" w:cs="BRH Malayalam Extra"/>
        <w:b/>
        <w:bCs/>
        <w:color w:val="000000"/>
        <w:sz w:val="32"/>
        <w:szCs w:val="32"/>
        <w:lang w:val="en-IN" w:eastAsia="en-IN" w:bidi="ml-IN"/>
      </w:rPr>
      <w:t>(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T.S</w:t>
    </w:r>
    <w:r w:rsidRPr="0091070D">
      <w:rPr>
        <w:rFonts w:ascii="BRH Malayalam RN" w:eastAsia="Times New Roman" w:hAnsi="BRH Malayalam R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2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.</w:t>
    </w:r>
    <w:r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4</w:t>
    </w:r>
    <w:r w:rsidRPr="0091070D">
      <w:rPr>
        <w:rFonts w:eastAsia="Times New Roman" w:cs="Arial"/>
        <w:b/>
        <w:bCs/>
        <w:color w:val="000000"/>
        <w:sz w:val="32"/>
        <w:szCs w:val="32"/>
        <w:lang w:val="en-IN" w:eastAsia="en-IN" w:bidi="ml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2E3"/>
    <w:multiLevelType w:val="multilevel"/>
    <w:tmpl w:val="FA6CBF0E"/>
    <w:lvl w:ilvl="0">
      <w:start w:val="2"/>
      <w:numFmt w:val="decimal"/>
      <w:lvlText w:val="%1"/>
      <w:lvlJc w:val="left"/>
      <w:pPr>
        <w:ind w:left="666" w:hanging="360"/>
      </w:pPr>
      <w:rPr>
        <w:rFonts w:ascii="Arial" w:hAnsi="Arial" w:cs="Arial" w:hint="default"/>
      </w:rPr>
    </w:lvl>
    <w:lvl w:ilvl="1">
      <w:start w:val="4"/>
      <w:numFmt w:val="decimal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  <w:u w:val="none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hint="default"/>
        <w:sz w:val="40"/>
        <w:u w:val="thick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  <w:sz w:val="40"/>
        <w:u w:val="thick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  <w:sz w:val="40"/>
        <w:u w:val="thick"/>
      </w:rPr>
    </w:lvl>
    <w:lvl w:ilvl="5">
      <w:start w:val="1"/>
      <w:numFmt w:val="decimal"/>
      <w:isLgl/>
      <w:lvlText w:val="%1.%2.%3.%4.%5.%6"/>
      <w:lvlJc w:val="left"/>
      <w:pPr>
        <w:ind w:left="2106" w:hanging="1800"/>
      </w:pPr>
      <w:rPr>
        <w:rFonts w:hint="default"/>
        <w:sz w:val="40"/>
        <w:u w:val="thick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  <w:sz w:val="40"/>
        <w:u w:val="thick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  <w:sz w:val="40"/>
        <w:u w:val="thick"/>
      </w:rPr>
    </w:lvl>
    <w:lvl w:ilvl="8">
      <w:start w:val="1"/>
      <w:numFmt w:val="decimal"/>
      <w:isLgl/>
      <w:lvlText w:val="%1.%2.%3.%4.%5.%6.%7.%8.%9"/>
      <w:lvlJc w:val="left"/>
      <w:pPr>
        <w:ind w:left="2826" w:hanging="2520"/>
      </w:pPr>
      <w:rPr>
        <w:rFonts w:hint="default"/>
        <w:sz w:val="40"/>
        <w:u w:val="thick"/>
      </w:rPr>
    </w:lvl>
  </w:abstractNum>
  <w:abstractNum w:abstractNumId="1" w15:restartNumberingAfterBreak="0">
    <w:nsid w:val="51377EFD"/>
    <w:multiLevelType w:val="multilevel"/>
    <w:tmpl w:val="D8248EE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9FD5018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C37BE"/>
    <w:multiLevelType w:val="multilevel"/>
    <w:tmpl w:val="2A8EE0D2"/>
    <w:lvl w:ilvl="0">
      <w:start w:val="1"/>
      <w:numFmt w:val="decimal"/>
      <w:pStyle w:val="Heading1"/>
      <w:lvlText w:val="%1."/>
      <w:lvlJc w:val="left"/>
      <w:pPr>
        <w:ind w:left="666" w:hanging="360"/>
      </w:pPr>
      <w:rPr>
        <w:rFonts w:ascii="Arial" w:hAnsi="Arial" w:cs="Arial"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1026" w:hanging="720"/>
      </w:pPr>
      <w:rPr>
        <w:rFonts w:ascii="Arial" w:hAnsi="Arial" w:cs="Arial" w:hint="default"/>
        <w:sz w:val="36"/>
        <w:szCs w:val="36"/>
      </w:rPr>
    </w:lvl>
    <w:lvl w:ilvl="2">
      <w:start w:val="1"/>
      <w:numFmt w:val="decimal"/>
      <w:isLgl/>
      <w:lvlText w:val="%1.%2.%3"/>
      <w:lvlJc w:val="left"/>
      <w:pPr>
        <w:ind w:left="1026" w:hanging="720"/>
      </w:pPr>
      <w:rPr>
        <w:rFonts w:ascii="Arial" w:hAnsi="Arial" w:cs="Arial" w:hint="default"/>
        <w:sz w:val="32"/>
        <w:szCs w:val="32"/>
      </w:rPr>
    </w:lvl>
    <w:lvl w:ilvl="3">
      <w:start w:val="1"/>
      <w:numFmt w:val="decimal"/>
      <w:isLgl/>
      <w:lvlText w:val="%1.%2.%3.%4"/>
      <w:lvlJc w:val="left"/>
      <w:pPr>
        <w:ind w:left="138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4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4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06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466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466" w:hanging="2160"/>
      </w:pPr>
      <w:rPr>
        <w:rFonts w:hint="default"/>
      </w:rPr>
    </w:lvl>
  </w:abstractNum>
  <w:abstractNum w:abstractNumId="5" w15:restartNumberingAfterBreak="0">
    <w:nsid w:val="74995543"/>
    <w:multiLevelType w:val="multilevel"/>
    <w:tmpl w:val="CD2486B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60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796562364">
    <w:abstractNumId w:val="4"/>
  </w:num>
  <w:num w:numId="2" w16cid:durableId="453988863">
    <w:abstractNumId w:val="5"/>
  </w:num>
  <w:num w:numId="3" w16cid:durableId="77480300">
    <w:abstractNumId w:val="1"/>
  </w:num>
  <w:num w:numId="4" w16cid:durableId="26565919">
    <w:abstractNumId w:val="5"/>
  </w:num>
  <w:num w:numId="5" w16cid:durableId="1189829956">
    <w:abstractNumId w:val="0"/>
  </w:num>
  <w:num w:numId="6" w16cid:durableId="9477381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7625280">
    <w:abstractNumId w:val="2"/>
  </w:num>
  <w:num w:numId="8" w16cid:durableId="614754270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hideSpellingErrors/>
  <w:proofState w:grammar="clean"/>
  <w:defaultTabStop w:val="720"/>
  <w:evenAndOddHeaders/>
  <w:drawingGridHorizontalSpacing w:val="12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88A"/>
    <w:rsid w:val="00001F65"/>
    <w:rsid w:val="0000610E"/>
    <w:rsid w:val="000103C5"/>
    <w:rsid w:val="00012561"/>
    <w:rsid w:val="00014D0B"/>
    <w:rsid w:val="0001533F"/>
    <w:rsid w:val="00020CB1"/>
    <w:rsid w:val="0002382D"/>
    <w:rsid w:val="000247C5"/>
    <w:rsid w:val="000405A9"/>
    <w:rsid w:val="00040AAE"/>
    <w:rsid w:val="00042384"/>
    <w:rsid w:val="000433A7"/>
    <w:rsid w:val="000443CC"/>
    <w:rsid w:val="00044525"/>
    <w:rsid w:val="00052284"/>
    <w:rsid w:val="000549AC"/>
    <w:rsid w:val="00055B67"/>
    <w:rsid w:val="00055D2B"/>
    <w:rsid w:val="00057533"/>
    <w:rsid w:val="000607A1"/>
    <w:rsid w:val="00065599"/>
    <w:rsid w:val="00067D9B"/>
    <w:rsid w:val="00070B5C"/>
    <w:rsid w:val="00071736"/>
    <w:rsid w:val="00076C05"/>
    <w:rsid w:val="00077049"/>
    <w:rsid w:val="0008508F"/>
    <w:rsid w:val="00085504"/>
    <w:rsid w:val="000855C7"/>
    <w:rsid w:val="00086A2F"/>
    <w:rsid w:val="00095B1D"/>
    <w:rsid w:val="000A095B"/>
    <w:rsid w:val="000A0CC5"/>
    <w:rsid w:val="000A33D1"/>
    <w:rsid w:val="000A6778"/>
    <w:rsid w:val="000A75DD"/>
    <w:rsid w:val="000A791B"/>
    <w:rsid w:val="000B1936"/>
    <w:rsid w:val="000B3E41"/>
    <w:rsid w:val="000B4558"/>
    <w:rsid w:val="000C1826"/>
    <w:rsid w:val="000C19D3"/>
    <w:rsid w:val="000C351C"/>
    <w:rsid w:val="000C5386"/>
    <w:rsid w:val="000C55DC"/>
    <w:rsid w:val="000C68E5"/>
    <w:rsid w:val="000C7D72"/>
    <w:rsid w:val="000D409D"/>
    <w:rsid w:val="000D44C1"/>
    <w:rsid w:val="000E2105"/>
    <w:rsid w:val="000E6415"/>
    <w:rsid w:val="000E7E2E"/>
    <w:rsid w:val="000F02A4"/>
    <w:rsid w:val="000F09E1"/>
    <w:rsid w:val="000F1981"/>
    <w:rsid w:val="000F23C4"/>
    <w:rsid w:val="000F5B1F"/>
    <w:rsid w:val="000F631F"/>
    <w:rsid w:val="001011FC"/>
    <w:rsid w:val="001024D9"/>
    <w:rsid w:val="0010524B"/>
    <w:rsid w:val="00106199"/>
    <w:rsid w:val="00111CFA"/>
    <w:rsid w:val="001133DA"/>
    <w:rsid w:val="00117AE7"/>
    <w:rsid w:val="00120BE8"/>
    <w:rsid w:val="00124731"/>
    <w:rsid w:val="001262C9"/>
    <w:rsid w:val="0012725A"/>
    <w:rsid w:val="001320B8"/>
    <w:rsid w:val="00134F1C"/>
    <w:rsid w:val="001354E7"/>
    <w:rsid w:val="001421F1"/>
    <w:rsid w:val="00146316"/>
    <w:rsid w:val="00147CBC"/>
    <w:rsid w:val="00151527"/>
    <w:rsid w:val="001519DB"/>
    <w:rsid w:val="00154C56"/>
    <w:rsid w:val="00155EC7"/>
    <w:rsid w:val="00163E3C"/>
    <w:rsid w:val="00164283"/>
    <w:rsid w:val="00164BAC"/>
    <w:rsid w:val="00165721"/>
    <w:rsid w:val="001666E5"/>
    <w:rsid w:val="00170F18"/>
    <w:rsid w:val="00171AB4"/>
    <w:rsid w:val="001734D7"/>
    <w:rsid w:val="00174324"/>
    <w:rsid w:val="00175AD9"/>
    <w:rsid w:val="00176979"/>
    <w:rsid w:val="00181E0C"/>
    <w:rsid w:val="00182669"/>
    <w:rsid w:val="00182A88"/>
    <w:rsid w:val="00187C66"/>
    <w:rsid w:val="001936E6"/>
    <w:rsid w:val="001A0665"/>
    <w:rsid w:val="001A0AF6"/>
    <w:rsid w:val="001A1CD8"/>
    <w:rsid w:val="001A5A0F"/>
    <w:rsid w:val="001A6E46"/>
    <w:rsid w:val="001B288C"/>
    <w:rsid w:val="001B3DD8"/>
    <w:rsid w:val="001B5D90"/>
    <w:rsid w:val="001B6F8C"/>
    <w:rsid w:val="001C11ED"/>
    <w:rsid w:val="001C26C4"/>
    <w:rsid w:val="001C6E20"/>
    <w:rsid w:val="001C767E"/>
    <w:rsid w:val="001C7878"/>
    <w:rsid w:val="001D127A"/>
    <w:rsid w:val="001D7D77"/>
    <w:rsid w:val="001E53D2"/>
    <w:rsid w:val="001F14F6"/>
    <w:rsid w:val="001F239C"/>
    <w:rsid w:val="00204BEB"/>
    <w:rsid w:val="002059F5"/>
    <w:rsid w:val="002069A1"/>
    <w:rsid w:val="002146AA"/>
    <w:rsid w:val="00214934"/>
    <w:rsid w:val="0022138E"/>
    <w:rsid w:val="00223F9B"/>
    <w:rsid w:val="002271B5"/>
    <w:rsid w:val="00227F4E"/>
    <w:rsid w:val="00236261"/>
    <w:rsid w:val="002461B8"/>
    <w:rsid w:val="00246D0D"/>
    <w:rsid w:val="00253EFF"/>
    <w:rsid w:val="002553F1"/>
    <w:rsid w:val="0026249D"/>
    <w:rsid w:val="00264CBD"/>
    <w:rsid w:val="00265181"/>
    <w:rsid w:val="00265539"/>
    <w:rsid w:val="00266CA5"/>
    <w:rsid w:val="0026787D"/>
    <w:rsid w:val="00271006"/>
    <w:rsid w:val="00273DA4"/>
    <w:rsid w:val="002745D8"/>
    <w:rsid w:val="00276E3C"/>
    <w:rsid w:val="00277393"/>
    <w:rsid w:val="00281FE4"/>
    <w:rsid w:val="00285004"/>
    <w:rsid w:val="0028767D"/>
    <w:rsid w:val="00291680"/>
    <w:rsid w:val="00292563"/>
    <w:rsid w:val="0029296A"/>
    <w:rsid w:val="002A0ABE"/>
    <w:rsid w:val="002A15AD"/>
    <w:rsid w:val="002A6407"/>
    <w:rsid w:val="002B43E2"/>
    <w:rsid w:val="002B6E6C"/>
    <w:rsid w:val="002C2526"/>
    <w:rsid w:val="002C4DEC"/>
    <w:rsid w:val="002C62D0"/>
    <w:rsid w:val="002D0212"/>
    <w:rsid w:val="002D08C5"/>
    <w:rsid w:val="002D54A9"/>
    <w:rsid w:val="002D77AE"/>
    <w:rsid w:val="002E6EB5"/>
    <w:rsid w:val="002E7759"/>
    <w:rsid w:val="002F4A7A"/>
    <w:rsid w:val="0030144E"/>
    <w:rsid w:val="003039EC"/>
    <w:rsid w:val="003105B2"/>
    <w:rsid w:val="00315649"/>
    <w:rsid w:val="0031723D"/>
    <w:rsid w:val="003318B1"/>
    <w:rsid w:val="00332E3B"/>
    <w:rsid w:val="00337064"/>
    <w:rsid w:val="00342DBE"/>
    <w:rsid w:val="003440B0"/>
    <w:rsid w:val="003463D4"/>
    <w:rsid w:val="00346D43"/>
    <w:rsid w:val="00350B8D"/>
    <w:rsid w:val="00351218"/>
    <w:rsid w:val="0036028B"/>
    <w:rsid w:val="00362FDA"/>
    <w:rsid w:val="0036376E"/>
    <w:rsid w:val="00365A53"/>
    <w:rsid w:val="003678D7"/>
    <w:rsid w:val="00367A2C"/>
    <w:rsid w:val="00367BC0"/>
    <w:rsid w:val="003711ED"/>
    <w:rsid w:val="003744F1"/>
    <w:rsid w:val="00375DA0"/>
    <w:rsid w:val="003827CD"/>
    <w:rsid w:val="0038486B"/>
    <w:rsid w:val="00386427"/>
    <w:rsid w:val="00387F26"/>
    <w:rsid w:val="00395BD8"/>
    <w:rsid w:val="00397A86"/>
    <w:rsid w:val="003A00C9"/>
    <w:rsid w:val="003A785F"/>
    <w:rsid w:val="003B535F"/>
    <w:rsid w:val="003C43C9"/>
    <w:rsid w:val="003C639D"/>
    <w:rsid w:val="003C6A59"/>
    <w:rsid w:val="003D0577"/>
    <w:rsid w:val="003D25A0"/>
    <w:rsid w:val="003D5FD3"/>
    <w:rsid w:val="003D6E7E"/>
    <w:rsid w:val="003E0081"/>
    <w:rsid w:val="003E1152"/>
    <w:rsid w:val="003E211C"/>
    <w:rsid w:val="003E2806"/>
    <w:rsid w:val="003E381E"/>
    <w:rsid w:val="003E3D83"/>
    <w:rsid w:val="003E4083"/>
    <w:rsid w:val="003E56A4"/>
    <w:rsid w:val="003F7CD7"/>
    <w:rsid w:val="003F7F43"/>
    <w:rsid w:val="0040385E"/>
    <w:rsid w:val="004069C7"/>
    <w:rsid w:val="00412264"/>
    <w:rsid w:val="004155CA"/>
    <w:rsid w:val="00416FE3"/>
    <w:rsid w:val="00420F23"/>
    <w:rsid w:val="00422FFE"/>
    <w:rsid w:val="004269F8"/>
    <w:rsid w:val="0042784F"/>
    <w:rsid w:val="004358E8"/>
    <w:rsid w:val="00437C1A"/>
    <w:rsid w:val="00441F61"/>
    <w:rsid w:val="00443C6B"/>
    <w:rsid w:val="004472AF"/>
    <w:rsid w:val="00453DBF"/>
    <w:rsid w:val="00454896"/>
    <w:rsid w:val="00456C5C"/>
    <w:rsid w:val="00456D26"/>
    <w:rsid w:val="00465DC7"/>
    <w:rsid w:val="0046758A"/>
    <w:rsid w:val="00471C4B"/>
    <w:rsid w:val="00474E6B"/>
    <w:rsid w:val="00476EDA"/>
    <w:rsid w:val="00481580"/>
    <w:rsid w:val="00483739"/>
    <w:rsid w:val="0049237C"/>
    <w:rsid w:val="00493AE5"/>
    <w:rsid w:val="00496293"/>
    <w:rsid w:val="004A3AB1"/>
    <w:rsid w:val="004A6813"/>
    <w:rsid w:val="004A7A2E"/>
    <w:rsid w:val="004B2913"/>
    <w:rsid w:val="004B4331"/>
    <w:rsid w:val="004C1280"/>
    <w:rsid w:val="004C1D98"/>
    <w:rsid w:val="004C375B"/>
    <w:rsid w:val="004C3973"/>
    <w:rsid w:val="004C5297"/>
    <w:rsid w:val="004C6878"/>
    <w:rsid w:val="004C6A71"/>
    <w:rsid w:val="004C7237"/>
    <w:rsid w:val="004E3C18"/>
    <w:rsid w:val="004F207A"/>
    <w:rsid w:val="004F2ADF"/>
    <w:rsid w:val="004F6912"/>
    <w:rsid w:val="004F77FF"/>
    <w:rsid w:val="00502D19"/>
    <w:rsid w:val="00505378"/>
    <w:rsid w:val="00506B47"/>
    <w:rsid w:val="0051404B"/>
    <w:rsid w:val="00514444"/>
    <w:rsid w:val="00515484"/>
    <w:rsid w:val="00516E05"/>
    <w:rsid w:val="005176DF"/>
    <w:rsid w:val="005201A2"/>
    <w:rsid w:val="005224B8"/>
    <w:rsid w:val="005233DC"/>
    <w:rsid w:val="005271B5"/>
    <w:rsid w:val="00532881"/>
    <w:rsid w:val="0054062E"/>
    <w:rsid w:val="00541AED"/>
    <w:rsid w:val="00550700"/>
    <w:rsid w:val="005565AA"/>
    <w:rsid w:val="00561F9C"/>
    <w:rsid w:val="005661BD"/>
    <w:rsid w:val="005676BC"/>
    <w:rsid w:val="005705B2"/>
    <w:rsid w:val="005705F6"/>
    <w:rsid w:val="00571005"/>
    <w:rsid w:val="00572845"/>
    <w:rsid w:val="00572BA3"/>
    <w:rsid w:val="00572EE5"/>
    <w:rsid w:val="00574545"/>
    <w:rsid w:val="0059289A"/>
    <w:rsid w:val="0059739D"/>
    <w:rsid w:val="005973F8"/>
    <w:rsid w:val="005A0D04"/>
    <w:rsid w:val="005A5A8F"/>
    <w:rsid w:val="005A6D87"/>
    <w:rsid w:val="005A7F21"/>
    <w:rsid w:val="005B0DD6"/>
    <w:rsid w:val="005B5AE2"/>
    <w:rsid w:val="005B5FE0"/>
    <w:rsid w:val="005C14D5"/>
    <w:rsid w:val="005C6794"/>
    <w:rsid w:val="005D1B62"/>
    <w:rsid w:val="005D39D1"/>
    <w:rsid w:val="005D3D42"/>
    <w:rsid w:val="005F0404"/>
    <w:rsid w:val="005F41F1"/>
    <w:rsid w:val="005F7E13"/>
    <w:rsid w:val="00604B53"/>
    <w:rsid w:val="006148C6"/>
    <w:rsid w:val="00627C32"/>
    <w:rsid w:val="00630FBC"/>
    <w:rsid w:val="00631836"/>
    <w:rsid w:val="006345E3"/>
    <w:rsid w:val="00634CD7"/>
    <w:rsid w:val="00640E2E"/>
    <w:rsid w:val="0064465B"/>
    <w:rsid w:val="00645E3B"/>
    <w:rsid w:val="006479A8"/>
    <w:rsid w:val="00650524"/>
    <w:rsid w:val="00657B82"/>
    <w:rsid w:val="006614DE"/>
    <w:rsid w:val="00661A02"/>
    <w:rsid w:val="00663E45"/>
    <w:rsid w:val="006676D0"/>
    <w:rsid w:val="0066790A"/>
    <w:rsid w:val="006709FB"/>
    <w:rsid w:val="006711EB"/>
    <w:rsid w:val="0067210B"/>
    <w:rsid w:val="0067228E"/>
    <w:rsid w:val="00672996"/>
    <w:rsid w:val="0068570E"/>
    <w:rsid w:val="006869E4"/>
    <w:rsid w:val="0069102A"/>
    <w:rsid w:val="006949B6"/>
    <w:rsid w:val="00696720"/>
    <w:rsid w:val="00696DD2"/>
    <w:rsid w:val="006A4299"/>
    <w:rsid w:val="006A4710"/>
    <w:rsid w:val="006A4FC9"/>
    <w:rsid w:val="006B089D"/>
    <w:rsid w:val="006B15EB"/>
    <w:rsid w:val="006B75DF"/>
    <w:rsid w:val="006B77E4"/>
    <w:rsid w:val="006B7C67"/>
    <w:rsid w:val="006C0577"/>
    <w:rsid w:val="006C5ED0"/>
    <w:rsid w:val="006E5AE2"/>
    <w:rsid w:val="006E5F89"/>
    <w:rsid w:val="006F1E4A"/>
    <w:rsid w:val="006F2E91"/>
    <w:rsid w:val="006F7144"/>
    <w:rsid w:val="007004F9"/>
    <w:rsid w:val="00703D80"/>
    <w:rsid w:val="00704E1F"/>
    <w:rsid w:val="00711540"/>
    <w:rsid w:val="007122DD"/>
    <w:rsid w:val="00717358"/>
    <w:rsid w:val="00722E54"/>
    <w:rsid w:val="00722F6E"/>
    <w:rsid w:val="00725E44"/>
    <w:rsid w:val="00726A93"/>
    <w:rsid w:val="007303DB"/>
    <w:rsid w:val="00731F05"/>
    <w:rsid w:val="00736586"/>
    <w:rsid w:val="0074037F"/>
    <w:rsid w:val="00745501"/>
    <w:rsid w:val="00752090"/>
    <w:rsid w:val="00757FFE"/>
    <w:rsid w:val="00763765"/>
    <w:rsid w:val="007642CB"/>
    <w:rsid w:val="00773889"/>
    <w:rsid w:val="007776F8"/>
    <w:rsid w:val="00777A99"/>
    <w:rsid w:val="00783250"/>
    <w:rsid w:val="00784D18"/>
    <w:rsid w:val="00793C64"/>
    <w:rsid w:val="007947B0"/>
    <w:rsid w:val="007A1AAF"/>
    <w:rsid w:val="007A293C"/>
    <w:rsid w:val="007A3DDB"/>
    <w:rsid w:val="007B054B"/>
    <w:rsid w:val="007B2B78"/>
    <w:rsid w:val="007B6011"/>
    <w:rsid w:val="007B649D"/>
    <w:rsid w:val="007C13E2"/>
    <w:rsid w:val="007C2BC6"/>
    <w:rsid w:val="007E0F3E"/>
    <w:rsid w:val="007E3710"/>
    <w:rsid w:val="007E3F37"/>
    <w:rsid w:val="007E53D6"/>
    <w:rsid w:val="007E7F5C"/>
    <w:rsid w:val="007F45D7"/>
    <w:rsid w:val="007F6ACB"/>
    <w:rsid w:val="008007F2"/>
    <w:rsid w:val="0080160B"/>
    <w:rsid w:val="00805AC2"/>
    <w:rsid w:val="00806515"/>
    <w:rsid w:val="008128BC"/>
    <w:rsid w:val="008140C9"/>
    <w:rsid w:val="008176B7"/>
    <w:rsid w:val="00825F34"/>
    <w:rsid w:val="00843D8E"/>
    <w:rsid w:val="0084510C"/>
    <w:rsid w:val="0084571B"/>
    <w:rsid w:val="00852F9C"/>
    <w:rsid w:val="00854067"/>
    <w:rsid w:val="0085501D"/>
    <w:rsid w:val="00857E4A"/>
    <w:rsid w:val="008715CE"/>
    <w:rsid w:val="00875064"/>
    <w:rsid w:val="008775B1"/>
    <w:rsid w:val="008835D1"/>
    <w:rsid w:val="008836B7"/>
    <w:rsid w:val="00885269"/>
    <w:rsid w:val="00891CE4"/>
    <w:rsid w:val="00893181"/>
    <w:rsid w:val="008A0D42"/>
    <w:rsid w:val="008A47DF"/>
    <w:rsid w:val="008A5CFA"/>
    <w:rsid w:val="008B08EE"/>
    <w:rsid w:val="008B1F24"/>
    <w:rsid w:val="008B3A9B"/>
    <w:rsid w:val="008B67F3"/>
    <w:rsid w:val="008C58AE"/>
    <w:rsid w:val="008C7A12"/>
    <w:rsid w:val="008D2137"/>
    <w:rsid w:val="008D45E8"/>
    <w:rsid w:val="008E5868"/>
    <w:rsid w:val="008E7326"/>
    <w:rsid w:val="008F19A0"/>
    <w:rsid w:val="008F54D2"/>
    <w:rsid w:val="008F7FCF"/>
    <w:rsid w:val="00903BA1"/>
    <w:rsid w:val="00905740"/>
    <w:rsid w:val="0091070D"/>
    <w:rsid w:val="009127E3"/>
    <w:rsid w:val="00916113"/>
    <w:rsid w:val="00923953"/>
    <w:rsid w:val="0092585B"/>
    <w:rsid w:val="009314B7"/>
    <w:rsid w:val="00933EEB"/>
    <w:rsid w:val="00936FA1"/>
    <w:rsid w:val="0093786D"/>
    <w:rsid w:val="00944397"/>
    <w:rsid w:val="00946021"/>
    <w:rsid w:val="00953E37"/>
    <w:rsid w:val="00954696"/>
    <w:rsid w:val="0095534B"/>
    <w:rsid w:val="0095784F"/>
    <w:rsid w:val="0096632C"/>
    <w:rsid w:val="00982019"/>
    <w:rsid w:val="00984A6A"/>
    <w:rsid w:val="00992CE7"/>
    <w:rsid w:val="00996929"/>
    <w:rsid w:val="00997CFC"/>
    <w:rsid w:val="009A028F"/>
    <w:rsid w:val="009A07E6"/>
    <w:rsid w:val="009A2171"/>
    <w:rsid w:val="009A2D71"/>
    <w:rsid w:val="009A39B1"/>
    <w:rsid w:val="009A6882"/>
    <w:rsid w:val="009B3BBB"/>
    <w:rsid w:val="009C0F62"/>
    <w:rsid w:val="009C3025"/>
    <w:rsid w:val="009C3E3D"/>
    <w:rsid w:val="009C6D43"/>
    <w:rsid w:val="009C71A4"/>
    <w:rsid w:val="009D0FF6"/>
    <w:rsid w:val="009D20F0"/>
    <w:rsid w:val="009D326B"/>
    <w:rsid w:val="009E1822"/>
    <w:rsid w:val="00A05D3B"/>
    <w:rsid w:val="00A06951"/>
    <w:rsid w:val="00A10DC6"/>
    <w:rsid w:val="00A2457F"/>
    <w:rsid w:val="00A249A9"/>
    <w:rsid w:val="00A24E0C"/>
    <w:rsid w:val="00A27A27"/>
    <w:rsid w:val="00A30219"/>
    <w:rsid w:val="00A32AB4"/>
    <w:rsid w:val="00A33E5A"/>
    <w:rsid w:val="00A438C7"/>
    <w:rsid w:val="00A50795"/>
    <w:rsid w:val="00A554F2"/>
    <w:rsid w:val="00A56EFC"/>
    <w:rsid w:val="00A62998"/>
    <w:rsid w:val="00A65995"/>
    <w:rsid w:val="00A71625"/>
    <w:rsid w:val="00A74C87"/>
    <w:rsid w:val="00A77DBF"/>
    <w:rsid w:val="00A80080"/>
    <w:rsid w:val="00A807FD"/>
    <w:rsid w:val="00A82576"/>
    <w:rsid w:val="00A86032"/>
    <w:rsid w:val="00A86114"/>
    <w:rsid w:val="00A91737"/>
    <w:rsid w:val="00A92C61"/>
    <w:rsid w:val="00A93213"/>
    <w:rsid w:val="00A9458E"/>
    <w:rsid w:val="00AB39D9"/>
    <w:rsid w:val="00AB3DCC"/>
    <w:rsid w:val="00AB5EB0"/>
    <w:rsid w:val="00AB659D"/>
    <w:rsid w:val="00AC2291"/>
    <w:rsid w:val="00AC3C1E"/>
    <w:rsid w:val="00AC5E2D"/>
    <w:rsid w:val="00AC64D8"/>
    <w:rsid w:val="00AC6C4F"/>
    <w:rsid w:val="00AC6E21"/>
    <w:rsid w:val="00AD0687"/>
    <w:rsid w:val="00AD6026"/>
    <w:rsid w:val="00AE1DF5"/>
    <w:rsid w:val="00AE2BF1"/>
    <w:rsid w:val="00AE3415"/>
    <w:rsid w:val="00AE783C"/>
    <w:rsid w:val="00AF4728"/>
    <w:rsid w:val="00AF69AC"/>
    <w:rsid w:val="00AF7FED"/>
    <w:rsid w:val="00B03580"/>
    <w:rsid w:val="00B0473B"/>
    <w:rsid w:val="00B05A07"/>
    <w:rsid w:val="00B0666E"/>
    <w:rsid w:val="00B10AB7"/>
    <w:rsid w:val="00B135D5"/>
    <w:rsid w:val="00B140EF"/>
    <w:rsid w:val="00B215D5"/>
    <w:rsid w:val="00B234A1"/>
    <w:rsid w:val="00B322CD"/>
    <w:rsid w:val="00B3241A"/>
    <w:rsid w:val="00B32A8F"/>
    <w:rsid w:val="00B32E4C"/>
    <w:rsid w:val="00B351AA"/>
    <w:rsid w:val="00B41E57"/>
    <w:rsid w:val="00B43EF7"/>
    <w:rsid w:val="00B5138A"/>
    <w:rsid w:val="00B542DD"/>
    <w:rsid w:val="00B60D91"/>
    <w:rsid w:val="00B64F64"/>
    <w:rsid w:val="00B67143"/>
    <w:rsid w:val="00B7344C"/>
    <w:rsid w:val="00B748FF"/>
    <w:rsid w:val="00B81657"/>
    <w:rsid w:val="00B871FA"/>
    <w:rsid w:val="00B875A2"/>
    <w:rsid w:val="00B909CE"/>
    <w:rsid w:val="00B910C9"/>
    <w:rsid w:val="00B93300"/>
    <w:rsid w:val="00B93433"/>
    <w:rsid w:val="00B93558"/>
    <w:rsid w:val="00BA3141"/>
    <w:rsid w:val="00BA76DD"/>
    <w:rsid w:val="00BB1D91"/>
    <w:rsid w:val="00BB7B04"/>
    <w:rsid w:val="00BC409E"/>
    <w:rsid w:val="00BC42C9"/>
    <w:rsid w:val="00BC47AA"/>
    <w:rsid w:val="00BC4D8F"/>
    <w:rsid w:val="00BC50FC"/>
    <w:rsid w:val="00BC61FF"/>
    <w:rsid w:val="00BC77B2"/>
    <w:rsid w:val="00BD2D6A"/>
    <w:rsid w:val="00BE07BC"/>
    <w:rsid w:val="00BE31B1"/>
    <w:rsid w:val="00BF397E"/>
    <w:rsid w:val="00BF452E"/>
    <w:rsid w:val="00C02522"/>
    <w:rsid w:val="00C11ABE"/>
    <w:rsid w:val="00C16889"/>
    <w:rsid w:val="00C16CEE"/>
    <w:rsid w:val="00C16F93"/>
    <w:rsid w:val="00C21221"/>
    <w:rsid w:val="00C221B9"/>
    <w:rsid w:val="00C3084B"/>
    <w:rsid w:val="00C314D9"/>
    <w:rsid w:val="00C379CF"/>
    <w:rsid w:val="00C40D0F"/>
    <w:rsid w:val="00C4135E"/>
    <w:rsid w:val="00C46DCD"/>
    <w:rsid w:val="00C47C42"/>
    <w:rsid w:val="00C50D3F"/>
    <w:rsid w:val="00C5190A"/>
    <w:rsid w:val="00C52E35"/>
    <w:rsid w:val="00C55D54"/>
    <w:rsid w:val="00C756D1"/>
    <w:rsid w:val="00C87C19"/>
    <w:rsid w:val="00CA092C"/>
    <w:rsid w:val="00CA25D8"/>
    <w:rsid w:val="00CA4FD0"/>
    <w:rsid w:val="00CA7F22"/>
    <w:rsid w:val="00CB4510"/>
    <w:rsid w:val="00CC293A"/>
    <w:rsid w:val="00CC496B"/>
    <w:rsid w:val="00CC5313"/>
    <w:rsid w:val="00CC6C95"/>
    <w:rsid w:val="00CD1DFF"/>
    <w:rsid w:val="00CD5483"/>
    <w:rsid w:val="00CF67B2"/>
    <w:rsid w:val="00D0482F"/>
    <w:rsid w:val="00D04914"/>
    <w:rsid w:val="00D113DD"/>
    <w:rsid w:val="00D12D0F"/>
    <w:rsid w:val="00D14789"/>
    <w:rsid w:val="00D204FE"/>
    <w:rsid w:val="00D21DD2"/>
    <w:rsid w:val="00D22AB4"/>
    <w:rsid w:val="00D257C2"/>
    <w:rsid w:val="00D26EC7"/>
    <w:rsid w:val="00D308D5"/>
    <w:rsid w:val="00D31C35"/>
    <w:rsid w:val="00D3278F"/>
    <w:rsid w:val="00D3380C"/>
    <w:rsid w:val="00D4580D"/>
    <w:rsid w:val="00D5538A"/>
    <w:rsid w:val="00D554C2"/>
    <w:rsid w:val="00D56464"/>
    <w:rsid w:val="00D579B3"/>
    <w:rsid w:val="00D75A64"/>
    <w:rsid w:val="00D77D3F"/>
    <w:rsid w:val="00D82B6B"/>
    <w:rsid w:val="00D82BC4"/>
    <w:rsid w:val="00D83130"/>
    <w:rsid w:val="00D83FB8"/>
    <w:rsid w:val="00D865EC"/>
    <w:rsid w:val="00D925F0"/>
    <w:rsid w:val="00DA2BF8"/>
    <w:rsid w:val="00DA3AB6"/>
    <w:rsid w:val="00DA3F56"/>
    <w:rsid w:val="00DA416C"/>
    <w:rsid w:val="00DA5C94"/>
    <w:rsid w:val="00DB0817"/>
    <w:rsid w:val="00DB08E7"/>
    <w:rsid w:val="00DB34E7"/>
    <w:rsid w:val="00DB45F9"/>
    <w:rsid w:val="00DC4C25"/>
    <w:rsid w:val="00DD7170"/>
    <w:rsid w:val="00DE229F"/>
    <w:rsid w:val="00DE39FB"/>
    <w:rsid w:val="00DE47E2"/>
    <w:rsid w:val="00DE4C09"/>
    <w:rsid w:val="00E004D8"/>
    <w:rsid w:val="00E0110D"/>
    <w:rsid w:val="00E02C8F"/>
    <w:rsid w:val="00E04BCE"/>
    <w:rsid w:val="00E13090"/>
    <w:rsid w:val="00E221D5"/>
    <w:rsid w:val="00E2325C"/>
    <w:rsid w:val="00E271A3"/>
    <w:rsid w:val="00E279A1"/>
    <w:rsid w:val="00E3043A"/>
    <w:rsid w:val="00E32BD1"/>
    <w:rsid w:val="00E408F7"/>
    <w:rsid w:val="00E41F43"/>
    <w:rsid w:val="00E47399"/>
    <w:rsid w:val="00E4787E"/>
    <w:rsid w:val="00E50FAD"/>
    <w:rsid w:val="00E541AC"/>
    <w:rsid w:val="00E60496"/>
    <w:rsid w:val="00E62622"/>
    <w:rsid w:val="00E649AB"/>
    <w:rsid w:val="00E715AE"/>
    <w:rsid w:val="00E73976"/>
    <w:rsid w:val="00E759DE"/>
    <w:rsid w:val="00E76561"/>
    <w:rsid w:val="00E77518"/>
    <w:rsid w:val="00E77866"/>
    <w:rsid w:val="00E81DA1"/>
    <w:rsid w:val="00E840DE"/>
    <w:rsid w:val="00E94F3E"/>
    <w:rsid w:val="00EA1346"/>
    <w:rsid w:val="00EA6918"/>
    <w:rsid w:val="00EB45E3"/>
    <w:rsid w:val="00ED1F46"/>
    <w:rsid w:val="00ED1FFA"/>
    <w:rsid w:val="00ED384C"/>
    <w:rsid w:val="00ED3B0B"/>
    <w:rsid w:val="00EE0972"/>
    <w:rsid w:val="00EE236F"/>
    <w:rsid w:val="00EE5348"/>
    <w:rsid w:val="00EF064E"/>
    <w:rsid w:val="00EF0944"/>
    <w:rsid w:val="00EF0FB6"/>
    <w:rsid w:val="00EF1832"/>
    <w:rsid w:val="00EF189F"/>
    <w:rsid w:val="00EF5E36"/>
    <w:rsid w:val="00F0027D"/>
    <w:rsid w:val="00F00448"/>
    <w:rsid w:val="00F009DA"/>
    <w:rsid w:val="00F015EE"/>
    <w:rsid w:val="00F01ACD"/>
    <w:rsid w:val="00F07643"/>
    <w:rsid w:val="00F17081"/>
    <w:rsid w:val="00F20B48"/>
    <w:rsid w:val="00F213F9"/>
    <w:rsid w:val="00F231AE"/>
    <w:rsid w:val="00F24ADF"/>
    <w:rsid w:val="00F25514"/>
    <w:rsid w:val="00F25FEF"/>
    <w:rsid w:val="00F2788A"/>
    <w:rsid w:val="00F27F46"/>
    <w:rsid w:val="00F33DE4"/>
    <w:rsid w:val="00F36249"/>
    <w:rsid w:val="00F36A7E"/>
    <w:rsid w:val="00F418F9"/>
    <w:rsid w:val="00F50BD7"/>
    <w:rsid w:val="00F5361A"/>
    <w:rsid w:val="00F54600"/>
    <w:rsid w:val="00F5470E"/>
    <w:rsid w:val="00F552AB"/>
    <w:rsid w:val="00F56829"/>
    <w:rsid w:val="00F66DD6"/>
    <w:rsid w:val="00F67A8E"/>
    <w:rsid w:val="00F71AC4"/>
    <w:rsid w:val="00F751BB"/>
    <w:rsid w:val="00F77B0E"/>
    <w:rsid w:val="00F81B38"/>
    <w:rsid w:val="00F83255"/>
    <w:rsid w:val="00F83698"/>
    <w:rsid w:val="00F84746"/>
    <w:rsid w:val="00F904B4"/>
    <w:rsid w:val="00F9643D"/>
    <w:rsid w:val="00F9693C"/>
    <w:rsid w:val="00FA02A0"/>
    <w:rsid w:val="00FB36A2"/>
    <w:rsid w:val="00FB5CEE"/>
    <w:rsid w:val="00FC5CA3"/>
    <w:rsid w:val="00FC7995"/>
    <w:rsid w:val="00FD4B53"/>
    <w:rsid w:val="00FD4E9F"/>
    <w:rsid w:val="00FD52D9"/>
    <w:rsid w:val="00FE0BF8"/>
    <w:rsid w:val="00FE2715"/>
    <w:rsid w:val="00FE281A"/>
    <w:rsid w:val="00FE7153"/>
    <w:rsid w:val="00FF1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594BD0"/>
  <w15:chartTrackingRefBased/>
  <w15:docId w15:val="{5350DD4D-FDF6-4290-9079-952354026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666E5"/>
    <w:pPr>
      <w:keepNext/>
      <w:keepLines/>
      <w:numPr>
        <w:numId w:val="1"/>
      </w:numPr>
      <w:spacing w:after="100" w:afterAutospacing="1"/>
      <w:ind w:left="567" w:hanging="357"/>
      <w:outlineLvl w:val="0"/>
    </w:pPr>
    <w:rPr>
      <w:rFonts w:ascii="BRH Malayalam RN" w:eastAsia="Times New Roman" w:hAnsi="BRH Malayalam RN"/>
      <w:b/>
      <w:bCs/>
      <w:sz w:val="44"/>
      <w:szCs w:val="28"/>
      <w:u w:val="doubl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666E5"/>
    <w:pPr>
      <w:keepNext/>
      <w:keepLines/>
      <w:numPr>
        <w:ilvl w:val="1"/>
        <w:numId w:val="1"/>
      </w:numPr>
      <w:spacing w:line="252" w:lineRule="auto"/>
      <w:ind w:left="862" w:right="-181" w:hanging="862"/>
      <w:outlineLvl w:val="1"/>
    </w:pPr>
    <w:rPr>
      <w:rFonts w:ascii="BRH Malayalam" w:eastAsia="Times New Roman" w:hAnsi="BRH Malayalam" w:cs="Arial Unicode MS"/>
      <w:b/>
      <w:bCs/>
      <w:sz w:val="40"/>
      <w:szCs w:val="28"/>
      <w:u w:val="thick"/>
      <w:lang w:val="x-none" w:eastAsia="x-none" w:bidi="ml-IN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715AE"/>
    <w:pPr>
      <w:spacing w:line="259" w:lineRule="auto"/>
      <w:ind w:left="1560"/>
      <w:outlineLvl w:val="2"/>
    </w:pPr>
    <w:rPr>
      <w:rFonts w:ascii="BRH Malayalam RN" w:eastAsia="Times New Roman" w:hAnsi="BRH Malayalam RN" w:cs="Arial Unicode MS"/>
      <w:b/>
      <w:bCs/>
      <w:color w:val="000000"/>
      <w:sz w:val="44"/>
      <w:szCs w:val="44"/>
      <w:u w:val="single"/>
      <w:lang w:val="x-none" w:eastAsia="x-none" w:bidi="ml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E7326"/>
    <w:pPr>
      <w:keepNext/>
      <w:keepLines/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666E5"/>
    <w:rPr>
      <w:rFonts w:ascii="BRH Malayalam RN" w:eastAsia="Times New Roman" w:hAnsi="BRH Malayalam RN"/>
      <w:b/>
      <w:bCs/>
      <w:sz w:val="44"/>
      <w:szCs w:val="28"/>
      <w:u w:val="double"/>
      <w:lang w:val="en-US" w:eastAsia="en-US" w:bidi="ar-SA"/>
    </w:rPr>
  </w:style>
  <w:style w:type="character" w:customStyle="1" w:styleId="Heading2Char">
    <w:name w:val="Heading 2 Char"/>
    <w:link w:val="Heading2"/>
    <w:uiPriority w:val="9"/>
    <w:rsid w:val="001666E5"/>
    <w:rPr>
      <w:rFonts w:ascii="BRH Malayalam" w:eastAsia="Times New Roman" w:hAnsi="BRH Malayalam"/>
      <w:b/>
      <w:bCs/>
      <w:sz w:val="40"/>
      <w:szCs w:val="28"/>
      <w:u w:val="thick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E715AE"/>
    <w:rPr>
      <w:rFonts w:ascii="BRH Malayalam RN" w:eastAsia="Times New Roman" w:hAnsi="BRH Malayalam RN" w:cs="BRH Malayalam Extra"/>
      <w:b/>
      <w:bCs/>
      <w:color w:val="000000"/>
      <w:sz w:val="44"/>
      <w:szCs w:val="44"/>
      <w:u w:val="single"/>
    </w:rPr>
  </w:style>
  <w:style w:type="character" w:customStyle="1" w:styleId="Heading4Char">
    <w:name w:val="Heading 4 Char"/>
    <w:link w:val="Heading4"/>
    <w:uiPriority w:val="9"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rsid w:val="008E7326"/>
    <w:rPr>
      <w:rFonts w:ascii="Calibri Light" w:eastAsia="Times New Roman" w:hAnsi="Calibri Light"/>
      <w:color w:val="1F4D78"/>
      <w:sz w:val="24"/>
      <w:szCs w:val="22"/>
      <w:lang w:val="en-US" w:eastAsia="en-US" w:bidi="ar-SA"/>
    </w:rPr>
  </w:style>
  <w:style w:type="character" w:customStyle="1" w:styleId="Heading6Char">
    <w:name w:val="Heading 6 Char"/>
    <w:link w:val="Heading6"/>
    <w:uiPriority w:val="9"/>
    <w:rsid w:val="008E7326"/>
    <w:rPr>
      <w:rFonts w:ascii="Calibri Light" w:eastAsia="Times New Roman" w:hAnsi="Calibri Light"/>
      <w:i/>
      <w:iCs/>
      <w:color w:val="1F4D78"/>
      <w:sz w:val="24"/>
      <w:szCs w:val="22"/>
      <w:lang w:val="en-US" w:eastAsia="en-US"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val="en-US" w:eastAsia="en-US"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val="en-US" w:eastAsia="en-US"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val="en-US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 w:cs="Arial Unicode MS"/>
      <w:color w:val="323E4F"/>
      <w:spacing w:val="5"/>
      <w:kern w:val="28"/>
      <w:sz w:val="52"/>
      <w:szCs w:val="52"/>
      <w:lang w:val="x-none" w:eastAsia="x-none" w:bidi="ml-IN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 w:cs="Arial Unicode MS"/>
      <w:i/>
      <w:iCs/>
      <w:color w:val="5B9BD5"/>
      <w:spacing w:val="15"/>
      <w:szCs w:val="24"/>
      <w:lang w:val="x-none" w:eastAsia="x-none" w:bidi="ml-IN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 w:cs="Arial Unicode MS"/>
      <w:szCs w:val="20"/>
      <w:lang w:val="x-none" w:eastAsia="x-none" w:bidi="ml-IN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rFonts w:ascii="Calibri" w:hAnsi="Calibri" w:cs="Arial Unicode MS"/>
      <w:i/>
      <w:iCs/>
      <w:color w:val="000000"/>
      <w:szCs w:val="20"/>
      <w:lang w:val="x-none" w:eastAsia="x-none" w:bidi="ml-IN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rFonts w:ascii="Calibri" w:hAnsi="Calibri" w:cs="Arial Unicode MS"/>
      <w:b/>
      <w:bCs/>
      <w:i/>
      <w:iCs/>
      <w:color w:val="5B9BD5"/>
      <w:szCs w:val="20"/>
      <w:lang w:val="x-none" w:eastAsia="x-none" w:bidi="ml-IN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link w:val="TOCHeadingChar"/>
    <w:uiPriority w:val="39"/>
    <w:unhideWhenUsed/>
    <w:qFormat/>
    <w:rsid w:val="008E7326"/>
    <w:pPr>
      <w:outlineLvl w:val="9"/>
    </w:pPr>
    <w:rPr>
      <w:rFonts w:ascii="Arial" w:hAnsi="Arial"/>
      <w:sz w:val="36"/>
      <w:u w:val="none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4F77FF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4F77FF"/>
    <w:rPr>
      <w:rFonts w:ascii="Arial" w:hAnsi="Arial"/>
      <w:sz w:val="24"/>
      <w:szCs w:val="2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F213F9"/>
    <w:pPr>
      <w:tabs>
        <w:tab w:val="left" w:pos="440"/>
        <w:tab w:val="right" w:leader="dot" w:pos="9350"/>
      </w:tabs>
      <w:spacing w:after="160" w:line="259" w:lineRule="auto"/>
    </w:pPr>
    <w:rPr>
      <w:rFonts w:ascii="BRH Malayalam RN" w:eastAsia="Times New Roman" w:hAnsi="BRH Malayalam RN" w:cs="Arial"/>
      <w:noProof/>
      <w:sz w:val="22"/>
      <w:lang w:val="en-IN" w:eastAsia="en-IN" w:bidi="ml-IN"/>
    </w:rPr>
  </w:style>
  <w:style w:type="paragraph" w:styleId="TOC2">
    <w:name w:val="toc 2"/>
    <w:basedOn w:val="Normal"/>
    <w:next w:val="Normal"/>
    <w:autoRedefine/>
    <w:uiPriority w:val="39"/>
    <w:unhideWhenUsed/>
    <w:rsid w:val="00A71625"/>
    <w:pPr>
      <w:spacing w:after="160" w:line="259" w:lineRule="auto"/>
      <w:ind w:left="220"/>
    </w:pPr>
    <w:rPr>
      <w:rFonts w:ascii="Calibri" w:eastAsia="Times New Roman" w:hAnsi="Calibri" w:cs="Times New Roman"/>
      <w:sz w:val="22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A71625"/>
    <w:pPr>
      <w:spacing w:after="160" w:line="259" w:lineRule="auto"/>
      <w:ind w:left="440"/>
    </w:pPr>
    <w:rPr>
      <w:rFonts w:ascii="Calibri" w:eastAsia="Times New Roman" w:hAnsi="Calibri" w:cs="Times New Roman"/>
      <w:sz w:val="22"/>
      <w:lang w:val="en-IN" w:eastAsia="en-IN"/>
    </w:rPr>
  </w:style>
  <w:style w:type="character" w:styleId="Hyperlink">
    <w:name w:val="Hyperlink"/>
    <w:uiPriority w:val="99"/>
    <w:unhideWhenUsed/>
    <w:rsid w:val="00A71625"/>
    <w:rPr>
      <w:color w:val="0563C1"/>
      <w:u w:val="single"/>
    </w:rPr>
  </w:style>
  <w:style w:type="table" w:styleId="TableGrid">
    <w:name w:val="Table Grid"/>
    <w:basedOn w:val="TableNormal"/>
    <w:uiPriority w:val="59"/>
    <w:rsid w:val="00A71625"/>
    <w:rPr>
      <w:rFonts w:eastAsia="Times New Roman"/>
      <w:lang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NoList1">
    <w:name w:val="No List1"/>
    <w:next w:val="NoList"/>
    <w:uiPriority w:val="99"/>
    <w:semiHidden/>
    <w:unhideWhenUsed/>
    <w:rsid w:val="00A71625"/>
  </w:style>
  <w:style w:type="paragraph" w:styleId="TOC4">
    <w:name w:val="toc 4"/>
    <w:basedOn w:val="Normal"/>
    <w:next w:val="Normal"/>
    <w:autoRedefine/>
    <w:uiPriority w:val="39"/>
    <w:semiHidden/>
    <w:unhideWhenUsed/>
    <w:rsid w:val="00A71625"/>
    <w:pPr>
      <w:spacing w:after="160" w:line="259" w:lineRule="auto"/>
      <w:ind w:left="660"/>
    </w:pPr>
    <w:rPr>
      <w:rFonts w:ascii="Calibri" w:eastAsia="Times New Roman" w:hAnsi="Calibri" w:cs="Times New Roman"/>
      <w:sz w:val="22"/>
      <w:lang w:val="en-IN" w:eastAsia="en-IN"/>
    </w:rPr>
  </w:style>
  <w:style w:type="paragraph" w:customStyle="1" w:styleId="Style1">
    <w:name w:val="Style1"/>
    <w:basedOn w:val="TOCHeading"/>
    <w:link w:val="Style1Char"/>
    <w:qFormat/>
    <w:rsid w:val="00A71625"/>
    <w:pPr>
      <w:spacing w:line="259" w:lineRule="auto"/>
    </w:pPr>
    <w:rPr>
      <w:b w:val="0"/>
      <w:bCs w:val="0"/>
      <w:color w:val="2E74B5"/>
      <w:kern w:val="32"/>
      <w:sz w:val="40"/>
      <w:szCs w:val="40"/>
      <w:u w:val="double"/>
      <w:lang w:bidi="hi-IN"/>
    </w:rPr>
  </w:style>
  <w:style w:type="character" w:customStyle="1" w:styleId="TOCHeadingChar">
    <w:name w:val="TOC Heading Char"/>
    <w:link w:val="TOCHeading"/>
    <w:uiPriority w:val="39"/>
    <w:rsid w:val="00A71625"/>
    <w:rPr>
      <w:rFonts w:ascii="Arial" w:eastAsia="Times New Roman" w:hAnsi="Arial"/>
      <w:b/>
      <w:bCs/>
      <w:sz w:val="36"/>
      <w:szCs w:val="28"/>
      <w:lang w:val="x-none" w:eastAsia="x-none" w:bidi="ar-SA"/>
    </w:rPr>
  </w:style>
  <w:style w:type="character" w:customStyle="1" w:styleId="Style1Char">
    <w:name w:val="Style1 Char"/>
    <w:link w:val="Style1"/>
    <w:rsid w:val="00A71625"/>
    <w:rPr>
      <w:rFonts w:ascii="Arial" w:eastAsia="Times New Roman" w:hAnsi="Arial"/>
      <w:color w:val="2E74B5"/>
      <w:kern w:val="32"/>
      <w:sz w:val="40"/>
      <w:szCs w:val="40"/>
      <w:u w:val="double"/>
      <w:lang w:val="x-none" w:eastAsia="x-none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5EC"/>
    <w:rPr>
      <w:rFonts w:ascii="Segoe UI" w:hAnsi="Segoe UI" w:cs="Arial Unicode MS"/>
      <w:sz w:val="18"/>
      <w:szCs w:val="18"/>
      <w:lang w:val="x-none" w:eastAsia="x-none" w:bidi="ml-IN"/>
    </w:rPr>
  </w:style>
  <w:style w:type="character" w:customStyle="1" w:styleId="BalloonTextChar">
    <w:name w:val="Balloon Text Char"/>
    <w:link w:val="BalloonText"/>
    <w:uiPriority w:val="99"/>
    <w:semiHidden/>
    <w:rsid w:val="00D865EC"/>
    <w:rPr>
      <w:rFonts w:ascii="Segoe UI" w:hAnsi="Segoe UI" w:cs="Segoe UI"/>
      <w:sz w:val="18"/>
      <w:szCs w:val="1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F7FED"/>
    <w:pPr>
      <w:spacing w:after="200" w:line="276" w:lineRule="auto"/>
    </w:pPr>
    <w:rPr>
      <w:rFonts w:ascii="Tahoma" w:eastAsia="Times New Roman" w:hAnsi="Tahoma" w:cs="Arial Unicode MS"/>
      <w:sz w:val="16"/>
      <w:szCs w:val="16"/>
      <w:lang w:val="x-none" w:eastAsia="x-none" w:bidi="ml-IN"/>
    </w:rPr>
  </w:style>
  <w:style w:type="character" w:customStyle="1" w:styleId="DocumentMapChar">
    <w:name w:val="Document Map Char"/>
    <w:link w:val="DocumentMap"/>
    <w:uiPriority w:val="99"/>
    <w:semiHidden/>
    <w:rsid w:val="00AF7FED"/>
    <w:rPr>
      <w:rFonts w:ascii="Tahoma" w:eastAsia="Times New Roman" w:hAnsi="Tahoma" w:cs="Tahoma"/>
      <w:sz w:val="16"/>
      <w:szCs w:val="16"/>
    </w:rPr>
  </w:style>
  <w:style w:type="numbering" w:customStyle="1" w:styleId="NoList2">
    <w:name w:val="No List2"/>
    <w:next w:val="NoList"/>
    <w:uiPriority w:val="99"/>
    <w:semiHidden/>
    <w:unhideWhenUsed/>
    <w:rsid w:val="008A0D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mailto:vedavm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0A024-56BB-4581-AE6E-FD89EECC6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58</Pages>
  <Words>7585</Words>
  <Characters>43240</Characters>
  <Application>Microsoft Office Word</Application>
  <DocSecurity>0</DocSecurity>
  <Lines>360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50724</CharactersWithSpaces>
  <SharedDoc>false</SharedDoc>
  <HLinks>
    <vt:vector size="12" baseType="variant">
      <vt:variant>
        <vt:i4>1900604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_Toc519784883</vt:lpwstr>
      </vt:variant>
      <vt:variant>
        <vt:i4>1900604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_Toc519784882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55</cp:revision>
  <cp:lastPrinted>2022-08-02T15:57:00Z</cp:lastPrinted>
  <dcterms:created xsi:type="dcterms:W3CDTF">2021-08-11T09:52:00Z</dcterms:created>
  <dcterms:modified xsi:type="dcterms:W3CDTF">2026-07-20T15:45:00Z</dcterms:modified>
</cp:coreProperties>
</file>