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26995" w14:textId="77777777" w:rsidR="00E42D09" w:rsidRPr="00EA3B22" w:rsidRDefault="00E42D09" w:rsidP="00E42D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" w:lineRule="atLeast"/>
        <w:ind w:right="4"/>
        <w:jc w:val="center"/>
        <w:rPr>
          <w:rFonts w:ascii="BRH Devanagari Extra" w:eastAsia="Calibri" w:hAnsi="BRH Devanagari Extra" w:cs="BRH Devanagari Extra"/>
          <w:b/>
          <w:bCs/>
          <w:sz w:val="36"/>
          <w:szCs w:val="36"/>
          <w:lang w:val="en-US" w:eastAsia="en-US" w:bidi="ar-SA"/>
        </w:rPr>
      </w:pPr>
      <w:r w:rsidRPr="00EA3B22">
        <w:rPr>
          <w:rFonts w:ascii="BRH Devanagari Extra" w:eastAsia="Calibri" w:hAnsi="BRH Devanagari Extra" w:cs="BRH Devanagari Extra"/>
          <w:b/>
          <w:bCs/>
          <w:sz w:val="36"/>
          <w:szCs w:val="36"/>
          <w:lang w:val="en-US" w:eastAsia="en-US" w:bidi="ar-SA"/>
        </w:rPr>
        <w:t>AÉåÇ lÉqÉÈ mÉUqÉÉiqÉlÉå, ´ÉÏ qÉWûÉaÉhÉmÉiÉrÉå lÉqÉÈ</w:t>
      </w:r>
    </w:p>
    <w:p w14:paraId="4CE94FF8" w14:textId="77777777" w:rsidR="00E42D09" w:rsidRPr="00EA3B22" w:rsidRDefault="00E42D09" w:rsidP="00E42D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" w:lineRule="atLeast"/>
        <w:ind w:right="4"/>
        <w:jc w:val="center"/>
        <w:rPr>
          <w:rFonts w:ascii="BRH Devanagari Extra" w:eastAsia="Calibri" w:hAnsi="BRH Devanagari Extra" w:cs="BRH Devanagari Extra"/>
          <w:b/>
          <w:bCs/>
          <w:sz w:val="36"/>
          <w:szCs w:val="36"/>
          <w:lang w:val="en-US" w:eastAsia="en-US" w:bidi="ar-SA"/>
        </w:rPr>
      </w:pPr>
      <w:r w:rsidRPr="00EA3B22">
        <w:rPr>
          <w:rFonts w:ascii="BRH Devanagari Extra" w:eastAsia="Calibri" w:hAnsi="BRH Devanagari Extra" w:cs="BRH Devanagari Extra"/>
          <w:b/>
          <w:bCs/>
          <w:sz w:val="36"/>
          <w:szCs w:val="36"/>
          <w:lang w:val="en-US" w:eastAsia="en-US" w:bidi="ar-SA"/>
        </w:rPr>
        <w:t xml:space="preserve">´ÉÏ aÉÑÂprÉÉå lÉqÉÈ </w:t>
      </w:r>
    </w:p>
    <w:p w14:paraId="2DADCAF1" w14:textId="77777777" w:rsidR="00E42D09" w:rsidRPr="00EA3B22" w:rsidRDefault="00E42D09" w:rsidP="00E42D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" w:lineRule="atLeast"/>
        <w:ind w:right="4"/>
        <w:jc w:val="center"/>
        <w:rPr>
          <w:rFonts w:ascii="BRH Devanagari Extra" w:eastAsia="Calibri" w:hAnsi="BRH Devanagari Extra" w:cs="BRH Devanagari Extra"/>
          <w:b/>
          <w:bCs/>
          <w:sz w:val="36"/>
          <w:szCs w:val="36"/>
          <w:lang w:val="en-US" w:eastAsia="en-US" w:bidi="ar-SA"/>
        </w:rPr>
      </w:pPr>
      <w:r w:rsidRPr="00EA3B22">
        <w:rPr>
          <w:rFonts w:ascii="BRH Devanagari Extra" w:eastAsia="Calibri" w:hAnsi="BRH Devanagari Extra" w:cs="BRH Devanagari Extra"/>
          <w:b/>
          <w:bCs/>
          <w:sz w:val="36"/>
          <w:szCs w:val="36"/>
          <w:lang w:val="en-US" w:eastAsia="en-US" w:bidi="ar-SA"/>
        </w:rPr>
        <w:t xml:space="preserve"> Wû</w:t>
      </w:r>
      <w:r w:rsidR="00D16396" w:rsidRPr="00EA3B22">
        <w:rPr>
          <w:rFonts w:ascii="BRH Malayalam Extra" w:eastAsia="Calibri" w:hAnsi="BRH Malayalam Extra" w:cs="BRH Devanagari Extra"/>
          <w:b/>
          <w:bCs/>
          <w:sz w:val="30"/>
          <w:szCs w:val="36"/>
          <w:lang w:val="en-US" w:eastAsia="en-US" w:bidi="ar-SA"/>
        </w:rPr>
        <w:t>–</w:t>
      </w:r>
      <w:r w:rsidRPr="00EA3B22">
        <w:rPr>
          <w:rFonts w:ascii="BRH Devanagari Extra" w:eastAsia="Calibri" w:hAnsi="BRH Devanagari Extra" w:cs="BRH Devanagari Extra"/>
          <w:b/>
          <w:bCs/>
          <w:sz w:val="36"/>
          <w:szCs w:val="36"/>
          <w:lang w:val="en-US" w:eastAsia="en-US" w:bidi="ar-SA"/>
        </w:rPr>
        <w:t>ËU</w:t>
      </w:r>
      <w:r w:rsidR="00D16396" w:rsidRPr="00EA3B22">
        <w:rPr>
          <w:rFonts w:ascii="BRH Malayalam Extra" w:eastAsia="Calibri" w:hAnsi="BRH Malayalam Extra" w:cs="BRH Devanagari Extra"/>
          <w:b/>
          <w:bCs/>
          <w:sz w:val="30"/>
          <w:szCs w:val="36"/>
          <w:lang w:val="en-US" w:eastAsia="en-US" w:bidi="ar-SA"/>
        </w:rPr>
        <w:t>–</w:t>
      </w:r>
      <w:r w:rsidRPr="00EA3B22">
        <w:rPr>
          <w:rFonts w:ascii="BRH Devanagari Extra" w:eastAsia="Calibri" w:hAnsi="BRH Devanagari Extra" w:cs="BRH Devanagari Extra"/>
          <w:b/>
          <w:bCs/>
          <w:sz w:val="36"/>
          <w:szCs w:val="36"/>
          <w:lang w:val="en-US" w:eastAsia="en-US" w:bidi="ar-SA"/>
        </w:rPr>
        <w:t xml:space="preserve">È AÉåÇ </w:t>
      </w:r>
    </w:p>
    <w:p w14:paraId="7F4F3DF6" w14:textId="77777777" w:rsidR="00E42D09" w:rsidRPr="00EA3B22" w:rsidRDefault="00E42D09" w:rsidP="00E42D09">
      <w:pPr>
        <w:spacing w:after="0" w:line="21" w:lineRule="atLeast"/>
        <w:ind w:right="4"/>
        <w:rPr>
          <w:rFonts w:ascii="BRH Devanagari Extra" w:eastAsia="Calibri" w:hAnsi="BRH Devanagari Extra" w:cs="BRH Devanagari Extra"/>
          <w:sz w:val="36"/>
          <w:szCs w:val="36"/>
          <w:lang w:val="en-US" w:eastAsia="en-US" w:bidi="ar-SA"/>
        </w:rPr>
      </w:pPr>
    </w:p>
    <w:p w14:paraId="1E091256" w14:textId="77777777" w:rsidR="00E42D09" w:rsidRPr="00EA3B22" w:rsidRDefault="00E42D09" w:rsidP="00E42D09">
      <w:pPr>
        <w:spacing w:after="0" w:line="21" w:lineRule="atLeast"/>
        <w:ind w:right="4"/>
        <w:rPr>
          <w:rFonts w:ascii="BRH Devanagari Extra" w:eastAsia="Calibri" w:hAnsi="BRH Devanagari Extra" w:cs="BRH Devanagari Extra"/>
          <w:sz w:val="36"/>
          <w:szCs w:val="36"/>
          <w:lang w:val="en-US" w:eastAsia="en-US" w:bidi="ar-SA"/>
        </w:rPr>
      </w:pPr>
    </w:p>
    <w:p w14:paraId="5D112C68" w14:textId="77777777" w:rsidR="00E42D09" w:rsidRPr="00EA3B22" w:rsidRDefault="00E42D09" w:rsidP="00E42D09">
      <w:pPr>
        <w:spacing w:after="0" w:line="21" w:lineRule="atLeast"/>
        <w:ind w:right="4"/>
        <w:rPr>
          <w:rFonts w:ascii="BRH Devanagari Extra" w:eastAsia="Calibri" w:hAnsi="BRH Devanagari Extra" w:cs="BRH Devanagari Extra"/>
          <w:sz w:val="36"/>
          <w:szCs w:val="36"/>
          <w:lang w:val="en-US" w:eastAsia="en-US" w:bidi="ar-SA"/>
        </w:rPr>
      </w:pPr>
    </w:p>
    <w:p w14:paraId="76E17056" w14:textId="77777777" w:rsidR="00E42D09" w:rsidRPr="00EA3B22" w:rsidRDefault="00E42D09" w:rsidP="00E42D0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1" w:lineRule="atLeast"/>
        <w:jc w:val="center"/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 w:bidi="ar-SA"/>
        </w:rPr>
      </w:pPr>
      <w:r w:rsidRPr="00EA3B22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 w:bidi="ar-SA"/>
        </w:rPr>
        <w:t xml:space="preserve">M×üwhÉ rÉeÉÑuÉåïSÏrÉ ÂSì </w:t>
      </w:r>
      <w:r w:rsidR="00D32735" w:rsidRPr="00EA3B22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 w:bidi="ar-SA"/>
        </w:rPr>
        <w:t>eÉOÉû</w:t>
      </w:r>
      <w:r w:rsidRPr="00EA3B22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 w:bidi="ar-SA"/>
        </w:rPr>
        <w:t xml:space="preserve"> mÉÉPûÈ (mÉS xÉÌWûiÉ)</w:t>
      </w:r>
      <w:r w:rsidR="004D6E49" w:rsidRPr="00EA3B22">
        <w:rPr>
          <w:rFonts w:ascii="BRH Devanagari RN" w:eastAsia="Calibri" w:hAnsi="BRH Devanagari RN" w:cs="BRH Devanagari Extra"/>
          <w:b/>
          <w:bCs/>
          <w:sz w:val="48"/>
          <w:szCs w:val="48"/>
          <w:lang w:val="en-US" w:eastAsia="en-US" w:bidi="ar-SA"/>
        </w:rPr>
        <w:t xml:space="preserve"> </w:t>
      </w:r>
    </w:p>
    <w:p w14:paraId="419F9C49" w14:textId="77777777" w:rsidR="00E42D09" w:rsidRPr="00EA3B22" w:rsidRDefault="00E42D09" w:rsidP="00E42D09">
      <w:pPr>
        <w:spacing w:after="0" w:line="21" w:lineRule="atLeast"/>
        <w:ind w:right="4"/>
        <w:jc w:val="center"/>
        <w:rPr>
          <w:rFonts w:ascii="BRH Devanagari Extra" w:eastAsia="Calibri" w:hAnsi="BRH Devanagari Extra" w:cs="BRH Devanagari Extra"/>
          <w:b/>
          <w:bCs/>
          <w:sz w:val="36"/>
          <w:szCs w:val="36"/>
          <w:lang w:val="en-US" w:eastAsia="en-US" w:bidi="ar-SA"/>
        </w:rPr>
      </w:pPr>
    </w:p>
    <w:p w14:paraId="233B7EE7" w14:textId="77777777" w:rsidR="00E42D09" w:rsidRPr="00EA3B22" w:rsidRDefault="00E42D09" w:rsidP="00E42D09">
      <w:pPr>
        <w:spacing w:line="21" w:lineRule="atLeast"/>
        <w:ind w:left="2160" w:right="4"/>
        <w:rPr>
          <w:rFonts w:ascii="Arial" w:eastAsia="Calibri" w:hAnsi="Arial" w:cs="Arial"/>
          <w:sz w:val="36"/>
          <w:szCs w:val="36"/>
          <w:lang w:val="en-US" w:eastAsia="en-US" w:bidi="ar-SA"/>
        </w:rPr>
      </w:pPr>
    </w:p>
    <w:p w14:paraId="3C802A5A" w14:textId="77777777" w:rsidR="00E42D09" w:rsidRPr="00EA3B22" w:rsidRDefault="00E42D09" w:rsidP="00E42D09">
      <w:pPr>
        <w:spacing w:line="21" w:lineRule="atLeast"/>
        <w:ind w:left="2160" w:right="4"/>
        <w:rPr>
          <w:rFonts w:ascii="Arial" w:eastAsia="Calibri" w:hAnsi="Arial" w:cs="Arial"/>
          <w:sz w:val="36"/>
          <w:szCs w:val="36"/>
          <w:lang w:val="en-US" w:eastAsia="en-US" w:bidi="ar-SA"/>
        </w:rPr>
      </w:pPr>
    </w:p>
    <w:p w14:paraId="1BE58EA5" w14:textId="77777777" w:rsidR="00E42D09" w:rsidRPr="00EA3B22" w:rsidRDefault="00E42D09" w:rsidP="00E42D09">
      <w:pPr>
        <w:spacing w:line="21" w:lineRule="atLeast"/>
        <w:ind w:left="2160" w:right="4"/>
        <w:rPr>
          <w:rFonts w:ascii="Arial" w:eastAsia="Calibri" w:hAnsi="Arial" w:cs="Arial"/>
          <w:sz w:val="36"/>
          <w:szCs w:val="36"/>
          <w:lang w:val="en-US" w:eastAsia="en-US" w:bidi="ar-SA"/>
        </w:rPr>
      </w:pPr>
    </w:p>
    <w:p w14:paraId="509E2283" w14:textId="77777777" w:rsidR="00E42D09" w:rsidRPr="00EA3B22" w:rsidRDefault="00E42D09" w:rsidP="00E42D09">
      <w:pPr>
        <w:spacing w:line="21" w:lineRule="atLeast"/>
        <w:ind w:left="2160" w:right="4"/>
        <w:rPr>
          <w:rFonts w:ascii="Arial" w:eastAsia="Calibri" w:hAnsi="Arial" w:cs="Arial"/>
          <w:sz w:val="36"/>
          <w:szCs w:val="36"/>
          <w:lang w:val="en-US" w:eastAsia="en-US" w:bidi="ar-SA"/>
        </w:rPr>
      </w:pPr>
    </w:p>
    <w:p w14:paraId="5D9EDBDF" w14:textId="77777777" w:rsidR="00E42D09" w:rsidRPr="00EA3B22" w:rsidRDefault="00E42D09" w:rsidP="00E42D09">
      <w:pPr>
        <w:spacing w:line="21" w:lineRule="atLeast"/>
        <w:ind w:left="2160" w:right="4"/>
        <w:rPr>
          <w:rFonts w:ascii="Arial" w:eastAsia="Calibri" w:hAnsi="Arial" w:cs="Arial"/>
          <w:sz w:val="36"/>
          <w:szCs w:val="36"/>
          <w:lang w:val="en-US" w:eastAsia="en-US" w:bidi="ar-SA"/>
        </w:rPr>
      </w:pPr>
    </w:p>
    <w:p w14:paraId="3265E383" w14:textId="77777777" w:rsidR="00E42D09" w:rsidRPr="00EA3B22" w:rsidRDefault="00E42D09" w:rsidP="00E42D09">
      <w:pPr>
        <w:spacing w:line="21" w:lineRule="atLeast"/>
        <w:ind w:left="2160" w:right="4"/>
        <w:rPr>
          <w:rFonts w:ascii="Arial" w:eastAsia="Calibri" w:hAnsi="Arial" w:cs="Arial"/>
          <w:sz w:val="36"/>
          <w:szCs w:val="36"/>
          <w:lang w:val="en-US" w:eastAsia="en-US" w:bidi="ar-SA"/>
        </w:rPr>
      </w:pPr>
    </w:p>
    <w:p w14:paraId="09D5E8D7" w14:textId="77777777" w:rsidR="00E42D09" w:rsidRPr="00EA3B22" w:rsidRDefault="00E42D09" w:rsidP="00E42D09">
      <w:pPr>
        <w:spacing w:line="252" w:lineRule="auto"/>
        <w:ind w:right="6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EA3B22">
        <w:rPr>
          <w:rFonts w:ascii="Arial" w:hAnsi="Arial" w:cs="Arial"/>
          <w:b/>
          <w:bCs/>
          <w:sz w:val="32"/>
          <w:szCs w:val="32"/>
          <w:u w:val="single"/>
          <w:lang w:bidi="ar-SA"/>
        </w:rPr>
        <w:t xml:space="preserve">Notes: </w:t>
      </w:r>
    </w:p>
    <w:p w14:paraId="6E52482F" w14:textId="77777777" w:rsidR="00E42D09" w:rsidRPr="00EA3B22" w:rsidRDefault="00E42D09" w:rsidP="00E42D09">
      <w:pPr>
        <w:spacing w:line="21" w:lineRule="atLeast"/>
        <w:ind w:right="4"/>
        <w:rPr>
          <w:rFonts w:ascii="Arial" w:eastAsia="Calibri" w:hAnsi="Arial" w:cs="Arial"/>
          <w:sz w:val="32"/>
          <w:szCs w:val="32"/>
          <w:lang w:val="en-US" w:eastAsia="en-US" w:bidi="ar-SA"/>
        </w:rPr>
      </w:pPr>
      <w:r w:rsidRPr="00EA3B22">
        <w:rPr>
          <w:rFonts w:ascii="Arial" w:hAnsi="Arial" w:cs="Arial"/>
          <w:b/>
          <w:bCs/>
          <w:sz w:val="32"/>
          <w:szCs w:val="32"/>
          <w:lang w:bidi="ar-SA"/>
        </w:rPr>
        <w:t>Please download our Vedic compilations from our web</w:t>
      </w:r>
      <w:r w:rsidRPr="00EA3B22">
        <w:rPr>
          <w:rFonts w:ascii="Arial" w:hAnsi="Arial" w:cs="Arial"/>
          <w:b/>
          <w:sz w:val="32"/>
          <w:szCs w:val="32"/>
          <w:lang w:bidi="ar-SA"/>
        </w:rPr>
        <w:t xml:space="preserve"> </w:t>
      </w:r>
      <w:r w:rsidRPr="00EA3B22">
        <w:rPr>
          <w:rFonts w:ascii="Arial" w:hAnsi="Arial" w:cs="Arial"/>
          <w:b/>
          <w:bCs/>
          <w:sz w:val="32"/>
          <w:szCs w:val="32"/>
          <w:lang w:bidi="ar-SA"/>
        </w:rPr>
        <w:t>site</w:t>
      </w:r>
      <w:r w:rsidRPr="00EA3B22">
        <w:rPr>
          <w:rFonts w:ascii="Arial" w:hAnsi="Arial" w:cs="Arial"/>
          <w:b/>
          <w:sz w:val="32"/>
          <w:szCs w:val="32"/>
          <w:lang w:bidi="ar-SA"/>
        </w:rPr>
        <w:t xml:space="preserve"> www.vedavms.in</w:t>
      </w:r>
    </w:p>
    <w:p w14:paraId="65A8293C" w14:textId="77777777" w:rsidR="00C266F7" w:rsidRPr="00EA3B22" w:rsidRDefault="00C266F7" w:rsidP="00B350E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" w:hAnsi="BRH Devanagari" w:cs="BRH Devanagari"/>
          <w:sz w:val="36"/>
          <w:szCs w:val="36"/>
        </w:rPr>
      </w:pPr>
    </w:p>
    <w:p w14:paraId="7F42CDDE" w14:textId="77777777" w:rsidR="00C266F7" w:rsidRPr="00EA3B22" w:rsidRDefault="00C266F7" w:rsidP="00C266F7">
      <w:pPr>
        <w:rPr>
          <w:rFonts w:ascii="BRH Devanagari" w:hAnsi="BRH Devanagari" w:cs="BRH Devanagari"/>
          <w:sz w:val="36"/>
          <w:szCs w:val="36"/>
        </w:rPr>
      </w:pPr>
    </w:p>
    <w:p w14:paraId="40E0AD24" w14:textId="77777777" w:rsidR="007A3144" w:rsidRPr="00EA3B22" w:rsidRDefault="007A3144" w:rsidP="00C266F7">
      <w:pPr>
        <w:rPr>
          <w:rFonts w:ascii="BRH Devanagari" w:hAnsi="BRH Devanagari" w:cs="BRH Devanagari"/>
          <w:sz w:val="36"/>
          <w:szCs w:val="36"/>
        </w:rPr>
        <w:sectPr w:rsidR="007A3144" w:rsidRPr="00EA3B22" w:rsidSect="0052518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51" w:right="1440" w:bottom="851" w:left="1440" w:header="720" w:footer="720" w:gutter="0"/>
          <w:cols w:space="720"/>
          <w:noEndnote/>
          <w:titlePg/>
          <w:docGrid w:linePitch="299"/>
        </w:sectPr>
      </w:pPr>
    </w:p>
    <w:p w14:paraId="49D61B7A" w14:textId="77777777" w:rsidR="003F26CB" w:rsidRPr="00DC4875" w:rsidRDefault="003F26CB" w:rsidP="003F26CB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DC4875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lastRenderedPageBreak/>
        <w:t>Version Notes:</w:t>
      </w:r>
    </w:p>
    <w:p w14:paraId="35E902D8" w14:textId="77777777" w:rsidR="003F26CB" w:rsidRPr="00DC4875" w:rsidRDefault="003F26CB" w:rsidP="003F26CB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</w:p>
    <w:p w14:paraId="471EE50C" w14:textId="77777777" w:rsidR="003F26CB" w:rsidRPr="00DC4875" w:rsidRDefault="003F26CB" w:rsidP="003F26C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DC4875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Nov 30, 2025</w:t>
      </w:r>
    </w:p>
    <w:p w14:paraId="0745C944" w14:textId="77777777" w:rsidR="003F26CB" w:rsidRPr="00DC4875" w:rsidRDefault="003F26CB" w:rsidP="003F26CB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B46E942" w14:textId="77777777" w:rsidR="003F26CB" w:rsidRPr="00DC4875" w:rsidRDefault="003F26CB" w:rsidP="003F26CB">
      <w:pPr>
        <w:numPr>
          <w:ilvl w:val="0"/>
          <w:numId w:val="1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C4875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Feb 28, 2022.</w:t>
      </w:r>
    </w:p>
    <w:p w14:paraId="0A6F3B42" w14:textId="77777777" w:rsidR="003F26CB" w:rsidRPr="00DC4875" w:rsidRDefault="003F26CB" w:rsidP="003F26C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84101E1" w14:textId="77777777" w:rsidR="003F26CB" w:rsidRPr="00DC4875" w:rsidRDefault="003F26CB" w:rsidP="003F26CB">
      <w:pPr>
        <w:numPr>
          <w:ilvl w:val="0"/>
          <w:numId w:val="1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C487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version has been updated with the errors found and reported            till </w:t>
      </w:r>
      <w:proofErr w:type="gramStart"/>
      <w:r w:rsidRPr="00DC4875">
        <w:rPr>
          <w:rFonts w:ascii="Arial" w:eastAsia="Calibri" w:hAnsi="Arial" w:cs="Arial"/>
          <w:sz w:val="28"/>
          <w:szCs w:val="28"/>
          <w:lang w:val="en-US" w:eastAsia="en-US" w:bidi="ta-IN"/>
        </w:rPr>
        <w:t>Nov  30</w:t>
      </w:r>
      <w:proofErr w:type="gramEnd"/>
      <w:r w:rsidRPr="00DC4875">
        <w:rPr>
          <w:rFonts w:ascii="Arial" w:eastAsia="Calibri" w:hAnsi="Arial" w:cs="Arial"/>
          <w:sz w:val="28"/>
          <w:szCs w:val="28"/>
          <w:lang w:val="en-US" w:eastAsia="en-US" w:bidi="ta-IN"/>
        </w:rPr>
        <w:t>, 2025</w:t>
      </w:r>
    </w:p>
    <w:p w14:paraId="20F209B4" w14:textId="77777777" w:rsidR="003F26CB" w:rsidRPr="00DC4875" w:rsidRDefault="003F26CB" w:rsidP="003F26CB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06B06A0" w14:textId="77777777" w:rsidR="003F26CB" w:rsidRPr="00DC4875" w:rsidRDefault="003F26CB" w:rsidP="003F26CB">
      <w:pPr>
        <w:numPr>
          <w:ilvl w:val="0"/>
          <w:numId w:val="1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C4875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24E9DF80" w14:textId="77777777" w:rsidR="003F26CB" w:rsidRPr="00DC4875" w:rsidRDefault="003F26CB" w:rsidP="003F26CB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B2FEDE5" w14:textId="77777777" w:rsidR="003F26CB" w:rsidRPr="00DC4875" w:rsidRDefault="003F26CB" w:rsidP="003F26CB">
      <w:pPr>
        <w:numPr>
          <w:ilvl w:val="0"/>
          <w:numId w:val="1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DC487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DC4875">
          <w:rPr>
            <w:rFonts w:ascii="Arial" w:eastAsia="Calibri" w:hAnsi="Arial" w:cs="Ari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38C6389B" w14:textId="77777777" w:rsidR="003F26CB" w:rsidRPr="00DC4875" w:rsidRDefault="003F26CB" w:rsidP="003F26CB">
      <w:pPr>
        <w:spacing w:after="0" w:line="240" w:lineRule="auto"/>
        <w:rPr>
          <w:rFonts w:ascii="Arial" w:eastAsia="Calibri" w:hAnsi="Arial" w:cs="Arial"/>
          <w:sz w:val="32"/>
          <w:szCs w:val="32"/>
          <w:lang w:val="en-US" w:eastAsia="en-US" w:bidi="ta-IN"/>
        </w:rPr>
      </w:pPr>
    </w:p>
    <w:p w14:paraId="27765C57" w14:textId="77777777" w:rsidR="003F26CB" w:rsidRPr="00DC4875" w:rsidRDefault="003F26CB" w:rsidP="003F26CB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</w:pPr>
      <w:r w:rsidRPr="00DC4875">
        <w:rPr>
          <w:rFonts w:ascii="Arial" w:eastAsia="Calibri" w:hAnsi="Arial" w:cs="Arial"/>
          <w:b/>
          <w:bCs/>
          <w:sz w:val="36"/>
          <w:szCs w:val="32"/>
          <w:u w:val="single"/>
          <w:lang w:val="en-US" w:eastAsia="en-US" w:bidi="ta-IN"/>
        </w:rPr>
        <w:t>Earlier Versions</w:t>
      </w:r>
    </w:p>
    <w:p w14:paraId="02C13AC5" w14:textId="77777777" w:rsidR="003F26CB" w:rsidRPr="00DC4875" w:rsidRDefault="003F26CB" w:rsidP="003F26CB">
      <w:pPr>
        <w:spacing w:after="0" w:line="240" w:lineRule="auto"/>
        <w:ind w:left="720" w:right="-279"/>
        <w:rPr>
          <w:rFonts w:ascii="Arial" w:eastAsia="Calibri" w:hAnsi="Arial" w:cs="Mangal"/>
          <w:sz w:val="32"/>
          <w:szCs w:val="32"/>
          <w:lang w:val="en-US" w:eastAsia="en-US" w:bidi="ar-SA"/>
        </w:rPr>
      </w:pP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 xml:space="preserve">1st Version Number </w:t>
      </w: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ab/>
      </w: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ab/>
        <w:t>0.0 dated 31st Aug 2018</w:t>
      </w:r>
    </w:p>
    <w:p w14:paraId="49F83DC8" w14:textId="77777777" w:rsidR="003F26CB" w:rsidRPr="00DC4875" w:rsidRDefault="003F26CB" w:rsidP="003F26CB">
      <w:pPr>
        <w:spacing w:after="0" w:line="240" w:lineRule="auto"/>
        <w:ind w:left="720" w:right="-279"/>
        <w:rPr>
          <w:rFonts w:ascii="Arial" w:eastAsia="Calibri" w:hAnsi="Arial" w:cs="Mangal"/>
          <w:sz w:val="32"/>
          <w:szCs w:val="32"/>
          <w:lang w:val="en-US" w:eastAsia="en-US" w:bidi="ar-SA"/>
        </w:rPr>
      </w:pP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 xml:space="preserve">2nd Version Number </w:t>
      </w: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ab/>
      </w: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ab/>
        <w:t>0.0 dated 30th April 2019</w:t>
      </w:r>
    </w:p>
    <w:p w14:paraId="5366ED8F" w14:textId="77777777" w:rsidR="003F26CB" w:rsidRPr="00DC4875" w:rsidRDefault="003F26CB" w:rsidP="003F26CB">
      <w:pPr>
        <w:spacing w:after="0" w:line="240" w:lineRule="auto"/>
        <w:ind w:left="720" w:right="-279"/>
        <w:rPr>
          <w:rFonts w:ascii="Arial" w:eastAsia="Calibri" w:hAnsi="Arial" w:cs="Mangal"/>
          <w:sz w:val="32"/>
          <w:szCs w:val="32"/>
          <w:lang w:val="en-US" w:eastAsia="en-US" w:bidi="ar-SA"/>
        </w:rPr>
      </w:pP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 xml:space="preserve">3rd Version Number </w:t>
      </w: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ab/>
      </w: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ab/>
        <w:t>0.1 dated 31st Mar 2020</w:t>
      </w:r>
    </w:p>
    <w:p w14:paraId="2EB477DE" w14:textId="77777777" w:rsidR="003F26CB" w:rsidRPr="00DC4875" w:rsidRDefault="003F26CB" w:rsidP="003F26CB">
      <w:pPr>
        <w:spacing w:after="0" w:line="240" w:lineRule="auto"/>
        <w:ind w:left="720" w:right="-279"/>
        <w:rPr>
          <w:rFonts w:ascii="Arial" w:eastAsia="Calibri" w:hAnsi="Arial" w:cs="Mangal"/>
          <w:sz w:val="32"/>
          <w:szCs w:val="32"/>
          <w:lang w:val="en-US" w:eastAsia="en-US" w:bidi="ar-SA"/>
        </w:rPr>
      </w:pP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 xml:space="preserve">4th Version Number </w:t>
      </w: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ab/>
      </w: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ab/>
        <w:t>1.0 dated 30th June 2020</w:t>
      </w:r>
    </w:p>
    <w:p w14:paraId="5C674F39" w14:textId="77777777" w:rsidR="003F26CB" w:rsidRPr="00DC4875" w:rsidRDefault="003F26CB" w:rsidP="003F26CB">
      <w:pPr>
        <w:spacing w:after="0" w:line="240" w:lineRule="auto"/>
        <w:ind w:left="720" w:right="-279"/>
        <w:rPr>
          <w:rFonts w:ascii="Arial" w:eastAsia="Calibri" w:hAnsi="Arial" w:cs="Mangal"/>
          <w:sz w:val="32"/>
          <w:szCs w:val="32"/>
          <w:lang w:val="en-US" w:eastAsia="en-US" w:bidi="ar-SA"/>
        </w:rPr>
      </w:pP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 xml:space="preserve">5th Version Number </w:t>
      </w: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ab/>
      </w:r>
      <w:r w:rsidRPr="00DC4875">
        <w:rPr>
          <w:rFonts w:ascii="Arial" w:eastAsia="Calibri" w:hAnsi="Arial" w:cs="Mangal"/>
          <w:sz w:val="32"/>
          <w:szCs w:val="32"/>
          <w:lang w:val="en-US" w:eastAsia="en-US" w:bidi="ar-SA"/>
        </w:rPr>
        <w:tab/>
        <w:t>1.1 dated 28th Feb 2023</w:t>
      </w:r>
    </w:p>
    <w:p w14:paraId="47E0EA0B" w14:textId="3E4E7BB9" w:rsidR="007A3144" w:rsidRDefault="007A3144" w:rsidP="007A3144">
      <w:pPr>
        <w:spacing w:after="0" w:line="240" w:lineRule="auto"/>
        <w:rPr>
          <w:rFonts w:ascii="Arial" w:eastAsia="Calibri" w:hAnsi="Arial" w:cs="Arial"/>
          <w:sz w:val="32"/>
          <w:szCs w:val="32"/>
          <w:lang w:val="en-US" w:eastAsia="en-US" w:bidi="ta-IN"/>
        </w:rPr>
      </w:pPr>
    </w:p>
    <w:p w14:paraId="63ED4830" w14:textId="20F74D6E" w:rsidR="00F3395B" w:rsidRDefault="00F3395B" w:rsidP="007A3144">
      <w:pPr>
        <w:spacing w:after="0" w:line="240" w:lineRule="auto"/>
        <w:rPr>
          <w:rFonts w:ascii="Arial" w:eastAsia="Calibri" w:hAnsi="Arial" w:cs="Arial"/>
          <w:sz w:val="32"/>
          <w:szCs w:val="32"/>
          <w:lang w:val="en-US" w:eastAsia="en-US" w:bidi="ta-IN"/>
        </w:rPr>
      </w:pPr>
    </w:p>
    <w:p w14:paraId="4A622F54" w14:textId="33BE9676" w:rsidR="00F3395B" w:rsidRDefault="00F3395B" w:rsidP="007A3144">
      <w:pPr>
        <w:spacing w:after="0" w:line="240" w:lineRule="auto"/>
        <w:rPr>
          <w:rFonts w:ascii="Arial" w:eastAsia="Calibri" w:hAnsi="Arial" w:cs="Arial"/>
          <w:sz w:val="32"/>
          <w:szCs w:val="32"/>
          <w:lang w:val="en-US" w:eastAsia="en-US" w:bidi="ta-IN"/>
        </w:rPr>
      </w:pPr>
    </w:p>
    <w:p w14:paraId="319F0AC1" w14:textId="3D6C5871" w:rsidR="00F3395B" w:rsidRDefault="00F3395B" w:rsidP="007A3144">
      <w:pPr>
        <w:spacing w:after="0" w:line="240" w:lineRule="auto"/>
        <w:rPr>
          <w:rFonts w:ascii="Arial" w:eastAsia="Calibri" w:hAnsi="Arial" w:cs="Arial"/>
          <w:sz w:val="32"/>
          <w:szCs w:val="32"/>
          <w:lang w:val="en-US" w:eastAsia="en-US" w:bidi="ta-IN"/>
        </w:rPr>
      </w:pPr>
    </w:p>
    <w:p w14:paraId="0089C816" w14:textId="40CDB016" w:rsidR="00F3395B" w:rsidRDefault="00F3395B" w:rsidP="007A3144">
      <w:pPr>
        <w:spacing w:after="0" w:line="240" w:lineRule="auto"/>
        <w:rPr>
          <w:rFonts w:ascii="Arial" w:eastAsia="Calibri" w:hAnsi="Arial" w:cs="Arial"/>
          <w:sz w:val="32"/>
          <w:szCs w:val="32"/>
          <w:lang w:val="en-US" w:eastAsia="en-US" w:bidi="ta-IN"/>
        </w:rPr>
      </w:pPr>
    </w:p>
    <w:p w14:paraId="2DE90965" w14:textId="601A3EFB" w:rsidR="00F3395B" w:rsidRDefault="00F3395B" w:rsidP="007A3144">
      <w:pPr>
        <w:spacing w:after="0" w:line="240" w:lineRule="auto"/>
        <w:rPr>
          <w:rFonts w:ascii="Arial" w:eastAsia="Calibri" w:hAnsi="Arial" w:cs="Arial"/>
          <w:sz w:val="32"/>
          <w:szCs w:val="32"/>
          <w:lang w:val="en-US" w:eastAsia="en-US" w:bidi="ta-IN"/>
        </w:rPr>
      </w:pPr>
    </w:p>
    <w:p w14:paraId="69EF1479" w14:textId="13F15860" w:rsidR="00F3395B" w:rsidRDefault="00F3395B" w:rsidP="007A3144">
      <w:pPr>
        <w:spacing w:after="0" w:line="240" w:lineRule="auto"/>
        <w:rPr>
          <w:rFonts w:ascii="Arial" w:eastAsia="Calibri" w:hAnsi="Arial" w:cs="Arial"/>
          <w:sz w:val="32"/>
          <w:szCs w:val="32"/>
          <w:lang w:val="en-US" w:eastAsia="en-US" w:bidi="ta-IN"/>
        </w:rPr>
      </w:pPr>
    </w:p>
    <w:p w14:paraId="2CD81C5D" w14:textId="79C4EC2E" w:rsidR="00F3395B" w:rsidRDefault="00F3395B" w:rsidP="007A3144">
      <w:pPr>
        <w:spacing w:after="0" w:line="240" w:lineRule="auto"/>
        <w:rPr>
          <w:rFonts w:ascii="Arial" w:eastAsia="Calibri" w:hAnsi="Arial" w:cs="Arial"/>
          <w:sz w:val="32"/>
          <w:szCs w:val="32"/>
          <w:lang w:val="en-US" w:eastAsia="en-US" w:bidi="ta-IN"/>
        </w:rPr>
      </w:pPr>
    </w:p>
    <w:p w14:paraId="12A59D18" w14:textId="76886946" w:rsidR="00F3395B" w:rsidRDefault="00F3395B" w:rsidP="007A3144">
      <w:pPr>
        <w:spacing w:after="0" w:line="240" w:lineRule="auto"/>
        <w:rPr>
          <w:rFonts w:ascii="Arial" w:eastAsia="Calibri" w:hAnsi="Arial" w:cs="Arial"/>
          <w:sz w:val="32"/>
          <w:szCs w:val="32"/>
          <w:lang w:val="en-US" w:eastAsia="en-US" w:bidi="ta-IN"/>
        </w:rPr>
      </w:pPr>
    </w:p>
    <w:p w14:paraId="6A3B8E2D" w14:textId="09CA35FC" w:rsidR="00F3395B" w:rsidRDefault="00F3395B" w:rsidP="007A3144">
      <w:pPr>
        <w:spacing w:after="0" w:line="240" w:lineRule="auto"/>
        <w:rPr>
          <w:rFonts w:ascii="Arial" w:eastAsia="Calibri" w:hAnsi="Arial" w:cs="Arial"/>
          <w:sz w:val="32"/>
          <w:szCs w:val="32"/>
          <w:lang w:val="en-US" w:eastAsia="en-US" w:bidi="ta-IN"/>
        </w:rPr>
      </w:pPr>
    </w:p>
    <w:p w14:paraId="2D85ABA9" w14:textId="7C174530" w:rsidR="00F3395B" w:rsidRDefault="00F3395B" w:rsidP="007A3144">
      <w:pPr>
        <w:spacing w:after="0" w:line="240" w:lineRule="auto"/>
        <w:rPr>
          <w:rFonts w:ascii="Arial" w:eastAsia="Calibri" w:hAnsi="Arial" w:cs="Arial"/>
          <w:sz w:val="32"/>
          <w:szCs w:val="32"/>
          <w:lang w:val="en-US" w:eastAsia="en-US" w:bidi="ta-IN"/>
        </w:rPr>
      </w:pPr>
    </w:p>
    <w:p w14:paraId="23C637A1" w14:textId="0650D244" w:rsidR="00F3395B" w:rsidRDefault="00F3395B" w:rsidP="007A3144">
      <w:pPr>
        <w:spacing w:after="0" w:line="240" w:lineRule="auto"/>
        <w:rPr>
          <w:rFonts w:ascii="Arial" w:eastAsia="Calibri" w:hAnsi="Arial" w:cs="Arial"/>
          <w:sz w:val="32"/>
          <w:szCs w:val="32"/>
          <w:lang w:val="en-US" w:eastAsia="en-US" w:bidi="ta-IN"/>
        </w:rPr>
      </w:pPr>
    </w:p>
    <w:p w14:paraId="659F25B6" w14:textId="25769B00" w:rsidR="00F3395B" w:rsidRDefault="00F3395B" w:rsidP="007A3144">
      <w:pPr>
        <w:spacing w:after="0" w:line="240" w:lineRule="auto"/>
        <w:rPr>
          <w:rFonts w:ascii="Arial" w:eastAsia="Calibri" w:hAnsi="Arial" w:cs="Arial"/>
          <w:sz w:val="32"/>
          <w:szCs w:val="32"/>
          <w:lang w:val="en-US" w:eastAsia="en-US" w:bidi="ta-IN"/>
        </w:rPr>
      </w:pPr>
    </w:p>
    <w:p w14:paraId="52250758" w14:textId="7197AB95" w:rsidR="00F3395B" w:rsidRDefault="00F3395B" w:rsidP="007A3144">
      <w:pPr>
        <w:spacing w:after="0" w:line="240" w:lineRule="auto"/>
        <w:rPr>
          <w:rFonts w:ascii="Arial" w:eastAsia="Calibri" w:hAnsi="Arial" w:cs="Arial"/>
          <w:sz w:val="32"/>
          <w:szCs w:val="32"/>
          <w:lang w:val="en-US" w:eastAsia="en-US" w:bidi="ta-IN"/>
        </w:rPr>
      </w:pPr>
    </w:p>
    <w:p w14:paraId="629E738E" w14:textId="73C3F54F" w:rsidR="00F3395B" w:rsidRDefault="00F3395B" w:rsidP="007A3144">
      <w:pPr>
        <w:spacing w:after="0" w:line="240" w:lineRule="auto"/>
        <w:rPr>
          <w:rFonts w:ascii="Arial" w:eastAsia="Calibri" w:hAnsi="Arial" w:cs="Arial"/>
          <w:sz w:val="32"/>
          <w:szCs w:val="32"/>
          <w:lang w:val="en-US" w:eastAsia="en-US" w:bidi="ta-IN"/>
        </w:rPr>
      </w:pPr>
    </w:p>
    <w:p w14:paraId="3FA6D907" w14:textId="7EE0A8CC" w:rsidR="00F3395B" w:rsidRDefault="00F3395B" w:rsidP="007A3144">
      <w:pPr>
        <w:spacing w:after="0" w:line="240" w:lineRule="auto"/>
        <w:rPr>
          <w:rFonts w:ascii="Arial" w:eastAsia="Calibri" w:hAnsi="Arial" w:cs="Arial"/>
          <w:sz w:val="32"/>
          <w:szCs w:val="32"/>
          <w:lang w:val="en-US" w:eastAsia="en-US" w:bidi="ta-IN"/>
        </w:rPr>
      </w:pPr>
    </w:p>
    <w:p w14:paraId="0BB8905A" w14:textId="77777777" w:rsidR="00F3395B" w:rsidRPr="00EA3B22" w:rsidRDefault="00F3395B" w:rsidP="007A3144">
      <w:pPr>
        <w:spacing w:after="0" w:line="240" w:lineRule="auto"/>
        <w:rPr>
          <w:rFonts w:ascii="Arial" w:eastAsia="Calibri" w:hAnsi="Arial" w:cs="Arial"/>
          <w:sz w:val="32"/>
          <w:szCs w:val="32"/>
          <w:lang w:val="en-US" w:eastAsia="en-US" w:bidi="ta-IN"/>
        </w:rPr>
      </w:pPr>
    </w:p>
    <w:p w14:paraId="1A7F886E" w14:textId="77777777" w:rsidR="007A3144" w:rsidRPr="00EA3B22" w:rsidRDefault="007A3144" w:rsidP="007A3144">
      <w:pPr>
        <w:spacing w:after="0" w:line="240" w:lineRule="auto"/>
        <w:ind w:right="722"/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</w:pPr>
      <w:r w:rsidRPr="00EA3B22"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  <w:t>ACKNOWLEDGEMENTS:</w:t>
      </w:r>
    </w:p>
    <w:p w14:paraId="29A1B509" w14:textId="77777777" w:rsidR="007A3144" w:rsidRPr="00EA3B22" w:rsidRDefault="007A3144" w:rsidP="007A3144">
      <w:pPr>
        <w:spacing w:line="21" w:lineRule="atLeast"/>
        <w:ind w:right="722"/>
        <w:jc w:val="both"/>
        <w:rPr>
          <w:rFonts w:ascii="Arial" w:eastAsia="Calibri" w:hAnsi="Arial" w:cs="Arial"/>
          <w:sz w:val="28"/>
          <w:szCs w:val="28"/>
          <w:lang w:val="en-US" w:eastAsia="en-US"/>
        </w:rPr>
      </w:pPr>
      <w:r w:rsidRPr="00EA3B22">
        <w:rPr>
          <w:rFonts w:ascii="Arial" w:eastAsia="Calibri" w:hAnsi="Arial" w:cs="Arial"/>
          <w:sz w:val="28"/>
          <w:szCs w:val="28"/>
          <w:lang w:val="en-US" w:eastAsia="en-US"/>
        </w:rPr>
        <w:t>We thank</w:t>
      </w:r>
      <w:r w:rsidRPr="00EA3B22">
        <w:rPr>
          <w:rFonts w:ascii="Arial" w:eastAsia="Calibri" w:hAnsi="Arial" w:cs="Arial"/>
          <w:sz w:val="28"/>
          <w:szCs w:val="28"/>
          <w:lang w:val="en-US" w:eastAsia="en-US"/>
        </w:rPr>
        <w:tab/>
        <w:t xml:space="preserve"> our Members </w:t>
      </w:r>
      <w:r w:rsidRPr="00EA3B22">
        <w:rPr>
          <w:rFonts w:ascii="Arial" w:eastAsia="Calibri" w:hAnsi="Arial" w:cs="Arial"/>
          <w:b/>
          <w:sz w:val="28"/>
          <w:szCs w:val="28"/>
          <w:lang w:val="en-US" w:eastAsia="en-US"/>
        </w:rPr>
        <w:t xml:space="preserve">Mr. A. Vishwanad and Mr. V Raja           </w:t>
      </w:r>
      <w:proofErr w:type="gramStart"/>
      <w:r w:rsidRPr="00EA3B22">
        <w:rPr>
          <w:rFonts w:ascii="Arial" w:eastAsia="Calibri" w:hAnsi="Arial" w:cs="Arial"/>
          <w:b/>
          <w:sz w:val="28"/>
          <w:szCs w:val="28"/>
          <w:lang w:val="en-US" w:eastAsia="en-US"/>
        </w:rPr>
        <w:t xml:space="preserve">   (</w:t>
      </w:r>
      <w:proofErr w:type="gramEnd"/>
      <w:r w:rsidRPr="00EA3B22">
        <w:rPr>
          <w:rFonts w:ascii="Arial" w:eastAsia="Calibri" w:hAnsi="Arial" w:cs="Arial"/>
          <w:b/>
          <w:sz w:val="28"/>
          <w:szCs w:val="28"/>
          <w:lang w:val="en-US" w:eastAsia="en-US"/>
        </w:rPr>
        <w:t xml:space="preserve">both from California, </w:t>
      </w:r>
      <w:proofErr w:type="gramStart"/>
      <w:r w:rsidRPr="00EA3B22">
        <w:rPr>
          <w:rFonts w:ascii="Arial" w:eastAsia="Calibri" w:hAnsi="Arial" w:cs="Arial"/>
          <w:b/>
          <w:sz w:val="28"/>
          <w:szCs w:val="28"/>
          <w:lang w:val="en-US" w:eastAsia="en-US"/>
        </w:rPr>
        <w:t>USA)</w:t>
      </w:r>
      <w:r w:rsidRPr="00EA3B22">
        <w:rPr>
          <w:rFonts w:ascii="Arial" w:eastAsia="Calibri" w:hAnsi="Arial" w:cs="Arial"/>
          <w:sz w:val="28"/>
          <w:szCs w:val="28"/>
          <w:lang w:val="en-US" w:eastAsia="en-US"/>
        </w:rPr>
        <w:t xml:space="preserve">  for</w:t>
      </w:r>
      <w:proofErr w:type="gramEnd"/>
      <w:r w:rsidRPr="00EA3B22">
        <w:rPr>
          <w:rFonts w:ascii="Arial" w:eastAsia="Calibri" w:hAnsi="Arial" w:cs="Arial"/>
          <w:sz w:val="28"/>
          <w:szCs w:val="28"/>
          <w:lang w:val="en-US" w:eastAsia="en-US"/>
        </w:rPr>
        <w:t xml:space="preserve"> their termendous contribution in developing a   Python-language based program to generate Rudra Ghanam and Rudra Jatai from Padams, which was immensely valuable to weed out errors/mistakes which are typical to manual processing followed by us in earlier versions.</w:t>
      </w:r>
    </w:p>
    <w:p w14:paraId="3BAAE247" w14:textId="77777777" w:rsidR="00874CE8" w:rsidRPr="00EA3B22" w:rsidRDefault="00874CE8" w:rsidP="007A3144">
      <w:pPr>
        <w:rPr>
          <w:rFonts w:ascii="BRH Devanagari" w:hAnsi="BRH Devanagari" w:cs="BRH Devanagari"/>
          <w:sz w:val="36"/>
          <w:szCs w:val="36"/>
        </w:rPr>
        <w:sectPr w:rsidR="00874CE8" w:rsidRPr="00EA3B22" w:rsidSect="007A3144">
          <w:headerReference w:type="even" r:id="rId14"/>
          <w:pgSz w:w="12240" w:h="15840"/>
          <w:pgMar w:top="851" w:right="1440" w:bottom="851" w:left="1440" w:header="720" w:footer="720" w:gutter="0"/>
          <w:cols w:space="720"/>
          <w:noEndnote/>
          <w:docGrid w:linePitch="299"/>
        </w:sectPr>
      </w:pPr>
    </w:p>
    <w:p w14:paraId="25B786A0" w14:textId="77777777" w:rsidR="00525186" w:rsidRPr="00EA3B22" w:rsidRDefault="00525186" w:rsidP="00525186">
      <w:pPr>
        <w:pStyle w:val="TOCHeading"/>
        <w:spacing w:before="0" w:line="240" w:lineRule="auto"/>
        <w:jc w:val="center"/>
        <w:rPr>
          <w:rFonts w:ascii="Arial" w:hAnsi="Arial" w:cs="Arial"/>
          <w:color w:val="auto"/>
          <w:sz w:val="48"/>
          <w:szCs w:val="48"/>
          <w:u w:val="double"/>
        </w:rPr>
      </w:pPr>
      <w:r w:rsidRPr="00EA3B22">
        <w:rPr>
          <w:rFonts w:ascii="Arial" w:hAnsi="Arial" w:cs="Arial"/>
          <w:color w:val="auto"/>
          <w:sz w:val="48"/>
          <w:szCs w:val="48"/>
          <w:u w:val="double"/>
        </w:rPr>
        <w:lastRenderedPageBreak/>
        <w:t>Contents</w:t>
      </w:r>
    </w:p>
    <w:p w14:paraId="0CB470E2" w14:textId="574C43A8" w:rsidR="0091686C" w:rsidRPr="00EA3B22" w:rsidRDefault="00525186">
      <w:pPr>
        <w:pStyle w:val="TOC1"/>
        <w:tabs>
          <w:tab w:val="left" w:pos="440"/>
          <w:tab w:val="right" w:leader="dot" w:pos="9350"/>
        </w:tabs>
        <w:rPr>
          <w:rFonts w:ascii="BRH Devanagari RN" w:hAnsi="BRH Devanagari RN" w:cs="Kartika"/>
          <w:noProof/>
          <w:sz w:val="36"/>
          <w:szCs w:val="36"/>
        </w:rPr>
      </w:pPr>
      <w:r w:rsidRPr="00EA3B22">
        <w:rPr>
          <w:rFonts w:ascii="BRH Devanagari RN" w:hAnsi="BRH Devanagari RN"/>
          <w:sz w:val="240"/>
          <w:szCs w:val="240"/>
        </w:rPr>
        <w:fldChar w:fldCharType="begin"/>
      </w:r>
      <w:r w:rsidRPr="00EA3B22">
        <w:rPr>
          <w:rFonts w:ascii="BRH Devanagari RN" w:hAnsi="BRH Devanagari RN"/>
          <w:sz w:val="240"/>
          <w:szCs w:val="240"/>
        </w:rPr>
        <w:instrText xml:space="preserve"> TOC \o "1-3" \h \z \u </w:instrText>
      </w:r>
      <w:r w:rsidRPr="00EA3B22">
        <w:rPr>
          <w:rFonts w:ascii="BRH Devanagari RN" w:hAnsi="BRH Devanagari RN"/>
          <w:sz w:val="240"/>
          <w:szCs w:val="240"/>
        </w:rPr>
        <w:fldChar w:fldCharType="separate"/>
      </w:r>
      <w:hyperlink w:anchor="_Toc37681305" w:history="1">
        <w:r w:rsidR="0091686C"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1.</w:t>
        </w:r>
        <w:r w:rsidR="0091686C" w:rsidRPr="00EA3B22">
          <w:rPr>
            <w:rFonts w:ascii="BRH Devanagari RN" w:hAnsi="BRH Devanagari RN" w:cs="Kartika"/>
            <w:noProof/>
            <w:sz w:val="36"/>
            <w:szCs w:val="36"/>
          </w:rPr>
          <w:tab/>
        </w:r>
        <w:r w:rsidR="0091686C"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M×üwhÉ rÉeÉÑuÉåïSÏrÉ ÂSì eÉOû mÉÉPûÈ (mÉS xÉÌWûiÉ)</w:t>
        </w:r>
        <w:r w:rsidR="0091686C" w:rsidRPr="00EA3B22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="0091686C"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="0091686C" w:rsidRPr="00EA3B22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_Toc37681305 \h </w:instrText>
        </w:r>
        <w:r w:rsidR="0091686C" w:rsidRPr="00EA3B22">
          <w:rPr>
            <w:rFonts w:ascii="BRH Devanagari RN" w:hAnsi="BRH Devanagari RN"/>
            <w:noProof/>
            <w:webHidden/>
            <w:sz w:val="36"/>
            <w:szCs w:val="36"/>
          </w:rPr>
        </w:r>
        <w:r w:rsidR="0091686C"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5614F2">
          <w:rPr>
            <w:rFonts w:ascii="BRH Devanagari RN" w:hAnsi="BRH Devanagari RN"/>
            <w:noProof/>
            <w:webHidden/>
            <w:sz w:val="36"/>
            <w:szCs w:val="36"/>
          </w:rPr>
          <w:t>5</w:t>
        </w:r>
        <w:r w:rsidR="0091686C"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015B4FE5" w14:textId="718D8D71" w:rsidR="0091686C" w:rsidRPr="00EA3B22" w:rsidRDefault="0091686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noProof/>
          <w:sz w:val="36"/>
          <w:szCs w:val="36"/>
        </w:rPr>
      </w:pPr>
      <w:hyperlink w:anchor="_Toc37681306" w:history="1"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1.0.</w:t>
        </w:r>
        <w:r w:rsidRPr="00EA3B22">
          <w:rPr>
            <w:rFonts w:ascii="BRH Devanagari RN" w:hAnsi="BRH Devanagari RN" w:cs="Kartika"/>
            <w:noProof/>
            <w:sz w:val="36"/>
            <w:szCs w:val="36"/>
          </w:rPr>
          <w:tab/>
        </w:r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ÂSì eÉOÉû mÉÉPûÈ - aÉhÉmÉÌiÉ xiÉÑÌiÉ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_Toc37681306 \h </w:instrTex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5614F2">
          <w:rPr>
            <w:rFonts w:ascii="BRH Devanagari RN" w:hAnsi="BRH Devanagari RN"/>
            <w:noProof/>
            <w:webHidden/>
            <w:sz w:val="36"/>
            <w:szCs w:val="36"/>
          </w:rPr>
          <w:t>5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2714A3BD" w14:textId="3F6B7CDD" w:rsidR="0091686C" w:rsidRPr="00EA3B22" w:rsidRDefault="0091686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noProof/>
          <w:sz w:val="36"/>
          <w:szCs w:val="36"/>
        </w:rPr>
      </w:pPr>
      <w:hyperlink w:anchor="_Toc37681307" w:history="1"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1.1</w:t>
        </w:r>
        <w:r w:rsidRPr="00EA3B22">
          <w:rPr>
            <w:rFonts w:ascii="BRH Devanagari RN" w:hAnsi="BRH Devanagari RN" w:cs="Kartika"/>
            <w:noProof/>
            <w:sz w:val="36"/>
            <w:szCs w:val="36"/>
          </w:rPr>
          <w:tab/>
        </w:r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 xml:space="preserve">AlÉÑuÉÉMüqÉç </w:t>
        </w:r>
        <w:r w:rsidRPr="00EA3B22">
          <w:rPr>
            <w:rStyle w:val="Hyperlink"/>
            <w:rFonts w:ascii="BRH Devanagari RN" w:hAnsi="BRH Devanagari RN" w:cs="Arial"/>
            <w:noProof/>
            <w:color w:val="auto"/>
            <w:sz w:val="36"/>
            <w:szCs w:val="36"/>
          </w:rPr>
          <w:t>1</w:t>
        </w:r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 xml:space="preserve"> - </w:t>
        </w:r>
        <w:r w:rsidRPr="00EA3B22">
          <w:rPr>
            <w:rStyle w:val="Hyperlink"/>
            <w:rFonts w:ascii="BRH Devanagari RN" w:hAnsi="BRH Devanagari RN" w:cs="BRH Devanagari"/>
            <w:noProof/>
            <w:color w:val="auto"/>
            <w:sz w:val="36"/>
            <w:szCs w:val="36"/>
          </w:rPr>
          <w:t>ÂSì</w:t>
        </w:r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 xml:space="preserve"> eÉOûÉmÉÉPûÈ - lÉqÉxiÉå ÂSì qÉlrÉuÉå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_Toc37681307 \h </w:instrTex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5614F2">
          <w:rPr>
            <w:rFonts w:ascii="BRH Devanagari RN" w:hAnsi="BRH Devanagari RN"/>
            <w:noProof/>
            <w:webHidden/>
            <w:sz w:val="36"/>
            <w:szCs w:val="36"/>
          </w:rPr>
          <w:t>8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5DDA4F31" w14:textId="795F5BF4" w:rsidR="0091686C" w:rsidRPr="00EA3B22" w:rsidRDefault="0091686C">
      <w:pPr>
        <w:pStyle w:val="TOC2"/>
        <w:tabs>
          <w:tab w:val="right" w:leader="dot" w:pos="9350"/>
        </w:tabs>
        <w:rPr>
          <w:rFonts w:ascii="BRH Devanagari RN" w:hAnsi="BRH Devanagari RN" w:cs="Kartika"/>
          <w:noProof/>
          <w:sz w:val="36"/>
          <w:szCs w:val="36"/>
        </w:rPr>
      </w:pPr>
      <w:hyperlink w:anchor="_Toc37681308" w:history="1"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 xml:space="preserve">1.2  AlÉÑuÉÉMüqÉç 2 - </w:t>
        </w:r>
        <w:r w:rsidRPr="00EA3B22">
          <w:rPr>
            <w:rStyle w:val="Hyperlink"/>
            <w:rFonts w:ascii="BRH Devanagari RN" w:hAnsi="BRH Devanagari RN" w:cs="BRH Devanagari"/>
            <w:noProof/>
            <w:color w:val="auto"/>
            <w:sz w:val="36"/>
            <w:szCs w:val="36"/>
          </w:rPr>
          <w:t>ÂSì</w:t>
        </w:r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 xml:space="preserve"> eÉOûÉmÉÉPûÈ - lÉqÉÉå ÌWûUhrÉoÉÉWûuÉå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_Toc37681308 \h </w:instrTex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5614F2">
          <w:rPr>
            <w:rFonts w:ascii="BRH Devanagari RN" w:hAnsi="BRH Devanagari RN"/>
            <w:noProof/>
            <w:webHidden/>
            <w:sz w:val="36"/>
            <w:szCs w:val="36"/>
          </w:rPr>
          <w:t>36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1B1D05B9" w14:textId="702001D4" w:rsidR="0091686C" w:rsidRPr="00EA3B22" w:rsidRDefault="0091686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noProof/>
          <w:sz w:val="36"/>
          <w:szCs w:val="36"/>
        </w:rPr>
      </w:pPr>
      <w:hyperlink w:anchor="_Toc37681309" w:history="1"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1.3.</w:t>
        </w:r>
        <w:r w:rsidRPr="00EA3B22">
          <w:rPr>
            <w:rFonts w:ascii="BRH Devanagari RN" w:hAnsi="BRH Devanagari RN" w:cs="Kartika"/>
            <w:noProof/>
            <w:sz w:val="36"/>
            <w:szCs w:val="36"/>
          </w:rPr>
          <w:tab/>
        </w:r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 xml:space="preserve">AlÉÑuÉÉMüqÉç 3 - </w:t>
        </w:r>
        <w:r w:rsidRPr="00EA3B22">
          <w:rPr>
            <w:rStyle w:val="Hyperlink"/>
            <w:rFonts w:ascii="BRH Devanagari RN" w:hAnsi="BRH Devanagari RN" w:cs="BRH Devanagari"/>
            <w:noProof/>
            <w:color w:val="auto"/>
            <w:sz w:val="36"/>
            <w:szCs w:val="36"/>
          </w:rPr>
          <w:t>ÂSì</w:t>
        </w:r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 xml:space="preserve"> eÉOûÉmÉÉPûÈ - lÉqÉÈ xÉWûqÉÉlÉÉrÉ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_Toc37681309 \h </w:instrTex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5614F2">
          <w:rPr>
            <w:rFonts w:ascii="BRH Devanagari RN" w:hAnsi="BRH Devanagari RN"/>
            <w:noProof/>
            <w:webHidden/>
            <w:sz w:val="36"/>
            <w:szCs w:val="36"/>
          </w:rPr>
          <w:t>47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43715031" w14:textId="07973A21" w:rsidR="0091686C" w:rsidRPr="00EA3B22" w:rsidRDefault="0091686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noProof/>
          <w:sz w:val="36"/>
          <w:szCs w:val="36"/>
        </w:rPr>
      </w:pPr>
      <w:hyperlink w:anchor="_Toc37681310" w:history="1"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1.4.</w:t>
        </w:r>
        <w:r w:rsidRPr="00EA3B22">
          <w:rPr>
            <w:rFonts w:ascii="BRH Devanagari RN" w:hAnsi="BRH Devanagari RN" w:cs="Kartika"/>
            <w:noProof/>
            <w:sz w:val="36"/>
            <w:szCs w:val="36"/>
          </w:rPr>
          <w:tab/>
        </w:r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 xml:space="preserve">AlÉÑuÉÉMüqÉç 4 - </w:t>
        </w:r>
        <w:r w:rsidRPr="00EA3B22">
          <w:rPr>
            <w:rStyle w:val="Hyperlink"/>
            <w:rFonts w:ascii="BRH Devanagari RN" w:hAnsi="BRH Devanagari RN" w:cs="BRH Devanagari"/>
            <w:noProof/>
            <w:color w:val="auto"/>
            <w:sz w:val="36"/>
            <w:szCs w:val="36"/>
          </w:rPr>
          <w:t>ÂSì</w:t>
        </w:r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 xml:space="preserve"> eÉOûÉmÉÉPûÈ - lÉqÉ AÉurÉÉÍkÉlÉÏprÉÈ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_Toc37681310 \h </w:instrTex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5614F2">
          <w:rPr>
            <w:rFonts w:ascii="BRH Devanagari RN" w:hAnsi="BRH Devanagari RN"/>
            <w:noProof/>
            <w:webHidden/>
            <w:sz w:val="36"/>
            <w:szCs w:val="36"/>
          </w:rPr>
          <w:t>62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6D1E344D" w14:textId="6E695ADC" w:rsidR="0091686C" w:rsidRPr="00EA3B22" w:rsidRDefault="0091686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noProof/>
          <w:sz w:val="36"/>
          <w:szCs w:val="36"/>
        </w:rPr>
      </w:pPr>
      <w:hyperlink w:anchor="_Toc37681311" w:history="1"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1.5.</w:t>
        </w:r>
        <w:r w:rsidRPr="00EA3B22">
          <w:rPr>
            <w:rFonts w:ascii="BRH Devanagari RN" w:hAnsi="BRH Devanagari RN" w:cs="Kartika"/>
            <w:noProof/>
            <w:sz w:val="36"/>
            <w:szCs w:val="36"/>
          </w:rPr>
          <w:tab/>
        </w:r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 xml:space="preserve">AlÉÑuÉÉMüqÉç 5 - </w:t>
        </w:r>
        <w:r w:rsidRPr="00EA3B22">
          <w:rPr>
            <w:rStyle w:val="Hyperlink"/>
            <w:rFonts w:ascii="BRH Devanagari RN" w:hAnsi="BRH Devanagari RN" w:cs="BRH Devanagari"/>
            <w:noProof/>
            <w:color w:val="auto"/>
            <w:sz w:val="36"/>
            <w:szCs w:val="36"/>
          </w:rPr>
          <w:t>ÂSìì</w:t>
        </w:r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 xml:space="preserve"> eÉOûÉmÉÉPûÈ - lÉqÉÉå pÉuÉÉrÉ cÉ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_Toc37681311 \h </w:instrTex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5614F2">
          <w:rPr>
            <w:rFonts w:ascii="BRH Devanagari RN" w:hAnsi="BRH Devanagari RN"/>
            <w:noProof/>
            <w:webHidden/>
            <w:sz w:val="36"/>
            <w:szCs w:val="36"/>
          </w:rPr>
          <w:t>76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3AC95945" w14:textId="6A2351CA" w:rsidR="0091686C" w:rsidRPr="00EA3B22" w:rsidRDefault="0091686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noProof/>
          <w:sz w:val="36"/>
          <w:szCs w:val="36"/>
        </w:rPr>
      </w:pPr>
      <w:hyperlink w:anchor="_Toc37681312" w:history="1"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1.6.</w:t>
        </w:r>
        <w:r w:rsidRPr="00EA3B22">
          <w:rPr>
            <w:rFonts w:ascii="BRH Devanagari RN" w:hAnsi="BRH Devanagari RN" w:cs="Kartika"/>
            <w:noProof/>
            <w:sz w:val="36"/>
            <w:szCs w:val="36"/>
          </w:rPr>
          <w:tab/>
        </w:r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 xml:space="preserve">AlÉÑuÉÉMüqÉç 6 - </w:t>
        </w:r>
        <w:r w:rsidRPr="00EA3B22">
          <w:rPr>
            <w:rStyle w:val="Hyperlink"/>
            <w:rFonts w:ascii="BRH Devanagari RN" w:hAnsi="BRH Devanagari RN" w:cs="BRH Devanagari"/>
            <w:noProof/>
            <w:color w:val="auto"/>
            <w:sz w:val="36"/>
            <w:szCs w:val="36"/>
          </w:rPr>
          <w:t>ÂSì</w:t>
        </w:r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 xml:space="preserve"> eÉOûÉmÉÉPûÈ - lÉqÉÉå erÉå¸ÉrÉ cÉ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_Toc37681312 \h </w:instrTex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5614F2">
          <w:rPr>
            <w:rFonts w:ascii="BRH Devanagari RN" w:hAnsi="BRH Devanagari RN"/>
            <w:noProof/>
            <w:webHidden/>
            <w:sz w:val="36"/>
            <w:szCs w:val="36"/>
          </w:rPr>
          <w:t>86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59728A1A" w14:textId="39E3C13B" w:rsidR="0091686C" w:rsidRPr="00EA3B22" w:rsidRDefault="0091686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noProof/>
          <w:sz w:val="36"/>
          <w:szCs w:val="36"/>
        </w:rPr>
      </w:pPr>
      <w:hyperlink w:anchor="_Toc37681313" w:history="1"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1.7.</w:t>
        </w:r>
        <w:r w:rsidRPr="00EA3B22">
          <w:rPr>
            <w:rFonts w:ascii="BRH Devanagari RN" w:hAnsi="BRH Devanagari RN" w:cs="Kartika"/>
            <w:noProof/>
            <w:sz w:val="36"/>
            <w:szCs w:val="36"/>
          </w:rPr>
          <w:tab/>
        </w:r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 xml:space="preserve">AlÉÑuÉÉMüqÉç  7 - </w:t>
        </w:r>
        <w:r w:rsidRPr="00EA3B22">
          <w:rPr>
            <w:rStyle w:val="Hyperlink"/>
            <w:rFonts w:ascii="BRH Devanagari RN" w:hAnsi="BRH Devanagari RN" w:cs="BRH Devanagari"/>
            <w:noProof/>
            <w:color w:val="auto"/>
            <w:sz w:val="36"/>
            <w:szCs w:val="36"/>
          </w:rPr>
          <w:t>ÂSì</w:t>
        </w:r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 xml:space="preserve"> eÉOûÉmÉÉPûÈ - lÉqÉÉå SÒlSÒprÉÉrÉ cÉ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_Toc37681313 \h </w:instrTex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5614F2">
          <w:rPr>
            <w:rFonts w:ascii="BRH Devanagari RN" w:hAnsi="BRH Devanagari RN"/>
            <w:noProof/>
            <w:webHidden/>
            <w:sz w:val="36"/>
            <w:szCs w:val="36"/>
          </w:rPr>
          <w:t>96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1A28DFB7" w14:textId="412C9502" w:rsidR="0091686C" w:rsidRPr="00EA3B22" w:rsidRDefault="0091686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noProof/>
          <w:sz w:val="36"/>
          <w:szCs w:val="36"/>
        </w:rPr>
      </w:pPr>
      <w:hyperlink w:anchor="_Toc37681314" w:history="1"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1.8.</w:t>
        </w:r>
        <w:r w:rsidRPr="00EA3B22">
          <w:rPr>
            <w:rFonts w:ascii="BRH Devanagari RN" w:hAnsi="BRH Devanagari RN" w:cs="Kartika"/>
            <w:noProof/>
            <w:sz w:val="36"/>
            <w:szCs w:val="36"/>
          </w:rPr>
          <w:tab/>
        </w:r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 xml:space="preserve">AlÉÑuÉÉMüqÉç 8 - </w:t>
        </w:r>
        <w:r w:rsidRPr="00EA3B22">
          <w:rPr>
            <w:rStyle w:val="Hyperlink"/>
            <w:rFonts w:ascii="BRH Devanagari RN" w:hAnsi="BRH Devanagari RN" w:cs="BRH Devanagari"/>
            <w:noProof/>
            <w:color w:val="auto"/>
            <w:sz w:val="36"/>
            <w:szCs w:val="36"/>
          </w:rPr>
          <w:t>ÂSì</w:t>
        </w:r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 xml:space="preserve"> eÉOûÉmÉÉPûÈ - lÉqÉÈ xÉÉåqÉÉrÉ cÉ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_Toc37681314 \h </w:instrTex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5614F2">
          <w:rPr>
            <w:rFonts w:ascii="BRH Devanagari RN" w:hAnsi="BRH Devanagari RN"/>
            <w:noProof/>
            <w:webHidden/>
            <w:sz w:val="36"/>
            <w:szCs w:val="36"/>
          </w:rPr>
          <w:t>107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2D1B21E9" w14:textId="24BA49E6" w:rsidR="0091686C" w:rsidRPr="00EA3B22" w:rsidRDefault="0091686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noProof/>
          <w:sz w:val="36"/>
          <w:szCs w:val="36"/>
        </w:rPr>
      </w:pPr>
      <w:hyperlink w:anchor="_Toc37681315" w:history="1"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1.9.</w:t>
        </w:r>
        <w:r w:rsidRPr="00EA3B22">
          <w:rPr>
            <w:rFonts w:ascii="BRH Devanagari RN" w:hAnsi="BRH Devanagari RN" w:cs="Kartika"/>
            <w:noProof/>
            <w:sz w:val="36"/>
            <w:szCs w:val="36"/>
          </w:rPr>
          <w:tab/>
        </w:r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 xml:space="preserve">AlÉÑuÉÉMüqÉç 9 - </w:t>
        </w:r>
        <w:r w:rsidRPr="00EA3B22">
          <w:rPr>
            <w:rStyle w:val="Hyperlink"/>
            <w:rFonts w:ascii="BRH Devanagari RN" w:hAnsi="BRH Devanagari RN" w:cs="BRH Devanagari"/>
            <w:noProof/>
            <w:color w:val="auto"/>
            <w:sz w:val="36"/>
            <w:szCs w:val="36"/>
          </w:rPr>
          <w:t>ÂSì</w:t>
        </w:r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 xml:space="preserve"> eÉOûÉmÉÉPûÈ - lÉqÉ CËUhrÉÉrÉ cÉ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_Toc37681315 \h </w:instrTex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5614F2">
          <w:rPr>
            <w:rFonts w:ascii="BRH Devanagari RN" w:hAnsi="BRH Devanagari RN"/>
            <w:noProof/>
            <w:webHidden/>
            <w:sz w:val="36"/>
            <w:szCs w:val="36"/>
          </w:rPr>
          <w:t>118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04F0A47E" w14:textId="556C7E85" w:rsidR="0091686C" w:rsidRPr="00EA3B22" w:rsidRDefault="0091686C">
      <w:pPr>
        <w:pStyle w:val="TOC2"/>
        <w:tabs>
          <w:tab w:val="left" w:pos="1100"/>
          <w:tab w:val="right" w:leader="dot" w:pos="9350"/>
        </w:tabs>
        <w:rPr>
          <w:rFonts w:ascii="BRH Devanagari RN" w:hAnsi="BRH Devanagari RN" w:cs="Kartika"/>
          <w:noProof/>
          <w:sz w:val="36"/>
          <w:szCs w:val="36"/>
        </w:rPr>
      </w:pPr>
      <w:hyperlink w:anchor="_Toc37681316" w:history="1"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1.10.</w:t>
        </w:r>
        <w:r w:rsidRPr="00EA3B22">
          <w:rPr>
            <w:rFonts w:ascii="BRH Devanagari RN" w:hAnsi="BRH Devanagari RN" w:cs="Kartika"/>
            <w:noProof/>
            <w:sz w:val="36"/>
            <w:szCs w:val="36"/>
          </w:rPr>
          <w:tab/>
        </w:r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 xml:space="preserve">AlÉÑuÉÉMüqÉç 10 - </w:t>
        </w:r>
        <w:r w:rsidRPr="00EA3B22">
          <w:rPr>
            <w:rStyle w:val="Hyperlink"/>
            <w:rFonts w:ascii="BRH Devanagari RN" w:hAnsi="BRH Devanagari RN" w:cs="BRH Devanagari"/>
            <w:noProof/>
            <w:color w:val="auto"/>
            <w:sz w:val="36"/>
            <w:szCs w:val="36"/>
          </w:rPr>
          <w:t>ÂSì</w:t>
        </w:r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 xml:space="preserve"> eÉOûÉmÉÉPûÈ - SìÉmÉå AlkÉxÉxmÉiÉå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_Toc37681316 \h </w:instrTex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5614F2">
          <w:rPr>
            <w:rFonts w:ascii="BRH Devanagari RN" w:hAnsi="BRH Devanagari RN"/>
            <w:noProof/>
            <w:webHidden/>
            <w:sz w:val="36"/>
            <w:szCs w:val="36"/>
          </w:rPr>
          <w:t>129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1EE315C5" w14:textId="015EE084" w:rsidR="0091686C" w:rsidRPr="00EA3B22" w:rsidRDefault="0091686C">
      <w:pPr>
        <w:pStyle w:val="TOC2"/>
        <w:tabs>
          <w:tab w:val="left" w:pos="1100"/>
          <w:tab w:val="right" w:leader="dot" w:pos="9350"/>
        </w:tabs>
        <w:rPr>
          <w:rFonts w:ascii="BRH Devanagari RN" w:hAnsi="BRH Devanagari RN" w:cs="Kartika"/>
          <w:noProof/>
          <w:sz w:val="36"/>
          <w:szCs w:val="36"/>
        </w:rPr>
      </w:pPr>
      <w:hyperlink w:anchor="_Toc37681317" w:history="1"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1.11.</w:t>
        </w:r>
        <w:r w:rsidRPr="00EA3B22">
          <w:rPr>
            <w:rFonts w:ascii="BRH Devanagari RN" w:hAnsi="BRH Devanagari RN" w:cs="Kartika"/>
            <w:noProof/>
            <w:sz w:val="36"/>
            <w:szCs w:val="36"/>
          </w:rPr>
          <w:tab/>
        </w:r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 xml:space="preserve">AlÉÑuÉÉMüqÉç 11 - </w:t>
        </w:r>
        <w:r w:rsidRPr="00EA3B22">
          <w:rPr>
            <w:rStyle w:val="Hyperlink"/>
            <w:rFonts w:ascii="BRH Devanagari RN" w:hAnsi="BRH Devanagari RN" w:cs="BRH Devanagari"/>
            <w:noProof/>
            <w:color w:val="auto"/>
            <w:sz w:val="36"/>
            <w:szCs w:val="36"/>
          </w:rPr>
          <w:t>ÂSì</w:t>
        </w:r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 xml:space="preserve"> eÉOûÉmÉÉPûÈ - xÉWûxÉëÉÍhÉ xÉWûxÉëzÉÈ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_Toc37681317 \h </w:instrTex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5614F2">
          <w:rPr>
            <w:rFonts w:ascii="BRH Devanagari RN" w:hAnsi="BRH Devanagari RN"/>
            <w:noProof/>
            <w:webHidden/>
            <w:sz w:val="36"/>
            <w:szCs w:val="36"/>
          </w:rPr>
          <w:t>157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08C6EF8D" w14:textId="088B0B4F" w:rsidR="0091686C" w:rsidRPr="00EA3B22" w:rsidRDefault="0091686C">
      <w:pPr>
        <w:pStyle w:val="TOC2"/>
        <w:tabs>
          <w:tab w:val="left" w:pos="1100"/>
          <w:tab w:val="right" w:leader="dot" w:pos="9350"/>
        </w:tabs>
        <w:rPr>
          <w:rFonts w:ascii="BRH Devanagari RN" w:hAnsi="BRH Devanagari RN" w:cs="Kartika"/>
          <w:noProof/>
          <w:sz w:val="36"/>
          <w:szCs w:val="36"/>
        </w:rPr>
      </w:pPr>
      <w:hyperlink w:anchor="_Toc37681318" w:history="1"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1.12.</w:t>
        </w:r>
        <w:r w:rsidRPr="00EA3B22">
          <w:rPr>
            <w:rFonts w:ascii="BRH Devanagari RN" w:hAnsi="BRH Devanagari RN" w:cs="Kartika"/>
            <w:noProof/>
            <w:sz w:val="36"/>
            <w:szCs w:val="36"/>
          </w:rPr>
          <w:tab/>
        </w:r>
        <w:r w:rsidRPr="00EA3B22">
          <w:rPr>
            <w:rStyle w:val="Hyperlink"/>
            <w:rFonts w:ascii="BRH Devanagari RN" w:hAnsi="BRH Devanagari RN" w:cs="BRH Devanagari"/>
            <w:noProof/>
            <w:color w:val="auto"/>
            <w:sz w:val="36"/>
            <w:szCs w:val="36"/>
          </w:rPr>
          <w:t>ÂSì</w:t>
        </w:r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 xml:space="preserve"> eÉOûÉmÉÉPûÈ - §rÉÇoÉMüqÉç rÉeÉÉqÉWåû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_Toc37681318 \h </w:instrTex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5614F2">
          <w:rPr>
            <w:rFonts w:ascii="BRH Devanagari RN" w:hAnsi="BRH Devanagari RN"/>
            <w:noProof/>
            <w:webHidden/>
            <w:sz w:val="36"/>
            <w:szCs w:val="36"/>
          </w:rPr>
          <w:t>171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52E0A48D" w14:textId="2827AC12" w:rsidR="0091686C" w:rsidRPr="00EA3B22" w:rsidRDefault="0091686C">
      <w:pPr>
        <w:pStyle w:val="TOC2"/>
        <w:tabs>
          <w:tab w:val="left" w:pos="1100"/>
          <w:tab w:val="right" w:leader="dot" w:pos="9350"/>
        </w:tabs>
        <w:rPr>
          <w:rStyle w:val="Hyperlink"/>
          <w:rFonts w:ascii="BRH Devanagari RN" w:hAnsi="BRH Devanagari RN"/>
          <w:noProof/>
          <w:color w:val="auto"/>
          <w:sz w:val="36"/>
          <w:szCs w:val="36"/>
        </w:rPr>
      </w:pPr>
      <w:hyperlink w:anchor="_Toc37681319" w:history="1"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>1.13.</w:t>
        </w:r>
        <w:r w:rsidRPr="00EA3B22">
          <w:rPr>
            <w:rFonts w:ascii="BRH Devanagari RN" w:hAnsi="BRH Devanagari RN" w:cs="Kartika"/>
            <w:noProof/>
            <w:sz w:val="36"/>
            <w:szCs w:val="36"/>
          </w:rPr>
          <w:tab/>
        </w:r>
        <w:r w:rsidRPr="00EA3B22">
          <w:rPr>
            <w:rStyle w:val="Hyperlink"/>
            <w:rFonts w:ascii="BRH Devanagari RN" w:hAnsi="BRH Devanagari RN" w:cs="BRH Devanagari"/>
            <w:noProof/>
            <w:color w:val="auto"/>
            <w:sz w:val="36"/>
            <w:szCs w:val="36"/>
          </w:rPr>
          <w:t>ÂSì</w:t>
        </w:r>
        <w:r w:rsidRPr="00EA3B22">
          <w:rPr>
            <w:rStyle w:val="Hyperlink"/>
            <w:rFonts w:ascii="BRH Devanagari RN" w:hAnsi="BRH Devanagari RN"/>
            <w:noProof/>
            <w:color w:val="auto"/>
            <w:sz w:val="36"/>
            <w:szCs w:val="36"/>
          </w:rPr>
          <w:t xml:space="preserve"> eÉOûÉmÉÉPûÈ - iÉqÉÑ¹ÒÌWû rÉÈ ÍµÉwÉÑÈ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_Toc37681319 \h </w:instrTex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5614F2">
          <w:rPr>
            <w:rFonts w:ascii="BRH Devanagari RN" w:hAnsi="BRH Devanagari RN"/>
            <w:noProof/>
            <w:webHidden/>
            <w:sz w:val="36"/>
            <w:szCs w:val="36"/>
          </w:rPr>
          <w:t>175</w:t>
        </w:r>
        <w:r w:rsidRPr="00EA3B22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0F159522" w14:textId="77777777" w:rsidR="0091686C" w:rsidRPr="00EA3B22" w:rsidRDefault="0091686C" w:rsidP="0091686C">
      <w:pPr>
        <w:rPr>
          <w:noProof/>
        </w:rPr>
      </w:pPr>
    </w:p>
    <w:p w14:paraId="4A070002" w14:textId="77777777" w:rsidR="0091686C" w:rsidRPr="00EA3B22" w:rsidRDefault="0091686C" w:rsidP="0091686C">
      <w:pPr>
        <w:jc w:val="center"/>
        <w:rPr>
          <w:rFonts w:ascii="Arial" w:hAnsi="Arial" w:cs="Arial"/>
          <w:noProof/>
          <w:sz w:val="32"/>
          <w:szCs w:val="32"/>
        </w:rPr>
      </w:pPr>
      <w:r w:rsidRPr="00EA3B22">
        <w:rPr>
          <w:rFonts w:ascii="Arial" w:hAnsi="Arial" w:cs="Arial"/>
          <w:noProof/>
          <w:sz w:val="32"/>
          <w:szCs w:val="32"/>
        </w:rPr>
        <w:t>====================================</w:t>
      </w:r>
    </w:p>
    <w:p w14:paraId="09983195" w14:textId="77777777" w:rsidR="00525186" w:rsidRPr="00EA3B22" w:rsidRDefault="00525186" w:rsidP="001432DC">
      <w:pPr>
        <w:spacing w:after="0" w:line="240" w:lineRule="auto"/>
      </w:pPr>
      <w:r w:rsidRPr="00EA3B22">
        <w:rPr>
          <w:rFonts w:ascii="BRH Devanagari RN" w:hAnsi="BRH Devanagari RN"/>
          <w:b/>
          <w:bCs/>
          <w:noProof/>
          <w:sz w:val="240"/>
          <w:szCs w:val="240"/>
        </w:rPr>
        <w:fldChar w:fldCharType="end"/>
      </w:r>
    </w:p>
    <w:p w14:paraId="2EB2E757" w14:textId="77777777" w:rsidR="00525186" w:rsidRPr="00EA3B22" w:rsidRDefault="00525186" w:rsidP="00B350E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" w:hAnsi="BRH Devanagari" w:cs="BRH Devanagari"/>
          <w:sz w:val="36"/>
          <w:szCs w:val="36"/>
        </w:rPr>
      </w:pPr>
    </w:p>
    <w:p w14:paraId="2E0BCD52" w14:textId="77777777" w:rsidR="00D32735" w:rsidRPr="00EA3B22" w:rsidRDefault="00D32735" w:rsidP="005251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 w:line="21" w:lineRule="atLeast"/>
        <w:ind w:right="4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EA3B22">
        <w:rPr>
          <w:rFonts w:ascii="BRH Devanagari Extra" w:hAnsi="BRH Devanagari Extra" w:cs="BRH Devanagari Extra"/>
          <w:b/>
          <w:sz w:val="36"/>
          <w:szCs w:val="36"/>
          <w:lang w:bidi="ar-SA"/>
        </w:rPr>
        <w:lastRenderedPageBreak/>
        <w:t>AÉåÇ lÉqÉÈ mÉUqÉÉiqÉlÉå, ´ÉÏ qÉWûÉaÉhÉmÉiÉrÉå lÉqÉÈ</w:t>
      </w:r>
    </w:p>
    <w:p w14:paraId="15D0907E" w14:textId="77777777" w:rsidR="00D32735" w:rsidRPr="00EA3B22" w:rsidRDefault="00D32735" w:rsidP="00D3273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1" w:lineRule="atLeast"/>
        <w:ind w:right="4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EA3B22">
        <w:rPr>
          <w:rFonts w:ascii="BRH Devanagari Extra" w:hAnsi="BRH Devanagari Extra" w:cs="BRH Devanagari Extra"/>
          <w:b/>
          <w:sz w:val="36"/>
          <w:szCs w:val="36"/>
          <w:lang w:bidi="ar-SA"/>
        </w:rPr>
        <w:t>´ÉÏ aÉÑÂprÉÉå lÉqÉÈ, Wû</w:t>
      </w:r>
      <w:r w:rsidR="00D16396" w:rsidRPr="00EA3B22">
        <w:rPr>
          <w:rFonts w:ascii="BRH Malayalam Extra" w:hAnsi="BRH Malayalam Extra" w:cs="BRH Devanagari Extra"/>
          <w:b/>
          <w:sz w:val="30"/>
          <w:szCs w:val="36"/>
          <w:lang w:bidi="ar-SA"/>
        </w:rPr>
        <w:t>–</w:t>
      </w:r>
      <w:r w:rsidRPr="00EA3B22">
        <w:rPr>
          <w:rFonts w:ascii="BRH Devanagari Extra" w:hAnsi="BRH Devanagari Extra" w:cs="BRH Devanagari Extra"/>
          <w:b/>
          <w:sz w:val="36"/>
          <w:szCs w:val="36"/>
          <w:lang w:bidi="ar-SA"/>
        </w:rPr>
        <w:t>ËU</w:t>
      </w:r>
      <w:r w:rsidR="00D16396" w:rsidRPr="00EA3B22">
        <w:rPr>
          <w:rFonts w:ascii="BRH Malayalam Extra" w:hAnsi="BRH Malayalam Extra" w:cs="BRH Devanagari Extra"/>
          <w:b/>
          <w:sz w:val="30"/>
          <w:szCs w:val="36"/>
          <w:lang w:bidi="ar-SA"/>
        </w:rPr>
        <w:t>–</w:t>
      </w:r>
      <w:r w:rsidRPr="00EA3B22">
        <w:rPr>
          <w:rFonts w:ascii="BRH Devanagari Extra" w:hAnsi="BRH Devanagari Extra" w:cs="BRH Devanagari Extra"/>
          <w:b/>
          <w:sz w:val="36"/>
          <w:szCs w:val="36"/>
          <w:lang w:bidi="ar-SA"/>
        </w:rPr>
        <w:t>È AÉåÇ</w:t>
      </w:r>
    </w:p>
    <w:p w14:paraId="7D43F31C" w14:textId="77777777" w:rsidR="00B350E2" w:rsidRPr="00EA3B22" w:rsidRDefault="00B350E2" w:rsidP="00FC44B1">
      <w:pPr>
        <w:pStyle w:val="Heading1"/>
        <w:numPr>
          <w:ilvl w:val="0"/>
          <w:numId w:val="1"/>
        </w:numPr>
        <w:spacing w:before="0" w:after="0" w:line="240" w:lineRule="auto"/>
        <w:rPr>
          <w:sz w:val="36"/>
          <w:szCs w:val="36"/>
          <w:u w:val="double"/>
        </w:rPr>
      </w:pPr>
      <w:bookmarkStart w:id="0" w:name="_Toc37681305"/>
      <w:r w:rsidRPr="00EA3B22">
        <w:rPr>
          <w:sz w:val="36"/>
          <w:szCs w:val="36"/>
          <w:u w:val="double"/>
        </w:rPr>
        <w:t>M×üwhÉ rÉeÉÑuÉåïSÏrÉ ÂSì eÉOû mÉÉPûÈ (mÉS xÉÌWûiÉ)</w:t>
      </w:r>
      <w:bookmarkEnd w:id="0"/>
    </w:p>
    <w:p w14:paraId="32D261FF" w14:textId="77777777" w:rsidR="00B350E2" w:rsidRPr="00EA3B22" w:rsidRDefault="00B350E2" w:rsidP="004000A0">
      <w:pPr>
        <w:pStyle w:val="Heading2"/>
        <w:numPr>
          <w:ilvl w:val="1"/>
          <w:numId w:val="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szCs w:val="36"/>
        </w:rPr>
      </w:pPr>
      <w:bookmarkStart w:id="1" w:name="_Toc37681306"/>
      <w:r w:rsidRPr="00EA3B22">
        <w:rPr>
          <w:szCs w:val="36"/>
        </w:rPr>
        <w:t>ÂSì eÉO</w:t>
      </w:r>
      <w:r w:rsidR="00E42D09" w:rsidRPr="00EA3B22">
        <w:rPr>
          <w:szCs w:val="36"/>
        </w:rPr>
        <w:t>É</w:t>
      </w:r>
      <w:r w:rsidRPr="00EA3B22">
        <w:rPr>
          <w:szCs w:val="36"/>
        </w:rPr>
        <w:t>û mÉÉPûÈ - aÉhÉmÉÌiÉ xiÉÑÌiÉ</w:t>
      </w:r>
      <w:bookmarkEnd w:id="1"/>
    </w:p>
    <w:p w14:paraId="4C0651F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hÉÉlÉÉÿqÉç | iuÉÉ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29838B3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hÉÉlÉÉÿqÉç iuÉÉ iuÉÉ 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hÉÉlÉÉÿqÉç 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hÉÉlÉÉÿqÉç iuÉÉ |</w:t>
      </w:r>
    </w:p>
    <w:p w14:paraId="3681451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iuÉÉ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hÉmÉþÌiÉqÉç | </w:t>
      </w:r>
    </w:p>
    <w:p w14:paraId="1844DB2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iuÉÉ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hÉmÉþÌiÉqÉç 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hÉmÉþÌiÉqÉç iuÉÉ iuÉÉ 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hÉmÉþÌiÉqÉç |</w:t>
      </w:r>
    </w:p>
    <w:p w14:paraId="24981F7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hÉmÉþÌiÉqÉç | Wû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Wåû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7AFAF55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hÉmÉþÌiÉ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WûuÉÉqÉWåû WûuÉÉqÉWåû 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hÉmÉþÌiÉqÉç 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hÉmÉþÌiÉ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WûuÉÉqÉWåû |</w:t>
      </w:r>
    </w:p>
    <w:p w14:paraId="08A2C26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hÉmÉþÌiÉqÉç |</w:t>
      </w:r>
    </w:p>
    <w:p w14:paraId="6709B5D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hÉmÉþÌiÉ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ÍqÉÌiÉþ 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hÉ - 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 |</w:t>
      </w:r>
    </w:p>
    <w:p w14:paraId="7A9329E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Wû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Wåû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Mü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ÌuÉqÉç | </w:t>
      </w:r>
    </w:p>
    <w:p w14:paraId="7ABAEFA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Wåû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ÌuÉqÉç 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WûþuÉÉqÉWåû WûuÉÉqÉWåû 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ÌuÉqÉç |</w:t>
      </w:r>
    </w:p>
    <w:p w14:paraId="70890C8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ÌuÉqÉç | Mü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lÉÉqÉç | </w:t>
      </w:r>
    </w:p>
    <w:p w14:paraId="54B23A5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ÌuÉqÉç MüþuÉÏ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lÉÉqÉç MüþuÉÏ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lÉÉqÉç 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ÌuÉqÉç 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ÌuÉqÉç MüþuÉÏ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lÉÉqÉç |</w:t>
      </w:r>
    </w:p>
    <w:p w14:paraId="5474BDF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lÉÉqÉç | E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qÉ´ÉþuÉxiÉqÉqÉç ||</w:t>
      </w:r>
    </w:p>
    <w:p w14:paraId="1DA9C7C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 qÉÑþmÉ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qÉ´ÉþuÉxiÉqÉ qÉÑmÉ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qÉ´ÉþuÉxiÉqÉqÉç MüuÉÏ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lÉÉqÉç MüþuÉÏ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 qÉÑþmÉ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qÉ´ÉþuÉxiÉqÉqÉç |</w:t>
      </w:r>
    </w:p>
    <w:p w14:paraId="1562564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E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qÉ´ÉþuÉxiÉqÉqÉç ||</w:t>
      </w:r>
    </w:p>
    <w:p w14:paraId="789540C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E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qÉ´ÉþuÉxiÉqÉ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ÍqÉirÉÑþmÉ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qÉ´ÉþuÉÈ - 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 ||</w:t>
      </w:r>
    </w:p>
    <w:p w14:paraId="10E301B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erÉå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¸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UÉeÉÿqÉç | oÉë¼þhÉÉqÉç |</w:t>
      </w:r>
    </w:p>
    <w:p w14:paraId="6FC580D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erÉå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¸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UÉeÉ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 oÉë¼þhÉÉ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 oÉë¼þhÉÉqÉç erÉå¸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UÉeÉþqÉç erÉå¸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UÉeÉ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qÉç oÉë¼þhÉÉqÉç | </w:t>
      </w:r>
    </w:p>
    <w:p w14:paraId="06ED0DF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erÉå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¸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UÉeÉÿqÉç |</w:t>
      </w:r>
    </w:p>
    <w:p w14:paraId="4F3D0CB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erÉå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¸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UÉeÉ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ÍqÉÌiÉþ erÉå¸ - UÉeÉÿqÉç |</w:t>
      </w:r>
    </w:p>
    <w:p w14:paraId="741D1EA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oÉë¼þhÉÉqÉç | oÉë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hÉ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È |</w:t>
      </w:r>
    </w:p>
    <w:p w14:paraId="1C2E78B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oÉë¼þhÉÉqÉç oÉë¼hÉÉå oÉë¼hÉÉå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oÉë¼þhÉÉ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 oÉë¼þhÉÉqÉç oÉë¼hÉÈ |</w:t>
      </w:r>
    </w:p>
    <w:p w14:paraId="3DD8C77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oÉë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hÉ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È | 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</w:t>
      </w:r>
    </w:p>
    <w:p w14:paraId="4067E2D0" w14:textId="78F856A6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oÉë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8074FA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oÉë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oÉë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8074FA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</w:t>
      </w:r>
    </w:p>
    <w:p w14:paraId="6C75183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AÉ |</w:t>
      </w:r>
    </w:p>
    <w:p w14:paraId="632E908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AÉ mÉþiÉå mÉiÉ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AÉ |</w:t>
      </w:r>
    </w:p>
    <w:p w14:paraId="0C6A8A6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 |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</w:t>
      </w:r>
    </w:p>
    <w:p w14:paraId="6E4BFCE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 lÉÉåþ 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AÉ lÉþÈ |</w:t>
      </w:r>
    </w:p>
    <w:p w14:paraId="7431732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È | zÉ×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huÉ³Éç |  </w:t>
      </w:r>
    </w:p>
    <w:p w14:paraId="281B34D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zÉ×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huÉlÉç NØû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huÉlÉç lÉÉåþ lÉÈ zÉ×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huÉ³Éç |</w:t>
      </w:r>
    </w:p>
    <w:p w14:paraId="36C6492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zÉ×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huÉ³Éç | F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ÌiÉÍpÉþÈ | </w:t>
      </w:r>
    </w:p>
    <w:p w14:paraId="6FF180CF" w14:textId="5AA816BB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huÉ</w:t>
      </w:r>
      <w:r w:rsidR="00CB4EBB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³ÉÔ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ÌiÉÍpÉþ Ã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ÌiÉÍpÉþÈ zÉ×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huÉlÉç NØû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huÉ</w:t>
      </w:r>
      <w:r w:rsidR="00CB4EBB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³ÉÔ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ÌiÉÍpÉþÈ |</w:t>
      </w:r>
    </w:p>
    <w:p w14:paraId="1EE77A0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F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ÌiÉÍpÉþÈ | xÉÏ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</w:t>
      </w:r>
    </w:p>
    <w:p w14:paraId="3140A5D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F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ÌiÉÍpÉþÈ xÉÏS xÉÏSÉå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ÌiÉÍpÉþ Ã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ÌiÉÍpÉþÈ xÉÏS |</w:t>
      </w:r>
    </w:p>
    <w:p w14:paraId="1826563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F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ÌiÉÍpÉþÈ |</w:t>
      </w:r>
    </w:p>
    <w:p w14:paraId="11C719A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F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ÌiÉÍpÉ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ËUirÉÔ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ÌiÉ 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-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ÍpÉ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|</w:t>
      </w:r>
    </w:p>
    <w:p w14:paraId="1E3118E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xÉÉSþlÉqÉç ||</w:t>
      </w:r>
    </w:p>
    <w:p w14:paraId="5C9536F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xÉÉSþlÉ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xÉÉSþlÉ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xÉÏS xÉÏS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xÉÉSþlÉqÉç |</w:t>
      </w:r>
    </w:p>
    <w:p w14:paraId="6369EAB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xÉÉSþlÉqÉç ||</w:t>
      </w:r>
    </w:p>
    <w:p w14:paraId="715EFBB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xÉÉSþlÉ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ÍqÉÌiÉ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xÉÉSþlÉqÉç ||</w:t>
      </w:r>
    </w:p>
    <w:p w14:paraId="63EACDDA" w14:textId="77777777" w:rsidR="00D32735" w:rsidRPr="00A74DC7" w:rsidRDefault="00D32735" w:rsidP="00D32735">
      <w:pPr>
        <w:pStyle w:val="NoSpacing"/>
        <w:rPr>
          <w:sz w:val="36"/>
          <w:szCs w:val="36"/>
          <w:lang w:val="it-IT"/>
        </w:rPr>
      </w:pPr>
    </w:p>
    <w:p w14:paraId="41E81D8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" w:hAnsi="BRH Devanagari" w:cs="BRH Devanagari"/>
          <w:b/>
          <w:bCs/>
          <w:sz w:val="36"/>
          <w:szCs w:val="36"/>
          <w:lang w:val="it-IT"/>
        </w:rPr>
      </w:pPr>
      <w:r w:rsidRPr="00A74DC7">
        <w:rPr>
          <w:rFonts w:ascii="BRH Devanagari" w:hAnsi="BRH Devanagari" w:cs="BRH Devanagari"/>
          <w:b/>
          <w:bCs/>
          <w:sz w:val="36"/>
          <w:szCs w:val="36"/>
          <w:lang w:val="it-IT"/>
        </w:rPr>
        <w:t>´ÉÏ qÉWûÉaÉhÉmÉiÉrÉå lÉqÉÈ</w:t>
      </w:r>
    </w:p>
    <w:p w14:paraId="00C0BAA1" w14:textId="77777777" w:rsidR="00D32735" w:rsidRPr="00EA3B22" w:rsidRDefault="00D32735" w:rsidP="00D3273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" w:hAnsi="BRH Devanagari" w:cs="BRH Devanagari"/>
          <w:b/>
          <w:bCs/>
          <w:sz w:val="36"/>
          <w:szCs w:val="36"/>
        </w:rPr>
      </w:pPr>
      <w:r w:rsidRPr="00EA3B22">
        <w:rPr>
          <w:rFonts w:ascii="BRH Devanagari" w:hAnsi="BRH Devanagari" w:cs="BRH Devanagari"/>
          <w:b/>
          <w:bCs/>
          <w:sz w:val="36"/>
          <w:szCs w:val="36"/>
        </w:rPr>
        <w:t>==================</w:t>
      </w:r>
    </w:p>
    <w:p w14:paraId="7CC46104" w14:textId="77777777" w:rsidR="00D32735" w:rsidRPr="00EA3B22" w:rsidRDefault="00D32735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" w:hAnsi="BRH Devanagari" w:cs="BRH Devanagari"/>
          <w:sz w:val="36"/>
          <w:szCs w:val="36"/>
        </w:rPr>
        <w:sectPr w:rsidR="00D32735" w:rsidRPr="00EA3B22" w:rsidSect="00525186">
          <w:headerReference w:type="even" r:id="rId15"/>
          <w:headerReference w:type="default" r:id="rId16"/>
          <w:pgSz w:w="12240" w:h="15840"/>
          <w:pgMar w:top="851" w:right="1440" w:bottom="851" w:left="1440" w:header="720" w:footer="720" w:gutter="0"/>
          <w:cols w:space="720"/>
          <w:noEndnote/>
          <w:docGrid w:linePitch="299"/>
        </w:sectPr>
      </w:pPr>
    </w:p>
    <w:p w14:paraId="14CACEF1" w14:textId="77777777" w:rsidR="00B350E2" w:rsidRPr="00EA3B22" w:rsidRDefault="00B350E2" w:rsidP="004000A0">
      <w:pPr>
        <w:pStyle w:val="Heading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797" w:hanging="357"/>
        <w:jc w:val="center"/>
        <w:rPr>
          <w:szCs w:val="36"/>
          <w:u w:val="none"/>
        </w:rPr>
      </w:pPr>
      <w:bookmarkStart w:id="2" w:name="_Toc37681307"/>
      <w:r w:rsidRPr="00EA3B22">
        <w:rPr>
          <w:szCs w:val="36"/>
          <w:u w:val="none"/>
        </w:rPr>
        <w:lastRenderedPageBreak/>
        <w:t xml:space="preserve">AlÉÑuÉÉMüqÉç </w:t>
      </w:r>
      <w:r w:rsidR="00D16396" w:rsidRPr="00EA3B22">
        <w:rPr>
          <w:rFonts w:ascii="Arial" w:hAnsi="Arial" w:cs="Arial"/>
          <w:sz w:val="32"/>
          <w:szCs w:val="36"/>
          <w:u w:val="none"/>
        </w:rPr>
        <w:t>1</w:t>
      </w:r>
      <w:r w:rsidR="00D32735" w:rsidRPr="00EA3B22">
        <w:rPr>
          <w:szCs w:val="36"/>
          <w:u w:val="none"/>
        </w:rPr>
        <w:t xml:space="preserve"> </w:t>
      </w:r>
      <w:r w:rsidRPr="00EA3B22">
        <w:rPr>
          <w:szCs w:val="36"/>
          <w:u w:val="none"/>
        </w:rPr>
        <w:t xml:space="preserve">- </w:t>
      </w:r>
      <w:r w:rsidR="00FD38CF" w:rsidRPr="00EA3B22">
        <w:rPr>
          <w:rFonts w:cs="BRH Devanagari"/>
          <w:szCs w:val="36"/>
          <w:u w:val="none"/>
        </w:rPr>
        <w:t>ÂSì</w:t>
      </w:r>
      <w:r w:rsidR="00FD38CF" w:rsidRPr="00EA3B22">
        <w:rPr>
          <w:szCs w:val="36"/>
          <w:u w:val="none"/>
        </w:rPr>
        <w:t xml:space="preserve"> </w:t>
      </w:r>
      <w:r w:rsidRPr="00EA3B22">
        <w:rPr>
          <w:szCs w:val="36"/>
          <w:u w:val="none"/>
        </w:rPr>
        <w:t>eÉOûÉmÉÉPûÈ - lÉqÉxiÉå ÂSì qÉlrÉuÉå</w:t>
      </w:r>
      <w:bookmarkEnd w:id="2"/>
    </w:p>
    <w:p w14:paraId="4371B59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" w:hAnsi="BRH Devanagari" w:cs="BRH Devanagari"/>
          <w:b/>
          <w:bCs/>
          <w:sz w:val="36"/>
          <w:szCs w:val="36"/>
        </w:rPr>
      </w:pPr>
      <w:r w:rsidRPr="00EA3B22">
        <w:rPr>
          <w:rFonts w:ascii="BRH Devanagari" w:hAnsi="BRH Devanagari" w:cs="BRH Devanagari"/>
          <w:b/>
          <w:bCs/>
          <w:sz w:val="36"/>
          <w:szCs w:val="36"/>
        </w:rPr>
        <w:t>AÉåqÉç lÉqÉÉå pÉaÉuÉiÉå ÂSìÉrÉ</w:t>
      </w:r>
    </w:p>
    <w:p w14:paraId="7C4F301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iÉå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04F61B2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lÉqÉþxiÉå iÉå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lÉqÉþxiÉå |</w:t>
      </w:r>
    </w:p>
    <w:p w14:paraId="707CBE2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iÉå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Â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Sì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7C9791D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</w:t>
      </w:r>
    </w:p>
    <w:p w14:paraId="5DC3D86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Sì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lrÉuÉåÿ |</w:t>
      </w:r>
    </w:p>
    <w:p w14:paraId="3D50B5E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lrÉuÉåþ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lrÉuÉåþ ÂSì ÂSì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lrÉuÉåÿ | </w:t>
      </w:r>
    </w:p>
    <w:p w14:paraId="5C5FA01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lrÉuÉåÿ |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iÉÉå | </w:t>
      </w:r>
    </w:p>
    <w:p w14:paraId="5B8D29C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lrÉuÉþ 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iÉÉå 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iÉÉå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lrÉuÉåþ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lrÉuÉþ 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iÉÉå | </w:t>
      </w:r>
    </w:p>
    <w:p w14:paraId="5189BE6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iÉÉå |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2C5AEF0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iÉÉå iÉåþ iÉ 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iÉÉå 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iÉÉå iÉåÿ | </w:t>
      </w:r>
    </w:p>
    <w:p w14:paraId="378FD4E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iÉÉå | </w:t>
      </w:r>
    </w:p>
    <w:p w14:paraId="23E8609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iÉÉå CirÉÑ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iÉÉå | </w:t>
      </w:r>
    </w:p>
    <w:p w14:paraId="24CE483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CwÉþuÉå |  </w:t>
      </w:r>
    </w:p>
    <w:p w14:paraId="18B4304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CwÉþuÉ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CwÉþuÉå iÉå 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CwÉþuÉå | </w:t>
      </w:r>
    </w:p>
    <w:p w14:paraId="53AD01A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CwÉþuÉå | lÉqÉþÈ || </w:t>
      </w:r>
    </w:p>
    <w:p w14:paraId="2F24AEF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CwÉþuÉå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CwÉþuÉ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CwÉþuÉå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2D5A2BE1" w14:textId="77777777" w:rsidR="00D16396" w:rsidRPr="00A74DC7" w:rsidRDefault="00A9278A" w:rsidP="00A9278A">
      <w:pPr>
        <w:widowControl w:val="0"/>
        <w:tabs>
          <w:tab w:val="left" w:pos="1365"/>
        </w:tabs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ab/>
      </w:r>
    </w:p>
    <w:p w14:paraId="775215E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lÉqÉþÈ || </w:t>
      </w:r>
    </w:p>
    <w:p w14:paraId="231F1D7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|| </w:t>
      </w:r>
    </w:p>
    <w:p w14:paraId="7BBAB42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</w:t>
      </w:r>
    </w:p>
    <w:p w14:paraId="449E060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lÉqÉþxiÉå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lÉqÉþxiÉå | </w:t>
      </w:r>
    </w:p>
    <w:p w14:paraId="7D5AD81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xiÉÑ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2120F37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0829526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xiÉÑ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kÉluÉþlÉå | </w:t>
      </w:r>
    </w:p>
    <w:p w14:paraId="344A42E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kÉluÉþlÉå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kÉluÉþlÉå AxiuÉxiÉÑ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kÉluÉþlÉå | </w:t>
      </w:r>
    </w:p>
    <w:p w14:paraId="1FF4A44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kÉluÉþlÉå | oÉÉ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WÒûprÉÉÿqÉç || </w:t>
      </w:r>
    </w:p>
    <w:p w14:paraId="075013C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kÉluÉþlÉå oÉÉ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WÒûprÉÉÿqÉç oÉÉ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WÒûprÉÉ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kÉluÉþlÉå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kÉluÉþlÉå oÉÉ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WÒûprÉÉÿqÉç | </w:t>
      </w:r>
    </w:p>
    <w:p w14:paraId="2612E7F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oÉÉ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WÒûprÉÉÿqÉç |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 |  </w:t>
      </w:r>
    </w:p>
    <w:p w14:paraId="3E5AF86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oÉÉ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WÒûprÉÉþ qÉÑ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iÉÉåiÉ oÉÉ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WÒûprÉÉÿqÉç oÉÉ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WÒûprÉÉþqÉÑ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 | </w:t>
      </w:r>
    </w:p>
    <w:p w14:paraId="42F86E4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oÉÉ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WÒûprÉÉÿqÉç | </w:t>
      </w:r>
    </w:p>
    <w:p w14:paraId="4FAC1C2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oÉÉ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WÒûprÉÉ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ÍqÉÌiÉþ oÉÉ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WÒû - prÉÉ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qÉç | </w:t>
      </w:r>
    </w:p>
    <w:p w14:paraId="18C09CA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 |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3047352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 iÉåþ iÉ 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iÉÉåiÉ iÉåÿ | </w:t>
      </w:r>
    </w:p>
    <w:p w14:paraId="36CFA5C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lÉqÉþÈ || </w:t>
      </w:r>
    </w:p>
    <w:p w14:paraId="5717F0D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lÉqÉþxiÉå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4C7EC29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lÉqÉþÈ || </w:t>
      </w:r>
    </w:p>
    <w:p w14:paraId="35FB0E7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7B65CFC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rÉÉ |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0BDFFCA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 iÉåþ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rÉÉ rÉÉ iÉåÿ | </w:t>
      </w:r>
    </w:p>
    <w:p w14:paraId="2AEB53F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CwÉÑþÈ |  </w:t>
      </w:r>
    </w:p>
    <w:p w14:paraId="21016D19" w14:textId="0D0DB6AC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8074FA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ËUwÉÑþ xiÉå 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CwÉÑþÈ | </w:t>
      </w:r>
    </w:p>
    <w:p w14:paraId="4EC3124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CwÉÑþÈ | ÍzÉ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uÉiÉþqÉÉ |  </w:t>
      </w:r>
    </w:p>
    <w:p w14:paraId="2CA1F2F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CwÉÑþÈ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uÉiÉþqÉÉ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qÉåwÉÑ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ËUwÉÑþÈ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uÉiÉþqÉÉ | </w:t>
      </w:r>
    </w:p>
    <w:p w14:paraId="5BF36D4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ÍzÉ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uÉiÉþqÉÉ | ÍzÉ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uÉqÉç |  </w:t>
      </w:r>
    </w:p>
    <w:p w14:paraId="24B55FA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uÉiÉþqÉÉ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uÉiÉþqÉÉ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uÉiÉþqÉÉ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uÉqÉç | </w:t>
      </w:r>
    </w:p>
    <w:p w14:paraId="5D22FEA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ÍzÉ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uÉiÉþqÉÉ | </w:t>
      </w:r>
    </w:p>
    <w:p w14:paraId="229031F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qÉåÌiÉþ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 - 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10D9E71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ÍzÉ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uÉqÉç | oÉ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pÉÔuÉþ | </w:t>
      </w:r>
    </w:p>
    <w:p w14:paraId="12840C3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uÉqÉç oÉ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pÉÔuÉþ oÉ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pÉÔuÉþ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uÉqÉç oÉ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pÉÔuÉþ | </w:t>
      </w:r>
    </w:p>
    <w:p w14:paraId="6ED57B2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oÉ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pÉÔuÉþ |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0EE2C44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oÉ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pÉÔuÉþ iÉå iÉå oÉ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pÉÔuÉþ oÉ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pÉÔuÉþ iÉå | </w:t>
      </w:r>
    </w:p>
    <w:p w14:paraId="2C91100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kÉlÉÑþÈ || </w:t>
      </w:r>
    </w:p>
    <w:p w14:paraId="54214292" w14:textId="62259DA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 kÉlÉÑþ</w:t>
      </w:r>
      <w:r w:rsidR="008074FA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xiÉå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kÉlÉÑþÈ | </w:t>
      </w:r>
    </w:p>
    <w:p w14:paraId="1B03CD4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27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kÉlÉÑþÈ || </w:t>
      </w:r>
    </w:p>
    <w:p w14:paraId="7BE8033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kÉlÉÑ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ËUÌiÉ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kÉlÉÑþÈ | </w:t>
      </w:r>
    </w:p>
    <w:p w14:paraId="0ED186E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ÍzÉ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uÉÉ | 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urÉÉÿ | </w:t>
      </w:r>
    </w:p>
    <w:p w14:paraId="1730AE2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 zÉþU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urÉÉþ zÉU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urÉÉþ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 zÉþU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urÉÉÿ | </w:t>
      </w:r>
    </w:p>
    <w:p w14:paraId="4196A38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urÉÉÿ | rÉÉ |</w:t>
      </w:r>
    </w:p>
    <w:p w14:paraId="4B0D42B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urÉÉþ rÉÉ rÉÉ zÉþU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urÉÉþ zÉU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urÉÉþ rÉÉ | </w:t>
      </w:r>
    </w:p>
    <w:p w14:paraId="56C484C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rÉÉ | iÉuÉþ |  </w:t>
      </w:r>
    </w:p>
    <w:p w14:paraId="4C267F2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 iÉuÉ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rÉÉ rÉÉ iÉuÉþ | </w:t>
      </w:r>
    </w:p>
    <w:p w14:paraId="7BE942E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iÉuÉþ | iÉrÉÉÿ |  </w:t>
      </w:r>
    </w:p>
    <w:p w14:paraId="3EB961A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iÉrÉÉÿ | </w:t>
      </w:r>
    </w:p>
    <w:p w14:paraId="68E5131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iÉrÉÉÿ |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371B6DF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iÉrÉÉþ lÉÉå 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iÉrÉÉþ lÉÈ |  </w:t>
      </w:r>
    </w:p>
    <w:p w14:paraId="3256978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È |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Sì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3F0057C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0B356F6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Sì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qÉ×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rÉ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1BFF75A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3252044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rÉ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0F79F102" w14:textId="581E0036" w:rsidR="00B350E2" w:rsidRPr="00A74DC7" w:rsidRDefault="00B350E2" w:rsidP="008074FA">
      <w:pPr>
        <w:widowControl w:val="0"/>
        <w:tabs>
          <w:tab w:val="left" w:pos="7305"/>
        </w:tabs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rÉåÌiÉþ qÉ×QûrÉ | </w:t>
      </w:r>
      <w:r w:rsidR="008074FA">
        <w:rPr>
          <w:rFonts w:ascii="BRH Devanagari Extra" w:hAnsi="BRH Devanagari Extra" w:cs="BRH Devanagari Extra"/>
          <w:sz w:val="36"/>
          <w:szCs w:val="36"/>
          <w:lang w:val="it-IT"/>
        </w:rPr>
        <w:tab/>
      </w:r>
    </w:p>
    <w:p w14:paraId="541F807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36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rÉÉ |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</w:t>
      </w:r>
    </w:p>
    <w:p w14:paraId="57902B8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 iÉåþ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rÉÉ rÉÉ iÉåÿ | </w:t>
      </w:r>
    </w:p>
    <w:p w14:paraId="50E37D4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Sì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424A5B2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39977D6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Sì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ÍzÉ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uÉÉ |  </w:t>
      </w:r>
    </w:p>
    <w:p w14:paraId="03B3700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 ÂþSì ÂSì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uÉÉ | </w:t>
      </w:r>
    </w:p>
    <w:p w14:paraId="15DE781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ÍzÉ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uÉÉ | 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lÉÔÈ |  </w:t>
      </w:r>
    </w:p>
    <w:p w14:paraId="12B0F9B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 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lÉÔ xiÉ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lÉÔÈ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 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lÉÔÈ |  </w:t>
      </w:r>
    </w:p>
    <w:p w14:paraId="2A69D88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lÉÔÈ | AbÉÉåþUÉ |  </w:t>
      </w:r>
    </w:p>
    <w:p w14:paraId="39A35E3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lÉÔ UbÉÉå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 ÅbÉÉåþUÉ 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lÉÔ xiÉ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lÉÔ UbÉÉåþUÉ |   </w:t>
      </w:r>
    </w:p>
    <w:p w14:paraId="4B63761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AbÉÉåþUÉ | AmÉÉþmÉMüÉÍzÉlÉÏ || </w:t>
      </w:r>
    </w:p>
    <w:p w14:paraId="41B757E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AbÉÉå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 ÅmÉÉþmÉMüÉÍzÉ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lrÉmÉÉþmÉMüÉÍzÉ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lrÉbÉÉå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 ÅbÉÉå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 ÅmÉÉþmÉMüÉÍzÉlÉÏ | </w:t>
      </w:r>
    </w:p>
    <w:p w14:paraId="31B5290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AmÉÉþmÉMüÉÍzÉlÉÏ || </w:t>
      </w:r>
    </w:p>
    <w:p w14:paraId="0DF44DD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AmÉÉþmÉMüÉÍzÉ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lÉÏirÉmÉÉþmÉ - MüÉ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705ABF1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iÉrÉÉÿ |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6462BA7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iÉrÉÉþ lÉÉå 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iÉrÉÉþ lÉÈ |  </w:t>
      </w:r>
    </w:p>
    <w:p w14:paraId="3A9835A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È | 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lÉÑuÉÉÿ |  </w:t>
      </w:r>
    </w:p>
    <w:p w14:paraId="7C5034DD" w14:textId="77777777" w:rsidR="00B350E2" w:rsidRPr="00A74DC7" w:rsidRDefault="00B350E2" w:rsidP="003E361D">
      <w:pPr>
        <w:widowControl w:val="0"/>
        <w:tabs>
          <w:tab w:val="left" w:pos="6120"/>
        </w:tabs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lÉÑuÉÉþ 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lÉÑuÉÉþ lÉÉå lÉ xiÉ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lÉÑuÉÉÿ | </w:t>
      </w:r>
      <w:r w:rsidR="003E361D" w:rsidRPr="00A74DC7">
        <w:rPr>
          <w:rFonts w:ascii="BRH Devanagari Extra" w:hAnsi="BRH Devanagari Extra" w:cs="BRH Devanagari Extra"/>
          <w:sz w:val="36"/>
          <w:szCs w:val="36"/>
          <w:lang w:val="it-IT"/>
        </w:rPr>
        <w:tab/>
      </w:r>
    </w:p>
    <w:p w14:paraId="2C090EA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45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lÉÑuÉÉÿ | zÉliÉþqÉrÉÉ |  </w:t>
      </w:r>
    </w:p>
    <w:p w14:paraId="7282F23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lÉÑuÉÉ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zÉliÉþqÉrÉÉ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zÉliÉþqÉrÉÉ 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lÉÑuÉÉþ 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lÉÑuÉÉ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zÉliÉþqÉrÉÉ | </w:t>
      </w:r>
    </w:p>
    <w:p w14:paraId="2492AC2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zÉliÉþqÉrÉÉ | ÌaÉËUþzÉliÉ |  </w:t>
      </w:r>
    </w:p>
    <w:p w14:paraId="29E41AC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zÉliÉþqÉrÉÉ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ÌaÉËUþzÉliÉ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ÌaÉËUþzÉliÉ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zÉliÉþqÉrÉÉ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zÉliÉþqÉrÉÉ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ÌaÉËUþzÉliÉ | </w:t>
      </w:r>
    </w:p>
    <w:p w14:paraId="2EE43BB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zÉliÉþqÉrÉÉ | </w:t>
      </w:r>
    </w:p>
    <w:p w14:paraId="04D43CF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zÉliÉþqÉ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rÉåÌiÉ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zÉqÉç - 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5D32B26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ÌaÉËUþzÉliÉ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ÍpÉ | </w:t>
      </w:r>
    </w:p>
    <w:p w14:paraId="7CF2225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ÌaÉËUþzÉliÉÉ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prÉþÍpÉ ÌaÉËUþzÉliÉ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ÌaÉËUþzÉliÉÉ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ÍpÉ | </w:t>
      </w:r>
    </w:p>
    <w:p w14:paraId="701CE53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ÌaÉËUþzÉliÉ | </w:t>
      </w:r>
    </w:p>
    <w:p w14:paraId="1F920EA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ÌaÉËUþzÉ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liÉåÌiÉ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ÌaÉËUþ - 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4149D66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ÍpÉ | cÉÉ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zÉÏ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48B2A87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ÍpÉ cÉÉþMüzÉÏÌWû cÉÉMüzÉÏ ½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prÉþÍpÉ cÉÉþMüzÉÏÌWû | </w:t>
      </w:r>
    </w:p>
    <w:p w14:paraId="08F6044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zÉÏ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610DBA0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WûÏÌiÉþ cÉÉMüzÉÏÌWû | </w:t>
      </w:r>
    </w:p>
    <w:p w14:paraId="66A59F6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rÉÉqÉç | CwÉÑÿqÉç |  </w:t>
      </w:r>
    </w:p>
    <w:p w14:paraId="7AE08FC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 ÍqÉwÉÑ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ÍqÉwÉÑ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qÉç ÆrÉÉqÉç ÆrÉÉ ÍqÉwÉÑÿqÉç | </w:t>
      </w:r>
    </w:p>
    <w:p w14:paraId="13F9887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CwÉÑÿqÉç | ÌaÉ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ËU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66F4DA60" w14:textId="438E75D1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CwÉÑþqÉç ÌaÉËUzÉliÉ ÌaÉËUzÉ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8074FA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liÉåwÉÑ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8074FA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ÍqÉwÉÑþqÉç ÌaÉËUzÉliÉ | </w:t>
      </w:r>
    </w:p>
    <w:p w14:paraId="5A6A87F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54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ËU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WûxiÉåÿ |  </w:t>
      </w:r>
    </w:p>
    <w:p w14:paraId="43EEE89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WûxiÉå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WûxiÉåþ ÌaÉËUzÉliÉ ÌaÉËUzÉliÉ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WûxiÉåÿ | </w:t>
      </w:r>
    </w:p>
    <w:p w14:paraId="3F5CFAB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ËU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</w:t>
      </w:r>
    </w:p>
    <w:p w14:paraId="6D0AF18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liÉåÌiÉþ ÌaÉËU - 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57DFD67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WûxiÉåÿ | ÌoÉpÉþUç.ÌwÉ |  </w:t>
      </w:r>
    </w:p>
    <w:p w14:paraId="4132EBE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WûxiÉå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ÌoÉpÉþUç.ÌwÉ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ÌoÉpÉþUç.ÌwÉ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WûxiÉå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WûxiÉå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ÌoÉpÉþUç.ÌwÉ | </w:t>
      </w:r>
    </w:p>
    <w:p w14:paraId="59907C2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ÌoÉpÉþUç.ÌwÉ | AxiÉþuÉå || </w:t>
      </w:r>
    </w:p>
    <w:p w14:paraId="16F85E8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ÌoÉpÉ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Uç.wrÉxiÉþuÉå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AxiÉþuÉå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ÌoÉpÉþUç.ÌwÉ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ÌoÉpÉ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wrÉïxiÉþuÉå | </w:t>
      </w:r>
    </w:p>
    <w:p w14:paraId="514E4F6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AxiÉþuÉå || </w:t>
      </w:r>
    </w:p>
    <w:p w14:paraId="4448383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AxiÉþuÉ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CirÉxiÉþuÉå || </w:t>
      </w:r>
    </w:p>
    <w:p w14:paraId="21A293F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ÍzÉ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uÉÉqÉç | ÌaÉ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ËU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§É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751344B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uÉÉqÉç ÌaÉþËU§É ÌaÉËU§É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uÉÉqÉç ÌaÉþËU§É | </w:t>
      </w:r>
    </w:p>
    <w:p w14:paraId="7F40267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ËU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§É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iÉÉqÉç | </w:t>
      </w:r>
    </w:p>
    <w:p w14:paraId="5B10014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§É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iÉÉqÉç iÉÉqÉç ÌaÉþËU§É ÌaÉËU§É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iÉÉqÉç | </w:t>
      </w:r>
    </w:p>
    <w:p w14:paraId="100E42E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ËU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§É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</w:t>
      </w:r>
    </w:p>
    <w:p w14:paraId="0E2A968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§ÉåÌiÉþ ÌaÉËU - §É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12DC97E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iÉÉqÉç | MÑü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33BB2B0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iÉÉqÉç MÑüþÂ MÑüÂ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iÉÉqÉç iÉÉqÉç MÑüþÂ | </w:t>
      </w:r>
    </w:p>
    <w:p w14:paraId="2E6E0C9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63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MÑü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qÉÉ | </w:t>
      </w:r>
    </w:p>
    <w:p w14:paraId="4EE622B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MÑü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qÉÉ qÉÉ MÑüþÂ MÑüÂ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qÉÉ | </w:t>
      </w:r>
    </w:p>
    <w:p w14:paraId="6DCFD91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qÉÉ | ÌWû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D32735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óè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</w:t>
      </w:r>
    </w:p>
    <w:p w14:paraId="59C75FA7" w14:textId="28479A6F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 ÌWû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þxÉÏU</w:t>
      </w:r>
      <w:r w:rsidRPr="005A3728">
        <w:rPr>
          <w:rFonts w:ascii="BRH Devanagari Extra" w:hAnsi="BRH Devanagari Extra" w:cs="BRH Devanagari Extra"/>
          <w:sz w:val="36"/>
          <w:szCs w:val="36"/>
          <w:highlight w:val="green"/>
          <w:lang w:val="it-IT"/>
        </w:rPr>
        <w:t>ç</w:t>
      </w:r>
      <w:r w:rsidR="00D71B06" w:rsidRPr="005A3728">
        <w:rPr>
          <w:rFonts w:ascii="BRH Devanagari Extra" w:hAnsi="BRH Devanagari Extra" w:cs="BRH Devanagari Extra"/>
          <w:sz w:val="36"/>
          <w:szCs w:val="36"/>
          <w:highlight w:val="green"/>
          <w:lang w:val="it-IT"/>
        </w:rPr>
        <w:t>.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ÌWû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 qÉÉ qÉÉ ÌWû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þxÉÏÈ | </w:t>
      </w:r>
    </w:p>
    <w:p w14:paraId="50AD7AE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D32735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óè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mÉÑÂþwÉqÉç |  </w:t>
      </w:r>
    </w:p>
    <w:p w14:paraId="2A501B8D" w14:textId="501D1821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mÉÑÂþwÉ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mÉÑÂþwÉ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ÌWû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xÉÏU</w:t>
      </w:r>
      <w:r w:rsidRPr="00EF4868">
        <w:rPr>
          <w:rFonts w:ascii="BRH Devanagari Extra" w:hAnsi="BRH Devanagari Extra" w:cs="BRH Devanagari Extra"/>
          <w:sz w:val="36"/>
          <w:szCs w:val="36"/>
          <w:highlight w:val="green"/>
          <w:lang w:val="it-IT"/>
        </w:rPr>
        <w:t>ç</w:t>
      </w:r>
      <w:r w:rsidR="00D71B06" w:rsidRPr="00EF4868">
        <w:rPr>
          <w:rFonts w:ascii="BRH Devanagari Extra" w:hAnsi="BRH Devanagari Extra" w:cs="BRH Devanagari Extra"/>
          <w:sz w:val="36"/>
          <w:szCs w:val="36"/>
          <w:highlight w:val="green"/>
          <w:lang w:val="it-IT"/>
        </w:rPr>
        <w:t>.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ÌWû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mÉÑÂþwÉqÉç | </w:t>
      </w:r>
    </w:p>
    <w:p w14:paraId="5E3DB5D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mÉÑÂþwÉqÉç | eÉaÉþiÉç || </w:t>
      </w:r>
    </w:p>
    <w:p w14:paraId="00757C6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mÉÑÂþwÉ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eÉaÉ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eÉç eÉaÉ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iÉç mÉÑÂþwÉ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mÉÑÂþwÉ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qÉç eÉaÉþiÉç | </w:t>
      </w:r>
    </w:p>
    <w:p w14:paraId="363254F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eÉaÉþiÉç || </w:t>
      </w:r>
    </w:p>
    <w:p w14:paraId="43F2172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ÌSÌiÉ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eÉaÉþiÉç | </w:t>
      </w:r>
    </w:p>
    <w:p w14:paraId="396F9B9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ÍzÉ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uÉålÉþ | uÉcÉþxÉÉ | </w:t>
      </w:r>
    </w:p>
    <w:p w14:paraId="09B1014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uÉålÉ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uÉcÉþxÉÉ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uÉcÉþxÉÉ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uÉålÉþ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uÉålÉ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uÉcÉþxÉÉ | </w:t>
      </w:r>
    </w:p>
    <w:p w14:paraId="668B636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uÉcÉþxÉÉ | iuÉÉ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0C703E8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uÉcÉþxÉÉ iuÉÉ iuÉÉ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uÉcÉþxÉÉ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uÉcÉþxÉÉ iuÉÉ |  </w:t>
      </w:r>
    </w:p>
    <w:p w14:paraId="491AB28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iuÉÉ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ÌaÉËUþzÉ | </w:t>
      </w:r>
    </w:p>
    <w:p w14:paraId="203FD2D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ÌaÉËUþzÉ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ÌaÉËUþzÉ iuÉÉ iuÉÉ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ÌaÉËUþzÉ | </w:t>
      </w:r>
    </w:p>
    <w:p w14:paraId="4B87535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ÌaÉËUþzÉ | AcNûþ |  </w:t>
      </w:r>
    </w:p>
    <w:p w14:paraId="21964D3D" w14:textId="4B4ABA0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ÌaÉËU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zÉÉ</w:t>
      </w:r>
      <w:r w:rsidR="008074FA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cNûÉcNû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ÌaÉËUþzÉ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ÌaÉËU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zÉÉcNûþ | </w:t>
      </w:r>
    </w:p>
    <w:p w14:paraId="1E1DDBF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72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AcNûþ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7A8BDB5B" w14:textId="7D7CDD3F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AcNûÉþ uÉSÉqÉÍxÉ uÉSÉqÉ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8074FA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xrÉcNûÉ</w:t>
      </w:r>
      <w:r w:rsidR="00CB4EBB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cNûÉþ uÉSÉqÉÍxÉ | </w:t>
      </w:r>
    </w:p>
    <w:p w14:paraId="626B295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441DF56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xÉÏÌiÉþ uÉSÉqÉÍxÉ | </w:t>
      </w:r>
    </w:p>
    <w:p w14:paraId="4C5C417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rÉjÉÉÿ |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0A4946C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rÉjÉÉþ lÉÉå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rÉjÉÉ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rÉjÉÉþ lÉÈ | </w:t>
      </w:r>
    </w:p>
    <w:p w14:paraId="382D2F7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xÉuÉïÿqÉç |  </w:t>
      </w:r>
    </w:p>
    <w:p w14:paraId="3883972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xÉuÉï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xÉuÉïþ³ÉÉå 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xÉuÉïÿqÉç | </w:t>
      </w:r>
    </w:p>
    <w:p w14:paraId="2B4B0E6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xÉuÉïÿqÉç | CiÉç |  </w:t>
      </w:r>
    </w:p>
    <w:p w14:paraId="7974980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xÉuÉï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ÍqÉÌSjÉç xÉuÉï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xÉuÉï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ÍqÉiÉç |  </w:t>
      </w:r>
    </w:p>
    <w:p w14:paraId="08FA16A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CiÉç | eÉaÉþiÉç |  </w:t>
      </w:r>
    </w:p>
    <w:p w14:paraId="7D429AD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CeÉç eÉaÉ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eÉç eÉaÉ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ÌSÌSeÉç eÉaÉþiÉç | </w:t>
      </w:r>
    </w:p>
    <w:p w14:paraId="7F3A219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eÉaÉþiÉç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rÉ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¤qÉqÉç |  </w:t>
      </w:r>
    </w:p>
    <w:p w14:paraId="7427536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eÉaÉþS 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¤qÉ qÉþrÉ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¤qÉqÉç eÉaÉ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eÉç eÉaÉþS 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¤qÉqÉç | </w:t>
      </w:r>
    </w:p>
    <w:p w14:paraId="23B8780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rÉ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¤qÉqÉç | xÉÑ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qÉlÉÉÿÈ |  </w:t>
      </w:r>
    </w:p>
    <w:p w14:paraId="76E09E7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¤qÉ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qÉlÉÉÿÈ 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qÉlÉÉþ ArÉ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¤qÉ qÉþrÉ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¤qÉ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qÉlÉÉÿÈ |  </w:t>
      </w:r>
    </w:p>
    <w:p w14:paraId="222D49B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qÉlÉÉÿÈ | AxÉþiÉç || </w:t>
      </w:r>
    </w:p>
    <w:p w14:paraId="3E7130AB" w14:textId="0DEE1D6A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8074FA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SxÉþjÉç 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qÉlÉÉÿÈ 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AxÉþiÉç | </w:t>
      </w:r>
    </w:p>
    <w:p w14:paraId="1764E56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81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qÉlÉÉÿÈ | </w:t>
      </w:r>
    </w:p>
    <w:p w14:paraId="14C0FBE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xÉÑ - qÉlÉÉÿÈ | </w:t>
      </w:r>
    </w:p>
    <w:p w14:paraId="4A8DA1B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AxÉþiÉç || </w:t>
      </w:r>
    </w:p>
    <w:p w14:paraId="3680E10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ÌSirÉxÉþiÉç ||  </w:t>
      </w:r>
    </w:p>
    <w:p w14:paraId="0945F90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AÍkÉþ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iÉç |  </w:t>
      </w:r>
    </w:p>
    <w:p w14:paraId="5C6F447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AkrÉþ uÉÉåcÉ SuÉÉåcÉ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SkrÉkrÉþ uÉÉåcÉiÉç |   </w:t>
      </w:r>
    </w:p>
    <w:p w14:paraId="33A1F7D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iÉç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ÍkÉ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£üÉ |  </w:t>
      </w:r>
    </w:p>
    <w:p w14:paraId="67AE144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ÍkÉ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£üÉ ÍkÉþuÉ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£üÉ </w:t>
      </w:r>
      <w:r w:rsidR="002338C8" w:rsidRPr="00A74DC7">
        <w:rPr>
          <w:rFonts w:ascii="BRH Devanagari Extra" w:hAnsi="BRH Devanagari Extra" w:cs="BRH Devanagari Extra"/>
          <w:sz w:val="36"/>
          <w:szCs w:val="40"/>
          <w:lang w:val="it-IT"/>
        </w:rPr>
        <w:t>Å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uÉÉåþcÉ SuÉÉåcÉ SÍkÉuÉ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£üÉ |</w:t>
      </w:r>
    </w:p>
    <w:p w14:paraId="1C4CB67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ÍkÉ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£üÉ | mÉë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jÉ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qÉÈ |  </w:t>
      </w:r>
    </w:p>
    <w:p w14:paraId="4600E8C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ÍkÉ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£üÉ mÉëþjÉ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qÉÈ mÉëþjÉ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qÉÉå AþÍkÉuÉ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£üÉ ÅÍkÉþuÉ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£üÉ mÉëþjÉ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qÉÈ | </w:t>
      </w:r>
    </w:p>
    <w:p w14:paraId="2BEF8D5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ÍkÉ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£üÉ | </w:t>
      </w:r>
    </w:p>
    <w:p w14:paraId="200EE58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ÍkÉ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£åüirÉþÍkÉ -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£üÉ | </w:t>
      </w:r>
    </w:p>
    <w:p w14:paraId="768937F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mÉë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jÉ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qÉÈ | SæurÉþÈ | </w:t>
      </w:r>
    </w:p>
    <w:p w14:paraId="09353EE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qÉÉå SæurÉÉå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SæurÉþÈ mÉëjÉ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qÉÈ mÉëþjÉ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qÉÉå SæurÉþÈ | </w:t>
      </w:r>
    </w:p>
    <w:p w14:paraId="5ABBBA2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SæurÉþÈ | ÍpÉ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wÉMçü || </w:t>
      </w:r>
    </w:p>
    <w:p w14:paraId="6EE0480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SæurÉÉåþ ÍpÉ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wÉaÉç ÍpÉ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wÉaÉç SæurÉÉå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SæurÉÉåþ ÍpÉ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wÉMçü | </w:t>
      </w:r>
    </w:p>
    <w:p w14:paraId="2D37E55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ÍpÉ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wÉMçü || </w:t>
      </w:r>
    </w:p>
    <w:p w14:paraId="54655E3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wÉÌaÉÌiÉþ ÍpÉ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wÉMçü | </w:t>
      </w:r>
    </w:p>
    <w:p w14:paraId="4FDC659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90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AWûÏlÉçþ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  <w:r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  </w:t>
      </w:r>
    </w:p>
    <w:p w14:paraId="5532CE4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AWûÏ</w:t>
      </w:r>
      <w:r w:rsidR="00D16396" w:rsidRPr="00A74DC7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þ¶É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cÉÉWûÏ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lÉWûÏ</w:t>
      </w:r>
      <w:r w:rsidR="00D16396" w:rsidRPr="00A74DC7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þ¶É | </w:t>
      </w:r>
      <w:r w:rsidR="00D16396"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</w:p>
    <w:p w14:paraId="1920C4B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xÉuÉÉïlÉçþ | </w:t>
      </w:r>
    </w:p>
    <w:p w14:paraId="1926DC6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xÉuÉÉï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lÉç jxÉuÉÉï</w:t>
      </w:r>
      <w:r w:rsidR="00D16396" w:rsidRPr="00A74DC7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þ¶É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xÉuÉÉïlÉçþ |  </w:t>
      </w:r>
    </w:p>
    <w:p w14:paraId="02E0FE1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xÉuÉÉïlÉçþ | eÉ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ÇpÉrÉ³Éçþ |  </w:t>
      </w:r>
    </w:p>
    <w:p w14:paraId="0C802FB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xÉuÉÉïÿlÉç eÉ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qpÉrÉþlÉç eÉ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qpÉrÉ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lÉç jxÉuÉÉï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lÉç jxÉuÉÉïÿlÉç eÉ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qpÉrÉ³Éçþ </w:t>
      </w:r>
      <w:r w:rsidR="009618D9" w:rsidRPr="00A74DC7">
        <w:rPr>
          <w:rFonts w:ascii="BRH Devanagari Extra" w:hAnsi="BRH Devanagari Extra" w:cs="BRH Devanagari Extra"/>
          <w:sz w:val="36"/>
          <w:szCs w:val="36"/>
          <w:lang w:val="it-IT"/>
        </w:rPr>
        <w:t>|</w:t>
      </w:r>
    </w:p>
    <w:p w14:paraId="2CB443C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ÇpÉrÉ³Éçþ | xÉuÉÉïÿÈ |  </w:t>
      </w:r>
    </w:p>
    <w:p w14:paraId="1A98D2C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qpÉrÉ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lÉç jxÉuÉÉï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xÉuÉÉïþ eÉ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qpÉrÉþlÉç eÉ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qpÉrÉ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lÉç jxÉuÉÉïÿÈ | </w:t>
      </w:r>
    </w:p>
    <w:p w14:paraId="73DB987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xÉuÉÉïÿÈ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4A74DFD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xÉuÉÉïÿ¶É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xÉuÉÉï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xÉuÉÉïÿ¶É |</w:t>
      </w:r>
    </w:p>
    <w:p w14:paraId="00BC0BC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rÉÉ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kÉÉ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lrÉþÈ || </w:t>
      </w:r>
    </w:p>
    <w:p w14:paraId="491DA95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lrÉÉåþ rÉÉiÉÑkÉÉ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lrÉþ¶É cÉ rÉÉiÉÑkÉÉ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lrÉþÈ | </w:t>
      </w:r>
    </w:p>
    <w:p w14:paraId="11F7323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kÉÉ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lrÉþÈ || </w:t>
      </w:r>
    </w:p>
    <w:p w14:paraId="534E870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lrÉþ CÌiÉþ rÉÉiÉÑ - kÉÉ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lrÉþÈ | </w:t>
      </w:r>
    </w:p>
    <w:p w14:paraId="069FEF7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xÉÉæ | rÉÈ |  </w:t>
      </w:r>
    </w:p>
    <w:p w14:paraId="40B277B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xÉÉæ rÉÉå rÉÉå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xÉÉ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xÉÉæ rÉÈ | </w:t>
      </w:r>
    </w:p>
    <w:p w14:paraId="19A8100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rÉÈ | iÉÉ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qÉëÈ |  </w:t>
      </w:r>
    </w:p>
    <w:p w14:paraId="5F7CE21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 xiÉÉ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qÉë xiÉÉ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qÉëÉå rÉÉå rÉ xiÉÉ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qÉëÈ | </w:t>
      </w:r>
    </w:p>
    <w:p w14:paraId="54FA99F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99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qÉëÈ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hÉÈ | </w:t>
      </w:r>
    </w:p>
    <w:p w14:paraId="2CF1A47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qÉëÉå AþÂ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hÉÉå AþÂ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 xiÉÉ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qÉë xiÉÉ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qÉëÉå AþÂ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hÉÈ | </w:t>
      </w:r>
    </w:p>
    <w:p w14:paraId="4D3F869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hÉÈ |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 |  </w:t>
      </w:r>
    </w:p>
    <w:p w14:paraId="191AC6B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 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iÉÉåiÉÉÂ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hÉÉå AþÂ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 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 | </w:t>
      </w:r>
    </w:p>
    <w:p w14:paraId="33452F7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 | oÉ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pÉëÑÈ |  </w:t>
      </w:r>
    </w:p>
    <w:p w14:paraId="003BE1A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 oÉ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pÉëÑUç oÉ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pÉëÑ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iÉÉåiÉ oÉ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pÉëÑÈ | </w:t>
      </w:r>
    </w:p>
    <w:p w14:paraId="144C4DD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oÉ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pÉëÑÈ | xÉÑ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…¡ûsÉþÈ || </w:t>
      </w:r>
    </w:p>
    <w:p w14:paraId="4E53BF5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oÉ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pÉëÑÈ xÉÑþqÉ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…¡ûsÉþÈ xÉÑqÉ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…¡ûsÉÉåþ oÉ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pÉëÑUç oÉ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pÉëÑÈ xÉÑþqÉ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…¡ûsÉþÈ | </w:t>
      </w:r>
    </w:p>
    <w:p w14:paraId="7DE18E8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…¡ûsÉþÈ || </w:t>
      </w:r>
    </w:p>
    <w:p w14:paraId="512606D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…¡ûsÉ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xÉÑ -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…¡ûsÉþÈ | </w:t>
      </w:r>
    </w:p>
    <w:p w14:paraId="3AE0733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rÉå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4FB1D9E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rÉå cÉþ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rÉå rÉå cÉþ | </w:t>
      </w:r>
    </w:p>
    <w:p w14:paraId="75015E9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C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qÉÉqÉç |  </w:t>
      </w:r>
    </w:p>
    <w:p w14:paraId="5096A15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 ÍqÉ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qÉÉgcÉþ cÉå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qÉÉqÉç | </w:t>
      </w:r>
    </w:p>
    <w:p w14:paraId="3DB97D2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qÉÉqÉç |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SìÉÈ |  </w:t>
      </w:r>
    </w:p>
    <w:p w14:paraId="1003DBA7" w14:textId="02EB2F52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SìÉ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SìÉ C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</w:t>
      </w:r>
      <w:r w:rsidR="008074FA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SìÉÈ | </w:t>
      </w:r>
    </w:p>
    <w:p w14:paraId="7F0E40E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SìÉÈ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ÍpÉiÉþÈ | </w:t>
      </w:r>
    </w:p>
    <w:p w14:paraId="60DCB05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SìÉ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ÍpÉiÉÉåþ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ÍpÉiÉÉåþ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SìÉ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SìÉ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ÍpÉiÉþÈ |</w:t>
      </w:r>
    </w:p>
    <w:p w14:paraId="0D65CBF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108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ÍpÉiÉþÈ | ÌS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¤ÉÑ |  </w:t>
      </w:r>
    </w:p>
    <w:p w14:paraId="154E1B0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ÍpÉiÉÉåþ ÌS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¤ÉÑ ÌS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¤uÉþÍpÉiÉÉåþ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ÍpÉiÉÉåþ ÌS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¤ÉÑ | </w:t>
      </w:r>
    </w:p>
    <w:p w14:paraId="706F5E5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ÌS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¤ÉÑ | Í´É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iÉÉÈ |  </w:t>
      </w:r>
    </w:p>
    <w:p w14:paraId="7B82188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¤ÉÑ Í´É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iÉÉÈ Í´É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 ÌS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¤ÉÑ ÌS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¤ÉÑ Í´É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iÉÉÈ | </w:t>
      </w:r>
    </w:p>
    <w:p w14:paraId="48F4ABD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Í´É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iÉÉÈ |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xÉë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zÉÈ |  </w:t>
      </w:r>
    </w:p>
    <w:p w14:paraId="6D724AF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Í´É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iÉÉÈ xÉþWûxÉë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zÉÈ xÉþWûxÉë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zÉÈ Í´É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iÉÉÈ Í´É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iÉÉÈ xÉþWûxÉë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zÉÈ |  </w:t>
      </w:r>
    </w:p>
    <w:p w14:paraId="54B31EC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xÉë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zÉÈ | AuÉþ |  </w:t>
      </w:r>
    </w:p>
    <w:p w14:paraId="76B1917C" w14:textId="13831F0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zÉÉå</w:t>
      </w:r>
      <w:r w:rsidR="008074FA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ÅuÉÉuÉþ xÉWûxÉë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zÉÈ xÉþWûxÉë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zÉÉå ÅuÉþ |  </w:t>
      </w:r>
    </w:p>
    <w:p w14:paraId="15273B4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xÉë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zÉÈ | </w:t>
      </w:r>
    </w:p>
    <w:p w14:paraId="1D1A0F1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zÉ CÌiÉþ xÉWûxÉë - zÉÈ | </w:t>
      </w:r>
    </w:p>
    <w:p w14:paraId="0BC2190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AuÉþ | L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qÉç |  </w:t>
      </w:r>
    </w:p>
    <w:p w14:paraId="304737C7" w14:textId="284A18E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AuÉæþwÉÉ</w:t>
      </w:r>
      <w:r w:rsidR="008074FA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qÉåwÉÉ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qÉuÉÉ uÉæþwÉÉqÉç | </w:t>
      </w:r>
    </w:p>
    <w:p w14:paraId="3733880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qÉç | WåûQûþÈ |  </w:t>
      </w:r>
    </w:p>
    <w:p w14:paraId="4EF6AAB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WåûQûÉå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WåûQûþ LwÉÉ qÉåwÉÉ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WåûQûþÈ |  </w:t>
      </w:r>
    </w:p>
    <w:p w14:paraId="67FF37F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WåûQûþÈ | D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Wåû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45120B1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WåûQûþ DqÉWû DqÉWåû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WåûQûÉå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WåûQûþ DqÉWåû | </w:t>
      </w:r>
    </w:p>
    <w:p w14:paraId="60414D5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D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Wåû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4440314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D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CiÉÏþqÉWåû | </w:t>
      </w:r>
    </w:p>
    <w:p w14:paraId="6DB07A7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117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xÉÉæ | rÉÈ |  </w:t>
      </w:r>
    </w:p>
    <w:p w14:paraId="26570E1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xÉÉæ rÉÉå rÉÉå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xÉÉ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xÉÉæ rÉÈ | </w:t>
      </w:r>
    </w:p>
    <w:p w14:paraId="74C50AC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rÉÈ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xÉmÉïþÌiÉ |  </w:t>
      </w:r>
    </w:p>
    <w:p w14:paraId="463B86DA" w14:textId="41A9DD2C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rÉÉåþ ÅuÉ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xÉmÉïþ</w:t>
      </w:r>
      <w:r w:rsidR="008074FA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irÉuÉ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xÉmÉïþÌiÉ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rÉÉ</w:t>
      </w:r>
      <w:r w:rsidR="009618D9" w:rsidRPr="00A74DC7">
        <w:rPr>
          <w:rFonts w:ascii="BRH Devanagari Extra" w:hAnsi="BRH Devanagari Extra" w:cs="BRH Devanagari Extra"/>
          <w:sz w:val="36"/>
          <w:szCs w:val="36"/>
          <w:lang w:val="it-IT"/>
        </w:rPr>
        <w:t>å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rÉÉåþ ÅuÉ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xÉmÉïþÌiÉ | </w:t>
      </w:r>
    </w:p>
    <w:p w14:paraId="74B13E1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xÉmÉïþÌiÉ | lÉÏsÉþaÉëÏuÉÈ |  </w:t>
      </w:r>
    </w:p>
    <w:p w14:paraId="4EA91ECD" w14:textId="2B119EC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xÉmÉïþÌiÉ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lÉÏsÉþaÉëÏuÉÉå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lÉÏsÉþaÉëÏuÉÉå ÅuÉ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xÉmÉïþ</w:t>
      </w:r>
      <w:r w:rsidR="008074FA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irÉuÉ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xÉmÉïþÌiÉ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lÉÏsÉþaÉëÏuÉÈ | </w:t>
      </w:r>
    </w:p>
    <w:p w14:paraId="490F7BE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xÉmÉïþÌiÉ | </w:t>
      </w:r>
    </w:p>
    <w:p w14:paraId="7211608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xÉmÉï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iÉÏirÉþuÉ - xÉmÉïþÌiÉ | </w:t>
      </w:r>
    </w:p>
    <w:p w14:paraId="1FB0EE7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lÉÏsÉþaÉëÏuÉÈ | ÌuÉsÉÉåþÌWûiÉÈ || </w:t>
      </w:r>
    </w:p>
    <w:p w14:paraId="61B81EF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lÉÏsÉþaÉëÏuÉÉå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ÌuÉsÉÉåþÌWûiÉÉå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ÌuÉsÉÉåþÌWûiÉÉå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lÉÏsÉþaÉëÏuÉÉå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lÉÏsÉþaÉëÏuÉÉå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ÌuÉsÉÉåþÌWûiÉÈ | </w:t>
      </w:r>
    </w:p>
    <w:p w14:paraId="6F88F99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lÉÏsÉþaÉëÏuÉÈ | </w:t>
      </w:r>
    </w:p>
    <w:p w14:paraId="74DC0C7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lÉÏsÉþaÉëÏuÉ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lÉÏsÉþ - aÉëÏ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38D71FC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ÌuÉsÉÉåþÌWûiÉÈ || </w:t>
      </w:r>
    </w:p>
    <w:p w14:paraId="2FE9DF9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ÌuÉsÉÉåþÌWûiÉ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 - sÉÉå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3A3391B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 | L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qÉç |  </w:t>
      </w:r>
    </w:p>
    <w:p w14:paraId="676964CE" w14:textId="5E050398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iÉælÉþ</w:t>
      </w:r>
      <w:r w:rsidR="008074FA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qÉålÉ qÉÑ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iÉÉåiÉælÉÿqÉç | </w:t>
      </w:r>
    </w:p>
    <w:p w14:paraId="514D187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qÉç | aÉÉå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mÉÉÈ |  </w:t>
      </w:r>
    </w:p>
    <w:p w14:paraId="15AF663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aÉÉå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mÉÉ aÉÉå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mÉÉ LþlÉqÉålÉqÉç aÉÉå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mÉÉÈ | </w:t>
      </w:r>
    </w:p>
    <w:p w14:paraId="04F12A8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126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mÉÉÈ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SØ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³Éç |  </w:t>
      </w:r>
    </w:p>
    <w:p w14:paraId="32F9D2D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mÉÉ AþSØzÉ ³ÉSØzÉlÉç aÉÉå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mÉÉ aÉÉå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mÉÉ AþSØzÉ³Éç | </w:t>
      </w:r>
    </w:p>
    <w:p w14:paraId="351957D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mÉÉÈ | </w:t>
      </w:r>
    </w:p>
    <w:p w14:paraId="284CC57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mÉÉ CÌiÉþ aÉÉå - mÉÉÈ | </w:t>
      </w:r>
    </w:p>
    <w:p w14:paraId="2440AD6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SØ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³Éç | ASØþzÉ³Éç |  </w:t>
      </w:r>
    </w:p>
    <w:p w14:paraId="6048A78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SØ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³ÉSØþzÉ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³ÉSØþzÉ ³ÉSØzÉ ³ÉSØzÉ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³ÉSØþzÉ³Éç | </w:t>
      </w:r>
    </w:p>
    <w:p w14:paraId="5E4FA37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ASØþzÉ³Éç |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WûÉ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rÉïþÈ || </w:t>
      </w:r>
    </w:p>
    <w:p w14:paraId="303FA3C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ASØþzÉ ³ÉÑSWûÉ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rÉïþ ESWûÉ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rÉÉåïþ ASØþzÉ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³ÉSØþzÉ ³ÉÑSWûÉ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rÉïþÈ | </w:t>
      </w:r>
    </w:p>
    <w:p w14:paraId="147B4AC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130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WûÉ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rÉïþÈ || </w:t>
      </w:r>
    </w:p>
    <w:p w14:paraId="58EFCE2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rÉïþ CirÉÑþS - WûÉ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rÉïþÈ | </w:t>
      </w:r>
    </w:p>
    <w:p w14:paraId="02C50B5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131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 | L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qÉç |  </w:t>
      </w:r>
    </w:p>
    <w:p w14:paraId="5C5183B0" w14:textId="0167CD1E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iÉælÉþ</w:t>
      </w:r>
      <w:r w:rsidR="008074FA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qÉålÉ qÉÑ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iÉÉåiÉælÉÿqÉç |   </w:t>
      </w:r>
    </w:p>
    <w:p w14:paraId="3E35EAC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132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qÉç | ÌuÉµÉÉÿ | </w:t>
      </w:r>
    </w:p>
    <w:p w14:paraId="357CBE18" w14:textId="0634A4C9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ÆÌuÉµÉÉ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ÌuÉµÉæþlÉ</w:t>
      </w:r>
      <w:r w:rsidR="008074FA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qÉålÉ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qÉç ÆÌuÉµÉÉÿ |  </w:t>
      </w:r>
    </w:p>
    <w:p w14:paraId="0D95647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133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ÌuÉµÉÉÿ | pÉÔ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iÉÉÌlÉþ | </w:t>
      </w:r>
    </w:p>
    <w:p w14:paraId="373C7A4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ÌuÉµÉÉþ pÉÔ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iÉÉÌlÉþ pÉÔ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iÉÉÌlÉ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ÌuÉµÉÉ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ÌuÉµÉÉþ pÉÔ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iÉÉÌlÉþ |   </w:t>
      </w:r>
    </w:p>
    <w:p w14:paraId="262BED7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134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pÉÔ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iÉÉÌlÉþ | xÉÈ |  </w:t>
      </w:r>
    </w:p>
    <w:p w14:paraId="7E41580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iÉÉÌlÉ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 xÉ pÉÔ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iÉÉÌlÉþ pÉÔ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iÉÉÌlÉ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xÉÈ |   </w:t>
      </w:r>
    </w:p>
    <w:p w14:paraId="2BDBCD8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135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xÉÈ | SØ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¹È |  </w:t>
      </w:r>
    </w:p>
    <w:p w14:paraId="2A698A8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 SØ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¹Éå SØ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¹È xÉ xÉ SØ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¹È |  </w:t>
      </w:r>
    </w:p>
    <w:p w14:paraId="2DF4B4B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136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SØ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¹È | qÉ×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rÉÉ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1FC494A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SØ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¹Éå qÉ×þQûrÉÉÌiÉ qÉ×QûrÉÉÌiÉ SØ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¹Éå SØ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¹Éå qÉ×þQûrÉÉÌiÉ | </w:t>
      </w:r>
    </w:p>
    <w:p w14:paraId="5386FCB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137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rÉÉ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|| </w:t>
      </w:r>
    </w:p>
    <w:p w14:paraId="7C9AE27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5CEE8FB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138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|| </w:t>
      </w:r>
    </w:p>
    <w:p w14:paraId="470D8C4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lÉÈ | </w:t>
      </w:r>
    </w:p>
    <w:p w14:paraId="6DCC076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139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xiÉÑ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4744619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lÉqÉÉåþ AxiuÉxiÉÑ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AxiÉÑ | </w:t>
      </w:r>
    </w:p>
    <w:p w14:paraId="2561BF9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140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xiÉÑ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lÉÏsÉþaÉëÏuÉÉrÉ |  </w:t>
      </w:r>
    </w:p>
    <w:p w14:paraId="31FFF1D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lÉÏsÉþaÉëÏuÉÉrÉ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lÉÏsÉþaÉëÏuÉÉrÉÉ xiuÉxiÉÑ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lÉÏsÉþaÉëÏuÉÉrÉ | </w:t>
      </w:r>
    </w:p>
    <w:p w14:paraId="42EE048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141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lÉÏsÉþaÉëÏuÉÉrÉ |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xÉëÉ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¤ÉÉrÉþ |  </w:t>
      </w:r>
    </w:p>
    <w:p w14:paraId="40314C3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lÉÏsÉþaÉëÏuÉÉrÉ xÉWûxÉëÉ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¤ÉÉrÉþ xÉWûxÉëÉ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lÉÏsÉþaÉëÏuÉÉrÉ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lÉÏsÉþaÉëÏuÉÉrÉ xÉWûxÉëÉ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¤ÉÉrÉþ | </w:t>
      </w:r>
    </w:p>
    <w:p w14:paraId="3E45E69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142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lÉÏsÉþaÉëÏuÉÉrÉ | </w:t>
      </w:r>
    </w:p>
    <w:p w14:paraId="1AAD394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lÉÏsÉþaÉëÏuÉÉ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rÉåÌiÉ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lÉÏsÉþ - aÉëÏ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027B38A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143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xÉëÉ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¤ÉÉrÉþ | qÉÏ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RÒûwÉåÿ || </w:t>
      </w:r>
    </w:p>
    <w:p w14:paraId="4C38382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xÉëÉ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¤ÉÉrÉþ qÉÏ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RÒûwÉåþ qÉÏ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RÒûwÉåþ xÉWûxÉëÉ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¤ÉÉrÉþ xÉWûxÉëÉ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¤ÉÉrÉþ qÉÏ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RÒûwÉåÿ || </w:t>
      </w:r>
    </w:p>
    <w:p w14:paraId="23CFFF5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144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xÉëÉ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¤ÉÉrÉþ | </w:t>
      </w:r>
    </w:p>
    <w:p w14:paraId="7D82EFF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xÉëÉ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¤ÉÉrÉåÌiÉþ xÉWûxÉë -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¤ÉÉrÉþ | </w:t>
      </w:r>
    </w:p>
    <w:p w14:paraId="233D98C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145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RÒûwÉåÿ || </w:t>
      </w:r>
    </w:p>
    <w:p w14:paraId="0D1AB21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RÒûwÉ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qÉÏ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RÒûwÉåÿ | </w:t>
      </w:r>
    </w:p>
    <w:p w14:paraId="542E946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146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AjÉÉåÿ | rÉå |  </w:t>
      </w:r>
    </w:p>
    <w:p w14:paraId="1A00769C" w14:textId="2CA25EEE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AjÉÉå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rÉå rÉå</w:t>
      </w:r>
      <w:r w:rsidR="008074FA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ÅjÉÉå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AjÉÉå</w:t>
      </w:r>
      <w:r w:rsidR="002338C8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rÉå | </w:t>
      </w:r>
    </w:p>
    <w:p w14:paraId="1ED2F8D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147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AjÉÉåÿ | </w:t>
      </w:r>
    </w:p>
    <w:p w14:paraId="1EA041F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AjÉÉå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CirÉjÉÉåÿ | </w:t>
      </w:r>
    </w:p>
    <w:p w14:paraId="050F8AF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148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rÉå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xrÉ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40538864" w14:textId="3A40A782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rÉå AþxrÉÉ</w:t>
      </w:r>
      <w:r w:rsidR="00CB4EBB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rÉå rÉå AþxrÉ | </w:t>
      </w:r>
    </w:p>
    <w:p w14:paraId="5FA4298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149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xrÉ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xÉiuÉÉþlÉÈ | </w:t>
      </w:r>
    </w:p>
    <w:p w14:paraId="37DB4CDC" w14:textId="5D66F62C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xÉiuÉÉþlÉ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xÉiuÉÉþlÉÉå AxrÉÉ</w:t>
      </w:r>
      <w:r w:rsidR="00CB4EBB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xÉiuÉÉþlÉÈ | </w:t>
      </w:r>
    </w:p>
    <w:p w14:paraId="73205BB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150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xÉiuÉÉþlÉÈ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WûqÉç | </w:t>
      </w:r>
    </w:p>
    <w:p w14:paraId="3B6AE2A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xÉiuÉÉþlÉÉå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ÅWû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xÉiuÉÉþlÉ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xÉiuÉÉþlÉÉå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ÅWûqÉç | </w:t>
      </w:r>
    </w:p>
    <w:p w14:paraId="0E87026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151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WûqÉç | iÉåprÉþÈ |  </w:t>
      </w:r>
    </w:p>
    <w:p w14:paraId="6C741769" w14:textId="6C20A05D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WûqÉç iÉåprÉ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xiÉåprÉÉå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ÅWû</w:t>
      </w:r>
      <w:r w:rsidR="008074FA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WûqÉç iÉåprÉþÈ | </w:t>
      </w:r>
    </w:p>
    <w:p w14:paraId="3CB309D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152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iÉåprÉþÈ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qÉç |  </w:t>
      </w:r>
    </w:p>
    <w:p w14:paraId="3B8E1A5C" w14:textId="4534984D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iÉåprÉÉåþ ÅMüU</w:t>
      </w:r>
      <w:r w:rsidR="008074FA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qÉMüU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8074FA" w:rsidRPr="00A74DC7">
        <w:rPr>
          <w:rFonts w:ascii="BRH Devanagari Extra" w:hAnsi="BRH Devanagari Extra" w:cs="BRH Devanagari Extra"/>
          <w:bCs/>
          <w:sz w:val="36"/>
          <w:szCs w:val="36"/>
          <w:lang w:val="it-IT"/>
        </w:rPr>
        <w:t xml:space="preserve">qÉç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xiÉåprÉÉåþ ÅMüU</w:t>
      </w:r>
      <w:r w:rsidR="009618D9" w:rsidRPr="00A74DC7">
        <w:rPr>
          <w:rFonts w:ascii="BRH Devanagari Extra" w:hAnsi="BRH Devanagari Extra" w:cs="BRH Devanagari Extra"/>
          <w:bCs/>
          <w:sz w:val="36"/>
          <w:szCs w:val="36"/>
          <w:lang w:val="it-IT"/>
        </w:rPr>
        <w:t xml:space="preserve">qÉç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| </w:t>
      </w:r>
    </w:p>
    <w:p w14:paraId="5596024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153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qÉç | lÉqÉþÈ || </w:t>
      </w:r>
    </w:p>
    <w:p w14:paraId="76E33DBA" w14:textId="4886214B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lÉç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ÅMüU</w:t>
      </w:r>
      <w:r w:rsidR="00CB4EBB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qÉMüU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lÉç lÉqÉþÈ | </w:t>
      </w:r>
    </w:p>
    <w:p w14:paraId="06C40F2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154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lÉqÉþÈ || </w:t>
      </w:r>
    </w:p>
    <w:p w14:paraId="2A85BA9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6754C70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155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mÉë | qÉÑ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gcÉ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3A64B8B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mÉë qÉÑþgcÉ qÉÑgcÉ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mÉë mÉë qÉÑþgcÉ |   </w:t>
      </w:r>
    </w:p>
    <w:p w14:paraId="450EA4B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156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gcÉ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kÉluÉþlÉÈ |  </w:t>
      </w:r>
    </w:p>
    <w:p w14:paraId="5DD1B35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gcÉ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kÉluÉþlÉÉå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kÉluÉþlÉÉå qÉÑgcÉ qÉÑgcÉ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kÉluÉþlÉÈ | </w:t>
      </w:r>
    </w:p>
    <w:p w14:paraId="50DA90B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157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kÉluÉþlÉÈ | iuÉqÉç |  </w:t>
      </w:r>
    </w:p>
    <w:p w14:paraId="6BEE6A1C" w14:textId="0458ACB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kÉluÉþlÉ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246260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xiuÉqÉç iuÉqÉç kÉluÉþlÉÉå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kÉluÉþlÉ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246260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xiuÉqÉç | </w:t>
      </w:r>
    </w:p>
    <w:p w14:paraId="3469A5C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158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iuÉqÉç |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pÉrÉÉåÿÈ |  </w:t>
      </w:r>
    </w:p>
    <w:p w14:paraId="540911C4" w14:textId="52ACA0FF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iuÉ qÉÑ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pÉrÉÉåþ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675F36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xiuÉqÉç iuÉqÉÑ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pÉrÉÉåÿÈ | </w:t>
      </w:r>
    </w:p>
    <w:p w14:paraId="7AFB639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159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pÉrÉÉåÿÈ | AÉÌ¦ÉïþrÉÉåÈ |  </w:t>
      </w:r>
    </w:p>
    <w:p w14:paraId="1927A9F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UÉÌ¦ÉïþrÉÉå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UÉÌ¦ÉïþrÉÉå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pÉrÉÉåþ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UÉÌ¦ÉïþrÉÉåÈ | </w:t>
      </w:r>
    </w:p>
    <w:p w14:paraId="21AF243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160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AÉÌ¦ÉïþrÉÉåÈ | erÉÉqÉç || </w:t>
      </w:r>
    </w:p>
    <w:p w14:paraId="570C5AF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AÉÌ¦ÉïþrÉÉå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 erÉÉqÉç erÉÉ qÉÉÌ¦ÉïþrÉÉå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UÉÌ¦ÉïþrÉÉå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Uç erÉÉqÉç | </w:t>
      </w:r>
    </w:p>
    <w:p w14:paraId="100BB16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" w:hAnsi="BRH Devanagari" w:cs="BRH Devanagari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"/>
          <w:b/>
          <w:bCs/>
          <w:sz w:val="32"/>
          <w:szCs w:val="36"/>
          <w:lang w:val="it-IT"/>
        </w:rPr>
        <w:t>161</w:t>
      </w:r>
      <w:r w:rsidR="00B350E2" w:rsidRPr="00A74DC7">
        <w:rPr>
          <w:rFonts w:ascii="BRH Devanagari" w:hAnsi="BRH Devanagari" w:cs="BRH Devanagari"/>
          <w:b/>
          <w:bCs/>
          <w:sz w:val="36"/>
          <w:szCs w:val="36"/>
          <w:lang w:val="it-IT"/>
        </w:rPr>
        <w:t xml:space="preserve">. erÉÉqÉç || </w:t>
      </w:r>
    </w:p>
    <w:p w14:paraId="2BA1317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erÉÉÍqÉÌiÉ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erÉÉqÉç | </w:t>
      </w:r>
    </w:p>
    <w:p w14:paraId="61F4019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</w:p>
    <w:p w14:paraId="68EDE9C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162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rÉÉÈ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0A2D5A2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rÉÉ¶Éþ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rÉÉ rÉÉ¶Éþ |  </w:t>
      </w:r>
    </w:p>
    <w:p w14:paraId="08E9014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163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6DE302F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38F4C4F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164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WûxiÉåÿ |  </w:t>
      </w:r>
    </w:p>
    <w:p w14:paraId="2134594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WûxiÉå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WûxiÉåþ iÉå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WûxiÉåÿ |  </w:t>
      </w:r>
    </w:p>
    <w:p w14:paraId="70509DD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165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WûxiÉåÿ | CwÉþuÉÈ |  </w:t>
      </w:r>
    </w:p>
    <w:p w14:paraId="5FC4977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WûxiÉ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CwÉþuÉ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CwÉþuÉÉå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WûxiÉå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WûxiÉ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CwÉþuÉÈ | </w:t>
      </w:r>
    </w:p>
    <w:p w14:paraId="13F3F0B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166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CwÉþuÉÈ | mÉUÉÿ | </w:t>
      </w:r>
    </w:p>
    <w:p w14:paraId="1066B50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CwÉþuÉ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mÉUÉ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mÉUåwÉþuÉ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CwÉþuÉ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mÉUÉÿ | </w:t>
      </w:r>
    </w:p>
    <w:p w14:paraId="4F3BED3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167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mÉUÉÿ | iÉÉÈ |  </w:t>
      </w:r>
    </w:p>
    <w:p w14:paraId="490833B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iÉÉ xiÉÉÈ mÉUÉ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iÉÉÈ |   </w:t>
      </w:r>
    </w:p>
    <w:p w14:paraId="5AB5D4E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168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iÉÉÈ | pÉ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0CB60D7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 pÉþaÉuÉÉå pÉaÉuÉ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xiÉÉ xiÉÉ pÉþaÉuÉÈ |  </w:t>
      </w:r>
    </w:p>
    <w:p w14:paraId="3F30779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169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pÉ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È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4169778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061B90C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170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pÉ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</w:t>
      </w:r>
    </w:p>
    <w:p w14:paraId="6A8DB2C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pÉaÉ -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591054A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171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628BAA9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mÉåÌiÉþ uÉmÉ | </w:t>
      </w:r>
    </w:p>
    <w:p w14:paraId="231D01C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172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iÉirÉþ | kÉlÉÑþÈ |  </w:t>
      </w:r>
    </w:p>
    <w:p w14:paraId="2AD9363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iÉirÉ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 kÉlÉÑþ UuÉ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iÉirÉÉþ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iÉirÉ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kÉlÉÑþÈ | </w:t>
      </w:r>
    </w:p>
    <w:p w14:paraId="6A017B1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173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iÉirÉþ | </w:t>
      </w:r>
    </w:p>
    <w:p w14:paraId="55DB705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iÉirÉåirÉþuÉ - iÉirÉþ | </w:t>
      </w:r>
    </w:p>
    <w:p w14:paraId="5E720E7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174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kÉlÉÑþÈ | iuÉqÉç |  </w:t>
      </w:r>
    </w:p>
    <w:p w14:paraId="58A239BB" w14:textId="200B6DEC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kÉlÉÑ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246260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xiuÉqÉç iuÉqÉç kÉlÉÑ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 kÉlÉÑ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246260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xiuÉqÉç | </w:t>
      </w:r>
    </w:p>
    <w:p w14:paraId="628DABD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175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iuÉqÉç | xÉWûþxÉëÉ¤É |  </w:t>
      </w:r>
    </w:p>
    <w:p w14:paraId="700699C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iuÉ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xÉWûþxÉëÉ¤É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xÉWûþxÉëÉ¤É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iuÉqÉç iuÉ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xÉWûþxÉëÉ¤É | </w:t>
      </w:r>
    </w:p>
    <w:p w14:paraId="4845F0A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176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xÉWûþxÉëÉ¤É | zÉiÉåþwÉÑkÉå || </w:t>
      </w:r>
    </w:p>
    <w:p w14:paraId="3E2E51F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xÉWûþxÉëÉ¤É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zÉiÉåþwÉÑkÉå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zÉiÉåþwÉÑkÉå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xÉWûþxÉëÉ¤É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xÉWûþxÉëÉ¤É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zÉiÉåþwÉÑkÉå | </w:t>
      </w:r>
    </w:p>
    <w:p w14:paraId="120C6BD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177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xÉWûþxÉëÉ¤É | </w:t>
      </w:r>
    </w:p>
    <w:p w14:paraId="0193016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xÉWûþxÉëÉ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¤ÉåÌiÉ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xÉWûþxÉë -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7FA8EF5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178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zÉiÉåþwÉÑkÉå || </w:t>
      </w:r>
    </w:p>
    <w:p w14:paraId="0EF35F5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zÉiÉåþwÉÑkÉ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zÉiÉþ - C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299D2D3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179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zÉÏrÉïþ | 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srÉÉlÉÉÿqÉç | </w:t>
      </w:r>
    </w:p>
    <w:p w14:paraId="0DDBD7E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zÉÏrÉïþ 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srÉÉlÉÉ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þ 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srÉÉlÉÉÿqÉç ÌlÉ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zÉÏrÉïþ ÌlÉ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zÉÏrÉïþ 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srÉÉlÉÉÿqÉç |  </w:t>
      </w:r>
    </w:p>
    <w:p w14:paraId="45F621E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180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ÍzÉrÉïþ | </w:t>
      </w:r>
    </w:p>
    <w:p w14:paraId="0E7FF0E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zÉÏrÉåïÌiÉþ ÌlÉ - zÉÏrÉïþ | </w:t>
      </w:r>
    </w:p>
    <w:p w14:paraId="5D4A11D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181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srÉÉlÉÉÿqÉç | qÉÑZÉÉÿ |  </w:t>
      </w:r>
    </w:p>
    <w:p w14:paraId="7D9BD80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srÉÉlÉÉ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qÉÑZÉÉ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qÉÑZÉÉþ 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srÉÉlÉÉ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þ 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srÉÉlÉÉ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qÉç qÉÑZÉÉÿ | </w:t>
      </w:r>
    </w:p>
    <w:p w14:paraId="5EBB335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182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qÉÑZÉÉÿ | ÍzÉ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uÉÈ |  </w:t>
      </w:r>
    </w:p>
    <w:p w14:paraId="4EAEB19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qÉÑZÉÉþ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uÉÈ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 qÉÑZÉÉ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qÉÑZÉÉþ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uÉÈ |  </w:t>
      </w:r>
    </w:p>
    <w:p w14:paraId="1EDF747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183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ÍzÉ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uÉÈ |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7D83390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 lÉÉåþ lÉÈ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uÉÈ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uÉÉå lÉþÈ | </w:t>
      </w:r>
    </w:p>
    <w:p w14:paraId="2E2F351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184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È | xÉÑ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qÉlÉÉÿÈ |  </w:t>
      </w:r>
    </w:p>
    <w:p w14:paraId="641520F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qÉlÉÉÿÈ 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qÉlÉÉþ lÉÉå lÉÈ 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qÉlÉÉÿÈ |   </w:t>
      </w:r>
    </w:p>
    <w:p w14:paraId="199E09C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185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qÉlÉÉÿÈ | pÉ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5EEB038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qÉlÉÉþ pÉuÉ pÉuÉ 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qÉlÉÉÿÈ 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qÉlÉÉþ pÉuÉ | </w:t>
      </w:r>
    </w:p>
    <w:p w14:paraId="78F2DD6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186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qÉlÉÉÿÈ | </w:t>
      </w:r>
    </w:p>
    <w:p w14:paraId="1825B62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xÉÑ - qÉlÉÉÿÈ | </w:t>
      </w:r>
    </w:p>
    <w:p w14:paraId="79CAC7D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187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pÉ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7362829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uÉåÌiÉþ pÉuÉ | </w:t>
      </w:r>
    </w:p>
    <w:p w14:paraId="2538A6E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188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ÌuÉerÉÿqÉç | kÉlÉÑþÈ |  </w:t>
      </w:r>
    </w:p>
    <w:p w14:paraId="0967FA3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ÌuÉerÉ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kÉlÉÑ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 kÉlÉÑ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 ÌuÉerÉ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ÆÌuÉerÉ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qÉç kÉlÉÑþÈ | </w:t>
      </w:r>
    </w:p>
    <w:p w14:paraId="74F69A9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189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ÌuÉerÉÿqÉç | </w:t>
      </w:r>
    </w:p>
    <w:p w14:paraId="339697A9" w14:textId="60B6D23E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ÌuÉerÉ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ÍqÉÌiÉ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 - erÉ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3344F66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190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kÉlÉÑþÈ | Mü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ÌSïlÉþÈ |  </w:t>
      </w:r>
    </w:p>
    <w:p w14:paraId="77AD963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kÉlÉÑþÈ MümÉ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ÌSïlÉþÈ MümÉ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ÌSïlÉÉå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 kÉlÉÑþÈ MümÉ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ÌSïlÉþÈ | </w:t>
      </w:r>
    </w:p>
    <w:p w14:paraId="5969DE0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191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ÌSïlÉþÈ | ÌuÉzÉþsrÉÈ |  </w:t>
      </w:r>
    </w:p>
    <w:p w14:paraId="4D76B49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ÌSïlÉÉå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ÌuÉzÉþsrÉÉå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ÌuÉzÉþsrÉÈ MümÉ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ÌSïlÉþÈ MümÉ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ÌSïlÉÉå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ÌuÉzÉþsrÉÈ |  </w:t>
      </w:r>
    </w:p>
    <w:p w14:paraId="5DFAD1B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192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ÌuÉzÉþsrÉÈ | oÉÉhÉþuÉÉlÉç |  </w:t>
      </w:r>
    </w:p>
    <w:p w14:paraId="7A4CDAB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ÌuÉzÉþsrÉÉå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oÉÉhÉþuÉÉ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lÉç oÉÉhÉþuÉÉ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lÉç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. ÌuÉzÉþsrÉÉå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ÌuÉzÉþsrÉÉå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oÉÉhÉþuÉÉlÉç | </w:t>
      </w:r>
    </w:p>
    <w:p w14:paraId="716F418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193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ÌuÉzÉþsrÉÈ | </w:t>
      </w:r>
    </w:p>
    <w:p w14:paraId="543271F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ÌuÉzÉþsrÉ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 - 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2E4C314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194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oÉÉhÉþuÉÉlÉç |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 || </w:t>
      </w:r>
    </w:p>
    <w:p w14:paraId="3C0A80D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oÉÉhÉþuÉÉ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iÉÉåiÉ oÉÉhÉþuÉÉ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lÉç oÉÉhÉþuÉÉ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 | </w:t>
      </w:r>
    </w:p>
    <w:p w14:paraId="79FDF6C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195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oÉÉhÉþuÉÉlÉç | </w:t>
      </w:r>
    </w:p>
    <w:p w14:paraId="1EF1D48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oÉÉhÉþuÉÉ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ÌlÉÌiÉ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oÉÉhÉþ - 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lÉç | </w:t>
      </w:r>
    </w:p>
    <w:p w14:paraId="3E728EB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196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 || </w:t>
      </w:r>
    </w:p>
    <w:p w14:paraId="4BD9D64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iÉåirÉÑ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 | </w:t>
      </w:r>
    </w:p>
    <w:p w14:paraId="7EFD31E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197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AlÉåþzÉ³Éç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xrÉ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5271921D" w14:textId="52AB109A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AlÉåþzÉ ³ÉxrÉÉ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545F2C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xrÉÉ lÉåþzÉ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³ÉlÉåþzÉ</w:t>
      </w:r>
      <w:r w:rsidR="00545F2C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³ÉxrÉ | </w:t>
      </w:r>
    </w:p>
    <w:p w14:paraId="69FF38C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198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xrÉ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CwÉþuÉÈ |  </w:t>
      </w:r>
    </w:p>
    <w:p w14:paraId="7F3206C0" w14:textId="07A8C91A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xrÉåwÉþuÉ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CwÉþuÉÉå AxrÉÉ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545F2C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xrÉåwÉþuÉÈ |  </w:t>
      </w:r>
    </w:p>
    <w:p w14:paraId="3D39F97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199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CwÉþuÉÈ |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pÉÑÈ |  </w:t>
      </w:r>
    </w:p>
    <w:p w14:paraId="74255FD0" w14:textId="7137A629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CwÉþuÉ 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pÉÑ</w:t>
      </w:r>
      <w:r w:rsidR="00545F2C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pÉÑ ËUwÉþuÉ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CwÉþuÉ 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pÉÑÈ |   </w:t>
      </w:r>
    </w:p>
    <w:p w14:paraId="58D9B73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200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pÉÑÈ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xrÉ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33573843" w14:textId="7184BC0A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pÉÑ UþxrÉÉ</w:t>
      </w:r>
      <w:r w:rsidR="00246260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pÉÑ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pÉÑ UþxrÉ | </w:t>
      </w:r>
    </w:p>
    <w:p w14:paraId="3416366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201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xrÉ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ÌlÉ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…¡ûÍjÉþÈ || </w:t>
      </w:r>
    </w:p>
    <w:p w14:paraId="53322C57" w14:textId="0C2ECC83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…¡ûÍjÉþUç ÌlÉwÉ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…¡ûÍjÉþ UxrÉÉ</w:t>
      </w:r>
      <w:r w:rsidR="00246260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xrÉ ÌlÉwÉ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…¡ûÍjÉþÈ | </w:t>
      </w:r>
    </w:p>
    <w:p w14:paraId="46DBE96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202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…¡ûÍjÉþÈ || </w:t>
      </w:r>
    </w:p>
    <w:p w14:paraId="7D9638E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…¡ûÍjÉ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ËUÌiÉþ ÌlÉwÉ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…¡ûÍjÉþÈ | </w:t>
      </w:r>
    </w:p>
    <w:p w14:paraId="07112AD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203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rÉÉ |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38A553F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 iÉåþ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rÉÉ rÉÉ iÉåÿ |  </w:t>
      </w:r>
    </w:p>
    <w:p w14:paraId="39923C9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204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Wåû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ÌiÉÈ |  </w:t>
      </w:r>
    </w:p>
    <w:p w14:paraId="3A2B1FE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ÌiÉUç.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 xiÉåþ iÉå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ÌiÉÈ | </w:t>
      </w:r>
    </w:p>
    <w:p w14:paraId="2372EF5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205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Wåû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ÌiÉÈ | qÉÏ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RÒû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¹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0B54354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ÌiÉUç qÉÏþRÒû¹qÉ qÉÏRÒû¹qÉ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ÌiÉUç.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ÌiÉUç qÉÏþRÒû¹qÉ | </w:t>
      </w:r>
    </w:p>
    <w:p w14:paraId="388C640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206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RÒû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¹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WûxiÉåÿ |  </w:t>
      </w:r>
    </w:p>
    <w:p w14:paraId="7CE6DAE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RÒû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¹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WûxiÉå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WûxiÉåþ qÉÏRÒû¹qÉ qÉÏRÒû¹qÉ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WûxiÉåÿ | </w:t>
      </w:r>
    </w:p>
    <w:p w14:paraId="3F67BE4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207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RÒû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¹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</w:t>
      </w:r>
    </w:p>
    <w:p w14:paraId="09FABFA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RÒû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¹</w:t>
      </w:r>
      <w:r w:rsidR="003902BE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qÉåÌiÉþ qÉÏRÒûÈ - 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739601D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208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WûxiÉåÿ | oÉ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pÉÔuÉþ | </w:t>
      </w:r>
    </w:p>
    <w:p w14:paraId="5CD16F1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WûxiÉåþ oÉ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pÉÔuÉþ oÉ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pÉÔuÉ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WûxiÉå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WûxiÉåþ oÉ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pÉÔuÉþ | </w:t>
      </w:r>
    </w:p>
    <w:p w14:paraId="699FCB6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209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oÉ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pÉÔuÉþ |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324B068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oÉ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pÉÔuÉþ iÉå iÉå oÉ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pÉÔuÉþ oÉ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pÉÔuÉþ iÉå |  </w:t>
      </w:r>
    </w:p>
    <w:p w14:paraId="034680A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210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kÉlÉÑþÈ || </w:t>
      </w:r>
    </w:p>
    <w:p w14:paraId="42C13F3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 kÉlÉÑþ xiÉå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kÉlÉÑþÈ | </w:t>
      </w:r>
    </w:p>
    <w:p w14:paraId="0AA2C03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211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kÉlÉÑþÈ || </w:t>
      </w:r>
    </w:p>
    <w:p w14:paraId="20B5581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kÉlÉÑ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ËUÌiÉ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kÉlÉÑþÈ || </w:t>
      </w:r>
    </w:p>
    <w:p w14:paraId="6801878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212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iÉrÉÉÿ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xqÉÉlÉç |  </w:t>
      </w:r>
    </w:p>
    <w:p w14:paraId="1DBA2F93" w14:textId="7EEE6A2D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545F2C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ÅxqÉÉ 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xqÉÉlÉç iÉrÉÉ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ÅxqÉÉlÉç |  </w:t>
      </w:r>
    </w:p>
    <w:p w14:paraId="0ABFDDD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213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xqÉÉlÉç | ÌuÉ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µÉiÉþÈ |  </w:t>
      </w:r>
    </w:p>
    <w:p w14:paraId="7DAE46D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xqÉÉlÉç. 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µÉiÉÉåþ 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µÉiÉÉåþ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xqÉÉ 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xqÉÉlÉç. 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µÉiÉþÈ | </w:t>
      </w:r>
    </w:p>
    <w:p w14:paraId="21E16A3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214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µÉiÉþÈ | iuÉqÉç | </w:t>
      </w:r>
    </w:p>
    <w:p w14:paraId="5FB5C45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µÉiÉ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xiuÉqÉç iuÉqÉç ÆÌuÉ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µÉiÉÉåþ 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µÉiÉ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xiuÉqÉç | </w:t>
      </w:r>
    </w:p>
    <w:p w14:paraId="5B39DBB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215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iuÉqÉç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rÉ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¤qÉrÉÉÿ |</w:t>
      </w:r>
    </w:p>
    <w:p w14:paraId="55AF492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iuÉ qÉþrÉ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¤qÉrÉÉþ ÅrÉ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¤qÉrÉÉ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iuÉqÉç iuÉ qÉþrÉ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¤qÉrÉÉÿ | </w:t>
      </w:r>
    </w:p>
    <w:p w14:paraId="4096748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216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rÉ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¤qÉrÉÉÿ | mÉËUþ | </w:t>
      </w:r>
    </w:p>
    <w:p w14:paraId="67010F3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¤qÉrÉÉ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mÉrÉïþ 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¤qÉrÉÉþ ÅrÉ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¤qÉrÉÉ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mÉËUþ | </w:t>
      </w:r>
    </w:p>
    <w:p w14:paraId="2EB1CFA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217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mÉËUþ | pÉÑ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eÉ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7679151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mÉËUþopÉÑeÉ pÉÑeÉ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mÉËUþopÉÑeÉ | </w:t>
      </w:r>
    </w:p>
    <w:p w14:paraId="1E2BB74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218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pÉÑ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eÉ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0E22EC0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eÉåÌiÉþ pÉÑeÉ | </w:t>
      </w:r>
    </w:p>
    <w:p w14:paraId="6CC6463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219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0D81E07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lÉqÉþxiÉå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lÉqÉþxiÉå | </w:t>
      </w:r>
    </w:p>
    <w:p w14:paraId="4A8C04C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220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xiÉÑ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78A002D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 </w:t>
      </w:r>
    </w:p>
    <w:p w14:paraId="2D999C9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221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xiÉÑ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AÉrÉÑþkÉÉrÉ |  </w:t>
      </w:r>
    </w:p>
    <w:p w14:paraId="79192664" w14:textId="1B6C4725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xiuÉÉ</w:t>
      </w:r>
      <w:r w:rsidR="00545F2C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rÉÑþkÉÉ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 rÉÑþkÉÉrÉÉ xiuÉ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xiuÉÉ rÉÑþkÉÉrÉ |  </w:t>
      </w:r>
    </w:p>
    <w:p w14:paraId="54E2CCD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222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AÉrÉÑþkÉÉrÉ | AlÉÉþiÉiÉÉrÉ |  </w:t>
      </w:r>
    </w:p>
    <w:p w14:paraId="1BD9B13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AÉrÉÑþkÉÉ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 lÉÉþiÉiÉÉ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 lÉÉþiÉiÉÉ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 rÉÑþkÉÉ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 rÉÑþkÉÉ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rÉÉ lÉÉþiÉiÉÉrÉ | </w:t>
      </w:r>
    </w:p>
    <w:p w14:paraId="09708C0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223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AlÉÉþiÉiÉÉrÉ | kÉ×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whÉuÉåÿ || </w:t>
      </w:r>
    </w:p>
    <w:p w14:paraId="3DB7FA5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AlÉÉþiÉiÉÉrÉ kÉ×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whÉuÉåþ kÉ×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whÉuÉå ÅlÉÉþiÉiÉÉ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 lÉÉþiÉiÉÉrÉ kÉ×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whÉuÉåÿ | </w:t>
      </w:r>
    </w:p>
    <w:p w14:paraId="560B149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224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AlÉÉþiÉiÉÉrÉ | </w:t>
      </w:r>
    </w:p>
    <w:p w14:paraId="02211DC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AlÉÉþiÉiÉÉ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rÉåirÉlÉÉÿ - 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4B7F1A2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225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kÉ×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whÉuÉåÿ || </w:t>
      </w:r>
    </w:p>
    <w:p w14:paraId="661A337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whÉuÉ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kÉ×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whÉuÉåÿ | </w:t>
      </w:r>
    </w:p>
    <w:p w14:paraId="1636288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226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pÉÉprÉÉÿqÉç |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 | </w:t>
      </w:r>
    </w:p>
    <w:p w14:paraId="36BDFFB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pÉÉprÉÉþ qÉÑ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iÉÉåiÉÉå pÉÉprÉÉþ qÉÑ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pÉÉprÉÉþ qÉÑ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 | </w:t>
      </w:r>
    </w:p>
    <w:p w14:paraId="3207D13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227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 |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70F12A1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 iÉåþiÉ 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iÉÉå iÉ iÉåÿ | </w:t>
      </w:r>
    </w:p>
    <w:p w14:paraId="6EE9177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228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lÉqÉþÈ |  </w:t>
      </w:r>
    </w:p>
    <w:p w14:paraId="7F35F8F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lÉqÉþxiÉå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  </w:t>
      </w:r>
    </w:p>
    <w:p w14:paraId="549DC3C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229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oÉÉ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WÒûprÉÉÿqÉç |  </w:t>
      </w:r>
    </w:p>
    <w:p w14:paraId="436C4FE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lÉqÉÉåþ oÉÉ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WÒûprÉÉÿqÉç oÉÉ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WÒûprÉÉ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oÉÉ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WÒûprÉÉÿqÉç | </w:t>
      </w:r>
    </w:p>
    <w:p w14:paraId="2D41597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230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oÉÉ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WÒûprÉÉÿqÉç | iÉuÉþ |  </w:t>
      </w:r>
    </w:p>
    <w:p w14:paraId="3F12AF5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oÉÉ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WÒûprÉÉ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iÉuÉ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iÉuÉþ oÉÉ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WÒûprÉÉÿqÉç oÉÉ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WÒûprÉÉ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qÉç iÉuÉþ |   </w:t>
      </w:r>
    </w:p>
    <w:p w14:paraId="4ADE109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231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oÉÉ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WÒûprÉÉÿqÉç | </w:t>
      </w:r>
    </w:p>
    <w:p w14:paraId="442E9B1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oÉÉ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WÒûprÉÉ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ÍqÉÌiÉþ oÉÉ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WÒû - prÉÉ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qÉç | </w:t>
      </w:r>
    </w:p>
    <w:p w14:paraId="4AFF8F7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232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iÉuÉþ | kÉluÉþlÉå || </w:t>
      </w:r>
    </w:p>
    <w:p w14:paraId="49300CE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kÉluÉþlÉå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kÉluÉþlÉå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kÉluÉþlÉå | </w:t>
      </w:r>
    </w:p>
    <w:p w14:paraId="536C65C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233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kÉluÉþlÉå ||</w:t>
      </w:r>
    </w:p>
    <w:p w14:paraId="0089EF1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kÉluÉþlÉ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kÉluÉþlÉå | </w:t>
      </w:r>
    </w:p>
    <w:p w14:paraId="46A6371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234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mÉËUþ |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719C899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mÉËUþ iÉå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mÉËUþ iÉå | </w:t>
      </w:r>
    </w:p>
    <w:p w14:paraId="1D56F3B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235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kÉluÉþlÉÈ |  </w:t>
      </w:r>
    </w:p>
    <w:p w14:paraId="2BD0A48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kÉluÉþlÉÉå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kÉluÉþlÉ xiÉå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kÉluÉþlÉÈ | </w:t>
      </w:r>
    </w:p>
    <w:p w14:paraId="7E456C5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236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kÉluÉþlÉÈ | Wåû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ÌiÉÈ |  </w:t>
      </w:r>
    </w:p>
    <w:p w14:paraId="485B465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kÉluÉþlÉÉå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ÌiÉUç.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ÌiÉUç kÉluÉþlÉÉå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kÉluÉþlÉÉå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ÌiÉÈ |  </w:t>
      </w:r>
    </w:p>
    <w:p w14:paraId="70A72D2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237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Wåû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ÌiÉÈ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xqÉÉlÉç |  </w:t>
      </w:r>
    </w:p>
    <w:p w14:paraId="587B58E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 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xqÉÉ 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xqÉÉlÉç.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ÌiÉUç.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 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xqÉÉlÉç | </w:t>
      </w:r>
    </w:p>
    <w:p w14:paraId="0F0E70F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238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xqÉÉlÉç | uÉ×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hÉ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£Ñü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38103514" w14:textId="3B23958C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xqÉÉlÉç uÉ×þhÉ£Ñü uÉ×hÉYiuÉ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xqÉÉ 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xqÉÉlÉç uÉ×þhÉ£Ñü | </w:t>
      </w:r>
    </w:p>
    <w:p w14:paraId="60D1247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239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hÉ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£Ñü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ÌuÉ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µÉiÉþÈ || </w:t>
      </w:r>
    </w:p>
    <w:p w14:paraId="526FFDA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£Ñü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µÉiÉÉåþ 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µÉiÉÉåþ uÉ×hÉ£Ñü uÉ×hÉ£Ñü 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µÉiÉþÈ || </w:t>
      </w:r>
    </w:p>
    <w:p w14:paraId="2D620FF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240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µÉiÉþÈ || </w:t>
      </w:r>
    </w:p>
    <w:p w14:paraId="260C121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µÉiÉ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µÉiÉþÈ | </w:t>
      </w:r>
    </w:p>
    <w:p w14:paraId="381F94A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241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AjÉÉå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rÉÈ | </w:t>
      </w:r>
    </w:p>
    <w:p w14:paraId="2E97051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AjÉÉå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rÉÉå rÉÉå ÅjÉÉå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AjÉÉå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rÉÈ |   </w:t>
      </w:r>
    </w:p>
    <w:p w14:paraId="72AB1A3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242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AjÉÉåÿ | </w:t>
      </w:r>
    </w:p>
    <w:p w14:paraId="2918DE0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AjÉÉå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CirÉjÉÉåÿ | </w:t>
      </w:r>
    </w:p>
    <w:p w14:paraId="3A09D7A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243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rÉÈ | C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ÍkÉÈ |  </w:t>
      </w:r>
    </w:p>
    <w:p w14:paraId="26A3153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 CþwÉÑ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ÍkÉ ËUþwÉÑ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ÍkÉUç rÉÉå rÉ CþwÉÑ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ÍkÉÈ |   </w:t>
      </w:r>
    </w:p>
    <w:p w14:paraId="59716F8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244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ÍkÉÈ | iÉuÉþ | </w:t>
      </w:r>
    </w:p>
    <w:p w14:paraId="6FD0E07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ÍkÉ xiÉuÉ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iÉuÉåþwÉÑ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ÍkÉ ËUþwÉÑ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ÍkÉ xiÉuÉþ | </w:t>
      </w:r>
    </w:p>
    <w:p w14:paraId="3B3F2AB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245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ÍkÉÈ | </w:t>
      </w:r>
    </w:p>
    <w:p w14:paraId="0155817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ÍkÉËUiÉÏþwÉÑ - ÍkÉÈ | </w:t>
      </w:r>
    </w:p>
    <w:p w14:paraId="4854C92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246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iÉuÉþ |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Uå |  </w:t>
      </w:r>
    </w:p>
    <w:p w14:paraId="77B516CF" w14:textId="1BE59AD5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 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Uå iÉuÉ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Uå | </w:t>
      </w:r>
    </w:p>
    <w:p w14:paraId="7938F95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247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Uå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xqÉiÉç |  </w:t>
      </w:r>
    </w:p>
    <w:p w14:paraId="19C3297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Uå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xqÉ 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xqÉ SÉ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 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Uå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xqÉiÉç | </w:t>
      </w:r>
    </w:p>
    <w:p w14:paraId="6F1BB65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248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xqÉiÉç | ÌlÉ |  </w:t>
      </w:r>
    </w:p>
    <w:p w14:paraId="152F1335" w14:textId="54607C38" w:rsidR="00B350E2" w:rsidRPr="00F17061" w:rsidRDefault="00F17061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2"/>
          <w:szCs w:val="32"/>
          <w:lang w:val="it-IT"/>
        </w:rPr>
      </w:pPr>
      <w:r w:rsidRPr="00F17061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Pr="00F17061">
        <w:rPr>
          <w:rFonts w:ascii="BRH Malayalam Extra" w:hAnsi="BRH Malayalam Extra" w:cs="BRH Devanagari Extra"/>
          <w:sz w:val="28"/>
          <w:szCs w:val="36"/>
          <w:lang w:val="it-IT"/>
        </w:rPr>
        <w:t>–</w:t>
      </w:r>
      <w:r w:rsidRPr="00F17061">
        <w:rPr>
          <w:rFonts w:ascii="BRH Devanagari Extra" w:hAnsi="BRH Devanagari Extra" w:cs="BRH Devanagari Extra"/>
          <w:sz w:val="36"/>
          <w:szCs w:val="36"/>
          <w:lang w:val="it-IT"/>
        </w:rPr>
        <w:t>xqÉ</w:t>
      </w:r>
      <w:r w:rsidRPr="00F17061">
        <w:rPr>
          <w:rFonts w:ascii="BRH Devanagari Extra" w:hAnsi="BRH Devanagari Extra" w:cs="BRH Devanagari Extra"/>
          <w:sz w:val="36"/>
          <w:szCs w:val="32"/>
          <w:lang w:val="it-IT"/>
        </w:rPr>
        <w:t>lÉç</w:t>
      </w:r>
      <w:r w:rsidRPr="00F17061">
        <w:rPr>
          <w:rFonts w:ascii="BRH Devanagari Extra" w:hAnsi="BRH Devanagari Extra" w:cs="BRH Devanagari Extra"/>
          <w:sz w:val="36"/>
          <w:szCs w:val="36"/>
          <w:lang w:val="it-IT"/>
        </w:rPr>
        <w:t xml:space="preserve"> ÌlÉ lrÉþxqÉ S</w:t>
      </w:r>
      <w:r w:rsidRPr="00F17061">
        <w:rPr>
          <w:rFonts w:ascii="BRH Malayalam Extra" w:hAnsi="BRH Malayalam Extra" w:cs="BRH Devanagari Extra"/>
          <w:sz w:val="28"/>
          <w:szCs w:val="36"/>
          <w:lang w:val="it-IT"/>
        </w:rPr>
        <w:t>–</w:t>
      </w:r>
      <w:r w:rsidRPr="00F17061">
        <w:rPr>
          <w:rFonts w:ascii="BRH Devanagari Extra" w:hAnsi="BRH Devanagari Extra" w:cs="BRH Devanagari Extra"/>
          <w:sz w:val="36"/>
          <w:szCs w:val="36"/>
          <w:lang w:val="it-IT"/>
        </w:rPr>
        <w:t>xqÉlÉç ÌlÉ |</w:t>
      </w:r>
    </w:p>
    <w:p w14:paraId="4A00856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249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ÌlÉ | kÉå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110BE179" w14:textId="6C64157C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ÌlÉ</w:t>
      </w:r>
      <w:r w:rsidR="00545F2C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kÉåþÌWû</w:t>
      </w:r>
      <w:r w:rsidR="00545F2C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kÉåÌWû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ÌlÉ ÌlÉ kÉåþÌWû | </w:t>
      </w:r>
    </w:p>
    <w:p w14:paraId="0FD592E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250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kÉå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iÉqÉç || </w:t>
      </w:r>
    </w:p>
    <w:p w14:paraId="0F70BD3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iÉqÉç iÉqÉç kÉåþÌWû kÉåÌWû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iÉqÉç | </w:t>
      </w:r>
    </w:p>
    <w:p w14:paraId="7317F45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" w:hAnsi="BRH Devanagari" w:cs="BRH Devanagari"/>
          <w:b/>
          <w:sz w:val="36"/>
          <w:szCs w:val="36"/>
          <w:lang w:val="it-IT"/>
        </w:rPr>
      </w:pPr>
      <w:r w:rsidRPr="00A74DC7">
        <w:rPr>
          <w:rFonts w:ascii="Arial" w:hAnsi="Arial" w:cs="BRH Devanagari"/>
          <w:b/>
          <w:sz w:val="32"/>
          <w:szCs w:val="36"/>
          <w:lang w:val="it-IT"/>
        </w:rPr>
        <w:t>251</w:t>
      </w:r>
      <w:r w:rsidR="00B350E2" w:rsidRPr="00A74DC7">
        <w:rPr>
          <w:rFonts w:ascii="BRH Devanagari" w:hAnsi="BRH Devanagari" w:cs="BRH Devanagari"/>
          <w:b/>
          <w:sz w:val="36"/>
          <w:szCs w:val="36"/>
          <w:lang w:val="it-IT"/>
        </w:rPr>
        <w:t xml:space="preserve">. iÉqÉç || </w:t>
      </w:r>
    </w:p>
    <w:p w14:paraId="7906B0F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iÉÍqÉÌiÉ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iÉqÉç | </w:t>
      </w:r>
    </w:p>
    <w:p w14:paraId="10C090B0" w14:textId="77777777" w:rsidR="00525186" w:rsidRPr="005614F2" w:rsidRDefault="0052518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" w:hAnsi="BRH Devanagari" w:cs="BRH Devanagari"/>
          <w:b/>
          <w:bCs/>
          <w:sz w:val="36"/>
          <w:szCs w:val="36"/>
          <w:lang w:val="it-IT"/>
        </w:rPr>
        <w:sectPr w:rsidR="00525186" w:rsidRPr="005614F2" w:rsidSect="00A9278A">
          <w:headerReference w:type="even" r:id="rId17"/>
          <w:headerReference w:type="default" r:id="rId18"/>
          <w:headerReference w:type="first" r:id="rId19"/>
          <w:pgSz w:w="12240" w:h="15840"/>
          <w:pgMar w:top="1134" w:right="1440" w:bottom="1134" w:left="1440" w:header="624" w:footer="624" w:gutter="0"/>
          <w:cols w:space="720"/>
          <w:noEndnote/>
          <w:docGrid w:linePitch="299"/>
        </w:sectPr>
      </w:pPr>
      <w:r w:rsidRPr="005614F2">
        <w:rPr>
          <w:rFonts w:ascii="BRH Devanagari" w:hAnsi="BRH Devanagari" w:cs="BRH Devanagari"/>
          <w:b/>
          <w:bCs/>
          <w:sz w:val="36"/>
          <w:szCs w:val="36"/>
          <w:lang w:val="it-IT"/>
        </w:rPr>
        <w:t>========================</w:t>
      </w:r>
    </w:p>
    <w:p w14:paraId="467B5B05" w14:textId="77777777" w:rsidR="00B350E2" w:rsidRPr="00A74DC7" w:rsidRDefault="003E361D" w:rsidP="004000A0">
      <w:pPr>
        <w:pStyle w:val="Heading2"/>
        <w:numPr>
          <w:ilvl w:val="0"/>
          <w:numId w:val="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  <w:jc w:val="center"/>
        <w:rPr>
          <w:lang w:val="it-IT"/>
        </w:rPr>
      </w:pPr>
      <w:bookmarkStart w:id="3" w:name="_Toc37681308"/>
      <w:r w:rsidRPr="00A74DC7">
        <w:rPr>
          <w:lang w:val="it-IT"/>
        </w:rPr>
        <w:lastRenderedPageBreak/>
        <w:t xml:space="preserve">1.2 </w:t>
      </w:r>
      <w:r w:rsidR="00B350E2" w:rsidRPr="00A74DC7">
        <w:rPr>
          <w:lang w:val="it-IT"/>
        </w:rPr>
        <w:t xml:space="preserve"> AlÉÑuÉÉMüqÉç </w:t>
      </w:r>
      <w:r w:rsidR="00525186" w:rsidRPr="00A74DC7">
        <w:rPr>
          <w:rFonts w:ascii="Arial" w:hAnsi="Arial"/>
          <w:sz w:val="32"/>
          <w:lang w:val="it-IT"/>
        </w:rPr>
        <w:t xml:space="preserve">2 </w:t>
      </w:r>
      <w:r w:rsidR="00B350E2" w:rsidRPr="00A74DC7">
        <w:rPr>
          <w:lang w:val="it-IT"/>
        </w:rPr>
        <w:t xml:space="preserve">- </w:t>
      </w:r>
      <w:r w:rsidR="00FD38CF" w:rsidRPr="00A74DC7">
        <w:rPr>
          <w:rFonts w:cs="BRH Devanagari"/>
          <w:szCs w:val="36"/>
          <w:lang w:val="it-IT"/>
        </w:rPr>
        <w:t>ÂSì</w:t>
      </w:r>
      <w:r w:rsidR="00FD38CF" w:rsidRPr="00A74DC7">
        <w:rPr>
          <w:lang w:val="it-IT"/>
        </w:rPr>
        <w:t xml:space="preserve"> </w:t>
      </w:r>
      <w:r w:rsidR="00B350E2" w:rsidRPr="00A74DC7">
        <w:rPr>
          <w:lang w:val="it-IT"/>
        </w:rPr>
        <w:t>eÉOûÉmÉÉPûÈ - lÉqÉÉå ÌWûUhrÉoÉÉWûuÉå</w:t>
      </w:r>
      <w:bookmarkEnd w:id="3"/>
    </w:p>
    <w:p w14:paraId="055FB9A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lÉqÉþÈ | ÌWûUþhrÉoÉÉWûuÉå | </w:t>
      </w:r>
    </w:p>
    <w:p w14:paraId="4462895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ÌWûUþhrÉoÉÉWûuÉå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ÌWûUþhrÉoÉÉWûuÉå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ÌWûUþhrÉoÉÉWûuÉå |</w:t>
      </w:r>
    </w:p>
    <w:p w14:paraId="133BE5F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ÌWûUþhrÉoÉÉWûuÉå | xÉå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lrÉåÿ |  </w:t>
      </w:r>
    </w:p>
    <w:p w14:paraId="7BF1E4E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ÌWûUþhrÉoÉÉWûuÉå xÉålÉÉ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lrÉåþ xÉålÉÉ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lrÉåþ ÌWûUþhrÉoÉÉWûuÉå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ÌWûUþhrÉoÉÉWûuÉå xÉålÉÉ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lrÉåÿ | </w:t>
      </w:r>
    </w:p>
    <w:p w14:paraId="09E7909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ÌWûUþhrÉoÉÉWûuÉå | </w:t>
      </w:r>
    </w:p>
    <w:p w14:paraId="13A3CC7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ÌWûUþhrÉoÉÉWûuÉ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ÌWûUþhrÉ - oÉÉ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0DE7237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lrÉåÿ | ÌS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zÉÉqÉç |  </w:t>
      </w:r>
    </w:p>
    <w:p w14:paraId="7748048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lrÉåþ ÌS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zÉÉqÉç ÌS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xÉåþlÉÉ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lrÉåþ xÉålÉÉ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lrÉåþ ÌS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zÉÉqÉç | </w:t>
      </w:r>
    </w:p>
    <w:p w14:paraId="20E1FA9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lrÉåÿ | </w:t>
      </w:r>
    </w:p>
    <w:p w14:paraId="18576D5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lrÉþ CÌiÉþ xÉålÉÉ - lrÉåÿ | </w:t>
      </w:r>
    </w:p>
    <w:p w14:paraId="6D0B61F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ÌS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zÉÉqÉç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68B986F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zÉÉgcÉþ cÉ ÌS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zÉÉqÉç ÌS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zÉÉgcÉþ | </w:t>
      </w:r>
    </w:p>
    <w:p w14:paraId="307B638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mÉiÉþrÉå |  </w:t>
      </w:r>
    </w:p>
    <w:p w14:paraId="08A736C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 cÉ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 | </w:t>
      </w:r>
    </w:p>
    <w:p w14:paraId="11ED0AE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mÉiÉþrÉå | lÉqÉþÈ | </w:t>
      </w:r>
    </w:p>
    <w:p w14:paraId="4DC7B92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0217BFD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6427D32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66DB770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uÉ×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¤ÉåprÉþÈ | </w:t>
      </w:r>
    </w:p>
    <w:p w14:paraId="0C72107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lÉqÉÉåþ 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¤ÉåprÉÉåþ 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¤ÉåprÉÉå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¤ÉåprÉþÈ | </w:t>
      </w:r>
    </w:p>
    <w:p w14:paraId="0EEDDB8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¤ÉåprÉþÈ | WûËUþMåüzÉåprÉÈ |  </w:t>
      </w:r>
    </w:p>
    <w:p w14:paraId="560AA18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¤ÉåprÉÉå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WûËUþMåüzÉåprÉÉå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WûËUþMåüzÉåprÉÉå 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¤ÉåprÉÉåþ 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¤ÉåprÉÉå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WûËUþMåüzÉåprÉÈ | </w:t>
      </w:r>
    </w:p>
    <w:p w14:paraId="70E3A4B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WûËUþMåüzÉåprÉÈ | 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zÉÔ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lÉÉqÉç |  </w:t>
      </w:r>
    </w:p>
    <w:p w14:paraId="6831DC4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WûËUþMåüzÉåprÉÈ mÉzÉÔ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lÉÉqÉç mÉþzÉÔ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WûËUþMåüzÉåprÉÉå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WûËUþMåüzÉåprÉÈ mÉzÉÔ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lÉÉqÉç | </w:t>
      </w:r>
    </w:p>
    <w:p w14:paraId="5BDDC3F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WûËUþMåüzÉåprÉ | </w:t>
      </w:r>
    </w:p>
    <w:p w14:paraId="65B327C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WûËUþMåüzÉåprÉ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WûËUþ - Måü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2509E9B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zÉÔ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lÉÉqÉç | mÉiÉþrÉå |  </w:t>
      </w:r>
    </w:p>
    <w:p w14:paraId="0857E4F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lÉÉqÉç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 mÉzÉÔ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lÉÉqÉç mÉþzÉÔ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lÉÉqÉç mÉiÉþrÉå | </w:t>
      </w:r>
    </w:p>
    <w:p w14:paraId="2EF7257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mÉiÉþrÉå | lÉqÉþÈ | </w:t>
      </w:r>
    </w:p>
    <w:p w14:paraId="5A64B18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63FC42F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5FA1E84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6158D0D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ÎxmÉgeÉþUÉrÉ |  </w:t>
      </w:r>
    </w:p>
    <w:p w14:paraId="2751D62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lÉqÉþÈ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ÎxmÉgeÉþUÉrÉ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ÎxmÉgeÉþUÉrÉ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ÎxmÉgeÉþUÉrÉ | </w:t>
      </w:r>
    </w:p>
    <w:p w14:paraId="09905EA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ÎxmÉgeÉþUÉrÉ | ÎiuÉwÉÏþqÉiÉå |  </w:t>
      </w:r>
    </w:p>
    <w:p w14:paraId="028CA62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ÎxmÉgeÉþUÉrÉ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ÎiuÉwÉÏþqÉiÉå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ÎiuÉwÉÏþqÉiÉå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ÎxmÉgeÉþUÉrÉ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ÎxmÉgeÉþUÉrÉ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ÎiuÉwÉÏþqÉiÉå |</w:t>
      </w:r>
    </w:p>
    <w:p w14:paraId="68D0074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ÎiuÉwÉÏþqÉiÉå | 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jÉÏ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lÉÉqÉç |  </w:t>
      </w:r>
    </w:p>
    <w:p w14:paraId="0FB517F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ÎiuÉwÉÏþqÉiÉå mÉjÉÏ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lÉÉqÉç mÉþjÉÏ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lÉÉqÉç ÎiuÉwÉÏþqÉiÉå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ÎiuÉwÉÏþqÉiÉå mÉjÉÏ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lÉÉqÉç | </w:t>
      </w:r>
    </w:p>
    <w:p w14:paraId="3164A33D" w14:textId="77777777" w:rsidR="00B350E2" w:rsidRPr="00545F2C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545F2C">
        <w:rPr>
          <w:rFonts w:ascii="Arial" w:hAnsi="Arial" w:cs="BRH Devanagari Extra"/>
          <w:b/>
          <w:bCs/>
          <w:sz w:val="32"/>
          <w:szCs w:val="36"/>
          <w:lang w:val="it-IT"/>
        </w:rPr>
        <w:t>20</w:t>
      </w:r>
      <w:r w:rsidR="00B350E2" w:rsidRPr="00545F2C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ÎiuÉwÉÏþqÉiÉå | </w:t>
      </w:r>
    </w:p>
    <w:p w14:paraId="7CD72C74" w14:textId="28972502" w:rsidR="00B350E2" w:rsidRPr="00545F2C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545F2C">
        <w:rPr>
          <w:rFonts w:ascii="BRH Devanagari Extra" w:hAnsi="BRH Devanagari Extra" w:cs="BRH Devanagari Extra"/>
          <w:sz w:val="36"/>
          <w:szCs w:val="36"/>
          <w:lang w:val="it-IT"/>
        </w:rPr>
        <w:t>ÎiuÉwÉÏþqÉiÉ</w:t>
      </w:r>
      <w:r w:rsidR="00D16396" w:rsidRPr="00545F2C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545F2C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545F2C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545F2C">
        <w:rPr>
          <w:rFonts w:ascii="BRH Devanagari Extra" w:hAnsi="BRH Devanagari Extra" w:cs="BRH Devanagari Extra"/>
          <w:sz w:val="36"/>
          <w:szCs w:val="36"/>
          <w:lang w:val="it-IT"/>
        </w:rPr>
        <w:t xml:space="preserve"> ÎiuÉ</w:t>
      </w:r>
      <w:r w:rsidR="00545F2C" w:rsidRPr="00545F2C">
        <w:rPr>
          <w:rFonts w:ascii="BRH Devanagari Extra" w:hAnsi="BRH Devanagari Extra" w:cs="BRH Devanagari Extra"/>
          <w:sz w:val="36"/>
          <w:szCs w:val="36"/>
          <w:lang w:val="it-IT"/>
        </w:rPr>
        <w:t>Ì</w:t>
      </w:r>
      <w:r w:rsidRPr="00545F2C">
        <w:rPr>
          <w:rFonts w:ascii="BRH Devanagari Extra" w:hAnsi="BRH Devanagari Extra" w:cs="BRH Devanagari Extra"/>
          <w:sz w:val="36"/>
          <w:szCs w:val="36"/>
          <w:lang w:val="it-IT"/>
        </w:rPr>
        <w:t>wÉþ - qÉ</w:t>
      </w:r>
      <w:r w:rsidR="00D16396" w:rsidRPr="00545F2C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545F2C">
        <w:rPr>
          <w:rFonts w:ascii="BRH Devanagari Extra" w:hAnsi="BRH Devanagari Extra" w:cs="BRH Devanagari Extra"/>
          <w:sz w:val="36"/>
          <w:szCs w:val="36"/>
          <w:lang w:val="it-IT"/>
        </w:rPr>
        <w:t>iÉå</w:t>
      </w:r>
      <w:r w:rsidR="00D16396" w:rsidRPr="00545F2C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545F2C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65D1616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jÉÏ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lÉÉqÉç | mÉiÉþrÉå |  </w:t>
      </w:r>
    </w:p>
    <w:p w14:paraId="2C93025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lÉÉqÉç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 mÉjÉÏ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lÉÉqÉç mÉþjÉÏ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lÉÉqÉç mÉiÉþrÉå | </w:t>
      </w:r>
    </w:p>
    <w:p w14:paraId="1ECD8D7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mÉiÉþrÉå | lÉqÉþÈ | </w:t>
      </w:r>
    </w:p>
    <w:p w14:paraId="4EB9ABA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43FA3AA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71A9A3A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13F7852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oÉ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psÉÑ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zÉÉrÉþ |  </w:t>
      </w:r>
    </w:p>
    <w:p w14:paraId="19BCC4A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lÉqÉÉåþ oÉpsÉÑ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zÉÉrÉþ oÉpsÉÑ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oÉpsÉÑ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zÉÉrÉþ | </w:t>
      </w:r>
    </w:p>
    <w:p w14:paraId="79CFE73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oÉ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psÉÑ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zÉÉrÉþ | ÌuÉ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urÉÉ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ÍkÉlÉåÿ |  </w:t>
      </w:r>
    </w:p>
    <w:p w14:paraId="37E638E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oÉ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psÉÑ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zÉÉrÉþ ÌuÉurÉÉ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ÍkÉlÉåþ ÌuÉurÉÉ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ÍkÉlÉåþ oÉpsÉÑ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zÉÉrÉþ oÉpsÉÑ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zÉÉrÉþ ÌuÉurÉÉ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ÍkÉlÉåÿ |  </w:t>
      </w:r>
    </w:p>
    <w:p w14:paraId="162266A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urÉÉ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ÍkÉlÉåÿ | A³ÉÉþlÉÉqÉç |  </w:t>
      </w:r>
    </w:p>
    <w:p w14:paraId="40C952B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ÍkÉlÉå Å³ÉÉþlÉÉ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qÉ³ÉÉþlÉÉqÉç ÆÌuÉurÉÉ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ÍkÉlÉåþ ÌuÉurÉÉ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ÍkÉlÉå Å³ÉÉþlÉÉqÉç | </w:t>
      </w:r>
    </w:p>
    <w:p w14:paraId="0675F5F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urÉÉ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ÍkÉlÉåÿ | </w:t>
      </w:r>
    </w:p>
    <w:p w14:paraId="766AD2C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ÍkÉlÉ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ÌuÉ - urÉÉ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ÍkÉlÉåÿ | </w:t>
      </w:r>
    </w:p>
    <w:p w14:paraId="7B24533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28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A³ÉÉþlÉÉqÉç | mÉiÉþrÉå |  </w:t>
      </w:r>
    </w:p>
    <w:p w14:paraId="3B9A214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A³ÉÉþlÉÉ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rÉå Å³ÉÉþlÉÉ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qÉ³ÉÉþlÉÉ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qÉç mÉiÉþrÉå | </w:t>
      </w:r>
    </w:p>
    <w:p w14:paraId="22FA893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mÉiÉþrÉå | lÉqÉþÈ | </w:t>
      </w:r>
    </w:p>
    <w:p w14:paraId="006ECB3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3576B45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25F1C37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46E4078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lÉqÉþÈ | WûËUþMåüzÉÉrÉ |  </w:t>
      </w:r>
    </w:p>
    <w:p w14:paraId="35012CA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WûËUþMåüzÉÉrÉ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WûËUþMåüzÉÉrÉ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WûËUþMåüzÉÉrÉ | </w:t>
      </w:r>
    </w:p>
    <w:p w14:paraId="091A79A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WûËUþMåüzÉÉrÉ |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ÌiÉlÉåÿ |  </w:t>
      </w:r>
    </w:p>
    <w:p w14:paraId="57BAC37A" w14:textId="137833C9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WûËUþMåüzÉÉ</w:t>
      </w:r>
      <w:r w:rsidR="006C03E5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rÉÉåmÉuÉÏ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ÌiÉlÉþ EmÉuÉÏ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ÌiÉlÉå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WûËUþMåüzÉÉrÉ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WûËUþMåüzÉÉ</w:t>
      </w:r>
      <w:r w:rsidR="006C03E5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rÉÉåmÉuÉÏ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ÌiÉlÉåÿ | </w:t>
      </w:r>
    </w:p>
    <w:p w14:paraId="32EA132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WûËUþMåüzÉÉrÉ | </w:t>
      </w:r>
    </w:p>
    <w:p w14:paraId="58EDDEB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WûËUþMåüzÉÉ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rÉåÌiÉ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WûËUþ - Måü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3884FB2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ÌiÉlÉåÿ | mÉÑ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¹ÉlÉÉÿqÉç |  </w:t>
      </w:r>
    </w:p>
    <w:p w14:paraId="60A2D7C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ÌiÉlÉåþ mÉÑ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¹ÉlÉÉÿqÉç mÉÑ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¹ÉlÉÉþ qÉÑmÉuÉÏ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ÌiÉlÉþ EmÉuÉÏ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ÌiÉlÉåþ mÉÑ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¹ÉlÉÉÿqÉç | </w:t>
      </w:r>
    </w:p>
    <w:p w14:paraId="623C253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ÌiÉlÉåÿ | </w:t>
      </w:r>
    </w:p>
    <w:p w14:paraId="386C6C7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CirÉÑþmÉ - uÉÏ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ÌiÉlÉåÿ | </w:t>
      </w:r>
    </w:p>
    <w:p w14:paraId="328B22D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¹ÉlÉÉÿqÉç | mÉiÉþrÉå |  </w:t>
      </w:r>
    </w:p>
    <w:p w14:paraId="1EC4A91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¹ÉlÉÉ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 mÉÑ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¹ÉlÉÉÿqÉç mÉÑ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¹ÉlÉÉ</w:t>
      </w:r>
      <w:r w:rsidR="00126AB3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qÉç </w:t>
      </w:r>
      <w:r w:rsidR="00126AB3"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mÉiÉþrÉå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| </w:t>
      </w:r>
    </w:p>
    <w:p w14:paraId="79978B0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37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mÉiÉþrÉå | lÉqÉþÈ | </w:t>
      </w:r>
    </w:p>
    <w:p w14:paraId="45BE7EA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380E0CD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0E102A3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1D31499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pÉ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uÉxrÉþ | </w:t>
      </w:r>
    </w:p>
    <w:p w14:paraId="06E1011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lÉqÉÉåþ 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uÉxrÉþ 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uÉxrÉ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uÉxrÉþ | </w:t>
      </w:r>
    </w:p>
    <w:p w14:paraId="00F4BEE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pÉ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uÉxrÉþ | Wåû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irÉæ | </w:t>
      </w:r>
    </w:p>
    <w:p w14:paraId="484B958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uÉxrÉþ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irÉæ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irÉæ 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uÉxrÉþ 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uÉxrÉþ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irÉæ | </w:t>
      </w:r>
    </w:p>
    <w:p w14:paraId="16B53DE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Wåû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irÉæ | eÉaÉþiÉÉqÉç |  </w:t>
      </w:r>
    </w:p>
    <w:p w14:paraId="4215B47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irÉæ eÉaÉþiÉÉ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eÉaÉþiÉÉ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irÉæ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irÉæ eÉaÉþiÉÉqÉç | </w:t>
      </w:r>
    </w:p>
    <w:p w14:paraId="55BA283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eÉaÉþiÉÉqÉç | mÉiÉþrÉå |  </w:t>
      </w:r>
    </w:p>
    <w:p w14:paraId="61A62CD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eÉaÉþiÉÉ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eÉaÉþiÉÉ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eÉaÉþiÉÉ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qÉç mÉiÉþrÉå | </w:t>
      </w:r>
    </w:p>
    <w:p w14:paraId="3F12D99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mÉiÉþrÉå | lÉqÉþÈ | </w:t>
      </w:r>
    </w:p>
    <w:p w14:paraId="513188F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7461084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4988939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1793006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SìÉrÉþ |  </w:t>
      </w:r>
    </w:p>
    <w:p w14:paraId="7D83C64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lÉqÉÉåþ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SìÉrÉþ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SìÉrÉþ | </w:t>
      </w:r>
    </w:p>
    <w:p w14:paraId="435BC2C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46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SìÉrÉþ |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ÌuÉlÉåÿ |  </w:t>
      </w:r>
    </w:p>
    <w:p w14:paraId="324D274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SìÉrÉÉþ iÉiÉÉ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ÌuÉlÉþ AÉiÉiÉÉ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ÌuÉlÉåþ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SìÉrÉþ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SìÉrÉÉþ iÉiÉÉ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ÌuÉlÉåÿ | </w:t>
      </w:r>
    </w:p>
    <w:p w14:paraId="54E8FC2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ÌuÉlÉåÿ | ¤Éå§ÉÉþhÉÉqÉç |  </w:t>
      </w:r>
    </w:p>
    <w:p w14:paraId="091F305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ÌuÉlÉå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¤Éå§ÉÉþhÉÉ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¤Éå§ÉÉþhÉÉ qÉÉiÉiÉÉ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ÌuÉlÉþ AÉiÉiÉÉ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ÌuÉlÉå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¤Éå§ÉÉþhÉÉqÉç | </w:t>
      </w:r>
    </w:p>
    <w:p w14:paraId="0C8DC22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ÌuÉlÉåÿ | </w:t>
      </w:r>
    </w:p>
    <w:p w14:paraId="355E68D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CirÉÉÿ - 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ÌuÉlÉåÿ | </w:t>
      </w:r>
    </w:p>
    <w:p w14:paraId="01E9316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¤Éå§ÉÉþhÉÉqÉç | mÉiÉþrÉå |  </w:t>
      </w:r>
    </w:p>
    <w:p w14:paraId="6A1873A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¤Éå§ÉÉþhÉÉ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¤Éå§ÉÉþhÉÉ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¤Éå§ÉÉþhÉÉ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qÉç mÉiÉþrÉå | </w:t>
      </w:r>
    </w:p>
    <w:p w14:paraId="471A0C4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mÉiÉþrÉå | lÉqÉþÈ | </w:t>
      </w:r>
    </w:p>
    <w:p w14:paraId="4D5640F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0106DB3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7F136E4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277B136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xÉÔ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iÉÉrÉþ |  </w:t>
      </w:r>
    </w:p>
    <w:p w14:paraId="37A3576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lÉqÉþÈ xÉÔ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iÉÉrÉþ xÉÔ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xÉÔ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iÉÉrÉþ | </w:t>
      </w:r>
    </w:p>
    <w:p w14:paraId="105D5BE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xÉÔ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iÉÉrÉþ | AWûþlirÉÉrÉ |  </w:t>
      </w:r>
    </w:p>
    <w:p w14:paraId="689C1B1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iÉÉrÉÉ WûþlirÉÉ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 WûþlirÉÉrÉ xÉÔ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iÉÉrÉþ xÉÔ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iÉÉrÉÉ WûþlirÉÉrÉ | </w:t>
      </w:r>
    </w:p>
    <w:p w14:paraId="47C9121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AWûþlirÉÉrÉ | uÉlÉÉþlÉÉqÉç |  </w:t>
      </w:r>
    </w:p>
    <w:p w14:paraId="07C794B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AWûþlirÉÉrÉ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uÉlÉÉþlÉÉ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ÆuÉlÉÉþlÉÉ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qÉWûþlirÉÉ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 WûþlirÉÉrÉ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uÉlÉÉþlÉÉqÉç | </w:t>
      </w:r>
    </w:p>
    <w:p w14:paraId="0EA0BED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55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uÉlÉÉþlÉÉqÉç | mÉiÉþrÉå |  </w:t>
      </w:r>
    </w:p>
    <w:p w14:paraId="47C71FB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uÉlÉÉþlÉÉ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uÉlÉÉþlÉÉ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ÆuÉlÉÉþlÉÉ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qÉç mÉiÉþrÉå | </w:t>
      </w:r>
    </w:p>
    <w:p w14:paraId="3D17A95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mÉiÉþrÉå | lÉqÉþÈ | </w:t>
      </w:r>
    </w:p>
    <w:p w14:paraId="4FC90304" w14:textId="148A495D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F17061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6D858D1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37818C2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7FE9CEC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lÉqÉþÈ | UÉåÌWûþiÉÉrÉ |  </w:t>
      </w:r>
    </w:p>
    <w:p w14:paraId="47AEFE7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UÉåÌWûþiÉÉrÉ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UÉåÌWûþiÉÉrÉ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UÉåÌWûþiÉÉrÉ | </w:t>
      </w:r>
    </w:p>
    <w:p w14:paraId="1F63EDA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UÉåÌWûþiÉÉrÉ | xjÉ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mÉiÉþrÉå | </w:t>
      </w:r>
    </w:p>
    <w:p w14:paraId="579FCBE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UÉåÌWûþiÉÉrÉ xjÉ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mÉiÉþrÉå xjÉ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UÉåÌWûþiÉÉrÉ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UÉåÌWûþiÉÉrÉ xjÉ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mÉiÉþrÉå | </w:t>
      </w:r>
    </w:p>
    <w:p w14:paraId="285EEA7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xjÉ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mÉiÉþrÉå | uÉ×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¤ÉÉhÉÉÿqÉç |  </w:t>
      </w:r>
    </w:p>
    <w:p w14:paraId="5C548C0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mÉiÉþrÉå 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¤ÉÉhÉÉÿqÉç ÆuÉ×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¤ÉÉhÉÉ</w:t>
      </w:r>
      <w:r w:rsidR="00D16396" w:rsidRPr="00A74DC7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þ xjÉ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mÉiÉþrÉå xjÉ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mÉiÉþrÉå 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¤ÉÉhÉÉÿqÉç | </w:t>
      </w:r>
    </w:p>
    <w:p w14:paraId="328CAB0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¤ÉÉhÉÉÿqÉç | mÉiÉþrÉå | </w:t>
      </w:r>
    </w:p>
    <w:p w14:paraId="5989239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¤ÉÉhÉÉ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 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¤ÉÉhÉÉÿqÉç ÆuÉ×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¤ÉÉhÉÉ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qÉç mÉiÉþrÉå | </w:t>
      </w:r>
    </w:p>
    <w:p w14:paraId="7D2877E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mÉiÉþrÉå | lÉqÉþÈ | </w:t>
      </w:r>
    </w:p>
    <w:p w14:paraId="148DD84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20ADF39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4C6656E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0D2173A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64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Îl§ÉhÉåÿ |  </w:t>
      </w:r>
    </w:p>
    <w:p w14:paraId="575D9D7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lÉqÉÉåþ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Îl§ÉhÉåþ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Îl§ÉhÉå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Îl§ÉhÉåÿ | </w:t>
      </w:r>
    </w:p>
    <w:p w14:paraId="3D6DA32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Îl§ÉhÉåÿ | uÉÉ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ÍhÉ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eÉÉrÉþ | </w:t>
      </w:r>
    </w:p>
    <w:p w14:paraId="32183A3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Îl§ÉhÉåþ uÉÉÍhÉ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eÉÉrÉþ uÉÉÍhÉ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eÉÉrÉþ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Îl§ÉhÉåþ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Îl§ÉhÉåþ uÉÉÍhÉ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eÉÉrÉþ | </w:t>
      </w:r>
    </w:p>
    <w:p w14:paraId="667D911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ÍhÉ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eÉÉrÉþ | Mü¤ÉÉþhÉÉqÉç |  </w:t>
      </w:r>
    </w:p>
    <w:p w14:paraId="7A34F68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ÍhÉ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Mü¤ÉÉþhÉÉ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Mü¤ÉÉþhÉÉqÉç ÆuÉÉÍhÉ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eÉÉrÉþ uÉÉÍhÉ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Mü¤ÉÉþhÉÉqÉç | </w:t>
      </w:r>
    </w:p>
    <w:p w14:paraId="5CE26F9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Mü¤ÉÉþhÉÉqÉç | mÉiÉþrÉå |  </w:t>
      </w:r>
    </w:p>
    <w:p w14:paraId="75DF9F8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Mü¤ÉÉþhÉÉ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Mü¤ÉÉþhÉÉ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Mü¤ÉÉþhÉÉ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qÉç mÉiÉþrÉå | </w:t>
      </w:r>
    </w:p>
    <w:p w14:paraId="1EF8470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mÉiÉþrÉå | lÉqÉþÈ | </w:t>
      </w:r>
    </w:p>
    <w:p w14:paraId="35C8AB2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6E5A12E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1094738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2A1FBCE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pÉÑ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liÉrÉåÿ |  </w:t>
      </w:r>
    </w:p>
    <w:p w14:paraId="1E9EEE1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lÉqÉÉåþ pÉÑuÉ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liÉrÉåþ pÉÑuÉ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liÉrÉå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pÉÑuÉ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liÉrÉåÿ | </w:t>
      </w:r>
    </w:p>
    <w:p w14:paraId="5220D21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pÉÑ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liÉrÉåÿ | uÉÉ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ËU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xM×ü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iÉÉrÉþ |  </w:t>
      </w:r>
    </w:p>
    <w:p w14:paraId="50282E6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liÉrÉåþ uÉÉËUuÉxM×ü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iÉÉrÉþ uÉÉËUuÉxM×ü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iÉÉrÉþ pÉÑuÉ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liÉrÉåþ pÉÑuÉ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liÉrÉåþ uÉÉËUuÉxM×ü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iÉÉrÉþ |  </w:t>
      </w:r>
    </w:p>
    <w:p w14:paraId="3089A0F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ËU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xM×ü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iÉÉrÉþ | AÉåwÉþkÉÏlÉÉqÉç |  </w:t>
      </w:r>
    </w:p>
    <w:p w14:paraId="2AF0819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xM×ü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 rÉÉæwÉþkÉÏlÉÉ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qÉÉåwÉþkÉÏlÉÉqÉç ÆuÉÉËUuÉxM×ü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iÉÉrÉþ uÉÉËUuÉxM×ü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 rÉÉæwÉþkÉÏlÉÉqÉç | </w:t>
      </w:r>
    </w:p>
    <w:p w14:paraId="67A751B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73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ËU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xM×ü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iÉÉrÉþ | </w:t>
      </w:r>
    </w:p>
    <w:p w14:paraId="18F7DD7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xM×ü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 rÉåÌiÉþ uÉÉËUuÉÈ - M×ü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iÉÉrÉþ | </w:t>
      </w:r>
    </w:p>
    <w:p w14:paraId="77F7BFD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AÉåwÉþkÉÏlÉÉqÉç | mÉiÉþrÉå | </w:t>
      </w:r>
    </w:p>
    <w:p w14:paraId="7688BD3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AÉåwÉþkÉÏlÉÉ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AÉåwÉþkÉÏlÉÉ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qÉÉåwÉþkÉÏlÉÉ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qÉç mÉiÉþrÉå | </w:t>
      </w:r>
    </w:p>
    <w:p w14:paraId="76CF630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mÉiÉþrÉå | lÉqÉþÈ | </w:t>
      </w:r>
    </w:p>
    <w:p w14:paraId="0D162BF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26A0FC9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09071B9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70BAA84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ŠæbÉÉåïþwÉÉrÉ |  </w:t>
      </w:r>
    </w:p>
    <w:p w14:paraId="43D5A02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lÉqÉþ 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ŠæbÉÉåïþwÉÉ 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ŠæbÉÉåïþwÉÉrÉ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 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ŠæbÉÉåïþwÉÉrÉ | </w:t>
      </w:r>
    </w:p>
    <w:p w14:paraId="756CD5A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ŠæbÉÉåïþwÉÉrÉ |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¢ü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lSrÉþiÉå |  </w:t>
      </w:r>
    </w:p>
    <w:p w14:paraId="6B4D1BF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ŠæbÉÉåïþwÉÉrÉÉ ¢ü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lSrÉþiÉ AÉ¢ü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lSrÉþiÉ 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ŠæbÉÉåïþwÉÉ 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ŠæbÉÉåïþwÉÉrÉÉ ¢ü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lSrÉþiÉå |  </w:t>
      </w:r>
    </w:p>
    <w:p w14:paraId="0836CAD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ŠæbÉÉåïþwÉÉrÉ | </w:t>
      </w:r>
    </w:p>
    <w:p w14:paraId="39107A8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ŠæbÉÉåïþwÉÉ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rÉåirÉÑ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ŠæÈ - bÉÉå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4839D13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¢ü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lSrÉþiÉå | 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¨ÉÏ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lÉÉqÉç |  </w:t>
      </w:r>
    </w:p>
    <w:p w14:paraId="6D1BA64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¢ü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lSrÉþiÉå mÉ¨ÉÏ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lÉÉqÉç mÉþ¨ÉÏ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 qÉÉÿ¢ü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lSrÉþiÉ AÉ¢ü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lSrÉþiÉå mÉ¨ÉÏ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lÉÉqÉç | </w:t>
      </w:r>
    </w:p>
    <w:p w14:paraId="58C6212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¢ü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lSrÉþiÉå | </w:t>
      </w:r>
    </w:p>
    <w:p w14:paraId="43F35DB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¢ü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lSrÉþiÉ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CirÉÉÿ - ¢ü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lSrÉþiÉå | </w:t>
      </w:r>
    </w:p>
    <w:p w14:paraId="6A6003C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82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¨ÉÏ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lÉÉqÉç | mÉiÉþrÉå |  </w:t>
      </w:r>
    </w:p>
    <w:p w14:paraId="007F087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¨ÉÏ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lÉÉqÉç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 mÉ¨ÉÏ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lÉÉqÉç mÉþ¨ÉÏ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lÉÉqÉç mÉiÉþrÉå | </w:t>
      </w:r>
    </w:p>
    <w:p w14:paraId="2474CF7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mÉiÉþrÉå | lÉqÉþÈ | </w:t>
      </w:r>
    </w:p>
    <w:p w14:paraId="3048DDD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7672F72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338163C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Cs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bCs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bCs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bCs/>
          <w:sz w:val="36"/>
          <w:szCs w:val="36"/>
          <w:lang w:val="it-IT"/>
        </w:rPr>
        <w:t xml:space="preserve"> lÉqÉþÈ | </w:t>
      </w:r>
    </w:p>
    <w:p w14:paraId="05DDDD9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M×ü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jxlÉ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iÉÉrÉþ |  </w:t>
      </w:r>
    </w:p>
    <w:p w14:paraId="2B8A3C2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lÉqÉþÈ M×üjxlÉuÉÏ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iÉÉrÉþ M×üjxlÉuÉÏ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M×üjxlÉuÉÏ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iÉÉrÉþ | </w:t>
      </w:r>
    </w:p>
    <w:p w14:paraId="71325F4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M×ü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jxlÉ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iÉÉrÉþ | kÉÉuÉþiÉå |  </w:t>
      </w:r>
    </w:p>
    <w:p w14:paraId="347E596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M×ü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jxlÉ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kÉÉuÉþiÉå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kÉÉuÉþiÉå M×üjxlÉuÉÏ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iÉÉrÉþ M×üjxlÉuÉÏ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kÉÉuÉþiÉå |  </w:t>
      </w:r>
    </w:p>
    <w:p w14:paraId="6E395F4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M×ü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jxlÉ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iÉÉrÉþ | </w:t>
      </w:r>
    </w:p>
    <w:p w14:paraId="2A08CE8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M×ü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jxlÉ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iÉÉrÉåÌiÉþ M×üjxlÉ - uÉÏ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iÉÉrÉþ | </w:t>
      </w:r>
    </w:p>
    <w:p w14:paraId="2EE70F32" w14:textId="7C97A39A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kÉÉuÉþiÉå | xÉ</w:t>
      </w:r>
      <w:r w:rsidR="00F17061" w:rsidRPr="00F17061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</w:t>
      </w:r>
      <w:r w:rsidR="00B350E2" w:rsidRPr="00F17061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ÉþlÉÉqÉç | </w:t>
      </w:r>
    </w:p>
    <w:p w14:paraId="713EACF4" w14:textId="2936A7DA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kÉÉuÉþiÉå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</w:t>
      </w:r>
      <w:r w:rsidR="00F17061" w:rsidRPr="00A74DC7">
        <w:rPr>
          <w:rFonts w:ascii="BRH Devanagari Extra" w:hAnsi="BRH Devanagari Extra" w:cs="BRH Devanagari Extra"/>
          <w:sz w:val="36"/>
          <w:szCs w:val="36"/>
          <w:lang w:val="it-IT"/>
        </w:rPr>
        <w:t>i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uÉþlÉÉ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</w:t>
      </w:r>
      <w:r w:rsidR="00F17061" w:rsidRPr="00A74DC7">
        <w:rPr>
          <w:rFonts w:ascii="BRH Devanagari Extra" w:hAnsi="BRH Devanagari Extra" w:cs="BRH Devanagari Extra"/>
          <w:sz w:val="36"/>
          <w:szCs w:val="36"/>
          <w:lang w:val="it-IT"/>
        </w:rPr>
        <w:t>i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uÉþlÉÉ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kÉÉuÉþiÉå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kÉÉuÉþiÉå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</w:t>
      </w:r>
      <w:r w:rsidR="00F17061" w:rsidRPr="00A74DC7">
        <w:rPr>
          <w:rFonts w:ascii="BRH Devanagari Extra" w:hAnsi="BRH Devanagari Extra" w:cs="BRH Devanagari Extra"/>
          <w:sz w:val="36"/>
          <w:szCs w:val="36"/>
          <w:lang w:val="it-IT"/>
        </w:rPr>
        <w:t>i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uÉþlÉÉqÉç | </w:t>
      </w:r>
    </w:p>
    <w:p w14:paraId="0C7E0AE6" w14:textId="3751EE1E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</w:t>
      </w:r>
      <w:r w:rsidR="00F17061" w:rsidRPr="00F17061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uÉþlÉÉqÉç | mÉiÉþrÉå |  </w:t>
      </w:r>
    </w:p>
    <w:p w14:paraId="5A74CF94" w14:textId="7B6E4281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</w:t>
      </w:r>
      <w:r w:rsidR="00F17061" w:rsidRPr="00A74DC7">
        <w:rPr>
          <w:rFonts w:ascii="BRH Devanagari Extra" w:hAnsi="BRH Devanagari Extra" w:cs="BRH Devanagari Extra"/>
          <w:sz w:val="36"/>
          <w:szCs w:val="36"/>
          <w:lang w:val="it-IT"/>
        </w:rPr>
        <w:t>i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uÉþlÉÉ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</w:t>
      </w:r>
      <w:r w:rsidR="00F17061" w:rsidRPr="00A74DC7">
        <w:rPr>
          <w:rFonts w:ascii="BRH Devanagari Extra" w:hAnsi="BRH Devanagari Extra" w:cs="BRH Devanagari Extra"/>
          <w:sz w:val="36"/>
          <w:szCs w:val="36"/>
          <w:lang w:val="it-IT"/>
        </w:rPr>
        <w:t>i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uÉþlÉÉ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</w:t>
      </w:r>
      <w:r w:rsidR="00F17061" w:rsidRPr="00A74DC7">
        <w:rPr>
          <w:rFonts w:ascii="BRH Devanagari Extra" w:hAnsi="BRH Devanagari Extra" w:cs="BRH Devanagari Extra"/>
          <w:sz w:val="36"/>
          <w:szCs w:val="36"/>
          <w:lang w:val="it-IT"/>
        </w:rPr>
        <w:t>i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uÉþlÉÉ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qÉç mÉiÉþrÉå | </w:t>
      </w:r>
    </w:p>
    <w:p w14:paraId="4E4C392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mÉiÉþrÉå | lÉqÉþÈ || </w:t>
      </w:r>
    </w:p>
    <w:p w14:paraId="5D3A8070" w14:textId="3897F03C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6C03E5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mÉiÉþrÉå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285E23A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91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lÉqÉþÈ || </w:t>
      </w:r>
    </w:p>
    <w:p w14:paraId="3E8A84C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6314883A" w14:textId="77777777" w:rsidR="00525186" w:rsidRPr="00EA3B22" w:rsidRDefault="0052518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" w:hAnsi="BRH Devanagari" w:cs="BRH Devanagari"/>
          <w:sz w:val="36"/>
          <w:szCs w:val="36"/>
        </w:rPr>
        <w:sectPr w:rsidR="00525186" w:rsidRPr="00EA3B22" w:rsidSect="00D5543B">
          <w:headerReference w:type="even" r:id="rId20"/>
          <w:headerReference w:type="default" r:id="rId21"/>
          <w:headerReference w:type="first" r:id="rId22"/>
          <w:pgSz w:w="12240" w:h="15840"/>
          <w:pgMar w:top="1134" w:right="1440" w:bottom="1134" w:left="1440" w:header="624" w:footer="624" w:gutter="0"/>
          <w:cols w:space="720"/>
          <w:noEndnote/>
          <w:docGrid w:linePitch="299"/>
        </w:sectPr>
      </w:pPr>
      <w:r w:rsidRPr="00EA3B22">
        <w:rPr>
          <w:rFonts w:ascii="BRH Devanagari" w:hAnsi="BRH Devanagari" w:cs="BRH Devanagari"/>
          <w:sz w:val="36"/>
          <w:szCs w:val="36"/>
        </w:rPr>
        <w:t>===========================</w:t>
      </w:r>
    </w:p>
    <w:p w14:paraId="25BB1348" w14:textId="77777777" w:rsidR="00B350E2" w:rsidRPr="00EA3B22" w:rsidRDefault="00B350E2" w:rsidP="004000A0">
      <w:pPr>
        <w:pStyle w:val="Heading2"/>
        <w:numPr>
          <w:ilvl w:val="1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u w:val="none"/>
        </w:rPr>
      </w:pPr>
      <w:bookmarkStart w:id="4" w:name="_Toc37681309"/>
      <w:r w:rsidRPr="00EA3B22">
        <w:rPr>
          <w:u w:val="none"/>
        </w:rPr>
        <w:lastRenderedPageBreak/>
        <w:t xml:space="preserve">AlÉÑuÉÉMüqÉç </w:t>
      </w:r>
      <w:r w:rsidR="00D16396" w:rsidRPr="00EA3B22">
        <w:rPr>
          <w:rFonts w:ascii="Arial" w:hAnsi="Arial"/>
          <w:sz w:val="32"/>
          <w:u w:val="none"/>
        </w:rPr>
        <w:t>3</w:t>
      </w:r>
      <w:r w:rsidRPr="00EA3B22">
        <w:rPr>
          <w:u w:val="none"/>
        </w:rPr>
        <w:t xml:space="preserve"> - </w:t>
      </w:r>
      <w:r w:rsidR="00FD38CF" w:rsidRPr="00EA3B22">
        <w:rPr>
          <w:rFonts w:cs="BRH Devanagari"/>
          <w:szCs w:val="36"/>
          <w:u w:val="none"/>
        </w:rPr>
        <w:t>ÂSì</w:t>
      </w:r>
      <w:r w:rsidR="00FD38CF" w:rsidRPr="00EA3B22">
        <w:rPr>
          <w:u w:val="none"/>
        </w:rPr>
        <w:t xml:space="preserve"> </w:t>
      </w:r>
      <w:r w:rsidRPr="00EA3B22">
        <w:rPr>
          <w:u w:val="none"/>
        </w:rPr>
        <w:t>eÉOûÉmÉÉPûÈ - lÉqÉÈ xÉWûqÉÉlÉÉrÉ</w:t>
      </w:r>
      <w:bookmarkEnd w:id="4"/>
      <w:r w:rsidRPr="00EA3B22">
        <w:rPr>
          <w:u w:val="none"/>
        </w:rPr>
        <w:t xml:space="preserve"> </w:t>
      </w:r>
    </w:p>
    <w:p w14:paraId="14DF6E7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lÉqÉþÈ | xÉWûþqÉÉlÉÉrÉ | </w:t>
      </w:r>
    </w:p>
    <w:p w14:paraId="5A9CFB9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È xÉWûþqÉÉlÉÉrÉ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xÉWûþqÉÉlÉÉrÉ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È xÉWûþqÉÉlÉÉrÉ | </w:t>
      </w:r>
    </w:p>
    <w:p w14:paraId="536C59B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xÉWûþqÉÉlÉÉrÉ | ÌlÉ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urÉÉ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ÍkÉlÉåÿ | </w:t>
      </w:r>
    </w:p>
    <w:p w14:paraId="7EBBCD5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xÉWûþqÉÉlÉÉrÉ ÌlÉurÉÉ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ÍkÉlÉåþ ÌlÉurÉÉ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ÍkÉlÉå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xÉWûþqÉÉlÉÉrÉ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xÉWûþqÉÉlÉÉrÉ ÌlÉurÉÉ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ÍkÉlÉåÿ | </w:t>
      </w:r>
    </w:p>
    <w:p w14:paraId="05C0DA4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urÉÉ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ÍkÉlÉåÿ |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urÉÉ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ÍkÉlÉÏþlÉÉqÉç | </w:t>
      </w:r>
    </w:p>
    <w:p w14:paraId="528353E0" w14:textId="77777777" w:rsidR="00D5543B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ÍkÉlÉþ AÉurÉÉ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ÍkÉlÉÏþlÉÉ qÉÉurÉÉ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ÍkÉlÉÏþlÉÉqÉç ÌlÉurÉÉ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ÍkÉlÉåþ ÌlÉurÉÉ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ÍkÉlÉþ </w:t>
      </w:r>
    </w:p>
    <w:p w14:paraId="1335900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AÉurÉÉ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ÍkÉlÉÏþlÉÉqÉç | </w:t>
      </w:r>
    </w:p>
    <w:p w14:paraId="08E3BD6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urÉÉ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ÍkÉlÉåÿ | </w:t>
      </w:r>
    </w:p>
    <w:p w14:paraId="23E5F63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ÍkÉlÉ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CÌiÉþ ÌlÉ - urÉÉ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ÍkÉlÉåÿ | </w:t>
      </w:r>
    </w:p>
    <w:p w14:paraId="4823F8C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urÉÉ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ÍkÉlÉÏþlÉÉqÉç | mÉiÉþrÉå |  </w:t>
      </w:r>
    </w:p>
    <w:p w14:paraId="270C68E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ÍkÉlÉÏþlÉÉ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 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mÉiÉþrÉ AÉurÉÉ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ÍkÉlÉÏþlÉÉ qÉÉurÉÉ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ÍkÉlÉÏþlÉÉ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qÉç mÉiÉþrÉå | </w:t>
      </w:r>
    </w:p>
    <w:p w14:paraId="222121A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urÉÉ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ÍkÉlÉÏþlÉÉqÉç | </w:t>
      </w:r>
    </w:p>
    <w:p w14:paraId="6C143B2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ÍkÉlÉÏþlÉÉ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ÍqÉirÉÉÿ - urÉÉ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ÍkÉlÉÏþlÉÉqÉç | </w:t>
      </w:r>
    </w:p>
    <w:p w14:paraId="5F2D8E2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mÉiÉþrÉå | lÉqÉþÈ | </w:t>
      </w:r>
    </w:p>
    <w:p w14:paraId="71B318F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7ED1179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lÉqÉþÈ |</w:t>
      </w:r>
    </w:p>
    <w:p w14:paraId="3683CD4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7966341D" w14:textId="77777777" w:rsidR="00B350E2" w:rsidRPr="00EA3B22" w:rsidRDefault="00D5543B" w:rsidP="00D5543B">
      <w:pPr>
        <w:widowControl w:val="0"/>
        <w:tabs>
          <w:tab w:val="left" w:pos="1485"/>
        </w:tabs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ab/>
      </w:r>
    </w:p>
    <w:p w14:paraId="60EA464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Mü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MÑü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pÉÉrÉþ | </w:t>
      </w:r>
    </w:p>
    <w:p w14:paraId="1696000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lÉqÉþÈ MüMÑü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pÉÉrÉþ MüMÑü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pÉÉrÉ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MüMÑü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pÉÉrÉþ | </w:t>
      </w:r>
    </w:p>
    <w:p w14:paraId="138D0E2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MÑü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pÉÉrÉþ | ÌlÉ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Ì…¡ûhÉåÿ |  </w:t>
      </w:r>
    </w:p>
    <w:p w14:paraId="2563B0D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MÑü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pÉÉrÉþ ÌlÉwÉ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Ì…¡ûhÉåþ ÌlÉwÉ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Ì…¡ûhÉåþ MüMÑü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pÉÉrÉþ MüMÑü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pÉÉrÉþ ÌlÉwÉ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Ì…¡ûhÉåÿ | </w:t>
      </w:r>
    </w:p>
    <w:p w14:paraId="7C83684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Ì…¡ûhÉåÿ | xiÉå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lÉÉlÉÉÿqÉç |  </w:t>
      </w:r>
    </w:p>
    <w:p w14:paraId="5843DBD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Ì…¡ûhÉåÿ xiÉå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lÉÉlÉÉ</w:t>
      </w:r>
      <w:r w:rsidR="00D16396" w:rsidRPr="00EA3B22">
        <w:rPr>
          <w:rFonts w:ascii="BRH Devanagari Extra" w:hAnsi="BRH Devanagari Extra" w:cs="BRH Devanagari Extra"/>
          <w:sz w:val="36"/>
          <w:szCs w:val="36"/>
        </w:rPr>
        <w:t>ò</w:t>
      </w:r>
      <w:r w:rsidRPr="00EA3B22">
        <w:rPr>
          <w:rFonts w:ascii="BRH Devanagari Extra" w:hAnsi="BRH Devanagari Extra" w:cs="BRH Devanagari Extra"/>
          <w:sz w:val="36"/>
          <w:szCs w:val="36"/>
        </w:rPr>
        <w:t>þ xiÉå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lÉÉlÉÉÿqÉç ÌlÉwÉ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Ì…¡ûhÉåþ ÌlÉwÉ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Ì…¡ûhÉåÿ xiÉå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lÉÉlÉÉÿqÉç | </w:t>
      </w:r>
    </w:p>
    <w:p w14:paraId="3E55603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Ì…¡ûhÉåÿ | </w:t>
      </w:r>
    </w:p>
    <w:p w14:paraId="6C58A55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Ì…¡ûhÉ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CÌiÉþ ÌlÉ - 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Ì…¡ûlÉåÿ | </w:t>
      </w:r>
    </w:p>
    <w:p w14:paraId="1FCB335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xiÉå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lÉÉlÉÉÿqÉç | mÉiÉþrÉå |  </w:t>
      </w:r>
    </w:p>
    <w:p w14:paraId="517DC13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xiÉå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 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mÉiÉþrÉå xiÉå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lÉÉlÉÉ</w:t>
      </w:r>
      <w:r w:rsidR="00D16396" w:rsidRPr="00EA3B22">
        <w:rPr>
          <w:rFonts w:ascii="BRH Devanagari Extra" w:hAnsi="BRH Devanagari Extra" w:cs="BRH Devanagari Extra"/>
          <w:sz w:val="36"/>
          <w:szCs w:val="36"/>
        </w:rPr>
        <w:t>ò</w:t>
      </w:r>
      <w:r w:rsidRPr="00EA3B22">
        <w:rPr>
          <w:rFonts w:ascii="BRH Devanagari Extra" w:hAnsi="BRH Devanagari Extra" w:cs="BRH Devanagari Extra"/>
          <w:sz w:val="36"/>
          <w:szCs w:val="36"/>
        </w:rPr>
        <w:t>þ xiÉå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qÉç mÉiÉþrÉå | </w:t>
      </w:r>
    </w:p>
    <w:p w14:paraId="606A135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mÉiÉþrÉå | lÉqÉþÈ | </w:t>
      </w:r>
    </w:p>
    <w:p w14:paraId="607447C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67F22AA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lÉqÉþÈ |</w:t>
      </w:r>
    </w:p>
    <w:p w14:paraId="505A491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32B1DE3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ÌlÉ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Ì…¡ûhÉåÿ | </w:t>
      </w:r>
    </w:p>
    <w:p w14:paraId="6CA6403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ÌlÉwÉ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Ì…¡ûhÉåþ ÌlÉwÉ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Ì…¡ûhÉå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ÌlÉwÉ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Ì…¡ûhÉåÿ | </w:t>
      </w:r>
    </w:p>
    <w:p w14:paraId="40FB4BB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Ì…¡ûhÉåÿ | C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ÍkÉ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qÉiÉåÿ |  </w:t>
      </w:r>
    </w:p>
    <w:p w14:paraId="0394602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Ì…¡ûhÉþ CwÉÑÍkÉ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qÉiÉþ CwÉÑÍkÉ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qÉiÉåþ ÌlÉwÉ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Ì…¡ûhÉåþ ÌlÉwÉ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Ì…¡ûhÉþ CwÉÑÍkÉ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qÉiÉåÿ |  </w:t>
      </w:r>
    </w:p>
    <w:p w14:paraId="6E39AC9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18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Ì…¡ûhÉåÿ | </w:t>
      </w:r>
    </w:p>
    <w:p w14:paraId="359F9A7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Ì…¡ûhÉ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CÌiÉþ ÌlÉ - 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Ì…¡ûlÉåÿ | </w:t>
      </w:r>
    </w:p>
    <w:p w14:paraId="46F681B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ÍkÉ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qÉiÉåÿ | iÉxMüþUÉhÉÉqÉç |  </w:t>
      </w:r>
    </w:p>
    <w:p w14:paraId="79DABD7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ÍkÉ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qÉiÉå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iÉxMüþUÉhÉÉ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 iÉxMüþUÉhÉÉ ÍqÉwÉÑÍkÉ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qÉiÉþ CwÉÑÍkÉ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qÉiÉå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iÉxMüþUÉhÉÉqÉç | </w:t>
      </w:r>
    </w:p>
    <w:p w14:paraId="57A4623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ÍkÉ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qÉiÉåÿ | </w:t>
      </w:r>
    </w:p>
    <w:p w14:paraId="5858B0E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ÍkÉ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CiÉÏþwÉÑÍkÉ - qÉiÉåÿ | </w:t>
      </w:r>
    </w:p>
    <w:p w14:paraId="5D88188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iÉxMüþUÉhÉÉqÉç | mÉiÉþrÉå |  </w:t>
      </w:r>
    </w:p>
    <w:p w14:paraId="49213E1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iÉxMüþUÉhÉÉ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 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iÉxMüþUÉhÉÉ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 iÉxMüþUÉhÉÉ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qÉç mÉiÉþrÉå | </w:t>
      </w:r>
    </w:p>
    <w:p w14:paraId="1B57024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mÉiÉþrÉå | lÉqÉþÈ | </w:t>
      </w:r>
    </w:p>
    <w:p w14:paraId="73FEE0B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13FFA98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lÉqÉþÈ |</w:t>
      </w:r>
    </w:p>
    <w:p w14:paraId="5218040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7E60364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lÉqÉþÈ | uÉgcÉþiÉå | </w:t>
      </w:r>
    </w:p>
    <w:p w14:paraId="4C0FD7B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uÉgcÉþiÉå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uÉgcÉþiÉå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uÉgcÉþiÉå | </w:t>
      </w:r>
    </w:p>
    <w:p w14:paraId="16D2E2F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uÉgcÉþiÉå | 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ËU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uÉgcÉþiÉå |  </w:t>
      </w:r>
    </w:p>
    <w:p w14:paraId="335AF28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uÉgcÉþiÉå mÉËU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uÉgcÉþiÉå mÉËU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uÉgcÉþiÉå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uÉgcÉþiÉå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uÉgcÉþiÉå mÉËU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uÉgcÉþiÉå | </w:t>
      </w:r>
    </w:p>
    <w:p w14:paraId="43161C9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ËU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uÉgcÉþiÉå | xiÉÉ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rÉÔ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lÉÉqÉç |  </w:t>
      </w:r>
    </w:p>
    <w:p w14:paraId="4253FC5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uÉgcÉþiÉå xiÉÉrÉÔ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</w:t>
      </w:r>
      <w:r w:rsidR="00D16396" w:rsidRPr="00EA3B22">
        <w:rPr>
          <w:rFonts w:ascii="BRH Devanagari Extra" w:hAnsi="BRH Devanagari Extra" w:cs="BRH Devanagari Extra"/>
          <w:sz w:val="36"/>
          <w:szCs w:val="36"/>
        </w:rPr>
        <w:t>ò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xiÉÉþrÉÔ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lÉÉqÉç mÉþËU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uÉgcÉþiÉå mÉËU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uÉgcÉþiÉå xiÉÉrÉÔ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lÉÉqÉç | </w:t>
      </w:r>
    </w:p>
    <w:p w14:paraId="2B04588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27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ËU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uÉgcÉþiÉå | </w:t>
      </w:r>
    </w:p>
    <w:p w14:paraId="60C4A1A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uÉgcÉþiÉ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CÌiÉþ mÉËU - uÉgcÉþiÉå | </w:t>
      </w:r>
    </w:p>
    <w:p w14:paraId="727AA4D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xiÉÉ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rÉÔ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lÉÉqÉç | mÉiÉþrÉå | </w:t>
      </w:r>
    </w:p>
    <w:p w14:paraId="66129AC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xiÉÉ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rÉÔ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lÉÉqÉç 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mÉiÉþrÉå xiÉÉrÉÔ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</w:t>
      </w:r>
      <w:r w:rsidR="00D16396" w:rsidRPr="00EA3B22">
        <w:rPr>
          <w:rFonts w:ascii="BRH Devanagari Extra" w:hAnsi="BRH Devanagari Extra" w:cs="BRH Devanagari Extra"/>
          <w:sz w:val="36"/>
          <w:szCs w:val="36"/>
        </w:rPr>
        <w:t>ò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xiÉÉþrÉÔ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lÉÉqÉç mÉiÉþrÉå | </w:t>
      </w:r>
    </w:p>
    <w:p w14:paraId="72C8BA0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mÉiÉþrÉå | lÉqÉþÈ | </w:t>
      </w:r>
    </w:p>
    <w:p w14:paraId="19949FE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75C7AF0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lÉqÉþÈ |</w:t>
      </w:r>
    </w:p>
    <w:p w14:paraId="08932D7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1142DFA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ÌlÉ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cÉå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UuÉåÿ | </w:t>
      </w:r>
    </w:p>
    <w:p w14:paraId="4D8AEBD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ÌlÉcÉå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UuÉåþ ÌlÉcÉå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UuÉå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ÌlÉcÉå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UuÉåÿ | </w:t>
      </w:r>
    </w:p>
    <w:p w14:paraId="6585D58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cÉå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UuÉåÿ | 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ËU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UÉrÉþ |  </w:t>
      </w:r>
    </w:p>
    <w:p w14:paraId="5A5E11C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cÉå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UuÉåþ mÉËUcÉ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UÉrÉþ mÉËUcÉ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UÉrÉþ ÌlÉcÉå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UuÉåþ ÌlÉcÉå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UuÉåþ mÉËUcÉ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UÉrÉþ | </w:t>
      </w:r>
    </w:p>
    <w:p w14:paraId="65DE03A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cÉå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UuÉåÿ | </w:t>
      </w:r>
    </w:p>
    <w:p w14:paraId="113EBBC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cÉå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CÌiÉþ ÌlÉ - cÉå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UuÉåÿ | </w:t>
      </w:r>
    </w:p>
    <w:p w14:paraId="2EB70EF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ËU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UÉrÉþ | AUþhrÉÉlÉÉqÉç | </w:t>
      </w:r>
    </w:p>
    <w:p w14:paraId="3FC6311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UÉrÉÉ UþhrÉÉlÉÉ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qÉUþhrÉÉlÉÉqÉç mÉËUcÉ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UÉrÉþ mÉËUcÉ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UÉrÉÉ UþhrÉÉlÉÉqÉç | </w:t>
      </w:r>
    </w:p>
    <w:p w14:paraId="3155EF8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ËU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UÉrÉþ | </w:t>
      </w:r>
    </w:p>
    <w:p w14:paraId="48D32CB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UÉrÉåÌiÉþ mÉËU -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UÉrÉþ | </w:t>
      </w:r>
    </w:p>
    <w:p w14:paraId="686843E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36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AUþhrÉÉlÉÉqÉç | mÉiÉþrÉå | </w:t>
      </w:r>
    </w:p>
    <w:p w14:paraId="030298D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AUþhrÉÉlÉÉ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 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rÉå </w:t>
      </w:r>
      <w:r w:rsidR="00577C89" w:rsidRPr="00EA3B22">
        <w:rPr>
          <w:rFonts w:ascii="BRH Devanagari Extra" w:hAnsi="BRH Devanagari Extra" w:cs="BRH Devanagari Extra"/>
          <w:sz w:val="36"/>
          <w:szCs w:val="40"/>
        </w:rPr>
        <w:t>Å</w:t>
      </w:r>
      <w:r w:rsidRPr="00EA3B22">
        <w:rPr>
          <w:rFonts w:ascii="BRH Devanagari Extra" w:hAnsi="BRH Devanagari Extra" w:cs="BRH Devanagari Extra"/>
          <w:sz w:val="36"/>
          <w:szCs w:val="36"/>
        </w:rPr>
        <w:t>UþhrÉÉlÉÉ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qÉUþhrÉÉlÉÉ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qÉç mÉiÉþrÉå | </w:t>
      </w:r>
    </w:p>
    <w:p w14:paraId="15AE3D5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mÉiÉþrÉå | lÉqÉþÈ | </w:t>
      </w:r>
    </w:p>
    <w:p w14:paraId="5874B05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0F9CDF4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lÉqÉþÈ |</w:t>
      </w:r>
    </w:p>
    <w:p w14:paraId="102D939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3F82B1B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xÉ×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MüÉ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ÌuÉprÉþÈ | </w:t>
      </w:r>
    </w:p>
    <w:p w14:paraId="13E8680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lÉqÉþÈ xÉ×MüÉ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ÌuÉprÉþÈ xÉ×MüÉ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xÉ×MüÉ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ÌuÉprÉþÈ | </w:t>
      </w:r>
    </w:p>
    <w:p w14:paraId="55EB0D3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xÉ×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MüÉ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ÌuÉprÉþÈ | ÎeÉbÉÉ</w:t>
      </w:r>
      <w:r w:rsidR="00D32735" w:rsidRPr="00EA3B22">
        <w:rPr>
          <w:rFonts w:ascii="BRH Devanagari Extra" w:hAnsi="BRH Devanagari Extra" w:cs="BRH Devanagari Extra"/>
          <w:b/>
          <w:bCs/>
          <w:sz w:val="36"/>
          <w:szCs w:val="36"/>
        </w:rPr>
        <w:t>óè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þxÉSèprÉÈ |  </w:t>
      </w:r>
    </w:p>
    <w:p w14:paraId="3566AD7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MüÉ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ÎeÉbÉÉ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>þxÉSèprÉÉå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ÎeÉbÉÉ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>þxÉSèprÉÈ xÉ×MüÉ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ÌuÉprÉþÈ xÉ×MüÉ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ÎeÉbÉÉ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þxÉSèprÉÈ | </w:t>
      </w:r>
    </w:p>
    <w:p w14:paraId="3F19170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xÉ×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MüÉ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ÌuÉprÉþÈ | </w:t>
      </w:r>
    </w:p>
    <w:p w14:paraId="40944F5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MüÉ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ÌuÉprÉ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CÌiÉþ xÉ×MüÉ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 - prÉ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È | </w:t>
      </w:r>
    </w:p>
    <w:p w14:paraId="14B5800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ÎeÉbÉÉ</w:t>
      </w:r>
      <w:r w:rsidR="00D32735" w:rsidRPr="00EA3B22">
        <w:rPr>
          <w:rFonts w:ascii="BRH Devanagari Extra" w:hAnsi="BRH Devanagari Extra" w:cs="BRH Devanagari Extra"/>
          <w:b/>
          <w:bCs/>
          <w:sz w:val="36"/>
          <w:szCs w:val="36"/>
        </w:rPr>
        <w:t>óè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þxÉSèprÉÈ | qÉÑ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whÉ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iÉÉqÉç |  </w:t>
      </w:r>
    </w:p>
    <w:p w14:paraId="11FC31FB" w14:textId="77777777" w:rsidR="00B350E2" w:rsidRPr="00EA3B22" w:rsidRDefault="00B350E2" w:rsidP="00D5543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ÎeÉbÉÉ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>þxÉSèprÉÉå qÉÑwhÉ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iÉÉqÉç qÉÑþwhÉ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iÉÉqÉç ÎeÉbÉÉ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>þxÉSèprÉÉå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ÎeÉbÉÉ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>þxÉSèprÉÉå qÉÑwhÉ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iÉÉqÉç | </w:t>
      </w:r>
    </w:p>
    <w:p w14:paraId="1316239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ÎeÉbÉÉ</w:t>
      </w:r>
      <w:r w:rsidR="00D32735" w:rsidRPr="00EA3B22">
        <w:rPr>
          <w:rFonts w:ascii="BRH Devanagari Extra" w:hAnsi="BRH Devanagari Extra" w:cs="BRH Devanagari Extra"/>
          <w:b/>
          <w:bCs/>
          <w:sz w:val="36"/>
          <w:szCs w:val="36"/>
        </w:rPr>
        <w:t>óè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þxÉSèprÉÈ | </w:t>
      </w:r>
    </w:p>
    <w:p w14:paraId="535FC3D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ÎeÉbÉÉ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>þxÉSèprÉ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ÎeÉbÉÉ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>þxÉiÉç - prÉ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È | </w:t>
      </w:r>
    </w:p>
    <w:p w14:paraId="1BE948E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</w:p>
    <w:p w14:paraId="5F9F97E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44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qÉÑ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whÉ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iÉÉqÉç | mÉiÉþrÉå |  </w:t>
      </w:r>
    </w:p>
    <w:p w14:paraId="0893FAD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qÉÑ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whÉ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iÉÉqÉç 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mÉiÉþrÉå qÉÑwhÉ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iÉÉqÉç qÉÑþwhÉ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iÉÉqÉç mÉiÉþrÉå | </w:t>
      </w:r>
    </w:p>
    <w:p w14:paraId="300A2C1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mÉiÉþrÉå | lÉqÉþÈ | </w:t>
      </w:r>
    </w:p>
    <w:p w14:paraId="114989F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4D3E203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lÉqÉþÈ |</w:t>
      </w:r>
    </w:p>
    <w:p w14:paraId="6365EDB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585E41C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qÉSèprÉþÈ | </w:t>
      </w:r>
    </w:p>
    <w:p w14:paraId="330D57A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ÅÍxÉ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qÉSèprÉÉåþ ÅÍxÉ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qÉSèprÉÉå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ÅÍxÉ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qÉSèprÉþÈ | </w:t>
      </w:r>
    </w:p>
    <w:p w14:paraId="21E7EFD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qÉSèprÉþÈ | lÉ£üÿqÉç | </w:t>
      </w:r>
    </w:p>
    <w:p w14:paraId="59E8ECF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qÉSèprÉÉå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lÉ£ü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 lÉ£üþ qÉÍxÉ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qÉSèprÉÉåþ ÅÍxÉ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qÉSèprÉÉå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lÉ£üÿqÉç | </w:t>
      </w:r>
    </w:p>
    <w:p w14:paraId="57D77BB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qÉSèprÉþÈ | </w:t>
      </w:r>
    </w:p>
    <w:p w14:paraId="00B33B3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qÉSèprÉ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CirÉþÍxÉ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qÉiÉç - prÉ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È | </w:t>
      </w:r>
    </w:p>
    <w:p w14:paraId="76F24A0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lÉ£üÿqÉç | cÉUþSèprÉÈ |</w:t>
      </w:r>
    </w:p>
    <w:p w14:paraId="480E9AC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lÉ£ü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gcÉUþSèprÉ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¶ÉUþSèprÉÉå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lÉ£ü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 lÉ£ü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gcÉUþSèprÉÈ | </w:t>
      </w:r>
    </w:p>
    <w:p w14:paraId="7353A39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cÉUþSèprÉÈ | mÉë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M×ü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liÉÉlÉÉÿqÉç | </w:t>
      </w:r>
    </w:p>
    <w:p w14:paraId="6AB7007D" w14:textId="4FFA4F41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cÉUþSèprÉÈ mÉëM×ü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liÉÉlÉÉÿqÉç mÉëM×ü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liÉÉlÉÉ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="00F17061">
        <w:rPr>
          <w:rFonts w:ascii="BRH Malayalam Extra" w:hAnsi="BRH Malayalam Extra" w:cs="BRH Devanagari Extra"/>
          <w:sz w:val="30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>gcÉUþSèprÉ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¶ÉUþSèprÉÈ mÉëM×ü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liÉÉlÉÉÿqÉç | </w:t>
      </w:r>
    </w:p>
    <w:p w14:paraId="099A9D5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cÉUþSèprÉÈ | </w:t>
      </w:r>
    </w:p>
    <w:p w14:paraId="0B92FBF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cÉUþSèprÉ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cÉUþiÉç - prÉ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È | </w:t>
      </w:r>
    </w:p>
    <w:p w14:paraId="20D8A85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53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M×ü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liÉÉlÉÉÿqÉç | mÉiÉþrÉå |  </w:t>
      </w:r>
    </w:p>
    <w:p w14:paraId="32BDFBC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M×ü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liÉÉlÉÉ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 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mÉiÉ</w:t>
      </w:r>
      <w:r w:rsidR="007801A6" w:rsidRPr="00EA3B22">
        <w:rPr>
          <w:rFonts w:ascii="BRH Devanagari Extra" w:hAnsi="BRH Devanagari Extra" w:cs="BRH Devanagari Extra"/>
          <w:sz w:val="36"/>
          <w:szCs w:val="36"/>
        </w:rPr>
        <w:t>þ</w:t>
      </w:r>
      <w:r w:rsidRPr="00EA3B22">
        <w:rPr>
          <w:rFonts w:ascii="BRH Devanagari Extra" w:hAnsi="BRH Devanagari Extra" w:cs="BRH Devanagari Extra"/>
          <w:sz w:val="36"/>
          <w:szCs w:val="36"/>
        </w:rPr>
        <w:t>rÉå mÉëM×ü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liÉÉlÉÉÿqÉç mÉëM×ü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liÉÉlÉÉ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qÉç mÉiÉþrÉå | </w:t>
      </w:r>
    </w:p>
    <w:p w14:paraId="3D6FC3C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M×ü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liÉÉlÉÉÿqÉç | </w:t>
      </w:r>
    </w:p>
    <w:p w14:paraId="03B75B2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M×ü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liÉÉlÉÉ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ÍqÉÌiÉþ mÉë - M×ü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liÉÉlÉÉÿqÉç | </w:t>
      </w:r>
    </w:p>
    <w:p w14:paraId="2C30AC2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mÉiÉþrÉå | lÉqÉþÈ | </w:t>
      </w:r>
    </w:p>
    <w:p w14:paraId="624A1F5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50A193D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lÉqÉþÈ |</w:t>
      </w:r>
    </w:p>
    <w:p w14:paraId="61B1784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705FCEB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E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whÉÏ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ÌwÉhÉåÿ | </w:t>
      </w:r>
    </w:p>
    <w:p w14:paraId="268B73D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 EwhÉÏ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ÌwÉhÉþ EwhÉÏ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ÌwÉhÉå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 EwhÉÏ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ÌwÉhÉåÿ | </w:t>
      </w:r>
    </w:p>
    <w:p w14:paraId="4EE8D68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E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whÉÏ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ÌwÉhÉåÿ | ÌaÉ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ËU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UÉrÉþ |  </w:t>
      </w:r>
    </w:p>
    <w:p w14:paraId="5579D7F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E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whÉÏ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ÌwÉhÉåþ ÌaÉËUcÉ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UÉrÉþ ÌaÉËUcÉ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</w:t>
      </w:r>
      <w:r w:rsidR="005D0C3F" w:rsidRPr="00EA3B22">
        <w:rPr>
          <w:rFonts w:ascii="BRH Devanagari Extra" w:hAnsi="BRH Devanagari Extra" w:cs="BRH Devanagari Extra"/>
          <w:sz w:val="36"/>
          <w:szCs w:val="36"/>
        </w:rPr>
        <w:t>É</w:t>
      </w:r>
      <w:r w:rsidRPr="00EA3B22">
        <w:rPr>
          <w:rFonts w:ascii="BRH Devanagari Extra" w:hAnsi="BRH Devanagari Extra" w:cs="BRH Devanagari Extra"/>
          <w:sz w:val="36"/>
          <w:szCs w:val="36"/>
        </w:rPr>
        <w:t>rÉÉåÿwhÉÏ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ÌwÉhÉþ EwhÉÏ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ÌwÉhÉåþ ÌaÉËUcÉ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UÉrÉþ | </w:t>
      </w:r>
    </w:p>
    <w:p w14:paraId="3E5E4AE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ËU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UÉrÉþ | MÑü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gcÉÉlÉÉÿqÉç |  </w:t>
      </w:r>
    </w:p>
    <w:p w14:paraId="426BB67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UÉrÉþ MÑüsÉÑ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gcÉÉlÉÉÿqÉç MÑüsÉÑ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gcÉÉlÉÉÿqÉç ÌaÉËUcÉ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UÉrÉþ ÌaÉËUcÉ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UÉrÉþ MÑüsÉÑ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gcÉÉlÉÉ</w:t>
      </w:r>
      <w:r w:rsidR="00C04F54" w:rsidRPr="00EA3B22">
        <w:rPr>
          <w:rFonts w:ascii="BRH Devanagari Extra" w:hAnsi="BRH Devanagari Extra" w:cs="BRH Devanagari Extra"/>
          <w:sz w:val="36"/>
          <w:szCs w:val="36"/>
        </w:rPr>
        <w:t>ÿ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qÉç | </w:t>
      </w:r>
    </w:p>
    <w:p w14:paraId="3944B2F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ËU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UÉrÉþ | </w:t>
      </w:r>
    </w:p>
    <w:p w14:paraId="1B91F07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UÉrÉåÌiÉþ ÌaÉËU -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UÉrÉþ | </w:t>
      </w:r>
    </w:p>
    <w:p w14:paraId="48C1E29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MÑü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gcÉÉlÉÉÿqÉç | mÉiÉþrÉå |  </w:t>
      </w:r>
    </w:p>
    <w:p w14:paraId="511D7B0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MÑü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gcÉÉlÉÉ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 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mÉiÉþrÉå MÑüsÉÑ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gcÉÉlÉÉÿqÉç MÑüsÉÑ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gcÉÉlÉÉ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qÉç mÉiÉþrÉå | </w:t>
      </w:r>
    </w:p>
    <w:p w14:paraId="7306087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62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mÉiÉþrÉå | lÉqÉþÈ | </w:t>
      </w:r>
    </w:p>
    <w:p w14:paraId="497FDBA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mÉiÉþrÉå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4919890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lÉqÉþÈ |</w:t>
      </w:r>
    </w:p>
    <w:p w14:paraId="73AAADB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75D6BC4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lÉqÉþÈ | CwÉÑþqÉSèprÉÈ | </w:t>
      </w:r>
    </w:p>
    <w:p w14:paraId="4A01498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CwÉÑþqÉSèprÉ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CwÉÑþqÉSèprÉÉå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CwÉÑþqÉSèprÉÈ | </w:t>
      </w:r>
    </w:p>
    <w:p w14:paraId="2E6DBAB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CwÉÑþqÉSèprÉÈ | kÉ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luÉÉ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ÌuÉprÉþÈ |  </w:t>
      </w:r>
    </w:p>
    <w:p w14:paraId="42A205E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CwÉÑþqÉSèprÉÉå kÉluÉÉ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ÌuÉprÉÉåþ kÉluÉÉ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ÌuÉprÉ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CwÉÑþqÉSèprÉ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CwÉÑþqÉSèprÉÉå kÉluÉÉ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ÌuÉprÉþÈ | </w:t>
      </w:r>
    </w:p>
    <w:p w14:paraId="5CC96AE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CwÉÑþqÉSèprÉÈ |</w:t>
      </w:r>
    </w:p>
    <w:p w14:paraId="3617D12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CwÉÑþqÉSèprÉ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CiÉÏwÉÑþqÉiÉç - prÉ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È | </w:t>
      </w:r>
    </w:p>
    <w:p w14:paraId="4AC0855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kÉ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luÉÉ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ÌuÉprÉþÈ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56C813D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kÉ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ÌuÉprÉþ¶É cÉ kÉluÉÉ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ÌuÉprÉÉåþ kÉluÉÉ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ÌuÉprÉþ¶É | </w:t>
      </w:r>
    </w:p>
    <w:p w14:paraId="54AE635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kÉ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luÉÉ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ÌuÉprÉþÈ | </w:t>
      </w:r>
    </w:p>
    <w:p w14:paraId="4125F5F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kÉ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ÌuÉprÉ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CÌiÉþ kÉluÉÉ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 - prÉ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È | </w:t>
      </w:r>
    </w:p>
    <w:p w14:paraId="6859099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3AD3084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7F6EB9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4CF08A3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 </w:t>
      </w:r>
    </w:p>
    <w:p w14:paraId="42F4443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2FE8D33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71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11FB761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76ED2D8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luÉÉ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lÉåprÉþÈ | </w:t>
      </w:r>
    </w:p>
    <w:p w14:paraId="03F8C5E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lÉqÉþ AÉiÉluÉÉ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lÉåprÉþ AÉiÉluÉÉ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lÉåprÉÉå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 AÉiÉluÉÉ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lÉåprÉþÈ | </w:t>
      </w:r>
    </w:p>
    <w:p w14:paraId="79CDD0F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luÉÉ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lÉåprÉþÈ | mÉë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SkÉÉþlÉåprÉÈ | </w:t>
      </w:r>
    </w:p>
    <w:p w14:paraId="67D67296" w14:textId="77777777" w:rsidR="00D5543B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lÉåprÉþÈ mÉëÌiÉ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SkÉÉþlÉåprÉÈ mÉëÌiÉ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SkÉÉþlÉåprÉ AÉiÉluÉÉ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lÉåprÉþ AÉiÉluÉÉ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lÉåprÉþÈ </w:t>
      </w:r>
    </w:p>
    <w:p w14:paraId="28F6E33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mÉëÌiÉ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SkÉÉþlÉåprÉÈ |  </w:t>
      </w:r>
    </w:p>
    <w:p w14:paraId="2276D4E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luÉÉ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lÉåprÉþÈ | </w:t>
      </w:r>
    </w:p>
    <w:p w14:paraId="43D340D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lÉåprÉ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CirÉÉÿ - 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lÉåprÉþÈ | </w:t>
      </w:r>
    </w:p>
    <w:p w14:paraId="1A6A7F0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mÉë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SkÉÉþlÉåprÉÈ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0297CEA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SkÉÉþlÉåprÉ¶É cÉ mÉëÌiÉ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SkÉÉþlÉåprÉÈ mÉëÌiÉ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SkÉÉþlÉåprÉ¶É | </w:t>
      </w:r>
    </w:p>
    <w:p w14:paraId="14DF2BA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mÉë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SkÉÉþlÉåprÉÈ | </w:t>
      </w:r>
    </w:p>
    <w:p w14:paraId="509AFA8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SkÉÉþlÉåprÉ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mÉëÌiÉ - SkÉÉþlÉåprÉÈ | </w:t>
      </w:r>
    </w:p>
    <w:p w14:paraId="648A728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2E594CB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32E0B28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 </w:t>
      </w:r>
    </w:p>
    <w:p w14:paraId="712D47F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712EE303" w14:textId="77777777" w:rsidR="00D5543B" w:rsidRPr="00A74DC7" w:rsidRDefault="00D5543B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</w:p>
    <w:p w14:paraId="2EC7D5E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79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4366342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42EC3E5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rÉcNûþSèprÉÈ | </w:t>
      </w:r>
    </w:p>
    <w:p w14:paraId="7C2199C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lÉqÉþ 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rÉcNûþSèprÉ 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rÉcNûþSèprÉÉå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 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rÉcNûþSèprÉÈ | </w:t>
      </w:r>
    </w:p>
    <w:p w14:paraId="30163EC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rÉcNûþSèprÉÈ | ÌuÉ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eÉSèprÉþÈ |  </w:t>
      </w:r>
    </w:p>
    <w:p w14:paraId="6072B141" w14:textId="77777777" w:rsidR="00D5543B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rÉcNûþSèprÉÉå ÌuÉxÉ×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eÉSèprÉÉåþ ÌuÉxÉ×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eÉSèprÉþ 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rÉcNûþSèprÉ 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rÉcNûþSèprÉÉå </w:t>
      </w:r>
    </w:p>
    <w:p w14:paraId="2B06F27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ÌuÉxÉ×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eÉSèprÉþÈ | </w:t>
      </w:r>
    </w:p>
    <w:p w14:paraId="44908FA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rÉcNûþSèprÉÈ | </w:t>
      </w:r>
    </w:p>
    <w:p w14:paraId="78E2E98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rÉcNûþSèprÉ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CirÉÉ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rÉcNûþiÉç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3424E7C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eÉSèprÉþÈ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</w:t>
      </w:r>
    </w:p>
    <w:p w14:paraId="06DCCF7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eÉSèprÉþ¶É cÉ ÌuÉxÉ×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eÉSèprÉÉåþ ÌuÉxÉ×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eÉSèprÉþ¶É | </w:t>
      </w:r>
    </w:p>
    <w:p w14:paraId="601063C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eÉSèprÉþÈ | </w:t>
      </w:r>
    </w:p>
    <w:p w14:paraId="6FD05E5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eÉSèprÉ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ÌuÉxÉ×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eÉiÉç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27C057B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18F304F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3E11612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 </w:t>
      </w:r>
    </w:p>
    <w:p w14:paraId="3BC7DEB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7DB8075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</w:p>
    <w:p w14:paraId="17FF88C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87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412EF5D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419AE24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lÉqÉþÈ | AxrÉþSèprÉÈ | </w:t>
      </w:r>
    </w:p>
    <w:p w14:paraId="6DE759B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 ÅxrÉ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SèprÉÉå ÅxrÉþSèprÉÉå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 ÅxrÉþSèprÉÈ | </w:t>
      </w:r>
    </w:p>
    <w:p w14:paraId="5F6A9E5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AxrÉþSèprÉÈ | ÌuÉSèkrÉþSèprÉÈ |  </w:t>
      </w:r>
    </w:p>
    <w:p w14:paraId="18498B6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AxrÉþSèprÉÉå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ÌuÉSèkrÉþSèprÉÉå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ÌuÉSèkrÉ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SèprÉÉå ÅxrÉ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SèprÉÉå ÅxrÉþSèprÉÉå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ÌuÉSèkrÉþSèprÉÈ | </w:t>
      </w:r>
    </w:p>
    <w:p w14:paraId="5874FA4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AxrÉþSèprÉÈ | </w:t>
      </w:r>
    </w:p>
    <w:p w14:paraId="1AB2612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AxrÉþSèprÉ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CirÉxrÉþiÉç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48466D4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ÌuÉSèkrÉþSèprÉÈ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50DA777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ÌuÉSèkrÉþSèprÉ¶É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ÌuÉSèkrÉþSèprÉÉå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ÌuÉSèkrÉþSèprÉ¶É | </w:t>
      </w:r>
    </w:p>
    <w:p w14:paraId="6826A93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ÌuÉSèkrÉþSèprÉÈ | </w:t>
      </w:r>
    </w:p>
    <w:p w14:paraId="2E365C4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ÌuÉSèkrÉþSèprÉ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ÌuÉSèkrÉþiÉç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767FCE1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2012133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7077C3C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 </w:t>
      </w:r>
    </w:p>
    <w:p w14:paraId="3D9E75D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031CB81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7FCE25A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2287BB2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96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lÉqÉþÈ | AÉxÉÏþlÉåprÉÈ |  </w:t>
      </w:r>
    </w:p>
    <w:p w14:paraId="4C23DA8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AÉxÉÏþlÉåprÉ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AÉxÉÏþlÉåprÉÉå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AÉxÉÏþlÉåprÉÈ | </w:t>
      </w:r>
    </w:p>
    <w:p w14:paraId="1684381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AÉxÉÏþlÉåprÉÈ | zÉrÉÉþlÉåprÉÈ |  </w:t>
      </w:r>
    </w:p>
    <w:p w14:paraId="69681D7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AÉxÉÏþlÉåprÉ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zÉrÉÉþlÉåprÉ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zÉrÉÉþlÉåprÉ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AÉxÉÏþlÉåprÉ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AÉxÉÏþlÉåprÉ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zÉrÉÉþlÉåprÉÈ | </w:t>
      </w:r>
    </w:p>
    <w:p w14:paraId="5A3F8C5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zÉrÉÉþlÉåprÉÈ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52F8AAB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zÉrÉÉþlÉåprÉ¶É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zÉrÉÉþlÉåprÉ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zÉrÉÉþlÉåprÉ¶É | </w:t>
      </w:r>
    </w:p>
    <w:p w14:paraId="28BA340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</w:t>
      </w:r>
    </w:p>
    <w:p w14:paraId="0A69D81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1992C58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 </w:t>
      </w:r>
    </w:p>
    <w:p w14:paraId="2EB01B6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35188FC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0A503F6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439C124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xuÉ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mÉSèprÉþÈ |</w:t>
      </w:r>
    </w:p>
    <w:p w14:paraId="5576F84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lÉqÉþÈ xuÉ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mÉSèprÉþÈ xuÉ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mÉSèprÉÉå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xuÉ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mÉSèprÉþÈ | </w:t>
      </w:r>
    </w:p>
    <w:p w14:paraId="5020842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mÉSèprÉþÈ | eÉÉaÉëþSèprÉÈ |  </w:t>
      </w:r>
    </w:p>
    <w:p w14:paraId="0A79BDE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mÉSèprÉÉå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eÉÉaÉëþSèprÉÉå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eÉÉaÉëþSèprÉÈ xuÉ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mÉSèprÉþÈ xuÉ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mÉSèprÉÉå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eÉÉaÉëþSèprÉÈ |  </w:t>
      </w:r>
    </w:p>
    <w:p w14:paraId="7B763D0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mÉSèprÉþÈ | </w:t>
      </w:r>
    </w:p>
    <w:p w14:paraId="0210ED2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mÉSèprÉ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xuÉ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mÉiÉç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5E67758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105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eÉÉaÉëþSèprÉÈ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4215370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eÉÉaÉëþSèprÉ¶É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eÉÉaÉëþSèprÉÉå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eÉÉaÉëþSèprÉ¶É | </w:t>
      </w:r>
    </w:p>
    <w:p w14:paraId="42EDF19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eÉÉaÉëþSèprÉÈ | </w:t>
      </w:r>
    </w:p>
    <w:p w14:paraId="3D5A486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eÉÉaÉëþSèprÉ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eÉÉaÉëþiÉç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4B99999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5EA6632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 </w:t>
      </w:r>
    </w:p>
    <w:p w14:paraId="3037214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 </w:t>
      </w:r>
    </w:p>
    <w:p w14:paraId="4E0413D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0D799BF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0D60EE1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5A9A5A9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lÉqÉþÈ | ÌiÉ¸þSèprÉÈ | </w:t>
      </w:r>
    </w:p>
    <w:p w14:paraId="6E915CB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ÎxiÉ¸þSèprÉ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ÎxiÉ¸þSèprÉÉå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ÎxiÉ¸þSèprÉÈ | </w:t>
      </w:r>
    </w:p>
    <w:p w14:paraId="599DE15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ÌiÉ¸þSèprÉÈ | kÉÉuÉþSèprÉÈ | </w:t>
      </w:r>
    </w:p>
    <w:p w14:paraId="18DACE4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ÌiÉ¸þSèprÉÉå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kÉÉuÉþSèprÉÉå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kÉÉuÉþSèprÉ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ÎxiÉ¸þSèprÉ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ÎxiÉ¸þSèprÉÉå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kÉÉuÉþSèprÉÈ | </w:t>
      </w:r>
    </w:p>
    <w:p w14:paraId="1D2937F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ÌiÉ¸þSèprÉÈ | </w:t>
      </w:r>
    </w:p>
    <w:p w14:paraId="5153D57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ÌiÉ¸þSèprÉ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ÌiÉ¸þiÉç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183129E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kÉÉuÉþSèprÉÈ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</w:t>
      </w:r>
    </w:p>
    <w:p w14:paraId="3122079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kÉÉuÉþSèprÉ¶É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kÉÉuÉþSèprÉÉå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kÉÉuÉþSèprÉ¶É |</w:t>
      </w:r>
    </w:p>
    <w:p w14:paraId="018A294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114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kÉÉuÉþSèprÉÈ | </w:t>
      </w:r>
    </w:p>
    <w:p w14:paraId="2C5EB1E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kÉÉuÉþSèprÉ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kÉÉuÉþiÉç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47DBE9B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</w:t>
      </w:r>
    </w:p>
    <w:p w14:paraId="5AA143E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77B66B7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 </w:t>
      </w:r>
    </w:p>
    <w:p w14:paraId="2C46058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154E0C2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6E34989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72CEDF0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pÉÉprÉþÈ | </w:t>
      </w:r>
    </w:p>
    <w:p w14:paraId="054FDBD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lÉqÉþÈ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pÉÉprÉþÈ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pÉÉprÉÉå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pÉÉprÉþÈ | </w:t>
      </w:r>
    </w:p>
    <w:p w14:paraId="63B203D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pÉÉprÉþÈ |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pÉÉmÉþÌiÉprÉÈ | </w:t>
      </w:r>
    </w:p>
    <w:p w14:paraId="3F4A8AE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pÉÉprÉþÈ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pÉÉmÉþÌiÉprÉÈ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pÉÉmÉþÌiÉprÉÈ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pÉÉprÉþÈ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pÉÉprÉþÈ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pÉÉmÉþÌiÉprÉÈ | </w:t>
      </w:r>
    </w:p>
    <w:p w14:paraId="29BE948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pÉÉmÉþÌiÉprÉÈ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0F55FBF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pÉÉmÉþÌiÉprÉ¶É cÉ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pÉÉmÉþÌiÉprÉÈ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pÉÉmÉþÌiÉprÉ¶É | </w:t>
      </w:r>
    </w:p>
    <w:p w14:paraId="70B0915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pÉÉmÉþÌiÉprÉÈ | </w:t>
      </w:r>
    </w:p>
    <w:p w14:paraId="40C4A98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pÉÉmÉþÌiÉprÉ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pÉÉmÉþÌiÉ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53A92BE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1C06717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  </w:t>
      </w:r>
    </w:p>
    <w:p w14:paraId="3E3CE58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123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 </w:t>
      </w:r>
    </w:p>
    <w:p w14:paraId="413E8EC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17F8A2F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388FBCE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7D4FFE4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lÉqÉþÈ | AµÉåÿprÉÈ |  </w:t>
      </w:r>
    </w:p>
    <w:p w14:paraId="00DBDC3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AµÉå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prÉÉå ÅµÉåÿprÉÉå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AµÉåÿprÉÈ | </w:t>
      </w:r>
    </w:p>
    <w:p w14:paraId="0D9CEB3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AµÉåÿprÉÈ | AµÉþmÉÌiÉprÉÈ |  </w:t>
      </w:r>
    </w:p>
    <w:p w14:paraId="57F7D19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AµÉå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prÉÉå ÅµÉþmÉÌiÉ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prÉÉå ÅµÉþmÉÌiÉ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prÉÉå ÅµÉå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prÉÉå ÅµÉå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prÉÉå ÅµÉþmÉÌiÉprÉÈ | </w:t>
      </w:r>
    </w:p>
    <w:p w14:paraId="5930F0A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AµÉþmÉÌiÉprÉÈ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458C0D0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AµÉþmÉÌiÉprÉ¶É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cÉÉ µÉþmÉÌiÉ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prÉÉå ÅµÉþmÉÌiÉprÉ¶É | </w:t>
      </w:r>
    </w:p>
    <w:p w14:paraId="28DCBCC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AµÉþmÉÌiÉprÉÈ | </w:t>
      </w:r>
    </w:p>
    <w:p w14:paraId="3742119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AµÉþmÉÌiÉprÉ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CirÉµÉþmÉÌiÉ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7CA92FF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01A1B80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 </w:t>
      </w:r>
    </w:p>
    <w:p w14:paraId="341CA45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130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|| </w:t>
      </w:r>
    </w:p>
    <w:p w14:paraId="49D9EE0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488E80D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131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lÉqÉþÈ || </w:t>
      </w:r>
    </w:p>
    <w:p w14:paraId="1DF2847D" w14:textId="77777777" w:rsidR="00FC44B1" w:rsidRPr="00EA3B22" w:rsidRDefault="00B350E2" w:rsidP="00FD38C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  <w:sectPr w:rsidR="00FC44B1" w:rsidRPr="00EA3B22" w:rsidSect="00D5543B">
          <w:headerReference w:type="even" r:id="rId23"/>
          <w:headerReference w:type="default" r:id="rId24"/>
          <w:headerReference w:type="first" r:id="rId25"/>
          <w:pgSz w:w="12240" w:h="15840"/>
          <w:pgMar w:top="1134" w:right="1440" w:bottom="1134" w:left="1440" w:header="624" w:footer="624" w:gutter="0"/>
          <w:cols w:space="720"/>
          <w:noEndnote/>
          <w:docGrid w:linePitch="299"/>
        </w:sectPr>
      </w:pP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7BD17FF4" w14:textId="77777777" w:rsidR="00B350E2" w:rsidRPr="00EA3B22" w:rsidRDefault="00B350E2" w:rsidP="009E2F7D">
      <w:pPr>
        <w:pStyle w:val="Heading2"/>
        <w:numPr>
          <w:ilvl w:val="1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u w:val="none"/>
        </w:rPr>
      </w:pPr>
      <w:bookmarkStart w:id="5" w:name="_Toc37681310"/>
      <w:r w:rsidRPr="00EA3B22">
        <w:rPr>
          <w:u w:val="none"/>
        </w:rPr>
        <w:lastRenderedPageBreak/>
        <w:t xml:space="preserve">AlÉÑuÉÉMüqÉç </w:t>
      </w:r>
      <w:r w:rsidR="00D16396" w:rsidRPr="00EA3B22">
        <w:rPr>
          <w:u w:val="none"/>
        </w:rPr>
        <w:t>4</w:t>
      </w:r>
      <w:r w:rsidRPr="00EA3B22">
        <w:rPr>
          <w:u w:val="none"/>
        </w:rPr>
        <w:t xml:space="preserve"> - </w:t>
      </w:r>
      <w:r w:rsidR="006D0D51" w:rsidRPr="00EA3B22">
        <w:rPr>
          <w:rFonts w:cs="BRH Devanagari"/>
          <w:szCs w:val="36"/>
          <w:u w:val="none"/>
        </w:rPr>
        <w:t>ÂSì</w:t>
      </w:r>
      <w:r w:rsidR="006D0D51" w:rsidRPr="00EA3B22">
        <w:rPr>
          <w:u w:val="none"/>
        </w:rPr>
        <w:t xml:space="preserve"> </w:t>
      </w:r>
      <w:r w:rsidRPr="00EA3B22">
        <w:rPr>
          <w:u w:val="none"/>
        </w:rPr>
        <w:t>eÉOûÉmÉÉPûÈ - lÉqÉ AÉurÉÉÍkÉlÉÏprÉÈ</w:t>
      </w:r>
      <w:bookmarkEnd w:id="5"/>
    </w:p>
    <w:p w14:paraId="2F26BDF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urÉÉ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ÍkÉlÉÏÿprÉÈ |  </w:t>
      </w:r>
    </w:p>
    <w:p w14:paraId="7C5245D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 AÉurÉÉ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ÍkÉlÉÏÿprÉ AÉurÉÉ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ÍkÉlÉÏÿprÉÉå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 AÉurÉÉ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ÍkÉlÉÏÿprÉÈ | </w:t>
      </w:r>
    </w:p>
    <w:p w14:paraId="7B4DD07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urÉÉ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ÍkÉlÉÏÿprÉÈ | ÌuÉ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ÌuÉSèkrÉþliÉÏprÉÈ |  </w:t>
      </w:r>
    </w:p>
    <w:p w14:paraId="73429E1F" w14:textId="77777777" w:rsidR="00B86FA4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ÍkÉlÉÏÿprÉÉå 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ÌuÉSèkrÉþliÉÏprÉÉå 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ÌuÉSèkrÉþliÉÏprÉ AÉurÉÉ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ÍkÉlÉÏÿprÉ </w:t>
      </w:r>
    </w:p>
    <w:p w14:paraId="5DB8FD1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AÉurÉÉ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ÍkÉlÉÏÿprÉÉå 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ÌuÉSèkrÉþliÉÏprÉÈ | </w:t>
      </w:r>
    </w:p>
    <w:p w14:paraId="1CD1BEC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urÉÉ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ÍkÉlÉÏÿprÉÈ | </w:t>
      </w:r>
    </w:p>
    <w:p w14:paraId="3591DD2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ÍkÉlÉÏÿprÉ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CirÉÉÿ - urÉÉ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ÍkÉlÉÏÿprÉÈ | </w:t>
      </w:r>
    </w:p>
    <w:p w14:paraId="37DEAFE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ÌuÉSèkrÉþliÉÏprÉÈ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750E553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ÌuÉSèkrÉþliÉÏprÉ¶É cÉ 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ÌuÉSèkrÉþliÉÏprÉÉå 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ÌuÉSèkrÉþliÉÏprÉ¶É | </w:t>
      </w:r>
    </w:p>
    <w:p w14:paraId="41E79F8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ÌuÉSèkrÉþliÉÏprÉÈ | </w:t>
      </w:r>
    </w:p>
    <w:p w14:paraId="6DDEFC3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ÌuÉSèkrÉþliÉÏprÉ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CÌiÉþ ÌuÉ - ÌuÉSèkrÉþliÉÏprÉÈ | </w:t>
      </w:r>
    </w:p>
    <w:p w14:paraId="1E7DC5F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</w:t>
      </w:r>
    </w:p>
    <w:p w14:paraId="5A20200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1D7A303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 </w:t>
      </w:r>
    </w:p>
    <w:p w14:paraId="7399AA1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691F1FF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6A19A72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752FA43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</w:p>
    <w:p w14:paraId="3FBBD2A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lÉqÉþÈ | EaÉþhÉÉprÉÈ | </w:t>
      </w:r>
    </w:p>
    <w:p w14:paraId="238C660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EaÉþhÉÉprÉ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EaÉþhÉÉprÉÉå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="00C04F54"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</w:t>
      </w:r>
      <w:r w:rsidR="00C04F54" w:rsidRPr="00A74DC7">
        <w:rPr>
          <w:rFonts w:ascii="BRH Malayalam Extra" w:hAnsi="BRH Malayalam Extra" w:cs="BRH Devanagari Extra"/>
          <w:sz w:val="30"/>
          <w:szCs w:val="36"/>
          <w:lang w:val="it-IT"/>
        </w:rPr>
        <w:t xml:space="preserve">–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EaÉþhÉÉprÉÈ |  </w:t>
      </w:r>
    </w:p>
    <w:p w14:paraId="5C33A1F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EaÉþhÉÉprÉÈ | iÉ×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D32735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óè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iÉÏprÉþÈ | </w:t>
      </w:r>
    </w:p>
    <w:p w14:paraId="43DA59A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EaÉþhÉÉprÉ xiÉ×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iÉÏprÉþ xiÉ×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iÉÏprÉ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EaÉþhÉÉprÉ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EaÉþhÉÉprÉ xiÉ×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iÉÏprÉþÈ |  </w:t>
      </w:r>
    </w:p>
    <w:p w14:paraId="2AAD2C7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D32735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óè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iÉÏprÉþÈ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5090775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iÉÏprÉþ¶É cÉ iÉ×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iÉÏprÉþ xiÉ×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iÉÏprÉþ¶É | </w:t>
      </w:r>
    </w:p>
    <w:p w14:paraId="513E82A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6627B9F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1D15ABB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 </w:t>
      </w:r>
    </w:p>
    <w:p w14:paraId="63688E4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3D26FFA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1C29820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</w:t>
      </w:r>
    </w:p>
    <w:p w14:paraId="7F6F204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aÉ×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jxÉåprÉþÈ |  </w:t>
      </w:r>
    </w:p>
    <w:p w14:paraId="653587A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lÉqÉÉåþ aÉ×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jxÉåprÉÉåþ aÉ×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jxÉåprÉÉå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aÉ×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jxÉåprÉþÈ |   </w:t>
      </w:r>
    </w:p>
    <w:p w14:paraId="51A0E48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jxÉåprÉþÈ | aÉ×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jxÉmÉþÌiÉprÉÈ |  </w:t>
      </w:r>
    </w:p>
    <w:p w14:paraId="246B31D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jxÉåprÉÉåþ aÉ×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jxÉmÉþÌiÉprÉÉå aÉ×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jxÉmÉþÌiÉprÉÉå aÉ×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jxÉåprÉÉåþ aÉ×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jxÉåprÉÉåþ aÉ×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jxÉmÉþÌiÉprÉÈ | </w:t>
      </w:r>
    </w:p>
    <w:p w14:paraId="3F6393B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jxÉmÉþÌiÉprÉÈ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</w:t>
      </w:r>
    </w:p>
    <w:p w14:paraId="6A26BD6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jxÉmÉþÌiÉprÉ¶É cÉ aÉ×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jxÉmÉþÌiÉprÉÉå aÉ×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jxÉmÉþÌiÉprÉ¶É | </w:t>
      </w:r>
    </w:p>
    <w:p w14:paraId="6B3DF8A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jxÉmÉþÌiÉprÉÈ | </w:t>
      </w:r>
    </w:p>
    <w:p w14:paraId="43791AC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jxÉmÉþÌiÉprÉ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aÉ×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jxÉmÉþÌiÉ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180409C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6DF8ACF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7810D2C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 </w:t>
      </w:r>
    </w:p>
    <w:p w14:paraId="3873F68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53C5CD8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666B3D4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3B1B1A0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lÉqÉþÈ | uÉëÉiÉåÿprÉÈ |  </w:t>
      </w:r>
    </w:p>
    <w:p w14:paraId="19C21F5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uÉëÉiÉåÿprÉÉå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uÉëÉiÉåÿprÉÉå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uÉëÉiÉåÿprÉÈ |  </w:t>
      </w:r>
    </w:p>
    <w:p w14:paraId="4739FBB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uÉëÉiÉåÿprÉÈ | uÉëÉiÉþmÉÌiÉprÉÈ |  </w:t>
      </w:r>
    </w:p>
    <w:p w14:paraId="1679850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uÉëÉiÉåÿprÉÉå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uÉëÉiÉþmÉÌiÉprÉÉå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uÉëÉiÉþmÉÌiÉprÉÉå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uÉëÉiÉåÿprÉÉå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uÉëÉiÉåÿprÉÉå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uÉëÉiÉþmÉÌiÉprÉÈ |  </w:t>
      </w:r>
    </w:p>
    <w:p w14:paraId="4EF11B3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uÉëÉiÉþmÉÌiÉprÉÈ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12ADACE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uÉëÉiÉþmÉÌiÉprÉ¶É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uÉëÉiÉþmÉÌiÉprÉÉå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uÉëÉiÉþmÉÌiÉprÉ¶É | </w:t>
      </w:r>
    </w:p>
    <w:p w14:paraId="2BCEDBE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uÉëÉiÉþmÉÌiÉprÉÈ | </w:t>
      </w:r>
    </w:p>
    <w:p w14:paraId="39D8144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uÉëÉiÉþmÉÌiÉprÉ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uÉëÉiÉþmÉÌiÉ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318EA0F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47C1EDE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75D0D6B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27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 </w:t>
      </w:r>
    </w:p>
    <w:p w14:paraId="67CAFB5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7119C51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04AA3CC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</w:t>
      </w:r>
    </w:p>
    <w:p w14:paraId="11EA4DE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hÉåprÉþÈ | </w:t>
      </w:r>
    </w:p>
    <w:p w14:paraId="64BA4AF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lÉqÉÉåþ 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hÉåprÉÉåþ 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hÉåprÉÉå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hÉåprÉþÈ |   </w:t>
      </w:r>
    </w:p>
    <w:p w14:paraId="59DAAF3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hÉåprÉþÈ |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hÉmÉþÌiÉprÉÈ | </w:t>
      </w:r>
    </w:p>
    <w:p w14:paraId="358171E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hÉåprÉÉåþ 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hÉmÉþÌiÉprÉÉå 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hÉmÉþÌiÉprÉÉå 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hÉåprÉÉåþ 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hÉåprÉÉåþ 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hÉmÉþÌiÉprÉÈ |  </w:t>
      </w:r>
    </w:p>
    <w:p w14:paraId="41FB945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hÉmÉþÌiÉprÉÈ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6B76BD3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hÉmÉþÌiÉprÉ¶É cÉ 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hÉmÉþÌiÉprÉÉå 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hÉmÉþÌiÉprÉ¶É | </w:t>
      </w:r>
    </w:p>
    <w:p w14:paraId="45470C7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hÉmÉþÌiÉprÉÈ | </w:t>
      </w:r>
    </w:p>
    <w:p w14:paraId="51B58DA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hÉmÉþÌiÉprÉ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hÉmÉþÌiÉ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3D079BB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67ED1B0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0E330F8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 </w:t>
      </w:r>
    </w:p>
    <w:p w14:paraId="57E746B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5E8FEB4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52423A7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</w:t>
      </w:r>
    </w:p>
    <w:p w14:paraId="51C8E29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36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lÉqÉþÈ | ÌuÉÃþmÉåprÉÈ |  </w:t>
      </w:r>
    </w:p>
    <w:p w14:paraId="22AA412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ÌuÉÃþmÉåprÉÉå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ÌuÉÃþmÉåprÉÉå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ÌuÉÃþmÉåprÉÈ | </w:t>
      </w:r>
    </w:p>
    <w:p w14:paraId="789358A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ÌuÉÃþmÉåprÉÈ | ÌuÉ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µÉÃþmÉåprÉÈ |  </w:t>
      </w:r>
    </w:p>
    <w:p w14:paraId="47BBE6F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ÌuÉÃþmÉåprÉÉå 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µÉÃþmÉåprÉÉå 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µÉÃþmÉåprÉÉå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ÌuÉÃþmÉåprÉÉå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ÌuÉÃþmÉåprÉÉå 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µÉÃþmÉåprÉÈ |  </w:t>
      </w:r>
    </w:p>
    <w:p w14:paraId="0E9765E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ÌuÉÃþmÉåprÉÈ | </w:t>
      </w:r>
    </w:p>
    <w:p w14:paraId="612DD55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ÌuÉÃþmÉåprÉ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 - Ã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365D625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µÉÃþmÉåprÉÈ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3791616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µÉÃþmÉåprÉ¶É cÉ 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µÉÃþmÉåprÉÉå 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µÉÃþmÉåprÉ¶É | </w:t>
      </w:r>
    </w:p>
    <w:p w14:paraId="5F521A5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µÉÃþmÉåprÉÈ | </w:t>
      </w:r>
    </w:p>
    <w:p w14:paraId="6BCA1DE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µÉÃþmÉåprÉ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µÉ - Ã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43E90E2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</w:t>
      </w:r>
    </w:p>
    <w:p w14:paraId="5ED046F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773FE51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 </w:t>
      </w:r>
    </w:p>
    <w:p w14:paraId="6944C8B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0ED5368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249A94C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</w:t>
      </w:r>
    </w:p>
    <w:p w14:paraId="594AF3D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WûSèprÉþÈ |  </w:t>
      </w:r>
    </w:p>
    <w:p w14:paraId="2B79F6A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lÉqÉÉåþ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WûSèprÉÉåþ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WûSèprÉÉå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WûSèprÉþÈ | </w:t>
      </w:r>
    </w:p>
    <w:p w14:paraId="00F8DD5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45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WûSèprÉþÈ | ¤ÉÑ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ssÉ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MåüprÉþÈ | </w:t>
      </w:r>
    </w:p>
    <w:p w14:paraId="6650C0B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WûSèprÉþÈ ¤ÉÑssÉ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MåüprÉþÈ ¤ÉÑssÉ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MåüprÉÉåþ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WûSèprÉÉåþ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WûSèprÉþÈ ¤ÉÑssÉ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MåüprÉþÈ | </w:t>
      </w:r>
    </w:p>
    <w:p w14:paraId="42FE832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WûSèprÉþÈ | </w:t>
      </w:r>
    </w:p>
    <w:p w14:paraId="38FA3D7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WûSèprÉ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WûiÉç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7314F75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¤ÉÑ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ssÉ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MåüprÉþÈ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0660A64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ssÉ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MåüprÉþ¶É cÉ ¤ÉÑssÉ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MåüprÉþÈ ¤ÉÑssÉ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MåüprÉþ¶É | </w:t>
      </w:r>
    </w:p>
    <w:p w14:paraId="44D7F97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2C8B086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6CCD2E2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 </w:t>
      </w:r>
    </w:p>
    <w:p w14:paraId="167081D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753299C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314264B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</w:t>
      </w:r>
    </w:p>
    <w:p w14:paraId="5B1EE9B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ÍjÉprÉþÈ |  </w:t>
      </w:r>
    </w:p>
    <w:p w14:paraId="4BFA046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lÉqÉÉåþ 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ÍjÉprÉÉåþ 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ÍjÉprÉÉå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ÍjÉprÉþÈ | </w:t>
      </w:r>
    </w:p>
    <w:p w14:paraId="5186B55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ÍjÉprÉþÈ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jÉåprÉþÈ |  </w:t>
      </w:r>
    </w:p>
    <w:p w14:paraId="37E8662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ÍjÉprÉÉåþ ÅU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jÉåprÉÉåþ ÅU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jÉåprÉÉåþ 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ÍjÉprÉÉåþ 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ÍjÉprÉÉåþ ÅU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jÉåprÉþÈ | </w:t>
      </w:r>
    </w:p>
    <w:p w14:paraId="69A30CC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ÍjÉprÉþÈ | </w:t>
      </w:r>
    </w:p>
    <w:p w14:paraId="2F2E13B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ÍjÉprÉ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ÍjÉ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15B85DF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54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jÉåprÉþÈ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</w:t>
      </w:r>
    </w:p>
    <w:p w14:paraId="5CFA269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jÉåprÉþ¶É cÉÉ 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jÉåprÉÉåþ ÅU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jÉåprÉþ¶É | </w:t>
      </w:r>
    </w:p>
    <w:p w14:paraId="03A883B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72D106A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57F8F6F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 </w:t>
      </w:r>
    </w:p>
    <w:p w14:paraId="0527CB9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62B9E92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11321E5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</w:t>
      </w:r>
    </w:p>
    <w:p w14:paraId="4AC39B2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lÉqÉþÈ | UjÉåÿprÉÈ |  </w:t>
      </w:r>
    </w:p>
    <w:p w14:paraId="4D24A21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UjÉåÿprÉÉå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UjÉåÿprÉÉå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UjÉåÿprÉÈ |  </w:t>
      </w:r>
    </w:p>
    <w:p w14:paraId="116BA55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UjÉåÿprÉÈ | UjÉþmÉÌiÉprÉÈ | </w:t>
      </w:r>
    </w:p>
    <w:p w14:paraId="69B3225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UjÉåÿprÉÉå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UjÉþmÉÌiÉprÉÉå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UjÉþmÉÌiÉprÉÉå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UjÉåÿprÉÉå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UjÉåÿprÉÉå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UjÉþmÉÌiÉprÉÈ | </w:t>
      </w:r>
    </w:p>
    <w:p w14:paraId="183A649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UjÉþmÉÌiÉprÉÈ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1331B2A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UjÉþmÉÌiÉprÉ¶É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UjÉþmÉÌiÉprÉÉå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UjÉþmÉÌiÉprÉ¶É | </w:t>
      </w:r>
    </w:p>
    <w:p w14:paraId="74A044B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UjÉþmÉÌiÉprÉÈ | </w:t>
      </w:r>
    </w:p>
    <w:p w14:paraId="43788D8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UjÉþmÉÌiÉprÉ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UjÉþmÉÌiÉ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02DA295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066FE7E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0E1FB2A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63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 </w:t>
      </w:r>
    </w:p>
    <w:p w14:paraId="7116850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07FB627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51FD082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</w:t>
      </w:r>
    </w:p>
    <w:p w14:paraId="732FB93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lÉqÉþÈ | xÉålÉÉÿprÉÈ |  </w:t>
      </w:r>
    </w:p>
    <w:p w14:paraId="08E100B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xÉålÉÉÿprÉ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xÉålÉÉÿprÉÉå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xÉålÉÉÿprÉÈ | </w:t>
      </w:r>
    </w:p>
    <w:p w14:paraId="3AE4696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xÉålÉÉÿprÉÈ | xÉå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ÌlÉprÉþÈ | </w:t>
      </w:r>
    </w:p>
    <w:p w14:paraId="67AD86B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xÉålÉÉÿprÉÈ xÉålÉÉ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ÌlÉprÉþÈ xÉålÉÉ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ÌlÉprÉ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xÉålÉÉÿprÉ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xÉålÉÉÿprÉÈ xÉålÉÉ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ÌlÉprÉþÈ | </w:t>
      </w:r>
    </w:p>
    <w:p w14:paraId="0715E79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ÌlÉprÉþÈ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6E62157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ÌlÉprÉþ¶É cÉ xÉålÉÉ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ÌlÉprÉþÈ xÉålÉÉ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ÌlÉprÉþ¶É | </w:t>
      </w:r>
    </w:p>
    <w:p w14:paraId="43DD99D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ÌlÉprÉþÈ | </w:t>
      </w:r>
    </w:p>
    <w:p w14:paraId="2763CEC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ÌlÉprÉ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xÉålÉÉ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ÌlÉ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3B019EC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</w:t>
      </w:r>
    </w:p>
    <w:p w14:paraId="483558B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41993A3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 </w:t>
      </w:r>
    </w:p>
    <w:p w14:paraId="2E5A889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6236454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570C480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0D34E85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72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¤É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¨É×prÉþÈ |  </w:t>
      </w:r>
    </w:p>
    <w:p w14:paraId="41C27F1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lÉqÉþÈ 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¨É×prÉþÈ 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¨É×prÉÉå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¨É×prÉþÈ |  </w:t>
      </w:r>
    </w:p>
    <w:p w14:paraId="5D9175C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¤É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¨É×prÉþÈ |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XçaÉë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WûÏ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iÉ×prÉþÈ |  </w:t>
      </w:r>
    </w:p>
    <w:p w14:paraId="305F715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¨É×prÉþÈ xÉXçaÉëWûÏ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iÉ×prÉþÈ xÉXçaÉëWûÏ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iÉ×prÉþÈ 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¨É×prÉþÈ 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¨É×prÉþÈ xÉXçaÉëWûÏ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iÉ×prÉþÈ | </w:t>
      </w:r>
    </w:p>
    <w:p w14:paraId="588CC71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¤É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¨É×prÉþÈ | </w:t>
      </w:r>
    </w:p>
    <w:p w14:paraId="2BBF849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¨É×prÉ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¨É×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6D4D912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XçaÉë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WûÏ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iÉ×prÉþÈ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53C592C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XçaÉë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iÉ×prÉþ¶É cÉ xÉXçaÉëWûÏ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iÉ×prÉþÈ xÉXçaÉëWûÏ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iÉ×prÉþ¶É | </w:t>
      </w:r>
    </w:p>
    <w:p w14:paraId="5D9BC20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XçaÉë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WûÏ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iÉ×prÉþÈ | </w:t>
      </w:r>
    </w:p>
    <w:p w14:paraId="3B6EED5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XçaÉë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iÉ×prÉ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xÉXçaÉëWûÏ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iÉ×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299507C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5558A5A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44D7C64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 </w:t>
      </w:r>
    </w:p>
    <w:p w14:paraId="24DE0D4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75B0FA5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2180E4B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</w:t>
      </w:r>
    </w:p>
    <w:p w14:paraId="68D376A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lÉqÉþÈ | iÉ¤ÉþprÉÈ |  </w:t>
      </w:r>
    </w:p>
    <w:p w14:paraId="137AEE2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xiÉ¤ÉþprÉ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xiÉ¤ÉþprÉÉå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xiÉ¤ÉþprÉÈ | </w:t>
      </w:r>
    </w:p>
    <w:p w14:paraId="6E0E5A8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81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iÉ¤ÉþprÉÈ | 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jÉ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MüÉ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UåprÉþÈ |  </w:t>
      </w:r>
    </w:p>
    <w:p w14:paraId="37B4C90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iÉ¤ÉþprÉÉå UjÉMüÉ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UåprÉÉåþ UjÉMüÉ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UåprÉ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xiÉ¤ÉþprÉ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xiÉ¤ÉþprÉÉå UjÉMüÉ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UåprÉþÈ | </w:t>
      </w:r>
    </w:p>
    <w:p w14:paraId="2D90403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iÉ¤ÉþprÉÈ | </w:t>
      </w:r>
    </w:p>
    <w:p w14:paraId="11FD87A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iÉ¤ÉþprÉ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iÉ¤Éþ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4649F88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jÉ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MüÉ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UåprÉþÈ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1ED0D56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UåprÉþ¶É cÉ UjÉMüÉ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UåprÉÉåþ UjÉMüÉ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UåprÉþ¶É | </w:t>
      </w:r>
    </w:p>
    <w:p w14:paraId="4C9768E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jÉ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MüÉ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UåprÉþÈ | </w:t>
      </w:r>
    </w:p>
    <w:p w14:paraId="67A0E86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UåprÉ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UjÉ - MüÉ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UåprÉþÈ | </w:t>
      </w:r>
    </w:p>
    <w:p w14:paraId="2301440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029BEE1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330942D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 </w:t>
      </w:r>
    </w:p>
    <w:p w14:paraId="055525B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2E93D90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78F8F62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</w:t>
      </w:r>
    </w:p>
    <w:p w14:paraId="0208C4A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lÉqÉþÈ | MÑüsÉÉþsÉåprÉÈ |  </w:t>
      </w:r>
    </w:p>
    <w:p w14:paraId="256D56B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MÑüsÉÉþsÉåprÉ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MÑüsÉÉþsÉåprÉÉå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MÑüsÉÉþsÉåprÉÈ | </w:t>
      </w:r>
    </w:p>
    <w:p w14:paraId="6EA59E9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MÑüsÉÉþsÉåprÉÈ | Mü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qÉÉïUåÿprÉÈ | </w:t>
      </w:r>
    </w:p>
    <w:p w14:paraId="62C15F4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MÑüsÉÉþsÉåprÉÈ Mü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qÉÉïUåÿprÉÈ Mü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qÉÉïUåÿprÉ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MÑüsÉÉþsÉåprÉ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MÑüsÉÉþsÉåprÉÈ Mü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qÉÉïUåÿprÉÈ | </w:t>
      </w:r>
    </w:p>
    <w:p w14:paraId="2F719DA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90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qÉÉïUåÿprÉÈ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</w:t>
      </w:r>
    </w:p>
    <w:p w14:paraId="34BB097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qÉÉïUåÿprÉ¶É cÉ Mü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qÉÉïUåÿprÉÈ Mü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qÉÉïUåÿprÉ¶É | </w:t>
      </w:r>
    </w:p>
    <w:p w14:paraId="0666A0E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2A3777C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2CFA565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 </w:t>
      </w:r>
    </w:p>
    <w:p w14:paraId="1AD04EE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446EFBC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70BF078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</w:t>
      </w:r>
    </w:p>
    <w:p w14:paraId="6B90528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mÉÑ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ÎgeÉ¹åÿprÉÈ | </w:t>
      </w:r>
    </w:p>
    <w:p w14:paraId="1ABBF85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lÉqÉþÈ mÉÑ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ÎgeÉ¹åÿprÉÈ mÉÑ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ÎgeÉ¹åÿprÉÉå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mÉÑ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ÎgeÉ¹åÿprÉÈ |  </w:t>
      </w:r>
    </w:p>
    <w:p w14:paraId="3831F01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ÎgeÉ¹åÿprÉÈ | ÌlÉ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SåprÉþÈ |  </w:t>
      </w:r>
    </w:p>
    <w:p w14:paraId="6ED4E38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ÎgeÉ¹åÿprÉÉå ÌlÉwÉÉ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SåprÉÉåþ ÌlÉwÉÉ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SåprÉþÈ mÉÑ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ÎgeÉ¹åÿprÉÈ mÉÑ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ÎgeÉ¹åÿprÉÉå ÌlÉwÉÉ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SåprÉþÈ |  </w:t>
      </w:r>
    </w:p>
    <w:p w14:paraId="7829497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SåprÉþÈ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62F5616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SåprÉþ¶É cÉ ÌlÉwÉÉ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SåprÉÉåþ ÌlÉwÉÉ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SåprÉþ¶É | </w:t>
      </w:r>
    </w:p>
    <w:p w14:paraId="7AA7A02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0BB73D2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0FB0C95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 </w:t>
      </w:r>
    </w:p>
    <w:p w14:paraId="0C2A05B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432962B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99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25BDEE2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</w:t>
      </w:r>
    </w:p>
    <w:p w14:paraId="026589C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C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M×üSèprÉþÈ |  </w:t>
      </w:r>
    </w:p>
    <w:p w14:paraId="0C62B78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lÉqÉþ CwÉÑ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M×üSèprÉþ CwÉÑ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M×üSèprÉÉå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 CwÉÑ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M×üSèprÉþÈ |   </w:t>
      </w:r>
    </w:p>
    <w:p w14:paraId="4227D75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M×üSèprÉþÈ | kÉ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M×üSèprÉþÈ |  </w:t>
      </w:r>
    </w:p>
    <w:p w14:paraId="0D7DFE6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M×üSèprÉÉåþ kÉluÉ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M×üSèprÉÉåþ kÉluÉ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M×üSèprÉþ CwÉÑ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M×üSèprÉþ CwÉÑ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M×üSèprÉÉåþ kÉluÉ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M×üSèprÉþÈ |  </w:t>
      </w:r>
    </w:p>
    <w:p w14:paraId="3595174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M×üSèprÉþÈ | </w:t>
      </w:r>
    </w:p>
    <w:p w14:paraId="33AB97B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M×üSèprÉ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CiÉÏþwÉÑ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M×üiÉç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58E786B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kÉ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M×üSèprÉþÈ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4529034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M×üSèprÉþ¶É cÉ kÉluÉ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M×üSèprÉÉåþ kÉluÉ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M×üSèprÉþ¶É | </w:t>
      </w:r>
    </w:p>
    <w:p w14:paraId="516EEBD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kÉ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M×üSèprÉþÈ | </w:t>
      </w:r>
    </w:p>
    <w:p w14:paraId="27599FE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M×üSèprÉ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kÉluÉ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M×üiÉç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3457EE6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2C61D9E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40F26A9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 </w:t>
      </w:r>
    </w:p>
    <w:p w14:paraId="2EF0B2C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6307101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210080F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</w:t>
      </w:r>
    </w:p>
    <w:p w14:paraId="2B5F87C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108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qÉ×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rÉÑprÉþÈ |  </w:t>
      </w:r>
    </w:p>
    <w:p w14:paraId="0AE98CA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lÉqÉÉåþ qÉ×aÉ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rÉÑprÉÉåþ qÉ×aÉ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rÉÑprÉÉå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qÉ×aÉ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rÉÑprÉþÈ | </w:t>
      </w:r>
    </w:p>
    <w:p w14:paraId="3CC6B47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rÉÑprÉþÈ | µÉ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ÌlÉprÉþÈ |  </w:t>
      </w:r>
    </w:p>
    <w:p w14:paraId="2E054CF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rÉÑprÉþÈ µÉ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ÌlÉprÉþÈ µÉ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ÌlÉprÉÉåþ qÉ×aÉ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rÉÑprÉÉåþ qÉ×aÉ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rÉÑprÉþÈ µÉ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ÌlÉprÉþÈ | </w:t>
      </w:r>
    </w:p>
    <w:p w14:paraId="1C66412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rÉÑprÉþÈ | </w:t>
      </w:r>
    </w:p>
    <w:p w14:paraId="19DE291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rÉÑprÉ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qÉ×aÉ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rÉÑ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7ADB52D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µÉ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ÌlÉprÉþÈ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4B05C2C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µÉ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ÌlÉprÉþ¶É cÉ µÉ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ÌlÉprÉþÈ µÉ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ÌlÉprÉþ¶É | </w:t>
      </w:r>
    </w:p>
    <w:p w14:paraId="370DD01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µÉ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ÌlÉprÉþÈ | </w:t>
      </w:r>
    </w:p>
    <w:p w14:paraId="27F5CC7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µÉ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ÌlÉprÉ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µÉ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ÌlÉ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1BB2BD1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330CE17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103352D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 </w:t>
      </w:r>
    </w:p>
    <w:p w14:paraId="1BFE31E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01CCB04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lÉqÉþÈ |</w:t>
      </w:r>
    </w:p>
    <w:p w14:paraId="2492587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</w:t>
      </w:r>
    </w:p>
    <w:p w14:paraId="1D58EFE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lÉqÉþÈ | µÉprÉþÈ |  </w:t>
      </w:r>
    </w:p>
    <w:p w14:paraId="77F8488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µÉprÉ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µÉprÉÉå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µÉprÉþÈ | </w:t>
      </w:r>
    </w:p>
    <w:p w14:paraId="0B028A0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117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µÉprÉþÈ | µÉmÉþÌiÉprÉÈ |  </w:t>
      </w:r>
    </w:p>
    <w:p w14:paraId="7B76107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µÉprÉ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µÉmÉþÌiÉprÉ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µÉmÉþÌiÉprÉ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µÉprÉ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µÉprÉ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µÉmÉþÌiÉprÉÈ | </w:t>
      </w:r>
    </w:p>
    <w:p w14:paraId="7B62DB4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µÉprÉþÈ | </w:t>
      </w:r>
    </w:p>
    <w:p w14:paraId="1A84282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µÉprÉ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µÉ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5B058B3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µÉmÉþÌiÉprÉÈ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</w:t>
      </w:r>
    </w:p>
    <w:p w14:paraId="7EBB243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µÉmÉþÌiÉprÉ¶É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µÉmÉþÌiÉprÉ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µÉmÉþÌiÉprÉ¶É | </w:t>
      </w:r>
    </w:p>
    <w:p w14:paraId="6C68F3E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µÉmÉþÌiÉprÉÈ | </w:t>
      </w:r>
    </w:p>
    <w:p w14:paraId="1162898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µÉmÉþÌiÉprÉ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µÉmÉþÌiÉ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0C424C4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</w:t>
      </w:r>
    </w:p>
    <w:p w14:paraId="6674B93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26F1B3F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lÉqÉþÈ || </w:t>
      </w:r>
    </w:p>
    <w:p w14:paraId="2191EDC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</w:t>
      </w:r>
    </w:p>
    <w:p w14:paraId="765C16C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123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lÉqÉþÈ || </w:t>
      </w:r>
    </w:p>
    <w:p w14:paraId="45E3AE0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</w:t>
      </w:r>
    </w:p>
    <w:p w14:paraId="4A994B64" w14:textId="77777777" w:rsidR="00B350E2" w:rsidRPr="00EA3B22" w:rsidRDefault="00B86FA4" w:rsidP="006C03E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" w:hAnsi="BRH Devanagari" w:cs="BRH Devanagari"/>
          <w:sz w:val="36"/>
          <w:szCs w:val="36"/>
        </w:rPr>
      </w:pPr>
      <w:r w:rsidRPr="00EA3B22">
        <w:rPr>
          <w:rFonts w:ascii="BRH Devanagari" w:hAnsi="BRH Devanagari" w:cs="BRH Devanagari"/>
          <w:sz w:val="36"/>
          <w:szCs w:val="36"/>
        </w:rPr>
        <w:t>==========================</w:t>
      </w:r>
    </w:p>
    <w:p w14:paraId="75EE2247" w14:textId="77777777" w:rsidR="00515A35" w:rsidRPr="00EA3B22" w:rsidRDefault="00515A35" w:rsidP="006C03E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" w:hAnsi="BRH Devanagari" w:cs="BRH Devanagari"/>
          <w:sz w:val="36"/>
          <w:szCs w:val="36"/>
        </w:rPr>
        <w:sectPr w:rsidR="00515A35" w:rsidRPr="00EA3B22" w:rsidSect="00D5543B">
          <w:headerReference w:type="even" r:id="rId26"/>
          <w:headerReference w:type="default" r:id="rId27"/>
          <w:pgSz w:w="12240" w:h="15840"/>
          <w:pgMar w:top="1134" w:right="1440" w:bottom="1134" w:left="1440" w:header="624" w:footer="624" w:gutter="0"/>
          <w:cols w:space="720"/>
          <w:noEndnote/>
          <w:docGrid w:linePitch="299"/>
        </w:sectPr>
      </w:pPr>
    </w:p>
    <w:p w14:paraId="4BA5EDA9" w14:textId="77777777" w:rsidR="00B350E2" w:rsidRPr="00EA3B22" w:rsidRDefault="00B350E2" w:rsidP="009E2F7D">
      <w:pPr>
        <w:pStyle w:val="Heading2"/>
        <w:numPr>
          <w:ilvl w:val="1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</w:pPr>
      <w:bookmarkStart w:id="6" w:name="_Toc37681311"/>
      <w:r w:rsidRPr="00EA3B22">
        <w:lastRenderedPageBreak/>
        <w:t xml:space="preserve">AlÉÑuÉÉMüqÉç </w:t>
      </w:r>
      <w:r w:rsidR="00D16396" w:rsidRPr="00EA3B22">
        <w:t>5</w:t>
      </w:r>
      <w:r w:rsidRPr="00EA3B22">
        <w:t xml:space="preserve"> - </w:t>
      </w:r>
      <w:r w:rsidR="006D0D51" w:rsidRPr="00EA3B22">
        <w:rPr>
          <w:rFonts w:cs="BRH Devanagari"/>
          <w:szCs w:val="36"/>
        </w:rPr>
        <w:t>ÂSì</w:t>
      </w:r>
      <w:r w:rsidR="00FD38CF" w:rsidRPr="00EA3B22">
        <w:rPr>
          <w:rFonts w:cs="BRH Devanagari"/>
          <w:b w:val="0"/>
          <w:bCs w:val="0"/>
          <w:szCs w:val="36"/>
        </w:rPr>
        <w:t>ì</w:t>
      </w:r>
      <w:r w:rsidR="00FD38CF" w:rsidRPr="00EA3B22">
        <w:t xml:space="preserve"> </w:t>
      </w:r>
      <w:r w:rsidRPr="00EA3B22">
        <w:t>eÉOûÉmÉÉPûÈ - lÉqÉÉå pÉuÉÉrÉ cÉ</w:t>
      </w:r>
      <w:bookmarkEnd w:id="6"/>
    </w:p>
    <w:p w14:paraId="379B4D9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pÉ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uÉÉrÉþ | </w:t>
      </w:r>
    </w:p>
    <w:p w14:paraId="5BFBF0C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pÉ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uÉÉrÉþ pÉ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pÉ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uÉÉrÉþ | </w:t>
      </w:r>
    </w:p>
    <w:p w14:paraId="6B51874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pÉ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31BF2EA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pÉ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uÉÉrÉþ cÉ cÉ pÉ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uÉÉrÉþ pÉ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uÉÉrÉþ cÉ | </w:t>
      </w:r>
    </w:p>
    <w:p w14:paraId="0E6D3BF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Â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SìÉrÉþ | </w:t>
      </w:r>
    </w:p>
    <w:p w14:paraId="0FA3672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SìÉrÉþ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SìÉrÉþ cÉ cÉ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SìÉrÉþ | </w:t>
      </w:r>
    </w:p>
    <w:p w14:paraId="0AB8070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Â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SìÉrÉþ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50F2473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SìÉrÉþ cÉ cÉ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SìÉrÉþ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SìÉrÉþ cÉ | </w:t>
      </w:r>
    </w:p>
    <w:p w14:paraId="79A2371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5F280C6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1E6FA08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uÉÉïrÉþ |  </w:t>
      </w:r>
    </w:p>
    <w:p w14:paraId="3B6D68B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lÉqÉþÈ 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uÉÉïrÉþ 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uÉÉïrÉ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uÉÉïrÉþ | </w:t>
      </w:r>
    </w:p>
    <w:p w14:paraId="6F56942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uÉÉïrÉþ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677FC44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uÉÉïrÉþ cÉ cÉ 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uÉÉïrÉþ 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uÉÉïrÉþ cÉ | </w:t>
      </w:r>
    </w:p>
    <w:p w14:paraId="2B991B7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zÉÑ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mÉiÉþrÉå |  </w:t>
      </w:r>
    </w:p>
    <w:p w14:paraId="2BBFE8B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mÉiÉþrÉå mÉzÉÑ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mÉiÉþrÉå cÉ cÉ mÉzÉÑ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mÉiÉþrÉå |</w:t>
      </w:r>
    </w:p>
    <w:p w14:paraId="7C4EB22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zÉÑ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mÉiÉþrÉå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72166D6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mÉiÉþrÉå cÉ cÉ mÉzÉÑ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mÉiÉþrÉå mÉzÉÑ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mÉiÉþrÉå cÉ |</w:t>
      </w:r>
    </w:p>
    <w:p w14:paraId="6170927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10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zÉÑ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mÉiÉþrÉå | </w:t>
      </w:r>
    </w:p>
    <w:p w14:paraId="36B09F8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mÉiÉþrÉ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CÌiÉþ mÉzÉÑ - mÉiÉþrÉå | </w:t>
      </w:r>
    </w:p>
    <w:p w14:paraId="30E5AB6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</w:t>
      </w:r>
    </w:p>
    <w:p w14:paraId="75ED7DA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32FB98A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lÉqÉþÈ | lÉÏsÉþaÉëÏuÉÉrÉ | </w:t>
      </w:r>
    </w:p>
    <w:p w14:paraId="791C6F6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lÉÏsÉþaÉëÏuÉÉrÉ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lÉÏsÉþaÉëÏuÉÉrÉ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lÉÏsÉþaÉëÏuÉÉrÉ | </w:t>
      </w:r>
    </w:p>
    <w:p w14:paraId="52EB6EE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lÉÏsÉþaÉëÏuÉÉrÉ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2D09964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lÉÏsÉþaÉëÏuÉÉrÉ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lÉÏsÉþaÉëÏuÉÉrÉ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lÉÏsÉþaÉëÏuÉÉrÉ cÉ | </w:t>
      </w:r>
    </w:p>
    <w:p w14:paraId="63D6711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lÉÏsÉþaÉëÏuÉÉrÉ | </w:t>
      </w:r>
    </w:p>
    <w:p w14:paraId="34BD56A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lÉÏsÉþaÉëÏuÉÉ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rÉåÌiÉ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lÉÏsÉþ - aÉëÏ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| </w:t>
      </w:r>
    </w:p>
    <w:p w14:paraId="5EB1E93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ÍzÉ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ÌiÉ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MühPûÉþrÉ | </w:t>
      </w:r>
    </w:p>
    <w:p w14:paraId="6A4D6ED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MühPûÉþrÉ ÍzÉÌiÉ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MühPûÉþrÉ cÉ cÉ ÍzÉÌiÉ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MühPûÉþrÉ | </w:t>
      </w:r>
    </w:p>
    <w:p w14:paraId="37A262A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ÍzÉ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ÌiÉ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MühPûÉþrÉ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6BB0A3F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MühPûÉþrÉ cÉ cÉ ÍzÉÌiÉ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MühPûÉþrÉ ÍzÉÌiÉ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MühPûÉþrÉ cÉ |  </w:t>
      </w:r>
    </w:p>
    <w:p w14:paraId="728F5D7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ÍzÉ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ÌiÉ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MühPûÉþrÉ | </w:t>
      </w:r>
    </w:p>
    <w:p w14:paraId="0101D8E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MühPûÉ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rÉåÌiÉþ ÍzÉÌiÉ - MühPûÉþrÉ | </w:t>
      </w:r>
    </w:p>
    <w:p w14:paraId="3EE9F53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</w:t>
      </w:r>
    </w:p>
    <w:p w14:paraId="3070679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6343DF4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19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Mü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ÌSïlÉåÿ |  </w:t>
      </w:r>
    </w:p>
    <w:p w14:paraId="3DD9A08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lÉqÉþÈ MümÉ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ÌSïlÉåþ MümÉ</w:t>
      </w:r>
      <w:r w:rsidR="00C04F54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ÌSïlÉå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MümÉ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ÌSïlÉåÿ | </w:t>
      </w:r>
    </w:p>
    <w:p w14:paraId="60F1216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ÌSïlÉåÿ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1D9C5B7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ÌSïlÉåþ cÉ cÉ MümÉ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ÌSïlÉåþ MümÉ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ÌSïlÉåþ cÉ | </w:t>
      </w:r>
    </w:p>
    <w:p w14:paraId="126EC52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urÉÑþmiÉMåüzÉÉrÉ | </w:t>
      </w:r>
    </w:p>
    <w:p w14:paraId="3E8DE42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urÉÑþmiÉMåüzÉÉrÉ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urÉÑþmiÉMåüzÉÉrÉ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urÉÑþmiÉMåüzÉÉrÉ | </w:t>
      </w:r>
    </w:p>
    <w:p w14:paraId="6476592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urÉÑþmiÉMåüzÉÉrÉ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2B45F9D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urÉÑþmiÉMåüzÉÉrÉ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urÉÑþmiÉMåüzÉÉrÉ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urÉÑþmiÉMåüzÉÉrÉ cÉ | </w:t>
      </w:r>
    </w:p>
    <w:p w14:paraId="368F79F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urÉÑþmiÉMåüzÉÉrÉ | </w:t>
      </w:r>
    </w:p>
    <w:p w14:paraId="3945C02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urÉÑþmiÉMåüzÉÉ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rÉåÌiÉ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urÉÑþmiÉ - Måü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| </w:t>
      </w:r>
    </w:p>
    <w:p w14:paraId="43EA964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1994EFE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01C421E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xÉëÉ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¤ÉÉrÉþ | </w:t>
      </w:r>
    </w:p>
    <w:p w14:paraId="5C562CA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lÉqÉþÈ xÉWûxÉëÉ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¤ÉÉrÉþ xÉWûxÉëÉ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¤ÉÉrÉ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xÉWûxÉëÉ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¤ÉÉrÉþ | </w:t>
      </w:r>
    </w:p>
    <w:p w14:paraId="70FB0AC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xÉëÉ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¤ÉÉrÉþ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69D999E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xÉëÉ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¤ÉÉrÉþ cÉ cÉ xÉWûxÉëÉ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¤ÉÉrÉþ xÉWûxÉëÉ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¤ÉÉrÉþ cÉ | </w:t>
      </w:r>
    </w:p>
    <w:p w14:paraId="5BF15D6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xÉëÉ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¤ÉÉrÉþ | </w:t>
      </w:r>
    </w:p>
    <w:p w14:paraId="5599EEC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xÉëÉ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¤ÉÉrÉåÌiÉþ xÉWûxÉë - 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¤ÉÉrÉþ | </w:t>
      </w:r>
    </w:p>
    <w:p w14:paraId="0D69E30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28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iÉkÉþluÉlÉå | </w:t>
      </w:r>
    </w:p>
    <w:p w14:paraId="3237F0E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iÉkÉþluÉlÉå 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iÉkÉþluÉlÉå cÉ cÉ 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iÉkÉþluÉlÉå | </w:t>
      </w:r>
    </w:p>
    <w:p w14:paraId="27222BA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iÉkÉþluÉlÉå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64F0AB8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iÉkÉþluÉlÉå cÉ cÉ 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iÉkÉþluÉlÉå 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iÉkÉþluÉlÉå cÉ | </w:t>
      </w:r>
    </w:p>
    <w:p w14:paraId="7FF17DC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iÉkÉþluÉlÉå | </w:t>
      </w:r>
    </w:p>
    <w:p w14:paraId="6E72774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iÉkÉþluÉlÉ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CÌiÉþ 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 - kÉ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| </w:t>
      </w:r>
    </w:p>
    <w:p w14:paraId="3855FB8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559EB70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</w:t>
      </w:r>
    </w:p>
    <w:p w14:paraId="44DFF9E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ÌaÉ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ËU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zÉÉrÉþ | </w:t>
      </w:r>
    </w:p>
    <w:p w14:paraId="5F8310D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ÌaÉËU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zÉÉrÉþ ÌaÉËU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ÌaÉËU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zÉÉrÉþ | </w:t>
      </w:r>
    </w:p>
    <w:p w14:paraId="422B21D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ËU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zÉÉrÉþ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0BBD0A7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zÉÉrÉþ cÉ cÉ ÌaÉËU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zÉÉrÉþ ÌaÉËU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zÉÉrÉþ cÉ | </w:t>
      </w:r>
    </w:p>
    <w:p w14:paraId="6E486D1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ÍzÉ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¹ÉrÉþ |  </w:t>
      </w:r>
    </w:p>
    <w:p w14:paraId="6B8F26E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¹ÉrÉþ ÍzÉÌmÉÌuÉ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¹ÉrÉþ cÉ cÉ ÍzÉÌmÉÌuÉ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¹ÉrÉþ | </w:t>
      </w:r>
    </w:p>
    <w:p w14:paraId="6DD5959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ÍzÉ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¹ÉrÉþ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35D8719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¹ÉrÉþ cÉ cÉ ÍzÉÌmÉÌuÉ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¹ÉrÉþ ÍzÉÌmÉÌuÉ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¹ÉrÉþ cÉ |  </w:t>
      </w:r>
    </w:p>
    <w:p w14:paraId="4B8A561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ÍzÉ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¹ÉrÉþ | </w:t>
      </w:r>
    </w:p>
    <w:p w14:paraId="15159EF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¹ÉrÉåÌiÉþ ÍzÉÌmÉ - 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¹ÉrÉþ | </w:t>
      </w:r>
    </w:p>
    <w:p w14:paraId="797FAE0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37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32438BD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6458C6E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qÉÏ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RÒû¹þqÉÉrÉ |  </w:t>
      </w:r>
    </w:p>
    <w:p w14:paraId="3CD3087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qÉÏ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RÒû¹þqÉÉrÉ qÉÏ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RÒû¹þqÉÉrÉ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qÉÏ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RÒû¹þqÉÉrÉ |  </w:t>
      </w:r>
    </w:p>
    <w:p w14:paraId="06F8D62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qÉÏ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RÒû¹þqÉÉrÉ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133CB25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qÉÏ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RÒû¹þqÉÉrÉ cÉ cÉ qÉÏ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RÒû¹þqÉÉrÉ qÉÏ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RÒû¹þqÉÉrÉ cÉ | </w:t>
      </w:r>
    </w:p>
    <w:p w14:paraId="1A91BBF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qÉÏ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RÒû¹þqÉÉrÉ | </w:t>
      </w:r>
    </w:p>
    <w:p w14:paraId="63E409A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qÉÏ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RÒû¹þqÉÉ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rÉåÌiÉþ qÉÏ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RÒûÈ - 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| </w:t>
      </w:r>
    </w:p>
    <w:p w14:paraId="3E543F1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CwÉÑþqÉiÉå |  </w:t>
      </w:r>
    </w:p>
    <w:p w14:paraId="410517E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cÉåwÉÑþqÉiÉ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CwÉÑþqÉiÉå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cÉåwÉÑþqÉiÉå |</w:t>
      </w:r>
    </w:p>
    <w:p w14:paraId="7B726B0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CwÉÑþqÉiÉå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6F81E12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CwÉÑþqÉiÉå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cÉåwÉÑþqÉiÉ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CwÉÑþqÉiÉå cÉ | </w:t>
      </w:r>
    </w:p>
    <w:p w14:paraId="64A6C8A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CwÉÑþqÉiÉå | </w:t>
      </w:r>
    </w:p>
    <w:p w14:paraId="6D6D109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CwÉÑþqÉiÉ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CiÉÏwÉÑþ - 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| </w:t>
      </w:r>
    </w:p>
    <w:p w14:paraId="0C21CA0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0750DE8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</w:t>
      </w:r>
    </w:p>
    <w:p w14:paraId="4476261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¾û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xuÉÉrÉþ |  </w:t>
      </w:r>
    </w:p>
    <w:p w14:paraId="03A0A8B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lÉqÉÉåÿ ¾û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xuÉÉrÉþ ¾û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xuÉÉrÉ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lÉqÉÉåÿ ¾û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xuÉÉrÉþ | </w:t>
      </w:r>
    </w:p>
    <w:p w14:paraId="45750BD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46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¾û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xuÉÉrÉþ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3654C42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¾û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xuÉÉrÉþ cÉ cÉ ¾û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xuÉÉrÉþ ¾û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xuÉÉrÉþ cÉ | </w:t>
      </w:r>
    </w:p>
    <w:p w14:paraId="6CF6B03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uÉÉ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lÉÉrÉþ |  </w:t>
      </w:r>
    </w:p>
    <w:p w14:paraId="4ED3EF5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lÉÉrÉþ uÉÉqÉ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lÉÉrÉþ cÉ cÉ uÉÉqÉ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lÉÉrÉþ | </w:t>
      </w:r>
    </w:p>
    <w:p w14:paraId="3392056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uÉÉ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lÉÉrÉþ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03E6BCC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lÉÉrÉþ cÉ cÉ uÉÉqÉ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lÉÉrÉþ uÉÉqÉ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lÉÉrÉþ cÉ | </w:t>
      </w:r>
    </w:p>
    <w:p w14:paraId="45E4EF2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7AB7118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 </w:t>
      </w:r>
    </w:p>
    <w:p w14:paraId="5C28D6B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oÉ×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iÉå |  </w:t>
      </w:r>
    </w:p>
    <w:p w14:paraId="25C10C0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oÉ×Wû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 oÉ×þWû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oÉ×Wû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iÉå | </w:t>
      </w:r>
    </w:p>
    <w:p w14:paraId="79F67C0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oÉ×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iÉå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0001B19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oÉ×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 cÉþ cÉ oÉ×Wû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 oÉ×þWû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iÉå cÉþ | </w:t>
      </w:r>
    </w:p>
    <w:p w14:paraId="5C07214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uÉUç.wÉÏþrÉxÉå |  </w:t>
      </w:r>
    </w:p>
    <w:p w14:paraId="1895AEA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uÉUç.wÉÏþrÉxÉå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uÉUç.wÉÏþrÉxÉå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uÉUç.wÉÏþrÉxÉå |</w:t>
      </w:r>
    </w:p>
    <w:p w14:paraId="415A84B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uÉUç.wÉÏþrÉxÉå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48A2ACA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uÉUç.wÉÏþrÉxÉå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uÉUç.wÉÏþrÉxÉå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uÉUç.wÉÏþrÉxÉå cÉ | </w:t>
      </w:r>
    </w:p>
    <w:p w14:paraId="23C6A81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172C166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</w:t>
      </w:r>
    </w:p>
    <w:p w14:paraId="116484A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55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uÉ×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®ÉrÉþ |  </w:t>
      </w:r>
    </w:p>
    <w:p w14:paraId="5840B6B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uÉ×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®ÉrÉþ uÉ×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®ÉrÉ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uÉ×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®ÉrÉþ | </w:t>
      </w:r>
    </w:p>
    <w:p w14:paraId="45AEFE2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uÉ×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®ÉrÉþ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6558C5F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uÉ×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®ÉrÉþ cÉ cÉ uÉ×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®ÉrÉþ uÉ×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®ÉrÉþ cÉ | </w:t>
      </w:r>
    </w:p>
    <w:p w14:paraId="19AF0CC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qÉçÆuÉ×SèkuÉþlÉå |  </w:t>
      </w:r>
    </w:p>
    <w:p w14:paraId="6B8A717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qÉçÆuÉ×SèkuÉþlÉå 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qÉçÆuÉ×SèkuÉþlÉå cÉ cÉ 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qÉçÆuÉ×SèkuÉþlÉå | </w:t>
      </w:r>
    </w:p>
    <w:p w14:paraId="39305C3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qÉçÆuÉ×SèkuÉþlÉå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0F4D9BD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qÉçÆuÉ×SèkuÉþlÉå cÉ cÉ 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qÉçÆuÉ×SèkuÉþlÉå 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qÉçÆuÉ×SèkuÉþlÉå cÉ |</w:t>
      </w:r>
    </w:p>
    <w:p w14:paraId="2F60715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qÉçÆuÉ×SèkuÉþlÉå | </w:t>
      </w:r>
    </w:p>
    <w:p w14:paraId="21E9794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qÉçÆuÉ×SèkuÉþlÉ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CÌiÉþ xÉqÉç - uÉ×SèkuÉþlÉå | </w:t>
      </w:r>
    </w:p>
    <w:p w14:paraId="14DDEAF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208ACCB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07DD101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lÉqÉþÈ | AÌaÉëþrÉÉrÉ |  </w:t>
      </w:r>
    </w:p>
    <w:p w14:paraId="46BEA98E" w14:textId="12263C24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AÌaÉëþrÉÉ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</w:t>
      </w:r>
      <w:r w:rsidR="006C03E5">
        <w:rPr>
          <w:rFonts w:ascii="BRH Devanagari Extra" w:hAnsi="BRH Devanagari Extra" w:cs="BRH Devanagari Extra"/>
          <w:sz w:val="36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>ÌaÉëþrÉÉrÉ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AÌaÉëþrÉÉrÉ |</w:t>
      </w:r>
    </w:p>
    <w:p w14:paraId="1B7B81B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AÌaÉëþrÉÉrÉ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6C2BBD6A" w14:textId="33286BE2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AÌaÉëþrÉÉrÉ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cÉÉÌaÉëþrÉÉ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</w:t>
      </w:r>
      <w:r w:rsidR="006C03E5">
        <w:rPr>
          <w:rFonts w:ascii="BRH Devanagari Extra" w:hAnsi="BRH Devanagari Extra" w:cs="BRH Devanagari Extra"/>
          <w:sz w:val="36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>ÌaÉëþrÉÉrÉ cÉ |</w:t>
      </w:r>
    </w:p>
    <w:p w14:paraId="650E825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mÉë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jÉ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qÉÉrÉþ |  </w:t>
      </w:r>
    </w:p>
    <w:p w14:paraId="78AB471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jÉ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qÉÉrÉþ mÉëjÉ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qÉÉrÉþ cÉ cÉ mÉëjÉ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qÉÉrÉþ | </w:t>
      </w:r>
    </w:p>
    <w:p w14:paraId="5DD3A82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64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jÉ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1BE7D0B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jÉ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qÉÉrÉþ cÉ cÉ mÉëjÉ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qÉÉrÉþ mÉëjÉ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qÉÉrÉþ cÉ | </w:t>
      </w:r>
    </w:p>
    <w:p w14:paraId="273FCF4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5600CBB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 </w:t>
      </w:r>
    </w:p>
    <w:p w14:paraId="7793DFE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zÉuÉåÿ |  </w:t>
      </w:r>
    </w:p>
    <w:p w14:paraId="7F028CF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 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zÉuÉþ 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zÉuÉå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 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zÉuÉåÿ |   </w:t>
      </w:r>
    </w:p>
    <w:p w14:paraId="1FE7DCE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zÉuÉåÿ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1D11F0F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zÉuÉåþ cÉ cÉÉ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zÉuÉþ 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zÉuÉåþ cÉ |  </w:t>
      </w:r>
    </w:p>
    <w:p w14:paraId="5456214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ÎeÉ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UÉrÉþ |  </w:t>
      </w:r>
    </w:p>
    <w:p w14:paraId="074769B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ÎeÉ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UÉrÉÉþ ÎeÉ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UÉrÉþ cÉ cÉÉ ÎeÉ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UÉrÉþ | </w:t>
      </w:r>
    </w:p>
    <w:p w14:paraId="59AEC7C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ÎeÉ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2131F4C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ÎeÉ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UÉrÉþ cÉ cÉÉ ÎeÉ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UÉrÉÉþ ÎeÉ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UÉrÉþ cÉ |  </w:t>
      </w:r>
    </w:p>
    <w:p w14:paraId="148862F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</w:t>
      </w:r>
    </w:p>
    <w:p w14:paraId="4F48799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691793" w:rsidRPr="00EA3B22">
        <w:rPr>
          <w:rFonts w:ascii="BRH Devanagari Extra" w:hAnsi="BRH Devanagari Extra" w:cs="BRH Devanagari Extra"/>
          <w:sz w:val="36"/>
          <w:szCs w:val="36"/>
        </w:rPr>
        <w:t>þ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È | </w:t>
      </w:r>
      <w:r w:rsidR="004D2B89" w:rsidRPr="00EA3B22">
        <w:rPr>
          <w:rFonts w:ascii="Arial" w:hAnsi="Arial" w:cs="Arial"/>
          <w:sz w:val="36"/>
          <w:szCs w:val="36"/>
        </w:rPr>
        <w:tab/>
      </w:r>
    </w:p>
    <w:p w14:paraId="2A6C642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lÉqÉþÈ | zÉÏÍbÉëþrÉÉrÉ |  </w:t>
      </w:r>
    </w:p>
    <w:p w14:paraId="1B49FF2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È zÉÏÍbÉëþrÉÉrÉ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zÉÏÍbÉëþrÉÉrÉ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È zÉÏÍbÉëþrÉÉrÉ | </w:t>
      </w:r>
    </w:p>
    <w:p w14:paraId="00CE921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zÉÏÍbÉëþrÉÉrÉ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0FC6B60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zÉÏÍbÉëþrÉÉrÉ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zÉÏÍbÉëþrÉÉrÉ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zÉÏÍbÉëþrÉÉrÉ cÉ | </w:t>
      </w:r>
    </w:p>
    <w:p w14:paraId="5540E25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73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zÉÏprÉÉþrÉ |  </w:t>
      </w:r>
    </w:p>
    <w:p w14:paraId="3537D56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zÉÏprÉÉþrÉ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zÉÏprÉÉþrÉ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zÉÏprÉÉþrÉ | </w:t>
      </w:r>
    </w:p>
    <w:p w14:paraId="3A02654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zÉÏprÉÉþrÉ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08F30EC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zÉÏprÉÉþrÉ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zÉÏprÉÉþrÉ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zÉÏprÉÉþrÉ cÉ | </w:t>
      </w:r>
    </w:p>
    <w:p w14:paraId="6F89FF6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1C17942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</w:t>
      </w:r>
    </w:p>
    <w:p w14:paraId="4F9B09C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F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qrÉÉïþrÉ |  </w:t>
      </w:r>
    </w:p>
    <w:p w14:paraId="09D4372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 F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qrÉÉïþ 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qrÉÉïþrÉ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 F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qrÉÉïþrÉ | </w:t>
      </w:r>
    </w:p>
    <w:p w14:paraId="2D54645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F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qrÉÉïþrÉ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1999B4D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F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qrÉÉïþrÉ cÉ cÉÉå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qrÉÉïþ 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qrÉÉïþrÉ cÉ |  </w:t>
      </w:r>
    </w:p>
    <w:p w14:paraId="38BBA38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lrÉÉþrÉ |  </w:t>
      </w:r>
    </w:p>
    <w:p w14:paraId="117C47F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lrÉÉþrÉÉ uÉxuÉ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lrÉÉþrÉ cÉ cÉÉ uÉxuÉ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lrÉÉþrÉ | </w:t>
      </w:r>
    </w:p>
    <w:p w14:paraId="67E14F6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49B0149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lrÉÉþrÉ cÉ cÉÉ uÉxuÉ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lrÉÉþrÉÉ uÉxuÉ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lrÉÉþrÉ cÉ | </w:t>
      </w:r>
    </w:p>
    <w:p w14:paraId="0313779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lrÉÉþrÉ | </w:t>
      </w:r>
    </w:p>
    <w:p w14:paraId="1CE0C52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lrÉÉþrÉåirÉþuÉ - xuÉ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lrÉÉþrÉ | </w:t>
      </w:r>
    </w:p>
    <w:p w14:paraId="75F88AC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</w:t>
      </w:r>
    </w:p>
    <w:p w14:paraId="5AF1508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76AA5F1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82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xÉëÉå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xrÉÉþrÉ |  </w:t>
      </w:r>
    </w:p>
    <w:p w14:paraId="010E193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lÉqÉþÈ xÉëÉåiÉ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xrÉÉþrÉ xÉëÉåiÉ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xÉëÉåiÉ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xrÉÉþrÉ | </w:t>
      </w:r>
    </w:p>
    <w:p w14:paraId="14E95D1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xÉëÉå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57A62C7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xÉëÉå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xrÉÉþrÉ cÉ cÉ xÉëÉåiÉ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xrÉÉþrÉ xÉëÉåiÉ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xrÉÉþrÉ cÉ | </w:t>
      </w:r>
    </w:p>
    <w:p w14:paraId="1D043A5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²ÏmrÉÉþrÉ |  </w:t>
      </w:r>
    </w:p>
    <w:p w14:paraId="463EF5D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²ÏmrÉÉþrÉ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²ÏmrÉÉþrÉ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²ÏmrÉÉþrÉ |</w:t>
      </w:r>
    </w:p>
    <w:p w14:paraId="7869477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²ÏmrÉÉþrÉ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|| </w:t>
      </w:r>
    </w:p>
    <w:p w14:paraId="79E67ED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²ÏmrÉÉþrÉ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²ÏmrÉÉþrÉ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²ÏmrÉÉþrÉ cÉ | </w:t>
      </w:r>
    </w:p>
    <w:p w14:paraId="1A9CA7F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|| </w:t>
      </w:r>
    </w:p>
    <w:p w14:paraId="06E5836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 xml:space="preserve">cÉåÌiÉþ cÉ | </w:t>
      </w:r>
    </w:p>
    <w:p w14:paraId="2DEFE9BB" w14:textId="77777777" w:rsidR="00B350E2" w:rsidRPr="00215EC9" w:rsidRDefault="00515A35" w:rsidP="00215EC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6"/>
          <w:szCs w:val="36"/>
        </w:rPr>
      </w:pPr>
      <w:r w:rsidRPr="00215EC9">
        <w:rPr>
          <w:rFonts w:ascii="Arial" w:hAnsi="Arial" w:cs="Arial"/>
          <w:b/>
          <w:bCs/>
          <w:sz w:val="36"/>
          <w:szCs w:val="36"/>
        </w:rPr>
        <w:t>======================</w:t>
      </w:r>
    </w:p>
    <w:p w14:paraId="67E66B72" w14:textId="77777777" w:rsidR="00200C61" w:rsidRPr="00215EC9" w:rsidRDefault="00200C61" w:rsidP="00215EC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6"/>
          <w:szCs w:val="36"/>
        </w:rPr>
        <w:sectPr w:rsidR="00200C61" w:rsidRPr="00215EC9" w:rsidSect="00D5543B">
          <w:headerReference w:type="even" r:id="rId28"/>
          <w:headerReference w:type="default" r:id="rId29"/>
          <w:pgSz w:w="12240" w:h="15840"/>
          <w:pgMar w:top="1134" w:right="1440" w:bottom="1134" w:left="1440" w:header="624" w:footer="624" w:gutter="0"/>
          <w:cols w:space="720"/>
          <w:noEndnote/>
          <w:docGrid w:linePitch="299"/>
        </w:sectPr>
      </w:pPr>
    </w:p>
    <w:p w14:paraId="0DB4DD51" w14:textId="77777777" w:rsidR="00B350E2" w:rsidRPr="00EA3B22" w:rsidRDefault="00B350E2" w:rsidP="009E2F7D">
      <w:pPr>
        <w:pStyle w:val="Heading2"/>
        <w:numPr>
          <w:ilvl w:val="1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u w:val="none"/>
        </w:rPr>
      </w:pPr>
      <w:bookmarkStart w:id="7" w:name="_Toc37681312"/>
      <w:r w:rsidRPr="00EA3B22">
        <w:rPr>
          <w:u w:val="none"/>
        </w:rPr>
        <w:lastRenderedPageBreak/>
        <w:t xml:space="preserve">AlÉÑuÉÉMüqÉç </w:t>
      </w:r>
      <w:r w:rsidR="00D16396" w:rsidRPr="00EA3B22">
        <w:rPr>
          <w:u w:val="none"/>
        </w:rPr>
        <w:t>6</w:t>
      </w:r>
      <w:r w:rsidRPr="00EA3B22">
        <w:rPr>
          <w:u w:val="none"/>
        </w:rPr>
        <w:t xml:space="preserve"> - </w:t>
      </w:r>
      <w:r w:rsidR="006D0D51" w:rsidRPr="00EA3B22">
        <w:rPr>
          <w:rFonts w:cs="BRH Devanagari"/>
          <w:szCs w:val="36"/>
          <w:u w:val="none"/>
        </w:rPr>
        <w:t>ÂSì</w:t>
      </w:r>
      <w:r w:rsidR="006D0D51" w:rsidRPr="00EA3B22">
        <w:rPr>
          <w:u w:val="none"/>
        </w:rPr>
        <w:t xml:space="preserve"> </w:t>
      </w:r>
      <w:r w:rsidRPr="00EA3B22">
        <w:rPr>
          <w:u w:val="none"/>
        </w:rPr>
        <w:t>eÉOûÉmÉÉPûÈ - lÉqÉÉå erÉå¸ÉrÉ cÉ</w:t>
      </w:r>
      <w:bookmarkEnd w:id="7"/>
    </w:p>
    <w:p w14:paraId="6E9B2B4A" w14:textId="77777777" w:rsidR="00B350E2" w:rsidRPr="00F3395B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F3395B">
        <w:rPr>
          <w:rFonts w:ascii="Arial" w:hAnsi="Arial" w:cs="BRH Devanagari Extra"/>
          <w:b/>
          <w:bCs/>
          <w:sz w:val="32"/>
          <w:szCs w:val="36"/>
        </w:rPr>
        <w:t>1</w:t>
      </w:r>
      <w:r w:rsidR="00B350E2" w:rsidRPr="00F3395B">
        <w:rPr>
          <w:rFonts w:ascii="BRH Devanagari Extra" w:hAnsi="BRH Devanagari Extra" w:cs="BRH Devanagari Extra"/>
          <w:b/>
          <w:bCs/>
          <w:sz w:val="36"/>
          <w:szCs w:val="36"/>
        </w:rPr>
        <w:t>. lÉqÉþÈ | erÉå</w:t>
      </w:r>
      <w:r w:rsidRPr="00F3395B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F3395B">
        <w:rPr>
          <w:rFonts w:ascii="BRH Devanagari Extra" w:hAnsi="BRH Devanagari Extra" w:cs="BRH Devanagari Extra"/>
          <w:b/>
          <w:bCs/>
          <w:sz w:val="36"/>
          <w:szCs w:val="36"/>
        </w:rPr>
        <w:t xml:space="preserve">¸ÉrÉþ |  </w:t>
      </w:r>
    </w:p>
    <w:p w14:paraId="51D89EEE" w14:textId="77777777" w:rsidR="00B350E2" w:rsidRPr="00F3395B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F3395B">
        <w:rPr>
          <w:rFonts w:ascii="BRH Devanagari Extra" w:hAnsi="BRH Devanagari Extra" w:cs="BRH Devanagari Extra"/>
          <w:sz w:val="36"/>
          <w:szCs w:val="36"/>
        </w:rPr>
        <w:t>lÉqÉÉåÿ erÉå</w:t>
      </w:r>
      <w:r w:rsidR="00D16396" w:rsidRPr="00F3395B">
        <w:rPr>
          <w:rFonts w:ascii="BRH Malayalam Extra" w:hAnsi="BRH Malayalam Extra" w:cs="BRH Devanagari Extra"/>
          <w:sz w:val="30"/>
          <w:szCs w:val="36"/>
        </w:rPr>
        <w:t>–</w:t>
      </w:r>
      <w:r w:rsidRPr="00F3395B">
        <w:rPr>
          <w:rFonts w:ascii="BRH Devanagari Extra" w:hAnsi="BRH Devanagari Extra" w:cs="BRH Devanagari Extra"/>
          <w:sz w:val="36"/>
          <w:szCs w:val="36"/>
        </w:rPr>
        <w:t>¸ÉrÉþ erÉå</w:t>
      </w:r>
      <w:r w:rsidR="00D16396" w:rsidRPr="00F3395B">
        <w:rPr>
          <w:rFonts w:ascii="BRH Malayalam Extra" w:hAnsi="BRH Malayalam Extra" w:cs="BRH Devanagari Extra"/>
          <w:sz w:val="30"/>
          <w:szCs w:val="36"/>
        </w:rPr>
        <w:t>–</w:t>
      </w:r>
      <w:r w:rsidRPr="00F3395B">
        <w:rPr>
          <w:rFonts w:ascii="BRH Devanagari Extra" w:hAnsi="BRH Devanagari Extra" w:cs="BRH Devanagari Extra"/>
          <w:sz w:val="36"/>
          <w:szCs w:val="36"/>
        </w:rPr>
        <w:t>¸ÉrÉ</w:t>
      </w:r>
      <w:r w:rsidR="00D16396" w:rsidRPr="00F3395B">
        <w:rPr>
          <w:rFonts w:ascii="BRH Malayalam Extra" w:hAnsi="BRH Malayalam Extra" w:cs="BRH Devanagari Extra"/>
          <w:sz w:val="30"/>
          <w:szCs w:val="36"/>
        </w:rPr>
        <w:t>–</w:t>
      </w:r>
      <w:r w:rsidRPr="00F3395B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F3395B">
        <w:rPr>
          <w:rFonts w:ascii="BRH Malayalam Extra" w:hAnsi="BRH Malayalam Extra" w:cs="BRH Devanagari Extra"/>
          <w:sz w:val="30"/>
          <w:szCs w:val="36"/>
        </w:rPr>
        <w:t>–</w:t>
      </w:r>
      <w:r w:rsidRPr="00F3395B">
        <w:rPr>
          <w:rFonts w:ascii="BRH Devanagari Extra" w:hAnsi="BRH Devanagari Extra" w:cs="BRH Devanagari Extra"/>
          <w:sz w:val="36"/>
          <w:szCs w:val="36"/>
        </w:rPr>
        <w:t xml:space="preserve"> lÉqÉÉåÿ erÉå</w:t>
      </w:r>
      <w:r w:rsidR="00D16396" w:rsidRPr="00F3395B">
        <w:rPr>
          <w:rFonts w:ascii="BRH Malayalam Extra" w:hAnsi="BRH Malayalam Extra" w:cs="BRH Devanagari Extra"/>
          <w:sz w:val="30"/>
          <w:szCs w:val="36"/>
        </w:rPr>
        <w:t>–</w:t>
      </w:r>
      <w:r w:rsidRPr="00F3395B">
        <w:rPr>
          <w:rFonts w:ascii="BRH Devanagari Extra" w:hAnsi="BRH Devanagari Extra" w:cs="BRH Devanagari Extra"/>
          <w:sz w:val="36"/>
          <w:szCs w:val="36"/>
        </w:rPr>
        <w:t xml:space="preserve">¸ÉrÉþ | </w:t>
      </w:r>
    </w:p>
    <w:p w14:paraId="7E5603C6" w14:textId="77777777" w:rsidR="00B350E2" w:rsidRPr="00F3395B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F3395B">
        <w:rPr>
          <w:rFonts w:ascii="Arial" w:hAnsi="Arial" w:cs="BRH Devanagari Extra"/>
          <w:b/>
          <w:bCs/>
          <w:sz w:val="32"/>
          <w:szCs w:val="36"/>
        </w:rPr>
        <w:t>2</w:t>
      </w:r>
      <w:r w:rsidR="00B350E2" w:rsidRPr="00F3395B">
        <w:rPr>
          <w:rFonts w:ascii="BRH Devanagari Extra" w:hAnsi="BRH Devanagari Extra" w:cs="BRH Devanagari Extra"/>
          <w:b/>
          <w:bCs/>
          <w:sz w:val="36"/>
          <w:szCs w:val="36"/>
        </w:rPr>
        <w:t>. erÉå</w:t>
      </w:r>
      <w:r w:rsidRPr="00F3395B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F3395B">
        <w:rPr>
          <w:rFonts w:ascii="BRH Devanagari Extra" w:hAnsi="BRH Devanagari Extra" w:cs="BRH Devanagari Extra"/>
          <w:b/>
          <w:bCs/>
          <w:sz w:val="36"/>
          <w:szCs w:val="36"/>
        </w:rPr>
        <w:t>¸ÉrÉþ | cÉ</w:t>
      </w:r>
      <w:r w:rsidRPr="00F3395B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F3395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44DBB1AC" w14:textId="77777777" w:rsidR="00B350E2" w:rsidRPr="00F3395B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F3395B">
        <w:rPr>
          <w:rFonts w:ascii="BRH Devanagari Extra" w:hAnsi="BRH Devanagari Extra" w:cs="BRH Devanagari Extra"/>
          <w:sz w:val="36"/>
          <w:szCs w:val="36"/>
        </w:rPr>
        <w:t>erÉå</w:t>
      </w:r>
      <w:r w:rsidR="00D16396" w:rsidRPr="00F3395B">
        <w:rPr>
          <w:rFonts w:ascii="BRH Malayalam Extra" w:hAnsi="BRH Malayalam Extra" w:cs="BRH Devanagari Extra"/>
          <w:sz w:val="30"/>
          <w:szCs w:val="36"/>
        </w:rPr>
        <w:t>–</w:t>
      </w:r>
      <w:r w:rsidRPr="00F3395B">
        <w:rPr>
          <w:rFonts w:ascii="BRH Devanagari Extra" w:hAnsi="BRH Devanagari Extra" w:cs="BRH Devanagari Extra"/>
          <w:sz w:val="36"/>
          <w:szCs w:val="36"/>
        </w:rPr>
        <w:t>¸ÉrÉþ cÉ cÉ erÉå</w:t>
      </w:r>
      <w:r w:rsidR="00D16396" w:rsidRPr="00F3395B">
        <w:rPr>
          <w:rFonts w:ascii="BRH Malayalam Extra" w:hAnsi="BRH Malayalam Extra" w:cs="BRH Devanagari Extra"/>
          <w:sz w:val="30"/>
          <w:szCs w:val="36"/>
        </w:rPr>
        <w:t>–</w:t>
      </w:r>
      <w:r w:rsidRPr="00F3395B">
        <w:rPr>
          <w:rFonts w:ascii="BRH Devanagari Extra" w:hAnsi="BRH Devanagari Extra" w:cs="BRH Devanagari Extra"/>
          <w:sz w:val="36"/>
          <w:szCs w:val="36"/>
        </w:rPr>
        <w:t>¸ÉrÉþ erÉå</w:t>
      </w:r>
      <w:r w:rsidR="00D16396" w:rsidRPr="00F3395B">
        <w:rPr>
          <w:rFonts w:ascii="BRH Malayalam Extra" w:hAnsi="BRH Malayalam Extra" w:cs="BRH Devanagari Extra"/>
          <w:sz w:val="30"/>
          <w:szCs w:val="36"/>
        </w:rPr>
        <w:t>–</w:t>
      </w:r>
      <w:r w:rsidRPr="00F3395B">
        <w:rPr>
          <w:rFonts w:ascii="BRH Devanagari Extra" w:hAnsi="BRH Devanagari Extra" w:cs="BRH Devanagari Extra"/>
          <w:sz w:val="36"/>
          <w:szCs w:val="36"/>
        </w:rPr>
        <w:t xml:space="preserve">¸ÉrÉþ cÉ | </w:t>
      </w:r>
    </w:p>
    <w:p w14:paraId="3B3BFF4F" w14:textId="77777777" w:rsidR="00B350E2" w:rsidRPr="00F3395B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F3395B">
        <w:rPr>
          <w:rFonts w:ascii="Arial" w:hAnsi="Arial" w:cs="BRH Devanagari Extra"/>
          <w:b/>
          <w:bCs/>
          <w:sz w:val="32"/>
          <w:szCs w:val="36"/>
        </w:rPr>
        <w:t>3</w:t>
      </w:r>
      <w:r w:rsidR="00B350E2" w:rsidRPr="00F3395B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F3395B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F3395B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Mü</w:t>
      </w:r>
      <w:r w:rsidRPr="00F3395B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F3395B">
        <w:rPr>
          <w:rFonts w:ascii="BRH Devanagari Extra" w:hAnsi="BRH Devanagari Extra" w:cs="BRH Devanagari Extra"/>
          <w:b/>
          <w:bCs/>
          <w:sz w:val="36"/>
          <w:szCs w:val="36"/>
        </w:rPr>
        <w:t>ÌlÉ</w:t>
      </w:r>
      <w:r w:rsidRPr="00F3395B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F3395B">
        <w:rPr>
          <w:rFonts w:ascii="BRH Devanagari Extra" w:hAnsi="BRH Devanagari Extra" w:cs="BRH Devanagari Extra"/>
          <w:b/>
          <w:bCs/>
          <w:sz w:val="36"/>
          <w:szCs w:val="36"/>
        </w:rPr>
        <w:t xml:space="preserve">¸ÉrÉþ |  </w:t>
      </w:r>
    </w:p>
    <w:p w14:paraId="07BE3BCA" w14:textId="77777777" w:rsidR="00B350E2" w:rsidRPr="00F3395B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F3395B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F3395B">
        <w:rPr>
          <w:rFonts w:ascii="BRH Malayalam Extra" w:hAnsi="BRH Malayalam Extra" w:cs="BRH Devanagari Extra"/>
          <w:sz w:val="30"/>
          <w:szCs w:val="36"/>
        </w:rPr>
        <w:t>–</w:t>
      </w:r>
      <w:r w:rsidRPr="00F3395B">
        <w:rPr>
          <w:rFonts w:ascii="BRH Devanagari Extra" w:hAnsi="BRH Devanagari Extra" w:cs="BRH Devanagari Extra"/>
          <w:sz w:val="36"/>
          <w:szCs w:val="36"/>
        </w:rPr>
        <w:t xml:space="preserve"> Mü</w:t>
      </w:r>
      <w:r w:rsidR="00D16396" w:rsidRPr="00F3395B">
        <w:rPr>
          <w:rFonts w:ascii="BRH Malayalam Extra" w:hAnsi="BRH Malayalam Extra" w:cs="BRH Devanagari Extra"/>
          <w:sz w:val="30"/>
          <w:szCs w:val="36"/>
        </w:rPr>
        <w:t>–</w:t>
      </w:r>
      <w:r w:rsidRPr="00F3395B">
        <w:rPr>
          <w:rFonts w:ascii="BRH Devanagari Extra" w:hAnsi="BRH Devanagari Extra" w:cs="BRH Devanagari Extra"/>
          <w:sz w:val="36"/>
          <w:szCs w:val="36"/>
        </w:rPr>
        <w:t>ÌlÉ</w:t>
      </w:r>
      <w:r w:rsidR="00D16396" w:rsidRPr="00F3395B">
        <w:rPr>
          <w:rFonts w:ascii="BRH Malayalam Extra" w:hAnsi="BRH Malayalam Extra" w:cs="BRH Devanagari Extra"/>
          <w:sz w:val="30"/>
          <w:szCs w:val="36"/>
        </w:rPr>
        <w:t>–</w:t>
      </w:r>
      <w:r w:rsidRPr="00F3395B">
        <w:rPr>
          <w:rFonts w:ascii="BRH Devanagari Extra" w:hAnsi="BRH Devanagari Extra" w:cs="BRH Devanagari Extra"/>
          <w:sz w:val="36"/>
          <w:szCs w:val="36"/>
        </w:rPr>
        <w:t>¸ÉrÉþ MüÌlÉ</w:t>
      </w:r>
      <w:r w:rsidR="00D16396" w:rsidRPr="00F3395B">
        <w:rPr>
          <w:rFonts w:ascii="BRH Malayalam Extra" w:hAnsi="BRH Malayalam Extra" w:cs="BRH Devanagari Extra"/>
          <w:sz w:val="30"/>
          <w:szCs w:val="36"/>
        </w:rPr>
        <w:t>–</w:t>
      </w:r>
      <w:r w:rsidRPr="00F3395B">
        <w:rPr>
          <w:rFonts w:ascii="BRH Devanagari Extra" w:hAnsi="BRH Devanagari Extra" w:cs="BRH Devanagari Extra"/>
          <w:sz w:val="36"/>
          <w:szCs w:val="36"/>
        </w:rPr>
        <w:t>¸ÉrÉþ cÉ cÉ MüÌlÉ</w:t>
      </w:r>
      <w:r w:rsidR="00D16396" w:rsidRPr="00F3395B">
        <w:rPr>
          <w:rFonts w:ascii="BRH Malayalam Extra" w:hAnsi="BRH Malayalam Extra" w:cs="BRH Devanagari Extra"/>
          <w:sz w:val="30"/>
          <w:szCs w:val="36"/>
        </w:rPr>
        <w:t>–</w:t>
      </w:r>
      <w:r w:rsidRPr="00F3395B">
        <w:rPr>
          <w:rFonts w:ascii="BRH Devanagari Extra" w:hAnsi="BRH Devanagari Extra" w:cs="BRH Devanagari Extra"/>
          <w:sz w:val="36"/>
          <w:szCs w:val="36"/>
        </w:rPr>
        <w:t xml:space="preserve">¸ÉrÉþ | </w:t>
      </w:r>
    </w:p>
    <w:p w14:paraId="28086FC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¸ÉrÉþ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66B5E6E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¸ÉrÉþ cÉ cÉ MüÌlÉ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¸ÉrÉþ MüÌlÉ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¸ÉrÉþ cÉ | </w:t>
      </w:r>
    </w:p>
    <w:p w14:paraId="6B675D0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7768586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7913CA9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mÉÔ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eÉÉrÉþ | </w:t>
      </w:r>
    </w:p>
    <w:p w14:paraId="074F1F9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lÉqÉþÈ mÉÔuÉï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eÉÉrÉþ mÉÔuÉï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eÉÉrÉ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mÉÔuÉï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eÉÉrÉþ | </w:t>
      </w:r>
    </w:p>
    <w:p w14:paraId="017B30D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mÉÔ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eÉÉrÉþ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6E0D1A7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mÉÔ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eÉÉrÉþ cÉ cÉ mÉÔuÉï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eÉÉrÉþ mÉÔuÉï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eÉÉrÉþ cÉ |  </w:t>
      </w:r>
    </w:p>
    <w:p w14:paraId="07BD453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mÉÔ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eÉÉrÉþ | </w:t>
      </w:r>
    </w:p>
    <w:p w14:paraId="03140E7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mÉÔ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eÉÉrÉåÌiÉþ mÉÔuÉï - eÉÉrÉþ | </w:t>
      </w:r>
    </w:p>
    <w:p w14:paraId="337CB94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eÉÉrÉþ |</w:t>
      </w:r>
    </w:p>
    <w:p w14:paraId="52DC0FB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eÉÉrÉÉþ mÉU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eÉÉrÉþ cÉ cÉÉ mÉU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eÉÉrÉþ | </w:t>
      </w:r>
    </w:p>
    <w:p w14:paraId="5F54B2A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10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eÉÉrÉþ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4F57A21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eÉÉrÉþ cÉ cÉÉ mÉU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eÉÉrÉÉþ mÉU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eÉÉrÉþ cÉ | </w:t>
      </w:r>
    </w:p>
    <w:p w14:paraId="6FF12C6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eÉÉrÉþ | </w:t>
      </w:r>
    </w:p>
    <w:p w14:paraId="12408D0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eÉÉrÉåirÉþmÉU - eÉÉrÉþ | </w:t>
      </w:r>
    </w:p>
    <w:p w14:paraId="516E64A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1318868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2EEEC34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SèkrÉ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qÉÉrÉþ | </w:t>
      </w:r>
    </w:p>
    <w:p w14:paraId="18C6AF3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qÉSèkrÉ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qÉÉrÉþ qÉSèkrÉ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qÉSèkrÉ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qÉÉrÉþ | </w:t>
      </w:r>
    </w:p>
    <w:p w14:paraId="193CE02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SèkrÉ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4F70AFE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SèkrÉ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qÉÉrÉþ cÉ cÉ qÉSèkrÉ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qÉÉrÉþ qÉSèkrÉ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qÉÉrÉþ cÉ |  </w:t>
      </w:r>
    </w:p>
    <w:p w14:paraId="311837E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spÉÉrÉþ |  </w:t>
      </w:r>
    </w:p>
    <w:p w14:paraId="0925B21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spÉÉrÉÉþ mÉaÉ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spÉÉrÉþ cÉ cÉÉ mÉaÉ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spÉÉrÉþ | </w:t>
      </w:r>
    </w:p>
    <w:p w14:paraId="062D40D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spÉÉrÉþ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111E66C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spÉÉrÉþ cÉ cÉÉ mÉaÉ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spÉÉrÉÉþ mÉaÉ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spÉÉrÉþ cÉ | </w:t>
      </w:r>
    </w:p>
    <w:p w14:paraId="565AC4B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spÉÉrÉþ | </w:t>
      </w:r>
    </w:p>
    <w:p w14:paraId="7339EFE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spÉÉrÉåirÉþmÉ - 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spÉÉrÉþ | </w:t>
      </w:r>
    </w:p>
    <w:p w14:paraId="10B4828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</w:t>
      </w:r>
    </w:p>
    <w:p w14:paraId="78011FC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 </w:t>
      </w:r>
    </w:p>
    <w:p w14:paraId="5E2D1D3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19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eÉ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bÉ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lrÉÉþrÉ | </w:t>
      </w:r>
    </w:p>
    <w:p w14:paraId="03C68DA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eÉbÉ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lrÉÉþrÉ eÉbÉ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eÉbÉ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lrÉÉþrÉ | </w:t>
      </w:r>
    </w:p>
    <w:p w14:paraId="73348B1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eÉ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bÉ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41C7F7B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eÉ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bÉ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lrÉÉþrÉ cÉ cÉ eÉbÉ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lrÉÉþrÉ eÉbÉ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lrÉÉþrÉ cÉ | </w:t>
      </w:r>
    </w:p>
    <w:p w14:paraId="2F783BD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oÉÑÎSèklÉþrÉÉrÉ |  </w:t>
      </w:r>
    </w:p>
    <w:p w14:paraId="329D998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oÉÑÎSèklÉþrÉÉrÉ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oÉÑÎSèklÉþrÉÉrÉ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oÉÑÎSèklÉþrÉÉrÉ | </w:t>
      </w:r>
    </w:p>
    <w:p w14:paraId="6318914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oÉÑÎSèklÉþrÉÉrÉ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4089856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oÉÑÎSèklÉþrÉÉrÉ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oÉÑÎSèklÉþrÉÉrÉ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oÉÑÎSèklÉþrÉÉrÉ cÉ |  </w:t>
      </w:r>
    </w:p>
    <w:p w14:paraId="76D017A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28298F2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5D65D1A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xÉÉå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prÉÉþrÉ | </w:t>
      </w:r>
    </w:p>
    <w:p w14:paraId="2629425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lÉqÉþÈ xÉÉå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prÉÉþrÉ xÉÉå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prÉÉþrÉ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xÉÉå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prÉÉþrÉ | </w:t>
      </w:r>
    </w:p>
    <w:p w14:paraId="17E21C4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prÉÉþrÉ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5863BD7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prÉÉþrÉ cÉ cÉ xÉÉå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prÉÉþrÉ xÉÉå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prÉÉþrÉ cÉ | </w:t>
      </w:r>
    </w:p>
    <w:p w14:paraId="05693B4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mÉë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ÌiÉ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rÉÉïþrÉ | </w:t>
      </w:r>
    </w:p>
    <w:p w14:paraId="3112F41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rÉÉïþrÉ mÉëÌiÉxÉ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rÉÉïþrÉ cÉ cÉ mÉëÌiÉxÉ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rÉÉïþrÉ | </w:t>
      </w:r>
    </w:p>
    <w:p w14:paraId="3F2B217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ÌiÉ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rÉÉïþrÉ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74B0EAB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rÉÉïþrÉ cÉ cÉ mÉëÌiÉxÉ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rÉÉïþrÉ mÉëÌiÉxÉ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rÉÉïþrÉ cÉ | </w:t>
      </w:r>
    </w:p>
    <w:p w14:paraId="422A3A3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28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ÌiÉ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rÉÉïþrÉ | </w:t>
      </w:r>
    </w:p>
    <w:p w14:paraId="6907221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xÉ</w:t>
      </w:r>
      <w:r w:rsidR="00B56854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rÉÉïþrÉåÌiÉþ mÉëÌiÉ - 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rÉÉïþrÉ | </w:t>
      </w:r>
    </w:p>
    <w:p w14:paraId="51B2F63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599B6D9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3AC952F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lÉqÉþÈ | rÉÉqrÉÉþrÉ |  </w:t>
      </w:r>
    </w:p>
    <w:p w14:paraId="58809E4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rÉÉqrÉÉþrÉ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rÉÉqrÉÉþrÉ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rÉÉqrÉÉþrÉ | </w:t>
      </w:r>
    </w:p>
    <w:p w14:paraId="5944EDB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rÉÉqrÉÉþrÉ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44619E1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rÉÉqrÉÉþrÉ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rÉÉqrÉÉþrÉ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rÉÉqrÉÉþrÉ cÉ | </w:t>
      </w:r>
    </w:p>
    <w:p w14:paraId="6FF9B84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¤ÉåqrÉÉþrÉ |  </w:t>
      </w:r>
    </w:p>
    <w:p w14:paraId="5A20892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¤ÉåqrÉÉþrÉ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¤ÉåqrÉÉþrÉ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¤ÉåqrÉÉþrÉ | </w:t>
      </w:r>
    </w:p>
    <w:p w14:paraId="2D39E6D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¤ÉåqrÉÉþrÉ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2159D23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¤ÉåqrÉÉþrÉ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¤ÉåqrÉÉþrÉ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¤ÉåqrÉÉþrÉ cÉ | </w:t>
      </w:r>
    </w:p>
    <w:p w14:paraId="0DE2A1D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4A66588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</w:t>
      </w:r>
    </w:p>
    <w:p w14:paraId="535EA36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E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rÉÉïþrÉ |  </w:t>
      </w:r>
    </w:p>
    <w:p w14:paraId="70AEC1DD" w14:textId="40AFDE6A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 EuÉï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rÉÉïþ</w:t>
      </w:r>
      <w:r w:rsidR="00215EC9">
        <w:rPr>
          <w:rFonts w:ascii="BRH Devanagari Extra" w:hAnsi="BRH Devanagari Extra" w:cs="BRH Devanagari Extra"/>
          <w:sz w:val="36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>rÉÉåUçuÉ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rÉÉïþrÉ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 EuÉï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rÉÉïþrÉ | </w:t>
      </w:r>
    </w:p>
    <w:p w14:paraId="7B501E4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E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rÉÉïþrÉ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4BA5EE98" w14:textId="18F3A97F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E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rÉÉïþrÉ cÉ cÉÉåUçuÉ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rÉÉïþ</w:t>
      </w:r>
      <w:r w:rsidR="00215EC9">
        <w:rPr>
          <w:rFonts w:ascii="BRH Devanagari Extra" w:hAnsi="BRH Devanagari Extra" w:cs="BRH Devanagari Extra"/>
          <w:sz w:val="36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>rÉÉåUçuÉ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rÉÉïþrÉ cÉ | </w:t>
      </w:r>
    </w:p>
    <w:p w14:paraId="37BF199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37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ZÉsrÉÉþrÉ |  </w:t>
      </w:r>
    </w:p>
    <w:p w14:paraId="394627B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ZÉsrÉÉþrÉ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ZÉsrÉÉþrÉ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ZÉsrÉÉþrÉ | </w:t>
      </w:r>
    </w:p>
    <w:p w14:paraId="536ECAE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ZÉsrÉÉþrÉ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5C6C0DC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ZÉsrÉÉþrÉ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ZÉsrÉÉþrÉ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ZÉsrÉÉþrÉ cÉ | </w:t>
      </w:r>
    </w:p>
    <w:p w14:paraId="3859C57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66FA34B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</w:t>
      </w:r>
    </w:p>
    <w:p w14:paraId="27C4FDF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zsÉÉåYrÉÉþrÉ |</w:t>
      </w:r>
    </w:p>
    <w:p w14:paraId="4B4FAA0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È zsÉÉåYrÉÉþrÉ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zsÉÉåYrÉÉþrÉ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È zsÉÉåYrÉÉþrÉ | </w:t>
      </w:r>
    </w:p>
    <w:p w14:paraId="4A3A71F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zsÉÉåYrÉÉþrÉ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3F33A72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zsÉÉåYrÉÉþrÉ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zsÉÉåYrÉÉþrÉ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zsÉÉåYrÉÉþrÉ cÉ |  </w:t>
      </w:r>
    </w:p>
    <w:p w14:paraId="3BA0CF3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lrÉÉþrÉ |  </w:t>
      </w:r>
    </w:p>
    <w:p w14:paraId="2339A24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lrÉÉþrÉÉ uÉxÉÉ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lrÉÉþrÉ cÉ cÉÉ uÉxÉÉ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lrÉÉþrÉ |  </w:t>
      </w:r>
    </w:p>
    <w:p w14:paraId="75146ED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2BEC11A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lrÉÉþrÉ cÉ cÉÉ uÉxÉÉ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lrÉÉþrÉÉ uÉxÉÉ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lrÉÉþrÉ cÉ |  </w:t>
      </w:r>
    </w:p>
    <w:p w14:paraId="1A6E29A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lrÉÉþrÉ | </w:t>
      </w:r>
    </w:p>
    <w:p w14:paraId="0F41D54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lrÉÉþrÉåirÉþuÉ - xÉÉ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lrÉÉþrÉ | </w:t>
      </w:r>
    </w:p>
    <w:p w14:paraId="6B9FA8D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671CDB6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</w:t>
      </w:r>
    </w:p>
    <w:p w14:paraId="5918F69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46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lÉqÉþÈ | uÉlrÉÉþrÉ |  </w:t>
      </w:r>
    </w:p>
    <w:p w14:paraId="2DB8332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uÉlrÉÉþrÉ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uÉlrÉÉþrÉ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uÉlrÉÉþrÉ | </w:t>
      </w:r>
    </w:p>
    <w:p w14:paraId="0E90340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uÉlrÉÉþrÉ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4D28622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uÉlrÉÉþrÉ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uÉlrÉÉþrÉ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uÉlrÉÉþrÉ cÉ | </w:t>
      </w:r>
    </w:p>
    <w:p w14:paraId="214A772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Mü¤rÉÉþrÉ |  </w:t>
      </w:r>
    </w:p>
    <w:p w14:paraId="40CA6FE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Mü¤rÉÉþrÉ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Mü¤rÉÉþrÉ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Mü¤rÉÉþrÉ | </w:t>
      </w:r>
    </w:p>
    <w:p w14:paraId="3133F57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Mü¤rÉÉþrÉ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315CBC6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Mü¤rÉÉþrÉ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Mü¤rÉÉþrÉ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Mü¤rÉÉþrÉ cÉ | </w:t>
      </w:r>
    </w:p>
    <w:p w14:paraId="4DB5BED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506854F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4D906D6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´É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uÉÉrÉþ |  </w:t>
      </w:r>
    </w:p>
    <w:p w14:paraId="38C21B4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lÉqÉþÈ ´É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uÉÉrÉþ ´É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´É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uÉÉrÉþ | </w:t>
      </w:r>
    </w:p>
    <w:p w14:paraId="099D4D3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´É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72A8B37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´É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uÉÉrÉþ cÉ cÉ ´É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uÉÉrÉþ ´É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uÉÉrÉþ cÉ | </w:t>
      </w:r>
    </w:p>
    <w:p w14:paraId="4CFAA13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mÉë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ÌiÉ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´É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uÉÉrÉþ |  </w:t>
      </w:r>
    </w:p>
    <w:p w14:paraId="4606CC7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´É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uÉÉrÉþ mÉëÌiÉ´É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uÉÉrÉþ cÉ cÉ mÉëÌiÉ´É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uÉÉrÉþ | </w:t>
      </w:r>
    </w:p>
    <w:p w14:paraId="0DDEA7C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ÌiÉ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´É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31D7602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´É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uÉÉrÉþ cÉ cÉ mÉëÌiÉ´É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uÉÉrÉþ mÉëÌiÉ´É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uÉÉrÉþ cÉ | </w:t>
      </w:r>
    </w:p>
    <w:p w14:paraId="2E8F758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55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ÌiÉ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´É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uÉÉrÉþ | </w:t>
      </w:r>
    </w:p>
    <w:p w14:paraId="509BB37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´É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uÉÉrÉåÌiÉþ mÉëÌiÉ - ´É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uÉÉrÉþ | </w:t>
      </w:r>
    </w:p>
    <w:p w14:paraId="0040179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</w:t>
      </w:r>
    </w:p>
    <w:p w14:paraId="35D613B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</w:t>
      </w:r>
    </w:p>
    <w:p w14:paraId="70BFF44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zÉÑwÉåþhÉÉrÉ |  </w:t>
      </w:r>
    </w:p>
    <w:p w14:paraId="0F0A4B7E" w14:textId="3D009E8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 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zÉÑwÉåþhÉÉrÉÉ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="00215EC9">
        <w:rPr>
          <w:rFonts w:ascii="BRH Malayalam Extra" w:hAnsi="BRH Malayalam Extra" w:cs="BRH Devanagari Extra"/>
          <w:sz w:val="30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>zÉÑwÉåþhÉÉrÉ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 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zÉÑwÉåþhÉÉrÉ | </w:t>
      </w:r>
    </w:p>
    <w:p w14:paraId="18FEC73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zÉÑwÉåþhÉÉrÉ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012D436E" w14:textId="1A476D8B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zÉÑwÉåþhÉÉrÉ cÉ cÉÉ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zÉÑwÉåþhÉÉrÉÉ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="00215EC9">
        <w:rPr>
          <w:rFonts w:ascii="BRH Malayalam Extra" w:hAnsi="BRH Malayalam Extra" w:cs="BRH Devanagari Extra"/>
          <w:sz w:val="30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zÉÑwÉåþhÉÉrÉ cÉ | </w:t>
      </w:r>
    </w:p>
    <w:p w14:paraId="40807A2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zÉÑwÉåþhÉÉrÉ | </w:t>
      </w:r>
    </w:p>
    <w:p w14:paraId="1BDADD9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zÉÑwÉåþhÉÉ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rÉåirÉÉ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zÉÑ - xÉå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| </w:t>
      </w:r>
    </w:p>
    <w:p w14:paraId="3673003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zÉÑUþjÉÉrÉ |  </w:t>
      </w:r>
    </w:p>
    <w:p w14:paraId="74DBC6BF" w14:textId="255BAF90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zÉÑUþjÉÉrÉÉ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="00215EC9">
        <w:rPr>
          <w:rFonts w:ascii="BRH Malayalam Extra" w:hAnsi="BRH Malayalam Extra" w:cs="BRH Devanagari Extra"/>
          <w:sz w:val="30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>zÉÑUþjÉÉrÉ cÉ cÉÉ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zÉÑUþjÉÉrÉ | </w:t>
      </w:r>
    </w:p>
    <w:p w14:paraId="2E6470E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zÉÑUþjÉÉrÉ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5E4BBD0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zÉÑUþjÉÉrÉ cÉ cÉÉ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zÉÑUþjÉÉrÉÉ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zÉÑUþjÉÉrÉ cÉ |   </w:t>
      </w:r>
    </w:p>
    <w:p w14:paraId="1AA0C75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zÉÑUþjÉÉrÉ | </w:t>
      </w:r>
    </w:p>
    <w:p w14:paraId="250AF9E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zÉÑUþjÉÉ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rÉåirÉÉ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zÉÑ - 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jÉÉ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| </w:t>
      </w:r>
    </w:p>
    <w:p w14:paraId="312171A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</w:t>
      </w:r>
    </w:p>
    <w:p w14:paraId="6B11D4A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AF14B4" w:rsidRPr="00EA3B22">
        <w:rPr>
          <w:rFonts w:ascii="BRH Devanagari Extra" w:hAnsi="BRH Devanagari Extra" w:cs="BRH Devanagari Extra"/>
          <w:sz w:val="36"/>
          <w:szCs w:val="36"/>
        </w:rPr>
        <w:t>þ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È | </w:t>
      </w:r>
    </w:p>
    <w:p w14:paraId="261710D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64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lÉqÉþÈ | zÉÔUÉþrÉ |  </w:t>
      </w:r>
    </w:p>
    <w:p w14:paraId="5DEDAE6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È zÉÔUÉþrÉ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zÉÔUÉþrÉ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È zÉÔUÉþrÉ | </w:t>
      </w:r>
    </w:p>
    <w:p w14:paraId="02482B9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zÉÔUÉþrÉ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25BC091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zÉÔUÉþrÉ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zÉÔUÉþrÉ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zÉÔUÉþrÉ cÉ |  </w:t>
      </w:r>
    </w:p>
    <w:p w14:paraId="39B629D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ÍpÉ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lS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iÉå | </w:t>
      </w:r>
    </w:p>
    <w:p w14:paraId="1C6F6C6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ÍpÉ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iÉåþ ÅuÉÍpÉlS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 cÉþ cÉÉuÉÍpÉlS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iÉå | </w:t>
      </w:r>
    </w:p>
    <w:p w14:paraId="799E82B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ÍpÉ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lS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iÉå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51094B0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ÍpÉ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 cÉþ cÉÉuÉÍpÉlS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iÉåþ ÅuÉÍpÉlS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iÉå cÉþ | </w:t>
      </w:r>
    </w:p>
    <w:p w14:paraId="6C90D76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ÍpÉ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lS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iÉå | </w:t>
      </w:r>
    </w:p>
    <w:p w14:paraId="0BA4BF0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ÍpÉ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 CirÉþuÉ - ÍpÉ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iÉå | </w:t>
      </w:r>
    </w:p>
    <w:p w14:paraId="4A400D2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1646A80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 </w:t>
      </w:r>
    </w:p>
    <w:p w14:paraId="2FA8FA3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ÍqÉïhÉåÿ |  </w:t>
      </w:r>
    </w:p>
    <w:p w14:paraId="009422D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ÍqÉïhÉåþ 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ÍqÉïhÉå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ÍqÉïhÉåÿ | </w:t>
      </w:r>
    </w:p>
    <w:p w14:paraId="4E096C8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ÍqÉïhÉåÿ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5A95F38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ÍqÉïhÉåþ cÉ cÉ 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ÍqÉïhÉåþ 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ÍqÉïhÉåþ cÉ | </w:t>
      </w:r>
    </w:p>
    <w:p w14:paraId="45AD527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Ã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ÍjÉlÉåÿ | </w:t>
      </w:r>
    </w:p>
    <w:p w14:paraId="2541B52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Ã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ÍjÉlÉåþ uÉÃ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ÍjÉlÉåþ cÉ cÉ uÉÃ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ÍjÉlÉåÿ | </w:t>
      </w:r>
    </w:p>
    <w:p w14:paraId="64CFD17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73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Ã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ÍjÉlÉåÿ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13A4A25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Ã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ÍjÉlÉåþ cÉ cÉ uÉÃ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ÍjÉlÉåþ uÉÃ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ÍjÉlÉåþ cÉ | </w:t>
      </w:r>
    </w:p>
    <w:p w14:paraId="2DF3EB9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01A11A5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 </w:t>
      </w:r>
    </w:p>
    <w:p w14:paraId="1C7BDDA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ÌoÉ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ÎsqÉlÉåÿ |  </w:t>
      </w:r>
    </w:p>
    <w:p w14:paraId="56F276E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ÌoÉ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ÎsqÉlÉåþ ÌoÉ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ÎsqÉlÉå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ÌoÉ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ÎsqÉlÉåÿ |   </w:t>
      </w:r>
    </w:p>
    <w:p w14:paraId="2EC771B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ÌoÉ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ÎsqÉlÉåÿ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34623EB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ÌoÉ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ÎsqÉlÉåþ cÉ cÉ ÌoÉ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ÎsqÉlÉåþ ÌoÉ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ÎsqÉlÉåþ cÉ | </w:t>
      </w:r>
    </w:p>
    <w:p w14:paraId="380CC60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Mü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ÍcÉlÉåÿ |</w:t>
      </w:r>
    </w:p>
    <w:p w14:paraId="5D15C25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ÍcÉlÉåþ MüuÉ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ÍcÉlÉåþ cÉ cÉ MüuÉ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ÍcÉlÉåÿ |   </w:t>
      </w:r>
    </w:p>
    <w:p w14:paraId="26CCC47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ÍcÉlÉåÿ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1898F82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ÍcÉlÉåþ cÉ cÉ MüuÉ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ÍcÉlÉåþ MüuÉ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ÍcÉlÉåþ cÉ |  </w:t>
      </w:r>
    </w:p>
    <w:p w14:paraId="3F7570A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</w:t>
      </w:r>
    </w:p>
    <w:p w14:paraId="176F60C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</w:t>
      </w:r>
    </w:p>
    <w:p w14:paraId="26E08F4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´ÉÑ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iÉÉrÉþ | </w:t>
      </w:r>
    </w:p>
    <w:p w14:paraId="0FE5809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lÉqÉþÈ ´ÉÑ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iÉÉrÉþ ´ÉÑ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´ÉÑ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iÉÉrÉþ | </w:t>
      </w:r>
    </w:p>
    <w:p w14:paraId="72830CF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´ÉÑ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iÉÉrÉþ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2895B0C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´ÉÑ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iÉÉrÉþ cÉ cÉ ´ÉÑ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iÉÉrÉþ ´ÉÑ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iÉÉrÉþ cÉ | </w:t>
      </w:r>
    </w:p>
    <w:p w14:paraId="11ABBA1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82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´ÉÑ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lÉÉrÉþ |  </w:t>
      </w:r>
    </w:p>
    <w:p w14:paraId="040F624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´ÉÑ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lÉÉrÉþ ´ÉÑiÉxÉå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lÉÉrÉþ cÉ cÉ ´ÉÑiÉxÉå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lÉÉrÉþ | </w:t>
      </w:r>
    </w:p>
    <w:p w14:paraId="5D3AB1D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´ÉÑ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lÉÉrÉþ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|| </w:t>
      </w:r>
    </w:p>
    <w:p w14:paraId="2FC5295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´ÉÑ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lÉÉrÉþ cÉ cÉ ´ÉÑiÉxÉå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lÉÉrÉþ ´ÉÑiÉxÉå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lÉÉrÉþ cÉ | </w:t>
      </w:r>
    </w:p>
    <w:p w14:paraId="39D0F80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´ÉÑ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lÉÉrÉþ | </w:t>
      </w:r>
    </w:p>
    <w:p w14:paraId="20C9030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´ÉÑ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lÉÉrÉåÌiÉþ ´ÉÑiÉ - xÉå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lÉÉrÉþ | </w:t>
      </w:r>
    </w:p>
    <w:p w14:paraId="5A87255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|| </w:t>
      </w:r>
    </w:p>
    <w:p w14:paraId="0DB0AB7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 xml:space="preserve">cÉåÌiÉþ cÉ | </w:t>
      </w:r>
    </w:p>
    <w:p w14:paraId="4DADB4F0" w14:textId="77777777" w:rsidR="00B914F7" w:rsidRPr="00EA3B22" w:rsidRDefault="00B914F7" w:rsidP="00215EC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BRH Devanagari Extra" w:hAnsi="BRH Devanagari Extra" w:cs="BRH Devanagari Extra"/>
          <w:b/>
          <w:bCs/>
          <w:sz w:val="36"/>
          <w:szCs w:val="36"/>
        </w:rPr>
        <w:t>=====================</w:t>
      </w:r>
    </w:p>
    <w:p w14:paraId="1C033F72" w14:textId="77777777" w:rsidR="00B914F7" w:rsidRPr="00EA3B22" w:rsidRDefault="00B914F7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</w:p>
    <w:p w14:paraId="43A5AD3D" w14:textId="77777777" w:rsidR="00D2672E" w:rsidRPr="00EA3B22" w:rsidRDefault="00D2672E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" w:hAnsi="BRH Devanagari" w:cs="BRH Devanagari"/>
          <w:sz w:val="36"/>
          <w:szCs w:val="36"/>
        </w:rPr>
        <w:sectPr w:rsidR="00D2672E" w:rsidRPr="00EA3B22" w:rsidSect="00D5543B">
          <w:headerReference w:type="even" r:id="rId30"/>
          <w:headerReference w:type="default" r:id="rId31"/>
          <w:pgSz w:w="12240" w:h="15840"/>
          <w:pgMar w:top="1134" w:right="1440" w:bottom="1134" w:left="1440" w:header="624" w:footer="624" w:gutter="0"/>
          <w:cols w:space="720"/>
          <w:noEndnote/>
          <w:docGrid w:linePitch="299"/>
        </w:sectPr>
      </w:pPr>
    </w:p>
    <w:p w14:paraId="45F3D92C" w14:textId="77777777" w:rsidR="00B350E2" w:rsidRPr="00EA3B22" w:rsidRDefault="00B350E2" w:rsidP="009E2F7D">
      <w:pPr>
        <w:pStyle w:val="Heading2"/>
        <w:numPr>
          <w:ilvl w:val="1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u w:val="none"/>
        </w:rPr>
      </w:pPr>
      <w:bookmarkStart w:id="8" w:name="_Toc37681313"/>
      <w:proofErr w:type="gramStart"/>
      <w:r w:rsidRPr="00EA3B22">
        <w:rPr>
          <w:u w:val="none"/>
        </w:rPr>
        <w:lastRenderedPageBreak/>
        <w:t xml:space="preserve">AlÉÑuÉÉMüqÉç  </w:t>
      </w:r>
      <w:r w:rsidR="00D16396" w:rsidRPr="00EA3B22">
        <w:rPr>
          <w:u w:val="none"/>
        </w:rPr>
        <w:t>7</w:t>
      </w:r>
      <w:proofErr w:type="gramEnd"/>
      <w:r w:rsidRPr="00EA3B22">
        <w:rPr>
          <w:u w:val="none"/>
        </w:rPr>
        <w:t xml:space="preserve"> - </w:t>
      </w:r>
      <w:r w:rsidR="006D0D51" w:rsidRPr="00EA3B22">
        <w:rPr>
          <w:rFonts w:cs="BRH Devanagari"/>
          <w:szCs w:val="36"/>
          <w:u w:val="none"/>
        </w:rPr>
        <w:t>ÂSì</w:t>
      </w:r>
      <w:r w:rsidR="006D0D51" w:rsidRPr="00EA3B22">
        <w:rPr>
          <w:u w:val="none"/>
        </w:rPr>
        <w:t xml:space="preserve"> </w:t>
      </w:r>
      <w:r w:rsidRPr="00EA3B22">
        <w:rPr>
          <w:u w:val="none"/>
        </w:rPr>
        <w:t>eÉOûÉmÉÉPûÈ - lÉqÉÉå SÒlSÒprÉÉrÉ cÉ</w:t>
      </w:r>
      <w:bookmarkEnd w:id="8"/>
    </w:p>
    <w:p w14:paraId="36DF48E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SÒ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lSÒ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prÉÉþrÉ |  </w:t>
      </w:r>
    </w:p>
    <w:p w14:paraId="2EFD5AB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SÒlSÒ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prÉÉþrÉ SÒlSÒ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prÉÉþrÉ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SÒlSÒ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prÉÉþrÉ |  </w:t>
      </w:r>
    </w:p>
    <w:p w14:paraId="488D847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SÒ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lSÒ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prÉÉþrÉ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78203B6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SÒ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lSÒ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prÉÉþrÉ cÉ cÉ SÒlSÒ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prÉÉþrÉ SÒlSÒ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prÉÉþrÉ cÉ |  </w:t>
      </w:r>
    </w:p>
    <w:p w14:paraId="0793944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lrÉÉþrÉ |  </w:t>
      </w:r>
    </w:p>
    <w:p w14:paraId="43ACCBC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lrÉÉþrÉÉ WûlÉ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lrÉÉþrÉ cÉ cÉÉ WûlÉ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lrÉÉþrÉ |  </w:t>
      </w:r>
    </w:p>
    <w:p w14:paraId="5713470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19996D7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lrÉÉþrÉ cÉ cÉÉ WûlÉ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lrÉÉþrÉÉ WûlÉ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lrÉÉþrÉ cÉ |  </w:t>
      </w:r>
    </w:p>
    <w:p w14:paraId="2E08C9A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lrÉÉþrÉ | </w:t>
      </w:r>
    </w:p>
    <w:p w14:paraId="222D666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lrÉÉþrÉåirÉÉÿ - 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lrÉÉþrÉ | </w:t>
      </w:r>
    </w:p>
    <w:p w14:paraId="42BD9F7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7F9B2DE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</w:t>
      </w:r>
    </w:p>
    <w:p w14:paraId="7F3C23E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kÉ×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whÉuÉåÿ |  </w:t>
      </w:r>
    </w:p>
    <w:p w14:paraId="4139FE8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kÉ×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whÉuÉåþ kÉ×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whÉuÉå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kÉ×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whÉuÉåÿ |  </w:t>
      </w:r>
    </w:p>
    <w:p w14:paraId="68E56D8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kÉ×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whÉuÉåÿ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44A6FB7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kÉ×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whÉuÉåþ cÉ cÉ kÉ×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whÉuÉåþ kÉ×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whÉuÉåþ cÉ | </w:t>
      </w:r>
    </w:p>
    <w:p w14:paraId="550A5CB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mÉë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qÉ×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zÉÉrÉþ |</w:t>
      </w:r>
    </w:p>
    <w:p w14:paraId="09930FA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zÉÉrÉþ mÉëqÉ×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zÉÉrÉþ cÉ cÉ mÉëqÉ×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zÉÉrÉþ |  </w:t>
      </w:r>
    </w:p>
    <w:p w14:paraId="69CC3E3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10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qÉ×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zÉÉrÉþ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5B7C18A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zÉÉrÉþ cÉ cÉ mÉëqÉ×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zÉÉrÉþ mÉëqÉ×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zÉÉrÉþ cÉ |  </w:t>
      </w:r>
    </w:p>
    <w:p w14:paraId="42C99EF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qÉ×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zÉÉrÉþ | </w:t>
      </w:r>
    </w:p>
    <w:p w14:paraId="4BE5738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zÉÉrÉåÌiÉþ mÉë - qÉ×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zÉÉrÉþ | </w:t>
      </w:r>
    </w:p>
    <w:p w14:paraId="3C8EDD0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4FC282E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</w:t>
      </w:r>
    </w:p>
    <w:p w14:paraId="7425A41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SÕ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iÉÉrÉþ |  </w:t>
      </w:r>
    </w:p>
    <w:p w14:paraId="63144EE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SÕ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iÉÉrÉþ SÕ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SÕ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iÉÉrÉþ | </w:t>
      </w:r>
    </w:p>
    <w:p w14:paraId="1D240A9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SÕ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iÉÉrÉþ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0AB7742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SÕ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iÉÉrÉþ cÉ cÉ SÕ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iÉÉrÉþ SÕ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iÉÉrÉþ cÉ |  </w:t>
      </w:r>
    </w:p>
    <w:p w14:paraId="3AEF336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mÉëÌWûþiÉÉrÉ |  </w:t>
      </w:r>
    </w:p>
    <w:p w14:paraId="0594350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mÉëÌWûþiÉÉrÉ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mÉëÌWûþiÉÉrÉ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mÉëÌWûþiÉÉrÉ | </w:t>
      </w:r>
    </w:p>
    <w:p w14:paraId="21C377B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mÉëÌWûþiÉÉrÉ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62D421A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mÉëÌWûþiÉÉrÉ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mÉëÌWûþiÉÉrÉ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mÉëÌWûþiÉÉrÉ cÉ | </w:t>
      </w:r>
    </w:p>
    <w:p w14:paraId="7F1B3D9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mÉëÌWûþiÉÉrÉ | </w:t>
      </w:r>
    </w:p>
    <w:p w14:paraId="531769E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mÉëÌWûþiÉÉ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rÉåÌiÉ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mÉë - ÌWû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| </w:t>
      </w:r>
    </w:p>
    <w:p w14:paraId="4445BF4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</w:t>
      </w:r>
    </w:p>
    <w:p w14:paraId="42C78E7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 </w:t>
      </w:r>
    </w:p>
    <w:p w14:paraId="7CB0266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19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ÌlÉ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Ì…¡ûhÉåÿ |  </w:t>
      </w:r>
    </w:p>
    <w:p w14:paraId="0CBDC40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ÌlÉwÉ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Ì…¡ûhÉåþ ÌlÉwÉ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Ì…¡ûhÉå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ÌlÉwÉ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Ì…¡ûhÉåÿ |   </w:t>
      </w:r>
    </w:p>
    <w:p w14:paraId="6715805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Ì…¡ûhÉåÿ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3EE8FD2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Ì…¡ûhÉåþ cÉ cÉ ÌlÉwÉ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Ì…¡ûhÉåþ ÌlÉwÉ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Ì…¡ûhÉåþ cÉ |  </w:t>
      </w:r>
    </w:p>
    <w:p w14:paraId="0B452E9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Ì…¡ûhÉåÿ | </w:t>
      </w:r>
    </w:p>
    <w:p w14:paraId="781A2EA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Ì…¡ûhÉ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CÌiÉþ ÌlÉ - 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Ì…¡ûlÉåÿ | </w:t>
      </w:r>
    </w:p>
    <w:p w14:paraId="1F7B980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C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ÍkÉ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qÉiÉåÿ |  </w:t>
      </w:r>
    </w:p>
    <w:p w14:paraId="6385022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ÍkÉ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qÉiÉþ CwÉÑÍkÉ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qÉiÉåþ cÉ cÉåwÉÑÍkÉ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qÉiÉåÿ |   </w:t>
      </w:r>
    </w:p>
    <w:p w14:paraId="00B0DE2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ÍkÉ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qÉiÉåÿ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1C46357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ÍkÉ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qÉiÉåþ cÉ cÉåwÉÑÍkÉ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qÉiÉþ CwÉÑÍkÉ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qÉiÉåþ cÉ |  </w:t>
      </w:r>
    </w:p>
    <w:p w14:paraId="4C7CCBE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ÍkÉ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qÉiÉåÿ | </w:t>
      </w:r>
    </w:p>
    <w:p w14:paraId="6AA817F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ÍkÉ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CiÉÏþwÉÑÍkÉ - qÉiÉåÿ | </w:t>
      </w:r>
    </w:p>
    <w:p w14:paraId="4DABCD7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52F7638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77B1ABB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iÉÏ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¤hÉåwÉþuÉå |  </w:t>
      </w:r>
    </w:p>
    <w:p w14:paraId="7616B4B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 xiÉÏ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¤hÉåwÉþuÉå iÉÏ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¤hÉåwÉþuÉå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 xiÉÏ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¤hÉåwÉþuÉå | </w:t>
      </w:r>
    </w:p>
    <w:p w14:paraId="601F09A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iÉÏ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¤hÉåwÉþuÉå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21C2F2D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iÉÏ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¤hÉåwÉþuÉå cÉ cÉ iÉÏ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¤hÉåwÉþuÉå iÉÏ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¤hÉåwÉþuÉå cÉ | </w:t>
      </w:r>
    </w:p>
    <w:p w14:paraId="4EE9DB8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28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iÉÏ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¤hÉåwÉþuÉå | </w:t>
      </w:r>
    </w:p>
    <w:p w14:paraId="7C98565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iÉÏ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¤hÉåwÉþuÉ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CÌiÉþ iÉÏ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¤hÉ - C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| </w:t>
      </w:r>
    </w:p>
    <w:p w14:paraId="7B35F2B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ÍkÉlÉåÿ | </w:t>
      </w:r>
    </w:p>
    <w:p w14:paraId="5FAD5AE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rÉÑ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ÍkÉlÉþ AÉrÉÑ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ÍkÉlÉåþ cÉ cÉÉ rÉÑ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ÍkÉlÉåÿ | </w:t>
      </w:r>
    </w:p>
    <w:p w14:paraId="1884421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ÍkÉlÉåÿ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24E7D90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ÍkÉlÉåþ cÉ cÉÉ rÉÑ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ÍkÉlÉþ AÉrÉÑ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ÍkÉlÉåþ cÉ |  </w:t>
      </w:r>
    </w:p>
    <w:p w14:paraId="6D7D9A4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0693E97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736F332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xuÉÉ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kÉÉrÉþ |  </w:t>
      </w:r>
    </w:p>
    <w:p w14:paraId="0C09FAE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lÉqÉþÈ xuÉÉrÉÑ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kÉÉrÉþ xuÉÉrÉÑ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xuÉÉrÉÑ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kÉÉrÉþ | </w:t>
      </w:r>
    </w:p>
    <w:p w14:paraId="75EADEC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xuÉÉ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kÉÉrÉþ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4E70A1D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kÉÉrÉþ cÉ cÉ xuÉÉrÉÑ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kÉÉrÉþ xuÉÉrÉÑ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kÉÉrÉþ cÉ | </w:t>
      </w:r>
    </w:p>
    <w:p w14:paraId="51FD047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xuÉÉ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kÉÉrÉþ | </w:t>
      </w:r>
    </w:p>
    <w:p w14:paraId="72A19A9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kÉÉrÉåÌiÉþ xÉÑ - 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kÉÉrÉþ | </w:t>
      </w:r>
    </w:p>
    <w:p w14:paraId="3CB40CF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xÉÑ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kÉluÉþlÉå |  </w:t>
      </w:r>
    </w:p>
    <w:p w14:paraId="62611FB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kÉluÉþlÉå xÉÑ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kÉluÉþlÉå cÉ cÉ xÉÑ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kÉluÉþlÉå |</w:t>
      </w:r>
    </w:p>
    <w:p w14:paraId="43098E3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kÉluÉþlÉå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60A271D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kÉluÉþlÉå cÉ cÉ xÉÑ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kÉluÉþlÉå xÉÑ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kÉluÉþlÉå cÉ |   </w:t>
      </w:r>
    </w:p>
    <w:p w14:paraId="52F5D0A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37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kÉluÉþlÉå | </w:t>
      </w:r>
    </w:p>
    <w:p w14:paraId="3B5222B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kÉluÉþlÉ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CÌiÉþ xÉÑ - kÉluÉþlÉå | </w:t>
      </w:r>
    </w:p>
    <w:p w14:paraId="590B432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201B827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AF14B4" w:rsidRPr="00EA3B22">
        <w:rPr>
          <w:rFonts w:ascii="BRH Devanagari Extra" w:hAnsi="BRH Devanagari Extra" w:cs="BRH Devanagari Extra"/>
          <w:sz w:val="36"/>
          <w:szCs w:val="36"/>
        </w:rPr>
        <w:t>þ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È | </w:t>
      </w:r>
    </w:p>
    <w:p w14:paraId="5A67CBA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lÉqÉþÈ | xÉëÑirÉÉþrÉ |  </w:t>
      </w:r>
    </w:p>
    <w:p w14:paraId="5AFD35D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È xÉëÑirÉÉþrÉ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xÉëÑirÉÉþrÉ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È xÉëÑirÉÉþrÉ | </w:t>
      </w:r>
    </w:p>
    <w:p w14:paraId="3F064C7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xÉëÑirÉÉþrÉ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6FB0849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xÉëÑirÉÉþrÉ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xÉëÑirÉÉþrÉ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xÉëÑirÉÉþrÉ cÉ | </w:t>
      </w:r>
    </w:p>
    <w:p w14:paraId="61DC5FE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mÉjrÉÉþrÉ |  </w:t>
      </w:r>
    </w:p>
    <w:p w14:paraId="5E57742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mÉjrÉÉþrÉ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mÉjrÉÉþrÉ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mÉjrÉÉþrÉ | </w:t>
      </w:r>
    </w:p>
    <w:p w14:paraId="5C111E6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mÉjrÉÉþrÉ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17C8C59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mÉjrÉÉþrÉ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mÉjrÉÉþrÉ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mÉjrÉÉþrÉ cÉ | </w:t>
      </w:r>
    </w:p>
    <w:p w14:paraId="0C50053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74E5225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15642EA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MüÉ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šÉþrÉ | </w:t>
      </w:r>
    </w:p>
    <w:p w14:paraId="3F5E0FF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lÉqÉþÈ MüÉ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šÉþrÉ MüÉ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šÉþrÉ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MüÉ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šÉþrÉ | </w:t>
      </w:r>
    </w:p>
    <w:p w14:paraId="1696332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MüÉ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šÉþrÉ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1B35CF5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MüÉ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šÉþrÉ cÉ cÉ MüÉ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šÉþrÉ MüÉ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šÉþrÉ cÉ | </w:t>
      </w:r>
    </w:p>
    <w:p w14:paraId="7A5F0FF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46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mrÉÉþrÉ |  </w:t>
      </w:r>
    </w:p>
    <w:p w14:paraId="2BF48A1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mrÉÉþrÉ lÉÏ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mrÉÉþrÉ cÉ cÉ lÉÏ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mrÉÉþrÉ | </w:t>
      </w:r>
    </w:p>
    <w:p w14:paraId="5F635F7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0252256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mrÉÉþrÉ cÉ cÉ lÉÏ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mrÉÉþrÉ lÉÏ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mrÉÉþrÉ cÉ | </w:t>
      </w:r>
    </w:p>
    <w:p w14:paraId="2471E41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40473F7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AF14B4" w:rsidRPr="00EA3B22">
        <w:rPr>
          <w:rFonts w:ascii="BRH Devanagari Extra" w:hAnsi="BRH Devanagari Extra" w:cs="BRH Devanagari Extra"/>
          <w:sz w:val="36"/>
          <w:szCs w:val="36"/>
        </w:rPr>
        <w:t>þ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È | </w:t>
      </w:r>
    </w:p>
    <w:p w14:paraId="085B6AB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lÉqÉþÈ | xÉÔ±ÉþrÉ |  </w:t>
      </w:r>
    </w:p>
    <w:p w14:paraId="3618B85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È xÉÔ±ÉþrÉ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xÉÔ±ÉþrÉ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È xÉÔ±ÉþrÉ | </w:t>
      </w:r>
    </w:p>
    <w:p w14:paraId="6D6458E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xÉÔ±ÉþrÉ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3DB3E02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xÉÔ±ÉþrÉ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xÉÔ±ÉþrÉ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xÉÔ±ÉþrÉ cÉ | </w:t>
      </w:r>
    </w:p>
    <w:p w14:paraId="38AAF53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xrÉÉþrÉ | </w:t>
      </w:r>
    </w:p>
    <w:p w14:paraId="118EDA1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xrÉÉþrÉ xÉU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xrÉÉþrÉ cÉ cÉ xÉU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xrÉÉþrÉ | </w:t>
      </w:r>
    </w:p>
    <w:p w14:paraId="3050546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14C3D7C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xrÉÉþrÉ cÉ cÉ xÉU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xrÉÉþrÉ xÉU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xrÉÉþrÉ cÉ |  </w:t>
      </w:r>
    </w:p>
    <w:p w14:paraId="3839C2A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1AECBCC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</w:t>
      </w:r>
    </w:p>
    <w:p w14:paraId="07132F2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lÉÉ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±ÉrÉþ | </w:t>
      </w:r>
    </w:p>
    <w:p w14:paraId="0603E31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±ÉrÉþ 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±ÉrÉ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±ÉrÉþ | </w:t>
      </w:r>
    </w:p>
    <w:p w14:paraId="5E2C155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55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±ÉrÉþ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5C3A991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±ÉrÉþ cÉ cÉ 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±ÉrÉþ 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±ÉrÉþ cÉ |  </w:t>
      </w:r>
    </w:p>
    <w:p w14:paraId="4F10114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uÉæ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liÉÉrÉþ |  </w:t>
      </w:r>
    </w:p>
    <w:p w14:paraId="367479C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uÉæ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liÉÉrÉþ uÉæzÉ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liÉÉrÉþ cÉ cÉ uÉæzÉ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liÉÉrÉþ | </w:t>
      </w:r>
    </w:p>
    <w:p w14:paraId="2D71D4F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uÉæ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liÉÉrÉþ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0302D3C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uÉæ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liÉÉrÉþ cÉ cÉ uÉæzÉ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liÉÉrÉþ uÉæzÉ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liÉÉrÉþ cÉ | </w:t>
      </w:r>
    </w:p>
    <w:p w14:paraId="1E82616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</w:t>
      </w:r>
    </w:p>
    <w:p w14:paraId="0ADFF23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AF14B4" w:rsidRPr="00EA3B22">
        <w:rPr>
          <w:rFonts w:ascii="BRH Devanagari Extra" w:hAnsi="BRH Devanagari Extra" w:cs="BRH Devanagari Extra"/>
          <w:sz w:val="36"/>
          <w:szCs w:val="36"/>
        </w:rPr>
        <w:t>þ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È | </w:t>
      </w:r>
    </w:p>
    <w:p w14:paraId="4C5CA04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lÉqÉþÈ | MÔümrÉÉþrÉ |  </w:t>
      </w:r>
    </w:p>
    <w:p w14:paraId="187E357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È MÔümrÉÉþrÉ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MÔümrÉÉþrÉ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È MÔümrÉÉþrÉ | </w:t>
      </w:r>
    </w:p>
    <w:p w14:paraId="3CD4DB8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MÔümrÉÉþrÉ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4CF5F18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MÔümrÉÉþrÉ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MÔümrÉÉþrÉ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MÔümrÉÉþrÉ cÉ |  </w:t>
      </w:r>
    </w:p>
    <w:p w14:paraId="12409A9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šÉþrÉ |  </w:t>
      </w:r>
    </w:p>
    <w:p w14:paraId="53769F8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šÉþrÉÉ 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šÉþrÉ cÉ cÉÉ 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šÉþrÉ | </w:t>
      </w:r>
    </w:p>
    <w:p w14:paraId="08D35C6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šÉþrÉ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2F8DC5F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šÉþrÉ cÉ cÉÉ 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šÉþrÉÉ 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šÉþrÉ cÉ | </w:t>
      </w:r>
    </w:p>
    <w:p w14:paraId="6CF19FE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0C9039B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 </w:t>
      </w:r>
    </w:p>
    <w:p w14:paraId="1402B80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64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lÉqÉþÈ | uÉwrÉÉïþrÉ |  </w:t>
      </w:r>
    </w:p>
    <w:p w14:paraId="475AFE9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uÉwrÉÉïþrÉ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uÉwrÉÉïþrÉ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uÉwrÉÉïþrÉ | </w:t>
      </w:r>
    </w:p>
    <w:p w14:paraId="08E5F87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uÉwrÉÉïþrÉ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7978DE1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uÉwrÉÉïþrÉ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uÉwrÉÉïþrÉ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uÉwrÉÉïþrÉ cÉ |  </w:t>
      </w:r>
    </w:p>
    <w:p w14:paraId="2CEE014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  <w:r w:rsidR="00B64C81" w:rsidRPr="00EA3B22">
        <w:rPr>
          <w:rFonts w:ascii="BRH Devanagari Extra" w:hAnsi="BRH Devanagari Extra" w:cs="BRH Devanagari Extra"/>
          <w:b/>
          <w:bCs/>
          <w:sz w:val="36"/>
          <w:szCs w:val="36"/>
        </w:rPr>
        <w:t>A</w:t>
      </w:r>
      <w:r w:rsidR="00B64C81"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64C81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="00B64C81"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64C81" w:rsidRPr="00EA3B22">
        <w:rPr>
          <w:rFonts w:ascii="BRH Devanagari Extra" w:hAnsi="BRH Devanagari Extra" w:cs="BRH Devanagari Extra"/>
          <w:b/>
          <w:bCs/>
          <w:sz w:val="36"/>
          <w:szCs w:val="36"/>
        </w:rPr>
        <w:t>wrÉÉ</w:t>
      </w:r>
      <w:r w:rsidR="00AF14B4" w:rsidRPr="00EA3B22">
        <w:rPr>
          <w:rFonts w:ascii="BRH Devanagari Extra" w:hAnsi="BRH Devanagari Extra" w:cs="BRH Devanagari Extra"/>
          <w:sz w:val="36"/>
          <w:szCs w:val="36"/>
        </w:rPr>
        <w:t>ï</w:t>
      </w:r>
      <w:r w:rsidR="00B64C81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rÉþ 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|  </w:t>
      </w:r>
    </w:p>
    <w:p w14:paraId="41B4260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wrÉÉïrÉÉþ 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wrÉÉïrÉþ cÉ cÉÉ 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wrÉÉïrÉþ | </w:t>
      </w:r>
    </w:p>
    <w:p w14:paraId="3723086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wrÉÉ</w:t>
      </w:r>
      <w:r w:rsidR="00AF14B4" w:rsidRPr="00EA3B22">
        <w:rPr>
          <w:rFonts w:ascii="BRH Devanagari Extra" w:hAnsi="BRH Devanagari Extra" w:cs="BRH Devanagari Extra"/>
          <w:sz w:val="36"/>
          <w:szCs w:val="36"/>
        </w:rPr>
        <w:t>ï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5606EE1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wrÉÉ</w:t>
      </w:r>
      <w:r w:rsidR="00AF14B4" w:rsidRPr="00EA3B22">
        <w:rPr>
          <w:rFonts w:ascii="BRH Devanagari Extra" w:hAnsi="BRH Devanagari Extra" w:cs="BRH Devanagari Extra"/>
          <w:sz w:val="36"/>
          <w:szCs w:val="36"/>
        </w:rPr>
        <w:t>ï</w:t>
      </w:r>
      <w:r w:rsidRPr="00EA3B22">
        <w:rPr>
          <w:rFonts w:ascii="BRH Devanagari Extra" w:hAnsi="BRH Devanagari Extra" w:cs="BRH Devanagari Extra"/>
          <w:sz w:val="36"/>
          <w:szCs w:val="36"/>
        </w:rPr>
        <w:t>rÉþ cÉ cÉÉ 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wrÉÉ</w:t>
      </w:r>
      <w:r w:rsidR="00AF14B4" w:rsidRPr="00EA3B22">
        <w:rPr>
          <w:rFonts w:ascii="BRH Devanagari Extra" w:hAnsi="BRH Devanagari Extra" w:cs="BRH Devanagari Extra"/>
          <w:sz w:val="36"/>
          <w:szCs w:val="36"/>
        </w:rPr>
        <w:t>ï</w:t>
      </w:r>
      <w:r w:rsidRPr="00EA3B22">
        <w:rPr>
          <w:rFonts w:ascii="BRH Devanagari Extra" w:hAnsi="BRH Devanagari Extra" w:cs="BRH Devanagari Extra"/>
          <w:sz w:val="36"/>
          <w:szCs w:val="36"/>
        </w:rPr>
        <w:t>rÉÉþ 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wrÉÉ</w:t>
      </w:r>
      <w:r w:rsidR="00AF14B4" w:rsidRPr="00EA3B22">
        <w:rPr>
          <w:rFonts w:ascii="BRH Devanagari Extra" w:hAnsi="BRH Devanagari Extra" w:cs="BRH Devanagari Extra"/>
          <w:sz w:val="36"/>
          <w:szCs w:val="36"/>
        </w:rPr>
        <w:t>ï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rÉþ cÉ |   </w:t>
      </w:r>
    </w:p>
    <w:p w14:paraId="62E83CB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026F502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</w:t>
      </w:r>
    </w:p>
    <w:p w14:paraId="036340D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qÉå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brÉÉþrÉ | </w:t>
      </w:r>
    </w:p>
    <w:p w14:paraId="11BC1D7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qÉå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brÉÉþrÉ qÉå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brÉÉþrÉ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qÉå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brÉÉþrÉ |  </w:t>
      </w:r>
    </w:p>
    <w:p w14:paraId="78C2BA5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qÉå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brÉÉþrÉ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6173193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qÉå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brÉÉþrÉ cÉ cÉ qÉå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brÉÉþrÉ qÉå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brÉÉþrÉ cÉ | </w:t>
      </w:r>
    </w:p>
    <w:p w14:paraId="179C575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ÌuÉ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±Ñ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irÉÉþrÉ |  </w:t>
      </w:r>
    </w:p>
    <w:p w14:paraId="63CF42B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±Ñ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irÉÉþrÉ ÌuÉ±Ñ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irÉÉþrÉ cÉ cÉ ÌuÉ±Ñ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irÉÉþrÉ | </w:t>
      </w:r>
    </w:p>
    <w:p w14:paraId="213FB42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±Ñ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23EF5386" w14:textId="496B00A0" w:rsidR="00B350E2" w:rsidRPr="00EA3B22" w:rsidRDefault="00B350E2" w:rsidP="00215EC9">
      <w:pPr>
        <w:widowControl w:val="0"/>
        <w:tabs>
          <w:tab w:val="left" w:pos="6945"/>
        </w:tabs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±Ñ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irÉÉþrÉ cÉ cÉ ÌuÉ±Ñ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irÉÉþrÉ ÌuÉ±Ñ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irÉÉþrÉ cÉ |   </w:t>
      </w:r>
      <w:r w:rsidR="00215EC9">
        <w:rPr>
          <w:rFonts w:ascii="BRH Devanagari Extra" w:hAnsi="BRH Devanagari Extra" w:cs="BRH Devanagari Extra"/>
          <w:sz w:val="36"/>
          <w:szCs w:val="36"/>
        </w:rPr>
        <w:tab/>
      </w:r>
    </w:p>
    <w:p w14:paraId="2F64123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73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±Ñ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irÉÉþrÉ | </w:t>
      </w:r>
    </w:p>
    <w:p w14:paraId="2D1BE6A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±Ñ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irÉÉþrÉåÌiÉþ ÌuÉ - ±Ñ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irÉÉþrÉ | </w:t>
      </w:r>
    </w:p>
    <w:p w14:paraId="226D701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5B72C64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 </w:t>
      </w:r>
    </w:p>
    <w:p w14:paraId="5D2D5F0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D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ÎSèkÉërÉÉþrÉ | </w:t>
      </w:r>
    </w:p>
    <w:p w14:paraId="30A40D4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 D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ÎSèkÉërÉÉþ 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ÎSèkÉërÉÉþrÉ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 D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ÎSèkÉërÉÉþrÉ | </w:t>
      </w:r>
    </w:p>
    <w:p w14:paraId="209D2B7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D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ÍkÉërÉÉþrÉ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489843B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D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ÎSèkÉërÉÉþrÉ cÉ cÉå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ÎSèkÉërÉÉþ 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ÎSèkÉërÉÉþrÉ cÉ |  </w:t>
      </w:r>
    </w:p>
    <w:p w14:paraId="146A05F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mrÉÉþrÉ |  </w:t>
      </w:r>
    </w:p>
    <w:p w14:paraId="4273A9B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mrÉÉþrÉÉ 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mrÉÉþrÉ cÉ cÉÉ 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mrÉÉþrÉ | </w:t>
      </w:r>
    </w:p>
    <w:p w14:paraId="6A42111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0397849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mrÉÉþrÉ cÉ cÉÉ 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mrÉÉþrÉÉ 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mrÉÉþrÉ cÉ |  </w:t>
      </w:r>
    </w:p>
    <w:p w14:paraId="66C7574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mrÉÉþrÉ | </w:t>
      </w:r>
    </w:p>
    <w:p w14:paraId="086BE2E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mrÉÉþrÉåirÉÉÿ - 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mrÉÉþrÉ | </w:t>
      </w:r>
    </w:p>
    <w:p w14:paraId="2DECCD4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708AEA7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1C51A56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lÉqÉþÈ | uÉÉirÉÉþrÉ | </w:t>
      </w:r>
    </w:p>
    <w:p w14:paraId="0342657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uÉÉirÉÉþrÉ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uÉÉirÉÉþrÉ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uÉÉirÉÉþrÉ | </w:t>
      </w:r>
    </w:p>
    <w:p w14:paraId="253B36F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82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uÉÉirÉÉþrÉ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6BB74B3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uÉÉirÉÉþrÉ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uÉÉirÉÉþrÉ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uÉÉirÉÉþrÉ cÉ |   </w:t>
      </w:r>
    </w:p>
    <w:p w14:paraId="71CD460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UåÎwqÉþrÉÉrÉ |  </w:t>
      </w:r>
    </w:p>
    <w:p w14:paraId="6B04A50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UåÎwqÉþrÉÉrÉ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UåÎwqÉþrÉÉrÉ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UåÎwqÉþrÉÉrÉ |  </w:t>
      </w:r>
    </w:p>
    <w:p w14:paraId="2C3AFA3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UåÎwqÉþrÉÉrÉ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6D9D1A1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UåÎwqÉþrÉÉrÉ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UåÎwqÉþrÉÉrÉ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UåÎwqÉþrÉÉrÉ cÉ | </w:t>
      </w:r>
    </w:p>
    <w:p w14:paraId="3EFFD57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77AC93F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32B62A6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uÉÉ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xiÉ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urÉÉþrÉ | </w:t>
      </w:r>
    </w:p>
    <w:p w14:paraId="11847A3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uÉÉxiÉ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urÉÉþrÉ uÉÉxiÉ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uÉÉxiÉ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urÉÉþrÉ | </w:t>
      </w:r>
    </w:p>
    <w:p w14:paraId="22518BE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uÉÉ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xiÉ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2D71541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urÉÉþrÉ cÉ cÉ uÉÉxiÉ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urÉÉþrÉ uÉÉxiÉ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urÉÉþrÉ cÉ | </w:t>
      </w:r>
    </w:p>
    <w:p w14:paraId="6FB4E10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uÉÉ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xiÉÑ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mÉÉrÉþ |  </w:t>
      </w:r>
    </w:p>
    <w:p w14:paraId="0928E8F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xiÉÑ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mÉÉrÉþ uÉÉxiÉÑ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mÉÉrÉþ cÉ cÉ uÉÉxiÉÑ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mÉÉrÉþ | </w:t>
      </w:r>
    </w:p>
    <w:p w14:paraId="017DFA1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uÉÉ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xiÉÑ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mÉÉrÉþ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|| </w:t>
      </w:r>
    </w:p>
    <w:p w14:paraId="58F0EEB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xiÉÑ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mÉÉrÉþ cÉ cÉ uÉÉxiÉÑ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mÉÉrÉþ uÉÉxiÉÑ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mÉÉrÉþ cÉ | </w:t>
      </w:r>
    </w:p>
    <w:p w14:paraId="2E02EDE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90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uÉÉ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xiÉÑ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mÉÉrÉþ | </w:t>
      </w:r>
    </w:p>
    <w:p w14:paraId="416E5D5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xiÉÑ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mÉÉrÉåÌiÉþ uÉÉxiÉÑ - mÉÉrÉþ | </w:t>
      </w:r>
    </w:p>
    <w:p w14:paraId="41FE931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91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|| </w:t>
      </w:r>
    </w:p>
    <w:p w14:paraId="5E5DA8B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 xml:space="preserve">cÉåÌiÉþ cÉ | </w:t>
      </w:r>
    </w:p>
    <w:p w14:paraId="4A1DE8F1" w14:textId="77777777" w:rsidR="00B64C81" w:rsidRPr="00EA3B22" w:rsidRDefault="00B64C81" w:rsidP="00215EC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=================</w:t>
      </w:r>
    </w:p>
    <w:p w14:paraId="787E4070" w14:textId="77777777" w:rsidR="00B64C81" w:rsidRPr="00EA3B22" w:rsidRDefault="00B64C81" w:rsidP="00215EC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" w:hAnsi="BRH Devanagari" w:cs="BRH Devanagari"/>
          <w:sz w:val="36"/>
          <w:szCs w:val="36"/>
        </w:rPr>
        <w:sectPr w:rsidR="00B64C81" w:rsidRPr="00EA3B22" w:rsidSect="00D5543B">
          <w:headerReference w:type="even" r:id="rId32"/>
          <w:headerReference w:type="default" r:id="rId33"/>
          <w:pgSz w:w="12240" w:h="15840"/>
          <w:pgMar w:top="1134" w:right="1440" w:bottom="1134" w:left="1440" w:header="624" w:footer="624" w:gutter="0"/>
          <w:cols w:space="720"/>
          <w:noEndnote/>
          <w:docGrid w:linePitch="299"/>
        </w:sectPr>
      </w:pPr>
    </w:p>
    <w:p w14:paraId="1E7AEF31" w14:textId="77777777" w:rsidR="00B350E2" w:rsidRPr="00EA3B22" w:rsidRDefault="00B350E2" w:rsidP="009E2F7D">
      <w:pPr>
        <w:pStyle w:val="Heading2"/>
        <w:numPr>
          <w:ilvl w:val="1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u w:val="none"/>
        </w:rPr>
      </w:pPr>
      <w:bookmarkStart w:id="9" w:name="_Toc37681314"/>
      <w:r w:rsidRPr="00EA3B22">
        <w:rPr>
          <w:u w:val="none"/>
        </w:rPr>
        <w:lastRenderedPageBreak/>
        <w:t xml:space="preserve">AlÉÑuÉÉMüqÉç </w:t>
      </w:r>
      <w:r w:rsidR="00D16396" w:rsidRPr="00EA3B22">
        <w:rPr>
          <w:u w:val="none"/>
        </w:rPr>
        <w:t>8</w:t>
      </w:r>
      <w:r w:rsidRPr="00EA3B22">
        <w:rPr>
          <w:u w:val="none"/>
        </w:rPr>
        <w:t xml:space="preserve"> - </w:t>
      </w:r>
      <w:r w:rsidR="006D0D51" w:rsidRPr="00EA3B22">
        <w:rPr>
          <w:rFonts w:cs="BRH Devanagari"/>
          <w:szCs w:val="36"/>
          <w:u w:val="none"/>
        </w:rPr>
        <w:t>ÂSì</w:t>
      </w:r>
      <w:r w:rsidR="006D0D51" w:rsidRPr="00EA3B22">
        <w:rPr>
          <w:u w:val="none"/>
        </w:rPr>
        <w:t xml:space="preserve"> </w:t>
      </w:r>
      <w:r w:rsidRPr="00EA3B22">
        <w:rPr>
          <w:u w:val="none"/>
        </w:rPr>
        <w:t>eÉOûÉmÉÉPûÈ - lÉqÉÈ xÉÉåqÉÉrÉ cÉ</w:t>
      </w:r>
      <w:bookmarkEnd w:id="9"/>
    </w:p>
    <w:p w14:paraId="6D36F0D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lÉqÉþÈ | xÉÉåqÉÉþrÉ |  </w:t>
      </w:r>
    </w:p>
    <w:p w14:paraId="6FC2FB6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È xÉÉåqÉÉþrÉ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xÉÉåqÉÉþrÉ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È xÉÉåqÉÉþrÉ | </w:t>
      </w:r>
    </w:p>
    <w:p w14:paraId="263312A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xÉÉåqÉÉþrÉ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105F7D1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xÉÉåqÉÉþrÉ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xÉÉåqÉÉþrÉ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xÉÉåqÉÉþrÉ cÉ | </w:t>
      </w:r>
    </w:p>
    <w:p w14:paraId="3A4EAED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Â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SìÉrÉþ |  </w:t>
      </w:r>
    </w:p>
    <w:p w14:paraId="7795BBD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SìÉrÉþ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SìÉrÉþ cÉ cÉ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SìÉrÉþ | </w:t>
      </w:r>
    </w:p>
    <w:p w14:paraId="4653926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Â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SìÉrÉþ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0F25345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SìÉrÉþ cÉ cÉ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SìÉrÉþ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SìÉrÉþ cÉ | </w:t>
      </w:r>
    </w:p>
    <w:p w14:paraId="2155D82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</w:t>
      </w:r>
    </w:p>
    <w:p w14:paraId="7552353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 </w:t>
      </w:r>
    </w:p>
    <w:p w14:paraId="6DD18CF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iÉÉ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qÉëÉrÉþ |  </w:t>
      </w:r>
    </w:p>
    <w:p w14:paraId="1B1B0E0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 xiÉÉ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qÉëÉrÉþ iÉÉ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qÉëÉrÉ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 xiÉÉ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qÉëÉrÉþ | </w:t>
      </w:r>
    </w:p>
    <w:p w14:paraId="77F69C2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iÉÉ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qÉëÉrÉþ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4AD0798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iÉÉ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qÉëÉrÉþ cÉ cÉ iÉÉ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qÉëÉrÉþ iÉÉ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qÉëÉrÉþ cÉ |  </w:t>
      </w:r>
    </w:p>
    <w:p w14:paraId="3AD3EED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Â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hÉÉrÉþ | </w:t>
      </w:r>
    </w:p>
    <w:p w14:paraId="6F7F698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hÉÉrÉÉþ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hÉÉrÉþ cÉ cÉÉ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hÉÉrÉþ | </w:t>
      </w:r>
    </w:p>
    <w:p w14:paraId="06013B3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Â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hÉÉrÉþ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784868B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hÉÉrÉþ cÉ cÉÉ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hÉÉrÉÉþ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hÉÉrÉþ cÉ | </w:t>
      </w:r>
    </w:p>
    <w:p w14:paraId="0CE725B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10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</w:t>
      </w:r>
    </w:p>
    <w:p w14:paraId="1A9F2F3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67E2C78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…¡ûÉrÉþ |  </w:t>
      </w:r>
    </w:p>
    <w:p w14:paraId="020DD75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lÉqÉþÈ 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…¡ûÉrÉþ 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…¡ûÉrÉ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…¡ûÉrÉþ | </w:t>
      </w:r>
    </w:p>
    <w:p w14:paraId="680A24A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…¡ûÉrÉþ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682C050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…¡ûÉrÉþ cÉ cÉ 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…¡ûÉrÉþ 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…¡ûÉrÉþ cÉ | </w:t>
      </w:r>
    </w:p>
    <w:p w14:paraId="7BCA253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zÉÑ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mÉiÉþrÉå |  </w:t>
      </w:r>
    </w:p>
    <w:p w14:paraId="1502FEA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mÉiÉþrÉå mÉzÉÑ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mÉiÉþrÉå cÉ cÉ mÉzÉÑ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mÉiÉþrÉå | </w:t>
      </w:r>
    </w:p>
    <w:p w14:paraId="2EF1468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zÉÑ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mÉiÉþrÉå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792BA9C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mÉiÉþrÉå cÉ cÉ mÉzÉÑ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mÉiÉþrÉå mÉzÉÑ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mÉiÉþrÉå cÉ | </w:t>
      </w:r>
    </w:p>
    <w:p w14:paraId="1B1CC6A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zÉÑ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mÉiÉþrÉå | </w:t>
      </w:r>
    </w:p>
    <w:p w14:paraId="39FDD7A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mÉiÉþrÉ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CÌiÉþ mÉzÉÑ - mÉiÉþrÉå | </w:t>
      </w:r>
    </w:p>
    <w:p w14:paraId="5A46D31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</w:t>
      </w:r>
    </w:p>
    <w:p w14:paraId="6A1E219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 </w:t>
      </w:r>
    </w:p>
    <w:p w14:paraId="20FC0CE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E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aÉëÉrÉþ |  </w:t>
      </w:r>
    </w:p>
    <w:p w14:paraId="0086D7D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 E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aÉëÉrÉÉå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aÉëÉrÉ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 E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aÉëÉrÉþ | </w:t>
      </w:r>
    </w:p>
    <w:p w14:paraId="50137DF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E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aÉëÉrÉþ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16D365C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E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aÉëÉrÉþ cÉ cÉÉå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aÉëÉ 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aÉëÉrÉþ cÉ | </w:t>
      </w:r>
    </w:p>
    <w:p w14:paraId="46F4B02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19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pÉÏ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qÉÉrÉþ |  </w:t>
      </w:r>
    </w:p>
    <w:p w14:paraId="3416A3B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pÉÏ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qÉÉrÉþ pÉÏ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qÉÉrÉþ cÉ cÉ pÉÏ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qÉÉrÉþ | </w:t>
      </w:r>
    </w:p>
    <w:p w14:paraId="6394156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pÉÏ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4306BDE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pÉÏ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qÉÉrÉþ cÉ cÉ pÉÏ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qÉÉrÉþ pÉÏ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qÉÉrÉþ cÉ | </w:t>
      </w:r>
    </w:p>
    <w:p w14:paraId="74B12A4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4BB0B9D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</w:t>
      </w:r>
    </w:p>
    <w:p w14:paraId="55D56BD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aÉëå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kÉÉrÉþ |  </w:t>
      </w:r>
    </w:p>
    <w:p w14:paraId="77977DB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AaÉëåuÉ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kÉÉrÉÉÿ aÉëåuÉ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AaÉëåuÉ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kÉÉrÉþ | </w:t>
      </w:r>
    </w:p>
    <w:p w14:paraId="09BF729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aÉëå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kÉÉrÉþ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109B9D8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aÉëå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kÉÉrÉþ cÉ cÉÉaÉëåuÉ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kÉÉrÉÉÿ aÉëåuÉ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kÉÉrÉþ cÉ | </w:t>
      </w:r>
    </w:p>
    <w:p w14:paraId="3CF68D3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aÉëå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kÉÉrÉþ | </w:t>
      </w:r>
    </w:p>
    <w:p w14:paraId="5993928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aÉëå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kÉÉrÉåirÉþaÉëå - 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kÉÉrÉþ | </w:t>
      </w:r>
    </w:p>
    <w:p w14:paraId="0D68227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SÕ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kÉÉrÉþ |  </w:t>
      </w:r>
    </w:p>
    <w:p w14:paraId="6EFE697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SÕ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kÉÉrÉþ SÕUåuÉ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kÉÉrÉþ cÉ cÉ SÕUåuÉ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kÉÉrÉþ | </w:t>
      </w:r>
    </w:p>
    <w:p w14:paraId="31211CA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SÕ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kÉÉrÉþ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5E55EAE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SÕ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kÉÉrÉþ cÉ cÉ SÕUåuÉ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kÉÉrÉþ SÕUåuÉ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kÉÉrÉþ cÉ | </w:t>
      </w:r>
    </w:p>
    <w:p w14:paraId="2121291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SÕ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kÉÉrÉþ | </w:t>
      </w:r>
    </w:p>
    <w:p w14:paraId="1031047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SÕ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kÉÉrÉåÌiÉþ SÕUå - 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kÉÉrÉþ | </w:t>
      </w:r>
    </w:p>
    <w:p w14:paraId="4383E3F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28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35CCC20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 </w:t>
      </w:r>
    </w:p>
    <w:p w14:paraId="0B3BB3A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Wû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l§Éå |  </w:t>
      </w:r>
    </w:p>
    <w:p w14:paraId="0C68AB5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l§Éå 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l§Éå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l§Éå | </w:t>
      </w:r>
    </w:p>
    <w:p w14:paraId="268325D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Wû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l§Éå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104F8A2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l§Éå cÉþ cÉ 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l§Éå 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l§Éå cÉþ | </w:t>
      </w:r>
    </w:p>
    <w:p w14:paraId="5673432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WûlÉÏþrÉxÉå |</w:t>
      </w:r>
    </w:p>
    <w:p w14:paraId="1EE4BC6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WûlÉÏþrÉxÉå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WûlÉÏþrÉxÉå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WûlÉÏþrÉxÉå | </w:t>
      </w:r>
    </w:p>
    <w:p w14:paraId="481BEDC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WûlÉÏþrÉxÉå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727E57B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WûlÉÏþrÉxÉå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WûlÉÏþrÉxÉå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WûlÉÏþrÉxÉå cÉ | </w:t>
      </w:r>
    </w:p>
    <w:p w14:paraId="73F6FE0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657D80D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</w:t>
      </w:r>
    </w:p>
    <w:p w14:paraId="1AC531B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uÉ×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¤ÉåprÉþÈ | </w:t>
      </w:r>
    </w:p>
    <w:p w14:paraId="1A102ED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uÉ×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¤ÉåprÉÉåþ uÉ×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¤ÉåprÉÉå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uÉ×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¤ÉåprÉþÈ | </w:t>
      </w:r>
    </w:p>
    <w:p w14:paraId="79E2ACC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uÉ×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¤ÉåprÉþÈ | WûËUþMåüzÉåprÉÈ | </w:t>
      </w:r>
    </w:p>
    <w:p w14:paraId="080B15A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uÉ×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¤ÉåprÉÉå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WûËUþMåüzÉåprÉÉå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WûËUþMåüzÉåprÉÉå uÉ×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¤ÉåprÉÉåþ uÉ×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¤ÉåprÉÉå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WûËUþMåüzÉåprÉÈ |  </w:t>
      </w:r>
    </w:p>
    <w:p w14:paraId="2C4971F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WûËUþMåüzÉåprÉÈ | lÉqÉþÈ |  </w:t>
      </w:r>
    </w:p>
    <w:p w14:paraId="18A5FE9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WûËUþMåüzÉåprÉÉå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WûËUþMåüzÉåprÉÉå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WûËUþMåüzÉåprÉÉå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</w:t>
      </w:r>
    </w:p>
    <w:p w14:paraId="3324322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37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WûËUþMåüzÉåprÉÈ | </w:t>
      </w:r>
    </w:p>
    <w:p w14:paraId="0EA5F45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WûËUþMåüzÉåprÉ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WûËUþ - Måü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prÉ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È | </w:t>
      </w:r>
    </w:p>
    <w:p w14:paraId="0F9A869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iÉÉ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UÉrÉþ |  </w:t>
      </w:r>
    </w:p>
    <w:p w14:paraId="362A2D6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 xiÉÉ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UÉrÉþ iÉÉ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 xiÉÉ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UÉrÉþ |  </w:t>
      </w:r>
    </w:p>
    <w:p w14:paraId="0B1D1E3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iÉÉ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UÉrÉþ | lÉqÉþÈ |  </w:t>
      </w:r>
    </w:p>
    <w:p w14:paraId="771BF9B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iÉÉ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 xiÉÉ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UÉrÉþ iÉÉ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0748D3D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ÇpÉuÉåÿ |  </w:t>
      </w:r>
    </w:p>
    <w:p w14:paraId="0FF4265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lÉqÉþÈ 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ÇpÉuÉåþ 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ÇpÉuÉå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ÇpÉuÉåÿ |  </w:t>
      </w:r>
    </w:p>
    <w:p w14:paraId="246FB0C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ÇpÉuÉåÿ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6BDD553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ÇpÉuÉåþ cÉ cÉ 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ÇpÉuÉåþ 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ÇpÉuÉåþ cÉ | </w:t>
      </w:r>
    </w:p>
    <w:p w14:paraId="251C505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ÇpÉuÉåÿ | </w:t>
      </w:r>
    </w:p>
    <w:p w14:paraId="4A43F10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ÇpÉuÉ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CÌiÉþ zÉqÉç - pÉuÉåÿ | </w:t>
      </w:r>
    </w:p>
    <w:p w14:paraId="2B81787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pÉuÉåÿ | </w:t>
      </w:r>
    </w:p>
    <w:p w14:paraId="20F6996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pÉuÉåþ qÉrÉÉå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pÉuÉåþ cÉ cÉ qÉrÉÉå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pÉuÉåÿ |  </w:t>
      </w:r>
    </w:p>
    <w:p w14:paraId="2F673AF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pÉuÉåÿ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264ED57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pÉuÉåþ cÉ cÉ qÉrÉÉå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pÉuÉåþ qÉrÉÉå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pÉuÉåþ cÉ | </w:t>
      </w:r>
    </w:p>
    <w:p w14:paraId="395F78F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pÉuÉåÿ | </w:t>
      </w:r>
    </w:p>
    <w:p w14:paraId="1EAF791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pÉuÉ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CÌiÉþ qÉrÉÈ - pÉuÉåÿ | </w:t>
      </w:r>
    </w:p>
    <w:p w14:paraId="4CC4278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46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</w:t>
      </w:r>
    </w:p>
    <w:p w14:paraId="1C2DB2F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2037CC2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ƒ¡û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UÉrÉþ |  </w:t>
      </w:r>
    </w:p>
    <w:p w14:paraId="179EE76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lÉqÉþÈ zÉƒ¡û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UÉrÉþ zÉƒ¡û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zÉƒ¡û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UÉrÉþ | </w:t>
      </w:r>
    </w:p>
    <w:p w14:paraId="461F427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ƒ¡û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38459AF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ƒ¡û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UÉrÉþ cÉ cÉ zÉƒ¡û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UÉrÉþ zÉƒ¡û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UÉrÉþ cÉ | </w:t>
      </w:r>
    </w:p>
    <w:p w14:paraId="6157818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ƒ¡û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UÉrÉþ | </w:t>
      </w:r>
    </w:p>
    <w:p w14:paraId="7510D28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ƒ¡û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UÉrÉåÌiÉþ zÉqÉç - 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UÉrÉþ | </w:t>
      </w:r>
    </w:p>
    <w:p w14:paraId="216AB2D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xMü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UÉrÉþ |  </w:t>
      </w:r>
    </w:p>
    <w:p w14:paraId="155B6B0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UÉrÉþ qÉrÉxMü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UÉrÉþ cÉ cÉ qÉrÉxMü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UÉrÉþ | </w:t>
      </w:r>
    </w:p>
    <w:p w14:paraId="6F25904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xMü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0F1C0DF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UÉrÉþ cÉ cÉ qÉrÉxMü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UÉrÉþ qÉrÉxMü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UÉrÉþ cÉ | </w:t>
      </w:r>
    </w:p>
    <w:p w14:paraId="42509C6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xMü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UÉrÉþ | </w:t>
      </w:r>
    </w:p>
    <w:p w14:paraId="298D66A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UÉrÉåÌiÉþ qÉrÉÈ - 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UÉrÉþ | </w:t>
      </w:r>
    </w:p>
    <w:p w14:paraId="30A6D2F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0AF8AC4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00F598A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ÍzÉ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uÉÉrÉþ |  </w:t>
      </w:r>
    </w:p>
    <w:p w14:paraId="68EEF4D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lÉqÉþÈ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uÉÉrÉþ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uÉÉrÉþ | </w:t>
      </w:r>
    </w:p>
    <w:p w14:paraId="3234E88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55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ÍzÉ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32CA50D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uÉÉrÉþ cÉ cÉ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uÉÉrÉþ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uÉÉrÉþ cÉ | </w:t>
      </w:r>
    </w:p>
    <w:p w14:paraId="168C76B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ÍzÉ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uÉiÉþUÉrÉ |  </w:t>
      </w:r>
    </w:p>
    <w:p w14:paraId="25B2205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uÉiÉþUÉrÉ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uÉiÉþUÉrÉ cÉ cÉ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uÉiÉþUÉrÉ | </w:t>
      </w:r>
    </w:p>
    <w:p w14:paraId="3D8EB03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ÍzÉ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uÉiÉþUÉrÉ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260B4AA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uÉiÉþUÉrÉ cÉ cÉ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uÉiÉþUÉrÉ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uÉiÉþUÉrÉ cÉ | </w:t>
      </w:r>
    </w:p>
    <w:p w14:paraId="1A3BE19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ÍzÉ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uÉiÉþUÉrÉ | </w:t>
      </w:r>
    </w:p>
    <w:p w14:paraId="064AB13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uÉiÉþUÉ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rÉåÌiÉþ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 - 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| </w:t>
      </w:r>
    </w:p>
    <w:p w14:paraId="7A7DE79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4B299C4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165D8B0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lÉqÉþÈ | iÉÏjrÉÉïþrÉ | </w:t>
      </w:r>
    </w:p>
    <w:p w14:paraId="1DABD56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xiÉÏjrÉÉïþrÉ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iÉÏjrÉÉïþrÉ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xiÉÏjrÉÉïþrÉ | </w:t>
      </w:r>
    </w:p>
    <w:p w14:paraId="642690E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iÉÏjrÉÉïþrÉ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3692E35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iÉÏjrÉÉïþrÉ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iÉÏjrÉÉïþrÉ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iÉÏjrÉÉïþrÉ cÉ | </w:t>
      </w:r>
    </w:p>
    <w:p w14:paraId="3C2925A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MÔüsrÉÉþrÉ |  </w:t>
      </w:r>
    </w:p>
    <w:p w14:paraId="11963A5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MÔüsrÉÉþrÉ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MÔüsrÉÉþrÉ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MÔüsrÉÉþrÉ | </w:t>
      </w:r>
    </w:p>
    <w:p w14:paraId="4B4981D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MÔüsrÉÉþrÉ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5E07B5B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MÔüsrÉÉþrÉ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MÔüsrÉÉþrÉ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MÔüsrÉÉþrÉ cÉ | </w:t>
      </w:r>
    </w:p>
    <w:p w14:paraId="68D3947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64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</w:t>
      </w:r>
    </w:p>
    <w:p w14:paraId="17F432D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0E4E204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mÉÉ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rÉÉïþrÉ |  </w:t>
      </w:r>
    </w:p>
    <w:p w14:paraId="6638AE3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lÉqÉþÈ mÉÉ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rÉÉïþrÉ mÉÉ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rÉÉïþrÉ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mÉÉ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rÉÉïþrÉ | </w:t>
      </w:r>
    </w:p>
    <w:p w14:paraId="278041D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rÉÉïþrÉ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7E6A57A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rÉÉïþrÉ cÉ cÉ mÉÉ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rÉÉïþrÉ mÉÉ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rÉÉïþrÉ cÉ | </w:t>
      </w:r>
    </w:p>
    <w:p w14:paraId="50B1824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rÉÉïþrÉ |  </w:t>
      </w:r>
    </w:p>
    <w:p w14:paraId="44DEB05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rÉÉïþrÉÉ 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rÉÉïþrÉ cÉ cÉÉ 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rÉÉïþrÉ |  </w:t>
      </w:r>
    </w:p>
    <w:p w14:paraId="2E1F99F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rÉÉïþrÉ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0D62D14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rÉÉïþrÉ cÉ cÉÉ 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rÉÉïþrÉÉ 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rÉÉïþrÉ cÉ |  </w:t>
      </w:r>
    </w:p>
    <w:p w14:paraId="2303793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574F214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</w:t>
      </w:r>
    </w:p>
    <w:p w14:paraId="11BD88C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mÉë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iÉUþhÉÉrÉ |  </w:t>
      </w:r>
    </w:p>
    <w:p w14:paraId="2F33F84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lÉqÉþÈ 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iÉUþhÉÉrÉ 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iÉUþhÉÉrÉ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iÉUþhÉÉrÉ | </w:t>
      </w:r>
    </w:p>
    <w:p w14:paraId="77C997E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iÉUþhÉÉrÉ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0BD59BB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iÉUþhÉÉrÉ cÉ cÉ 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iÉUþhÉÉrÉ 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iÉUþhÉÉrÉ cÉ | </w:t>
      </w:r>
    </w:p>
    <w:p w14:paraId="1CC4704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iÉUþhÉÉrÉ | </w:t>
      </w:r>
    </w:p>
    <w:p w14:paraId="3713829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iÉUþhÉÉ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rÉåÌiÉþ mÉë - iÉUþhÉÉrÉ | </w:t>
      </w:r>
    </w:p>
    <w:p w14:paraId="0284F8C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73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E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¨ÉUþhÉÉrÉ | </w:t>
      </w:r>
    </w:p>
    <w:p w14:paraId="4248A6A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¨ÉUþhÉÉ 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¨ÉUþhÉÉrÉ cÉ cÉÉå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¨ÉUþhÉÉrÉ | | </w:t>
      </w:r>
    </w:p>
    <w:p w14:paraId="782F70D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E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¨ÉUþhÉÉrÉ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4F092D8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E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¨ÉUþhÉÉrÉ cÉ cÉÉå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¨ÉUþhÉÉ 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¨ÉUþhÉÉrÉ cÉ | </w:t>
      </w:r>
    </w:p>
    <w:p w14:paraId="2E24F8F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E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¨ÉUþhÉÉrÉ | </w:t>
      </w:r>
    </w:p>
    <w:p w14:paraId="5B6F58B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E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¨ÉUþhÉÉ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rÉåirÉÑþiÉç - iÉUþhÉÉrÉ | </w:t>
      </w:r>
    </w:p>
    <w:p w14:paraId="59AC626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</w:t>
      </w:r>
    </w:p>
    <w:p w14:paraId="4547695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</w:t>
      </w:r>
    </w:p>
    <w:p w14:paraId="5FA15F0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rÉÉïþrÉ |  </w:t>
      </w:r>
    </w:p>
    <w:p w14:paraId="4CC8B99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 AÉiÉÉ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rÉÉïþrÉÉ iÉÉ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rÉÉïþrÉ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 AÉiÉÉ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rÉÉïþrÉ | </w:t>
      </w:r>
    </w:p>
    <w:p w14:paraId="4B8481F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rÉÉïþrÉ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357BA03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rÉÉïþrÉ cÉ cÉÉ iÉÉ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rÉÉïþrÉÉ iÉÉ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rÉÉïþrÉ cÉ |  </w:t>
      </w:r>
    </w:p>
    <w:p w14:paraId="62BE985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rÉÉïþrÉ | </w:t>
      </w:r>
    </w:p>
    <w:p w14:paraId="44E69E6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rÉÉïþrÉåirÉÉÿ - iÉÉ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rÉÉïþrÉ | </w:t>
      </w:r>
    </w:p>
    <w:p w14:paraId="5E572DE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±ÉþrÉ | </w:t>
      </w:r>
    </w:p>
    <w:p w14:paraId="5189E7D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sÉÉ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±ÉþrÉÉ sÉÉ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±ÉþrÉ cÉ cÉÉ sÉÉ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±ÉþrÉ | </w:t>
      </w:r>
    </w:p>
    <w:p w14:paraId="3290F26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±ÉþrÉ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7DB079E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±ÉþrÉ cÉ cÉÉ sÉÉ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±ÉþrÉÉ sÉÉ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±ÉþrÉ cÉ | </w:t>
      </w:r>
    </w:p>
    <w:p w14:paraId="7641E2B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82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±ÉþrÉ | </w:t>
      </w:r>
    </w:p>
    <w:p w14:paraId="58A294A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±ÉþrÉåirÉÉÿ - sÉÉ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±ÉþrÉ | </w:t>
      </w:r>
    </w:p>
    <w:p w14:paraId="702E1B0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33D0544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AF14B4" w:rsidRPr="00EA3B22">
        <w:rPr>
          <w:rFonts w:ascii="BRH Devanagari Extra" w:hAnsi="BRH Devanagari Extra" w:cs="BRH Devanagari Extra"/>
          <w:sz w:val="36"/>
          <w:szCs w:val="36"/>
        </w:rPr>
        <w:t>þ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È | </w:t>
      </w:r>
    </w:p>
    <w:p w14:paraId="5A3F0FF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lÉqÉþÈ | zÉwmrÉÉþrÉ |  </w:t>
      </w:r>
    </w:p>
    <w:p w14:paraId="4054A2E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È zÉwmrÉÉþrÉ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zÉwmrÉÉþrÉ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È zÉwmrÉÉþrÉ | </w:t>
      </w:r>
    </w:p>
    <w:p w14:paraId="09FAD49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zÉwmrÉÉþrÉ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76BA2F5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zÉwmrÉÉþrÉ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zÉwmrÉÉþrÉ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zÉwmrÉÉþrÉ cÉ | </w:t>
      </w:r>
    </w:p>
    <w:p w14:paraId="5FB72D4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TåülrÉÉþrÉ |  </w:t>
      </w:r>
    </w:p>
    <w:p w14:paraId="1151667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TåülrÉÉþrÉ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TåülrÉÉþrÉ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TåülrÉÉþrÉ | </w:t>
      </w:r>
    </w:p>
    <w:p w14:paraId="7AD5DE3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TåülrÉÉþrÉ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79BADA2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TåülrÉÉþrÉ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TåülrÉÉþrÉ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TåülrÉÉþrÉ cÉ | </w:t>
      </w:r>
    </w:p>
    <w:p w14:paraId="104F822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5540DB5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342CB71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ÍxÉ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irÉÉþrÉ |  </w:t>
      </w:r>
    </w:p>
    <w:p w14:paraId="327980B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lÉqÉþÈ ÍxÉMü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irÉÉþrÉ ÍxÉMü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ÍxÉMü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irÉÉþrÉ | </w:t>
      </w:r>
    </w:p>
    <w:p w14:paraId="7A4BDA9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90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ÍxÉ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4B0F066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ÍxÉ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irÉÉþrÉ cÉ cÉ ÍxÉMü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irÉÉþrÉ ÍxÉMü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irÉÉþrÉ cÉ | </w:t>
      </w:r>
    </w:p>
    <w:p w14:paraId="1A75E5B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91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mÉë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½ÉþrÉ |  </w:t>
      </w:r>
    </w:p>
    <w:p w14:paraId="37F9F20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½ÉþrÉ mÉëuÉÉ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½ÉþrÉ cÉ cÉ mÉëuÉÉ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½ÉþrÉ | </w:t>
      </w:r>
    </w:p>
    <w:p w14:paraId="0AC69C8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92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½ÉþrÉ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|| </w:t>
      </w:r>
    </w:p>
    <w:p w14:paraId="006FEAC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½ÉþrÉ cÉ cÉ mÉëuÉÉ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½ÉþrÉ mÉëuÉÉ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½ÉþrÉ cÉ | </w:t>
      </w:r>
    </w:p>
    <w:p w14:paraId="608E477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Arial" w:hAnsi="Arial" w:cs="BRH Devanagari Extra"/>
          <w:sz w:val="32"/>
          <w:szCs w:val="36"/>
        </w:rPr>
        <w:t>93</w:t>
      </w:r>
      <w:r w:rsidR="00B350E2" w:rsidRPr="00EA3B22">
        <w:rPr>
          <w:rFonts w:ascii="BRH Devanagari Extra" w:hAnsi="BRH Devanagari Extra" w:cs="BRH Devanagari Extra"/>
          <w:sz w:val="36"/>
          <w:szCs w:val="36"/>
        </w:rPr>
        <w:t>. mÉë</w:t>
      </w:r>
      <w:r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sz w:val="36"/>
          <w:szCs w:val="36"/>
        </w:rPr>
        <w:t>uÉÉ</w:t>
      </w:r>
      <w:r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sz w:val="36"/>
          <w:szCs w:val="36"/>
        </w:rPr>
        <w:t xml:space="preserve">½ÉþrÉ | </w:t>
      </w:r>
    </w:p>
    <w:p w14:paraId="4D59113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½ÉþrÉåÌiÉþ mÉë - 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½ÉþrÉ | </w:t>
      </w:r>
    </w:p>
    <w:p w14:paraId="6CF5BCD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94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|| </w:t>
      </w:r>
    </w:p>
    <w:p w14:paraId="2A59C8B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cÉåÌiÉþ cÉ |</w:t>
      </w:r>
    </w:p>
    <w:p w14:paraId="5174E047" w14:textId="77777777" w:rsidR="00274CE4" w:rsidRPr="00EA3B22" w:rsidRDefault="00274CE4" w:rsidP="00215EC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=================================</w:t>
      </w:r>
    </w:p>
    <w:p w14:paraId="0BCCE38E" w14:textId="77777777" w:rsidR="00555834" w:rsidRPr="00EA3B22" w:rsidRDefault="00555834" w:rsidP="00215EC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" w:hAnsi="BRH Devanagari" w:cs="BRH Devanagari"/>
          <w:sz w:val="36"/>
          <w:szCs w:val="36"/>
        </w:rPr>
        <w:sectPr w:rsidR="00555834" w:rsidRPr="00EA3B22" w:rsidSect="00D5543B">
          <w:headerReference w:type="even" r:id="rId34"/>
          <w:headerReference w:type="default" r:id="rId35"/>
          <w:pgSz w:w="12240" w:h="15840"/>
          <w:pgMar w:top="1134" w:right="1440" w:bottom="1134" w:left="1440" w:header="624" w:footer="624" w:gutter="0"/>
          <w:cols w:space="720"/>
          <w:noEndnote/>
          <w:docGrid w:linePitch="299"/>
        </w:sectPr>
      </w:pPr>
    </w:p>
    <w:p w14:paraId="4E42774E" w14:textId="77777777" w:rsidR="00B350E2" w:rsidRPr="00EA3B22" w:rsidRDefault="00B350E2" w:rsidP="009E2F7D">
      <w:pPr>
        <w:pStyle w:val="Heading2"/>
        <w:numPr>
          <w:ilvl w:val="1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u w:val="none"/>
        </w:rPr>
      </w:pPr>
      <w:bookmarkStart w:id="10" w:name="_Toc37681315"/>
      <w:r w:rsidRPr="00EA3B22">
        <w:rPr>
          <w:u w:val="none"/>
        </w:rPr>
        <w:lastRenderedPageBreak/>
        <w:t xml:space="preserve">AlÉÑuÉÉMüqÉç </w:t>
      </w:r>
      <w:r w:rsidR="00D16396" w:rsidRPr="00EA3B22">
        <w:rPr>
          <w:u w:val="none"/>
        </w:rPr>
        <w:t>9</w:t>
      </w:r>
      <w:r w:rsidRPr="00EA3B22">
        <w:rPr>
          <w:u w:val="none"/>
        </w:rPr>
        <w:t xml:space="preserve"> - </w:t>
      </w:r>
      <w:r w:rsidR="006D0D51" w:rsidRPr="00EA3B22">
        <w:rPr>
          <w:rFonts w:cs="BRH Devanagari"/>
          <w:szCs w:val="36"/>
          <w:u w:val="none"/>
        </w:rPr>
        <w:t>ÂSì</w:t>
      </w:r>
      <w:r w:rsidR="006D0D51" w:rsidRPr="00EA3B22">
        <w:rPr>
          <w:u w:val="none"/>
        </w:rPr>
        <w:t xml:space="preserve"> </w:t>
      </w:r>
      <w:r w:rsidRPr="00EA3B22">
        <w:rPr>
          <w:u w:val="none"/>
        </w:rPr>
        <w:t>eÉOûÉmÉÉPûÈ - lÉqÉ CËUhrÉÉrÉ cÉ</w:t>
      </w:r>
      <w:bookmarkEnd w:id="10"/>
    </w:p>
    <w:p w14:paraId="66E7D86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C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ËU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hrÉÉþrÉ |  </w:t>
      </w:r>
    </w:p>
    <w:p w14:paraId="6766DFC8" w14:textId="17E793FA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 CËU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hrÉÉþ</w:t>
      </w:r>
      <w:r w:rsidR="00215EC9">
        <w:rPr>
          <w:rFonts w:ascii="BRH Devanagari Extra" w:hAnsi="BRH Devanagari Extra" w:cs="BRH Devanagari Extra"/>
          <w:sz w:val="36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>rÉåËU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 CËU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hrÉÉþrÉ | </w:t>
      </w:r>
    </w:p>
    <w:p w14:paraId="70A3E41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ËU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hrÉÉþrÉ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5A72C197" w14:textId="58541D5E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hrÉÉþrÉ cÉ cÉå 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hrÉÉþ</w:t>
      </w:r>
      <w:r w:rsidR="00215EC9">
        <w:rPr>
          <w:rFonts w:ascii="BRH Devanagari Extra" w:hAnsi="BRH Devanagari Extra" w:cs="BRH Devanagari Extra"/>
          <w:sz w:val="36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>rÉåËU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hrÉÉþrÉ cÉ | </w:t>
      </w:r>
    </w:p>
    <w:p w14:paraId="7F79995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mÉë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jrÉÉþrÉ |</w:t>
      </w:r>
    </w:p>
    <w:p w14:paraId="76FC967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jrÉÉþrÉ mÉëmÉ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jrÉÉþrÉ cÉ cÉ mÉëmÉ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jrÉÉþrÉ | </w:t>
      </w:r>
    </w:p>
    <w:p w14:paraId="53262B3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jrÉÉþrÉ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7A55269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jrÉÉþrÉ cÉ cÉ mÉëmÉ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jrÉÉþrÉ mÉëmÉ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jrÉÉþrÉ cÉ | </w:t>
      </w:r>
    </w:p>
    <w:p w14:paraId="2FB7270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jrÉÉþrÉ | </w:t>
      </w:r>
    </w:p>
    <w:p w14:paraId="206046C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jrÉÉþrÉåÌiÉþ mÉë - 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jrÉÉþrÉ | </w:t>
      </w:r>
    </w:p>
    <w:p w14:paraId="28880BF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0640147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635DFE3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ÌMü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D32735" w:rsidRPr="00EA3B22">
        <w:rPr>
          <w:rFonts w:ascii="BRH Devanagari Extra" w:hAnsi="BRH Devanagari Extra" w:cs="BRH Devanagari Extra"/>
          <w:b/>
          <w:bCs/>
          <w:sz w:val="36"/>
          <w:szCs w:val="36"/>
        </w:rPr>
        <w:t>óè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sÉÉrÉþ |  </w:t>
      </w:r>
    </w:p>
    <w:p w14:paraId="27EF17F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lÉqÉþÈ ÌMü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>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sÉÉrÉþ ÌMü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>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ÌMü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>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sÉÉrÉþ | </w:t>
      </w:r>
    </w:p>
    <w:p w14:paraId="1A7651B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ÌMü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D32735" w:rsidRPr="00EA3B22">
        <w:rPr>
          <w:rFonts w:ascii="BRH Devanagari Extra" w:hAnsi="BRH Devanagari Extra" w:cs="BRH Devanagari Extra"/>
          <w:b/>
          <w:bCs/>
          <w:sz w:val="36"/>
          <w:szCs w:val="36"/>
        </w:rPr>
        <w:t>óè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sÉÉrÉþ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4829B92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sÉÉrÉþ cÉ cÉ ÌMü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>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sÉÉrÉþ ÌMü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>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sÉÉrÉþ cÉ | </w:t>
      </w:r>
    </w:p>
    <w:p w14:paraId="03B1586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¤ÉrÉþhÉÉrÉ |  </w:t>
      </w:r>
    </w:p>
    <w:p w14:paraId="459825B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¤ÉrÉþhÉÉrÉ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¤ÉrÉþhÉÉrÉ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¤ÉrÉþhÉÉrÉ | </w:t>
      </w:r>
    </w:p>
    <w:p w14:paraId="78EC3C0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10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¤ÉrÉþhÉÉrÉ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19C7516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¤ÉrÉþhÉÉrÉ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¤ÉrÉþhÉÉrÉ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¤ÉrÉþhÉÉrÉ cÉ | </w:t>
      </w:r>
    </w:p>
    <w:p w14:paraId="0E8B92B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1B87972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3BBF4B0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Mü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ÌSïlÉåÿ |  </w:t>
      </w:r>
    </w:p>
    <w:p w14:paraId="34AE0F6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lÉqÉþÈ MümÉ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ÌSïlÉåþ MümÉ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ÌSïlÉå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MümÉ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ÌSïlÉåÿ |  </w:t>
      </w:r>
    </w:p>
    <w:p w14:paraId="1492B82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ÌSïlÉåÿ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5BB00ED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ÌSïlÉåþ cÉ cÉ MümÉ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ÌSïlÉåþ MümÉ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ÌSïlÉåþ cÉ | </w:t>
      </w:r>
    </w:p>
    <w:p w14:paraId="0C36BB1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mÉÑ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xiÉrÉåÿ | </w:t>
      </w:r>
    </w:p>
    <w:p w14:paraId="2AB4C29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xiÉrÉåþ mÉÑsÉ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xiÉrÉåþ cÉ cÉ mÉÑsÉ</w:t>
      </w:r>
      <w:r w:rsidR="00BE71A7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xiÉrÉåÿ | </w:t>
      </w:r>
    </w:p>
    <w:p w14:paraId="7399F52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xiÉrÉåÿ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745E618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xiÉrÉåþ cÉ cÉ mÉÑsÉ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xiÉrÉåþ mÉÑsÉ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xiÉrÉåþ cÉ | </w:t>
      </w:r>
    </w:p>
    <w:p w14:paraId="63D191F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79D9F45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</w:t>
      </w:r>
    </w:p>
    <w:p w14:paraId="39809E1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lÉqÉþÈ | aÉÉåwPèrÉÉþrÉ |  </w:t>
      </w:r>
    </w:p>
    <w:p w14:paraId="163E314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aÉÉåwPèrÉÉþrÉ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aÉÉåwPèrÉÉþrÉ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aÉÉåwPèrÉÉþrÉ | </w:t>
      </w:r>
    </w:p>
    <w:p w14:paraId="6AF51E7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aÉÉåwPèrÉÉþrÉ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589FE6B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aÉÉåwPèrÉÉþrÉ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aÉÉåwPèrÉÉþrÉ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aÉÉåwPèrÉÉþrÉ cÉ | </w:t>
      </w:r>
    </w:p>
    <w:p w14:paraId="09621E8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19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aÉÉåwPèrÉÉþrÉ | </w:t>
      </w:r>
    </w:p>
    <w:p w14:paraId="143A993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aÉÉåwPèrÉÉ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rÉåÌiÉ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aÉÉå - xjrÉÉ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| </w:t>
      </w:r>
    </w:p>
    <w:p w14:paraId="2714508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aÉ×½ÉþrÉ | </w:t>
      </w:r>
    </w:p>
    <w:p w14:paraId="5161654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aÉ×½ÉþrÉ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aÉ×½ÉþrÉ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aÉ×½ÉþrÉ | </w:t>
      </w:r>
    </w:p>
    <w:p w14:paraId="2077AE7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aÉ×½ÉþrÉ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2A6CB1E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aÉ×½ÉþrÉ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aÉ×½ÉþrÉ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aÉ×½ÉþrÉ cÉ | </w:t>
      </w:r>
    </w:p>
    <w:p w14:paraId="26F16D8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17042EB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</w:t>
      </w:r>
    </w:p>
    <w:p w14:paraId="167FCA7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lÉqÉþÈ | iÉsmrÉÉþrÉ |  </w:t>
      </w:r>
    </w:p>
    <w:p w14:paraId="3F86F75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xiÉsmrÉÉþrÉ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iÉsmrÉÉþrÉ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xiÉsmrÉÉþrÉ | </w:t>
      </w:r>
    </w:p>
    <w:p w14:paraId="37CCBD9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iÉsmrÉÉþrÉ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44915D8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iÉsmrÉÉþrÉ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iÉsmrÉÉþrÉ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iÉsmrÉÉþrÉ cÉ | </w:t>
      </w:r>
    </w:p>
    <w:p w14:paraId="17BD2B6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aÉå½ÉþrÉ |  </w:t>
      </w:r>
    </w:p>
    <w:p w14:paraId="4F36ECD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aÉå½ÉþrÉ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aÉå½ÉþrÉ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aÉå½ÉþrÉ | </w:t>
      </w:r>
    </w:p>
    <w:p w14:paraId="092855C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aÉå½ÉþrÉ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6B6EDE0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aÉå½ÉþrÉ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aÉå½ÉþrÉ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aÉå½ÉþrÉ cÉ | </w:t>
      </w:r>
    </w:p>
    <w:p w14:paraId="1748714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</w:t>
      </w:r>
    </w:p>
    <w:p w14:paraId="512DCC2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64FE434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28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MüÉ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šÉþrÉ |  </w:t>
      </w:r>
    </w:p>
    <w:p w14:paraId="09678A0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lÉqÉþÈ MüÉ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šÉþrÉ MüÉ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šÉþrÉ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MüÉ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šÉþrÉ | </w:t>
      </w:r>
    </w:p>
    <w:p w14:paraId="64261D5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MüÉ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šÉþrÉ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25401EF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MüÉ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šÉþrÉ cÉ cÉ MüÉ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šÉþrÉ MüÉ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šÉþrÉ cÉ | </w:t>
      </w:r>
    </w:p>
    <w:p w14:paraId="27F0E8D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Àû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¸ÉrÉþ |</w:t>
      </w:r>
    </w:p>
    <w:p w14:paraId="6020296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Àû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¸ÉrÉþ aÉÀûUå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¸ÉrÉþ cÉ cÉ aÉÀûUå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¸ÉrÉþ | </w:t>
      </w:r>
    </w:p>
    <w:p w14:paraId="4CE2782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Àû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¸ÉrÉþ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2728D23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Àû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¸ÉrÉþ cÉ cÉ aÉÀûUå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¸ÉrÉþ aÉÀûUå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¸ÉrÉþ cÉ | </w:t>
      </w:r>
    </w:p>
    <w:p w14:paraId="6415D54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Àû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¸ÉrÉþ | </w:t>
      </w:r>
    </w:p>
    <w:p w14:paraId="34A41FA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Àû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¸ÉrÉåÌiÉþ aÉÀûUå - xjÉÉrÉþ | </w:t>
      </w:r>
    </w:p>
    <w:p w14:paraId="175FCE4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5178FD2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</w:t>
      </w:r>
    </w:p>
    <w:p w14:paraId="299514C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¾û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rrÉÉþrÉ |  </w:t>
      </w:r>
    </w:p>
    <w:p w14:paraId="574A7B3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lÉqÉÉåÿ ¾ûS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rrÉÉþrÉ ¾ûS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lÉqÉÉåÿ ¾ûS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rrÉÉþrÉ | </w:t>
      </w:r>
    </w:p>
    <w:p w14:paraId="5F66E3C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¾û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093CEC2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¾û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rrÉÉþrÉ cÉ cÉ ¾ûS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rrÉÉþrÉ ¾ûS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rrÉÉþrÉ cÉ | </w:t>
      </w:r>
    </w:p>
    <w:p w14:paraId="013BBFF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ÌlÉ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wmrÉÉþrÉ | </w:t>
      </w:r>
    </w:p>
    <w:p w14:paraId="6C3FA0D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ÌlÉ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wmrÉÉþrÉ ÌlÉuÉå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wmrÉÉþrÉ cÉ cÉ ÌlÉuÉå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wmrÉÉþrÉ | </w:t>
      </w:r>
    </w:p>
    <w:p w14:paraId="6009866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37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wmrÉÉþrÉ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6877362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wmrÉÉþrÉ cÉ cÉ ÌlÉuÉå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wmrÉÉþrÉ ÌlÉuÉå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wmrÉÉþrÉ cÉ | </w:t>
      </w:r>
    </w:p>
    <w:p w14:paraId="40654A3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wmrÉÉþrÉ | </w:t>
      </w:r>
    </w:p>
    <w:p w14:paraId="08DDD85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wmrÉÉþrÉåÌiÉþ ÌlÉ - uÉå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wmrÉÉþrÉ | </w:t>
      </w:r>
    </w:p>
    <w:p w14:paraId="41C1FED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4A5B3C0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291AA6E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mÉÉ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D32735" w:rsidRPr="00EA3B22">
        <w:rPr>
          <w:rFonts w:ascii="BRH Devanagari Extra" w:hAnsi="BRH Devanagari Extra" w:cs="BRH Devanagari Extra"/>
          <w:b/>
          <w:bCs/>
          <w:sz w:val="36"/>
          <w:szCs w:val="36"/>
        </w:rPr>
        <w:t>óè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urÉÉþrÉ |  </w:t>
      </w:r>
    </w:p>
    <w:p w14:paraId="7E825F0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lÉqÉþÈ mÉÉ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>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urÉÉþrÉ mÉÉ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>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mÉÉ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>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urÉÉþrÉ | </w:t>
      </w:r>
    </w:p>
    <w:p w14:paraId="6A85AC8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D32735" w:rsidRPr="00EA3B22">
        <w:rPr>
          <w:rFonts w:ascii="BRH Devanagari Extra" w:hAnsi="BRH Devanagari Extra" w:cs="BRH Devanagari Extra"/>
          <w:b/>
          <w:bCs/>
          <w:sz w:val="36"/>
          <w:szCs w:val="36"/>
        </w:rPr>
        <w:t>óè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2539587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urÉÉþrÉ cÉ cÉ mÉÉ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>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urÉÉþrÉ mÉÉ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>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urÉÉþrÉ cÉ | </w:t>
      </w:r>
    </w:p>
    <w:p w14:paraId="2404A74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eÉ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xrÉÉþrÉ |  </w:t>
      </w:r>
    </w:p>
    <w:p w14:paraId="6191150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eÉ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xrÉÉþrÉ UeÉ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xrÉÉþrÉ cÉ cÉ UeÉ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xrÉÉþrÉ | </w:t>
      </w:r>
    </w:p>
    <w:p w14:paraId="15E13C3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eÉ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7CCEB43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eÉ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xrÉÉþrÉ cÉ cÉ UeÉ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xrÉÉþrÉ UeÉ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xrÉÉþrÉ cÉ | </w:t>
      </w:r>
    </w:p>
    <w:p w14:paraId="20E44CF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716A69F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451493" w:rsidRPr="00EA3B22">
        <w:rPr>
          <w:rFonts w:ascii="BRH Devanagari Extra" w:hAnsi="BRH Devanagari Extra" w:cs="BRH Devanagari Extra"/>
          <w:sz w:val="36"/>
          <w:szCs w:val="36"/>
        </w:rPr>
        <w:t>þ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È | </w:t>
      </w:r>
    </w:p>
    <w:p w14:paraId="1A6F08D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lÉqÉþÈ | zÉÑwYrÉÉþrÉ | </w:t>
      </w:r>
    </w:p>
    <w:p w14:paraId="30B2BBE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È zÉÑwYrÉÉþrÉ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zÉÑwYrÉÉþrÉ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È zÉÑwYrÉÉþrÉ | </w:t>
      </w:r>
    </w:p>
    <w:p w14:paraId="53DF75A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46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zÉÑwYrÉÉþrÉ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3EB1F86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zÉÑwYrÉÉþrÉ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zÉÑwYrÉÉþrÉ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zÉÑwYrÉÉþrÉ cÉ | </w:t>
      </w:r>
    </w:p>
    <w:p w14:paraId="4C93C57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Wû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ËU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irÉÉþrÉ |</w:t>
      </w:r>
    </w:p>
    <w:p w14:paraId="5C0A25B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irÉÉþrÉ WûËU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irÉÉþrÉ cÉ cÉ WûËU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irÉÉþrÉ | </w:t>
      </w:r>
    </w:p>
    <w:p w14:paraId="0C56AB8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Wû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ËU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73FE90F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irÉÉþrÉ cÉ cÉ WûËU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irÉÉþrÉ WûËU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irÉÉþrÉ cÉ | </w:t>
      </w:r>
    </w:p>
    <w:p w14:paraId="080D0FE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7828E50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</w:t>
      </w:r>
    </w:p>
    <w:p w14:paraId="53E6B63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lÉqÉþÈ | sÉÉåmrÉÉþrÉ | </w:t>
      </w:r>
    </w:p>
    <w:p w14:paraId="54E8A42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sÉÉåmrÉÉþrÉ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sÉÉåmrÉÉþrÉ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sÉÉåmrÉÉþrÉ | </w:t>
      </w:r>
    </w:p>
    <w:p w14:paraId="7BEE865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sÉÉåmrÉÉþrÉ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08A5BD5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sÉÉåmrÉÉþrÉ cÉ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sÉÉåmrÉÉþrÉ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sÉÉåmrÉÉþrÉ cÉ |  </w:t>
      </w:r>
    </w:p>
    <w:p w14:paraId="595C4E9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E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mrÉÉþrÉ |</w:t>
      </w:r>
    </w:p>
    <w:p w14:paraId="454027B0" w14:textId="08C036D0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mrÉÉþ</w:t>
      </w:r>
      <w:r w:rsidR="00215EC9">
        <w:rPr>
          <w:rFonts w:ascii="BRH Devanagari Extra" w:hAnsi="BRH Devanagari Extra" w:cs="BRH Devanagari Extra"/>
          <w:sz w:val="36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>rÉÉåsÉ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mrÉÉþrÉ cÉ cÉÉå sÉ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mrÉÉþrÉ | </w:t>
      </w:r>
    </w:p>
    <w:p w14:paraId="493F583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E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mrÉÉþrÉ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1E270DB2" w14:textId="6E22C0D9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E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mrÉÉþrÉ cÉ cÉÉå sÉ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mrÉÉþ</w:t>
      </w:r>
      <w:r w:rsidR="00215EC9">
        <w:rPr>
          <w:rFonts w:ascii="BRH Devanagari Extra" w:hAnsi="BRH Devanagari Extra" w:cs="BRH Devanagari Extra"/>
          <w:sz w:val="36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>rÉÉåsÉ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mrÉÉþrÉ cÉ | </w:t>
      </w:r>
    </w:p>
    <w:p w14:paraId="5B451A7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0516096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 </w:t>
      </w:r>
    </w:p>
    <w:p w14:paraId="3974502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55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F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urÉÉïþrÉ |  </w:t>
      </w:r>
    </w:p>
    <w:p w14:paraId="3E347CF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 F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urÉÉïþ 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urÉÉïþrÉ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 F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urÉÉïþrÉ | </w:t>
      </w:r>
    </w:p>
    <w:p w14:paraId="7EAA75B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F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urÉÉïþrÉ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6C735FA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F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urÉÉïþrÉ cÉ cÉÉå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urÉÉïþ 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urÉÉïþrÉ cÉ | </w:t>
      </w:r>
    </w:p>
    <w:p w14:paraId="21293F8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xÉÔ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qrÉÉïþrÉ | </w:t>
      </w:r>
    </w:p>
    <w:p w14:paraId="4677820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xÉÔ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qrÉÉïþrÉ xÉÔ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qrÉÉïþrÉ cÉ cÉ xÉÔ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qrÉÉïþrÉ | </w:t>
      </w:r>
    </w:p>
    <w:p w14:paraId="71C4FC4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xÉÔ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qrÉÉïþrÉ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2D0FC5B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xÉÔ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qrÉÉïþrÉ cÉ cÉ xÉÔ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qrÉÉïþrÉ xÉÔ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qrÉÉïþrÉ cÉ | </w:t>
      </w:r>
    </w:p>
    <w:p w14:paraId="512058F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6102D08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</w:t>
      </w:r>
    </w:p>
    <w:p w14:paraId="4405C29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hrÉÉïþrÉ | </w:t>
      </w:r>
    </w:p>
    <w:p w14:paraId="2C074A5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lÉqÉþÈ 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hrÉÉïþrÉ 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hrÉÉïþrÉ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hrÉÉïþrÉ | </w:t>
      </w:r>
    </w:p>
    <w:p w14:paraId="2EBBAE8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hrÉÉïþrÉ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7122DFA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hrÉÉïþrÉ cÉ cÉ 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hrÉÉïþrÉ 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hrÉÉïþrÉ cÉ | </w:t>
      </w:r>
    </w:p>
    <w:p w14:paraId="61EB2AD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hÉï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±ÉþrÉ |  </w:t>
      </w:r>
    </w:p>
    <w:p w14:paraId="15D748D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±ÉþrÉ mÉhÉïzÉ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±ÉþrÉ cÉ cÉ mÉhÉïzÉ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±ÉþrÉ | </w:t>
      </w:r>
    </w:p>
    <w:p w14:paraId="7F12CFB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hÉï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±ÉþrÉ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0FB7E81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±ÉþrÉ cÉ cÉ mÉhÉïzÉ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±ÉþrÉ mÉhÉïzÉ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±ÉþrÉ cÉ | </w:t>
      </w:r>
    </w:p>
    <w:p w14:paraId="1D4E916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64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hÉï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±ÉþrÉ | </w:t>
      </w:r>
    </w:p>
    <w:p w14:paraId="6A2C928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±ÉþrÉåÌiÉþ mÉhÉï - 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±ÉþrÉ | </w:t>
      </w:r>
    </w:p>
    <w:p w14:paraId="4AFE1FC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1216143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 </w:t>
      </w:r>
    </w:p>
    <w:p w14:paraId="74129D0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aÉÑ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UqÉÉþhÉÉrÉ |  </w:t>
      </w:r>
    </w:p>
    <w:p w14:paraId="091E287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ÅmÉaÉÑ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UqÉÉþhÉÉrÉÉ mÉaÉÑ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UqÉÉþhÉÉrÉ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ÅmÉaÉÑ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UqÉÉþhÉÉrÉ | </w:t>
      </w:r>
    </w:p>
    <w:p w14:paraId="65028BA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aÉÑ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UqÉÉþhÉÉrÉ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2DB3A71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aÉÑ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UqÉÉþhÉÉrÉ cÉ cÉÉ mÉaÉÑ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UqÉÉþhÉÉrÉÉ mÉaÉÑ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UqÉÉþhÉÉrÉ cÉ | </w:t>
      </w:r>
    </w:p>
    <w:p w14:paraId="601EAE2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aÉÑ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UqÉÉþhÉÉrÉ | </w:t>
      </w:r>
    </w:p>
    <w:p w14:paraId="140C8F0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aÉÑ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UqÉÉþhÉÉ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rÉåirÉþmÉ - aÉÑ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UqÉÉþhÉÉrÉ | </w:t>
      </w:r>
    </w:p>
    <w:p w14:paraId="40D7A62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ÍpÉ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blÉ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iÉå |  </w:t>
      </w:r>
    </w:p>
    <w:p w14:paraId="2C0D2EB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ÍpÉ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blÉ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iÉåþ ÅÍpÉblÉ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 cÉþ cÉÉ ÍpÉblÉ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iÉå | </w:t>
      </w:r>
    </w:p>
    <w:p w14:paraId="10C6A79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ÍpÉ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blÉ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iÉå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3018BFD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ÍpÉ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blÉ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 cÉþ cÉÉ ÍpÉblÉ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iÉåþ ÅÍpÉblÉ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iÉå cÉþ | </w:t>
      </w:r>
    </w:p>
    <w:p w14:paraId="4083C55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ÍpÉ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blÉ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iÉå | </w:t>
      </w:r>
    </w:p>
    <w:p w14:paraId="1A3568B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ÍpÉ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blÉ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 CirÉþÍpÉ - blÉ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iÉå | </w:t>
      </w:r>
    </w:p>
    <w:p w14:paraId="0DFF792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1CD8390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 </w:t>
      </w:r>
    </w:p>
    <w:p w14:paraId="2E112D5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73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ÎYZÉ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iÉå |  </w:t>
      </w:r>
    </w:p>
    <w:p w14:paraId="6405545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 AÉÎYZÉS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 AÉÿÎYZÉS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 AÉÎYZÉS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iÉå | </w:t>
      </w:r>
    </w:p>
    <w:p w14:paraId="3B81A9D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ÎYZÉ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iÉå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785D1F8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ÎYZÉ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 cÉþ cÉÉÎYZÉS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 AÉÿÎYZÉS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iÉå cÉþ | </w:t>
      </w:r>
    </w:p>
    <w:p w14:paraId="278E6A8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ÎYZÉ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iÉå | </w:t>
      </w:r>
    </w:p>
    <w:p w14:paraId="1D98E48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ÎYZÉ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 CirÉÉÿ - ÎZÉ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iÉå | </w:t>
      </w:r>
    </w:p>
    <w:p w14:paraId="0D84E19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mÉë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ÎYZÉ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iÉå |</w:t>
      </w:r>
    </w:p>
    <w:p w14:paraId="3DCE6A8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ÎYZÉ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 mÉëþÎYZÉS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 cÉþ cÉ mÉëÎYZÉS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iÉå | </w:t>
      </w:r>
    </w:p>
    <w:p w14:paraId="32DA1B6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ÎYZÉ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iÉå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745B28F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ÎYZÉ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 cÉþ cÉ mÉëÎYZÉS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 mÉëþÎYZÉS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iÉå cÉþ |  </w:t>
      </w:r>
    </w:p>
    <w:p w14:paraId="684096E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ÎYZÉ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iÉå | </w:t>
      </w:r>
    </w:p>
    <w:p w14:paraId="10E9F4D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ÎYZÉ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 CÌiÉþ mÉë - ÎZÉ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iÉå | </w:t>
      </w:r>
    </w:p>
    <w:p w14:paraId="7A6366B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lÉqÉþÈ |  </w:t>
      </w:r>
    </w:p>
    <w:p w14:paraId="5267C58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lÉqÉþ¶É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 </w:t>
      </w:r>
    </w:p>
    <w:p w14:paraId="7210D60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È |  </w:t>
      </w:r>
    </w:p>
    <w:p w14:paraId="0AEFC78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uÉÉå uÉÉå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uÉÈ | </w:t>
      </w:r>
    </w:p>
    <w:p w14:paraId="2BC6389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È | ÌMü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ËU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MåüprÉþÈ |  </w:t>
      </w:r>
    </w:p>
    <w:p w14:paraId="6E76F68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È ÌMü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MåüprÉþÈ ÌMüËU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MåüprÉÉåþ uÉÉå uÉÈ ÌMüËU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MåüprÉþÈ |  </w:t>
      </w:r>
    </w:p>
    <w:p w14:paraId="64DCF09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82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ÌMü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ËU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MåüprÉþÈ | Så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uÉÉlÉÉÿqÉç | </w:t>
      </w:r>
    </w:p>
    <w:p w14:paraId="0B0780D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MåüprÉÉåþ Så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uÉÉlÉÉÿqÉç Så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uÉÉlÉÉÿqÉç ÌMüËU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MåüprÉþÈ ÌMüËU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MåüprÉÉåþ Så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uÉÉlÉÉÿqÉç |  </w:t>
      </w:r>
    </w:p>
    <w:p w14:paraId="39E68EB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Så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uÉÉlÉÉÿqÉç | ™SþrÉåprÉÈ |  </w:t>
      </w:r>
    </w:p>
    <w:p w14:paraId="5CFE282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Så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™SþrÉåprÉÉå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™SþrÉåprÉÉå Så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uÉÉlÉÉÿqÉç Så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™SþrÉåprÉÈ |  </w:t>
      </w:r>
    </w:p>
    <w:p w14:paraId="1D57049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™SþrÉåprÉÈ | lÉqÉþÈ |  </w:t>
      </w:r>
    </w:p>
    <w:p w14:paraId="2E57AC9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™SþrÉåprÉÉå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™SþrÉåprÉÉå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™SþrÉåprÉÉå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</w:t>
      </w:r>
    </w:p>
    <w:p w14:paraId="7485A66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ÌuÉ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¤ÉÏ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hÉ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MåüprÉþÈ | </w:t>
      </w:r>
    </w:p>
    <w:p w14:paraId="464D8D1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ÌuÉ¤ÉÏhÉ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MåüprÉÉåþ ÌuÉ¤ÉÏhÉ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MåüprÉÉå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ÌuÉ¤ÉÏhÉ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MåüprÉþÈ |  </w:t>
      </w:r>
    </w:p>
    <w:p w14:paraId="2829A25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¤ÉÏ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hÉ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MåüprÉþÈ | lÉqÉþÈ |  </w:t>
      </w:r>
    </w:p>
    <w:p w14:paraId="6044A86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¤ÉÏ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MåüprÉÉå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ÌuÉ¤ÉÏhÉ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MåüprÉÉåþ ÌuÉ¤ÉÏhÉ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MåüprÉÉå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</w:t>
      </w:r>
    </w:p>
    <w:p w14:paraId="44FE8E3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¤ÉÏ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hÉ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MåüprÉþÈ | </w:t>
      </w:r>
    </w:p>
    <w:p w14:paraId="74A23F9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¤ÉÏ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MåüprÉ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CÌiÉþ ÌuÉ - ¤ÉÏ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hÉ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MåüprÉþÈ |</w:t>
      </w:r>
    </w:p>
    <w:p w14:paraId="0F6EC13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ÌuÉ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iMåüprÉþÈ |  </w:t>
      </w:r>
    </w:p>
    <w:p w14:paraId="26F69BA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ÌuÉÍcÉluÉ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iMåüprÉÉåþ ÌuÉÍcÉluÉ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iMåüprÉÉå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ÌuÉÍcÉluÉ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iMåüprÉþÈ |  </w:t>
      </w:r>
    </w:p>
    <w:p w14:paraId="5DBEB64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iMåüprÉþÈ | lÉqÉþÈ |  </w:t>
      </w:r>
    </w:p>
    <w:p w14:paraId="7864973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iMåüprÉÉå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ÌuÉÍcÉluÉ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iMåüprÉÉåþ ÌuÉÍcÉluÉ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iMåüprÉÉå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</w:t>
      </w:r>
    </w:p>
    <w:p w14:paraId="460AF53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90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iMåüprÉþÈ | </w:t>
      </w:r>
    </w:p>
    <w:p w14:paraId="2D6F55E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iMåüprÉ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CÌiÉþ ÌuÉ - ÍcÉ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iMåüprÉþÈ | </w:t>
      </w:r>
    </w:p>
    <w:p w14:paraId="233FDEA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91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Uç</w:t>
      </w:r>
      <w:proofErr w:type="gramStart"/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.Wû</w:t>
      </w:r>
      <w:proofErr w:type="gramEnd"/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iÉåprÉþÈ |  </w:t>
      </w:r>
    </w:p>
    <w:p w14:paraId="644D950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 AÉÌlÉUç.Wû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iÉåprÉþ AÉÌlÉUç.Wû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 AÉÌlÉUç.Wû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iÉåprÉþÈ |  </w:t>
      </w:r>
    </w:p>
    <w:p w14:paraId="0F5BA1D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92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Uç</w:t>
      </w:r>
      <w:proofErr w:type="gramStart"/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.Wû</w:t>
      </w:r>
      <w:proofErr w:type="gramEnd"/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iÉåprÉþÈ | lÉqÉþÈ |  </w:t>
      </w:r>
    </w:p>
    <w:p w14:paraId="495B61B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Uç</w:t>
      </w:r>
      <w:proofErr w:type="gramStart"/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.Wû</w:t>
      </w:r>
      <w:proofErr w:type="gramEnd"/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 AÉÌlÉUç.Wû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iÉåprÉþ AÉÌlÉUç.Wû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 </w:t>
      </w:r>
    </w:p>
    <w:p w14:paraId="51C1337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93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Uç</w:t>
      </w:r>
      <w:proofErr w:type="gramStart"/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.Wû</w:t>
      </w:r>
      <w:proofErr w:type="gramEnd"/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iÉåprÉþÈ | </w:t>
      </w:r>
    </w:p>
    <w:p w14:paraId="7BE0A26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proofErr w:type="gramStart"/>
      <w:r w:rsidRPr="00EA3B22">
        <w:rPr>
          <w:rFonts w:ascii="BRH Devanagari Extra" w:hAnsi="BRH Devanagari Extra" w:cs="BRH Devanagari Extra"/>
          <w:sz w:val="36"/>
          <w:szCs w:val="36"/>
        </w:rPr>
        <w:t>Uç.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proofErr w:type="gramEnd"/>
      <w:r w:rsidRPr="00EA3B22">
        <w:rPr>
          <w:rFonts w:ascii="BRH Devanagari Extra" w:hAnsi="BRH Devanagari Extra" w:cs="BRH Devanagari Extra"/>
          <w:sz w:val="36"/>
          <w:szCs w:val="36"/>
        </w:rPr>
        <w:t>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iÉåprÉ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CirÉÉþ ÌlÉÈ - 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iÉåprÉþÈ | </w:t>
      </w:r>
    </w:p>
    <w:p w14:paraId="73C3A73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94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iMåüprÉþÈ || </w:t>
      </w:r>
    </w:p>
    <w:p w14:paraId="33F268E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lÉqÉþ AÉqÉÏuÉ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iMåüprÉþ AÉqÉÏuÉ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iMåüprÉÉå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 AÉqÉÏuÉ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iMåüprÉþÈ | </w:t>
      </w:r>
    </w:p>
    <w:p w14:paraId="75AF5F3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95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iMåüprÉþÈ || </w:t>
      </w:r>
    </w:p>
    <w:p w14:paraId="63E510D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iMåüprÉ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CirÉÉÿ - qÉÏ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iMåüprÉþÈ | </w:t>
      </w:r>
    </w:p>
    <w:p w14:paraId="65C3906C" w14:textId="77777777" w:rsidR="00F309FA" w:rsidRPr="00EA3B22" w:rsidRDefault="00F309FA" w:rsidP="00215EC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=============================</w:t>
      </w:r>
    </w:p>
    <w:p w14:paraId="1A885F4C" w14:textId="77777777" w:rsidR="00A95A13" w:rsidRPr="00EA3B22" w:rsidRDefault="00A95A13" w:rsidP="00215EC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" w:hAnsi="BRH Devanagari" w:cs="BRH Devanagari"/>
          <w:sz w:val="36"/>
          <w:szCs w:val="36"/>
        </w:rPr>
        <w:sectPr w:rsidR="00A95A13" w:rsidRPr="00EA3B22" w:rsidSect="00D5543B">
          <w:headerReference w:type="even" r:id="rId36"/>
          <w:headerReference w:type="default" r:id="rId37"/>
          <w:pgSz w:w="12240" w:h="15840"/>
          <w:pgMar w:top="1134" w:right="1440" w:bottom="1134" w:left="1440" w:header="624" w:footer="624" w:gutter="0"/>
          <w:cols w:space="720"/>
          <w:noEndnote/>
          <w:docGrid w:linePitch="299"/>
        </w:sectPr>
      </w:pPr>
    </w:p>
    <w:p w14:paraId="7CBC94D6" w14:textId="77777777" w:rsidR="00B350E2" w:rsidRPr="00EA3B22" w:rsidRDefault="00B350E2" w:rsidP="009E2F7D">
      <w:pPr>
        <w:pStyle w:val="Heading2"/>
        <w:numPr>
          <w:ilvl w:val="1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u w:val="none"/>
        </w:rPr>
      </w:pPr>
      <w:bookmarkStart w:id="11" w:name="_Toc37681316"/>
      <w:r w:rsidRPr="00EA3B22">
        <w:rPr>
          <w:u w:val="none"/>
        </w:rPr>
        <w:lastRenderedPageBreak/>
        <w:t xml:space="preserve">AlÉÑuÉÉMüqÉç </w:t>
      </w:r>
      <w:r w:rsidR="00D16396" w:rsidRPr="00EA3B22">
        <w:rPr>
          <w:u w:val="none"/>
        </w:rPr>
        <w:t>10</w:t>
      </w:r>
      <w:r w:rsidRPr="00EA3B22">
        <w:rPr>
          <w:u w:val="none"/>
        </w:rPr>
        <w:t xml:space="preserve"> - </w:t>
      </w:r>
      <w:r w:rsidR="00D400F9" w:rsidRPr="00EA3B22">
        <w:rPr>
          <w:rFonts w:cs="BRH Devanagari"/>
          <w:szCs w:val="36"/>
          <w:u w:val="none"/>
        </w:rPr>
        <w:t>ÂSì</w:t>
      </w:r>
      <w:r w:rsidR="00D400F9" w:rsidRPr="00EA3B22">
        <w:rPr>
          <w:u w:val="none"/>
        </w:rPr>
        <w:t xml:space="preserve"> </w:t>
      </w:r>
      <w:r w:rsidRPr="00EA3B22">
        <w:rPr>
          <w:u w:val="none"/>
        </w:rPr>
        <w:t>eÉOûÉmÉÉPûÈ - SìÉmÉå AlkÉxÉxmÉiÉå</w:t>
      </w:r>
      <w:bookmarkEnd w:id="11"/>
    </w:p>
    <w:p w14:paraId="69A6D8B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SìÉmÉåÿ | AlkÉþxÉÈ |  </w:t>
      </w:r>
    </w:p>
    <w:p w14:paraId="40D4D1C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SìÉmÉå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AlkÉþxÉÉå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AlkÉþxÉÉå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SìÉmÉå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SìÉmÉå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AlkÉþxÉÈ | </w:t>
      </w:r>
    </w:p>
    <w:p w14:paraId="3F817FD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AlkÉþxÉÈ | 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661210D4" w14:textId="1C334978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AlkÉþxÉ</w:t>
      </w:r>
      <w:r w:rsidR="00215EC9">
        <w:rPr>
          <w:rFonts w:ascii="BRH Devanagari Extra" w:hAnsi="BRH Devanagari Extra" w:cs="BRH Devanagari Extra"/>
          <w:sz w:val="36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>xmÉiÉå 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 ÅlkÉþxÉÉå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AlkÉþxÉ</w:t>
      </w:r>
      <w:r w:rsidR="00215EC9">
        <w:rPr>
          <w:rFonts w:ascii="BRH Devanagari Extra" w:hAnsi="BRH Devanagari Extra" w:cs="BRH Devanagari Extra"/>
          <w:sz w:val="36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xmÉiÉå |  </w:t>
      </w:r>
    </w:p>
    <w:p w14:paraId="5E1C77E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SËUþSìiÉç |  </w:t>
      </w:r>
    </w:p>
    <w:p w14:paraId="0531699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SËUþSì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Sè SËUþSìiÉç mÉiÉå mÉiÉå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SËUþSìiÉç |  </w:t>
      </w:r>
    </w:p>
    <w:p w14:paraId="53AC529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SËUþSìiÉç | lÉÏsÉþsÉÉåÌWûiÉ || </w:t>
      </w:r>
    </w:p>
    <w:p w14:paraId="14E9666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SËUþSì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lÉç lÉÏsÉþsÉÉåÌWûiÉ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lÉÏsÉþsÉÉåÌWûiÉ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SËUþSì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Sè SËUþSì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lÉç lÉÏsÉþsÉÉåÌWûiÉ | </w:t>
      </w:r>
    </w:p>
    <w:p w14:paraId="590AB82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lÉÏsÉþsÉÉåÌWûiÉ || </w:t>
      </w:r>
    </w:p>
    <w:p w14:paraId="0B47096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lÉÏsÉþsÉÉåÌWû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iÉåÌiÉ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lÉÏsÉþ - sÉÉå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| </w:t>
      </w:r>
    </w:p>
    <w:p w14:paraId="3F419E5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wÉÉqÉç | mÉÑÂþwÉÉhÉÉqÉç |  </w:t>
      </w:r>
    </w:p>
    <w:p w14:paraId="5363961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wÉÉqÉç mÉÑÂþwÉÉhÉÉ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 mÉÑÂþwÉÉhÉÉ qÉå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wÉÉ qÉå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wÉÉqÉç mÉÑÂþwÉÉhÉÉqÉç | </w:t>
      </w:r>
    </w:p>
    <w:p w14:paraId="2E80E1B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mÉÑÂþwÉÉhÉÉqÉç | L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wÉÉqÉç |  </w:t>
      </w:r>
    </w:p>
    <w:p w14:paraId="215F232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mÉÑÂþwÉÉhÉÉ qÉå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wÉÉ qÉå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wÉÉqÉç mÉÑÂþwÉÉhÉÉ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 mÉÑÂþwÉÉhÉÉ qÉå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wÉÉqÉç | </w:t>
      </w:r>
    </w:p>
    <w:p w14:paraId="59D3B56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wÉÉqÉç | 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zÉÔ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lÉÉqÉç |  </w:t>
      </w:r>
    </w:p>
    <w:p w14:paraId="29E31965" w14:textId="5002439F" w:rsidR="00B350E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wÉÉqÉç mÉþzÉÔ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lÉÉqÉç mÉþzÉÔ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 qÉå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wÉÉ qÉå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wÉÉqÉç mÉþzÉÔ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lÉÉqÉç | </w:t>
      </w:r>
    </w:p>
    <w:p w14:paraId="01E901E8" w14:textId="77777777" w:rsidR="004938CA" w:rsidRPr="00EA3B22" w:rsidRDefault="004938CA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</w:p>
    <w:p w14:paraId="4C77E29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zÉÔ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lÉÉqÉç | qÉÉ |  </w:t>
      </w:r>
    </w:p>
    <w:p w14:paraId="2E3D47D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zÉÔ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lÉÉqÉç qÉÉ qÉÉ mÉþzÉÔ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lÉÉqÉç mÉþzÉÔ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lÉÉqÉç qÉÉ | </w:t>
      </w:r>
    </w:p>
    <w:p w14:paraId="7FFA2D1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" w:hAnsi="BRH Devanagari" w:cs="BRH Devanagari"/>
          <w:b/>
          <w:bCs/>
          <w:sz w:val="36"/>
          <w:szCs w:val="36"/>
        </w:rPr>
      </w:pPr>
      <w:r w:rsidRPr="00EA3B22">
        <w:rPr>
          <w:rFonts w:ascii="Arial" w:hAnsi="Arial" w:cs="BRH Devanagari"/>
          <w:b/>
          <w:bCs/>
          <w:sz w:val="32"/>
          <w:szCs w:val="36"/>
        </w:rPr>
        <w:t>10</w:t>
      </w:r>
      <w:r w:rsidR="00B350E2" w:rsidRPr="00EA3B22">
        <w:rPr>
          <w:rFonts w:ascii="BRH Devanagari" w:hAnsi="BRH Devanagari" w:cs="BRH Devanagari"/>
          <w:b/>
          <w:bCs/>
          <w:sz w:val="36"/>
          <w:szCs w:val="36"/>
        </w:rPr>
        <w:t xml:space="preserve">. </w:t>
      </w:r>
      <w:r w:rsidR="00B350E2" w:rsidRPr="00F3395B">
        <w:rPr>
          <w:rFonts w:ascii="BRH Devanagari Extra" w:hAnsi="BRH Devanagari Extra" w:cs="BRH Devanagari"/>
          <w:b/>
          <w:bCs/>
          <w:sz w:val="36"/>
          <w:szCs w:val="36"/>
        </w:rPr>
        <w:t>qÉÉ</w:t>
      </w:r>
      <w:r w:rsidR="00B350E2" w:rsidRPr="00EA3B22">
        <w:rPr>
          <w:rFonts w:ascii="BRH Devanagari" w:hAnsi="BRH Devanagari" w:cs="BRH Devanagari"/>
          <w:b/>
          <w:bCs/>
          <w:sz w:val="36"/>
          <w:szCs w:val="36"/>
        </w:rPr>
        <w:t xml:space="preserve"> | pÉåÈ |  </w:t>
      </w:r>
    </w:p>
    <w:p w14:paraId="3BA1B735" w14:textId="77777777" w:rsidR="00B350E2" w:rsidRPr="00F3395B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"/>
          <w:sz w:val="36"/>
          <w:szCs w:val="36"/>
        </w:rPr>
      </w:pPr>
      <w:r w:rsidRPr="00F3395B">
        <w:rPr>
          <w:rFonts w:ascii="BRH Devanagari Extra" w:hAnsi="BRH Devanagari Extra" w:cs="BRH Devanagari"/>
          <w:sz w:val="36"/>
          <w:szCs w:val="36"/>
        </w:rPr>
        <w:t xml:space="preserve">qÉÉ pÉåUç pÉåUç qÉÉ qÉÉ pÉåÈ | </w:t>
      </w:r>
    </w:p>
    <w:p w14:paraId="45FE47E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" w:hAnsi="BRH Devanagari" w:cs="BRH Devanagari"/>
          <w:b/>
          <w:bCs/>
          <w:sz w:val="36"/>
          <w:szCs w:val="36"/>
        </w:rPr>
      </w:pPr>
      <w:r w:rsidRPr="00EA3B22">
        <w:rPr>
          <w:rFonts w:ascii="Arial" w:hAnsi="Arial" w:cs="BRH Devanagari"/>
          <w:b/>
          <w:bCs/>
          <w:sz w:val="32"/>
          <w:szCs w:val="36"/>
        </w:rPr>
        <w:t>11</w:t>
      </w:r>
      <w:r w:rsidR="00B350E2" w:rsidRPr="00EA3B22">
        <w:rPr>
          <w:rFonts w:ascii="BRH Devanagari" w:hAnsi="BRH Devanagari" w:cs="BRH Devanagari"/>
          <w:b/>
          <w:bCs/>
          <w:sz w:val="36"/>
          <w:szCs w:val="36"/>
        </w:rPr>
        <w:t xml:space="preserve">. </w:t>
      </w:r>
      <w:r w:rsidR="00B350E2" w:rsidRPr="00F3395B">
        <w:rPr>
          <w:rFonts w:ascii="BRH Devanagari Extra" w:hAnsi="BRH Devanagari Extra" w:cs="BRH Devanagari"/>
          <w:b/>
          <w:bCs/>
          <w:sz w:val="36"/>
          <w:szCs w:val="36"/>
        </w:rPr>
        <w:t>pÉ</w:t>
      </w:r>
      <w:r w:rsidR="00B350E2" w:rsidRPr="00EA3B22">
        <w:rPr>
          <w:rFonts w:ascii="BRH Devanagari" w:hAnsi="BRH Devanagari" w:cs="BRH Devanagari"/>
          <w:b/>
          <w:bCs/>
          <w:sz w:val="36"/>
          <w:szCs w:val="36"/>
        </w:rPr>
        <w:t xml:space="preserve">åÈ | qÉÉ |  </w:t>
      </w:r>
    </w:p>
    <w:p w14:paraId="4718D54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" w:hAnsi="BRH Devanagari" w:cs="BRH Devanagari"/>
          <w:sz w:val="36"/>
          <w:szCs w:val="36"/>
        </w:rPr>
      </w:pPr>
      <w:r w:rsidRPr="00EA3B22">
        <w:rPr>
          <w:rFonts w:ascii="BRH Devanagari" w:hAnsi="BRH Devanagari" w:cs="BRH Devanagari"/>
          <w:sz w:val="36"/>
          <w:szCs w:val="36"/>
        </w:rPr>
        <w:t xml:space="preserve">pÉåUç qÉÉ </w:t>
      </w:r>
      <w:r w:rsidRPr="00F3395B">
        <w:rPr>
          <w:rFonts w:ascii="BRH Devanagari Extra" w:hAnsi="BRH Devanagari Extra" w:cs="BRH Devanagari"/>
          <w:sz w:val="36"/>
          <w:szCs w:val="36"/>
        </w:rPr>
        <w:t>qÉÉ pÉåUç</w:t>
      </w:r>
      <w:r w:rsidRPr="00EA3B22">
        <w:rPr>
          <w:rFonts w:ascii="BRH Devanagari" w:hAnsi="BRH Devanagari" w:cs="BRH Devanagari"/>
          <w:sz w:val="36"/>
          <w:szCs w:val="36"/>
        </w:rPr>
        <w:t xml:space="preserve"> pÉåUç qÉÉ | </w:t>
      </w:r>
    </w:p>
    <w:p w14:paraId="1EBB3B1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qÉÉ |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È | </w:t>
      </w:r>
    </w:p>
    <w:p w14:paraId="0FD6DEF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qÉÉÅUÉåþ AUÉå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qÉÉ qÉÉÅUþÈ | </w:t>
      </w:r>
    </w:p>
    <w:p w14:paraId="4133612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È | qÉÉå |  </w:t>
      </w:r>
    </w:p>
    <w:p w14:paraId="6B22BEF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qÉÉå qÉÉå AþUÉå AUÉå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qÉÉå | </w:t>
      </w:r>
    </w:p>
    <w:p w14:paraId="2F05644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qÉÉå | L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qÉç |  </w:t>
      </w:r>
    </w:p>
    <w:p w14:paraId="7CE58B9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qÉÉå LþwÉÉ qÉåwÉÉ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qÉç qÉÉå qÉÉå LþwÉÉqÉç | </w:t>
      </w:r>
    </w:p>
    <w:p w14:paraId="0D29848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" w:hAnsi="BRH Devanagari" w:cs="BRH Devanagari"/>
          <w:b/>
          <w:bCs/>
          <w:sz w:val="36"/>
          <w:szCs w:val="36"/>
        </w:rPr>
      </w:pPr>
      <w:r w:rsidRPr="00EA3B22">
        <w:rPr>
          <w:rFonts w:ascii="Arial" w:hAnsi="Arial" w:cs="BRH Devanagari"/>
          <w:b/>
          <w:bCs/>
          <w:sz w:val="32"/>
          <w:szCs w:val="36"/>
        </w:rPr>
        <w:t>15</w:t>
      </w:r>
      <w:r w:rsidR="00B350E2" w:rsidRPr="00EA3B22">
        <w:rPr>
          <w:rFonts w:ascii="BRH Devanagari" w:hAnsi="BRH Devanagari" w:cs="BRH Devanagari"/>
          <w:b/>
          <w:bCs/>
          <w:sz w:val="36"/>
          <w:szCs w:val="36"/>
        </w:rPr>
        <w:t xml:space="preserve">. qÉÉå | </w:t>
      </w:r>
    </w:p>
    <w:p w14:paraId="0CCE63B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qÉÉå CÌiÉ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qÉÉå | </w:t>
      </w:r>
    </w:p>
    <w:p w14:paraId="64D37B0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qÉç | ÌMüqÉç |  </w:t>
      </w:r>
    </w:p>
    <w:p w14:paraId="2023B3C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 ÌMüqÉç ÌMüqÉåþwÉÉ qÉåwÉÉ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qÉç ÌMüqÉç |  </w:t>
      </w:r>
    </w:p>
    <w:p w14:paraId="14B5ADC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ÌMüqÉç |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lÉ |  </w:t>
      </w:r>
    </w:p>
    <w:p w14:paraId="18D8206E" w14:textId="62FADE45" w:rsidR="00B350E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ÌMügcÉ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 ÌMüqÉç ÌMügcÉ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lÉ |   </w:t>
      </w:r>
    </w:p>
    <w:p w14:paraId="4D2DF7BA" w14:textId="77777777" w:rsidR="004938CA" w:rsidRPr="00EA3B22" w:rsidRDefault="004938CA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</w:p>
    <w:p w14:paraId="3660E8D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18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lÉ |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iÉç || </w:t>
      </w:r>
    </w:p>
    <w:p w14:paraId="3ED14185" w14:textId="7696412E" w:rsidR="00B350E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lÉÉ qÉþqÉSÉ qÉqÉcÉç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 cÉ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lÉÉ qÉþqÉiÉç | </w:t>
      </w:r>
    </w:p>
    <w:p w14:paraId="7CCB54B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iÉç || </w:t>
      </w:r>
    </w:p>
    <w:p w14:paraId="1F7EFD87" w14:textId="6BC51BF2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ÌSirÉÉþ qÉqÉiÉç | </w:t>
      </w:r>
    </w:p>
    <w:p w14:paraId="65D0EB4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rÉÉ | iÉå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1ADFB8D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rÉÉ iÉåþ iÉå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rÉÉ rÉÉ iÉåÿ | </w:t>
      </w:r>
    </w:p>
    <w:p w14:paraId="13C3287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iÉå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Â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Sì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40F30EB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iÉå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iÉå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iÉå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| </w:t>
      </w:r>
    </w:p>
    <w:p w14:paraId="4788DEB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Â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Sì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ÍzÉ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uÉÉ |  </w:t>
      </w:r>
    </w:p>
    <w:p w14:paraId="68D4266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 ÂþSì ÂSì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uÉÉ | </w:t>
      </w:r>
    </w:p>
    <w:p w14:paraId="2DD34D0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ÍzÉ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uÉÉ | iÉ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lÉÔÈ |  </w:t>
      </w:r>
    </w:p>
    <w:p w14:paraId="1E3E3A0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 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lÉÔ xiÉ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lÉÔÈ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 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lÉÔÈ | </w:t>
      </w:r>
    </w:p>
    <w:p w14:paraId="544481B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iÉ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lÉÔÈ | ÍzÉ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uÉÉ |  </w:t>
      </w:r>
    </w:p>
    <w:p w14:paraId="6330662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lÉÔÈ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 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lÉÔ xiÉ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lÉÔÈ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uÉÉ | </w:t>
      </w:r>
    </w:p>
    <w:p w14:paraId="52CAB90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ÍzÉ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uÉÉ | ÌuÉ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µÉÉWûþpÉåwÉeÉÏ || </w:t>
      </w:r>
    </w:p>
    <w:p w14:paraId="4628645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 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µÉÉWûþpÉåwÉeÉÏ 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µÉÉWûþpÉåwÉeÉÏ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 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µÉÉWûþpÉåwÉeÉÏ | </w:t>
      </w:r>
    </w:p>
    <w:p w14:paraId="169DEC3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µÉÉWûþpÉåwÉeÉÏ || </w:t>
      </w:r>
    </w:p>
    <w:p w14:paraId="437BE3E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µÉÉWûþpÉåwÉ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eÉÏÌiÉþ 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µÉÉWûþ - pÉå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eÉÏ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| </w:t>
      </w:r>
    </w:p>
    <w:p w14:paraId="02E3F52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27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ÍzÉ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uÉÉ | Â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SìxrÉþ |  </w:t>
      </w:r>
    </w:p>
    <w:p w14:paraId="7E40D53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SìxrÉþ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SìxrÉþ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SìxrÉþ | </w:t>
      </w:r>
    </w:p>
    <w:p w14:paraId="1841CA4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Â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SìxrÉþ | pÉå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eÉÏ | </w:t>
      </w:r>
    </w:p>
    <w:p w14:paraId="2EFAB27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SìxrÉþ pÉåwÉ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eÉÏ pÉåþwÉ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eÉÏ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SìxrÉþ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SìxrÉþ pÉåwÉ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eÉÏ | </w:t>
      </w:r>
    </w:p>
    <w:p w14:paraId="629DEF9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pÉå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eÉÏ | iÉrÉÉÿ |  </w:t>
      </w:r>
    </w:p>
    <w:p w14:paraId="5FFDB56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pÉå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eÉÏ iÉrÉÉ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iÉrÉÉþ pÉåwÉ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eÉÏ pÉåþwÉ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eÉÏ iÉrÉÉÿ |  </w:t>
      </w:r>
    </w:p>
    <w:p w14:paraId="2324C45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iÉrÉÉÿ | 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È |  </w:t>
      </w:r>
    </w:p>
    <w:p w14:paraId="548D704F" w14:textId="1E7F33FA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iÉrÉÉþ lÉÉå 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="00F3395B">
        <w:rPr>
          <w:rFonts w:ascii="BRH Malayalam Extra" w:hAnsi="BRH Malayalam Extra" w:cs="BRH Devanagari Extra"/>
          <w:sz w:val="30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>xiÉrÉÉ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iÉrÉÉþ lÉÈ |  </w:t>
      </w:r>
    </w:p>
    <w:p w14:paraId="511A68B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È | qÉ×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7D2FB1B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qÉ×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qÉ×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qÉ×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| </w:t>
      </w:r>
    </w:p>
    <w:p w14:paraId="29C1514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qÉ×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eÉÏ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uÉxÉåÿ || </w:t>
      </w:r>
    </w:p>
    <w:p w14:paraId="7859148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qÉ×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eÉÏ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uÉxÉåþ eÉÏ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uÉxÉåþ qÉ×Qû qÉ×Qû eÉÏ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uÉxÉåÿ | </w:t>
      </w:r>
    </w:p>
    <w:p w14:paraId="0C76185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eÉÏ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uÉxÉåÿ || </w:t>
      </w:r>
    </w:p>
    <w:p w14:paraId="298FFD7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eÉÏ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CÌiÉþ eÉÏ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uÉxÉåÿ | </w:t>
      </w:r>
    </w:p>
    <w:p w14:paraId="13FCC6B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qÉÉqÉç | Â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SìÉrÉþ |  </w:t>
      </w:r>
    </w:p>
    <w:p w14:paraId="635FD1D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qÉÉ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SìÉrÉþ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 rÉå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qÉÉ ÍqÉ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qÉÉ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SìÉrÉþ | </w:t>
      </w:r>
    </w:p>
    <w:p w14:paraId="6E02E96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Â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SìÉrÉþ | iÉ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uÉxÉåÿ |</w:t>
      </w:r>
    </w:p>
    <w:p w14:paraId="00C0A6E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SìÉrÉþ 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uÉxÉåþ 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uÉxÉåþ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SìÉrÉþ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SìÉrÉþ 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uÉxÉåÿ | </w:t>
      </w:r>
    </w:p>
    <w:p w14:paraId="79D0A6D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36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iÉ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uÉxÉåÿ | Mü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ÌSïlÉåÿ | </w:t>
      </w:r>
    </w:p>
    <w:p w14:paraId="549D70A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uÉxÉåþ MümÉ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ÌSïlÉåþ MümÉ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ÌSïlÉåþ 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uÉxÉåþ 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uÉxÉåþ MümÉ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ÌSïlÉåÿ | </w:t>
      </w:r>
    </w:p>
    <w:p w14:paraId="36F7A74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Mü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ÌSïlÉåÿ | ¤É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rÉ²ÏþUÉrÉ |  </w:t>
      </w:r>
    </w:p>
    <w:p w14:paraId="55D9759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ÌSïlÉåÿ ¤É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rÉ²ÏþUÉrÉ ¤É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rÉ²ÏþUÉrÉ MümÉ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ÌSïlÉåþ MümÉ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ÌSïlÉåÿ ¤É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rÉ²ÏþUÉrÉ | </w:t>
      </w:r>
    </w:p>
    <w:p w14:paraId="1280BBB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¤É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rÉ²ÏþUÉrÉ | mÉë |  </w:t>
      </w:r>
    </w:p>
    <w:p w14:paraId="6FADDBC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¤É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rÉ²ÏþUÉrÉ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mÉë mÉë ¤É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rÉ²ÏþUÉrÉ ¤É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rÉ²ÏþUÉrÉ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mÉë | </w:t>
      </w:r>
    </w:p>
    <w:p w14:paraId="7BD5570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¤É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rÉ²ÏþUÉrÉ | </w:t>
      </w:r>
    </w:p>
    <w:p w14:paraId="4277A8F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¤É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rÉ²ÏþUÉ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rÉåÌiÉþ ¤É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rÉiÉç - uÉÏ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| </w:t>
      </w:r>
    </w:p>
    <w:p w14:paraId="039AD3D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mÉë | pÉ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Wåû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 </w:t>
      </w:r>
    </w:p>
    <w:p w14:paraId="65BDC87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mÉë pÉþUÉqÉWåû pÉUÉqÉWåû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mÉë mÉë pÉþUÉqÉWåû | </w:t>
      </w:r>
    </w:p>
    <w:p w14:paraId="3CBFF2D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pÉ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Wåû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ÌiÉqÉç ||</w:t>
      </w:r>
    </w:p>
    <w:p w14:paraId="2AD30C4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pÉ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Wåû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ÌiÉqÉç 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ÌiÉqÉç pÉþUÉqÉWåû pÉUÉqÉWåû 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ÌiÉqÉç | </w:t>
      </w:r>
    </w:p>
    <w:p w14:paraId="7D89C24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ÌiÉqÉç ||</w:t>
      </w:r>
    </w:p>
    <w:p w14:paraId="28EFCFA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ÌiÉ ÍqÉÌiÉþ 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ÌiÉqÉç | </w:t>
      </w:r>
    </w:p>
    <w:p w14:paraId="12FDFED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rÉjÉÉÿ | 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È |  </w:t>
      </w:r>
    </w:p>
    <w:p w14:paraId="3525D79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rÉjÉÉþ lÉÉå lÉÉå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rÉjÉÉ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rÉjÉÉþ lÉÈ | </w:t>
      </w:r>
    </w:p>
    <w:p w14:paraId="07CCAE2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È | zÉqÉç |  </w:t>
      </w:r>
    </w:p>
    <w:p w14:paraId="5240B52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È zÉ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zÉ³ÉÉåþ 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È zÉqÉç | </w:t>
      </w:r>
    </w:p>
    <w:p w14:paraId="177357F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45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zÉqÉç | AxÉþiÉç |  </w:t>
      </w:r>
    </w:p>
    <w:p w14:paraId="3F035A2E" w14:textId="5A60B842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zÉqÉxÉ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="00215EC9">
        <w:rPr>
          <w:rFonts w:ascii="BRH Malayalam Extra" w:hAnsi="BRH Malayalam Extra" w:cs="BRH Devanagari Extra"/>
          <w:sz w:val="30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>SxÉ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cNû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zÉqÉ xÉþiÉç | </w:t>
      </w:r>
    </w:p>
    <w:p w14:paraId="7EA7654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AxÉþiÉç | Ì²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mÉSåÿ |  </w:t>
      </w:r>
    </w:p>
    <w:p w14:paraId="76E6764A" w14:textId="10F9AF5A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AxÉþSè Ì²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mÉSåÿ Ì²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mÉSå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="00F3395B">
        <w:rPr>
          <w:rFonts w:ascii="BRH Malayalam Extra" w:hAnsi="BRH Malayalam Extra" w:cs="BRH Devanagari Extra"/>
          <w:sz w:val="30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>SxÉþSè Ì²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mÉSåÿ | </w:t>
      </w:r>
    </w:p>
    <w:p w14:paraId="0254F8F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Ì²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mÉSåÿ | cÉiÉÑþwmÉSå | </w:t>
      </w:r>
    </w:p>
    <w:p w14:paraId="10E0980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Ì²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mÉSå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cÉiÉÑþwmÉSå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cÉiÉÑþwmÉSå Ì²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mÉSåÿ Ì²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mÉSå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cÉiÉÑþwmÉSå | </w:t>
      </w:r>
    </w:p>
    <w:p w14:paraId="13349B5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Ì²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mÉSåÿ | </w:t>
      </w:r>
    </w:p>
    <w:p w14:paraId="6438007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Ì²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mÉS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CÌiÉþ Ì² - mÉSåÿ | </w:t>
      </w:r>
    </w:p>
    <w:p w14:paraId="5376C75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cÉiÉÑþwmÉSå | ÌuÉµÉÿqÉç |  </w:t>
      </w:r>
    </w:p>
    <w:p w14:paraId="0ECA6D5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cÉiÉÑþwmÉSå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ÌuÉµÉ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 ÆÌuÉµÉ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gcÉiÉÑþwmÉSå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cÉiÉÑþwmÉSå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ÌuÉµÉÿqÉç | </w:t>
      </w:r>
    </w:p>
    <w:p w14:paraId="06D0509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cÉiÉÑþwmÉSå | </w:t>
      </w:r>
    </w:p>
    <w:p w14:paraId="00B038A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cÉiÉÑþwmÉS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cÉiÉÑþÈ - mÉ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| </w:t>
      </w:r>
    </w:p>
    <w:p w14:paraId="037A0DF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ÌuÉµÉÿqÉç | mÉÑ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¹qÉç |  </w:t>
      </w:r>
    </w:p>
    <w:p w14:paraId="7C75EE5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ÌuÉµÉþqÉç mÉÑ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¹qÉç mÉÑ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¹qÉç ÆÌuÉµÉ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 ÆÌuÉµÉþqÉç mÉÑ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¹qÉç | </w:t>
      </w:r>
    </w:p>
    <w:p w14:paraId="5345FE8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¹qÉç | aÉëÉqÉåÿ |  </w:t>
      </w:r>
    </w:p>
    <w:p w14:paraId="3F43013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¹qÉç aÉëÉqÉå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aÉëÉqÉåþ mÉÑ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¹qÉç mÉÑ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¹qÉç aÉëÉqÉåÿ | </w:t>
      </w:r>
    </w:p>
    <w:p w14:paraId="0892C2A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aÉëÉqÉåÿ |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ÎxqÉ³Éç |  </w:t>
      </w:r>
    </w:p>
    <w:p w14:paraId="0143079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aÉëÉqÉåþ 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ÎxqÉlÉç 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ÎxqÉlÉç aÉëÉqÉå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aÉëÉqÉåþ 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ÎxqÉ</w:t>
      </w:r>
      <w:r w:rsidR="00577C89" w:rsidRPr="00EA3B22">
        <w:rPr>
          <w:rFonts w:ascii="BRH Devanagari Extra" w:hAnsi="BRH Devanagari Extra" w:cs="BRH Devanagari Extra"/>
          <w:b/>
          <w:bCs/>
          <w:sz w:val="36"/>
          <w:szCs w:val="36"/>
        </w:rPr>
        <w:t>³Éç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| </w:t>
      </w:r>
    </w:p>
    <w:p w14:paraId="0387142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54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ÎxqÉ³Éç | AlÉÉþiÉÑUqÉç ||</w:t>
      </w:r>
    </w:p>
    <w:p w14:paraId="701D166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ÎxqÉlÉç lÉlÉÉþiÉÑU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qÉlÉÉþiÉÑU 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ÎxqÉlÉç 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ÎxqÉlÉç lÉlÉÉþiÉÑUqÉç | </w:t>
      </w:r>
    </w:p>
    <w:p w14:paraId="26F0500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AlÉÉþiÉÑUqÉç ||</w:t>
      </w:r>
    </w:p>
    <w:p w14:paraId="6C3AED6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AlÉÉþiÉÑU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ÍqÉirÉlÉÉÿ - iÉÑ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qÉç | </w:t>
      </w:r>
    </w:p>
    <w:p w14:paraId="2BB1EEC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qÉ×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Qû | 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È | </w:t>
      </w:r>
    </w:p>
    <w:p w14:paraId="6422B71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qÉ×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QûÉ lÉÉåþ lÉÉå qÉ×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Qû qÉ×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QûÉ lÉþÈ | </w:t>
      </w:r>
    </w:p>
    <w:p w14:paraId="22D6C2E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È |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Sì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2400C23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4C27495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Sì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 |</w:t>
      </w:r>
    </w:p>
    <w:p w14:paraId="1A36540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iÉÉåiÉ ÂþSì ÂSìÉå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 | </w:t>
      </w:r>
    </w:p>
    <w:p w14:paraId="3142187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 |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4FB230A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 lÉÉåþ lÉ 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iÉÉåiÉ lÉþÈ | </w:t>
      </w:r>
    </w:p>
    <w:p w14:paraId="0200535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qÉrÉþÈ |  </w:t>
      </w:r>
    </w:p>
    <w:p w14:paraId="618971E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qÉrÉÉåþ lÉÉå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qÉrÉþÈ |  </w:t>
      </w:r>
    </w:p>
    <w:p w14:paraId="70E3106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qÉrÉþÈ | M×ü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ÍkÉ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51F8D7F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qÉrÉþ xM×üÍkÉ M×üÍkÉ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qÉrÉþ xM×üÍkÉ | </w:t>
      </w:r>
    </w:p>
    <w:p w14:paraId="52831B4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M×ü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ÍkÉ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¤É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rÉ²ÏþUÉrÉ | </w:t>
      </w:r>
    </w:p>
    <w:p w14:paraId="0ABAD4E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M×ü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ÍkÉ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rÉ²ÏþUÉrÉ 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rÉ²ÏþUÉrÉ M×üÍkÉ M×üÍkÉ 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rÉ²ÏþUÉrÉ | </w:t>
      </w:r>
    </w:p>
    <w:p w14:paraId="3C87694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63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¤É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rÉ²ÏþUÉrÉ | lÉqÉþxÉÉ |  </w:t>
      </w:r>
    </w:p>
    <w:p w14:paraId="31DEB93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rÉ²ÏþUÉrÉ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lÉqÉþxÉÉ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lÉqÉþxÉÉ 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rÉ²ÏþUÉrÉ 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rÉ²ÏþUÉrÉ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lÉqÉþxÉÉ | </w:t>
      </w:r>
    </w:p>
    <w:p w14:paraId="48732B9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¤É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rÉ²ÏþUÉrÉ | </w:t>
      </w:r>
    </w:p>
    <w:p w14:paraId="055C592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rÉ²ÏþUÉ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rÉåÌiÉþ 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rÉiÉç - uÉÏ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42D545C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lÉqÉþxÉÉ | ÌuÉ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kÉå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0AE37D0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lÉqÉþxÉÉ ÌuÉkÉåqÉ ÌuÉkÉåqÉ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lÉqÉþxÉÉ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lÉqÉþxÉÉ ÌuÉkÉåqÉ | </w:t>
      </w:r>
    </w:p>
    <w:p w14:paraId="544027D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kÉå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3C44788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29D1D48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71D3ED7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iÉå | </w:t>
      </w:r>
    </w:p>
    <w:p w14:paraId="6A4958E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" w:hAnsi="BRH Devanagari" w:cs="BRH Devanagari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"/>
          <w:b/>
          <w:bCs/>
          <w:sz w:val="32"/>
          <w:szCs w:val="36"/>
          <w:lang w:val="it-IT"/>
        </w:rPr>
        <w:t>68</w:t>
      </w:r>
      <w:r w:rsidR="00B350E2" w:rsidRPr="00A74DC7">
        <w:rPr>
          <w:rFonts w:ascii="BRH Devanagari" w:hAnsi="BRH Devanagari" w:cs="BRH Devanagari"/>
          <w:b/>
          <w:bCs/>
          <w:sz w:val="36"/>
          <w:szCs w:val="36"/>
          <w:lang w:val="it-IT"/>
        </w:rPr>
        <w:t xml:space="preserve">. rÉiÉç | zÉqÉç |  </w:t>
      </w:r>
    </w:p>
    <w:p w14:paraId="1AE36C3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" w:hAnsi="BRH Devanagari" w:cs="BRH Devanagari"/>
          <w:sz w:val="36"/>
          <w:szCs w:val="36"/>
          <w:lang w:val="it-IT"/>
        </w:rPr>
      </w:pPr>
      <w:r w:rsidRPr="00A74DC7">
        <w:rPr>
          <w:rFonts w:ascii="BRH Devanagari" w:hAnsi="BRH Devanagari" w:cs="BRH Devanagari"/>
          <w:sz w:val="36"/>
          <w:szCs w:val="36"/>
          <w:lang w:val="it-IT"/>
        </w:rPr>
        <w:t>rÉcNû</w:t>
      </w:r>
      <w:r w:rsidR="00D32735" w:rsidRPr="00A74DC7">
        <w:rPr>
          <w:rFonts w:ascii="BRH Devanagari Extra" w:hAnsi="BRH Devanagari Extra" w:cs="BRH Devanagari"/>
          <w:sz w:val="36"/>
          <w:szCs w:val="36"/>
          <w:lang w:val="it-IT"/>
        </w:rPr>
        <w:t>óè</w:t>
      </w:r>
      <w:r w:rsidRPr="00A74DC7">
        <w:rPr>
          <w:rFonts w:ascii="BRH Devanagari" w:hAnsi="BRH Devanagari" w:cs="BRH Devanagari"/>
          <w:sz w:val="36"/>
          <w:szCs w:val="36"/>
          <w:lang w:val="it-IT"/>
        </w:rPr>
        <w:t xml:space="preserve"> zÉqÉç ÆrÉSè rÉcNûqÉç |  </w:t>
      </w:r>
    </w:p>
    <w:p w14:paraId="21BAF72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zÉqÉç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1CA7B0F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zÉgcÉþ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zÉ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zÉgcÉþ | </w:t>
      </w:r>
    </w:p>
    <w:p w14:paraId="683BBC0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rÉÉåÈ |  </w:t>
      </w:r>
    </w:p>
    <w:p w14:paraId="56A863E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rÉÉåUç rÉÉå¶Éþ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rÉÉåÈ |  </w:t>
      </w:r>
    </w:p>
    <w:p w14:paraId="150C8FB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rÉÉåÈ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1DF17B27" w14:textId="7785724F" w:rsidR="00B350E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rÉÉå¶Éþ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rÉÉåUç rÉÉå¶Éþ | </w:t>
      </w:r>
    </w:p>
    <w:p w14:paraId="557F3570" w14:textId="77777777" w:rsidR="004938CA" w:rsidRPr="00A74DC7" w:rsidRDefault="004938CA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</w:p>
    <w:p w14:paraId="540E58B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72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qÉlÉÑþÈ |  </w:t>
      </w:r>
    </w:p>
    <w:p w14:paraId="456D49C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qÉlÉÑ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 qÉlÉÑþ¶É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qÉlÉÑþÈ |  </w:t>
      </w:r>
    </w:p>
    <w:p w14:paraId="54CDEA2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qÉlÉÑþÈ |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rÉ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eÉå |  </w:t>
      </w:r>
    </w:p>
    <w:p w14:paraId="7A9BED5E" w14:textId="0A01ACEB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qÉlÉÑþ</w:t>
      </w:r>
      <w:r w:rsidR="00D27590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 AÉþrÉ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eÉå qÉlÉÑ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 qÉlÉÑþ</w:t>
      </w:r>
      <w:r w:rsidR="00D27590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eÉå |  </w:t>
      </w:r>
    </w:p>
    <w:p w14:paraId="4AEE393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rÉ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eÉå | ÌmÉ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iÉÉ |  </w:t>
      </w:r>
    </w:p>
    <w:p w14:paraId="3016D05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eÉå ÌmÉ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 ÌmÉ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 ÅÅrÉ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 AÉþrÉ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eÉå ÌmÉ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 | </w:t>
      </w:r>
    </w:p>
    <w:p w14:paraId="7644A5F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rÉ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eÉå | </w:t>
      </w:r>
    </w:p>
    <w:p w14:paraId="42A03D0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 CirÉÉÿ - 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eÉå | </w:t>
      </w:r>
    </w:p>
    <w:p w14:paraId="18518A2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iÉÉ | iÉiÉç | </w:t>
      </w:r>
    </w:p>
    <w:p w14:paraId="0B2E1A3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 iÉiÉç iÉiÉç ÌmÉ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 ÌmÉ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 iÉiÉç |  </w:t>
      </w:r>
    </w:p>
    <w:p w14:paraId="02B0893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iÉiÉç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zrÉÉ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498D0FF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iÉSþzrÉÉqÉÉ zrÉÉqÉ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iÉiÉç iÉSþzrÉÉqÉ | </w:t>
      </w:r>
    </w:p>
    <w:p w14:paraId="43AB7DA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zrÉÉ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iÉuÉþ |  </w:t>
      </w:r>
    </w:p>
    <w:p w14:paraId="24FF921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zrÉÉ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iÉuÉÉÿzrÉÉqÉÉ zrÉÉqÉ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iÉuÉþ | </w:t>
      </w:r>
    </w:p>
    <w:p w14:paraId="7B940E7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iÉuÉþ |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Sì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79FCA99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iÉuÉþ ÂSì ÂSì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iÉuÉþ ÂSì | </w:t>
      </w:r>
    </w:p>
    <w:p w14:paraId="6D034AD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Sì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mÉëhÉÏþiÉÉæ ||</w:t>
      </w:r>
    </w:p>
    <w:p w14:paraId="325B087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mÉëhÉÏþiÉÉæ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mÉëhÉÏþiÉÉæ ÂSì ÂSì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mÉëhÉÏþiÉÉæ | </w:t>
      </w:r>
    </w:p>
    <w:p w14:paraId="6960F93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81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mÉëhÉÏþiÉÉæ || </w:t>
      </w:r>
    </w:p>
    <w:p w14:paraId="4845F5C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mÉëhÉÏþiÉÉ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mÉë - lÉÏ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iÉÉæ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3EF350C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qÉÉ |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176EA89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 lÉÉåþ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qÉÉ qÉÉ lÉþÈ |  </w:t>
      </w:r>
    </w:p>
    <w:p w14:paraId="0B45F7C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È | 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WûÉliÉÿqÉç |  </w:t>
      </w:r>
    </w:p>
    <w:p w14:paraId="163F681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WûÉliÉþqÉç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WûÉliÉþqÉç lÉÉå lÉÉå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WûÉliÉÿqÉç | </w:t>
      </w:r>
    </w:p>
    <w:p w14:paraId="1989B35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WûÉliÉÿqÉç |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 | </w:t>
      </w:r>
    </w:p>
    <w:p w14:paraId="52B2012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WûÉliÉþ qÉÑ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iÉÉåiÉ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WûÉliÉþqÉç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WûÉliÉþ qÉÑ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 | </w:t>
      </w:r>
    </w:p>
    <w:p w14:paraId="11E2E1E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 | qÉÉ |  </w:t>
      </w:r>
    </w:p>
    <w:p w14:paraId="48011F4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 qÉÉ qÉÉåiÉÉåiÉ qÉÉ | </w:t>
      </w:r>
    </w:p>
    <w:p w14:paraId="6E18CD4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qÉÉ |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48877C9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 lÉÉåþ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qÉÉ qÉÉ lÉþÈ |   </w:t>
      </w:r>
    </w:p>
    <w:p w14:paraId="10C2E95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È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pÉï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MüqÉç |  </w:t>
      </w:r>
    </w:p>
    <w:p w14:paraId="207EBBE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 qÉþpÉï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MüqÉç lÉÉåþ lÉÉå ApÉï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MüqÉç | </w:t>
      </w:r>
    </w:p>
    <w:p w14:paraId="38FC163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pÉï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MüqÉç | qÉÉ |  </w:t>
      </w:r>
    </w:p>
    <w:p w14:paraId="39EE034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MüqÉç qÉÉ qÉÉ ÅpÉï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 qÉ</w:t>
      </w:r>
      <w:r w:rsidR="00C565B2" w:rsidRPr="00A74DC7">
        <w:rPr>
          <w:rFonts w:ascii="BRH Devanagari Extra" w:hAnsi="BRH Devanagari Extra" w:cs="BRH Devanagari Extra"/>
          <w:sz w:val="36"/>
          <w:szCs w:val="36"/>
          <w:lang w:val="it-IT"/>
        </w:rPr>
        <w:t>þ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MüqÉç qÉÉ | </w:t>
      </w:r>
    </w:p>
    <w:p w14:paraId="7B00312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qÉÉ |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|| </w:t>
      </w:r>
    </w:p>
    <w:p w14:paraId="5169884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 lÉÉåþ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qÉÉ qÉÉ lÉþÈ |  </w:t>
      </w:r>
    </w:p>
    <w:p w14:paraId="589D8B6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90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E¤ÉþliÉqÉç |  </w:t>
      </w:r>
    </w:p>
    <w:p w14:paraId="2EFA653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E¤ÉþliÉ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qÉÑ¤ÉþliÉqÉç lÉÉå 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E¤ÉþliÉqÉç |  </w:t>
      </w:r>
    </w:p>
    <w:p w14:paraId="570A6EB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E¤ÉþliÉqÉç |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 | </w:t>
      </w:r>
    </w:p>
    <w:p w14:paraId="464613A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E¤ÉþliÉ qÉÑ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iÉÉå iÉÉå¤ÉþliÉ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qÉÑ¤ÉþliÉ qÉÑ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 | </w:t>
      </w:r>
    </w:p>
    <w:p w14:paraId="096C0DB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 | qÉÉ |  </w:t>
      </w:r>
    </w:p>
    <w:p w14:paraId="1155D8A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iÉqÉÉ qÉÉåiÉÉåiÉ qÉÉ | </w:t>
      </w:r>
    </w:p>
    <w:p w14:paraId="25645B1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qÉÉ |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1607BA4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 lÉÉåþ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qÉÉ qÉÉ lÉþÈ | </w:t>
      </w:r>
    </w:p>
    <w:p w14:paraId="41821AB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È |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Í¤É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iÉqÉç || </w:t>
      </w:r>
    </w:p>
    <w:p w14:paraId="3747F86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 qÉÑþÍ¤É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iÉqÉç lÉÉåþ lÉ EÍ¤É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iÉqÉç | </w:t>
      </w:r>
    </w:p>
    <w:p w14:paraId="5F10A4E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Í¤É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iÉqÉç || </w:t>
      </w:r>
    </w:p>
    <w:p w14:paraId="1C9277C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iÉÍqÉirÉÑþ Í¤É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iÉqÉç | </w:t>
      </w:r>
    </w:p>
    <w:p w14:paraId="3A09C29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qÉÉ |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237A142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 lÉÉåþ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qÉÉ qÉÉ lÉþÈ | </w:t>
      </w:r>
    </w:p>
    <w:p w14:paraId="1D6345E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È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kÉÏ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047E6C5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010E236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kÉÏ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È | ÌmÉ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iÉUÿqÉç |  </w:t>
      </w:r>
    </w:p>
    <w:p w14:paraId="16705D2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ÌmÉ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iÉUþqÉç ÌmÉ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iÉUþqÉç ÆuÉkÉÏUç uÉkÉÏÈ ÌmÉ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iÉUÿqÉç | </w:t>
      </w:r>
    </w:p>
    <w:p w14:paraId="6FB1EF3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99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iÉUÿqÉç | qÉÉ |  </w:t>
      </w:r>
    </w:p>
    <w:p w14:paraId="18320A3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qÉÉ qÉÉ ÌmÉ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iÉUþqÉç ÌmÉ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qÉç qÉÉ | </w:t>
      </w:r>
    </w:p>
    <w:p w14:paraId="52BEFFA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qÉÉ |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 |  </w:t>
      </w:r>
    </w:p>
    <w:p w14:paraId="0462866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" w:hAnsi="BRH Devanagari" w:cs="BRH Devanagari"/>
          <w:sz w:val="36"/>
          <w:szCs w:val="36"/>
          <w:lang w:val="it-IT"/>
        </w:rPr>
      </w:pPr>
      <w:r w:rsidRPr="00A74DC7">
        <w:rPr>
          <w:rFonts w:ascii="BRH Devanagari" w:hAnsi="BRH Devanagari" w:cs="BRH Devanagari"/>
          <w:sz w:val="36"/>
          <w:szCs w:val="36"/>
          <w:lang w:val="it-IT"/>
        </w:rPr>
        <w:t xml:space="preserve">qÉÉåiÉÉåiÉ qÉÉ qÉÉåiÉ | </w:t>
      </w:r>
    </w:p>
    <w:p w14:paraId="52CBFED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 | qÉÉ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iÉUÿqÉç |  </w:t>
      </w:r>
    </w:p>
    <w:p w14:paraId="76FCE9A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 qÉÉ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iÉUþqÉç qÉÉ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iÉUþ qÉÑ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iÉÉåiÉ qÉÉ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iÉUÿqÉç | </w:t>
      </w:r>
    </w:p>
    <w:p w14:paraId="5F9D950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iÉUÿqÉç | ÌmÉë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rÉÉÈ | </w:t>
      </w:r>
    </w:p>
    <w:p w14:paraId="3B6BC94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iÉUþqÉç ÌmÉë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rÉÉÈ ÌmÉë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 qÉÉ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iÉUþqÉç qÉÉ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iÉUþqÉç ÌmÉë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rÉÉÈ |   </w:t>
      </w:r>
    </w:p>
    <w:p w14:paraId="31163D9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ÌmÉë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rÉÉÈ | qÉÉ |  </w:t>
      </w:r>
    </w:p>
    <w:p w14:paraId="3D452FD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ÌmÉë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 qÉÉ qÉÉ ÌmÉë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rÉÉÈ ÌmÉë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rÉÉ qÉÉ | </w:t>
      </w:r>
    </w:p>
    <w:p w14:paraId="2249BD4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qÉÉ |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01EF02A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 lÉÉåþ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qÉÉ qÉÉ lÉþÈ |   </w:t>
      </w:r>
    </w:p>
    <w:p w14:paraId="4946249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È | 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lÉÑuÉþÈ | </w:t>
      </w:r>
    </w:p>
    <w:p w14:paraId="22F6F08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lÉÑuÉþ xiÉ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lÉÑuÉÉåþ lÉÉå lÉ xiÉ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lÉÑuÉþÈ |  </w:t>
      </w:r>
    </w:p>
    <w:p w14:paraId="7677427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lÉÑuÉþÈ |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Sì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583CAE2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lÉÑuÉÉåþ ÂSì ÂSì 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lÉÑuÉþ xiÉ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lÉÑuÉÉåþ ÂSì | </w:t>
      </w:r>
    </w:p>
    <w:p w14:paraId="2AF13A7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Sì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UÏ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ËU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|| </w:t>
      </w:r>
    </w:p>
    <w:p w14:paraId="035D11EC" w14:textId="0C31E388" w:rsidR="00B350E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70F283B6" w14:textId="77777777" w:rsidR="004938CA" w:rsidRPr="00A74DC7" w:rsidRDefault="004938CA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</w:p>
    <w:p w14:paraId="248535A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108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ËU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|| </w:t>
      </w:r>
    </w:p>
    <w:p w14:paraId="2568BE0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UÏËUwÉÈ | </w:t>
      </w:r>
    </w:p>
    <w:p w14:paraId="7BE7EB8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qÉÉ |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</w:t>
      </w:r>
    </w:p>
    <w:p w14:paraId="0B43EAB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 lÉÉåþ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qÉÉ qÉÉ lÉþÈ |   </w:t>
      </w:r>
    </w:p>
    <w:p w14:paraId="479069B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È | iÉÉå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Måü |  </w:t>
      </w:r>
    </w:p>
    <w:p w14:paraId="0A3549C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Måü iÉÉå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Måü lÉÉåþ lÉ xiÉÉå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Måü | </w:t>
      </w:r>
    </w:p>
    <w:p w14:paraId="395C5A7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Måü | iÉlÉþrÉå | </w:t>
      </w:r>
    </w:p>
    <w:p w14:paraId="27086FA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Måü iÉlÉþrÉå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iÉlÉþrÉå iÉÉå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Måü iÉÉå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Måü iÉlÉþrÉå |   </w:t>
      </w:r>
    </w:p>
    <w:p w14:paraId="09AF8E3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iÉlÉþrÉå | qÉÉ |  </w:t>
      </w:r>
    </w:p>
    <w:p w14:paraId="2EEFB13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iÉlÉþrÉå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qÉÉ qÉÉ iÉlÉþrÉå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iÉlÉþrÉå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qÉÉ | </w:t>
      </w:r>
    </w:p>
    <w:p w14:paraId="3C6D7D2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qÉÉ |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4F66ADD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 lÉÉåþ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qÉÉ qÉÉ lÉþÈ | </w:t>
      </w:r>
    </w:p>
    <w:p w14:paraId="3127C9D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AÉrÉÑþÌwÉ | </w:t>
      </w:r>
    </w:p>
    <w:p w14:paraId="5E7690BF" w14:textId="7D536C3D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AÉrÉÑ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D27590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wrÉÉrÉÑþÌwÉ lÉÉå 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AÉrÉÑþÌwÉ |  </w:t>
      </w:r>
    </w:p>
    <w:p w14:paraId="059BDB3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AÉrÉÑþÌwÉ | qÉÉ | </w:t>
      </w:r>
    </w:p>
    <w:p w14:paraId="473568B4" w14:textId="55C8C5A5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AÉrÉÑþÌwÉ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qÉÉ qÉÉ ÅÅrÉÑ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F3395B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wrÉÉrÉÑþÌwÉ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qÉÉ | </w:t>
      </w:r>
    </w:p>
    <w:p w14:paraId="66FEA32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qÉÉ |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51C6AA65" w14:textId="046C5B32" w:rsidR="00B350E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 lÉÉåþ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qÉÉ qÉÉ lÉþÈ |  </w:t>
      </w:r>
    </w:p>
    <w:p w14:paraId="4D83D59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117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aÉÉåwÉÑþ |  </w:t>
      </w:r>
    </w:p>
    <w:p w14:paraId="55A6913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aÉÉåwÉÑ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aÉÉåwÉÑþ lÉÉå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aÉÉåwÉÑþ |  </w:t>
      </w:r>
    </w:p>
    <w:p w14:paraId="721EF3F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aÉÉåwÉÑþ | qÉÉ | </w:t>
      </w:r>
    </w:p>
    <w:p w14:paraId="2882B2B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aÉÉåwÉÑ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qÉÉ qÉÉ aÉÉåwÉÑ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aÉÉåwÉÑ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qÉÉ | </w:t>
      </w:r>
    </w:p>
    <w:p w14:paraId="390EB16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qÉÉ |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03B7B81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 lÉÉåþ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qÉÉ qÉÉ lÉþÈ |  </w:t>
      </w:r>
    </w:p>
    <w:p w14:paraId="3A1E531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AµÉåþwÉÑ |  </w:t>
      </w:r>
    </w:p>
    <w:p w14:paraId="3866D2E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AµÉå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wuÉµÉåþwÉÑ lÉÉå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AµÉåþwÉÑ | </w:t>
      </w:r>
    </w:p>
    <w:p w14:paraId="5BB4D1A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AµÉåþwÉÑ | UÏ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ËU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|| </w:t>
      </w:r>
    </w:p>
    <w:p w14:paraId="42DD1F82" w14:textId="4F7F142E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AµÉåþwÉÑ UÏËUwÉÉå UÏËUwÉÉå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AµÉå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D27590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wuÉµÉåþwÉÑ UÏËUwÉÈ | </w:t>
      </w:r>
    </w:p>
    <w:p w14:paraId="380E9E8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ËU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|| </w:t>
      </w:r>
    </w:p>
    <w:p w14:paraId="23E3CAB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UÏËUwÉÈ | </w:t>
      </w:r>
    </w:p>
    <w:p w14:paraId="74E511D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UÉlÉç | qÉÉ |  </w:t>
      </w:r>
    </w:p>
    <w:p w14:paraId="12E96D6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UÉlÉç qÉÉ qÉÉ uÉÏ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UÉlÉç. uÉÏ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UÉlÉç qÉÉ | </w:t>
      </w:r>
    </w:p>
    <w:p w14:paraId="2015A57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qÉÉ |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7979726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 lÉÉåþ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qÉÉ qÉÉ lÉþÈ |  </w:t>
      </w:r>
    </w:p>
    <w:p w14:paraId="432812F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È |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Sì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</w:t>
      </w:r>
    </w:p>
    <w:p w14:paraId="736C9DA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28E9805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126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Sì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pÉÉ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iÉÈ |  </w:t>
      </w:r>
    </w:p>
    <w:p w14:paraId="20ED4D9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pÉÉ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iÉÉå pÉÉþÍqÉ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iÉÉå ÂþSì ÂSì pÉÉÍqÉ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iÉÈ | </w:t>
      </w:r>
    </w:p>
    <w:p w14:paraId="4AC583D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pÉÉ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iÉÈ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kÉÏ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</w:t>
      </w:r>
    </w:p>
    <w:p w14:paraId="1660035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iÉÉå uÉþkÉÏUç uÉkÉÏUç pÉÉÍqÉ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iÉÉå pÉÉþÍqÉ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iÉÉå uÉþkÉÏÈ |  </w:t>
      </w:r>
    </w:p>
    <w:p w14:paraId="7C6BC19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kÉÏ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È | 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ÌuÉwqÉþliÉÈ |  </w:t>
      </w:r>
    </w:p>
    <w:p w14:paraId="4CEFB50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Uç. 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ÌuÉwqÉþliÉÉå 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ÌuÉwqÉþliÉÉå uÉkÉÏUç uÉkÉÏUç. 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ÌuÉwqÉþliÉÈ | </w:t>
      </w:r>
    </w:p>
    <w:p w14:paraId="23006CF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129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ÌuÉwqÉþliÉÈ | lÉqÉþxÉÉ |  </w:t>
      </w:r>
    </w:p>
    <w:p w14:paraId="6260112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ÌuÉwqÉþliÉÉå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lÉqÉþxÉÉ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lÉqÉþxÉÉ 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ÌuÉwqÉþliÉÉå 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ÌuÉwqÉþliÉÉå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lÉqÉþxÉÉ | </w:t>
      </w:r>
    </w:p>
    <w:p w14:paraId="1A7EB01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130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lÉqÉþxÉÉ | ÌuÉ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kÉå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0936B25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lÉqÉþxÉÉ ÌuÉkÉåqÉ ÌuÉkÉåqÉ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lÉqÉþxÉÉ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lÉqÉþxÉÉ ÌuÉkÉåqÉ | </w:t>
      </w:r>
    </w:p>
    <w:p w14:paraId="12652FE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131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kÉå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4EEB07B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2993885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132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</w:t>
      </w:r>
    </w:p>
    <w:p w14:paraId="1BE2466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iÉå | </w:t>
      </w:r>
    </w:p>
    <w:p w14:paraId="52B48EC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133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UÉiÉç |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</w:t>
      </w:r>
    </w:p>
    <w:p w14:paraId="73D53CB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UÉ¨Éåþ iÉ 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 SÉ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UÉ¨Éåÿ | </w:t>
      </w:r>
    </w:p>
    <w:p w14:paraId="5686C73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134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aÉÉå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blÉå |  </w:t>
      </w:r>
    </w:p>
    <w:p w14:paraId="0B96672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blÉå aÉÉå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blÉå iÉåþ iÉå aÉÉå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blÉå |  </w:t>
      </w:r>
    </w:p>
    <w:p w14:paraId="23FEE2A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135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blÉå |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 |  </w:t>
      </w:r>
    </w:p>
    <w:p w14:paraId="044B25E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blÉ 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iÉÉåiÉ aÉÉå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blÉå aÉÉå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blÉ 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 | </w:t>
      </w:r>
    </w:p>
    <w:p w14:paraId="51FA9A1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136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blÉå | </w:t>
      </w:r>
    </w:p>
    <w:p w14:paraId="15F71A0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blÉ CÌiÉþ aÉÉå - blÉå | </w:t>
      </w:r>
    </w:p>
    <w:p w14:paraId="43AE9A6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137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 | mÉÔ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blÉå |  </w:t>
      </w:r>
    </w:p>
    <w:p w14:paraId="1C65E75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 mÉÔþÂwÉ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blÉå mÉÔþÂwÉ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blÉ 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iÉÉåiÉ mÉÔþÂwÉ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blÉå | </w:t>
      </w:r>
    </w:p>
    <w:p w14:paraId="0C68B57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138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mÉÔ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blÉå | ¤É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rÉ²ÏþUÉrÉ | </w:t>
      </w:r>
    </w:p>
    <w:p w14:paraId="2807882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blÉå 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rÉ²ÏþUÉrÉ 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rÉ²ÏþUÉrÉ mÉÔÂwÉ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blÉå mÉÔþÂwÉ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blÉå 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rÉ²ÏþUÉrÉ | </w:t>
      </w:r>
    </w:p>
    <w:p w14:paraId="43FF10C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139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mÉÔ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blÉå | </w:t>
      </w:r>
    </w:p>
    <w:p w14:paraId="2B34004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blÉ CÌiÉþ mÉÔÂwÉ - blÉå | </w:t>
      </w:r>
    </w:p>
    <w:p w14:paraId="04FC91E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140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¤É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rÉ²ÏþUÉrÉ | xÉÑ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qlÉqÉç |  </w:t>
      </w:r>
    </w:p>
    <w:p w14:paraId="6875C4B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rÉ²ÏþUÉrÉ 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qlÉ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qlÉqÉç 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rÉ²ÏþUÉrÉ 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rÉ²ÏþUÉrÉ 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qlÉqÉç | </w:t>
      </w:r>
    </w:p>
    <w:p w14:paraId="0907DDF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141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¤É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rÉ²ÏþUÉrÉ | </w:t>
      </w:r>
    </w:p>
    <w:p w14:paraId="0DDA5B5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rÉ²ÏþUÉ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rÉåÌiÉþ 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rÉiÉç - uÉÏ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0CEFDF7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142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qlÉqÉç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xqÉå |  </w:t>
      </w:r>
    </w:p>
    <w:p w14:paraId="695BD80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qlÉ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xqÉå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xqÉå 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qlÉ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qlÉ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xqÉå | </w:t>
      </w:r>
    </w:p>
    <w:p w14:paraId="037B668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143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xqÉå |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3019F92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xqÉå iÉåþ iÉå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xqÉå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xqÉå iÉåÿ | </w:t>
      </w:r>
    </w:p>
    <w:p w14:paraId="6F7917E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144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xqÉå | </w:t>
      </w:r>
    </w:p>
    <w:p w14:paraId="1396C99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xqÉå CirÉ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xqÉå | </w:t>
      </w:r>
    </w:p>
    <w:p w14:paraId="1AC17E0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145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xiÉÑ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0C0BAA6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36951A8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146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xiÉÑ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11281A4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ÎxiuÉirÉþxiÉÑ | </w:t>
      </w:r>
    </w:p>
    <w:p w14:paraId="4A847F6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147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U¤Éþ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5817ED4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U¤ÉÉþ cÉ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U¤ÉÉþ cÉ | </w:t>
      </w:r>
    </w:p>
    <w:p w14:paraId="28F5ACD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148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73F52A0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 </w:t>
      </w:r>
    </w:p>
    <w:p w14:paraId="1F59E13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149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AÍkÉþ |  </w:t>
      </w:r>
    </w:p>
    <w:p w14:paraId="5621443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AkrÉÍkÉþ lÉÉå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AÍkÉþ | </w:t>
      </w:r>
    </w:p>
    <w:p w14:paraId="5542878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150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AÍkÉþ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74575EC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AÍkÉþ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cÉÉkrÉÍkÉþ cÉ | </w:t>
      </w:r>
    </w:p>
    <w:p w14:paraId="56DBCC5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151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Så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493BDE2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Så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Så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Så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18C589B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152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Så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oÉëÔ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</w:t>
      </w:r>
    </w:p>
    <w:p w14:paraId="6D419A6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oÉëÔ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oÉëÔ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Så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Så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oÉëÔ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08CE637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153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oÉëÔ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AkÉþ |  </w:t>
      </w:r>
    </w:p>
    <w:p w14:paraId="70CA056C" w14:textId="5935FB35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oÉëÔ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½kÉÉkÉþ oÉëÔÌWû oÉëÔ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½kÉþ | </w:t>
      </w:r>
    </w:p>
    <w:p w14:paraId="113EE77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154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AkÉþ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35436593" w14:textId="325D1D4C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AkÉÉþ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cÉÉkÉÉkÉÉþ cÉ | </w:t>
      </w:r>
    </w:p>
    <w:p w14:paraId="759C96F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155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13583E0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3B5134B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156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zÉqÉïþ |  </w:t>
      </w:r>
    </w:p>
    <w:p w14:paraId="3561237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zÉqÉï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zÉqÉïþ lÉÉå 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zÉqÉïþ | </w:t>
      </w:r>
    </w:p>
    <w:p w14:paraId="6A9A0F7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157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zÉqÉïþ | rÉ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cNû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334FA7B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zÉqÉïþ rÉcNû rÉcNû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zÉqÉï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zÉqÉïþ rÉcNû | </w:t>
      </w:r>
    </w:p>
    <w:p w14:paraId="11E1D16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158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cNû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Ì²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oÉUç.WûÉÿÈ || </w:t>
      </w:r>
    </w:p>
    <w:p w14:paraId="1F2B1F8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cNû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Ì²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oÉUç.WûÉÿ Ì²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oÉUç.WûÉþ rÉcNû rÉcNû Ì²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oÉUç.WûÉÿÈ | </w:t>
      </w:r>
    </w:p>
    <w:p w14:paraId="54665AD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159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Ì²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oÉUç.WûÉÿÈ || </w:t>
      </w:r>
    </w:p>
    <w:p w14:paraId="75B78BD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Ì²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oÉUç.WûÉ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Ì² - oÉUç.WûÉÿÈ | </w:t>
      </w:r>
    </w:p>
    <w:p w14:paraId="1D7BED7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160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xiÉÑ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ÌWû | ´ÉÑ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iÉqÉç |  </w:t>
      </w:r>
    </w:p>
    <w:p w14:paraId="36513FD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ÌWû ´ÉÑ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</w:t>
      </w:r>
      <w:r w:rsidR="00D16396" w:rsidRPr="00A74DC7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´ÉÑ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</w:t>
      </w:r>
      <w:r w:rsidR="00D16396" w:rsidRPr="00A74DC7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ÌWû xiÉÑ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ÌWû ´ÉÑ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iÉqÉç |  </w:t>
      </w:r>
    </w:p>
    <w:p w14:paraId="660B5753" w14:textId="3F23B0D2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161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´ÉÑ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iÉqÉç |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D27590"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D27590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xÉSÿqÉç |  </w:t>
      </w:r>
    </w:p>
    <w:p w14:paraId="5C21EFC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´ÉÑ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iÉXèû aÉþiÉï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xÉSþXèû aÉiÉï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xÉS</w:t>
      </w:r>
      <w:r w:rsidR="00D16396" w:rsidRPr="00A74DC7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þ ´ÉÑ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</w:t>
      </w:r>
      <w:r w:rsidR="00D16396" w:rsidRPr="00A74DC7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´ÉÑ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iÉXèû aÉþiÉï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xÉSÿqÉç | </w:t>
      </w:r>
    </w:p>
    <w:p w14:paraId="1CF8A353" w14:textId="5753E0EB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162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</w:t>
      </w:r>
      <w:r w:rsidR="00D27590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aÉ</w:t>
      </w:r>
      <w:r w:rsidR="00D27590"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––</w:t>
      </w:r>
      <w:r w:rsidR="00D27590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iÉï</w:t>
      </w:r>
      <w:r w:rsidR="00D27590"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D27590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xÉSÿqÉç 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| rÉÑuÉÉþlÉqÉç |  </w:t>
      </w:r>
    </w:p>
    <w:p w14:paraId="099E6E9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ÆrÉÑuÉÉþlÉ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ÆrÉÑuÉÉþlÉqÉç aÉiÉï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xÉSþqÉç aÉiÉï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qÉç ÆrÉÑuÉÉþlÉqÉç | </w:t>
      </w:r>
    </w:p>
    <w:p w14:paraId="1E0441C3" w14:textId="2DA6ABA2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163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</w:t>
      </w:r>
      <w:r w:rsidR="00D27590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aÉ</w:t>
      </w:r>
      <w:r w:rsidR="00D27590"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––</w:t>
      </w:r>
      <w:r w:rsidR="00D27590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iÉï</w:t>
      </w:r>
      <w:r w:rsidR="00D27590"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D27590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xÉSÿqÉç 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| </w:t>
      </w:r>
    </w:p>
    <w:p w14:paraId="245B993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ÍqÉÌiÉþ aÉiÉï - xÉSÿqÉç | </w:t>
      </w:r>
    </w:p>
    <w:p w14:paraId="69111EA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164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rÉÑuÉÉþlÉqÉç | qÉ×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aÉqÉç |  </w:t>
      </w:r>
    </w:p>
    <w:p w14:paraId="50D2DB4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rÉÑuÉÉþlÉqÉç qÉ×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aÉqÉç qÉ×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aÉqÉç ÆrÉÑuÉÉþlÉ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ÆrÉÑuÉÉþlÉqÉç qÉ×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aÉqÉç | </w:t>
      </w:r>
    </w:p>
    <w:p w14:paraId="44339D2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165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aÉqÉç | lÉ |  </w:t>
      </w:r>
    </w:p>
    <w:p w14:paraId="0B215B0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aÉqÉç lÉ lÉ qÉ×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aÉqÉç qÉ×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aÉqÉç lÉ | </w:t>
      </w:r>
    </w:p>
    <w:p w14:paraId="19AEF92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166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 | pÉÏ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qÉqÉç |  </w:t>
      </w:r>
    </w:p>
    <w:p w14:paraId="689961E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 pÉÏ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qÉqÉç pÉÏ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qÉqÉç lÉ lÉ pÉÏ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qÉqÉç | </w:t>
      </w:r>
    </w:p>
    <w:p w14:paraId="5F4DA3B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167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pÉÏ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qÉqÉç |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¦ÉÑqÉç |  </w:t>
      </w:r>
    </w:p>
    <w:p w14:paraId="408FC58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 qÉÑþmÉWû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¦ÉÑ qÉÑþmÉWû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¦ÉÑqÉç pÉÏ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qÉqÉç pÉÏ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 qÉÑþmÉWû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¦ÉÑqÉç | </w:t>
      </w:r>
    </w:p>
    <w:p w14:paraId="6698CE0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168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¦ÉÑqÉç |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aÉëqÉç || </w:t>
      </w:r>
    </w:p>
    <w:p w14:paraId="0F24355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</w:t>
      </w:r>
      <w:r w:rsidR="009B24CF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û¦ÉÑ qÉÑ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aÉë qÉÑ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aÉë qÉÑþmÉWû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¦ÉÑ qÉÑþmÉWû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¦ÉÑ qÉÑ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aÉëqÉç | </w:t>
      </w:r>
    </w:p>
    <w:p w14:paraId="7B1FF65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169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aÉëqÉç || </w:t>
      </w:r>
    </w:p>
    <w:p w14:paraId="143970D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aÉëÍqÉirÉÑ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aÉëqÉç | </w:t>
      </w:r>
    </w:p>
    <w:p w14:paraId="7AAAEC3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170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Qû | eÉ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ËU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§Éå |  </w:t>
      </w:r>
    </w:p>
    <w:p w14:paraId="0A3469A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QûÉ eÉþËU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§Éå eÉþËU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§Éå qÉ×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Qû qÉ×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QûÉ eÉþËU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§Éå | </w:t>
      </w:r>
    </w:p>
    <w:p w14:paraId="17C5C85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171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eÉ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ËU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§Éå |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Sì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19A4876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§Éå ÂþSì ÂSì eÉËU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§Éå eÉþËU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§Éå ÂþSì | </w:t>
      </w:r>
    </w:p>
    <w:p w14:paraId="57EC532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172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Sì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xiÉuÉÉþlÉÈ |  </w:t>
      </w:r>
    </w:p>
    <w:p w14:paraId="203F41A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xiÉuÉÉþlÉ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9B24CF" w:rsidRPr="00A74DC7">
        <w:rPr>
          <w:rFonts w:ascii="BRH Devanagari Extra" w:hAnsi="BRH Devanagari Extra" w:cs="BRH Devanagari Extra"/>
          <w:bCs/>
          <w:sz w:val="36"/>
          <w:szCs w:val="36"/>
          <w:lang w:val="it-IT"/>
        </w:rPr>
        <w:t>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xiÉuÉÉþlÉÉå ÂSì ÂSì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xiÉuÉÉþlÉÈ | </w:t>
      </w:r>
    </w:p>
    <w:p w14:paraId="35C79EB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173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xiÉuÉÉþlÉÈ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lrÉqÉç |  </w:t>
      </w:r>
    </w:p>
    <w:p w14:paraId="462142B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xiÉuÉÉþlÉÉå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lrÉ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lrÉ</w:t>
      </w:r>
      <w:r w:rsidR="00D16396" w:rsidRPr="00A74DC7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xiÉuÉÉþlÉ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9B24CF" w:rsidRPr="00A74DC7">
        <w:rPr>
          <w:rFonts w:ascii="BRH Devanagari Extra" w:hAnsi="BRH Devanagari Extra" w:cs="BRH Devanagari Extra"/>
          <w:bCs/>
          <w:sz w:val="36"/>
          <w:szCs w:val="36"/>
          <w:lang w:val="it-IT"/>
        </w:rPr>
        <w:t>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xiÉuÉÉþlÉÉå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lrÉqÉç |  </w:t>
      </w:r>
    </w:p>
    <w:p w14:paraId="0508B3E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174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lrÉqÉç |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39EA8DD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lrÉliÉåþ iÉå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lrÉ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lrÉliÉåÿ | </w:t>
      </w:r>
    </w:p>
    <w:p w14:paraId="764F702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175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xqÉiÉç |  </w:t>
      </w:r>
    </w:p>
    <w:p w14:paraId="608E713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xqÉ 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xqÉiÉç iÉåþ iÉå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xqÉiÉç | </w:t>
      </w:r>
    </w:p>
    <w:p w14:paraId="539A3E4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176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xqÉiÉç | ÌlÉ |  </w:t>
      </w:r>
    </w:p>
    <w:p w14:paraId="5F54B1FD" w14:textId="3FC5C961" w:rsidR="00B350E2" w:rsidRPr="00D27590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D27590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D27590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D27590">
        <w:rPr>
          <w:rFonts w:ascii="BRH Devanagari Extra" w:hAnsi="BRH Devanagari Extra" w:cs="BRH Devanagari Extra"/>
          <w:sz w:val="36"/>
          <w:szCs w:val="36"/>
          <w:lang w:val="it-IT"/>
        </w:rPr>
        <w:t>xqÉ</w:t>
      </w:r>
      <w:r w:rsidR="00D27590" w:rsidRPr="00A74DC7">
        <w:rPr>
          <w:rFonts w:ascii="BRH Devanagari Extra" w:hAnsi="BRH Devanagari Extra" w:cs="BRH Devanagari Extra"/>
          <w:sz w:val="36"/>
          <w:szCs w:val="36"/>
          <w:lang w:val="it-IT"/>
        </w:rPr>
        <w:t>lÉ</w:t>
      </w:r>
      <w:r w:rsidR="00D27590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ç</w:t>
      </w:r>
      <w:r w:rsidR="00D27590" w:rsidRPr="00D27590">
        <w:rPr>
          <w:rFonts w:ascii="BRH Devanagari Extra" w:hAnsi="BRH Devanagari Extra" w:cs="BRH Devanagari Extra"/>
          <w:sz w:val="36"/>
          <w:szCs w:val="36"/>
          <w:lang w:val="it-IT"/>
        </w:rPr>
        <w:t xml:space="preserve"> ÌlÉ</w:t>
      </w:r>
      <w:r w:rsidRPr="00D27590">
        <w:rPr>
          <w:rFonts w:ascii="BRH Devanagari Extra" w:hAnsi="BRH Devanagari Extra" w:cs="BRH Devanagari Extra"/>
          <w:sz w:val="36"/>
          <w:szCs w:val="36"/>
          <w:lang w:val="it-IT"/>
        </w:rPr>
        <w:t>lrÉþxqÉ S</w:t>
      </w:r>
      <w:r w:rsidR="00D16396" w:rsidRPr="00D27590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D27590">
        <w:rPr>
          <w:rFonts w:ascii="BRH Devanagari Extra" w:hAnsi="BRH Devanagari Extra" w:cs="BRH Devanagari Extra"/>
          <w:sz w:val="36"/>
          <w:szCs w:val="36"/>
          <w:lang w:val="it-IT"/>
        </w:rPr>
        <w:t xml:space="preserve">xqÉÍ³É | </w:t>
      </w:r>
    </w:p>
    <w:p w14:paraId="4F3D229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177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ÌlÉ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liÉÑ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</w:t>
      </w:r>
    </w:p>
    <w:p w14:paraId="776488A4" w14:textId="5BF0CEDF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ÌlÉ</w:t>
      </w:r>
      <w:r w:rsidR="0079345E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uÉþmÉliÉÑ uÉmÉliÉÑ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ÌlÉ ÌlÉ</w:t>
      </w:r>
      <w:r w:rsidR="0079345E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uÉþmÉliÉÑ | </w:t>
      </w:r>
    </w:p>
    <w:p w14:paraId="66DAE59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178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liÉÑ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xÉålÉÉÿÈ || </w:t>
      </w:r>
    </w:p>
    <w:p w14:paraId="76A71FA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xÉålÉÉ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xÉålÉÉþ uÉmÉliÉÑ uÉmÉliÉÑ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xÉålÉÉÿÈ | </w:t>
      </w:r>
    </w:p>
    <w:p w14:paraId="0477552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179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xÉålÉÉÿÈ || </w:t>
      </w:r>
    </w:p>
    <w:p w14:paraId="710A148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xÉålÉÉ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xÉålÉÉÿÈ | </w:t>
      </w:r>
    </w:p>
    <w:p w14:paraId="2AC25FB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180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mÉËUþ |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7DDE3C27" w14:textId="64B6293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mÉËUþ</w:t>
      </w:r>
      <w:r w:rsidR="0079345E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hÉÉå 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mÉËU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mÉËUþ</w:t>
      </w:r>
      <w:r w:rsidR="0079345E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hÉÈ | </w:t>
      </w:r>
    </w:p>
    <w:p w14:paraId="51B6941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181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È |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SìxrÉþ |  </w:t>
      </w:r>
    </w:p>
    <w:p w14:paraId="645CDE6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SìxrÉþ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SìxrÉþ lÉÉå lÉÉå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SìxrÉþ | </w:t>
      </w:r>
    </w:p>
    <w:p w14:paraId="59CCBBE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182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SìxrÉþ | Wåû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ÌiÉÈ |  </w:t>
      </w:r>
    </w:p>
    <w:p w14:paraId="1E52813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SìxrÉþ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ÌiÉUç.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iÉÏ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SìxrÉþ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SìxrÉþ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ÌiÉÈ |  </w:t>
      </w:r>
    </w:p>
    <w:p w14:paraId="5E34CA9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183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Wåû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ÌiÉÈ | uÉ×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hÉ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£Ñü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</w:t>
      </w:r>
    </w:p>
    <w:p w14:paraId="2A4CDCFF" w14:textId="7141CF01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ÌiÉUç uÉ×þhÉ£Ñü uÉ×hÉ£Ñü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ÌiÉUç.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ÌiÉUç uÉ×þhÉ£Ñü | </w:t>
      </w:r>
    </w:p>
    <w:p w14:paraId="61C6E9D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184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hÉ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£Ñü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mÉËUþ |  </w:t>
      </w:r>
    </w:p>
    <w:p w14:paraId="2704E63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£Ñü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mÉËUþ uÉ×hÉ£Ñü uÉ×hÉ£Ñü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mÉËUþ | </w:t>
      </w:r>
    </w:p>
    <w:p w14:paraId="01FFDBE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185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mÉËUþ | iuÉå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wÉxrÉþ |  </w:t>
      </w:r>
    </w:p>
    <w:p w14:paraId="4FA3777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mÉËUþ iuÉå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wÉxrÉþ iuÉå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wÉxrÉ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mÉËUþ iuÉå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wÉxrÉþ | </w:t>
      </w:r>
    </w:p>
    <w:p w14:paraId="4D2C096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186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iuÉå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wÉxrÉþ | SÒ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ÌiÉÈ |  </w:t>
      </w:r>
    </w:p>
    <w:p w14:paraId="2D724D4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iuÉå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wÉxrÉþ SÒqÉï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ÌiÉUç SÒþqÉï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 xiuÉå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wÉxrÉþ iuÉå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wÉxrÉþ SÒqÉï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ÌiÉÈ | </w:t>
      </w:r>
    </w:p>
    <w:p w14:paraId="150A620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187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SÒ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ÌiÉÈ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bÉÉ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rÉÉåÈ || </w:t>
      </w:r>
    </w:p>
    <w:p w14:paraId="4A5E53F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SÒ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 UþbÉÉ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rÉÉå UþbÉÉ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rÉÉåUç SÒþqÉï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ÌiÉUç SÒþqÉï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 UþbÉÉ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rÉÉåÈ | </w:t>
      </w:r>
    </w:p>
    <w:p w14:paraId="1FC927B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188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SÒ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ÌiÉÈ | </w:t>
      </w:r>
    </w:p>
    <w:p w14:paraId="0306702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SÒ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ÌiÉËUÌiÉþ SÒÈ -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ÌiÉÈ | </w:t>
      </w:r>
    </w:p>
    <w:p w14:paraId="290950A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189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bÉÉ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rÉÉåÈ || </w:t>
      </w:r>
    </w:p>
    <w:p w14:paraId="6566D66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bÉÉ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rÉÉå ËUirÉþbÉ - rÉÉåÈ | </w:t>
      </w:r>
    </w:p>
    <w:p w14:paraId="353C1AD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190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AuÉþ | ÎxjÉ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UÉ | </w:t>
      </w:r>
    </w:p>
    <w:p w14:paraId="5DDD7EE5" w14:textId="531DA340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AuÉþ</w:t>
      </w:r>
      <w:r w:rsidR="0079345E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ÎxjÉ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 ÎxjÉ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 ÅuÉÉuÉþ</w:t>
      </w:r>
      <w:r w:rsidR="0079345E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ÎxjÉ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 | </w:t>
      </w:r>
    </w:p>
    <w:p w14:paraId="1559EF2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191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ÎxjÉ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 | 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bÉuÉþSèprÉÈ | </w:t>
      </w:r>
    </w:p>
    <w:p w14:paraId="3638B4D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ÎxjÉ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bÉuÉþSèprÉÉå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bÉuÉþSèprÉÈ ÎxjÉ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 ÎxjÉ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bÉuÉþSèprÉÈ | </w:t>
      </w:r>
    </w:p>
    <w:p w14:paraId="387D5CE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192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bÉuÉþSèprÉÈ | 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3C615BB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bÉuÉþSèprÉ xiÉlÉÑwuÉ iÉlÉÑwuÉ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bÉuÉþSèprÉÉå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bÉuÉþSèprÉ xiÉlÉÑwuÉ |  </w:t>
      </w:r>
    </w:p>
    <w:p w14:paraId="7E07460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193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bÉuÉþSèprÉÈ | </w:t>
      </w:r>
    </w:p>
    <w:p w14:paraId="781570B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bÉuÉþSèprÉ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bÉuÉþiÉç - 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69934E3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194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qÉÏRèuÉþÈ |  </w:t>
      </w:r>
    </w:p>
    <w:p w14:paraId="532D67E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qÉÏRèuÉÉå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qÉÏRèuÉþ xiÉlÉÑwuÉ iÉlÉÑwuÉ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qÉÏRèuÉþÈ |   </w:t>
      </w:r>
    </w:p>
    <w:p w14:paraId="0FF8F34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195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qÉÏRèuÉþÈ | iÉÉå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MüÉrÉþ |  </w:t>
      </w:r>
    </w:p>
    <w:p w14:paraId="5C9987C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qÉÏRèuÉþ xiÉÉå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MüÉrÉþ iÉÉå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qÉÏRèuÉÉå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qÉÏRèuÉþ xiÉÉå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MüÉrÉþ |  </w:t>
      </w:r>
    </w:p>
    <w:p w14:paraId="08FB358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196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MüÉrÉþ | iÉlÉþrÉÉrÉ |  </w:t>
      </w:r>
    </w:p>
    <w:p w14:paraId="2841AAD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iÉlÉþrÉÉrÉ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iÉlÉþrÉÉrÉ iÉÉå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MüÉrÉþ iÉÉå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iÉlÉþrÉÉrÉ | </w:t>
      </w:r>
    </w:p>
    <w:p w14:paraId="7A443E1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197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iÉlÉþrÉÉrÉ | qÉ×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rÉ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270FE55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iÉlÉþrÉÉrÉ qÉ×QûrÉ qÉ×QûrÉ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iÉlÉþrÉÉrÉ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iÉlÉþrÉÉrÉ qÉ×QûrÉ | </w:t>
      </w:r>
    </w:p>
    <w:p w14:paraId="27DDBF0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198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rÉ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00F63E8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</w:t>
      </w:r>
      <w:r w:rsidR="00B473CD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ûrÉåÌiÉþ qÉ×QûrÉ | </w:t>
      </w:r>
    </w:p>
    <w:p w14:paraId="01C9390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199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qÉÏRÒûþ¹qÉ | ÍzÉuÉþiÉqÉ |  </w:t>
      </w:r>
    </w:p>
    <w:p w14:paraId="1F9D8AA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qÉÏRÒûþ¹qÉ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ÍzÉuÉþiÉqÉ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ÍzÉuÉþiÉqÉ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qÉÏRÒûþ¹qÉ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qÉÏRÒûþ¹qÉ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ÍzÉuÉþiÉqÉ | </w:t>
      </w:r>
    </w:p>
    <w:p w14:paraId="79DDD89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200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qÉÏRÒûþ¹qÉ | </w:t>
      </w:r>
    </w:p>
    <w:p w14:paraId="4ECBCE5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qÉÏRÒûþ¹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qÉåÌiÉ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qÉÏRÒûþÈ - 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7BB7FD5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201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ÍzÉuÉþiÉqÉ | ÍzÉ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uÉÈ |  </w:t>
      </w:r>
    </w:p>
    <w:p w14:paraId="5C7E66E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ÍzÉuÉþiÉqÉ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uÉÈ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uÉÈ ÍzÉuÉþiÉqÉ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ÍzÉuÉþiÉqÉ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uÉÈ | </w:t>
      </w:r>
    </w:p>
    <w:p w14:paraId="783F125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202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ÍzÉuÉþiÉqÉ | </w:t>
      </w:r>
    </w:p>
    <w:p w14:paraId="26AEC28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ÍzÉuÉþiÉ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qÉåÌiÉ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ÍzÉuÉþ - 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1969C73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203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ÍzÉ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uÉÈ |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</w:t>
      </w:r>
    </w:p>
    <w:p w14:paraId="0A0CE48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 lÉÉåþ lÉÈ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uÉÈ 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uÉÉå lÉþÈ | </w:t>
      </w:r>
    </w:p>
    <w:p w14:paraId="2BA7A41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204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È | xÉÑ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qÉlÉÉÿÈ |  </w:t>
      </w:r>
    </w:p>
    <w:p w14:paraId="594F2E7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qÉlÉÉÿÈ 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qÉlÉÉþ lÉÉå lÉÈ 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qÉlÉÉÿÈ |  </w:t>
      </w:r>
    </w:p>
    <w:p w14:paraId="4DB788B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205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qÉlÉÉÿÈ | pÉuÉ || </w:t>
      </w:r>
    </w:p>
    <w:p w14:paraId="1503BDE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qÉlÉÉþ pÉuÉ pÉuÉ 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qÉlÉÉÿÈ 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qÉlÉÉþ pÉuÉ | </w:t>
      </w:r>
    </w:p>
    <w:p w14:paraId="4B98107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206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qÉlÉÉÿÈ | </w:t>
      </w:r>
    </w:p>
    <w:p w14:paraId="23BC9A1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xÉÑ - qÉlÉÉÿÈ | </w:t>
      </w:r>
    </w:p>
    <w:p w14:paraId="1571588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207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pÉ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385DEE8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uÉåÌiÉþ pÉuÉ | </w:t>
      </w:r>
    </w:p>
    <w:p w14:paraId="0694E02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208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qÉå | uÉ×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¤Éå | </w:t>
      </w:r>
    </w:p>
    <w:p w14:paraId="1867FE9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qÉå 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¤Éå 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¤Éå mÉþU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qÉå mÉþU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qÉå 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¤Éå |  </w:t>
      </w:r>
    </w:p>
    <w:p w14:paraId="689F29E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209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¤Éå | AÉrÉÑþkÉqÉç |  </w:t>
      </w:r>
    </w:p>
    <w:p w14:paraId="3D1708C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 AÉrÉÑþkÉ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qÉÉrÉÑþkÉqÉç ÆuÉ×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¤Éå 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¤É AÉrÉÑþkÉqÉç |   </w:t>
      </w:r>
    </w:p>
    <w:p w14:paraId="37B8012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210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AÉrÉÑþkÉqÉç | ÌlÉ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kÉÉrÉþ | </w:t>
      </w:r>
    </w:p>
    <w:p w14:paraId="290FEBC3" w14:textId="330CB700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AÉrÉÑþkÉlÉç ÌlÉ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kÉÉrÉþ ÌlÉ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kÉÉrÉÉ</w:t>
      </w:r>
      <w:r w:rsidR="0079345E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rÉÑþkÉ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qÉÉrÉÑþkÉlÉç ÌlÉ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kÉÉrÉþ | </w:t>
      </w:r>
    </w:p>
    <w:p w14:paraId="62D4681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211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kÉÉrÉþ | M×üÌ¨ÉÿqÉç |  </w:t>
      </w:r>
    </w:p>
    <w:p w14:paraId="09AA027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M×üÌ¨É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M×üÌ¨ÉþlÉç ÌlÉ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kÉÉrÉþ ÌlÉ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M×üÌ¨ÉÿqÉç | </w:t>
      </w:r>
    </w:p>
    <w:p w14:paraId="5A2C527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212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kÉÉrÉþ | </w:t>
      </w:r>
    </w:p>
    <w:p w14:paraId="71654A0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kÉÉrÉåÌiÉþ ÌlÉ - kÉÉrÉþ | </w:t>
      </w:r>
    </w:p>
    <w:p w14:paraId="55D6708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213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M×üÌ¨ÉÿqÉç | uÉxÉÉþlÉÈ | </w:t>
      </w:r>
    </w:p>
    <w:p w14:paraId="1EA7872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M×üÌ¨É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ÆuÉxÉÉþlÉÉå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uÉxÉÉþlÉ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M×üÌ¨É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M×üÌ¨É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qÉç ÆuÉxÉÉþlÉÈ |  </w:t>
      </w:r>
    </w:p>
    <w:p w14:paraId="1BF84E5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214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uÉxÉÉþlÉÈ | AÉ |  </w:t>
      </w:r>
    </w:p>
    <w:p w14:paraId="1FE2266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uÉxÉÉþlÉ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AÉ uÉxÉÉþlÉÉå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uÉxÉÉþlÉ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AÉ | </w:t>
      </w:r>
    </w:p>
    <w:p w14:paraId="41E87CE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Arial" w:hAnsi="Arial" w:cs="BRH Devanagari Extra"/>
          <w:sz w:val="32"/>
          <w:szCs w:val="36"/>
          <w:lang w:val="it-IT"/>
        </w:rPr>
        <w:t>215</w:t>
      </w:r>
      <w:r w:rsidR="00B350E2" w:rsidRPr="00A74DC7">
        <w:rPr>
          <w:rFonts w:ascii="BRH Devanagari Extra" w:hAnsi="BRH Devanagari Extra" w:cs="BRH Devanagari Extra"/>
          <w:sz w:val="36"/>
          <w:szCs w:val="36"/>
          <w:lang w:val="it-IT"/>
        </w:rPr>
        <w:t>. AÉ | cÉ</w:t>
      </w:r>
      <w:r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sz w:val="36"/>
          <w:szCs w:val="36"/>
          <w:lang w:val="it-IT"/>
        </w:rPr>
        <w:t>U</w:t>
      </w:r>
      <w:r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 </w:t>
      </w:r>
    </w:p>
    <w:p w14:paraId="0F0DC12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AÉcÉþU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 cÉþU |  </w:t>
      </w:r>
    </w:p>
    <w:p w14:paraId="1DB7D75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216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ÌmÉlÉÉþMüqÉç |  </w:t>
      </w:r>
    </w:p>
    <w:p w14:paraId="30CC630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ÌmÉlÉÉþMü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ÌmÉlÉÉþMügcÉU cÉU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ÌmÉlÉÉþMüqÉç | </w:t>
      </w:r>
    </w:p>
    <w:p w14:paraId="2C00794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217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ÌmÉlÉÉþMüqÉç | ÌoÉpÉëþiÉç |</w:t>
      </w:r>
    </w:p>
    <w:p w14:paraId="293A9D2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ÌmÉlÉÉþMü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ÌoÉpÉë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Sè ÌoÉpÉë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iÉç ÌmÉlÉÉþMü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ÌmÉlÉÉþMü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qÉç ÌoÉpÉëþiÉç | </w:t>
      </w:r>
    </w:p>
    <w:p w14:paraId="48AB7F4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218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ÌoÉpÉëþiÉç | AÉ |  </w:t>
      </w:r>
    </w:p>
    <w:p w14:paraId="763F147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ÌoÉpÉë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SÉ ÌoÉpÉë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Sè ÌoÉpÉë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SÉ | </w:t>
      </w:r>
    </w:p>
    <w:p w14:paraId="6D01309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219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 |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61B1C10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AÉaÉþÌWû 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½É aÉþÌWû | </w:t>
      </w:r>
    </w:p>
    <w:p w14:paraId="7B47485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220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78AE214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WûÏÌiÉþ aÉÌWû | </w:t>
      </w:r>
    </w:p>
    <w:p w14:paraId="4B401A6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221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ÌuÉÌMüþËUS | ÌuÉsÉÉåþÌWûiÉ | </w:t>
      </w:r>
    </w:p>
    <w:p w14:paraId="7540D6D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ÌuÉÌMüþËUS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ÌuÉsÉÉåþÌWûiÉ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ÌuÉsÉÉåþÌWûiÉ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ÌuÉÌMüþËUS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ÌuÉÌMüþËUS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ÌuÉsÉÉåþÌWûiÉ | </w:t>
      </w:r>
    </w:p>
    <w:p w14:paraId="53802ED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222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ÌuÉÌMüþËUS | </w:t>
      </w:r>
    </w:p>
    <w:p w14:paraId="77918B1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ÌuÉÌMüþËU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SåÌiÉ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 - ÌMü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ËU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2592499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223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ÌuÉsÉÉåþÌWûiÉ | lÉqÉþÈ |  </w:t>
      </w:r>
    </w:p>
    <w:p w14:paraId="781E54C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ÌuÉsÉÉåþÌWûiÉ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ÌuÉsÉÉåþÌWûiÉ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ÌuÉsÉÉåþÌWûiÉ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 </w:t>
      </w:r>
    </w:p>
    <w:p w14:paraId="3EA88E6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224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ÌuÉsÉÉåþÌWûiÉ | </w:t>
      </w:r>
    </w:p>
    <w:p w14:paraId="636C9D9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ÌuÉsÉÉåþÌWû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 - sÉÉå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58E5F02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225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083B33F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lÉqÉþxiÉå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lÉqÉþxiÉå | </w:t>
      </w:r>
    </w:p>
    <w:p w14:paraId="6245EAE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226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xiÉÑ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</w:t>
      </w:r>
    </w:p>
    <w:p w14:paraId="2F51FED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77A9F37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227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xiÉÑ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pÉ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|| </w:t>
      </w:r>
    </w:p>
    <w:p w14:paraId="4DEDFE0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3E36949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228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pÉ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|| </w:t>
      </w:r>
    </w:p>
    <w:p w14:paraId="4EEEC34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pÉaÉ -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38C6B95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229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rÉÉÈ |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3AC0EEB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rÉÉxiÉåþ 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rÉÉ rÉÉxiÉåÿ |  </w:t>
      </w:r>
    </w:p>
    <w:p w14:paraId="1692872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230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WûxÉëÿqÉç | </w:t>
      </w:r>
    </w:p>
    <w:p w14:paraId="0E56834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WûxÉë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þ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WûxÉëþqÉç iÉå iÉå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WûxÉëÿqÉç | </w:t>
      </w:r>
    </w:p>
    <w:p w14:paraId="27F744E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231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WûxÉëÿqÉç | Wåû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iÉrÉþÈ | </w:t>
      </w:r>
    </w:p>
    <w:p w14:paraId="541A893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WûxÉë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þ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iÉrÉÉåþ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iÉrÉþÈ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WûxÉë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þ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WûxÉë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þ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iÉrÉþÈ |  </w:t>
      </w:r>
    </w:p>
    <w:p w14:paraId="190FBBA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232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Wåû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iÉrÉþÈ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lrÉqÉç |  </w:t>
      </w:r>
    </w:p>
    <w:p w14:paraId="0B9EF559" w14:textId="18404281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F3395B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ÅlrÉ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lrÉ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iÉrÉÉåþ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F3395B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ÅlrÉqÉç | </w:t>
      </w:r>
    </w:p>
    <w:p w14:paraId="6C371E9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233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lrÉqÉç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xqÉiÉç | </w:t>
      </w:r>
    </w:p>
    <w:p w14:paraId="199D56B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lrÉ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xqÉ 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xqÉ 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lrÉ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lrÉ 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xqÉiÉç |  </w:t>
      </w:r>
    </w:p>
    <w:p w14:paraId="44150FB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234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xqÉiÉç | ÌlÉ |  </w:t>
      </w:r>
    </w:p>
    <w:p w14:paraId="77079EE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xqÉlÉç ÌlÉ lrÉþxqÉ 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xqÉlÉç ÌlÉ | </w:t>
      </w:r>
    </w:p>
    <w:p w14:paraId="7A6857E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235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ÌlÉ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liÉÑ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10009A6D" w14:textId="09D5524C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ÌlÉ</w:t>
      </w:r>
      <w:r w:rsidR="0079345E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uÉþmÉliÉÑ uÉmÉliÉÑ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ÌlÉ ÌlÉ uÉþmÉliÉÑ | </w:t>
      </w:r>
    </w:p>
    <w:p w14:paraId="0230FDE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236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liÉÑ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iÉÉÈ || </w:t>
      </w:r>
    </w:p>
    <w:p w14:paraId="2C8A14A9" w14:textId="57C2D22C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iÉÉ</w:t>
      </w:r>
      <w:r w:rsidR="0079345E">
        <w:rPr>
          <w:rFonts w:ascii="BRH Devanagari Extra" w:hAnsi="BRH Devanagari Extra" w:cs="BRH Devanagari Extra"/>
          <w:sz w:val="36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xiÉÉ uÉþmÉliÉÑ uÉmÉliÉÑ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iÉÉÈ | </w:t>
      </w:r>
    </w:p>
    <w:p w14:paraId="48476DA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" w:hAnsi="BRH Devanagari" w:cs="BRH Devanagari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"/>
          <w:b/>
          <w:bCs/>
          <w:sz w:val="32"/>
          <w:szCs w:val="36"/>
          <w:lang w:val="it-IT"/>
        </w:rPr>
        <w:t>237</w:t>
      </w:r>
      <w:r w:rsidR="00B350E2" w:rsidRPr="00A74DC7">
        <w:rPr>
          <w:rFonts w:ascii="BRH Devanagari" w:hAnsi="BRH Devanagari" w:cs="BRH Devanagari"/>
          <w:b/>
          <w:bCs/>
          <w:sz w:val="36"/>
          <w:szCs w:val="36"/>
          <w:lang w:val="it-IT"/>
        </w:rPr>
        <w:t xml:space="preserve">. iÉÉÈ || </w:t>
      </w:r>
    </w:p>
    <w:p w14:paraId="7745F9A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iÉÉÈ | </w:t>
      </w:r>
    </w:p>
    <w:p w14:paraId="52885E8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238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WûxÉëÉþÍhÉ |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xÉë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kÉÉ | </w:t>
      </w:r>
    </w:p>
    <w:p w14:paraId="549F447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WûxÉëÉþÍhÉ xÉWûxÉë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kÉÉ xÉþWûxÉë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kÉÉ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WûxÉëÉþÍhÉ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WûxÉëÉþÍhÉ xÉWûxÉë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kÉÉ | </w:t>
      </w:r>
    </w:p>
    <w:p w14:paraId="7D12B13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239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xÉë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kÉÉ | oÉÉ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WÒû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uÉÉåÈ | </w:t>
      </w:r>
    </w:p>
    <w:p w14:paraId="5125945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kÉÉ oÉÉþWÒû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uÉÉåUç oÉÉþWÒû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uÉÉåÈ xÉþWûxÉë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kÉÉ xÉþWûxÉë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kÉÉ oÉÉþWÒû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uÉÉåÈ | </w:t>
      </w:r>
    </w:p>
    <w:p w14:paraId="29B80C0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240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xÉë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kÉÉ | </w:t>
      </w:r>
    </w:p>
    <w:p w14:paraId="14B2DE5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kÉåÌiÉþ xÉWûxÉë - kÉÉ | </w:t>
      </w:r>
    </w:p>
    <w:p w14:paraId="2D074E2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241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oÉÉ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WÒû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uÉÉåÈ | iÉuÉþ |  </w:t>
      </w:r>
    </w:p>
    <w:p w14:paraId="0C4DCC4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oÉÉ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WÒû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 xiÉuÉ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iÉuÉþ oÉÉWÒû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uÉÉåUç oÉÉþWÒû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uÉÉå xiÉuÉþ | </w:t>
      </w:r>
    </w:p>
    <w:p w14:paraId="1FA30D7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242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iÉuÉþ | Wåû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iÉrÉþÈ || </w:t>
      </w:r>
    </w:p>
    <w:p w14:paraId="4D48A596" w14:textId="7443FCB7" w:rsidR="00B350E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iÉuÉþ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iÉrÉÉåþ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79345E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iÉuÉþ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iÉrÉþÈ | </w:t>
      </w:r>
    </w:p>
    <w:p w14:paraId="7705420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243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Wåû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iÉrÉþÈ || </w:t>
      </w:r>
    </w:p>
    <w:p w14:paraId="1FC3253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Wåû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iÉrÉþÈ | </w:t>
      </w:r>
    </w:p>
    <w:p w14:paraId="1C788A9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244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iÉÉxÉÉÿqÉç | DzÉÉþlÉÈ |  </w:t>
      </w:r>
    </w:p>
    <w:p w14:paraId="5768F51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iÉÉxÉÉ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qÉÏzÉÉþlÉ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DzÉÉþlÉ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xiÉÉxÉÉ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iÉÉxÉÉ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qÉÏzÉÉþlÉÈ |  </w:t>
      </w:r>
    </w:p>
    <w:p w14:paraId="708EEBA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245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DzÉÉþlÉÈ | pÉ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35F2B13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DzÉÉþlÉÉå pÉaÉuÉÉå pÉaÉuÉ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DzÉÉþlÉ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DzÉÉþlÉÉå pÉaÉuÉÈ | </w:t>
      </w:r>
    </w:p>
    <w:p w14:paraId="3A85857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246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pÉ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È | 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cÉÏlÉÉÿ |  </w:t>
      </w:r>
    </w:p>
    <w:p w14:paraId="2F5EE59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cÉÏlÉÉþ mÉUÉ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cÉÏlÉÉþ pÉaÉuÉÉå pÉaÉuÉÈ mÉUÉ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cÉÏlÉÉÿ | </w:t>
      </w:r>
    </w:p>
    <w:p w14:paraId="669A181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247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pÉ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aÉ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</w:t>
      </w:r>
    </w:p>
    <w:p w14:paraId="409ADC1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pÉaÉ -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0FFAE90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248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cÉÏlÉÉÿ | qÉÑZÉÉÿ |  </w:t>
      </w:r>
    </w:p>
    <w:p w14:paraId="27CA76A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cÉÏlÉÉ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qÉÑZÉÉ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qÉÑZÉÉþ mÉUÉ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cÉÏlÉÉþ mÉUÉ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cÉÏlÉÉ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qÉÑZÉÉÿ | </w:t>
      </w:r>
    </w:p>
    <w:p w14:paraId="1D35C41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249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qÉÑZÉÉÿ | M×ü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ÍkÉ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32B0C31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qÉÑZÉÉþ M×üÍkÉ M×üÍkÉ</w:t>
      </w:r>
      <w:r w:rsidR="00D33FC9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qÉÑZÉÉ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qÉÑZÉÉþ M×üÍkÉ | </w:t>
      </w:r>
    </w:p>
    <w:p w14:paraId="4239BC5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250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M×ü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ÍkÉ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3BFB7E7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M×ü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kÉÏÌiÉþ M×üÍkÉ | </w:t>
      </w:r>
    </w:p>
    <w:p w14:paraId="3A3091A6" w14:textId="77777777" w:rsidR="00B350E2" w:rsidRPr="00EA3B22" w:rsidRDefault="009174FB" w:rsidP="0079345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" w:hAnsi="BRH Devanagari" w:cs="BRH Devanagari"/>
          <w:sz w:val="36"/>
          <w:szCs w:val="36"/>
        </w:rPr>
      </w:pPr>
      <w:r w:rsidRPr="00EA3B22">
        <w:rPr>
          <w:rFonts w:ascii="BRH Devanagari" w:hAnsi="BRH Devanagari" w:cs="BRH Devanagari"/>
          <w:sz w:val="36"/>
          <w:szCs w:val="36"/>
        </w:rPr>
        <w:t>==============================</w:t>
      </w:r>
    </w:p>
    <w:p w14:paraId="74505A07" w14:textId="77777777" w:rsidR="00F341E9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" w:hAnsi="BRH Devanagari" w:cs="BRH Devanagari"/>
          <w:sz w:val="36"/>
          <w:szCs w:val="36"/>
        </w:rPr>
        <w:sectPr w:rsidR="00F341E9" w:rsidRPr="00EA3B22" w:rsidSect="00D5543B">
          <w:headerReference w:type="even" r:id="rId38"/>
          <w:headerReference w:type="default" r:id="rId39"/>
          <w:pgSz w:w="12240" w:h="15840"/>
          <w:pgMar w:top="1134" w:right="1440" w:bottom="1134" w:left="1440" w:header="624" w:footer="624" w:gutter="0"/>
          <w:cols w:space="720"/>
          <w:noEndnote/>
          <w:docGrid w:linePitch="299"/>
        </w:sectPr>
      </w:pPr>
      <w:r w:rsidRPr="00EA3B22">
        <w:rPr>
          <w:rFonts w:ascii="BRH Devanagari" w:hAnsi="BRH Devanagari" w:cs="BRH Devanagari"/>
          <w:sz w:val="36"/>
          <w:szCs w:val="36"/>
        </w:rPr>
        <w:t xml:space="preserve"> </w:t>
      </w:r>
    </w:p>
    <w:p w14:paraId="499ABEBF" w14:textId="77777777" w:rsidR="00B350E2" w:rsidRPr="00EA3B22" w:rsidRDefault="00B350E2" w:rsidP="009E2F7D">
      <w:pPr>
        <w:pStyle w:val="Heading2"/>
        <w:numPr>
          <w:ilvl w:val="1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u w:val="none"/>
        </w:rPr>
      </w:pPr>
      <w:bookmarkStart w:id="12" w:name="_Toc37681317"/>
      <w:r w:rsidRPr="00EA3B22">
        <w:rPr>
          <w:u w:val="none"/>
        </w:rPr>
        <w:lastRenderedPageBreak/>
        <w:t xml:space="preserve">AlÉÑuÉÉMüqÉç </w:t>
      </w:r>
      <w:r w:rsidR="00D16396" w:rsidRPr="00EA3B22">
        <w:rPr>
          <w:u w:val="none"/>
        </w:rPr>
        <w:t>11</w:t>
      </w:r>
      <w:r w:rsidRPr="00EA3B22">
        <w:rPr>
          <w:u w:val="none"/>
        </w:rPr>
        <w:t xml:space="preserve"> - </w:t>
      </w:r>
      <w:r w:rsidR="00D400F9" w:rsidRPr="00EA3B22">
        <w:rPr>
          <w:rFonts w:cs="BRH Devanagari"/>
          <w:szCs w:val="36"/>
          <w:u w:val="none"/>
        </w:rPr>
        <w:t>ÂSì</w:t>
      </w:r>
      <w:r w:rsidR="00D400F9" w:rsidRPr="00EA3B22">
        <w:rPr>
          <w:u w:val="none"/>
        </w:rPr>
        <w:t xml:space="preserve"> </w:t>
      </w:r>
      <w:r w:rsidRPr="00EA3B22">
        <w:rPr>
          <w:u w:val="none"/>
        </w:rPr>
        <w:t>eÉOûÉmÉÉPûÈ - xÉWûxÉëÉÍhÉ xÉWûxÉëzÉÈ</w:t>
      </w:r>
      <w:bookmarkEnd w:id="12"/>
    </w:p>
    <w:p w14:paraId="5094772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WûxÉëÉþÍhÉ | 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zÉÈ | </w:t>
      </w:r>
    </w:p>
    <w:p w14:paraId="6AAB33B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WûxÉëÉþÍhÉ xÉWûxÉë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zÉÈ xÉþWûxÉë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zÉÈ 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WûxÉëÉþÍhÉ 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WûxÉëÉþÍhÉ xÉWûxÉë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zÉÈ |  </w:t>
      </w:r>
    </w:p>
    <w:p w14:paraId="44EB973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zÉÈ | rÉå |  </w:t>
      </w:r>
    </w:p>
    <w:p w14:paraId="1D1531D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zÉÉå rÉå rÉå xÉþWûxÉë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zÉÈ xÉþWûxÉë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zÉÉå rÉå | </w:t>
      </w:r>
    </w:p>
    <w:p w14:paraId="5125A73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zÉÈ | </w:t>
      </w:r>
    </w:p>
    <w:p w14:paraId="2C8C1BC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zÉ CÌiÉþ xÉWûxÉë - zÉÈ | </w:t>
      </w:r>
    </w:p>
    <w:p w14:paraId="1613843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rÉå | Â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SìÉÈ |  </w:t>
      </w:r>
    </w:p>
    <w:p w14:paraId="05C48F7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rÉå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 rÉå rÉå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SìÉÈ |   </w:t>
      </w:r>
    </w:p>
    <w:p w14:paraId="60C0C5B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Â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SìÉÈ | AÍkÉþ |  </w:t>
      </w:r>
    </w:p>
    <w:p w14:paraId="5E6EA0A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 AkrÉÍkÉþ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SìÉ AÍkÉþ | </w:t>
      </w:r>
    </w:p>
    <w:p w14:paraId="5515FAF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AÍkÉþ | pÉÔqrÉÉÿqÉç || </w:t>
      </w:r>
    </w:p>
    <w:p w14:paraId="4749967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AÍkÉ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pÉÔqrÉÉ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 pÉÔqrÉÉ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qÉkrÉÍkÉ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pÉÔqrÉÉÿqÉç | </w:t>
      </w:r>
    </w:p>
    <w:p w14:paraId="6D1E510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pÉÔqrÉÉÿqÉç || </w:t>
      </w:r>
    </w:p>
    <w:p w14:paraId="3F179F23" w14:textId="42B234E8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pÉÔqrÉÉ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ÍqÉÌiÉ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pÉÔqrÉÉÿqÉç | </w:t>
      </w:r>
    </w:p>
    <w:p w14:paraId="0840C5A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iÉåwÉÉÿqÉç | 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eÉ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lÉå |  </w:t>
      </w:r>
    </w:p>
    <w:p w14:paraId="37EC4E0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iÉåwÉÉ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>þ xÉWûxÉërÉÉåeÉ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lÉå xÉþWûxÉërÉÉåeÉ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lÉå iÉåwÉÉ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qÉç iÉåwÉÉ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>þ xÉWûxÉërÉÉåeÉ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lÉå | </w:t>
      </w:r>
    </w:p>
    <w:p w14:paraId="7F79FD4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eÉ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lÉå | AuÉþ |  </w:t>
      </w:r>
    </w:p>
    <w:p w14:paraId="05F6FA2B" w14:textId="49A478AE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eÉ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lÉå ÅuÉÉuÉþ xÉWûxÉërÉÉåeÉ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lÉå xÉþWûxÉërÉÉåeÉ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lÉå ÅuÉþ | </w:t>
      </w:r>
    </w:p>
    <w:p w14:paraId="6EE807E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10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xÉë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eÉ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lÉå | </w:t>
      </w:r>
    </w:p>
    <w:p w14:paraId="56832EC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xÉë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eÉ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 CÌiÉþ xÉWûxÉë - rÉÉå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eÉ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lÉå | </w:t>
      </w:r>
    </w:p>
    <w:p w14:paraId="01A6AC2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AuÉþ | kÉluÉÉþÌlÉ |</w:t>
      </w:r>
    </w:p>
    <w:p w14:paraId="7227843F" w14:textId="4A9DAE14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kÉluÉÉþÌlÉ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kÉluÉÉ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="001A58C1">
        <w:rPr>
          <w:rFonts w:ascii="BRH Malayalam Extra" w:hAnsi="BRH Malayalam Extra" w:cs="BRH Devanagari Extra"/>
          <w:sz w:val="30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>lrÉuÉÉuÉ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kÉluÉÉþÌlÉ | </w:t>
      </w:r>
    </w:p>
    <w:p w14:paraId="71095F8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kÉluÉÉþÌlÉ | iÉ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|| </w:t>
      </w:r>
    </w:p>
    <w:p w14:paraId="0FA34A3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kÉluÉÉþÌlÉ iÉlqÉÍxÉ iÉlqÉÍxÉ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kÉluÉÉþÌlÉ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kÉluÉÉþÌlÉ iÉlqÉÍxÉ | </w:t>
      </w:r>
    </w:p>
    <w:p w14:paraId="0662D70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iÉ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ÍxÉ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|| </w:t>
      </w:r>
    </w:p>
    <w:p w14:paraId="18E0FAF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xÉÏÌiÉþ iÉlqÉÍxÉ | </w:t>
      </w:r>
    </w:p>
    <w:p w14:paraId="0A08CF7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ÎxqÉ³Éç | 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ÌiÉ |  </w:t>
      </w:r>
    </w:p>
    <w:p w14:paraId="0F0CCE9F" w14:textId="783C9874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ÎxqÉlÉç qÉþWû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ÌiÉ qÉþWû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="00F3395B">
        <w:rPr>
          <w:rFonts w:ascii="BRH Malayalam Extra" w:hAnsi="BRH Malayalam Extra" w:cs="BRH Devanagari Extra"/>
          <w:sz w:val="30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>irÉþÎxqÉlÉç 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ÎxqÉlÉç qÉþWû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ÌiÉ |  </w:t>
      </w:r>
    </w:p>
    <w:p w14:paraId="795F65E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ÌiÉ |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hÉï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uÉå |  </w:t>
      </w:r>
    </w:p>
    <w:p w14:paraId="5BD62FD4" w14:textId="1AABCA1C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="001A58C1">
        <w:rPr>
          <w:rFonts w:ascii="BRH Malayalam Extra" w:hAnsi="BRH Malayalam Extra" w:cs="BRH Devanagari Extra"/>
          <w:sz w:val="30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>irÉþhÉï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uÉåÿ</w:t>
      </w:r>
      <w:r w:rsidR="001A58C1">
        <w:rPr>
          <w:rFonts w:ascii="BRH Devanagari Extra" w:hAnsi="BRH Devanagari Extra" w:cs="BRH Devanagari Extra"/>
          <w:sz w:val="36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>ÅhÉï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uÉå qÉþWû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ÌiÉ qÉþWû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="001A58C1">
        <w:rPr>
          <w:rFonts w:ascii="BRH Malayalam Extra" w:hAnsi="BRH Malayalam Extra" w:cs="BRH Devanagari Extra"/>
          <w:sz w:val="30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>irÉþhÉï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uÉå | </w:t>
      </w:r>
    </w:p>
    <w:p w14:paraId="42F5C63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hÉï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uÉå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liÉËUþ¤Éå |  </w:t>
      </w:r>
    </w:p>
    <w:p w14:paraId="69C2CD0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uÉåÿ ÅliÉËUþ¤Éå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ÅliÉËUþ¤Éå ÅhÉï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uÉåÿ ÅhÉï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uÉåÿ ÅliÉËUþ¤Éå | </w:t>
      </w:r>
    </w:p>
    <w:p w14:paraId="7141631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liÉËUþ¤Éå | pÉ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uÉÉÈ |  </w:t>
      </w:r>
    </w:p>
    <w:p w14:paraId="7483040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liÉËUþ¤Éå 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 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liÉËUþ¤Éå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ÅliÉËUþ¤Éå 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uÉÉÈ |  </w:t>
      </w:r>
    </w:p>
    <w:p w14:paraId="613E73D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pÉ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uÉÉÈ | AÍkÉþ || </w:t>
      </w:r>
    </w:p>
    <w:p w14:paraId="33EF876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 AkrÉÍkÉþ 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 pÉ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uÉÉ AÍkÉþ | </w:t>
      </w:r>
    </w:p>
    <w:p w14:paraId="0729608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AÍkÉþ || </w:t>
      </w:r>
    </w:p>
    <w:p w14:paraId="59687E5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AkÉÏirÉÍkÉþ | </w:t>
      </w:r>
    </w:p>
    <w:p w14:paraId="18C3E05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lÉÏsÉþaÉëÏuÉÉÈ | ÍzÉ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MühPûÉÿÈ |  </w:t>
      </w:r>
    </w:p>
    <w:p w14:paraId="2D834D4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lÉÏsÉþaÉëÏuÉÉÈ ÍzÉÌiÉ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MühPûÉÿÈ ÍzÉÌiÉ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MühPûÉ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lÉÏsÉþaÉëÏuÉÉ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lÉÏsÉþaÉëÏuÉÉÈ ÍzÉÌiÉ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MühPûÉÿÈ | </w:t>
      </w:r>
    </w:p>
    <w:p w14:paraId="2138F33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lÉÏsÉþaÉëÏuÉÉÈ | </w:t>
      </w:r>
    </w:p>
    <w:p w14:paraId="20D83F7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lÉÏsÉþaÉëÏuÉÉ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lÉÏsÉþ - aÉëÏ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23072C3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ÍzÉ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MühPûÉÿÈ | 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uÉÉïÈ | </w:t>
      </w:r>
    </w:p>
    <w:p w14:paraId="65391DF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MühPûÉÿÈ 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uÉÉïÈ 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uÉÉïÈ ÍzÉþÌiÉ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MühPûÉÿÈ ÍzÉÌiÉ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MühPûÉÿÈ 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uÉÉïÈ | </w:t>
      </w:r>
    </w:p>
    <w:p w14:paraId="5B3F659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ÍzÉ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MühPûÉÿÈ | </w:t>
      </w:r>
    </w:p>
    <w:p w14:paraId="2A29626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MühPûÉ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ÍzÉÌiÉ - MühPûÉÿÈ | </w:t>
      </w:r>
    </w:p>
    <w:p w14:paraId="10B07EE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uÉÉïÈ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kÉÈ |  </w:t>
      </w:r>
    </w:p>
    <w:p w14:paraId="5E0239D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uÉÉï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kÉÉåþÅkÉÈ 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uÉÉïÈ 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uÉÉï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kÉÈ | </w:t>
      </w:r>
    </w:p>
    <w:p w14:paraId="1670DA1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kÉÈ | ¤É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UÉÈ || </w:t>
      </w:r>
    </w:p>
    <w:p w14:paraId="026BBC6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kÉÈ ¤ÉþqÉÉcÉ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UÉÈ ¤ÉþqÉÉcÉ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 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kÉÉåþÅkÉÈ ¤ÉþqÉÉcÉ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UÉÈ | </w:t>
      </w:r>
    </w:p>
    <w:p w14:paraId="7A26EA7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¤É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qÉÉ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UÉÈ || </w:t>
      </w:r>
    </w:p>
    <w:p w14:paraId="41FEDD6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 CÌiÉþ ¤ÉqÉÉcÉ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UÉÈ | </w:t>
      </w:r>
    </w:p>
    <w:p w14:paraId="697FE1E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lÉÏsÉþaÉëÏuÉÉÈ | ÍzÉ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MühPûÉÿÈ | </w:t>
      </w:r>
    </w:p>
    <w:p w14:paraId="6A09301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lÉÏsÉþaÉëÏuÉÉÈ ÍzÉÌiÉ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MühPûÉÿÈ ÍzÉÌiÉ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MühPûÉ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lÉÏsÉþaÉëÏuÉÉ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lÉÏsÉþaÉëÏuÉÉÈ ÍzÉÌiÉ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MühPûÉÿÈ |  </w:t>
      </w:r>
    </w:p>
    <w:p w14:paraId="7D866A1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28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lÉÏsÉþaÉëÏuÉÉÈ | </w:t>
      </w:r>
    </w:p>
    <w:p w14:paraId="28A0299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lÉÏsÉþaÉëÏuÉÉ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lÉÏsÉþ - aÉëÏ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2367E21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29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ÍzÉ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MühPûÉÿÈ | ÌSuÉÿqÉç | </w:t>
      </w:r>
    </w:p>
    <w:p w14:paraId="635A5A1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MühPûÉ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ÌSuÉ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ÌSuÉ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þ ÍzÉÌiÉ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MühPûÉÿÈ ÍzÉÌiÉ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MühPûÉ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ÌSuÉÿqÉç |  </w:t>
      </w:r>
    </w:p>
    <w:p w14:paraId="1C3ED8E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ÍzÉ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ÌiÉ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MühPûÉÿÈ | </w:t>
      </w:r>
    </w:p>
    <w:p w14:paraId="3213163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MühPûÉ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ÍzÉÌiÉ - MühPûÉÿÈ | </w:t>
      </w:r>
    </w:p>
    <w:p w14:paraId="21490E9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ÌSuÉÿqÉç |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SìÉÈ | </w:t>
      </w:r>
    </w:p>
    <w:p w14:paraId="0AC13D9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ÌSuÉ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þ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SìÉ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SìÉ ÌSuÉ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ÌSuÉ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þ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SìÉÈ |  </w:t>
      </w:r>
    </w:p>
    <w:p w14:paraId="3264FDC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SìÉÈ | EmÉþÍ´ÉiÉÉÈ || </w:t>
      </w:r>
    </w:p>
    <w:p w14:paraId="6767D9E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SìÉ EmÉþÍ´ÉiÉÉ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EmÉþÍ´ÉiÉÉ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SìÉ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SìÉ EmÉþÍ´ÉiÉÉÈ | </w:t>
      </w:r>
    </w:p>
    <w:p w14:paraId="161EAE3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EmÉþÍ´ÉiÉÉÈ || </w:t>
      </w:r>
    </w:p>
    <w:p w14:paraId="320E11C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EmÉþÍ´ÉiÉÉ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CirÉÑmÉþ - Í´É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60CDCA8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rÉå | uÉ×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¤ÉåwÉÑþ |  </w:t>
      </w:r>
    </w:p>
    <w:p w14:paraId="51E05E5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rÉå 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¤ÉåwÉÑþ 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¤ÉåwÉÑ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rÉå rÉå 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¤ÉåwÉÑþ | </w:t>
      </w:r>
    </w:p>
    <w:p w14:paraId="278FDE4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¤ÉåwÉÑþ |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ÎxmÉgeÉþUÉÈ | </w:t>
      </w:r>
    </w:p>
    <w:p w14:paraId="554F769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¤ÉåwÉÑþ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ÎxmÉgeÉþUÉÈ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ÎxmÉgeÉþUÉ 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¤ÉåwÉÑþ uÉ×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¤ÉåwÉÑþ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ÎxmÉgeÉþUÉÈ | </w:t>
      </w:r>
    </w:p>
    <w:p w14:paraId="6484E05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ÎxmÉgeÉþUÉÈ | lÉÏsÉþaÉëÏuÉÉÈ | </w:t>
      </w:r>
    </w:p>
    <w:p w14:paraId="58A0060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ÎxmÉgeÉþUÉ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lÉÏsÉþaÉëÏuÉÉ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lÉÏsÉþaÉëÏuÉÉÈ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ÎxmÉgeÉþUÉÈ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ÎxmÉgeÉ</w:t>
      </w:r>
      <w:r w:rsidR="00CC12F3" w:rsidRPr="00A74DC7">
        <w:rPr>
          <w:rFonts w:ascii="BRH Devanagari Extra" w:hAnsi="BRH Devanagari Extra" w:cs="BRH Devanagari Extra"/>
          <w:sz w:val="36"/>
          <w:szCs w:val="36"/>
          <w:lang w:val="it-IT"/>
        </w:rPr>
        <w:t>þ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lÉÏsÉþaÉëÏuÉÉÈ | </w:t>
      </w:r>
    </w:p>
    <w:p w14:paraId="0E144E3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37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lÉÏsÉþaÉëÏuÉÉÈ | ÌuÉsÉÉåþÌWûiÉÉÈ || </w:t>
      </w:r>
    </w:p>
    <w:p w14:paraId="3C09E16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lÉÏsÉþaÉëÏuÉÉ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ÌuÉsÉÉåþÌWûiÉÉ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ÌuÉsÉÉåþÌWûiÉÉ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lÉÏsÉþaÉëÏuÉÉ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lÉÏsÉþaÉëÏuÉÉ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ÌuÉsÉÉåþÌWûiÉÉÈ | </w:t>
      </w:r>
    </w:p>
    <w:p w14:paraId="621A3B6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lÉÏsÉþaÉëÏuÉÉÈ | </w:t>
      </w:r>
    </w:p>
    <w:p w14:paraId="23660E0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lÉÏsÉþaÉëÏuÉÉ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lÉÏsÉþ - aÉëÏ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1D35D99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39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ÌuÉsÉÉåþÌWûiÉÉÈ || </w:t>
      </w:r>
    </w:p>
    <w:p w14:paraId="35E88F8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ÌuÉsÉÉåþÌWûiÉÉ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ÌuÉ - sÉÉå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35D61D0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rÉå | pÉÔ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iÉÉlÉÉÿqÉç | </w:t>
      </w:r>
    </w:p>
    <w:p w14:paraId="7225901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rÉå pÉÔ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iÉÉlÉÉÿqÉç pÉÔ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ÆrÉå rÉå pÉÔ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iÉÉlÉÉÿqÉç |  </w:t>
      </w:r>
    </w:p>
    <w:p w14:paraId="261541F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pÉÔ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iÉÉlÉÉÿqÉç | AÍkÉþmÉiÉrÉÈ | </w:t>
      </w:r>
    </w:p>
    <w:p w14:paraId="1891179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qÉÍkÉþmÉiÉ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rÉÉå ÅÍkÉþmÉiÉrÉÉå pÉÔ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iÉÉlÉÉÿqÉç pÉÔ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qÉÍkÉþmÉiÉrÉÈ |  </w:t>
      </w:r>
    </w:p>
    <w:p w14:paraId="1143F5A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AÍkÉþmÉiÉrÉÈ | ÌuÉ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ZÉÉxÉþÈ |  </w:t>
      </w:r>
    </w:p>
    <w:p w14:paraId="77338E5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AÍkÉþmÉiÉrÉÉå ÌuÉÍzÉ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ZÉÉxÉÉåþ ÌuÉÍzÉ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ZÉÉxÉÉå ÅÍkÉþmÉiÉ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rÉÉå ÅÍkÉþmÉiÉrÉÉå ÌuÉÍzÉ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ZÉÉxÉþÈ | </w:t>
      </w:r>
    </w:p>
    <w:p w14:paraId="0FE8597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AÍkÉþmÉiÉrÉÈ | </w:t>
      </w:r>
    </w:p>
    <w:p w14:paraId="5FBC734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AÍkÉþmÉiÉrÉ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CirÉÍkÉþ - 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5BA0721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ZÉÉxÉþÈ | Mü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ÌSïlÉþÈ || </w:t>
      </w:r>
    </w:p>
    <w:p w14:paraId="3544E43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ZÉÉxÉþÈ MümÉ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ÌSïlÉþÈ MümÉ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ÌSïlÉÉåþ ÌuÉÍzÉ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ZÉÉxÉÉåþ ÌuÉÍzÉ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ZÉÉxÉþÈ MümÉ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ÌSïlÉþÈ | </w:t>
      </w:r>
    </w:p>
    <w:p w14:paraId="2EF5183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ÍzÉ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ZÉ</w:t>
      </w:r>
      <w:r w:rsidR="00734171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É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xÉþÈ | </w:t>
      </w:r>
    </w:p>
    <w:p w14:paraId="0BAE827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ZÉÉxÉ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ÌuÉ </w:t>
      </w:r>
      <w:r w:rsidR="009E2F7D"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-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ZÉÉxÉþÈ | </w:t>
      </w:r>
    </w:p>
    <w:p w14:paraId="40D1026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46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Mü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ÌSïlÉþÈ || </w:t>
      </w:r>
    </w:p>
    <w:p w14:paraId="2D56E39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ÌSïlÉ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MümÉ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ÌSïlÉþÈ | </w:t>
      </w:r>
    </w:p>
    <w:p w14:paraId="7966097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rÉå | A³ÉåþwÉÑ |</w:t>
      </w:r>
    </w:p>
    <w:p w14:paraId="5A854257" w14:textId="4B7542C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rÉå A³Éå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1A58C1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wuÉ³ÉåþwÉÑ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rÉå rÉå A³ÉåþwÉÑ | </w:t>
      </w:r>
    </w:p>
    <w:p w14:paraId="454EDB0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A³ÉåþwÉÑ | ÌuÉ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ÌuÉSèkrÉþÎliÉ | </w:t>
      </w:r>
    </w:p>
    <w:p w14:paraId="7D363439" w14:textId="59472B3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A³ÉåþwÉÑ 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ÌuÉSèkrÉþÎliÉ 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ÌuÉSèkrÉ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lirÉ³Éå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0D717F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wuÉ³ÉåþwÉÑ 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ÌuÉSèkrÉþÎliÉ |  </w:t>
      </w:r>
    </w:p>
    <w:p w14:paraId="237E58E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49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ÌuÉSèkrÉþÎliÉ | mÉÉ§ÉåþwÉÑ |  </w:t>
      </w:r>
    </w:p>
    <w:p w14:paraId="4124986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ÌuÉSèkrÉþÎliÉ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mÉÉ§ÉåþwÉÑ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mÉÉ§ÉåþwÉÑ 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ÌuÉSèkrÉþÎliÉ 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ÌuÉSèkrÉþÎliÉ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mÉÉ§ÉåþwÉÑ | </w:t>
      </w:r>
    </w:p>
    <w:p w14:paraId="33F7EAD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ÌuÉSèkrÉþÎliÉ | </w:t>
      </w:r>
    </w:p>
    <w:p w14:paraId="48F8BC6E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ÌuÉSèkrÉ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liÉÏÌiÉþ ÌuÉ - ÌuÉSèkrÉþÎliÉ | </w:t>
      </w:r>
    </w:p>
    <w:p w14:paraId="096193A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mÉÉ§ÉåþwÉÑ | ÌmÉoÉþiÉÈ |  </w:t>
      </w:r>
    </w:p>
    <w:p w14:paraId="7F69BF9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mÉÉ§ÉåþwÉÑ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ÌmÉoÉþiÉ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ÌmÉoÉþiÉ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mÉÉ§ÉåþwÉÑ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mÉÉ§ÉåþwÉÑ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ÌmÉoÉþiÉÈ | </w:t>
      </w:r>
    </w:p>
    <w:p w14:paraId="16E7C28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ÌmÉoÉþiÉÈ | eÉlÉÉlÉçþ || </w:t>
      </w:r>
    </w:p>
    <w:p w14:paraId="541D564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ÌmÉoÉþiÉÉå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eÉlÉÉ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lÉç eÉlÉÉ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lÉç ÌmÉoÉþiÉ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ÌmÉoÉþiÉÉå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eÉlÉÉlÉçþ | </w:t>
      </w:r>
    </w:p>
    <w:p w14:paraId="0483E15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eÉlÉÉlÉçþ || </w:t>
      </w:r>
    </w:p>
    <w:p w14:paraId="5267E67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eÉlÉÉ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ÌlÉÌiÉ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eÉlÉÉlÉçþ | </w:t>
      </w:r>
    </w:p>
    <w:p w14:paraId="7701881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rÉå | 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jÉÉqÉç |  </w:t>
      </w:r>
    </w:p>
    <w:p w14:paraId="10CE0BC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rÉå 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jÉÉqÉç 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jÉÉqÉç ÆrÉå rÉå 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jÉÉqÉç | </w:t>
      </w:r>
    </w:p>
    <w:p w14:paraId="4BA5D6A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55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jÉÉqÉç | 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ÍjÉ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U¤ÉþrÉÈ |  </w:t>
      </w:r>
    </w:p>
    <w:p w14:paraId="3427F7C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jÉÉqÉç mÉþÍjÉ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U¤ÉþrÉÈ mÉÍjÉ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U¤ÉþrÉÈ 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jÉÉqÉç 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jÉÉqÉç mÉþÍjÉ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U¤ÉþrÉÈ | </w:t>
      </w:r>
    </w:p>
    <w:p w14:paraId="7C59F2A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ÍjÉ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U¤ÉþrÉÈ | Lå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oÉ×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SÉÈ | </w:t>
      </w:r>
    </w:p>
    <w:p w14:paraId="21BEA43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U¤ÉþrÉ LåsÉoÉ×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SÉ LåþsÉoÉ×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SÉÈ mÉþÍjÉ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U¤ÉþrÉÈ mÉÍjÉ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U¤ÉþrÉ LåsÉoÉ×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SÉÈ |  </w:t>
      </w:r>
    </w:p>
    <w:p w14:paraId="29AED0F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ÍjÉ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U¤ÉþrÉÈ | </w:t>
      </w:r>
    </w:p>
    <w:p w14:paraId="329428D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U¤ÉþrÉ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mÉÍjÉ - U¤ÉþrÉÈ | </w:t>
      </w:r>
    </w:p>
    <w:p w14:paraId="78EEA88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oÉ×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SÉÈ | rÉ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urÉÑkÉþÈ || </w:t>
      </w:r>
    </w:p>
    <w:p w14:paraId="76C40B4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oÉ×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SÉ 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urÉÑkÉÉåþ 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urÉÑkÉþ LåsÉoÉ×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SÉ LåþsÉoÉ×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SÉ 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urÉÑkÉþÈ | </w:t>
      </w:r>
    </w:p>
    <w:p w14:paraId="59F15A2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59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urÉÑkÉþÈ || </w:t>
      </w:r>
    </w:p>
    <w:p w14:paraId="1B1CE01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urÉÑkÉ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urÉÑkÉþÈ | </w:t>
      </w:r>
    </w:p>
    <w:p w14:paraId="3DCD9C3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rÉå | iÉÏ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jÉÉïÌlÉþ | </w:t>
      </w:r>
    </w:p>
    <w:p w14:paraId="13EF876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rÉå iÉÏ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jÉÉïÌlÉþ iÉÏ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jÉÉïÌlÉ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rÉå rÉå iÉÏ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jÉÉïÌlÉþ | </w:t>
      </w:r>
    </w:p>
    <w:p w14:paraId="67298F6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Arial" w:hAnsi="Arial" w:cs="BRH Devanagari Extra"/>
          <w:sz w:val="32"/>
          <w:szCs w:val="36"/>
          <w:lang w:val="it-IT"/>
        </w:rPr>
        <w:t>61</w:t>
      </w:r>
      <w:r w:rsidR="00B350E2" w:rsidRPr="00A74DC7">
        <w:rPr>
          <w:rFonts w:ascii="BRH Devanagari Extra" w:hAnsi="BRH Devanagari Extra" w:cs="BRH Devanagari Extra"/>
          <w:sz w:val="36"/>
          <w:szCs w:val="36"/>
          <w:lang w:val="it-IT"/>
        </w:rPr>
        <w:t>. iÉÏ</w:t>
      </w:r>
      <w:r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sz w:val="36"/>
          <w:szCs w:val="36"/>
          <w:lang w:val="it-IT"/>
        </w:rPr>
        <w:t>jÉÉïÌlÉþ | mÉë</w:t>
      </w:r>
      <w:r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cÉUþÎliÉ |  </w:t>
      </w:r>
    </w:p>
    <w:p w14:paraId="406FED6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jÉÉïÌlÉþ mÉë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cÉUþÎliÉ mÉë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cÉUþÎliÉ iÉÏ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jÉÉïÌlÉþ iÉÏ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jÉÉïÌlÉþ mÉë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cÉUþÎliÉ | </w:t>
      </w:r>
    </w:p>
    <w:p w14:paraId="20F2CFE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mÉë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cÉUþÎliÉ | xÉ×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MüÉuÉþliÉÈ |  </w:t>
      </w:r>
    </w:p>
    <w:p w14:paraId="1E1F6C3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cÉUþÎliÉ xÉ×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MüÉuÉþliÉÈ xÉ×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MüÉuÉþliÉÈ mÉë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cÉUþÎliÉ mÉë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cÉUþÎliÉ xÉ×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MüÉuÉþliÉÈ |  </w:t>
      </w:r>
    </w:p>
    <w:p w14:paraId="3687983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mÉë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cÉUþÎliÉ | </w:t>
      </w:r>
    </w:p>
    <w:p w14:paraId="0AE7DAE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cÉU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liÉÏÌiÉþ mÉë - cÉUþÎliÉ | </w:t>
      </w:r>
    </w:p>
    <w:p w14:paraId="7BC50CE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64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MüÉuÉþliÉÈ | ÌlÉ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Ì…¡ûhÉþÈ || </w:t>
      </w:r>
    </w:p>
    <w:p w14:paraId="518DF7D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MüÉuÉþliÉÉå ÌlÉwÉ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Ì…¡ûhÉÉåþ ÌlÉwÉ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Ì…¡ûhÉþÈ xÉ×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MüÉuÉþliÉÈ xÉ×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MüÉuÉþliÉÉå ÌlÉwÉ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Ì…¡ûhÉþÈ | </w:t>
      </w:r>
    </w:p>
    <w:p w14:paraId="4E69531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MüÉuÉþliÉÈ | </w:t>
      </w:r>
    </w:p>
    <w:p w14:paraId="39A643D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MüÉuÉþliÉ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xÉ×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MüÉ -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</w:t>
      </w:r>
    </w:p>
    <w:p w14:paraId="3A868EA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Ì…¡ûhÉþÈ || </w:t>
      </w:r>
    </w:p>
    <w:p w14:paraId="571BE2A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Ì…¡ûhÉ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CÌiÉþ ÌlÉ - 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Ì…¡ûlÉþÈ | </w:t>
      </w:r>
    </w:p>
    <w:p w14:paraId="63D2104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rÉå | L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iÉÉuÉþliÉÈ |  </w:t>
      </w:r>
    </w:p>
    <w:p w14:paraId="0CC7732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 L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iÉÉuÉþliÉ L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iÉÉuÉþliÉÉå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rÉå rÉ L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iÉÉuÉþliÉÈ |  </w:t>
      </w:r>
    </w:p>
    <w:p w14:paraId="5A9A30B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iÉÉuÉþliÉÈ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</w:t>
      </w:r>
    </w:p>
    <w:p w14:paraId="684C564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iÉÉuÉþliÉ¶É cÉæ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iÉÉuÉþliÉ L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iÉÉuÉþliÉ¶É | </w:t>
      </w:r>
    </w:p>
    <w:p w14:paraId="5397455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69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pÉÔrÉÉ</w:t>
      </w:r>
      <w:r w:rsidR="00D32735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óè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þxÉÈ |  </w:t>
      </w:r>
    </w:p>
    <w:p w14:paraId="6D4C59D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pÉÔrÉÉ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þxÉÉå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pÉÔrÉÉ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þxÉ¶É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pÉÔrÉÉ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þxÉÈ |  </w:t>
      </w:r>
    </w:p>
    <w:p w14:paraId="251EBC1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pÉÔrÉÉ</w:t>
      </w:r>
      <w:r w:rsidR="00D32735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óè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þxÉÈ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27234A8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pÉÔrÉÉ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þxÉ¶É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pÉÔrÉÉ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þxÉÉå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pÉÔrÉÉ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þxÉ¶É |  </w:t>
      </w:r>
    </w:p>
    <w:p w14:paraId="0FEED40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ÌSzÉþÈ |  </w:t>
      </w:r>
    </w:p>
    <w:p w14:paraId="584969E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ÌSzÉÉå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ÌSzÉþ¶É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ÌSzÉþÈ |  </w:t>
      </w:r>
    </w:p>
    <w:p w14:paraId="1370E72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ÌSzÉþÈ |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SìÉÈ |  </w:t>
      </w:r>
    </w:p>
    <w:p w14:paraId="6D60EFB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ÌSzÉÉåþ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SìÉ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SìÉ ÌSzÉÉå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ÌSzÉÉåþ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SìÉÈ |   </w:t>
      </w:r>
    </w:p>
    <w:p w14:paraId="3AD998A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73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SìÉÈ | ÌuÉ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ÎxjÉ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Uå || </w:t>
      </w:r>
    </w:p>
    <w:p w14:paraId="48C0F4E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SìÉ ÌuÉþiÉÎxjÉ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Uå ÌuÉþiÉÎxjÉ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Uå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SìÉ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SìÉ ÌuÉþiÉÎxjÉ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Uå | </w:t>
      </w:r>
    </w:p>
    <w:p w14:paraId="2D7F7C3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ÎxjÉ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Uå || </w:t>
      </w:r>
    </w:p>
    <w:p w14:paraId="0ECDE67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ÎxjÉ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 CÌiÉþ ÌuÉ - 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ÎxjÉ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Uå | </w:t>
      </w:r>
    </w:p>
    <w:p w14:paraId="0C0FF0FA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iÉåwÉÉÿqÉç |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xÉë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rÉÉå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eÉ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lÉå |  </w:t>
      </w:r>
    </w:p>
    <w:p w14:paraId="5A9C56B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iÉåwÉÉ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þ xÉWûxÉërÉÉåeÉ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lÉå xÉþWûxÉërÉÉåeÉ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lÉå iÉåwÉÉ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iÉåwÉÉ</w:t>
      </w:r>
      <w:r w:rsidR="00D32735" w:rsidRPr="00A74DC7">
        <w:rPr>
          <w:rFonts w:ascii="BRH Devanagari Extra" w:hAnsi="BRH Devanagari Extra" w:cs="BRH Devanagari Extra"/>
          <w:sz w:val="36"/>
          <w:szCs w:val="36"/>
          <w:lang w:val="it-IT"/>
        </w:rPr>
        <w:t>óè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þ xÉWûxÉërÉÉåeÉ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lÉå | </w:t>
      </w:r>
    </w:p>
    <w:p w14:paraId="3AB6ED7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xÉë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rÉÉå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eÉ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lÉå | AuÉþ |  </w:t>
      </w:r>
    </w:p>
    <w:p w14:paraId="16C1B3CC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lÉå ÅuÉÉuÉþ xÉWûxÉërÉÉåeÉ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lÉå xÉþWûxÉërÉÉåeÉ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lÉå ÅuÉþ | </w:t>
      </w:r>
    </w:p>
    <w:p w14:paraId="201B555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Wû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xÉë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rÉÉå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eÉ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lÉå | </w:t>
      </w:r>
    </w:p>
    <w:p w14:paraId="53A6390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 CÌiÉþ xÉWûxÉë - 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lÉå | </w:t>
      </w:r>
    </w:p>
    <w:p w14:paraId="2AE6D1D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AuÉþ | kÉluÉÉþÌlÉ |</w:t>
      </w:r>
    </w:p>
    <w:p w14:paraId="740D9240" w14:textId="6C8FA561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kÉluÉÉþÌlÉ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kÉluÉÉ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="001A58C1">
        <w:rPr>
          <w:rFonts w:ascii="BRH Malayalam Extra" w:hAnsi="BRH Malayalam Extra" w:cs="BRH Devanagari Extra"/>
          <w:sz w:val="30"/>
          <w:szCs w:val="36"/>
          <w:lang w:val="it-IT"/>
        </w:rPr>
        <w:t xml:space="preserve"> 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lrÉuÉÉuÉ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kÉluÉÉþÌlÉ | </w:t>
      </w:r>
    </w:p>
    <w:p w14:paraId="47B09D5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79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kÉluÉÉþÌlÉ | 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5D9097E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kÉluÉÉþÌlÉ iÉlqÉÍxÉ iÉlqÉÍxÉ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kÉluÉÉþÌlÉ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kÉluÉÉþÌlÉ iÉlqÉÍxÉ | </w:t>
      </w:r>
    </w:p>
    <w:p w14:paraId="0F2134F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lqÉ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ÍxÉ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|| </w:t>
      </w:r>
    </w:p>
    <w:p w14:paraId="07F9C7B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xÉÏÌiÉþ iÉlqÉÍxÉ | </w:t>
      </w:r>
    </w:p>
    <w:p w14:paraId="146F851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lÉqÉþÈ |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SìåprÉþÈ |  </w:t>
      </w:r>
    </w:p>
    <w:p w14:paraId="15523D8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lÉqÉÉåþ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SìåprÉÉåþ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SìåprÉÉå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lÉqÉÉåþ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SìåprÉþÈ |  </w:t>
      </w:r>
    </w:p>
    <w:p w14:paraId="0F0FC41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82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Â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SìåprÉþÈ | rÉå |  </w:t>
      </w:r>
    </w:p>
    <w:p w14:paraId="6AE2112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SìåprÉÉå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rÉå rÉå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SìåprÉÉåþ Â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SìåprÉÉå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rÉå | </w:t>
      </w:r>
    </w:p>
    <w:p w14:paraId="7DB8CF7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rÉå | mÉ×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ÍjÉ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urÉÉqÉç | </w:t>
      </w:r>
    </w:p>
    <w:p w14:paraId="35FD1C2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rÉå mÉ×þÍjÉ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urÉÉqÉç mÉ×þÍjÉ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urÉÉqÉç ÆrÉå rÉå mÉ×þÍjÉ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urÉÉqÉç | </w:t>
      </w:r>
    </w:p>
    <w:p w14:paraId="4A2E802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ÍjÉ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urÉÉqÉç | rÉå |  </w:t>
      </w:r>
    </w:p>
    <w:p w14:paraId="74F72C8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urÉÉqÉç ÆrÉå rÉå mÉ×þÍjÉ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urÉÉqÉç mÉ×þÍjÉ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urÉÉqÉç ÆrÉå | </w:t>
      </w:r>
    </w:p>
    <w:p w14:paraId="497471D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rÉå |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liÉËUþ¤Éå |  </w:t>
      </w:r>
    </w:p>
    <w:p w14:paraId="1340188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rÉåÿÅliÉËUþ¤Éå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ÅliÉËUþ¤Éå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rÉå rÉåÿÅliÉËUþ¤Éå |   </w:t>
      </w:r>
    </w:p>
    <w:p w14:paraId="1CF8C6B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A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liÉËUþ¤Éå | rÉå |  </w:t>
      </w:r>
    </w:p>
    <w:p w14:paraId="0EEBF04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liÉËUþ¤Éå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rÉå rÉåÿÅliÉËUþ¤Éå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ÅliÉËUþ¤Éå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rÉå | </w:t>
      </w:r>
    </w:p>
    <w:p w14:paraId="0C6DF4E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rÉå | ÌS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ÌuÉ |  </w:t>
      </w:r>
    </w:p>
    <w:p w14:paraId="7158968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rÉå ÌS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 ÌS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 rÉå rÉå ÌS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ÌuÉ | </w:t>
      </w:r>
    </w:p>
    <w:p w14:paraId="6E93D91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ÌS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ÌuÉ | rÉåwÉÉÿqÉç |  </w:t>
      </w:r>
    </w:p>
    <w:p w14:paraId="38FC209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 rÉåwÉÉ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ÆrÉåwÉÉÿqÉç ÌS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ÌuÉ ÌS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ÌuÉ rÉåwÉÉÿqÉç | </w:t>
      </w:r>
    </w:p>
    <w:p w14:paraId="3B7B4DF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89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rÉåwÉÉÿqÉç | A³ÉÿqÉç | </w:t>
      </w:r>
    </w:p>
    <w:p w14:paraId="046A17E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rÉåwÉÉ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qÉ³É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qÉ³É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ÆrÉåwÉÉ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ÆrÉåwÉÉ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qÉ³ÉÿqÉç | </w:t>
      </w:r>
    </w:p>
    <w:p w14:paraId="7522D9D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A³ÉÿqÉç | uÉÉiÉþÈ |  </w:t>
      </w:r>
    </w:p>
    <w:p w14:paraId="550C1BC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A³É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qÉç ÆuÉÉiÉÉå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uÉÉiÉÉåÅ³É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qÉ³É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qÉç ÆuÉÉiÉþÈ |  </w:t>
      </w:r>
    </w:p>
    <w:p w14:paraId="4C92286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91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uÉÉiÉþÈ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Uç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.wÉqÉç |  </w:t>
      </w:r>
    </w:p>
    <w:p w14:paraId="1E2527C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uÉÉiÉÉåþ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Uç.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wÉqÉç ÆuÉ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Uç.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wÉqÉç ÆuÉÉiÉÉå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uÉÉiÉÉåþ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Uç.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wÉqÉç | </w:t>
      </w:r>
    </w:p>
    <w:p w14:paraId="1274AD48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Uç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.wÉqÉç | CwÉþuÉÈ |  </w:t>
      </w:r>
    </w:p>
    <w:p w14:paraId="2128536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Uç.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 ÍqÉwÉþuÉ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CwÉþuÉÉå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Uç.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wÉqÉç ÆuÉ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Uç.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wÉ ÍqÉwÉþuÉÈ |  </w:t>
      </w:r>
    </w:p>
    <w:p w14:paraId="2314BC1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CwÉþuÉÈ | iÉåprÉþÈ |  </w:t>
      </w:r>
    </w:p>
    <w:p w14:paraId="6D8062C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CwÉþuÉ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xiÉåprÉ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xiÉåprÉ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CwÉþuÉ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CwÉþuÉ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xiÉåprÉþÈ |  </w:t>
      </w:r>
    </w:p>
    <w:p w14:paraId="715A040B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iÉåprÉþÈ | SzÉþ |  </w:t>
      </w:r>
    </w:p>
    <w:p w14:paraId="255A0A2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SzÉ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SzÉ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iÉåprÉ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xiÉåprÉÉå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SzÉþ |  </w:t>
      </w:r>
    </w:p>
    <w:p w14:paraId="0A44C3F4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SzÉþ | mÉëÉcÉÏÿÈ |  </w:t>
      </w:r>
    </w:p>
    <w:p w14:paraId="0B1E213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mÉëÉcÉÏ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mÉëÉcÉÏ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 SzÉ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SzÉ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mÉëÉcÉÏÿÈ | </w:t>
      </w:r>
    </w:p>
    <w:p w14:paraId="1DEBF519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mÉëÉcÉÏÿÈ | SzÉþ | </w:t>
      </w:r>
    </w:p>
    <w:p w14:paraId="00267E9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mÉëÉcÉÏ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 SzÉ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SzÉ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mÉëÉcÉÏ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È mÉëÉcÉÏ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Uç SzÉþ | </w:t>
      </w:r>
    </w:p>
    <w:p w14:paraId="5FD2939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SzÉþ | S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Í¤É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hÉÉ |  </w:t>
      </w:r>
    </w:p>
    <w:p w14:paraId="2C75A915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SzÉþ SÍ¤É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hÉÉ SþÍ¤É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hÉÉ SzÉ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SzÉþ SÍ¤É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hÉÉ | </w:t>
      </w:r>
    </w:p>
    <w:p w14:paraId="38E4519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S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Í¤É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hÉÉ | SzÉþ |  </w:t>
      </w:r>
    </w:p>
    <w:p w14:paraId="2A1AC1D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Í¤É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hÉÉ SzÉ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SzÉþ SÍ¤É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hÉÉ SþÍ¤É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hÉÉ SzÉþ | </w:t>
      </w:r>
    </w:p>
    <w:p w14:paraId="5F8BCAA5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99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SzÉþ | mÉë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iÉÏcÉÏÿÈ | </w:t>
      </w:r>
    </w:p>
    <w:p w14:paraId="10E9FED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SzÉþ mÉë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iÉÏcÉÏÿÈ mÉë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iÉÏcÉÏ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 SzÉ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SzÉþ mÉë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iÉÏcÉÏÿÈ | </w:t>
      </w:r>
    </w:p>
    <w:p w14:paraId="7BE29BA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100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mÉë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iÉÏcÉÏÿÈ | SzÉþ |  </w:t>
      </w:r>
    </w:p>
    <w:p w14:paraId="3F7B3BA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mÉë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iÉÏcÉÏ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 SzÉ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SzÉþ mÉë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iÉÏcÉÏÿÈ mÉë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iÉÏcÉÏ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Uç SzÉþ | </w:t>
      </w:r>
    </w:p>
    <w:p w14:paraId="75AD313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SzÉþ | ESÏþcÉÏÈ | </w:t>
      </w:r>
    </w:p>
    <w:p w14:paraId="1044FA5F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SzÉÉåSÏþcÉÏ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ÂSÏþcÉÏ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 SzÉ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SzÉÉåSÏþcÉÏÈ |  </w:t>
      </w:r>
    </w:p>
    <w:p w14:paraId="4145D2C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ESÏþcÉÏÈ | SzÉþ |  </w:t>
      </w:r>
    </w:p>
    <w:p w14:paraId="2EB3BB9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ESÏþcÉÏ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Uç SzÉ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SzÉÉåSÏþcÉÏ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ÂSÏþcÉÏ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Uç SzÉþ |  </w:t>
      </w:r>
    </w:p>
    <w:p w14:paraId="40314D0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SzÉþ | F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SèkuÉÉïÈ |  </w:t>
      </w:r>
    </w:p>
    <w:p w14:paraId="3E64DAF6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SzÉÉå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SèkuÉÉï F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SèkuÉÉï SzÉ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SzÉÉå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SèkuÉÉïÈ |  </w:t>
      </w:r>
    </w:p>
    <w:p w14:paraId="3E30EBE7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F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SèkuÉÉïÈ | iÉåprÉþÈ | </w:t>
      </w:r>
    </w:p>
    <w:p w14:paraId="75D6E34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F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SèkuÉÉï xiÉåprÉ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xiÉåprÉþ F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SèkuÉÉï F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SèkuÉÉï xiÉåprÉþÈ | </w:t>
      </w:r>
    </w:p>
    <w:p w14:paraId="4FD9AC8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iÉåprÉþÈ | lÉqÉþÈ | </w:t>
      </w:r>
    </w:p>
    <w:p w14:paraId="6CBD7902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xiÉåprÉ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xiÉåprÉÉå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lÉqÉþÈ |  </w:t>
      </w:r>
    </w:p>
    <w:p w14:paraId="3BD82F1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lÉqÉþÈ | iÉå | </w:t>
      </w:r>
    </w:p>
    <w:p w14:paraId="6F94999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xiÉå iÉå lÉqÉÉå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xiÉå | </w:t>
      </w:r>
    </w:p>
    <w:p w14:paraId="32D5343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iÉå |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383FD28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iÉå lÉÉåþ 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xiÉå iÉå lÉþÈ |  </w:t>
      </w:r>
    </w:p>
    <w:p w14:paraId="037B7A2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108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È | qÉ×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rÉ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liÉÑ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</w:t>
      </w:r>
    </w:p>
    <w:p w14:paraId="3309009B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qÉ×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| </w:t>
      </w:r>
    </w:p>
    <w:p w14:paraId="7B69121F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109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qÉ×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Qû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rÉ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liÉÑ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iÉå | </w:t>
      </w:r>
    </w:p>
    <w:p w14:paraId="08E92AF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qÉ×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Qû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iÉå iÉå qÉ×þQûrÉliÉÑ qÉ×QûrÉliÉÑ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iÉå |   </w:t>
      </w:r>
    </w:p>
    <w:p w14:paraId="742241BC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" w:hAnsi="BRH Devanagari" w:cs="BRH Devanagari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"/>
          <w:b/>
          <w:bCs/>
          <w:sz w:val="32"/>
          <w:szCs w:val="36"/>
          <w:lang w:val="it-IT"/>
        </w:rPr>
        <w:t>110</w:t>
      </w:r>
      <w:r w:rsidR="00B350E2" w:rsidRPr="00A74DC7">
        <w:rPr>
          <w:rFonts w:ascii="BRH Devanagari" w:hAnsi="BRH Devanagari" w:cs="BRH Devanagari"/>
          <w:b/>
          <w:bCs/>
          <w:sz w:val="36"/>
          <w:szCs w:val="36"/>
          <w:lang w:val="it-IT"/>
        </w:rPr>
        <w:t xml:space="preserve">. iÉå | rÉqÉç |  </w:t>
      </w:r>
    </w:p>
    <w:p w14:paraId="6140BABD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" w:hAnsi="BRH Devanagari" w:cs="BRH Devanagari"/>
          <w:sz w:val="36"/>
          <w:szCs w:val="36"/>
          <w:lang w:val="it-IT"/>
        </w:rPr>
      </w:pPr>
      <w:r w:rsidRPr="00A74DC7">
        <w:rPr>
          <w:rFonts w:ascii="BRH Devanagari" w:hAnsi="BRH Devanagari" w:cs="BRH Devanagari"/>
          <w:sz w:val="36"/>
          <w:szCs w:val="36"/>
          <w:lang w:val="it-IT"/>
        </w:rPr>
        <w:t xml:space="preserve">iÉå rÉqÉç ÆrÉliÉå iÉå rÉqÉç | </w:t>
      </w:r>
    </w:p>
    <w:p w14:paraId="0B48BECD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111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rÉqÉç | Ì²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wqÉÈ |  </w:t>
      </w:r>
    </w:p>
    <w:p w14:paraId="00CC85A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rÉqÉç Ì²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wqÉÉå Ì²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wqÉÉå rÉqÉç ÆrÉqÉç Ì²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wqÉÈ |  </w:t>
      </w:r>
    </w:p>
    <w:p w14:paraId="413046F0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112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Ì²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wqÉÈ | rÉÈ |  </w:t>
      </w:r>
    </w:p>
    <w:p w14:paraId="741E34E9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Ì²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wqÉÉå rÉÉå rÉÉå Ì²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wqÉÉå Ì²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wqÉ</w:t>
      </w:r>
      <w:r w:rsidR="00A1148B" w:rsidRPr="00A74DC7">
        <w:rPr>
          <w:rFonts w:ascii="BRH Devanagari Extra" w:hAnsi="BRH Devanagari Extra" w:cs="BRH Devanagari Extra"/>
          <w:sz w:val="36"/>
          <w:szCs w:val="36"/>
          <w:lang w:val="it-IT"/>
        </w:rPr>
        <w:t>Éå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rÉÈ |  </w:t>
      </w:r>
    </w:p>
    <w:p w14:paraId="45E0BE2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113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rÉÈ |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 </w:t>
      </w:r>
    </w:p>
    <w:p w14:paraId="59EB2958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rÉ¶Éþ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rÉÉå rÉ¶Éþ |  </w:t>
      </w:r>
    </w:p>
    <w:p w14:paraId="2D9DECA3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114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cÉ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 |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 </w:t>
      </w:r>
    </w:p>
    <w:p w14:paraId="1E8BF0A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¶É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cÉ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lÉ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È |  </w:t>
      </w:r>
    </w:p>
    <w:p w14:paraId="799AE192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115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lÉ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²åÌ¹þ |  </w:t>
      </w:r>
    </w:p>
    <w:p w14:paraId="45CC87C3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²åÌ¹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²åÌ¹þ lÉÉå lÉÉå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²åÌ¹þ |  </w:t>
      </w:r>
    </w:p>
    <w:p w14:paraId="52812911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116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. ²åÌ¹þ | iÉqÉç |  </w:t>
      </w:r>
    </w:p>
    <w:p w14:paraId="40115A3A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²åÌ¹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iÉqÉç iÉqÉç ²åÌ¹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²åÌ¹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iÉqÉç | </w:t>
      </w:r>
    </w:p>
    <w:p w14:paraId="74BF2FD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t>117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iÉqÉç |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</w:t>
      </w:r>
    </w:p>
    <w:p w14:paraId="659C5ED1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iÉqÉç ÆuÉÉåþ uÉ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xiÉqÉç iÉqÉç ÆuÉþÈ |  </w:t>
      </w:r>
    </w:p>
    <w:p w14:paraId="3AEE6BD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</w:p>
    <w:p w14:paraId="67ABF0D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bCs/>
          <w:sz w:val="32"/>
          <w:szCs w:val="36"/>
          <w:lang w:val="it-IT"/>
        </w:rPr>
        <w:lastRenderedPageBreak/>
        <w:t>118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>. uÉ</w:t>
      </w:r>
      <w:r w:rsidRPr="00A74DC7">
        <w:rPr>
          <w:rFonts w:ascii="BRH Malayalam Extra" w:hAnsi="BRH Malayalam Extra" w:cs="BRH Devanagari Extra"/>
          <w:b/>
          <w:b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bCs/>
          <w:sz w:val="36"/>
          <w:szCs w:val="36"/>
          <w:lang w:val="it-IT"/>
        </w:rPr>
        <w:t xml:space="preserve">È | eÉÇpÉåÿ | </w:t>
      </w:r>
    </w:p>
    <w:p w14:paraId="4A4465B7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eÉqpÉå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eÉqpÉåþ uÉÉå uÉÉå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eÉqpÉåÿ | | </w:t>
      </w:r>
    </w:p>
    <w:p w14:paraId="3CFEFAFE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Cs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iCs/>
          <w:sz w:val="32"/>
          <w:szCs w:val="36"/>
          <w:lang w:val="it-IT"/>
        </w:rPr>
        <w:t>119</w:t>
      </w:r>
      <w:r w:rsidR="00B350E2" w:rsidRPr="00A74DC7">
        <w:rPr>
          <w:rFonts w:ascii="BRH Devanagari Extra" w:hAnsi="BRH Devanagari Extra" w:cs="BRH Devanagari Extra"/>
          <w:b/>
          <w:iCs/>
          <w:sz w:val="36"/>
          <w:szCs w:val="36"/>
          <w:lang w:val="it-IT"/>
        </w:rPr>
        <w:t>. eÉÇpÉåÿ | S</w:t>
      </w:r>
      <w:r w:rsidRPr="00A74DC7">
        <w:rPr>
          <w:rFonts w:ascii="BRH Malayalam Extra" w:hAnsi="BRH Malayalam Extra" w:cs="BRH Devanagari Extra"/>
          <w:b/>
          <w:i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iCs/>
          <w:sz w:val="36"/>
          <w:szCs w:val="36"/>
          <w:lang w:val="it-IT"/>
        </w:rPr>
        <w:t>kÉÉ</w:t>
      </w:r>
      <w:r w:rsidRPr="00A74DC7">
        <w:rPr>
          <w:rFonts w:ascii="BRH Malayalam Extra" w:hAnsi="BRH Malayalam Extra" w:cs="BRH Devanagari Extra"/>
          <w:b/>
          <w:i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iCs/>
          <w:sz w:val="36"/>
          <w:szCs w:val="36"/>
          <w:lang w:val="it-IT"/>
        </w:rPr>
        <w:t>ÍqÉ</w:t>
      </w:r>
      <w:r w:rsidRPr="00A74DC7">
        <w:rPr>
          <w:rFonts w:ascii="BRH Malayalam Extra" w:hAnsi="BRH Malayalam Extra" w:cs="BRH Devanagari Extra"/>
          <w:b/>
          <w:iCs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iCs/>
          <w:sz w:val="36"/>
          <w:szCs w:val="36"/>
          <w:lang w:val="it-IT"/>
        </w:rPr>
        <w:t xml:space="preserve"> || </w:t>
      </w:r>
    </w:p>
    <w:p w14:paraId="1CEFB020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eÉqpÉåþ SkÉÉÍqÉ SkÉÉÍqÉ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eÉqpÉå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 eÉqpÉåþ SkÉÉÍqÉ | </w:t>
      </w:r>
    </w:p>
    <w:p w14:paraId="32448AE6" w14:textId="77777777" w:rsidR="00B350E2" w:rsidRPr="00A74DC7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sz w:val="36"/>
          <w:szCs w:val="36"/>
          <w:lang w:val="it-IT"/>
        </w:rPr>
      </w:pPr>
      <w:r w:rsidRPr="00A74DC7">
        <w:rPr>
          <w:rFonts w:ascii="Arial" w:hAnsi="Arial" w:cs="BRH Devanagari Extra"/>
          <w:b/>
          <w:sz w:val="32"/>
          <w:szCs w:val="36"/>
          <w:lang w:val="it-IT"/>
        </w:rPr>
        <w:t>120</w:t>
      </w:r>
      <w:r w:rsidR="00B350E2" w:rsidRPr="00A74DC7">
        <w:rPr>
          <w:rFonts w:ascii="BRH Devanagari Extra" w:hAnsi="BRH Devanagari Extra" w:cs="BRH Devanagari Extra"/>
          <w:b/>
          <w:sz w:val="36"/>
          <w:szCs w:val="36"/>
          <w:lang w:val="it-IT"/>
        </w:rPr>
        <w:t>. S</w:t>
      </w:r>
      <w:r w:rsidRPr="00A74DC7">
        <w:rPr>
          <w:rFonts w:ascii="BRH Malayalam Extra" w:hAnsi="BRH Malayalam Extra" w:cs="BRH Devanagari Extra"/>
          <w:b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sz w:val="36"/>
          <w:szCs w:val="36"/>
          <w:lang w:val="it-IT"/>
        </w:rPr>
        <w:t>kÉÉ</w:t>
      </w:r>
      <w:r w:rsidRPr="00A74DC7">
        <w:rPr>
          <w:rFonts w:ascii="BRH Malayalam Extra" w:hAnsi="BRH Malayalam Extra" w:cs="BRH Devanagari Extra"/>
          <w:b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sz w:val="36"/>
          <w:szCs w:val="36"/>
          <w:lang w:val="it-IT"/>
        </w:rPr>
        <w:t>ÍqÉ</w:t>
      </w:r>
      <w:r w:rsidRPr="00A74DC7">
        <w:rPr>
          <w:rFonts w:ascii="BRH Malayalam Extra" w:hAnsi="BRH Malayalam Extra" w:cs="BRH Devanagari Extra"/>
          <w:b/>
          <w:sz w:val="30"/>
          <w:szCs w:val="36"/>
          <w:lang w:val="it-IT"/>
        </w:rPr>
        <w:t>–</w:t>
      </w:r>
      <w:r w:rsidR="00B350E2" w:rsidRPr="00A74DC7">
        <w:rPr>
          <w:rFonts w:ascii="BRH Devanagari Extra" w:hAnsi="BRH Devanagari Extra" w:cs="BRH Devanagari Extra"/>
          <w:b/>
          <w:sz w:val="36"/>
          <w:szCs w:val="36"/>
          <w:lang w:val="it-IT"/>
        </w:rPr>
        <w:t xml:space="preserve"> || </w:t>
      </w:r>
    </w:p>
    <w:p w14:paraId="0A917A24" w14:textId="77777777" w:rsidR="00B350E2" w:rsidRPr="00A74DC7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val="it-IT"/>
        </w:rPr>
      </w:pP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S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>kÉÉ</w:t>
      </w:r>
      <w:r w:rsidR="00D16396" w:rsidRPr="00A74DC7">
        <w:rPr>
          <w:rFonts w:ascii="BRH Malayalam Extra" w:hAnsi="BRH Malayalam Extra" w:cs="BRH Devanagari Extra"/>
          <w:sz w:val="30"/>
          <w:szCs w:val="36"/>
          <w:lang w:val="it-IT"/>
        </w:rPr>
        <w:t>–</w:t>
      </w:r>
      <w:r w:rsidRPr="00A74DC7">
        <w:rPr>
          <w:rFonts w:ascii="BRH Devanagari Extra" w:hAnsi="BRH Devanagari Extra" w:cs="BRH Devanagari Extra"/>
          <w:sz w:val="36"/>
          <w:szCs w:val="36"/>
          <w:lang w:val="it-IT"/>
        </w:rPr>
        <w:t xml:space="preserve">qÉÏÌiÉþ SkÉÉÍqÉ | </w:t>
      </w:r>
    </w:p>
    <w:p w14:paraId="0A076FBA" w14:textId="77777777" w:rsidR="00B350E2" w:rsidRPr="00EA3B22" w:rsidRDefault="00F0070F" w:rsidP="001A58C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" w:hAnsi="BRH Devanagari" w:cs="BRH Devanagari"/>
          <w:sz w:val="36"/>
          <w:szCs w:val="36"/>
        </w:rPr>
      </w:pPr>
      <w:r w:rsidRPr="00EA3B22">
        <w:rPr>
          <w:rFonts w:ascii="BRH Devanagari" w:hAnsi="BRH Devanagari" w:cs="BRH Devanagari"/>
          <w:sz w:val="36"/>
          <w:szCs w:val="36"/>
        </w:rPr>
        <w:t>=============================</w:t>
      </w:r>
    </w:p>
    <w:p w14:paraId="5A55F255" w14:textId="77777777" w:rsidR="001C386E" w:rsidRPr="00EA3B22" w:rsidRDefault="001C386E" w:rsidP="001A58C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" w:hAnsi="BRH Devanagari" w:cs="BRH Devanagari"/>
          <w:sz w:val="36"/>
          <w:szCs w:val="36"/>
        </w:rPr>
        <w:sectPr w:rsidR="001C386E" w:rsidRPr="00EA3B22" w:rsidSect="00D5543B">
          <w:headerReference w:type="even" r:id="rId40"/>
          <w:headerReference w:type="default" r:id="rId41"/>
          <w:pgSz w:w="12240" w:h="15840"/>
          <w:pgMar w:top="1134" w:right="1440" w:bottom="1134" w:left="1440" w:header="624" w:footer="624" w:gutter="0"/>
          <w:cols w:space="720"/>
          <w:noEndnote/>
          <w:docGrid w:linePitch="299"/>
        </w:sectPr>
      </w:pPr>
    </w:p>
    <w:p w14:paraId="2E3E96D3" w14:textId="77777777" w:rsidR="00B350E2" w:rsidRPr="00EA3B22" w:rsidRDefault="00D400F9" w:rsidP="005314D5">
      <w:pPr>
        <w:pStyle w:val="Heading2"/>
        <w:numPr>
          <w:ilvl w:val="1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u w:val="none"/>
        </w:rPr>
      </w:pPr>
      <w:bookmarkStart w:id="13" w:name="_Toc37681318"/>
      <w:r w:rsidRPr="00EA3B22">
        <w:rPr>
          <w:rFonts w:cs="BRH Devanagari"/>
          <w:szCs w:val="36"/>
          <w:u w:val="none"/>
        </w:rPr>
        <w:lastRenderedPageBreak/>
        <w:t>ÂSì</w:t>
      </w:r>
      <w:r w:rsidRPr="00EA3B22">
        <w:rPr>
          <w:u w:val="none"/>
        </w:rPr>
        <w:t xml:space="preserve"> </w:t>
      </w:r>
      <w:r w:rsidR="00B350E2" w:rsidRPr="00EA3B22">
        <w:rPr>
          <w:u w:val="none"/>
        </w:rPr>
        <w:t>eÉOûÉmÉÉPûÈ - §rÉÇoÉMüqÉç rÉeÉÉqÉWåû</w:t>
      </w:r>
      <w:bookmarkEnd w:id="13"/>
    </w:p>
    <w:p w14:paraId="692A40A8" w14:textId="692D254F" w:rsidR="00F3395B" w:rsidRPr="00F3395B" w:rsidRDefault="00F3395B" w:rsidP="00F3395B">
      <w:pPr>
        <w:widowControl w:val="0"/>
        <w:autoSpaceDE w:val="0"/>
        <w:autoSpaceDN w:val="0"/>
        <w:adjustRightInd w:val="0"/>
        <w:spacing w:after="0" w:line="21" w:lineRule="atLeast"/>
        <w:jc w:val="both"/>
        <w:rPr>
          <w:sz w:val="28"/>
          <w:szCs w:val="28"/>
        </w:rPr>
      </w:pPr>
      <w:bookmarkStart w:id="14" w:name="_Hlk116640913"/>
      <w:r w:rsidRPr="00F3395B">
        <w:rPr>
          <w:rFonts w:ascii="Arial" w:hAnsi="Arial" w:cs="Arial"/>
          <w:b/>
          <w:sz w:val="28"/>
          <w:szCs w:val="28"/>
        </w:rPr>
        <w:t xml:space="preserve">Section No. 1.12 is not part of Rudram. However, these mantraas are chanted along with Rudram as a customary practice as these two key mantras are part of Ruda namaskara mantra. Reference for these Mantras are - </w:t>
      </w:r>
      <w:r w:rsidRPr="00F3395B">
        <w:rPr>
          <w:rFonts w:ascii="Arial" w:eastAsia="Calibri" w:hAnsi="Arial" w:cs="Arial"/>
          <w:b/>
          <w:bCs/>
          <w:sz w:val="28"/>
          <w:szCs w:val="28"/>
        </w:rPr>
        <w:t xml:space="preserve">TS 1.8.6.2 for S. Nos 1 to 13 </w:t>
      </w:r>
      <w:proofErr w:type="gramStart"/>
      <w:r w:rsidRPr="00F3395B">
        <w:rPr>
          <w:rFonts w:ascii="Arial" w:eastAsia="Calibri" w:hAnsi="Arial" w:cs="Arial"/>
          <w:b/>
          <w:bCs/>
          <w:sz w:val="28"/>
          <w:szCs w:val="28"/>
        </w:rPr>
        <w:t>and  TS</w:t>
      </w:r>
      <w:proofErr w:type="gramEnd"/>
      <w:r w:rsidRPr="00F3395B">
        <w:rPr>
          <w:rFonts w:ascii="Arial" w:eastAsia="Calibri" w:hAnsi="Arial" w:cs="Arial"/>
          <w:b/>
          <w:bCs/>
          <w:sz w:val="28"/>
          <w:szCs w:val="28"/>
        </w:rPr>
        <w:t xml:space="preserve"> 5.5.9.3 for S. Nos 14 to 31.</w:t>
      </w:r>
    </w:p>
    <w:bookmarkEnd w:id="14"/>
    <w:p w14:paraId="322CDE5E" w14:textId="3638BB12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§rÉþÇoÉMüqÉç | rÉ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eÉÉ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Wåû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7E5B7B1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§rÉþÇoÉMüqÉç ÆrÉeÉÉqÉWåû rÉeÉÉqÉWåû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§rÉþÇoÉMü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qÉç §rÉþÇoÉMüqÉç ÆrÉeÉÉqÉWåû | </w:t>
      </w:r>
    </w:p>
    <w:p w14:paraId="168DEB0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§rÉþÇoÉMüqÉç | </w:t>
      </w:r>
    </w:p>
    <w:p w14:paraId="5D7D9AD8" w14:textId="5DC87951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§rÉþÇoÉMü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ÍqÉÌiÉ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Ì§É - 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ÇoÉ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Mü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qÉç | </w:t>
      </w:r>
    </w:p>
    <w:p w14:paraId="36AA389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rÉ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eÉÉ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Wåû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xÉÑ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ÎlkÉqÉç | </w:t>
      </w:r>
    </w:p>
    <w:p w14:paraId="3B4AF1A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eÉÉ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Wåû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ÎlkÉ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xÉÑþaÉ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ÎlkÉqÉç ÆrÉþeÉÉqÉWåû rÉeÉÉqÉWåû xÉÑaÉ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ÎlkÉqÉç |  </w:t>
      </w:r>
    </w:p>
    <w:p w14:paraId="4526190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ÎlkÉqÉç | mÉÑ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Ì¹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uÉ®ïþlÉqÉç || </w:t>
      </w:r>
    </w:p>
    <w:p w14:paraId="619A9DD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ÎlkÉqÉç mÉÑþÌ¹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uÉ®ïþlÉqÉç mÉÑÌ¹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uÉ®ïþlÉ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xÉÑaÉ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ÎlkÉ</w:t>
      </w:r>
      <w:r w:rsidR="00D32735" w:rsidRPr="00EA3B22">
        <w:rPr>
          <w:rFonts w:ascii="BRH Devanagari Extra" w:hAnsi="BRH Devanagari Extra" w:cs="BRH Devanagari Extra"/>
          <w:sz w:val="36"/>
          <w:szCs w:val="36"/>
        </w:rPr>
        <w:t>óè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xÉÑþaÉ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ÎlkÉqÉç mÉÑþÌ¹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uÉ®ïþlÉqÉç | </w:t>
      </w:r>
    </w:p>
    <w:p w14:paraId="03A751A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ÎlkÉqÉç | </w:t>
      </w:r>
    </w:p>
    <w:p w14:paraId="44F50F4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ÎlkÉ ÍqÉÌiÉþ xÉÑ - 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ÎlkÉqÉç | </w:t>
      </w:r>
    </w:p>
    <w:p w14:paraId="0857B77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mÉÑ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Ì¹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uÉ®ïþlÉqÉç || </w:t>
      </w:r>
    </w:p>
    <w:p w14:paraId="28260B3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mÉÑ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Ì¹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uÉ®ïþlÉ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ÍqÉÌiÉþ mÉÑÌ¹ - uÉ®ïþlÉqÉç | </w:t>
      </w:r>
    </w:p>
    <w:p w14:paraId="56887B7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E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Â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MüqÉç | C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4CF6740E" w14:textId="2761606C" w:rsidR="00B350E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E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Mü ÍqÉþuÉå</w:t>
      </w:r>
      <w:r w:rsidR="001A58C1">
        <w:rPr>
          <w:rFonts w:ascii="BRH Devanagari Extra" w:hAnsi="BRH Devanagari Extra" w:cs="BRH Devanagari Extra"/>
          <w:sz w:val="36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>uÉÉåuÉÉïÂ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Mü qÉÑþuÉÉïÂ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Mü</w:t>
      </w:r>
      <w:r w:rsidR="001A58C1">
        <w:rPr>
          <w:rFonts w:ascii="BRH Devanagari Extra" w:hAnsi="BRH Devanagari Extra" w:cs="BRH Devanagari Extra"/>
          <w:sz w:val="36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ÍqÉþuÉ |  </w:t>
      </w:r>
    </w:p>
    <w:p w14:paraId="5DBCC961" w14:textId="77777777" w:rsidR="00F3395B" w:rsidRPr="00EA3B22" w:rsidRDefault="00F3395B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</w:p>
    <w:p w14:paraId="25CF0A6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C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oÉlkÉþlÉÉiÉç | </w:t>
      </w:r>
    </w:p>
    <w:p w14:paraId="12CF495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C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oÉlkÉþlÉÉ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Sè oÉlkÉþlÉÉ ÌSuÉåuÉ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oÉlkÉþlÉÉiÉç |  </w:t>
      </w:r>
    </w:p>
    <w:p w14:paraId="353E723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oÉlkÉþlÉÉiÉç | qÉ×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irÉÉåÈ |</w:t>
      </w:r>
    </w:p>
    <w:p w14:paraId="37B0845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oÉlkÉþlÉÉlÉç qÉ×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irÉÉåUç qÉ×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irÉÉåUç oÉlkÉþlÉÉ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Sè oÉlkÉþlÉÉlÉç qÉ×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irÉÉåÈ |  </w:t>
      </w:r>
    </w:p>
    <w:p w14:paraId="09D2E29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qÉ×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irÉÉåÈ | qÉÑ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¤ÉÏ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7A4A950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qÉ×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irÉÉåUç qÉÑþ¤ÉÏrÉ qÉÑ¤ÉÏrÉ qÉ×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irÉÉåUç qÉ×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irÉÉåUç qÉÑþ¤ÉÏrÉ |  </w:t>
      </w:r>
    </w:p>
    <w:p w14:paraId="1A447B9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qÉÑ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¤ÉÏ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qÉÉ | </w:t>
      </w:r>
    </w:p>
    <w:p w14:paraId="504663D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qÉÑ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¤ÉÏ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qÉÉ qÉÉ qÉÑþ¤ÉÏrÉ qÉÑ¤ÉÏrÉ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qÉÉ | </w:t>
      </w:r>
    </w:p>
    <w:p w14:paraId="3770FEF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qÉÉ |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qÉ×iÉÉÿiÉç || </w:t>
      </w:r>
    </w:p>
    <w:p w14:paraId="04F2AEC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qÉÉ ÅqÉ×iÉÉþ S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qÉ×iÉÉ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lÉç qÉÉ qÉÉ ÅqÉ×iÉÉÿiÉç | </w:t>
      </w:r>
    </w:p>
    <w:p w14:paraId="6D28396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qÉ×iÉÉÿiÉç || </w:t>
      </w:r>
    </w:p>
    <w:p w14:paraId="3B2FCD5C" w14:textId="72693F6E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qÉ×iÉÉ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ÌSirÉ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qÉ×iÉÉÿiÉç | </w:t>
      </w:r>
    </w:p>
    <w:p w14:paraId="33E6164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rÉÈ | Â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SìÈ | </w:t>
      </w:r>
    </w:p>
    <w:p w14:paraId="1CF1125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rÉÉå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SìÉå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SìÉå rÉÉå rÉÉå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SìÈ | </w:t>
      </w:r>
    </w:p>
    <w:p w14:paraId="675A1D3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Â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SìÈ |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alÉÉæ | </w:t>
      </w:r>
    </w:p>
    <w:p w14:paraId="072010B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SìÉå 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alÉÉ 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alÉÉæ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SìÉå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SìÉå 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alÉÉæ | </w:t>
      </w:r>
    </w:p>
    <w:p w14:paraId="742D08E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alÉÉæ | rÉÈ | </w:t>
      </w:r>
    </w:p>
    <w:p w14:paraId="7EBA6A8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alÉÉæ rÉÉå rÉÉåÿÅalÉÉ 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alÉÉæ rÉÈ |  </w:t>
      </w:r>
    </w:p>
    <w:p w14:paraId="50952E9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17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rÉÈ |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nxÉÑ | </w:t>
      </w:r>
    </w:p>
    <w:p w14:paraId="0628E1E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rÉÉå 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nxuÉþnxÉÑ rÉÉå rÉÉå 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nxÉÑ |  </w:t>
      </w:r>
    </w:p>
    <w:p w14:paraId="696DF66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nxÉÑ | rÉÈ | </w:t>
      </w:r>
    </w:p>
    <w:p w14:paraId="3A920DA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nxÉÑ rÉÉå </w:t>
      </w:r>
      <w:proofErr w:type="gramStart"/>
      <w:r w:rsidRPr="00EA3B22">
        <w:rPr>
          <w:rFonts w:ascii="BRH Devanagari Extra" w:hAnsi="BRH Devanagari Extra" w:cs="BRH Devanagari Extra"/>
          <w:sz w:val="36"/>
          <w:szCs w:val="36"/>
        </w:rPr>
        <w:t>rÉÉåÿÅ(</w:t>
      </w:r>
      <w:proofErr w:type="gramEnd"/>
      <w:r w:rsidR="00D16396" w:rsidRPr="00EA3B22">
        <w:rPr>
          <w:rFonts w:ascii="Arial" w:hAnsi="Arial" w:cs="BRH Devanagari Extra"/>
          <w:sz w:val="32"/>
          <w:szCs w:val="36"/>
        </w:rPr>
        <w:t>1</w:t>
      </w:r>
      <w:proofErr w:type="gramStart"/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)nxuÉþnxÉÑ</w:t>
      </w:r>
      <w:proofErr w:type="gramEnd"/>
      <w:r w:rsidRPr="00EA3B22">
        <w:rPr>
          <w:rFonts w:ascii="BRH Devanagari Extra" w:hAnsi="BRH Devanagari Extra" w:cs="BRH Devanagari Extra"/>
          <w:sz w:val="36"/>
          <w:szCs w:val="36"/>
        </w:rPr>
        <w:t xml:space="preserve"> rÉÈ |  </w:t>
      </w:r>
    </w:p>
    <w:p w14:paraId="1022A9C5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nxÉÑ | </w:t>
      </w:r>
    </w:p>
    <w:p w14:paraId="1CD7A5D6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ÎnxuÉirÉþmÉç - xÉÑ | </w:t>
      </w:r>
    </w:p>
    <w:p w14:paraId="1801D03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rÉÈ | AÉåwÉþkÉÏwÉÑ | </w:t>
      </w:r>
    </w:p>
    <w:p w14:paraId="189DC724" w14:textId="6741BEC4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rÉ AÉåwÉþkÉÏ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="00F3395B">
        <w:rPr>
          <w:rFonts w:ascii="BRH Malayalam Extra" w:hAnsi="BRH Malayalam Extra" w:cs="BRH Devanagari Extra"/>
          <w:sz w:val="30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>wuÉÉåwÉþkÉÏwÉÑ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rÉÉå rÉ AÉåwÉþkÉÏwÉÑ |  </w:t>
      </w:r>
    </w:p>
    <w:p w14:paraId="77ED7EE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AÉåwÉþkÉÏwÉÑ | rÉÈ | </w:t>
      </w:r>
    </w:p>
    <w:p w14:paraId="6D2A410D" w14:textId="723D33CD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AÉåwÉþkÉÏwÉÑ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rÉÉå rÉ AÉåwÉþkÉÏ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="001A58C1">
        <w:rPr>
          <w:rFonts w:ascii="BRH Malayalam Extra" w:hAnsi="BRH Malayalam Extra" w:cs="BRH Devanagari Extra"/>
          <w:sz w:val="30"/>
          <w:szCs w:val="36"/>
        </w:rPr>
        <w:t xml:space="preserve"> </w:t>
      </w:r>
      <w:r w:rsidRPr="00EA3B22">
        <w:rPr>
          <w:rFonts w:ascii="BRH Devanagari Extra" w:hAnsi="BRH Devanagari Extra" w:cs="BRH Devanagari Extra"/>
          <w:sz w:val="36"/>
          <w:szCs w:val="36"/>
        </w:rPr>
        <w:t>wuÉÉåwÉþkÉÏwÉÑ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rÉÈ |  </w:t>
      </w:r>
    </w:p>
    <w:p w14:paraId="090E878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rÉÈ | Â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SìÈ | </w:t>
      </w:r>
    </w:p>
    <w:p w14:paraId="0D72575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rÉÉå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SìÉå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SìÉå rÉÉå rÉÉå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SìÈ | </w:t>
      </w:r>
    </w:p>
    <w:p w14:paraId="768D131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Â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SìÈ | ÌuÉµÉÉÿ |</w:t>
      </w:r>
    </w:p>
    <w:p w14:paraId="1D21866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SìÉå ÌuÉµÉÉ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ÌuÉµÉÉþ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SìÉå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SìÉå ÌuÉµÉÉÿ |  </w:t>
      </w:r>
    </w:p>
    <w:p w14:paraId="2A2E412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ÌuÉµÉÉÿ | pÉÑuÉþlÉÉ | </w:t>
      </w:r>
    </w:p>
    <w:p w14:paraId="4B85B12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ÌuÉµÉÉ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pÉÑuÉþlÉÉ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pÉÑuÉþlÉÉ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ÌuÉµÉÉ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ÌuÉµÉÉ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pÉÑuÉþlÉÉ | </w:t>
      </w:r>
    </w:p>
    <w:p w14:paraId="62E941E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pÉÑuÉþlÉÉ |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uÉåzÉþ |</w:t>
      </w:r>
    </w:p>
    <w:p w14:paraId="299187D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pÉÑuÉþlÉÉ ÅÅÌuÉ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uÉåzÉÉþ 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uÉåzÉ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pÉÑuÉþlÉÉ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pÉÑuÉþlÉÉ ÅÅÌuÉ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uÉåzÉþ |  </w:t>
      </w:r>
    </w:p>
    <w:p w14:paraId="4F143B69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26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uÉåzÉþ | iÉxqÉæÿ | </w:t>
      </w:r>
    </w:p>
    <w:p w14:paraId="563806D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uÉåzÉ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iÉxqÉæ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iÉxqÉÉþ AÉÌuÉ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uÉåzÉÉþ 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uÉåzÉ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iÉxqÉæÿ |  </w:t>
      </w:r>
    </w:p>
    <w:p w14:paraId="3E6BE5F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uÉåzÉþ | </w:t>
      </w:r>
    </w:p>
    <w:p w14:paraId="4C62DA0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uÉåzÉåirÉÉÿ - 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uÉåzÉþ | </w:t>
      </w:r>
    </w:p>
    <w:p w14:paraId="0752099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iÉxqÉæÿ | Â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SìÉrÉþ | </w:t>
      </w:r>
    </w:p>
    <w:p w14:paraId="7146CCA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iÉxqÉæþ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SìÉrÉþ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SìÉrÉþ iÉxqÉæ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iÉxqÉæþ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SìÉrÉþ |  </w:t>
      </w:r>
    </w:p>
    <w:p w14:paraId="44262AF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Â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SìÉrÉþ | lÉqÉþÈ | </w:t>
      </w:r>
    </w:p>
    <w:p w14:paraId="074B08C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SìÉrÉþ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SìÉrÉ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|   </w:t>
      </w:r>
    </w:p>
    <w:p w14:paraId="649D1D0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lÉqÉþÈ |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xiÉÑ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|| </w:t>
      </w:r>
    </w:p>
    <w:p w14:paraId="7A6F61BE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lÉqÉÉåþ AxiuÉxiÉÑ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lÉqÉÉåþ AxiÉÑ | </w:t>
      </w:r>
    </w:p>
    <w:p w14:paraId="1E05ABD0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xiÉÑ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|| </w:t>
      </w:r>
    </w:p>
    <w:p w14:paraId="5A9D12B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ÎxiuÉirÉþxiÉÑ | </w:t>
      </w:r>
    </w:p>
    <w:p w14:paraId="56E3F39C" w14:textId="77777777" w:rsidR="00B350E2" w:rsidRPr="00EA3B22" w:rsidRDefault="001C386E" w:rsidP="001A58C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" w:hAnsi="BRH Devanagari" w:cs="BRH Devanagari"/>
          <w:sz w:val="36"/>
          <w:szCs w:val="36"/>
        </w:rPr>
      </w:pPr>
      <w:r w:rsidRPr="00EA3B22">
        <w:rPr>
          <w:rFonts w:ascii="BRH Devanagari" w:hAnsi="BRH Devanagari" w:cs="BRH Devanagari"/>
          <w:sz w:val="36"/>
          <w:szCs w:val="36"/>
        </w:rPr>
        <w:t>=====================</w:t>
      </w:r>
    </w:p>
    <w:p w14:paraId="02058E8D" w14:textId="77777777" w:rsidR="001C386E" w:rsidRPr="00EA3B22" w:rsidRDefault="001C386E" w:rsidP="001A58C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" w:hAnsi="BRH Devanagari" w:cs="BRH Devanagari"/>
          <w:sz w:val="36"/>
          <w:szCs w:val="36"/>
        </w:rPr>
        <w:sectPr w:rsidR="001C386E" w:rsidRPr="00EA3B22" w:rsidSect="00D5543B">
          <w:headerReference w:type="even" r:id="rId42"/>
          <w:headerReference w:type="default" r:id="rId43"/>
          <w:pgSz w:w="12240" w:h="15840"/>
          <w:pgMar w:top="1134" w:right="1440" w:bottom="1134" w:left="1440" w:header="624" w:footer="624" w:gutter="0"/>
          <w:cols w:space="720"/>
          <w:noEndnote/>
          <w:docGrid w:linePitch="299"/>
        </w:sectPr>
      </w:pPr>
    </w:p>
    <w:p w14:paraId="2A3A79C3" w14:textId="77777777" w:rsidR="00B350E2" w:rsidRPr="00EA3B22" w:rsidRDefault="0091686C" w:rsidP="005314D5">
      <w:pPr>
        <w:pStyle w:val="Heading2"/>
        <w:numPr>
          <w:ilvl w:val="1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u w:val="none"/>
        </w:rPr>
      </w:pPr>
      <w:bookmarkStart w:id="15" w:name="_Toc37681319"/>
      <w:r w:rsidRPr="00EA3B22">
        <w:rPr>
          <w:rFonts w:cs="BRH Devanagari"/>
          <w:szCs w:val="36"/>
          <w:u w:val="none"/>
        </w:rPr>
        <w:lastRenderedPageBreak/>
        <w:t>ÂSì</w:t>
      </w:r>
      <w:r w:rsidRPr="00EA3B22">
        <w:rPr>
          <w:u w:val="none"/>
        </w:rPr>
        <w:t xml:space="preserve"> </w:t>
      </w:r>
      <w:r w:rsidR="00B350E2" w:rsidRPr="00EA3B22">
        <w:rPr>
          <w:u w:val="none"/>
        </w:rPr>
        <w:t>eÉOûÉmÉÉPûÈ - iÉqÉÑ¹ÒÌWû rÉÈ ÍµÉwÉÑÈ</w:t>
      </w:r>
      <w:bookmarkEnd w:id="15"/>
    </w:p>
    <w:p w14:paraId="45A529AE" w14:textId="25AB26E1" w:rsidR="001A58C1" w:rsidRPr="001A58C1" w:rsidRDefault="001A58C1" w:rsidP="001A58C1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sz w:val="28"/>
          <w:szCs w:val="28"/>
        </w:rPr>
      </w:pPr>
      <w:bookmarkStart w:id="16" w:name="_Hlk116642261"/>
      <w:r w:rsidRPr="001A58C1">
        <w:rPr>
          <w:rFonts w:ascii="Arial" w:hAnsi="Arial" w:cs="Arial"/>
          <w:b/>
          <w:sz w:val="28"/>
          <w:szCs w:val="28"/>
        </w:rPr>
        <w:t xml:space="preserve">Section No. 1.13 is also not part of Rudram as in SamhitA. However, these mantraas are also chanted along with Rudram as a customary practice by selective groups only. These Mantras are Rigveda Mantras (Ref </w:t>
      </w:r>
      <w:r w:rsidRPr="001A58C1">
        <w:rPr>
          <w:rFonts w:ascii="Arial" w:eastAsia="Calibri" w:hAnsi="Arial" w:cs="Arial"/>
          <w:b/>
          <w:bCs/>
          <w:sz w:val="28"/>
          <w:szCs w:val="28"/>
        </w:rPr>
        <w:t xml:space="preserve">RV 5.42.11 for   S. No. 1 to and 21 &amp; RV 5.42.11 for S. No. 22 to 35). </w:t>
      </w:r>
      <w:r w:rsidRPr="001A58C1">
        <w:rPr>
          <w:rFonts w:ascii="Arial" w:hAnsi="Arial" w:cs="Arial"/>
          <w:b/>
          <w:sz w:val="28"/>
          <w:szCs w:val="28"/>
        </w:rPr>
        <w:t xml:space="preserve">The flow of swaras </w:t>
      </w:r>
      <w:proofErr w:type="gramStart"/>
      <w:r w:rsidRPr="001A58C1">
        <w:rPr>
          <w:rFonts w:ascii="Arial" w:hAnsi="Arial" w:cs="Arial"/>
          <w:b/>
          <w:sz w:val="28"/>
          <w:szCs w:val="28"/>
        </w:rPr>
        <w:t>are</w:t>
      </w:r>
      <w:proofErr w:type="gramEnd"/>
      <w:r w:rsidRPr="001A58C1">
        <w:rPr>
          <w:rFonts w:ascii="Arial" w:hAnsi="Arial" w:cs="Arial"/>
          <w:b/>
          <w:sz w:val="28"/>
          <w:szCs w:val="28"/>
        </w:rPr>
        <w:t xml:space="preserve"> according to Rigveda Sruti.</w:t>
      </w:r>
      <w:r w:rsidR="004938CA">
        <w:rPr>
          <w:rFonts w:ascii="Arial" w:hAnsi="Arial" w:cs="Arial"/>
          <w:b/>
          <w:sz w:val="28"/>
          <w:szCs w:val="28"/>
        </w:rPr>
        <w:t xml:space="preserve">  </w:t>
      </w:r>
      <w:r w:rsidRPr="001A58C1">
        <w:rPr>
          <w:rFonts w:ascii="Arial" w:hAnsi="Arial" w:cs="Arial"/>
          <w:b/>
          <w:sz w:val="28"/>
          <w:szCs w:val="28"/>
        </w:rPr>
        <w:t>Many of the Krishna Yajur Veda Gurus may not teach this Section.</w:t>
      </w:r>
    </w:p>
    <w:bookmarkEnd w:id="16"/>
    <w:p w14:paraId="205DECB6" w14:textId="488494BB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iÉqÉÑqÉç | xiÉÑ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ÌWû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</w:t>
      </w:r>
    </w:p>
    <w:p w14:paraId="4E4EB57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iÉqÉÑþ¹ÒÌWû xiÉÑ½Ñ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iÉqÉç iÉqÉÑþ¹ÒÌWû | </w:t>
      </w:r>
    </w:p>
    <w:p w14:paraId="3C939A2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" w:hAnsi="BRH Devanagari" w:cs="BRH Devanagari"/>
          <w:b/>
          <w:bCs/>
          <w:sz w:val="36"/>
          <w:szCs w:val="36"/>
        </w:rPr>
      </w:pPr>
      <w:r w:rsidRPr="00EA3B22">
        <w:rPr>
          <w:rFonts w:ascii="Arial" w:hAnsi="Arial" w:cs="BRH Devanagari"/>
          <w:b/>
          <w:bCs/>
          <w:sz w:val="32"/>
          <w:szCs w:val="36"/>
        </w:rPr>
        <w:t>2</w:t>
      </w:r>
      <w:r w:rsidR="00B350E2" w:rsidRPr="00EA3B22">
        <w:rPr>
          <w:rFonts w:ascii="BRH Devanagari" w:hAnsi="BRH Devanagari" w:cs="BRH Devanagari"/>
          <w:b/>
          <w:bCs/>
          <w:sz w:val="36"/>
          <w:szCs w:val="36"/>
        </w:rPr>
        <w:t>. FqÉç |</w:t>
      </w:r>
    </w:p>
    <w:p w14:paraId="058D8571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F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Xèû CirÉÔÿXèû | </w:t>
      </w:r>
    </w:p>
    <w:p w14:paraId="2144E72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xiÉÑ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ÌWû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rÉÈ | </w:t>
      </w:r>
    </w:p>
    <w:p w14:paraId="6B65090D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xiÉÑ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rÉÉå rÉÈ xiÉÑþÌWû xiÉÑÌWû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rÉÈ | </w:t>
      </w:r>
    </w:p>
    <w:p w14:paraId="1E192CEA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rÉÈ | ÎxuÉ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wÉÑÈ |</w:t>
      </w:r>
    </w:p>
    <w:p w14:paraId="46DCC3C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rÉÈ ÎxuÉ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wÉÑÈ ÎxuÉ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wÉÑUç rÉÉå rÉÈ ÎxuÉ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wÉÑÈ | </w:t>
      </w:r>
    </w:p>
    <w:p w14:paraId="1E4FA10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ÎxuÉ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wÉÑÈ | xÉÑ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kÉluÉÉ</w:t>
      </w:r>
      <w:r w:rsidR="0007082F" w:rsidRPr="00EA3B22">
        <w:rPr>
          <w:rFonts w:ascii="BRH Devanagari Extra" w:hAnsi="BRH Devanagari Extra" w:cs="BRH Devanagari Extra"/>
          <w:b/>
          <w:bCs/>
          <w:sz w:val="36"/>
          <w:szCs w:val="36"/>
        </w:rPr>
        <w:t>ÿ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</w:t>
      </w:r>
    </w:p>
    <w:p w14:paraId="6FE16D6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ÎxuÉ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wÉÑÈ xÉÑ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kÉluÉÉÿ xÉÑ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kÉluÉÉÿ ÎxuÉ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wÉÑÈ ÎxuÉ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wÉÑÈ xÉÑ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kÉluÉÉÿ | </w:t>
      </w:r>
    </w:p>
    <w:p w14:paraId="362FA6F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ÎxuÉ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wÉÑÈ | </w:t>
      </w:r>
    </w:p>
    <w:p w14:paraId="5D245C2B" w14:textId="1C94C731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5614F2">
        <w:rPr>
          <w:rFonts w:ascii="BRH Devanagari Extra" w:hAnsi="BRH Devanagari Extra" w:cs="BRH Devanagari Extra"/>
          <w:sz w:val="36"/>
          <w:szCs w:val="36"/>
        </w:rPr>
        <w:t>ÎxuÉ</w:t>
      </w:r>
      <w:r w:rsidR="00D16396" w:rsidRPr="005614F2">
        <w:rPr>
          <w:rFonts w:ascii="BRH Malayalam Extra" w:hAnsi="BRH Malayalam Extra" w:cs="BRH Devanagari Extra"/>
          <w:sz w:val="30"/>
          <w:szCs w:val="36"/>
        </w:rPr>
        <w:t>–</w:t>
      </w:r>
      <w:r w:rsidRPr="005614F2">
        <w:rPr>
          <w:rFonts w:ascii="BRH Devanagari Extra" w:hAnsi="BRH Devanagari Extra" w:cs="BRH Devanagari Extra"/>
          <w:sz w:val="36"/>
          <w:szCs w:val="36"/>
        </w:rPr>
        <w:t>wÉÑËUÌiÉþ xÉÑ - C</w:t>
      </w:r>
      <w:r w:rsidR="00D16396" w:rsidRPr="005614F2">
        <w:rPr>
          <w:rFonts w:ascii="BRH Malayalam Extra" w:hAnsi="BRH Malayalam Extra" w:cs="BRH Devanagari Extra"/>
          <w:sz w:val="30"/>
          <w:szCs w:val="36"/>
        </w:rPr>
        <w:t>–</w:t>
      </w:r>
      <w:r w:rsidRPr="005614F2">
        <w:rPr>
          <w:rFonts w:ascii="BRH Devanagari Extra" w:hAnsi="BRH Devanagari Extra" w:cs="BRH Devanagari Extra"/>
          <w:sz w:val="36"/>
          <w:szCs w:val="36"/>
        </w:rPr>
        <w:t>wÉÑÈ |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</w:t>
      </w:r>
    </w:p>
    <w:p w14:paraId="56F0B7A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kÉluÉÉ</w:t>
      </w:r>
      <w:r w:rsidR="0007082F" w:rsidRPr="00EA3B22">
        <w:rPr>
          <w:rFonts w:ascii="BRH Devanagari Extra" w:hAnsi="BRH Devanagari Extra" w:cs="BRH Devanagari Extra"/>
          <w:b/>
          <w:bCs/>
          <w:sz w:val="36"/>
          <w:szCs w:val="36"/>
        </w:rPr>
        <w:t>ÿ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rÉÈ | </w:t>
      </w:r>
    </w:p>
    <w:p w14:paraId="6BC39B26" w14:textId="7BB138AB" w:rsidR="00B350E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kÉluÉÉ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rÉÉå rÉÈ xÉÑ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kÉluÉÉÿ xÉÑ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kÉluÉÉ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rÉÈ |  </w:t>
      </w:r>
    </w:p>
    <w:p w14:paraId="58D7EB0F" w14:textId="77777777" w:rsidR="001A58C1" w:rsidRPr="00EA3B22" w:rsidRDefault="001A58C1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</w:p>
    <w:p w14:paraId="4A23F43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xÉÑ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kÉluÉÉ</w:t>
      </w:r>
      <w:r w:rsidR="0007082F" w:rsidRPr="00EA3B22">
        <w:rPr>
          <w:rFonts w:ascii="BRH Devanagari Extra" w:hAnsi="BRH Devanagari Extra" w:cs="BRH Devanagari Extra"/>
          <w:b/>
          <w:bCs/>
          <w:sz w:val="36"/>
          <w:szCs w:val="36"/>
        </w:rPr>
        <w:t>ÿ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605BF183" w14:textId="3820821E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5614F2">
        <w:rPr>
          <w:rFonts w:ascii="BRH Devanagari Extra" w:hAnsi="BRH Devanagari Extra" w:cs="BRH Devanagari Extra"/>
          <w:sz w:val="36"/>
          <w:szCs w:val="36"/>
        </w:rPr>
        <w:t>xÉÑ</w:t>
      </w:r>
      <w:r w:rsidR="00D16396" w:rsidRPr="005614F2">
        <w:rPr>
          <w:rFonts w:ascii="BRH Malayalam Extra" w:hAnsi="BRH Malayalam Extra" w:cs="BRH Devanagari Extra"/>
          <w:sz w:val="30"/>
          <w:szCs w:val="36"/>
        </w:rPr>
        <w:t>–</w:t>
      </w:r>
      <w:r w:rsidRPr="005614F2">
        <w:rPr>
          <w:rFonts w:ascii="BRH Devanagari Extra" w:hAnsi="BRH Devanagari Extra" w:cs="BRH Devanagari Extra"/>
          <w:sz w:val="36"/>
          <w:szCs w:val="36"/>
        </w:rPr>
        <w:t>kÉluÉåÌiÉþ xÉÑ - kÉluÉÉÿ |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</w:t>
      </w:r>
    </w:p>
    <w:p w14:paraId="424D162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rÉÈ | ÌuÉµÉþxrÉ | </w:t>
      </w:r>
    </w:p>
    <w:p w14:paraId="22573DF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rÉÉå ÌuÉµÉþxrÉ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ÌuÉµÉþxrÉ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rÉÉå rÉÉå ÌuÉµÉþxrÉ | </w:t>
      </w:r>
    </w:p>
    <w:p w14:paraId="07F1133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ÌuÉµÉþxrÉ | ¤ÉrÉþÌiÉ | </w:t>
      </w:r>
    </w:p>
    <w:p w14:paraId="467BAAD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ÌuÉµÉþxrÉ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¤ÉrÉþÌiÉ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¤ÉrÉþÌiÉ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ÌuÉµÉþxrÉ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ÌuÉµÉþxrÉ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¤ÉrÉþÌiÉ | </w:t>
      </w:r>
    </w:p>
    <w:p w14:paraId="1156670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¤ÉrÉþÌiÉ | pÉå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eÉxrÉþ || </w:t>
      </w:r>
    </w:p>
    <w:p w14:paraId="3ABB5EB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¤ÉrÉþÌiÉ pÉåwÉ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eÉxrÉþ pÉåwÉ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eÉxrÉ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¤ÉrÉþÌiÉ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¤ÉrÉþÌiÉ pÉåwÉ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eÉxrÉþ | </w:t>
      </w:r>
    </w:p>
    <w:p w14:paraId="412D9741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pÉå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eÉxrÉþ ||</w:t>
      </w:r>
    </w:p>
    <w:p w14:paraId="0D106D5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pÉå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eÉxrÉåÌiÉþ pÉå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eÉxrÉþ</w:t>
      </w:r>
    </w:p>
    <w:p w14:paraId="4A40269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rÉ¤uÉþ | 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Wåû | </w:t>
      </w:r>
    </w:p>
    <w:p w14:paraId="1A15ED6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rÉ¤uÉÉÿ 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Wåû 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Wåû rÉ¤uÉ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rÉ¤uÉÉÿ 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Wåû | </w:t>
      </w:r>
    </w:p>
    <w:p w14:paraId="5640CA1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Wåû | xÉÉæ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xÉÉrÉþ |</w:t>
      </w:r>
    </w:p>
    <w:p w14:paraId="0E95365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Wåû xÉÉæÿqÉlÉ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xÉÉrÉþ xÉÉæqÉlÉ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xÉÉrÉþ 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Wåû 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Wåû xÉÉæÿqÉlÉ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xÉÉrÉþ | </w:t>
      </w:r>
    </w:p>
    <w:p w14:paraId="0D5154C3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xÉÉæ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qÉ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lÉ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xÉÉrÉþ | Â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SìqÉç |</w:t>
      </w:r>
    </w:p>
    <w:p w14:paraId="042D6B1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xÉÉæ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xÉÉrÉþ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SìqÉç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SìqÉç xÉÉæÿqÉlÉ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xÉÉrÉþ xÉÉæqÉlÉ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xÉÉrÉþ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SìqÉç | </w:t>
      </w:r>
    </w:p>
    <w:p w14:paraId="5D716E2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Â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SìqÉç | lÉqÉÉåþÍpÉÈ | </w:t>
      </w:r>
    </w:p>
    <w:p w14:paraId="639B952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SìqÉç lÉqÉÉåÿÍpÉ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Uç lÉqÉÉåÿpÉÏ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SìqÉç Â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SìqÉç lÉqÉÉåÿÍpÉÈ | </w:t>
      </w:r>
    </w:p>
    <w:p w14:paraId="62B4C6F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17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lÉqÉÉåþÍpÉÈ | Så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uÉqÉç | </w:t>
      </w:r>
    </w:p>
    <w:p w14:paraId="4C42B3F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lÉqÉÉåÿÍpÉUç Så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uÉqÉç Så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uÉqÉç lÉqÉÉåÿÍpÉ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Uç lÉqÉÉåÿÍpÉUç Så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uÉqÉç | </w:t>
      </w:r>
    </w:p>
    <w:p w14:paraId="3600208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lÉqÉÉåþÍpÉÈ | </w:t>
      </w:r>
    </w:p>
    <w:p w14:paraId="3DED4558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lÉqÉÉåÿÍpÉ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ËUÌiÉ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lÉqÉþÈ - ÍpÉÈ |</w:t>
      </w:r>
    </w:p>
    <w:p w14:paraId="528A1A6F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19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Så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uÉqÉç | AxÉÑþUqÉç |</w:t>
      </w:r>
    </w:p>
    <w:p w14:paraId="1724E98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Så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 qÉxÉÑþU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qÉxÉÑþUqÉç Så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uÉqÉç Så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 qÉxÉÑþUqÉç | </w:t>
      </w:r>
    </w:p>
    <w:p w14:paraId="7E1F5AF2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AxÉÑþUqÉç | SÒ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xrÉ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|| </w:t>
      </w:r>
    </w:p>
    <w:p w14:paraId="13F0E8A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AxÉÑþUqÉç SÒuÉxrÉ SÒuÉ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xrÉÉ xÉÑþU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qÉxÉÑþUqÉç SÒuÉxrÉ | </w:t>
      </w:r>
    </w:p>
    <w:p w14:paraId="1C1945E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SÒ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xrÉ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|| </w:t>
      </w:r>
    </w:p>
    <w:p w14:paraId="109C5BFC" w14:textId="34E0D2A0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5614F2">
        <w:rPr>
          <w:rFonts w:ascii="BRH Devanagari Extra" w:hAnsi="BRH Devanagari Extra" w:cs="BRH Devanagari Extra"/>
          <w:sz w:val="36"/>
          <w:szCs w:val="36"/>
        </w:rPr>
        <w:t>SÒ</w:t>
      </w:r>
      <w:r w:rsidR="00D16396" w:rsidRPr="005614F2">
        <w:rPr>
          <w:rFonts w:ascii="BRH Malayalam Extra" w:hAnsi="BRH Malayalam Extra" w:cs="BRH Devanagari Extra"/>
          <w:sz w:val="30"/>
          <w:szCs w:val="36"/>
        </w:rPr>
        <w:t>–</w:t>
      </w:r>
      <w:r w:rsidRPr="005614F2">
        <w:rPr>
          <w:rFonts w:ascii="BRH Devanagari Extra" w:hAnsi="BRH Devanagari Extra" w:cs="BRH Devanagari Extra"/>
          <w:sz w:val="36"/>
          <w:szCs w:val="36"/>
        </w:rPr>
        <w:t>uÉ</w:t>
      </w:r>
      <w:r w:rsidR="0044152C" w:rsidRPr="005614F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Pr="005614F2">
        <w:rPr>
          <w:rFonts w:ascii="BRH Devanagari Extra" w:hAnsi="BRH Devanagari Extra" w:cs="BRH Devanagari Extra"/>
          <w:sz w:val="36"/>
          <w:szCs w:val="36"/>
        </w:rPr>
        <w:t>xrÉåÌiÉþ SÒuÉxrÉ |</w:t>
      </w:r>
    </w:p>
    <w:p w14:paraId="59817F9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rÉqÉç | qÉå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580830F9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rÉqÉç qÉåÿ qÉå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ÅrÉ 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rÉqÉç qÉåÿ |  </w:t>
      </w:r>
    </w:p>
    <w:p w14:paraId="4D4BA2F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qÉå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WûxiÉþÈ | </w:t>
      </w:r>
    </w:p>
    <w:p w14:paraId="69B89847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qÉå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WûxiÉÉå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WûxiÉÉåÿ qÉå qÉå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WûxiÉþÈ |  </w:t>
      </w:r>
    </w:p>
    <w:p w14:paraId="69B6C9D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WûxiÉþÈ | pÉaÉþuÉÉlÉç | </w:t>
      </w:r>
    </w:p>
    <w:p w14:paraId="246AF69C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WûxiÉÉå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pÉaÉþuÉÉ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lÉç pÉaÉþuÉÉ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lÉç WûxiÉÉå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WûxiÉÉå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pÉaÉþuÉÉlÉç | </w:t>
      </w:r>
    </w:p>
    <w:p w14:paraId="3683718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pÉaÉþuÉÉlÉç |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rÉqÉç | </w:t>
      </w:r>
    </w:p>
    <w:p w14:paraId="6BA7EE8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pÉaÉþuÉÉ 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 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rÉqÉç pÉaÉþuÉÉ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lÉç pÉaÉþuÉÉ 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rÉqÉç | </w:t>
      </w:r>
    </w:p>
    <w:p w14:paraId="2475EB96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26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pÉaÉþuÉÉlÉç | </w:t>
      </w:r>
    </w:p>
    <w:p w14:paraId="5ADBA4CB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pÉaÉþuÉÉ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ÌlÉÌiÉ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pÉaÉþ - uÉÉlÉç |</w:t>
      </w:r>
    </w:p>
    <w:p w14:paraId="374DEEA4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27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rÉqÉç | qÉå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</w:t>
      </w:r>
    </w:p>
    <w:p w14:paraId="43C8DCD3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rÉqÉç qÉåÿ qÉå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ÅrÉ 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rÉqÉç qÉåÿ |</w:t>
      </w:r>
    </w:p>
    <w:p w14:paraId="0BCC5CE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28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qÉå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pÉaÉþuÉ¨ÉUÈ || </w:t>
      </w:r>
    </w:p>
    <w:p w14:paraId="3A15B482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qÉå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pÉaÉþuÉ¨ÉUÉå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pÉaÉþuÉ¨ÉUÉå qÉå qÉå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pÉaÉþuÉ¨ÉUÈ | </w:t>
      </w:r>
    </w:p>
    <w:p w14:paraId="6DBAB2D8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29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. pÉaÉþuÉ¨ÉUÈ || </w:t>
      </w:r>
    </w:p>
    <w:p w14:paraId="2E6BFD95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pÉaÉþuÉ¨ÉU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pÉaÉþuÉiÉç - iÉUÈ | </w:t>
      </w:r>
    </w:p>
    <w:p w14:paraId="7FEC135E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30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rÉqÉç | qÉå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</w:t>
      </w:r>
    </w:p>
    <w:p w14:paraId="1EAFFFF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rÉqÉç qÉåÿ qÉå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ÅrÉ 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rÉqÉç qÉåÿ | </w:t>
      </w:r>
    </w:p>
    <w:p w14:paraId="60FBD2FD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31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qÉå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 | ÌuÉ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µÉpÉåþwÉeÉÈ | </w:t>
      </w:r>
    </w:p>
    <w:p w14:paraId="37DA2474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qÉå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µÉpÉåÿwÉeÉÉå 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µÉpÉåÿwÉeÉÉå qÉå qÉå 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µÉpÉåÿwÉeÉÈ |  </w:t>
      </w:r>
    </w:p>
    <w:p w14:paraId="46B5493C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32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µÉpÉåþwÉeÉÈ |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rÉqÉç | </w:t>
      </w:r>
    </w:p>
    <w:p w14:paraId="33C76D7F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µÉpÉåÿwÉeÉÉå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ÅrÉ 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rÉqÉç 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µÉpÉåÿwÉeÉÉå 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µÉpÉåÿwÉeÉÉå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ÅrÉqÉç | </w:t>
      </w:r>
    </w:p>
    <w:p w14:paraId="04C06DC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33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ÌuÉ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µÉpÉåþwÉeÉÈ | </w:t>
      </w:r>
    </w:p>
    <w:p w14:paraId="6540B140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µÉpÉåÿwÉeÉ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CÌiÉþ ÌuÉ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µÉ - pÉåÿwÉeÉÈ | </w:t>
      </w:r>
    </w:p>
    <w:p w14:paraId="7DDCE067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t>34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A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rÉqÉç | ÍzÉ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uÉÉÍpÉþqÉzÉïlÉÈ || </w:t>
      </w:r>
    </w:p>
    <w:p w14:paraId="1D99CECC" w14:textId="65B634FB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A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rÉqÉç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uÉÉÍpÉþqÉzÉïlÉÈ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uÉÉÍpÉþqÉzÉïlÉÉå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ÅrÉ qÉ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rÉqÉç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uÉÉÍpÉþqÉzÉïlÉÈ | </w:t>
      </w:r>
    </w:p>
    <w:p w14:paraId="309F39DB" w14:textId="77777777" w:rsidR="00B350E2" w:rsidRPr="00EA3B22" w:rsidRDefault="00D16396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EA3B22">
        <w:rPr>
          <w:rFonts w:ascii="Arial" w:hAnsi="Arial" w:cs="BRH Devanagari Extra"/>
          <w:b/>
          <w:bCs/>
          <w:sz w:val="32"/>
          <w:szCs w:val="36"/>
        </w:rPr>
        <w:lastRenderedPageBreak/>
        <w:t>35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>. ÍzÉ</w:t>
      </w:r>
      <w:r w:rsidRPr="00EA3B22">
        <w:rPr>
          <w:rFonts w:ascii="BRH Malayalam Extra" w:hAnsi="BRH Malayalam Extra" w:cs="BRH Devanagari Extra"/>
          <w:b/>
          <w:bCs/>
          <w:sz w:val="30"/>
          <w:szCs w:val="36"/>
        </w:rPr>
        <w:t>–</w:t>
      </w:r>
      <w:r w:rsidR="00B350E2" w:rsidRPr="00EA3B22">
        <w:rPr>
          <w:rFonts w:ascii="BRH Devanagari Extra" w:hAnsi="BRH Devanagari Extra" w:cs="BRH Devanagari Extra"/>
          <w:b/>
          <w:bCs/>
          <w:sz w:val="36"/>
          <w:szCs w:val="36"/>
        </w:rPr>
        <w:t xml:space="preserve">uÉÉÍpÉþqÉzÉïlÉÈ || </w:t>
      </w:r>
    </w:p>
    <w:p w14:paraId="677B66EA" w14:textId="77777777" w:rsidR="00B350E2" w:rsidRPr="00EA3B22" w:rsidRDefault="00B350E2" w:rsidP="00D3273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</w:rPr>
      </w:pPr>
      <w:r w:rsidRPr="00EA3B22">
        <w:rPr>
          <w:rFonts w:ascii="BRH Devanagari Extra" w:hAnsi="BRH Devanagari Extra" w:cs="BRH Devanagari Extra"/>
          <w:sz w:val="36"/>
          <w:szCs w:val="36"/>
        </w:rPr>
        <w:t>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>uÉÉÍpÉþqÉzÉïlÉ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 CÌiÉþ ÍzÉ</w:t>
      </w:r>
      <w:r w:rsidR="00D16396" w:rsidRPr="00EA3B22">
        <w:rPr>
          <w:rFonts w:ascii="BRH Malayalam Extra" w:hAnsi="BRH Malayalam Extra" w:cs="BRH Devanagari Extra"/>
          <w:sz w:val="30"/>
          <w:szCs w:val="36"/>
        </w:rPr>
        <w:t>–</w:t>
      </w:r>
      <w:r w:rsidRPr="00EA3B22">
        <w:rPr>
          <w:rFonts w:ascii="BRH Devanagari Extra" w:hAnsi="BRH Devanagari Extra" w:cs="BRH Devanagari Extra"/>
          <w:sz w:val="36"/>
          <w:szCs w:val="36"/>
        </w:rPr>
        <w:t xml:space="preserve">uÉ - AÍpÉþqÉzÉïlÉÈ | </w:t>
      </w:r>
    </w:p>
    <w:p w14:paraId="04280F7B" w14:textId="77777777" w:rsidR="00B350E2" w:rsidRPr="00EA3B22" w:rsidRDefault="00B350E2" w:rsidP="00B350E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" w:hAnsi="BRH Devanagari" w:cs="BRH Devanagari"/>
          <w:sz w:val="36"/>
          <w:szCs w:val="36"/>
        </w:rPr>
      </w:pPr>
      <w:r w:rsidRPr="00EA3B22">
        <w:rPr>
          <w:rFonts w:ascii="BRH Devanagari" w:hAnsi="BRH Devanagari" w:cs="BRH Devanagari"/>
          <w:sz w:val="36"/>
          <w:szCs w:val="36"/>
        </w:rPr>
        <w:t>===================================</w:t>
      </w:r>
    </w:p>
    <w:p w14:paraId="0FE68773" w14:textId="77777777" w:rsidR="00B350E2" w:rsidRPr="00EA3B22" w:rsidRDefault="00B350E2" w:rsidP="00B350E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" w:hAnsi="BRH Devanagari" w:cs="BRH Devanagari"/>
          <w:sz w:val="36"/>
          <w:szCs w:val="36"/>
        </w:rPr>
      </w:pPr>
    </w:p>
    <w:p w14:paraId="19E70F3C" w14:textId="77777777" w:rsidR="005E1C11" w:rsidRPr="00EA3B22" w:rsidRDefault="005E1C11" w:rsidP="00B350E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" w:hAnsi="BRH Devanagari" w:cs="BRH Devanagari"/>
          <w:sz w:val="36"/>
          <w:szCs w:val="36"/>
        </w:rPr>
        <w:sectPr w:rsidR="005E1C11" w:rsidRPr="00EA3B22" w:rsidSect="00D5543B">
          <w:headerReference w:type="even" r:id="rId44"/>
          <w:headerReference w:type="default" r:id="rId45"/>
          <w:pgSz w:w="12240" w:h="15840"/>
          <w:pgMar w:top="1134" w:right="1440" w:bottom="1134" w:left="1440" w:header="624" w:footer="624" w:gutter="0"/>
          <w:cols w:space="720"/>
          <w:noEndnote/>
          <w:docGrid w:linePitch="299"/>
        </w:sectPr>
      </w:pPr>
    </w:p>
    <w:p w14:paraId="42874D3C" w14:textId="77777777" w:rsidR="00F3395B" w:rsidRPr="00661E30" w:rsidRDefault="00F3395B" w:rsidP="00F3395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88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Arial" w:hAnsi="Arial" w:cs="Arial"/>
          <w:b/>
          <w:bCs/>
          <w:sz w:val="32"/>
          <w:szCs w:val="32"/>
          <w:u w:val="single"/>
        </w:rPr>
        <w:lastRenderedPageBreak/>
        <w:t>Notes</w:t>
      </w:r>
    </w:p>
    <w:p w14:paraId="5BAACCE3" w14:textId="77777777" w:rsidR="00F3395B" w:rsidRDefault="00F3395B" w:rsidP="00F3395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88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 xml:space="preserve">rÉå iÉåþ xÉýWûxÉëþqÉýrÉÑiÉÇý mÉÉzÉÉý qÉ×irÉÉåý qÉirÉÉïþrÉý WûliÉþuÉå | </w:t>
      </w:r>
    </w:p>
    <w:p w14:paraId="4283155A" w14:textId="77777777" w:rsidR="00F3395B" w:rsidRPr="00661E30" w:rsidRDefault="00F3395B" w:rsidP="00F3395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88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iÉÉlÉ</w:t>
      </w:r>
      <w:r>
        <w:rPr>
          <w:rFonts w:ascii="BRH Devanagari Extra" w:hAnsi="BRH Devanagari Extra" w:cs="BRH Devanagari Extra"/>
          <w:sz w:val="40"/>
          <w:szCs w:val="40"/>
        </w:rPr>
        <w:t>.</w:t>
      </w:r>
      <w:r w:rsidRPr="00661E30">
        <w:rPr>
          <w:rFonts w:ascii="BRH Devanagari Extra" w:hAnsi="BRH Devanagari Extra" w:cs="BRH Devanagari Extra"/>
          <w:sz w:val="40"/>
          <w:szCs w:val="40"/>
        </w:rPr>
        <w:t xml:space="preserve">ç rÉý¥ÉxrÉþ qÉÉýrÉrÉÉý xÉuÉÉïýlÉuÉþ rÉeÉÉqÉWåû | </w:t>
      </w:r>
      <w:r w:rsidRPr="000D4539">
        <w:rPr>
          <w:rFonts w:ascii="Arial" w:eastAsia="Calibri" w:hAnsi="Arial" w:cs="Arial"/>
          <w:b/>
          <w:bCs/>
          <w:sz w:val="28"/>
          <w:szCs w:val="28"/>
        </w:rPr>
        <w:t>TB 3.10.8.2</w:t>
      </w:r>
    </w:p>
    <w:p w14:paraId="39D70552" w14:textId="77777777" w:rsidR="00F3395B" w:rsidRDefault="00F3395B" w:rsidP="00F339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88"/>
      </w:pPr>
    </w:p>
    <w:p w14:paraId="08F3FCA6" w14:textId="77777777" w:rsidR="00F3395B" w:rsidRPr="00F244E7" w:rsidRDefault="00F3395B" w:rsidP="00F3395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88"/>
        <w:rPr>
          <w:rFonts w:cs="Arial"/>
          <w:b/>
          <w:bCs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 xml:space="preserve">qÉ×ýirÉuÉåý xuÉÉWûÉþ qÉ×ýirÉuÉåý xuÉÉWûÉÿ | </w:t>
      </w:r>
      <w:r w:rsidRPr="000D4539">
        <w:rPr>
          <w:rFonts w:ascii="Arial" w:eastAsia="Calibri" w:hAnsi="Arial" w:cs="Arial"/>
          <w:b/>
          <w:bCs/>
          <w:sz w:val="28"/>
          <w:szCs w:val="28"/>
        </w:rPr>
        <w:t>T.A.6.58.1</w:t>
      </w:r>
    </w:p>
    <w:p w14:paraId="13302853" w14:textId="77777777" w:rsidR="00F3395B" w:rsidRPr="00661E30" w:rsidRDefault="00F3395B" w:rsidP="00F3395B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88"/>
      </w:pPr>
    </w:p>
    <w:p w14:paraId="3987BE96" w14:textId="77777777" w:rsidR="00F3395B" w:rsidRDefault="00F3395B" w:rsidP="00F3395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88"/>
        <w:rPr>
          <w:rFonts w:ascii="BRH Devanagari Extra" w:hAnsi="BRH Devanagari Extra" w:cs="BRH Devanagari Extra"/>
          <w:sz w:val="40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 xml:space="preserve">AÉåÇ lÉqÉÉå pÉaÉuÉiÉå ÂSìÉrÉ ÌuÉwhÉuÉå qÉ×irÉÑþUç qÉå mÉÉýÌWû | </w:t>
      </w:r>
    </w:p>
    <w:p w14:paraId="27A75071" w14:textId="77777777" w:rsidR="00F3395B" w:rsidRPr="00885510" w:rsidRDefault="00F3395B" w:rsidP="00F3395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88"/>
        <w:rPr>
          <w:rFonts w:ascii="Arial" w:hAnsi="Arial" w:cs="Arial"/>
          <w:b/>
          <w:bCs/>
          <w:sz w:val="32"/>
          <w:szCs w:val="40"/>
        </w:rPr>
      </w:pPr>
      <w:r w:rsidRPr="00661E30">
        <w:rPr>
          <w:rFonts w:ascii="BRH Devanagari Extra" w:hAnsi="BRH Devanagari Extra" w:cs="BRH Devanagari Extra"/>
          <w:sz w:val="40"/>
          <w:szCs w:val="40"/>
        </w:rPr>
        <w:t>mÉëÉhÉÉlÉÉÇ aÉëÎljÉUÍxÉ ÂSìÉå qÉÉþ ÌuÉzÉÉýliÉMüÈ | iÉålÉÉ³ÉålÉÉÿmrÉÉrÉýxuÉ |</w:t>
      </w:r>
      <w:r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D4539">
        <w:rPr>
          <w:rFonts w:ascii="Arial" w:eastAsia="Calibri" w:hAnsi="Arial" w:cs="Arial"/>
          <w:b/>
          <w:bCs/>
          <w:sz w:val="28"/>
          <w:szCs w:val="28"/>
        </w:rPr>
        <w:t>T.A.6.75.1</w:t>
      </w:r>
    </w:p>
    <w:p w14:paraId="58C5D19F" w14:textId="77777777" w:rsidR="00F3395B" w:rsidRDefault="00F3395B" w:rsidP="00F339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488"/>
      </w:pPr>
    </w:p>
    <w:p w14:paraId="3807A10C" w14:textId="77777777" w:rsidR="00F3395B" w:rsidRPr="001824A6" w:rsidRDefault="00F3395B" w:rsidP="00F339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88"/>
        <w:jc w:val="both"/>
        <w:rPr>
          <w:rFonts w:ascii="Arial" w:hAnsi="Arial" w:cs="Arial"/>
          <w:sz w:val="28"/>
          <w:szCs w:val="28"/>
        </w:rPr>
      </w:pPr>
      <w:bookmarkStart w:id="17" w:name="_Hlk115970674"/>
      <w:bookmarkStart w:id="18" w:name="_Hlk116743754"/>
      <w:bookmarkStart w:id="19" w:name="_Hlk116642347"/>
      <w:r w:rsidRPr="001824A6">
        <w:rPr>
          <w:rFonts w:ascii="Arial" w:hAnsi="Arial" w:cs="Arial"/>
          <w:sz w:val="28"/>
          <w:szCs w:val="28"/>
        </w:rPr>
        <w:t xml:space="preserve">The mantras in box are appearing in Brahaman and Aranyakam </w:t>
      </w:r>
      <w:proofErr w:type="gramStart"/>
      <w:r w:rsidRPr="001824A6">
        <w:rPr>
          <w:rFonts w:ascii="Arial" w:hAnsi="Arial" w:cs="Arial"/>
          <w:sz w:val="28"/>
          <w:szCs w:val="28"/>
        </w:rPr>
        <w:t>of  Taittiriya</w:t>
      </w:r>
      <w:proofErr w:type="gramEnd"/>
      <w:r w:rsidRPr="001824A6">
        <w:rPr>
          <w:rFonts w:cs="Arial"/>
          <w:sz w:val="28"/>
          <w:szCs w:val="28"/>
        </w:rPr>
        <w:t xml:space="preserve"> </w:t>
      </w:r>
      <w:r w:rsidRPr="001824A6">
        <w:rPr>
          <w:rFonts w:ascii="Arial" w:hAnsi="Arial" w:cs="Arial"/>
          <w:sz w:val="28"/>
          <w:szCs w:val="28"/>
        </w:rPr>
        <w:t>Shaka</w:t>
      </w:r>
      <w:r w:rsidRPr="001824A6">
        <w:rPr>
          <w:rFonts w:cs="Arial"/>
          <w:sz w:val="28"/>
          <w:szCs w:val="28"/>
        </w:rPr>
        <w:t xml:space="preserve"> </w:t>
      </w:r>
      <w:r w:rsidRPr="001824A6">
        <w:rPr>
          <w:rFonts w:ascii="Arial" w:hAnsi="Arial" w:cs="Arial"/>
          <w:sz w:val="28"/>
          <w:szCs w:val="28"/>
        </w:rPr>
        <w:t xml:space="preserve">and donot have any derivations like padam, kramam, Jatai and Ghanam. Hence “Ghana format” </w:t>
      </w:r>
      <w:bookmarkEnd w:id="17"/>
      <w:r w:rsidRPr="001824A6">
        <w:rPr>
          <w:rFonts w:ascii="Arial" w:hAnsi="Arial" w:cs="Arial"/>
          <w:sz w:val="28"/>
          <w:szCs w:val="28"/>
        </w:rPr>
        <w:t>is not applied for these Mantras.</w:t>
      </w:r>
    </w:p>
    <w:p w14:paraId="17BA0C7F" w14:textId="77777777" w:rsidR="00F3395B" w:rsidRPr="001824A6" w:rsidRDefault="00F3395B" w:rsidP="00F339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88"/>
        <w:jc w:val="both"/>
        <w:rPr>
          <w:rFonts w:ascii="Arial" w:hAnsi="Arial" w:cs="Arial"/>
          <w:sz w:val="28"/>
          <w:szCs w:val="28"/>
        </w:rPr>
      </w:pPr>
    </w:p>
    <w:p w14:paraId="577E3462" w14:textId="77777777" w:rsidR="00F3395B" w:rsidRPr="00A52FDF" w:rsidRDefault="00F3395B" w:rsidP="00F339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88"/>
        <w:jc w:val="both"/>
        <w:rPr>
          <w:rFonts w:ascii="Arial" w:hAnsi="Arial" w:cs="Arial"/>
          <w:b/>
          <w:bCs/>
          <w:sz w:val="28"/>
          <w:szCs w:val="28"/>
        </w:rPr>
      </w:pPr>
      <w:r w:rsidRPr="001824A6">
        <w:rPr>
          <w:rFonts w:ascii="Arial" w:hAnsi="Arial" w:cs="Arial"/>
          <w:b/>
          <w:bCs/>
          <w:sz w:val="28"/>
          <w:szCs w:val="28"/>
        </w:rPr>
        <w:t xml:space="preserve">The Samhita Mantras alone </w:t>
      </w:r>
      <w:proofErr w:type="gramStart"/>
      <w:r w:rsidRPr="001824A6">
        <w:rPr>
          <w:rFonts w:ascii="Arial" w:hAnsi="Arial" w:cs="Arial"/>
          <w:b/>
          <w:bCs/>
          <w:sz w:val="28"/>
          <w:szCs w:val="28"/>
        </w:rPr>
        <w:t>have  derivations</w:t>
      </w:r>
      <w:proofErr w:type="gramEnd"/>
      <w:r w:rsidRPr="001824A6">
        <w:rPr>
          <w:rFonts w:ascii="Arial" w:hAnsi="Arial" w:cs="Arial"/>
          <w:b/>
          <w:bCs/>
          <w:sz w:val="28"/>
          <w:szCs w:val="28"/>
        </w:rPr>
        <w:t xml:space="preserve"> like padam, kramam, Jatai and Ghanam.</w:t>
      </w:r>
      <w:bookmarkEnd w:id="18"/>
    </w:p>
    <w:bookmarkEnd w:id="19"/>
    <w:p w14:paraId="7E7D47CA" w14:textId="77777777" w:rsidR="00B350E2" w:rsidRPr="00EA3B22" w:rsidRDefault="00B350E2" w:rsidP="00B350E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" w:hAnsi="BRH Devanagari" w:cs="BRH Devanagari"/>
          <w:sz w:val="36"/>
          <w:szCs w:val="36"/>
        </w:rPr>
      </w:pPr>
    </w:p>
    <w:p w14:paraId="27380D24" w14:textId="77777777" w:rsidR="00B350E2" w:rsidRPr="00EA3B22" w:rsidRDefault="00B350E2" w:rsidP="00B350E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" w:hAnsi="BRH Devanagari" w:cs="BRH Devanagari"/>
          <w:sz w:val="36"/>
          <w:szCs w:val="36"/>
        </w:rPr>
      </w:pPr>
    </w:p>
    <w:p w14:paraId="2C5CE231" w14:textId="77777777" w:rsidR="00B350E2" w:rsidRPr="00EA3B22" w:rsidRDefault="00B350E2" w:rsidP="00B350E2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36"/>
          <w:szCs w:val="36"/>
        </w:rPr>
      </w:pPr>
    </w:p>
    <w:sectPr w:rsidR="00B350E2" w:rsidRPr="00EA3B22" w:rsidSect="00D5543B">
      <w:headerReference w:type="default" r:id="rId46"/>
      <w:pgSz w:w="12240" w:h="15840"/>
      <w:pgMar w:top="1134" w:right="1440" w:bottom="1134" w:left="1440" w:header="624" w:footer="624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358AC2" w14:textId="77777777" w:rsidR="001E2A8D" w:rsidRDefault="001E2A8D" w:rsidP="00E42D09">
      <w:pPr>
        <w:spacing w:after="0" w:line="240" w:lineRule="auto"/>
      </w:pPr>
      <w:r>
        <w:separator/>
      </w:r>
    </w:p>
  </w:endnote>
  <w:endnote w:type="continuationSeparator" w:id="0">
    <w:p w14:paraId="2E75600D" w14:textId="77777777" w:rsidR="001E2A8D" w:rsidRDefault="001E2A8D" w:rsidP="00E42D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76A28" w14:textId="50210CF4" w:rsidR="00EF75C1" w:rsidRPr="00525186" w:rsidRDefault="00EF75C1" w:rsidP="00525186">
    <w:pPr>
      <w:pBdr>
        <w:top w:val="single" w:sz="4" w:space="1" w:color="auto"/>
      </w:pBdr>
      <w:tabs>
        <w:tab w:val="center" w:pos="4680"/>
        <w:tab w:val="right" w:pos="9360"/>
      </w:tabs>
      <w:spacing w:after="0" w:line="240" w:lineRule="auto"/>
      <w:rPr>
        <w:rFonts w:ascii="Arial" w:eastAsia="Calibri" w:hAnsi="Arial" w:cs="Mangal"/>
        <w:sz w:val="24"/>
        <w:lang w:val="x-none" w:eastAsia="x-none" w:bidi="ar-SA"/>
      </w:rPr>
    </w:pPr>
    <w:r w:rsidRPr="00525186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t xml:space="preserve">            </w:t>
    </w:r>
    <w:r>
      <w:rPr>
        <w:rFonts w:ascii="Arial" w:eastAsia="Calibri" w:hAnsi="Arial" w:cs="Arial"/>
        <w:b/>
        <w:bCs/>
        <w:sz w:val="28"/>
        <w:szCs w:val="28"/>
        <w:lang w:val="en-US" w:eastAsia="x-none" w:bidi="ar-SA"/>
      </w:rPr>
      <w:t xml:space="preserve">                        </w:t>
    </w:r>
    <w:r w:rsidR="00A74DC7">
      <w:rPr>
        <w:rFonts w:ascii="Arial" w:eastAsia="Calibri" w:hAnsi="Arial" w:cs="Arial"/>
        <w:b/>
        <w:bCs/>
        <w:sz w:val="28"/>
        <w:szCs w:val="28"/>
        <w:lang w:val="en-US" w:eastAsia="x-none" w:bidi="ar-SA"/>
      </w:rPr>
      <w:t xml:space="preserve">         </w:t>
    </w:r>
    <w:r>
      <w:rPr>
        <w:rFonts w:ascii="Arial" w:eastAsia="Calibri" w:hAnsi="Arial" w:cs="Arial"/>
        <w:b/>
        <w:bCs/>
        <w:sz w:val="28"/>
        <w:szCs w:val="28"/>
        <w:lang w:val="en-US" w:eastAsia="x-none" w:bidi="ar-SA"/>
      </w:rPr>
      <w:t xml:space="preserve"> </w:t>
    </w:r>
    <w:r w:rsidRPr="00525186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t>www.vedavms.in</w:t>
    </w:r>
    <w:r w:rsidRPr="00525186">
      <w:rPr>
        <w:rFonts w:ascii="Arial" w:eastAsia="Calibri" w:hAnsi="Arial" w:cs="Mangal"/>
        <w:sz w:val="24"/>
        <w:lang w:val="x-none" w:eastAsia="x-none" w:bidi="ar-SA"/>
      </w:rPr>
      <w:t xml:space="preserve">                     </w:t>
    </w:r>
    <w:r w:rsidRPr="00525186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t xml:space="preserve">Page </w:t>
    </w:r>
    <w:r w:rsidRPr="00525186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begin"/>
    </w:r>
    <w:r w:rsidRPr="00525186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instrText xml:space="preserve"> PAGE </w:instrText>
    </w:r>
    <w:r w:rsidRPr="00525186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separate"/>
    </w:r>
    <w:r w:rsidR="00A11CE8">
      <w:rPr>
        <w:rFonts w:ascii="Arial" w:eastAsia="Calibri" w:hAnsi="Arial" w:cs="Arial"/>
        <w:b/>
        <w:bCs/>
        <w:noProof/>
        <w:sz w:val="28"/>
        <w:szCs w:val="28"/>
        <w:lang w:val="x-none" w:eastAsia="x-none" w:bidi="ar-SA"/>
      </w:rPr>
      <w:t>46</w:t>
    </w:r>
    <w:r w:rsidRPr="00525186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end"/>
    </w:r>
    <w:r w:rsidRPr="00525186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t xml:space="preserve"> of </w:t>
    </w:r>
    <w:r w:rsidRPr="00525186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begin"/>
    </w:r>
    <w:r w:rsidRPr="00525186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instrText xml:space="preserve"> NUMPAGES  </w:instrText>
    </w:r>
    <w:r w:rsidRPr="00525186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separate"/>
    </w:r>
    <w:r w:rsidR="00A11CE8">
      <w:rPr>
        <w:rFonts w:ascii="Arial" w:eastAsia="Calibri" w:hAnsi="Arial" w:cs="Arial"/>
        <w:b/>
        <w:bCs/>
        <w:noProof/>
        <w:sz w:val="28"/>
        <w:szCs w:val="28"/>
        <w:lang w:val="x-none" w:eastAsia="x-none" w:bidi="ar-SA"/>
      </w:rPr>
      <w:t>179</w:t>
    </w:r>
    <w:r w:rsidRPr="00525186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end"/>
    </w:r>
  </w:p>
  <w:p w14:paraId="2FB07F89" w14:textId="77777777" w:rsidR="00EF75C1" w:rsidRDefault="00EF75C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4AE1A" w14:textId="65F8338B" w:rsidR="00EF75C1" w:rsidRPr="00D32735" w:rsidRDefault="00EF75C1" w:rsidP="00D32735">
    <w:pPr>
      <w:pBdr>
        <w:top w:val="single" w:sz="4" w:space="1" w:color="auto"/>
      </w:pBdr>
      <w:tabs>
        <w:tab w:val="center" w:pos="4680"/>
        <w:tab w:val="right" w:pos="9360"/>
      </w:tabs>
      <w:spacing w:after="0" w:line="240" w:lineRule="auto"/>
      <w:rPr>
        <w:rFonts w:ascii="Arial" w:eastAsia="Calibri" w:hAnsi="Arial" w:cs="Mangal"/>
        <w:sz w:val="24"/>
        <w:lang w:val="x-none" w:eastAsia="x-none" w:bidi="ar-SA"/>
      </w:rPr>
    </w:pPr>
    <w:r w:rsidRPr="00D32735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t xml:space="preserve">               </w:t>
    </w:r>
    <w:r>
      <w:rPr>
        <w:rFonts w:ascii="Arial" w:eastAsia="Calibri" w:hAnsi="Arial" w:cs="Arial"/>
        <w:b/>
        <w:bCs/>
        <w:sz w:val="28"/>
        <w:szCs w:val="28"/>
        <w:lang w:val="en-US" w:eastAsia="x-none" w:bidi="ar-SA"/>
      </w:rPr>
      <w:t xml:space="preserve">                      </w:t>
    </w:r>
    <w:r w:rsidRPr="00D32735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t>vedavms@gmail.com</w:t>
    </w:r>
    <w:r w:rsidRPr="00D32735">
      <w:rPr>
        <w:rFonts w:ascii="Arial" w:eastAsia="Calibri" w:hAnsi="Arial" w:cs="Mangal"/>
        <w:sz w:val="24"/>
        <w:lang w:val="x-none" w:eastAsia="x-none" w:bidi="ar-SA"/>
      </w:rPr>
      <w:t xml:space="preserve">               </w:t>
    </w:r>
    <w:r>
      <w:rPr>
        <w:rFonts w:ascii="Arial" w:eastAsia="Calibri" w:hAnsi="Arial" w:cs="Mangal"/>
        <w:sz w:val="24"/>
        <w:lang w:val="en-US" w:eastAsia="x-none" w:bidi="ar-SA"/>
      </w:rPr>
      <w:t xml:space="preserve">   </w:t>
    </w:r>
    <w:r w:rsidR="00A74DC7">
      <w:rPr>
        <w:rFonts w:ascii="Arial" w:eastAsia="Calibri" w:hAnsi="Arial" w:cs="Mangal"/>
        <w:sz w:val="24"/>
        <w:lang w:val="en-US" w:eastAsia="x-none" w:bidi="ar-SA"/>
      </w:rPr>
      <w:t xml:space="preserve">    </w:t>
    </w:r>
    <w:r w:rsidRPr="00D32735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t xml:space="preserve">Page </w:t>
    </w:r>
    <w:r w:rsidRPr="00D32735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begin"/>
    </w:r>
    <w:r w:rsidRPr="00D32735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instrText xml:space="preserve"> PAGE </w:instrText>
    </w:r>
    <w:r w:rsidRPr="00D32735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separate"/>
    </w:r>
    <w:r w:rsidR="00A11CE8">
      <w:rPr>
        <w:rFonts w:ascii="Arial" w:eastAsia="Calibri" w:hAnsi="Arial" w:cs="Arial"/>
        <w:b/>
        <w:bCs/>
        <w:noProof/>
        <w:sz w:val="28"/>
        <w:szCs w:val="28"/>
        <w:lang w:val="x-none" w:eastAsia="x-none" w:bidi="ar-SA"/>
      </w:rPr>
      <w:t>45</w:t>
    </w:r>
    <w:r w:rsidRPr="00D32735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end"/>
    </w:r>
    <w:r w:rsidRPr="00D32735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t xml:space="preserve"> of </w:t>
    </w:r>
    <w:r w:rsidRPr="00D32735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begin"/>
    </w:r>
    <w:r w:rsidRPr="00D32735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instrText xml:space="preserve"> NUMPAGES  </w:instrText>
    </w:r>
    <w:r w:rsidRPr="00D32735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separate"/>
    </w:r>
    <w:r w:rsidR="00A11CE8">
      <w:rPr>
        <w:rFonts w:ascii="Arial" w:eastAsia="Calibri" w:hAnsi="Arial" w:cs="Arial"/>
        <w:b/>
        <w:bCs/>
        <w:noProof/>
        <w:sz w:val="28"/>
        <w:szCs w:val="28"/>
        <w:lang w:val="x-none" w:eastAsia="x-none" w:bidi="ar-SA"/>
      </w:rPr>
      <w:t>179</w:t>
    </w:r>
    <w:r w:rsidRPr="00D32735">
      <w:rPr>
        <w:rFonts w:ascii="Arial" w:eastAsia="Calibri" w:hAnsi="Arial" w:cs="Arial"/>
        <w:b/>
        <w:bCs/>
        <w:sz w:val="28"/>
        <w:szCs w:val="28"/>
        <w:lang w:val="x-none" w:eastAsia="x-none" w:bidi="ar-SA"/>
      </w:rPr>
      <w:fldChar w:fldCharType="end"/>
    </w:r>
  </w:p>
  <w:p w14:paraId="4DA805EB" w14:textId="77777777" w:rsidR="00EF75C1" w:rsidRDefault="00EF75C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1DBEA" w14:textId="16FB660C" w:rsidR="00EF75C1" w:rsidRPr="00E42D09" w:rsidRDefault="00EF75C1" w:rsidP="00E42D09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 w:bidi="ar-SA"/>
      </w:rPr>
    </w:pPr>
    <w:r w:rsidRPr="00C266F7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 xml:space="preserve">Version </w:t>
    </w:r>
    <w:r w:rsidR="003F26CB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2.0</w:t>
    </w:r>
    <w:r w:rsidRPr="00C266F7">
      <w:rPr>
        <w:rFonts w:ascii="Arial" w:eastAsia="Calibri" w:hAnsi="Arial" w:cs="Mangal"/>
        <w:sz w:val="24"/>
        <w:lang w:val="en-US" w:eastAsia="en-US" w:bidi="ar-SA"/>
      </w:rPr>
      <w:tab/>
      <w:t xml:space="preserve">      </w:t>
    </w:r>
    <w:r w:rsidRPr="00C266F7">
      <w:rPr>
        <w:rFonts w:ascii="Arial" w:eastAsia="Calibri" w:hAnsi="Arial" w:cs="Mangal"/>
        <w:sz w:val="24"/>
        <w:lang w:val="en-US" w:eastAsia="en-US" w:bidi="ar-SA"/>
      </w:rPr>
      <w:tab/>
    </w:r>
    <w:r w:rsidRPr="00C266F7">
      <w:rPr>
        <w:rFonts w:ascii="Arial" w:eastAsia="Calibri" w:hAnsi="Arial" w:cs="Mangal"/>
        <w:sz w:val="24"/>
        <w:lang w:val="en-US" w:eastAsia="en-US" w:bidi="ar-SA"/>
      </w:rPr>
      <w:tab/>
    </w:r>
    <w:r w:rsidRPr="00C266F7">
      <w:rPr>
        <w:rFonts w:ascii="Arial" w:eastAsia="Calibri" w:hAnsi="Arial" w:cs="Mangal"/>
        <w:sz w:val="24"/>
        <w:lang w:val="en-US" w:eastAsia="en-US" w:bidi="ar-SA"/>
      </w:rPr>
      <w:tab/>
      <w:t xml:space="preserve">             </w:t>
    </w:r>
    <w:r w:rsidRPr="00C266F7">
      <w:rPr>
        <w:rFonts w:ascii="Arial" w:eastAsia="Calibri" w:hAnsi="Arial" w:cs="Mangal"/>
        <w:sz w:val="24"/>
        <w:lang w:val="en-US" w:eastAsia="en-US" w:bidi="ar-SA"/>
      </w:rPr>
      <w:tab/>
    </w:r>
    <w:r w:rsidRPr="00C266F7">
      <w:rPr>
        <w:rFonts w:ascii="Arial" w:eastAsia="Calibri" w:hAnsi="Arial" w:cs="Mangal"/>
        <w:sz w:val="24"/>
        <w:lang w:val="en-US" w:eastAsia="en-US" w:bidi="ar-SA"/>
      </w:rPr>
      <w:tab/>
      <w:t xml:space="preserve">   </w:t>
    </w:r>
    <w:r w:rsidR="00874CE8">
      <w:rPr>
        <w:rFonts w:ascii="Arial" w:eastAsia="Calibri" w:hAnsi="Arial" w:cs="Mangal"/>
        <w:sz w:val="24"/>
        <w:lang w:val="en-US" w:eastAsia="en-US" w:bidi="ar-SA"/>
      </w:rPr>
      <w:t xml:space="preserve">    </w:t>
    </w:r>
    <w:r w:rsidR="003F26CB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Nov</w:t>
    </w:r>
    <w:r w:rsidRPr="00C266F7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 xml:space="preserve"> </w:t>
    </w:r>
    <w:r w:rsidR="00F3395B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28</w:t>
    </w:r>
    <w:r w:rsidRPr="00C266F7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, 202</w:t>
    </w:r>
    <w:r w:rsidR="003F26CB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5</w:t>
    </w:r>
  </w:p>
  <w:p w14:paraId="056E9B0B" w14:textId="77777777" w:rsidR="00EF75C1" w:rsidRDefault="00EF75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D5E405" w14:textId="77777777" w:rsidR="001E2A8D" w:rsidRDefault="001E2A8D" w:rsidP="00E42D09">
      <w:pPr>
        <w:spacing w:after="0" w:line="240" w:lineRule="auto"/>
      </w:pPr>
      <w:r>
        <w:separator/>
      </w:r>
    </w:p>
  </w:footnote>
  <w:footnote w:type="continuationSeparator" w:id="0">
    <w:p w14:paraId="651F7996" w14:textId="77777777" w:rsidR="001E2A8D" w:rsidRDefault="001E2A8D" w:rsidP="00E42D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BB9F1A" w14:textId="77777777" w:rsidR="00EF75C1" w:rsidRDefault="00EF75C1" w:rsidP="00A9278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A97C8" w14:textId="77777777" w:rsidR="00EF75C1" w:rsidRPr="00D16396" w:rsidRDefault="00EF75C1" w:rsidP="00D327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b/>
        <w:bCs/>
        <w:sz w:val="36"/>
        <w:szCs w:val="36"/>
      </w:rPr>
    </w:pPr>
    <w:r w:rsidRPr="00D16396">
      <w:rPr>
        <w:rFonts w:ascii="BRH Devanagari RN" w:hAnsi="BRH Devanagari RN" w:cs="BRH Devanagari"/>
        <w:b/>
        <w:bCs/>
        <w:color w:val="000000"/>
        <w:sz w:val="36"/>
        <w:szCs w:val="36"/>
      </w:rPr>
      <w:t>ÂSì eÉOÉû mÉÉPûÈ - aÉhÉmÉÌiÉ xiÉÑÌiÉ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7AAD2" w14:textId="77777777" w:rsidR="007A3144" w:rsidRDefault="007A3144" w:rsidP="00A927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D903A" w14:textId="77777777" w:rsidR="00EF75C1" w:rsidRPr="00D16396" w:rsidRDefault="00EF75C1" w:rsidP="00525186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b/>
        <w:bCs/>
        <w:sz w:val="36"/>
        <w:szCs w:val="36"/>
      </w:rPr>
    </w:pPr>
    <w:r w:rsidRPr="00D16396">
      <w:rPr>
        <w:rFonts w:ascii="BRH Devanagari RN" w:hAnsi="BRH Devanagari RN" w:cs="BRH Devanagari"/>
        <w:b/>
        <w:bCs/>
        <w:color w:val="000000"/>
        <w:sz w:val="36"/>
        <w:szCs w:val="36"/>
      </w:rPr>
      <w:t>ÂSì eÉOÉû mÉÉPûÈ - aÉhÉmÉÌiÉ xiÉÑÌiÉ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F2FCCD" w14:textId="77777777" w:rsidR="00EF75C1" w:rsidRPr="00D16396" w:rsidRDefault="00EF75C1" w:rsidP="00D327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b/>
        <w:bCs/>
        <w:sz w:val="36"/>
        <w:szCs w:val="36"/>
      </w:rPr>
    </w:pPr>
    <w:r w:rsidRPr="00D16396">
      <w:rPr>
        <w:rFonts w:ascii="BRH Devanagari RN" w:hAnsi="BRH Devanagari RN" w:cs="BRH Devanagari"/>
        <w:b/>
        <w:bCs/>
        <w:color w:val="000000"/>
        <w:sz w:val="36"/>
        <w:szCs w:val="36"/>
      </w:rPr>
      <w:t>ÂSì eÉOÉû mÉÉPûÈ - aÉhÉmÉÌiÉ xiÉÑÌiÉ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F332F" w14:textId="77777777" w:rsidR="00EF75C1" w:rsidRPr="00D16396" w:rsidRDefault="00EF75C1" w:rsidP="00A9278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 w:cs="BRH Devanagari"/>
        <w:b/>
        <w:bCs/>
        <w:color w:val="000000"/>
        <w:sz w:val="36"/>
        <w:szCs w:val="36"/>
      </w:rPr>
    </w:pPr>
    <w:r w:rsidRPr="00D16396">
      <w:rPr>
        <w:rFonts w:ascii="BRH Devanagari" w:hAnsi="BRH Devanagari" w:cs="BRH Devanagari"/>
        <w:b/>
        <w:bCs/>
        <w:color w:val="000000"/>
        <w:sz w:val="36"/>
        <w:szCs w:val="36"/>
      </w:rPr>
      <w:t xml:space="preserve">AlÉÑuÉÉMüqÉç </w:t>
    </w:r>
    <w:r w:rsidRPr="00D16396">
      <w:rPr>
        <w:rFonts w:ascii="Arial" w:hAnsi="Arial" w:cs="Arial"/>
        <w:b/>
        <w:bCs/>
        <w:color w:val="000000"/>
        <w:sz w:val="32"/>
        <w:szCs w:val="32"/>
      </w:rPr>
      <w:t>1</w:t>
    </w:r>
    <w:r w:rsidRPr="00D16396">
      <w:rPr>
        <w:rFonts w:ascii="BRH Devanagari" w:hAnsi="BRH Devanagari" w:cs="BRH Devanagari"/>
        <w:b/>
        <w:bCs/>
        <w:color w:val="000000"/>
        <w:sz w:val="36"/>
        <w:szCs w:val="36"/>
      </w:rPr>
      <w:t xml:space="preserve"> - </w:t>
    </w:r>
    <w:r w:rsidRPr="00D16396">
      <w:rPr>
        <w:rFonts w:ascii="BRH Devanagari RN" w:hAnsi="BRH Devanagari RN" w:cs="BRH Devanagari"/>
        <w:b/>
        <w:bCs/>
        <w:color w:val="000000"/>
        <w:sz w:val="36"/>
        <w:szCs w:val="36"/>
      </w:rPr>
      <w:t>ÂSì</w:t>
    </w:r>
    <w:r w:rsidRPr="00D16396">
      <w:rPr>
        <w:rFonts w:ascii="BRH Devanagari" w:hAnsi="BRH Devanagari" w:cs="BRH Devanagari"/>
        <w:b/>
        <w:bCs/>
        <w:color w:val="000000"/>
        <w:sz w:val="36"/>
        <w:szCs w:val="36"/>
      </w:rPr>
      <w:t xml:space="preserve"> eÉOûÉmÉÉPûÈ - lÉqÉxiÉå ÂSì qÉlrÉuÉå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D1599" w14:textId="77777777" w:rsidR="00EF75C1" w:rsidRPr="00D16396" w:rsidRDefault="00EF75C1" w:rsidP="00D16396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 w:cs="BRH Devanagari"/>
        <w:b/>
        <w:bCs/>
        <w:color w:val="000000"/>
        <w:sz w:val="36"/>
        <w:szCs w:val="36"/>
      </w:rPr>
    </w:pPr>
    <w:r w:rsidRPr="00D16396">
      <w:rPr>
        <w:rFonts w:ascii="BRH Devanagari" w:hAnsi="BRH Devanagari" w:cs="BRH Devanagari"/>
        <w:b/>
        <w:bCs/>
        <w:color w:val="000000"/>
        <w:sz w:val="36"/>
        <w:szCs w:val="36"/>
      </w:rPr>
      <w:t xml:space="preserve">AlÉÑuÉÉMüqÉç </w:t>
    </w:r>
    <w:r w:rsidRPr="00D16396">
      <w:rPr>
        <w:rFonts w:ascii="Arial" w:hAnsi="Arial" w:cs="Arial"/>
        <w:b/>
        <w:bCs/>
        <w:color w:val="000000"/>
        <w:sz w:val="32"/>
        <w:szCs w:val="32"/>
      </w:rPr>
      <w:t>1</w:t>
    </w:r>
    <w:r w:rsidRPr="00D16396">
      <w:rPr>
        <w:rFonts w:ascii="BRH Devanagari" w:hAnsi="BRH Devanagari" w:cs="BRH Devanagari"/>
        <w:b/>
        <w:bCs/>
        <w:color w:val="000000"/>
        <w:sz w:val="36"/>
        <w:szCs w:val="36"/>
      </w:rPr>
      <w:t xml:space="preserve"> - </w:t>
    </w:r>
    <w:r w:rsidRPr="00D16396">
      <w:rPr>
        <w:rFonts w:ascii="BRH Devanagari RN" w:hAnsi="BRH Devanagari RN" w:cs="BRH Devanagari"/>
        <w:b/>
        <w:bCs/>
        <w:color w:val="000000"/>
        <w:sz w:val="36"/>
        <w:szCs w:val="36"/>
      </w:rPr>
      <w:t>ÂSì</w:t>
    </w:r>
    <w:r w:rsidRPr="00D16396">
      <w:rPr>
        <w:rFonts w:ascii="BRH Devanagari" w:hAnsi="BRH Devanagari" w:cs="BRH Devanagari"/>
        <w:b/>
        <w:bCs/>
        <w:color w:val="000000"/>
        <w:sz w:val="36"/>
        <w:szCs w:val="36"/>
      </w:rPr>
      <w:t xml:space="preserve"> eÉOûÉmÉÉPûÈ - lÉqÉxiÉå ÂSì qÉlrÉuÉå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AE7F2" w14:textId="77777777" w:rsidR="00EF75C1" w:rsidRPr="00D16396" w:rsidRDefault="00EF75C1" w:rsidP="00D327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 w:cs="BRH Devanagari"/>
        <w:b/>
        <w:bCs/>
        <w:color w:val="000000"/>
        <w:sz w:val="36"/>
        <w:szCs w:val="36"/>
      </w:rPr>
    </w:pPr>
    <w:r w:rsidRPr="00D16396">
      <w:rPr>
        <w:rFonts w:ascii="BRH Devanagari" w:hAnsi="BRH Devanagari" w:cs="BRH Devanagari"/>
        <w:b/>
        <w:bCs/>
        <w:color w:val="000000"/>
        <w:sz w:val="36"/>
        <w:szCs w:val="36"/>
      </w:rPr>
      <w:t xml:space="preserve">AlÉÑuÉÉMüqÉç </w:t>
    </w:r>
    <w:r w:rsidRPr="00D16396">
      <w:rPr>
        <w:rFonts w:ascii="Arial" w:hAnsi="Arial" w:cs="Arial"/>
        <w:b/>
        <w:bCs/>
        <w:color w:val="000000"/>
        <w:sz w:val="32"/>
        <w:szCs w:val="32"/>
      </w:rPr>
      <w:t>1</w:t>
    </w:r>
    <w:r w:rsidRPr="00D16396">
      <w:rPr>
        <w:rFonts w:ascii="BRH Devanagari" w:hAnsi="BRH Devanagari" w:cs="BRH Devanagari"/>
        <w:b/>
        <w:bCs/>
        <w:color w:val="000000"/>
        <w:sz w:val="32"/>
        <w:szCs w:val="32"/>
      </w:rPr>
      <w:t xml:space="preserve"> </w:t>
    </w:r>
    <w:r w:rsidRPr="00D16396">
      <w:rPr>
        <w:rFonts w:ascii="BRH Devanagari" w:hAnsi="BRH Devanagari" w:cs="BRH Devanagari"/>
        <w:b/>
        <w:bCs/>
        <w:color w:val="000000"/>
        <w:sz w:val="36"/>
        <w:szCs w:val="36"/>
      </w:rPr>
      <w:t xml:space="preserve">- eÉOûÉmÉÉPûÈ - lÉqÉxiÉå ÂSì qÉlrÉuÉå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6750D" w14:textId="77777777" w:rsidR="00EF75C1" w:rsidRPr="00D5543B" w:rsidRDefault="00EF75C1" w:rsidP="00D5543B">
    <w:pPr>
      <w:pStyle w:val="Heading2"/>
      <w:numPr>
        <w:ilvl w:val="0"/>
        <w:numId w:val="0"/>
      </w:numPr>
      <w:pBdr>
        <w:bottom w:val="single" w:sz="4" w:space="1" w:color="auto"/>
      </w:pBdr>
      <w:jc w:val="right"/>
      <w:rPr>
        <w:u w:val="none"/>
      </w:rPr>
    </w:pPr>
    <w:r w:rsidRPr="00D5543B">
      <w:rPr>
        <w:u w:val="none"/>
      </w:rPr>
      <w:t xml:space="preserve">AlÉÑuÉÉMüqÉç </w:t>
    </w:r>
    <w:r w:rsidRPr="00D5543B">
      <w:rPr>
        <w:rFonts w:ascii="Arial" w:hAnsi="Arial"/>
        <w:sz w:val="32"/>
        <w:u w:val="none"/>
      </w:rPr>
      <w:t xml:space="preserve">2 </w:t>
    </w:r>
    <w:r w:rsidRPr="00D5543B">
      <w:rPr>
        <w:u w:val="none"/>
      </w:rPr>
      <w:t xml:space="preserve">- </w:t>
    </w:r>
    <w:proofErr w:type="gramStart"/>
    <w:r w:rsidR="00FD38CF" w:rsidRPr="00774E47">
      <w:rPr>
        <w:rFonts w:cs="BRH Devanagari"/>
        <w:color w:val="000000"/>
        <w:szCs w:val="36"/>
      </w:rPr>
      <w:t>ÂSì</w:t>
    </w:r>
    <w:r w:rsidR="00FD38CF" w:rsidRPr="00774E47">
      <w:rPr>
        <w:u w:val="none"/>
      </w:rPr>
      <w:t xml:space="preserve"> </w:t>
    </w:r>
    <w:r w:rsidR="00FD38CF">
      <w:rPr>
        <w:u w:val="none"/>
      </w:rPr>
      <w:t xml:space="preserve"> </w:t>
    </w:r>
    <w:r w:rsidRPr="00D5543B">
      <w:rPr>
        <w:u w:val="none"/>
      </w:rPr>
      <w:t>eÉOûÉmÉÉPûÈ</w:t>
    </w:r>
    <w:proofErr w:type="gramEnd"/>
    <w:r w:rsidRPr="00D5543B">
      <w:rPr>
        <w:u w:val="none"/>
      </w:rPr>
      <w:t xml:space="preserve"> - lÉqÉÉå ÌWûUhrÉoÉÉWûuÉå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F3772" w14:textId="77777777" w:rsidR="00EF75C1" w:rsidRPr="00D5543B" w:rsidRDefault="00EF75C1" w:rsidP="00947A70">
    <w:pPr>
      <w:pStyle w:val="Heading2"/>
      <w:numPr>
        <w:ilvl w:val="0"/>
        <w:numId w:val="0"/>
      </w:numPr>
      <w:pBdr>
        <w:bottom w:val="single" w:sz="4" w:space="1" w:color="auto"/>
      </w:pBdr>
      <w:jc w:val="right"/>
      <w:rPr>
        <w:u w:val="none"/>
      </w:rPr>
    </w:pPr>
    <w:r w:rsidRPr="00D5543B">
      <w:rPr>
        <w:u w:val="none"/>
      </w:rPr>
      <w:t xml:space="preserve">AlÉÑuÉÉMüqÉç </w:t>
    </w:r>
    <w:r w:rsidRPr="00D5543B">
      <w:rPr>
        <w:rFonts w:ascii="Arial" w:hAnsi="Arial"/>
        <w:sz w:val="32"/>
        <w:u w:val="none"/>
      </w:rPr>
      <w:t xml:space="preserve">2 </w:t>
    </w:r>
    <w:r w:rsidRPr="00D5543B">
      <w:rPr>
        <w:u w:val="none"/>
      </w:rPr>
      <w:t xml:space="preserve">- </w:t>
    </w:r>
    <w:proofErr w:type="gramStart"/>
    <w:r w:rsidR="00FD38CF" w:rsidRPr="00774E47">
      <w:rPr>
        <w:rFonts w:cs="BRH Devanagari"/>
        <w:color w:val="000000"/>
        <w:szCs w:val="36"/>
      </w:rPr>
      <w:t>ÂSì</w:t>
    </w:r>
    <w:r w:rsidR="00FD38CF" w:rsidRPr="00774E47">
      <w:rPr>
        <w:u w:val="none"/>
      </w:rPr>
      <w:t xml:space="preserve"> </w:t>
    </w:r>
    <w:r w:rsidR="00FD38CF">
      <w:rPr>
        <w:u w:val="none"/>
      </w:rPr>
      <w:t xml:space="preserve"> </w:t>
    </w:r>
    <w:r w:rsidRPr="00D5543B">
      <w:rPr>
        <w:u w:val="none"/>
      </w:rPr>
      <w:t>eÉOûÉmÉÉPûÈ</w:t>
    </w:r>
    <w:proofErr w:type="gramEnd"/>
    <w:r w:rsidRPr="00D5543B">
      <w:rPr>
        <w:u w:val="none"/>
      </w:rPr>
      <w:t xml:space="preserve"> - lÉqÉÉå ÌWûUhrÉoÉÉWûuÉå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9F4B8" w14:textId="77777777" w:rsidR="00EF75C1" w:rsidRPr="00525186" w:rsidRDefault="00EF75C1" w:rsidP="00525186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 w:cs="BRH Devanagari"/>
        <w:b/>
        <w:bCs/>
        <w:color w:val="000000"/>
        <w:sz w:val="36"/>
        <w:szCs w:val="36"/>
      </w:rPr>
    </w:pPr>
    <w:r w:rsidRPr="00525186">
      <w:rPr>
        <w:rFonts w:ascii="BRH Devanagari" w:hAnsi="BRH Devanagari" w:cs="BRH Devanagari"/>
        <w:b/>
        <w:bCs/>
        <w:color w:val="000000"/>
        <w:sz w:val="36"/>
        <w:szCs w:val="36"/>
      </w:rPr>
      <w:t xml:space="preserve">AlÉÑuÉÉMüqÉç </w:t>
    </w:r>
    <w:r w:rsidRPr="00525186">
      <w:rPr>
        <w:rFonts w:ascii="Arial" w:hAnsi="Arial" w:cs="BRH Devanagari"/>
        <w:b/>
        <w:bCs/>
        <w:color w:val="000000"/>
        <w:sz w:val="32"/>
        <w:szCs w:val="36"/>
      </w:rPr>
      <w:t>2</w:t>
    </w:r>
    <w:r>
      <w:rPr>
        <w:rFonts w:ascii="Arial" w:hAnsi="Arial" w:cs="BRH Devanagari"/>
        <w:b/>
        <w:bCs/>
        <w:color w:val="000000"/>
        <w:sz w:val="32"/>
        <w:szCs w:val="36"/>
      </w:rPr>
      <w:t xml:space="preserve"> </w:t>
    </w:r>
    <w:r w:rsidRPr="00525186">
      <w:rPr>
        <w:rFonts w:ascii="BRH Devanagari" w:hAnsi="BRH Devanagari" w:cs="BRH Devanagari"/>
        <w:b/>
        <w:bCs/>
        <w:color w:val="000000"/>
        <w:sz w:val="36"/>
        <w:szCs w:val="36"/>
      </w:rPr>
      <w:t xml:space="preserve">- eÉOûÉmÉÉPûÈ - lÉqÉÉå ÌWûUhrÉoÉÉWûuÉå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FBF4F" w14:textId="77777777" w:rsidR="00EF75C1" w:rsidRPr="00525186" w:rsidRDefault="00EF75C1" w:rsidP="00D5543B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b/>
        <w:bCs/>
      </w:rPr>
    </w:pPr>
    <w:r w:rsidRPr="00525186">
      <w:rPr>
        <w:rFonts w:ascii="BRH Devanagari" w:hAnsi="BRH Devanagari" w:cs="BRH Devanagari"/>
        <w:b/>
        <w:bCs/>
        <w:color w:val="000000"/>
        <w:sz w:val="36"/>
        <w:szCs w:val="36"/>
      </w:rPr>
      <w:t xml:space="preserve">AlÉÑuÉÉMüqÉç </w:t>
    </w:r>
    <w:r w:rsidRPr="00525186">
      <w:rPr>
        <w:rFonts w:ascii="Arial" w:hAnsi="Arial" w:cs="BRH Devanagari"/>
        <w:b/>
        <w:bCs/>
        <w:color w:val="000000"/>
        <w:sz w:val="32"/>
        <w:szCs w:val="36"/>
      </w:rPr>
      <w:t>3</w:t>
    </w:r>
    <w:r w:rsidRPr="00525186">
      <w:rPr>
        <w:rFonts w:ascii="BRH Devanagari" w:hAnsi="BRH Devanagari" w:cs="BRH Devanagari"/>
        <w:b/>
        <w:bCs/>
        <w:color w:val="000000"/>
        <w:sz w:val="36"/>
        <w:szCs w:val="36"/>
      </w:rPr>
      <w:t xml:space="preserve"> - </w:t>
    </w:r>
    <w:r w:rsidR="00FD38CF" w:rsidRPr="00D16396">
      <w:rPr>
        <w:rFonts w:ascii="BRH Devanagari RN" w:hAnsi="BRH Devanagari RN" w:cs="BRH Devanagari"/>
        <w:b/>
        <w:bCs/>
        <w:color w:val="000000"/>
        <w:sz w:val="36"/>
        <w:szCs w:val="36"/>
      </w:rPr>
      <w:t>ÂSì</w:t>
    </w:r>
    <w:r w:rsidR="00FD38CF" w:rsidRPr="00525186">
      <w:rPr>
        <w:rFonts w:ascii="BRH Devanagari" w:hAnsi="BRH Devanagari" w:cs="BRH Devanagari"/>
        <w:b/>
        <w:bCs/>
        <w:color w:val="000000"/>
        <w:sz w:val="36"/>
        <w:szCs w:val="36"/>
      </w:rPr>
      <w:t xml:space="preserve"> </w:t>
    </w:r>
    <w:r w:rsidRPr="00525186">
      <w:rPr>
        <w:rFonts w:ascii="BRH Devanagari" w:hAnsi="BRH Devanagari" w:cs="BRH Devanagari"/>
        <w:b/>
        <w:bCs/>
        <w:color w:val="000000"/>
        <w:sz w:val="36"/>
        <w:szCs w:val="36"/>
      </w:rPr>
      <w:t xml:space="preserve">eÉOûÉmÉÉPûÈ - lÉqÉÈ xÉWûqÉÉlÉÉrÉ 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CF2E5" w14:textId="77777777" w:rsidR="00EF75C1" w:rsidRPr="006D0D51" w:rsidRDefault="00EF75C1" w:rsidP="00947A70">
    <w:pPr>
      <w:pStyle w:val="Heading2"/>
      <w:numPr>
        <w:ilvl w:val="0"/>
        <w:numId w:val="0"/>
      </w:numPr>
      <w:pBdr>
        <w:bottom w:val="single" w:sz="4" w:space="1" w:color="auto"/>
      </w:pBdr>
      <w:ind w:left="360"/>
      <w:jc w:val="right"/>
      <w:rPr>
        <w:u w:val="none"/>
      </w:rPr>
    </w:pPr>
    <w:r w:rsidRPr="006D0D51">
      <w:rPr>
        <w:u w:val="none"/>
      </w:rPr>
      <w:t xml:space="preserve">AlÉÑuÉÉMüqÉç </w:t>
    </w:r>
    <w:r w:rsidRPr="006D0D51">
      <w:rPr>
        <w:rFonts w:ascii="Arial" w:hAnsi="Arial"/>
        <w:sz w:val="32"/>
        <w:u w:val="none"/>
      </w:rPr>
      <w:t>3</w:t>
    </w:r>
    <w:r w:rsidRPr="006D0D51">
      <w:rPr>
        <w:u w:val="none"/>
      </w:rPr>
      <w:t xml:space="preserve"> - </w:t>
    </w:r>
    <w:r w:rsidR="00FD38CF" w:rsidRPr="00774E47">
      <w:rPr>
        <w:rFonts w:cs="BRH Devanagari"/>
        <w:color w:val="000000"/>
        <w:szCs w:val="36"/>
        <w:u w:val="none"/>
      </w:rPr>
      <w:t>ÂS</w:t>
    </w:r>
    <w:r w:rsidR="00FD38CF" w:rsidRPr="006D0D51">
      <w:rPr>
        <w:rFonts w:cs="BRH Devanagari"/>
        <w:b w:val="0"/>
        <w:bCs w:val="0"/>
        <w:color w:val="000000"/>
        <w:szCs w:val="36"/>
        <w:u w:val="none"/>
      </w:rPr>
      <w:t>ì</w:t>
    </w:r>
    <w:r w:rsidR="00FD38CF" w:rsidRPr="006D0D51">
      <w:rPr>
        <w:u w:val="none"/>
      </w:rPr>
      <w:t xml:space="preserve"> </w:t>
    </w:r>
    <w:r w:rsidRPr="006D0D51">
      <w:rPr>
        <w:u w:val="none"/>
      </w:rPr>
      <w:t xml:space="preserve">eÉOûÉmÉÉPûÈ - lÉqÉÈ xÉWûqÉÉlÉÉrÉ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2C8B3" w14:textId="77777777" w:rsidR="00EF75C1" w:rsidRPr="00525186" w:rsidRDefault="00EF75C1" w:rsidP="00525186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b/>
        <w:bCs/>
      </w:rPr>
    </w:pPr>
    <w:r w:rsidRPr="00525186">
      <w:rPr>
        <w:rFonts w:ascii="BRH Devanagari" w:hAnsi="BRH Devanagari" w:cs="BRH Devanagari"/>
        <w:b/>
        <w:bCs/>
        <w:color w:val="000000"/>
        <w:sz w:val="36"/>
        <w:szCs w:val="36"/>
      </w:rPr>
      <w:t xml:space="preserve">AlÉÑuÉÉMüqÉç </w:t>
    </w:r>
    <w:r w:rsidRPr="00525186">
      <w:rPr>
        <w:rFonts w:ascii="Arial" w:hAnsi="Arial" w:cs="BRH Devanagari"/>
        <w:b/>
        <w:bCs/>
        <w:color w:val="000000"/>
        <w:sz w:val="32"/>
        <w:szCs w:val="36"/>
      </w:rPr>
      <w:t>3</w:t>
    </w:r>
    <w:r w:rsidRPr="00525186">
      <w:rPr>
        <w:rFonts w:ascii="BRH Devanagari" w:hAnsi="BRH Devanagari" w:cs="BRH Devanagari"/>
        <w:b/>
        <w:bCs/>
        <w:color w:val="000000"/>
        <w:sz w:val="36"/>
        <w:szCs w:val="36"/>
      </w:rPr>
      <w:t xml:space="preserve"> - eÉOûÉmÉÉPûÈ - lÉqÉÈ xÉWûqÉÉlÉÉrÉ 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84B84" w14:textId="77777777" w:rsidR="00EF75C1" w:rsidRPr="00FC44B1" w:rsidRDefault="00EF75C1" w:rsidP="00FC44B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b/>
        <w:bCs/>
      </w:rPr>
    </w:pPr>
    <w:r w:rsidRPr="00FC44B1">
      <w:rPr>
        <w:rFonts w:ascii="BRH Devanagari" w:hAnsi="BRH Devanagari" w:cs="BRH Devanagari"/>
        <w:b/>
        <w:bCs/>
        <w:color w:val="000000"/>
        <w:sz w:val="36"/>
        <w:szCs w:val="36"/>
      </w:rPr>
      <w:t xml:space="preserve">AlÉÑuÉÉMüqÉç </w:t>
    </w:r>
    <w:r w:rsidRPr="00FC44B1">
      <w:rPr>
        <w:rFonts w:ascii="Arial" w:hAnsi="Arial" w:cs="BRH Devanagari"/>
        <w:b/>
        <w:bCs/>
        <w:color w:val="000000"/>
        <w:sz w:val="32"/>
        <w:szCs w:val="36"/>
      </w:rPr>
      <w:t>4</w:t>
    </w:r>
    <w:r w:rsidRPr="00FC44B1">
      <w:rPr>
        <w:rFonts w:ascii="BRH Devanagari" w:hAnsi="BRH Devanagari" w:cs="BRH Devanagari"/>
        <w:b/>
        <w:bCs/>
        <w:color w:val="000000"/>
        <w:sz w:val="36"/>
        <w:szCs w:val="36"/>
      </w:rPr>
      <w:t xml:space="preserve"> - </w:t>
    </w:r>
    <w:r w:rsidR="00FD38CF" w:rsidRPr="00D16396">
      <w:rPr>
        <w:rFonts w:ascii="BRH Devanagari RN" w:hAnsi="BRH Devanagari RN" w:cs="BRH Devanagari"/>
        <w:b/>
        <w:bCs/>
        <w:color w:val="000000"/>
        <w:sz w:val="36"/>
        <w:szCs w:val="36"/>
      </w:rPr>
      <w:t>ÂSì</w:t>
    </w:r>
    <w:r w:rsidR="00FD38CF" w:rsidRPr="00FC44B1">
      <w:rPr>
        <w:rFonts w:ascii="BRH Devanagari" w:hAnsi="BRH Devanagari" w:cs="BRH Devanagari"/>
        <w:b/>
        <w:bCs/>
        <w:color w:val="000000"/>
        <w:sz w:val="36"/>
        <w:szCs w:val="36"/>
      </w:rPr>
      <w:t xml:space="preserve"> </w:t>
    </w:r>
    <w:r w:rsidRPr="00FC44B1">
      <w:rPr>
        <w:rFonts w:ascii="BRH Devanagari" w:hAnsi="BRH Devanagari" w:cs="BRH Devanagari"/>
        <w:b/>
        <w:bCs/>
        <w:color w:val="000000"/>
        <w:sz w:val="36"/>
        <w:szCs w:val="36"/>
      </w:rPr>
      <w:t>eÉOûÉmÉÉPûÈ - lÉqÉ AÉurÉÉÍkÉlÉÏprÉÈ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2A8F8" w14:textId="77777777" w:rsidR="00EF75C1" w:rsidRPr="00FC44B1" w:rsidRDefault="00EF75C1" w:rsidP="00C204C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b/>
        <w:bCs/>
      </w:rPr>
    </w:pPr>
    <w:r w:rsidRPr="00FC44B1">
      <w:rPr>
        <w:rFonts w:ascii="BRH Devanagari" w:hAnsi="BRH Devanagari" w:cs="BRH Devanagari"/>
        <w:b/>
        <w:bCs/>
        <w:color w:val="000000"/>
        <w:sz w:val="36"/>
        <w:szCs w:val="36"/>
      </w:rPr>
      <w:t xml:space="preserve">AlÉÑuÉÉMüqÉç </w:t>
    </w:r>
    <w:r w:rsidRPr="00FC44B1">
      <w:rPr>
        <w:rFonts w:ascii="Arial" w:hAnsi="Arial" w:cs="BRH Devanagari"/>
        <w:b/>
        <w:bCs/>
        <w:color w:val="000000"/>
        <w:sz w:val="32"/>
        <w:szCs w:val="36"/>
      </w:rPr>
      <w:t>4</w:t>
    </w:r>
    <w:r w:rsidRPr="00FC44B1">
      <w:rPr>
        <w:rFonts w:ascii="BRH Devanagari" w:hAnsi="BRH Devanagari" w:cs="BRH Devanagari"/>
        <w:b/>
        <w:bCs/>
        <w:color w:val="000000"/>
        <w:sz w:val="36"/>
        <w:szCs w:val="36"/>
      </w:rPr>
      <w:t xml:space="preserve"> - </w:t>
    </w:r>
    <w:r w:rsidR="00FD38CF" w:rsidRPr="00D16396">
      <w:rPr>
        <w:rFonts w:ascii="BRH Devanagari RN" w:hAnsi="BRH Devanagari RN" w:cs="BRH Devanagari"/>
        <w:b/>
        <w:bCs/>
        <w:color w:val="000000"/>
        <w:sz w:val="36"/>
        <w:szCs w:val="36"/>
      </w:rPr>
      <w:t>ÂSì</w:t>
    </w:r>
    <w:r w:rsidR="00FD38CF" w:rsidRPr="00FC44B1">
      <w:rPr>
        <w:rFonts w:ascii="BRH Devanagari" w:hAnsi="BRH Devanagari" w:cs="BRH Devanagari"/>
        <w:b/>
        <w:bCs/>
        <w:color w:val="000000"/>
        <w:sz w:val="36"/>
        <w:szCs w:val="36"/>
      </w:rPr>
      <w:t xml:space="preserve"> </w:t>
    </w:r>
    <w:r w:rsidRPr="00FC44B1">
      <w:rPr>
        <w:rFonts w:ascii="BRH Devanagari" w:hAnsi="BRH Devanagari" w:cs="BRH Devanagari"/>
        <w:b/>
        <w:bCs/>
        <w:color w:val="000000"/>
        <w:sz w:val="36"/>
        <w:szCs w:val="36"/>
      </w:rPr>
      <w:t>eÉOûÉmÉÉPûÈ - lÉqÉ AÉurÉÉÍkÉlÉÏprÉÈ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5ABD7" w14:textId="77777777" w:rsidR="00EF75C1" w:rsidRPr="00515A35" w:rsidRDefault="00EF75C1" w:rsidP="00515A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 w:cs="BRH Devanagari"/>
        <w:b/>
        <w:bCs/>
        <w:color w:val="000000"/>
        <w:sz w:val="36"/>
        <w:szCs w:val="36"/>
      </w:rPr>
    </w:pPr>
    <w:r w:rsidRPr="00515A35">
      <w:rPr>
        <w:rFonts w:ascii="BRH Devanagari" w:hAnsi="BRH Devanagari" w:cs="BRH Devanagari"/>
        <w:b/>
        <w:bCs/>
        <w:color w:val="000000"/>
        <w:sz w:val="36"/>
        <w:szCs w:val="36"/>
      </w:rPr>
      <w:t xml:space="preserve">AlÉÑuÉÉMüqÉç </w:t>
    </w:r>
    <w:r w:rsidRPr="00515A35">
      <w:rPr>
        <w:rFonts w:ascii="Arial" w:hAnsi="Arial" w:cs="BRH Devanagari"/>
        <w:b/>
        <w:bCs/>
        <w:color w:val="000000"/>
        <w:sz w:val="32"/>
        <w:szCs w:val="36"/>
      </w:rPr>
      <w:t>5</w:t>
    </w:r>
    <w:r w:rsidRPr="00515A35">
      <w:rPr>
        <w:rFonts w:ascii="BRH Devanagari" w:hAnsi="BRH Devanagari" w:cs="BRH Devanagari"/>
        <w:b/>
        <w:bCs/>
        <w:color w:val="000000"/>
        <w:sz w:val="36"/>
        <w:szCs w:val="36"/>
      </w:rPr>
      <w:t xml:space="preserve"> - </w:t>
    </w:r>
    <w:r w:rsidR="00FD38CF" w:rsidRPr="00D16396">
      <w:rPr>
        <w:rFonts w:ascii="BRH Devanagari RN" w:hAnsi="BRH Devanagari RN" w:cs="BRH Devanagari"/>
        <w:b/>
        <w:bCs/>
        <w:color w:val="000000"/>
        <w:sz w:val="36"/>
        <w:szCs w:val="36"/>
      </w:rPr>
      <w:t>ÂSì</w:t>
    </w:r>
    <w:r w:rsidR="00FD38CF" w:rsidRPr="00515A35">
      <w:rPr>
        <w:rFonts w:ascii="BRH Devanagari" w:hAnsi="BRH Devanagari" w:cs="BRH Devanagari"/>
        <w:b/>
        <w:bCs/>
        <w:color w:val="000000"/>
        <w:sz w:val="36"/>
        <w:szCs w:val="36"/>
      </w:rPr>
      <w:t xml:space="preserve"> </w:t>
    </w:r>
    <w:r w:rsidRPr="00515A35">
      <w:rPr>
        <w:rFonts w:ascii="BRH Devanagari" w:hAnsi="BRH Devanagari" w:cs="BRH Devanagari"/>
        <w:b/>
        <w:bCs/>
        <w:color w:val="000000"/>
        <w:sz w:val="36"/>
        <w:szCs w:val="36"/>
      </w:rPr>
      <w:t>eÉOûÉmÉÉPûÈ - lÉqÉÉå pÉuÉÉrÉ cÉ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11F0C" w14:textId="77777777" w:rsidR="00EF75C1" w:rsidRPr="00515A35" w:rsidRDefault="00EF75C1" w:rsidP="00C204C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 w:cs="BRH Devanagari"/>
        <w:b/>
        <w:bCs/>
        <w:color w:val="000000"/>
        <w:sz w:val="36"/>
        <w:szCs w:val="36"/>
      </w:rPr>
    </w:pPr>
    <w:r w:rsidRPr="00515A35">
      <w:rPr>
        <w:rFonts w:ascii="BRH Devanagari" w:hAnsi="BRH Devanagari" w:cs="BRH Devanagari"/>
        <w:b/>
        <w:bCs/>
        <w:color w:val="000000"/>
        <w:sz w:val="36"/>
        <w:szCs w:val="36"/>
      </w:rPr>
      <w:t xml:space="preserve">AlÉÑuÉÉMüqÉç </w:t>
    </w:r>
    <w:r w:rsidRPr="00515A35">
      <w:rPr>
        <w:rFonts w:ascii="Arial" w:hAnsi="Arial" w:cs="BRH Devanagari"/>
        <w:b/>
        <w:bCs/>
        <w:color w:val="000000"/>
        <w:sz w:val="32"/>
        <w:szCs w:val="36"/>
      </w:rPr>
      <w:t>5</w:t>
    </w:r>
    <w:r w:rsidRPr="00515A35">
      <w:rPr>
        <w:rFonts w:ascii="BRH Devanagari" w:hAnsi="BRH Devanagari" w:cs="BRH Devanagari"/>
        <w:b/>
        <w:bCs/>
        <w:color w:val="000000"/>
        <w:sz w:val="36"/>
        <w:szCs w:val="36"/>
      </w:rPr>
      <w:t xml:space="preserve"> - eÉOûÉmÉÉPûÈ - lÉqÉÉå pÉuÉÉrÉ cÉ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C9CC0" w14:textId="77777777" w:rsidR="00EF75C1" w:rsidRPr="00200C61" w:rsidRDefault="00EF75C1" w:rsidP="00200C6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 w:cs="BRH Devanagari"/>
        <w:b/>
        <w:bCs/>
        <w:color w:val="000000"/>
        <w:sz w:val="36"/>
        <w:szCs w:val="36"/>
      </w:rPr>
    </w:pPr>
    <w:r w:rsidRPr="00200C61">
      <w:rPr>
        <w:rFonts w:ascii="BRH Devanagari" w:hAnsi="BRH Devanagari" w:cs="BRH Devanagari"/>
        <w:b/>
        <w:bCs/>
        <w:color w:val="000000"/>
        <w:sz w:val="36"/>
        <w:szCs w:val="36"/>
      </w:rPr>
      <w:t xml:space="preserve">AlÉÑuÉÉMüqÉç </w:t>
    </w:r>
    <w:r w:rsidRPr="00200C61">
      <w:rPr>
        <w:rFonts w:ascii="Arial" w:hAnsi="Arial" w:cs="BRH Devanagari"/>
        <w:b/>
        <w:bCs/>
        <w:color w:val="000000"/>
        <w:sz w:val="32"/>
        <w:szCs w:val="36"/>
      </w:rPr>
      <w:t>6</w:t>
    </w:r>
    <w:r w:rsidRPr="00200C61">
      <w:rPr>
        <w:rFonts w:ascii="BRH Devanagari" w:hAnsi="BRH Devanagari" w:cs="BRH Devanagari"/>
        <w:b/>
        <w:bCs/>
        <w:color w:val="000000"/>
        <w:sz w:val="36"/>
        <w:szCs w:val="36"/>
      </w:rPr>
      <w:t xml:space="preserve"> - </w:t>
    </w:r>
    <w:r w:rsidR="006D0D51" w:rsidRPr="006D0D51">
      <w:rPr>
        <w:rFonts w:ascii="BRH Devanagari RN" w:hAnsi="BRH Devanagari RN" w:cs="BRH Devanagari"/>
        <w:b/>
        <w:bCs/>
        <w:color w:val="000000"/>
        <w:sz w:val="36"/>
        <w:szCs w:val="36"/>
      </w:rPr>
      <w:t>ÂSì</w:t>
    </w:r>
    <w:r w:rsidR="006D0D51" w:rsidRPr="00200C61">
      <w:rPr>
        <w:rFonts w:ascii="BRH Devanagari" w:hAnsi="BRH Devanagari" w:cs="BRH Devanagari"/>
        <w:b/>
        <w:bCs/>
        <w:color w:val="000000"/>
        <w:sz w:val="36"/>
        <w:szCs w:val="36"/>
      </w:rPr>
      <w:t xml:space="preserve"> </w:t>
    </w:r>
    <w:r w:rsidRPr="00200C61">
      <w:rPr>
        <w:rFonts w:ascii="BRH Devanagari" w:hAnsi="BRH Devanagari" w:cs="BRH Devanagari"/>
        <w:b/>
        <w:bCs/>
        <w:color w:val="000000"/>
        <w:sz w:val="36"/>
        <w:szCs w:val="36"/>
      </w:rPr>
      <w:t xml:space="preserve">eÉOûÉmÉÉPûÈ - lÉqÉÉå erÉå¸ÉrÉ cÉ 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6DF2B" w14:textId="77777777" w:rsidR="00EF75C1" w:rsidRPr="00200C61" w:rsidRDefault="00EF75C1" w:rsidP="00C204C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 w:cs="BRH Devanagari"/>
        <w:b/>
        <w:bCs/>
        <w:color w:val="000000"/>
        <w:sz w:val="36"/>
        <w:szCs w:val="36"/>
      </w:rPr>
    </w:pPr>
    <w:r w:rsidRPr="00200C61">
      <w:rPr>
        <w:rFonts w:ascii="BRH Devanagari" w:hAnsi="BRH Devanagari" w:cs="BRH Devanagari"/>
        <w:b/>
        <w:bCs/>
        <w:color w:val="000000"/>
        <w:sz w:val="36"/>
        <w:szCs w:val="36"/>
      </w:rPr>
      <w:t xml:space="preserve">AlÉÑuÉÉMüqÉç </w:t>
    </w:r>
    <w:r w:rsidRPr="00200C61">
      <w:rPr>
        <w:rFonts w:ascii="Arial" w:hAnsi="Arial" w:cs="BRH Devanagari"/>
        <w:b/>
        <w:bCs/>
        <w:color w:val="000000"/>
        <w:sz w:val="32"/>
        <w:szCs w:val="36"/>
      </w:rPr>
      <w:t>6</w:t>
    </w:r>
    <w:r w:rsidRPr="00200C61">
      <w:rPr>
        <w:rFonts w:ascii="BRH Devanagari" w:hAnsi="BRH Devanagari" w:cs="BRH Devanagari"/>
        <w:b/>
        <w:bCs/>
        <w:color w:val="000000"/>
        <w:sz w:val="36"/>
        <w:szCs w:val="36"/>
      </w:rPr>
      <w:t xml:space="preserve"> - </w:t>
    </w:r>
    <w:r w:rsidR="006D0D51" w:rsidRPr="006D0D51">
      <w:rPr>
        <w:rFonts w:ascii="BRH Devanagari RN" w:hAnsi="BRH Devanagari RN" w:cs="BRH Devanagari"/>
        <w:b/>
        <w:bCs/>
        <w:color w:val="000000"/>
        <w:sz w:val="36"/>
        <w:szCs w:val="36"/>
      </w:rPr>
      <w:t>ÂS</w:t>
    </w:r>
    <w:r w:rsidR="006D0D51" w:rsidRPr="00FD38CF">
      <w:rPr>
        <w:rFonts w:ascii="BRH Devanagari RN" w:hAnsi="BRH Devanagari RN" w:cs="BRH Devanagari"/>
        <w:color w:val="000000"/>
        <w:sz w:val="36"/>
        <w:szCs w:val="36"/>
      </w:rPr>
      <w:t>ì</w:t>
    </w:r>
    <w:r w:rsidR="006D0D51" w:rsidRPr="00200C61">
      <w:rPr>
        <w:rFonts w:ascii="BRH Devanagari" w:hAnsi="BRH Devanagari" w:cs="BRH Devanagari"/>
        <w:b/>
        <w:bCs/>
        <w:color w:val="000000"/>
        <w:sz w:val="36"/>
        <w:szCs w:val="36"/>
      </w:rPr>
      <w:t xml:space="preserve"> </w:t>
    </w:r>
    <w:r w:rsidRPr="00200C61">
      <w:rPr>
        <w:rFonts w:ascii="BRH Devanagari" w:hAnsi="BRH Devanagari" w:cs="BRH Devanagari"/>
        <w:b/>
        <w:bCs/>
        <w:color w:val="000000"/>
        <w:sz w:val="36"/>
        <w:szCs w:val="36"/>
      </w:rPr>
      <w:t xml:space="preserve">eÉOûÉmÉÉPûÈ - lÉqÉÉå erÉå¸ÉrÉ cÉ 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42A58" w14:textId="77777777" w:rsidR="00EF75C1" w:rsidRPr="00D2672E" w:rsidRDefault="00EF75C1" w:rsidP="00D2672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 w:cs="BRH Devanagari"/>
        <w:b/>
        <w:bCs/>
        <w:color w:val="000000"/>
        <w:sz w:val="36"/>
        <w:szCs w:val="36"/>
      </w:rPr>
    </w:pPr>
    <w:proofErr w:type="gramStart"/>
    <w:r w:rsidRPr="00D2672E">
      <w:rPr>
        <w:rFonts w:ascii="BRH Devanagari" w:hAnsi="BRH Devanagari" w:cs="BRH Devanagari"/>
        <w:b/>
        <w:bCs/>
        <w:color w:val="000000"/>
        <w:sz w:val="36"/>
        <w:szCs w:val="36"/>
      </w:rPr>
      <w:t xml:space="preserve">AlÉÑuÉÉMüqÉç  </w:t>
    </w:r>
    <w:r w:rsidRPr="00D2672E">
      <w:rPr>
        <w:rFonts w:ascii="Arial" w:hAnsi="Arial" w:cs="BRH Devanagari"/>
        <w:b/>
        <w:bCs/>
        <w:color w:val="000000"/>
        <w:sz w:val="32"/>
        <w:szCs w:val="36"/>
      </w:rPr>
      <w:t>7</w:t>
    </w:r>
    <w:proofErr w:type="gramEnd"/>
    <w:r w:rsidRPr="00D2672E">
      <w:rPr>
        <w:rFonts w:ascii="BRH Devanagari" w:hAnsi="BRH Devanagari" w:cs="BRH Devanagari"/>
        <w:b/>
        <w:bCs/>
        <w:color w:val="000000"/>
        <w:sz w:val="36"/>
        <w:szCs w:val="36"/>
      </w:rPr>
      <w:t xml:space="preserve"> - </w:t>
    </w:r>
    <w:r w:rsidR="006D0D51" w:rsidRPr="006D0D51">
      <w:rPr>
        <w:rFonts w:ascii="BRH Devanagari RN" w:hAnsi="BRH Devanagari RN" w:cs="BRH Devanagari"/>
        <w:b/>
        <w:bCs/>
        <w:color w:val="000000"/>
        <w:sz w:val="36"/>
        <w:szCs w:val="36"/>
      </w:rPr>
      <w:t>ÂSì</w:t>
    </w:r>
    <w:r w:rsidR="006D0D51" w:rsidRPr="00D2672E">
      <w:rPr>
        <w:rFonts w:ascii="BRH Devanagari" w:hAnsi="BRH Devanagari" w:cs="BRH Devanagari"/>
        <w:b/>
        <w:bCs/>
        <w:color w:val="000000"/>
        <w:sz w:val="36"/>
        <w:szCs w:val="36"/>
      </w:rPr>
      <w:t xml:space="preserve"> </w:t>
    </w:r>
    <w:r w:rsidRPr="00D2672E">
      <w:rPr>
        <w:rFonts w:ascii="BRH Devanagari" w:hAnsi="BRH Devanagari" w:cs="BRH Devanagari"/>
        <w:b/>
        <w:bCs/>
        <w:color w:val="000000"/>
        <w:sz w:val="36"/>
        <w:szCs w:val="36"/>
      </w:rPr>
      <w:t xml:space="preserve">eÉOûÉmÉÉPûÈ - lÉqÉÉå SÒlSÒprÉÉrÉ cÉ 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89C99" w14:textId="77777777" w:rsidR="00EF75C1" w:rsidRPr="00D2672E" w:rsidRDefault="00EF75C1" w:rsidP="00D2672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 w:cs="BRH Devanagari"/>
        <w:b/>
        <w:bCs/>
        <w:color w:val="000000"/>
        <w:sz w:val="36"/>
        <w:szCs w:val="36"/>
      </w:rPr>
    </w:pPr>
    <w:proofErr w:type="gramStart"/>
    <w:r w:rsidRPr="00D2672E">
      <w:rPr>
        <w:rFonts w:ascii="BRH Devanagari" w:hAnsi="BRH Devanagari" w:cs="BRH Devanagari"/>
        <w:b/>
        <w:bCs/>
        <w:color w:val="000000"/>
        <w:sz w:val="36"/>
        <w:szCs w:val="36"/>
      </w:rPr>
      <w:t xml:space="preserve">AlÉÑuÉÉMüqÉç  </w:t>
    </w:r>
    <w:r w:rsidRPr="00D2672E">
      <w:rPr>
        <w:rFonts w:ascii="Arial" w:hAnsi="Arial" w:cs="BRH Devanagari"/>
        <w:b/>
        <w:bCs/>
        <w:color w:val="000000"/>
        <w:sz w:val="32"/>
        <w:szCs w:val="36"/>
      </w:rPr>
      <w:t>7</w:t>
    </w:r>
    <w:proofErr w:type="gramEnd"/>
    <w:r w:rsidRPr="00D2672E">
      <w:rPr>
        <w:rFonts w:ascii="BRH Devanagari" w:hAnsi="BRH Devanagari" w:cs="BRH Devanagari"/>
        <w:b/>
        <w:bCs/>
        <w:color w:val="000000"/>
        <w:sz w:val="36"/>
        <w:szCs w:val="36"/>
      </w:rPr>
      <w:t xml:space="preserve"> - </w:t>
    </w:r>
    <w:r w:rsidR="006D0D51" w:rsidRPr="006D0D51">
      <w:rPr>
        <w:rFonts w:ascii="BRH Devanagari" w:hAnsi="BRH Devanagari" w:cs="BRH Devanagari"/>
        <w:b/>
        <w:bCs/>
        <w:color w:val="000000"/>
        <w:sz w:val="36"/>
        <w:szCs w:val="36"/>
      </w:rPr>
      <w:t>ÂSì</w:t>
    </w:r>
    <w:r w:rsidR="006D0D51" w:rsidRPr="00D2672E">
      <w:rPr>
        <w:rFonts w:ascii="BRH Devanagari" w:hAnsi="BRH Devanagari" w:cs="BRH Devanagari"/>
        <w:b/>
        <w:bCs/>
        <w:color w:val="000000"/>
        <w:sz w:val="36"/>
        <w:szCs w:val="36"/>
      </w:rPr>
      <w:t xml:space="preserve"> </w:t>
    </w:r>
    <w:r w:rsidRPr="00D2672E">
      <w:rPr>
        <w:rFonts w:ascii="BRH Devanagari" w:hAnsi="BRH Devanagari" w:cs="BRH Devanagari"/>
        <w:b/>
        <w:bCs/>
        <w:color w:val="000000"/>
        <w:sz w:val="36"/>
        <w:szCs w:val="36"/>
      </w:rPr>
      <w:t xml:space="preserve">eÉOûÉmÉÉPûÈ - lÉqÉÉå SÒlSÒprÉÉrÉ cÉ 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22F91" w14:textId="77777777" w:rsidR="00EF75C1" w:rsidRPr="00B64C81" w:rsidRDefault="00EF75C1" w:rsidP="00B64C8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 w:cs="BRH Devanagari"/>
        <w:b/>
        <w:bCs/>
        <w:color w:val="000000"/>
        <w:sz w:val="36"/>
        <w:szCs w:val="36"/>
      </w:rPr>
    </w:pPr>
    <w:r w:rsidRPr="00B64C81">
      <w:rPr>
        <w:rFonts w:ascii="BRH Devanagari" w:hAnsi="BRH Devanagari" w:cs="BRH Devanagari"/>
        <w:b/>
        <w:bCs/>
        <w:color w:val="000000"/>
        <w:sz w:val="36"/>
        <w:szCs w:val="36"/>
      </w:rPr>
      <w:t xml:space="preserve">AlÉÑuÉÉMüqÉç </w:t>
    </w:r>
    <w:r w:rsidRPr="00B64C81">
      <w:rPr>
        <w:rFonts w:ascii="Arial" w:hAnsi="Arial" w:cs="BRH Devanagari"/>
        <w:b/>
        <w:bCs/>
        <w:color w:val="000000"/>
        <w:sz w:val="32"/>
        <w:szCs w:val="36"/>
      </w:rPr>
      <w:t>8</w:t>
    </w:r>
    <w:r w:rsidRPr="00B64C81">
      <w:rPr>
        <w:rFonts w:ascii="BRH Devanagari" w:hAnsi="BRH Devanagari" w:cs="BRH Devanagari"/>
        <w:b/>
        <w:bCs/>
        <w:color w:val="000000"/>
        <w:sz w:val="36"/>
        <w:szCs w:val="36"/>
      </w:rPr>
      <w:t xml:space="preserve"> - </w:t>
    </w:r>
    <w:r w:rsidR="006D0D51" w:rsidRPr="006D0D51">
      <w:rPr>
        <w:rFonts w:ascii="BRH Devanagari RN" w:hAnsi="BRH Devanagari RN" w:cs="BRH Devanagari"/>
        <w:b/>
        <w:bCs/>
        <w:color w:val="000000"/>
        <w:sz w:val="36"/>
        <w:szCs w:val="36"/>
      </w:rPr>
      <w:t>ÂSì</w:t>
    </w:r>
    <w:r w:rsidR="006D0D51" w:rsidRPr="006D0D51">
      <w:rPr>
        <w:rFonts w:ascii="BRH Devanagari" w:hAnsi="BRH Devanagari" w:cs="BRH Devanagari"/>
        <w:b/>
        <w:bCs/>
        <w:color w:val="000000"/>
        <w:sz w:val="36"/>
        <w:szCs w:val="36"/>
      </w:rPr>
      <w:t xml:space="preserve"> </w:t>
    </w:r>
    <w:r w:rsidRPr="00B64C81">
      <w:rPr>
        <w:rFonts w:ascii="BRH Devanagari" w:hAnsi="BRH Devanagari" w:cs="BRH Devanagari"/>
        <w:b/>
        <w:bCs/>
        <w:color w:val="000000"/>
        <w:sz w:val="36"/>
        <w:szCs w:val="36"/>
      </w:rPr>
      <w:t>eÉOûÉmÉÉPûÈ - lÉqÉÈ xÉÉåqÉÉrÉ cÉ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4D9C7" w14:textId="77777777" w:rsidR="00EF75C1" w:rsidRPr="006D0D51" w:rsidRDefault="00EF75C1" w:rsidP="008802C9">
    <w:pPr>
      <w:pStyle w:val="Heading2"/>
      <w:numPr>
        <w:ilvl w:val="0"/>
        <w:numId w:val="0"/>
      </w:numPr>
      <w:pBdr>
        <w:bottom w:val="single" w:sz="4" w:space="1" w:color="auto"/>
      </w:pBdr>
      <w:ind w:left="360"/>
      <w:jc w:val="right"/>
      <w:rPr>
        <w:u w:val="none"/>
      </w:rPr>
    </w:pPr>
    <w:r w:rsidRPr="006D0D51">
      <w:rPr>
        <w:u w:val="none"/>
      </w:rPr>
      <w:t xml:space="preserve">AlÉÑuÉÉMüqÉç 8 - </w:t>
    </w:r>
    <w:r w:rsidR="006D0D51" w:rsidRPr="006D0D51">
      <w:rPr>
        <w:rFonts w:cs="BRH Devanagari"/>
        <w:color w:val="000000"/>
        <w:szCs w:val="36"/>
        <w:u w:val="none"/>
      </w:rPr>
      <w:t>ÂSì</w:t>
    </w:r>
    <w:r w:rsidR="006D0D51" w:rsidRPr="006D0D51">
      <w:rPr>
        <w:u w:val="none"/>
      </w:rPr>
      <w:t xml:space="preserve"> </w:t>
    </w:r>
    <w:r w:rsidRPr="006D0D51">
      <w:rPr>
        <w:u w:val="none"/>
      </w:rPr>
      <w:t>eÉOûÉmÉÉPûÈ - lÉqÉÈ xÉÉåqÉÉrÉ cÉ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9DDD8" w14:textId="77777777" w:rsidR="00EF75C1" w:rsidRPr="006D0D51" w:rsidRDefault="00EF75C1" w:rsidP="008802C9">
    <w:pPr>
      <w:pStyle w:val="Heading2"/>
      <w:numPr>
        <w:ilvl w:val="0"/>
        <w:numId w:val="0"/>
      </w:numPr>
      <w:pBdr>
        <w:bottom w:val="single" w:sz="4" w:space="1" w:color="auto"/>
      </w:pBdr>
      <w:ind w:left="360"/>
      <w:jc w:val="right"/>
      <w:rPr>
        <w:u w:val="none"/>
      </w:rPr>
    </w:pPr>
    <w:r w:rsidRPr="006D0D51">
      <w:rPr>
        <w:u w:val="none"/>
      </w:rPr>
      <w:t xml:space="preserve">AlÉÑuÉÉMüqÉç 9 - </w:t>
    </w:r>
    <w:r w:rsidR="006D0D51" w:rsidRPr="006D0D51">
      <w:rPr>
        <w:rFonts w:cs="BRH Devanagari"/>
        <w:color w:val="000000"/>
        <w:szCs w:val="36"/>
        <w:u w:val="none"/>
      </w:rPr>
      <w:t>ÂSì</w:t>
    </w:r>
    <w:r w:rsidR="006D0D51" w:rsidRPr="006D0D51">
      <w:rPr>
        <w:u w:val="none"/>
      </w:rPr>
      <w:t xml:space="preserve"> </w:t>
    </w:r>
    <w:r w:rsidRPr="006D0D51">
      <w:rPr>
        <w:u w:val="none"/>
      </w:rPr>
      <w:t xml:space="preserve">eÉOûÉmÉÉPûÈ - lÉqÉ CËUhrÉÉrÉ cÉ 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18FA9" w14:textId="77777777" w:rsidR="00EF75C1" w:rsidRPr="006D0D51" w:rsidRDefault="00EF75C1" w:rsidP="008802C9">
    <w:pPr>
      <w:pStyle w:val="Heading2"/>
      <w:numPr>
        <w:ilvl w:val="0"/>
        <w:numId w:val="0"/>
      </w:numPr>
      <w:pBdr>
        <w:bottom w:val="single" w:sz="4" w:space="1" w:color="auto"/>
      </w:pBdr>
      <w:ind w:left="360"/>
      <w:jc w:val="right"/>
      <w:rPr>
        <w:u w:val="none"/>
      </w:rPr>
    </w:pPr>
    <w:r w:rsidRPr="006D0D51">
      <w:rPr>
        <w:u w:val="none"/>
      </w:rPr>
      <w:t xml:space="preserve">AlÉÑuÉÉMüqÉç 9 - </w:t>
    </w:r>
    <w:r w:rsidR="006D0D51" w:rsidRPr="006D0D51">
      <w:rPr>
        <w:rFonts w:cs="BRH Devanagari"/>
        <w:color w:val="000000"/>
        <w:szCs w:val="36"/>
        <w:u w:val="none"/>
      </w:rPr>
      <w:t>ÂSì</w:t>
    </w:r>
    <w:r w:rsidR="006D0D51" w:rsidRPr="006D0D51">
      <w:rPr>
        <w:u w:val="none"/>
      </w:rPr>
      <w:t xml:space="preserve"> </w:t>
    </w:r>
    <w:r w:rsidRPr="006D0D51">
      <w:rPr>
        <w:u w:val="none"/>
      </w:rPr>
      <w:t xml:space="preserve">eÉOûÉmÉÉPûÈ - lÉqÉ CËUhrÉÉrÉ cÉ 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807D6" w14:textId="77777777" w:rsidR="00EF75C1" w:rsidRPr="00A95A13" w:rsidRDefault="00EF75C1" w:rsidP="008802C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 w:cs="BRH Devanagari"/>
        <w:b/>
        <w:bCs/>
        <w:color w:val="000000"/>
        <w:sz w:val="36"/>
        <w:szCs w:val="36"/>
      </w:rPr>
    </w:pPr>
    <w:r w:rsidRPr="00A95A13">
      <w:rPr>
        <w:rFonts w:ascii="BRH Devanagari" w:hAnsi="BRH Devanagari" w:cs="BRH Devanagari"/>
        <w:b/>
        <w:bCs/>
        <w:color w:val="000000"/>
        <w:sz w:val="36"/>
        <w:szCs w:val="36"/>
      </w:rPr>
      <w:t xml:space="preserve">AlÉÑuÉÉMüqÉç </w:t>
    </w:r>
    <w:r w:rsidRPr="00A95A13">
      <w:rPr>
        <w:rFonts w:ascii="Arial" w:hAnsi="Arial" w:cs="BRH Devanagari"/>
        <w:b/>
        <w:bCs/>
        <w:color w:val="000000"/>
        <w:sz w:val="32"/>
        <w:szCs w:val="36"/>
      </w:rPr>
      <w:t>10</w:t>
    </w:r>
    <w:r w:rsidRPr="00A95A13">
      <w:rPr>
        <w:rFonts w:ascii="BRH Devanagari" w:hAnsi="BRH Devanagari" w:cs="BRH Devanagari"/>
        <w:b/>
        <w:bCs/>
        <w:color w:val="000000"/>
        <w:sz w:val="36"/>
        <w:szCs w:val="36"/>
      </w:rPr>
      <w:t xml:space="preserve"> - </w:t>
    </w:r>
    <w:r w:rsidR="00D400F9" w:rsidRPr="00D400F9">
      <w:rPr>
        <w:rFonts w:ascii="BRH Devanagari RN" w:hAnsi="BRH Devanagari RN" w:cs="BRH Devanagari"/>
        <w:b/>
        <w:bCs/>
        <w:color w:val="000000"/>
        <w:sz w:val="36"/>
        <w:szCs w:val="36"/>
      </w:rPr>
      <w:t>ÂS</w:t>
    </w:r>
    <w:r w:rsidR="00D400F9" w:rsidRPr="00FD38CF">
      <w:rPr>
        <w:rFonts w:ascii="BRH Devanagari RN" w:hAnsi="BRH Devanagari RN" w:cs="BRH Devanagari"/>
        <w:color w:val="000000"/>
        <w:sz w:val="36"/>
        <w:szCs w:val="36"/>
      </w:rPr>
      <w:t>ì</w:t>
    </w:r>
    <w:r w:rsidR="00D400F9" w:rsidRPr="00A95A13">
      <w:rPr>
        <w:rFonts w:ascii="BRH Devanagari" w:hAnsi="BRH Devanagari" w:cs="BRH Devanagari"/>
        <w:b/>
        <w:bCs/>
        <w:color w:val="000000"/>
        <w:sz w:val="36"/>
        <w:szCs w:val="36"/>
      </w:rPr>
      <w:t xml:space="preserve"> </w:t>
    </w:r>
    <w:r w:rsidRPr="00A95A13">
      <w:rPr>
        <w:rFonts w:ascii="BRH Devanagari" w:hAnsi="BRH Devanagari" w:cs="BRH Devanagari"/>
        <w:b/>
        <w:bCs/>
        <w:color w:val="000000"/>
        <w:sz w:val="36"/>
        <w:szCs w:val="36"/>
      </w:rPr>
      <w:t>eÉOûÉmÉÉPûÈ - SìÉmÉå AlkÉxÉxmÉiÉå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C38BC" w14:textId="77777777" w:rsidR="00EF75C1" w:rsidRDefault="00EF75C1" w:rsidP="00A95A1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 w:cs="BRH Devanagari"/>
        <w:b/>
        <w:bCs/>
        <w:color w:val="000000"/>
        <w:sz w:val="36"/>
        <w:szCs w:val="36"/>
      </w:rPr>
    </w:pPr>
  </w:p>
  <w:p w14:paraId="19696675" w14:textId="77777777" w:rsidR="00EF75C1" w:rsidRPr="00A95A13" w:rsidRDefault="00EF75C1" w:rsidP="00A95A1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 w:cs="BRH Devanagari"/>
        <w:b/>
        <w:bCs/>
        <w:color w:val="000000"/>
        <w:sz w:val="36"/>
        <w:szCs w:val="36"/>
      </w:rPr>
    </w:pPr>
    <w:r w:rsidRPr="00A95A13">
      <w:rPr>
        <w:rFonts w:ascii="BRH Devanagari" w:hAnsi="BRH Devanagari" w:cs="BRH Devanagari"/>
        <w:b/>
        <w:bCs/>
        <w:color w:val="000000"/>
        <w:sz w:val="36"/>
        <w:szCs w:val="36"/>
      </w:rPr>
      <w:t xml:space="preserve">AlÉÑuÉÉMüqÉç </w:t>
    </w:r>
    <w:r w:rsidRPr="00A95A13">
      <w:rPr>
        <w:rFonts w:ascii="Arial" w:hAnsi="Arial" w:cs="BRH Devanagari"/>
        <w:b/>
        <w:bCs/>
        <w:color w:val="000000"/>
        <w:sz w:val="32"/>
        <w:szCs w:val="36"/>
      </w:rPr>
      <w:t>10</w:t>
    </w:r>
    <w:r w:rsidRPr="00A95A13">
      <w:rPr>
        <w:rFonts w:ascii="BRH Devanagari" w:hAnsi="BRH Devanagari" w:cs="BRH Devanagari"/>
        <w:b/>
        <w:bCs/>
        <w:color w:val="000000"/>
        <w:sz w:val="36"/>
        <w:szCs w:val="36"/>
      </w:rPr>
      <w:t xml:space="preserve"> - </w:t>
    </w:r>
    <w:r w:rsidR="00D400F9" w:rsidRPr="00D400F9">
      <w:rPr>
        <w:rFonts w:ascii="BRH Devanagari RN" w:hAnsi="BRH Devanagari RN" w:cs="BRH Devanagari"/>
        <w:b/>
        <w:bCs/>
        <w:color w:val="000000"/>
        <w:sz w:val="36"/>
        <w:szCs w:val="36"/>
      </w:rPr>
      <w:t>ÂSì</w:t>
    </w:r>
    <w:r w:rsidR="00D400F9" w:rsidRPr="00A95A13">
      <w:rPr>
        <w:rFonts w:ascii="BRH Devanagari" w:hAnsi="BRH Devanagari" w:cs="BRH Devanagari"/>
        <w:b/>
        <w:bCs/>
        <w:color w:val="000000"/>
        <w:sz w:val="36"/>
        <w:szCs w:val="36"/>
      </w:rPr>
      <w:t xml:space="preserve"> </w:t>
    </w:r>
    <w:r w:rsidRPr="00A95A13">
      <w:rPr>
        <w:rFonts w:ascii="BRH Devanagari" w:hAnsi="BRH Devanagari" w:cs="BRH Devanagari"/>
        <w:b/>
        <w:bCs/>
        <w:color w:val="000000"/>
        <w:sz w:val="36"/>
        <w:szCs w:val="36"/>
      </w:rPr>
      <w:t>eÉOûÉmÉÉPûÈ - SìÉmÉå AlkÉxÉxmÉiÉå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43738" w14:textId="77777777" w:rsidR="00EF75C1" w:rsidRPr="00F341E9" w:rsidRDefault="00EF75C1" w:rsidP="008802C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 w:cs="BRH Devanagari"/>
        <w:b/>
        <w:bCs/>
        <w:color w:val="000000"/>
        <w:sz w:val="36"/>
        <w:szCs w:val="36"/>
      </w:rPr>
    </w:pPr>
    <w:r w:rsidRPr="00F341E9">
      <w:rPr>
        <w:rFonts w:ascii="BRH Devanagari" w:hAnsi="BRH Devanagari" w:cs="BRH Devanagari"/>
        <w:b/>
        <w:bCs/>
        <w:color w:val="000000"/>
        <w:sz w:val="36"/>
        <w:szCs w:val="36"/>
      </w:rPr>
      <w:t xml:space="preserve">AlÉÑuÉÉMüqÉç </w:t>
    </w:r>
    <w:r w:rsidRPr="00F341E9">
      <w:rPr>
        <w:rFonts w:ascii="Arial" w:hAnsi="Arial" w:cs="BRH Devanagari"/>
        <w:b/>
        <w:bCs/>
        <w:color w:val="000000"/>
        <w:sz w:val="32"/>
        <w:szCs w:val="36"/>
      </w:rPr>
      <w:t>11</w:t>
    </w:r>
    <w:r w:rsidRPr="00F341E9">
      <w:rPr>
        <w:rFonts w:ascii="BRH Devanagari" w:hAnsi="BRH Devanagari" w:cs="BRH Devanagari"/>
        <w:b/>
        <w:bCs/>
        <w:color w:val="000000"/>
        <w:sz w:val="36"/>
        <w:szCs w:val="36"/>
      </w:rPr>
      <w:t xml:space="preserve"> - </w:t>
    </w:r>
    <w:r w:rsidR="00D400F9" w:rsidRPr="00D400F9">
      <w:rPr>
        <w:rFonts w:ascii="BRH Devanagari RN" w:hAnsi="BRH Devanagari RN" w:cs="BRH Devanagari"/>
        <w:b/>
        <w:bCs/>
        <w:color w:val="000000"/>
        <w:sz w:val="36"/>
        <w:szCs w:val="36"/>
      </w:rPr>
      <w:t>ÂSì</w:t>
    </w:r>
    <w:r w:rsidR="00D400F9" w:rsidRPr="00D400F9">
      <w:rPr>
        <w:rFonts w:ascii="BRH Devanagari" w:hAnsi="BRH Devanagari" w:cs="BRH Devanagari"/>
        <w:b/>
        <w:bCs/>
        <w:color w:val="000000"/>
        <w:sz w:val="36"/>
        <w:szCs w:val="36"/>
      </w:rPr>
      <w:t xml:space="preserve"> </w:t>
    </w:r>
    <w:r w:rsidRPr="00F341E9">
      <w:rPr>
        <w:rFonts w:ascii="BRH Devanagari" w:hAnsi="BRH Devanagari" w:cs="BRH Devanagari"/>
        <w:b/>
        <w:bCs/>
        <w:color w:val="000000"/>
        <w:sz w:val="36"/>
        <w:szCs w:val="36"/>
      </w:rPr>
      <w:t xml:space="preserve">eÉOûÉmÉÉPûÈ - xÉWûxÉëÉÍhÉ xÉWûxÉëzÉÈ  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7A03B" w14:textId="77777777" w:rsidR="00EF75C1" w:rsidRPr="00F341E9" w:rsidRDefault="00EF75C1" w:rsidP="00F341E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 w:cs="BRH Devanagari"/>
        <w:b/>
        <w:bCs/>
        <w:color w:val="000000"/>
        <w:sz w:val="36"/>
        <w:szCs w:val="36"/>
      </w:rPr>
    </w:pPr>
    <w:r w:rsidRPr="00F341E9">
      <w:rPr>
        <w:rFonts w:ascii="BRH Devanagari" w:hAnsi="BRH Devanagari" w:cs="BRH Devanagari"/>
        <w:b/>
        <w:bCs/>
        <w:color w:val="000000"/>
        <w:sz w:val="36"/>
        <w:szCs w:val="36"/>
      </w:rPr>
      <w:t xml:space="preserve">AlÉÑuÉÉMüqÉç </w:t>
    </w:r>
    <w:r w:rsidRPr="00F341E9">
      <w:rPr>
        <w:rFonts w:ascii="Arial" w:hAnsi="Arial" w:cs="BRH Devanagari"/>
        <w:b/>
        <w:bCs/>
        <w:color w:val="000000"/>
        <w:sz w:val="32"/>
        <w:szCs w:val="36"/>
      </w:rPr>
      <w:t>11</w:t>
    </w:r>
    <w:r w:rsidRPr="00F341E9">
      <w:rPr>
        <w:rFonts w:ascii="BRH Devanagari" w:hAnsi="BRH Devanagari" w:cs="BRH Devanagari"/>
        <w:b/>
        <w:bCs/>
        <w:color w:val="000000"/>
        <w:sz w:val="36"/>
        <w:szCs w:val="36"/>
      </w:rPr>
      <w:t xml:space="preserve"> - </w:t>
    </w:r>
    <w:r w:rsidR="00D400F9" w:rsidRPr="00D400F9">
      <w:rPr>
        <w:rFonts w:ascii="BRH Devanagari RN" w:hAnsi="BRH Devanagari RN" w:cs="BRH Devanagari"/>
        <w:b/>
        <w:bCs/>
        <w:color w:val="000000"/>
        <w:sz w:val="36"/>
        <w:szCs w:val="36"/>
      </w:rPr>
      <w:t>ÂSì</w:t>
    </w:r>
    <w:r w:rsidR="00D400F9" w:rsidRPr="00F341E9">
      <w:rPr>
        <w:rFonts w:ascii="BRH Devanagari" w:hAnsi="BRH Devanagari" w:cs="BRH Devanagari"/>
        <w:b/>
        <w:bCs/>
        <w:color w:val="000000"/>
        <w:sz w:val="36"/>
        <w:szCs w:val="36"/>
      </w:rPr>
      <w:t xml:space="preserve"> </w:t>
    </w:r>
    <w:r w:rsidRPr="00F341E9">
      <w:rPr>
        <w:rFonts w:ascii="BRH Devanagari" w:hAnsi="BRH Devanagari" w:cs="BRH Devanagari"/>
        <w:b/>
        <w:bCs/>
        <w:color w:val="000000"/>
        <w:sz w:val="36"/>
        <w:szCs w:val="36"/>
      </w:rPr>
      <w:t xml:space="preserve">eÉOûÉmÉÉPûÈ - xÉWûxÉëÉÍhÉ xÉWûxÉëzÉÈ  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7FACE" w14:textId="77777777" w:rsidR="00EF75C1" w:rsidRPr="001C386E" w:rsidRDefault="00D400F9" w:rsidP="001C386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 w:cs="BRH Devanagari"/>
        <w:b/>
        <w:bCs/>
        <w:color w:val="000000"/>
        <w:sz w:val="36"/>
        <w:szCs w:val="36"/>
      </w:rPr>
    </w:pPr>
    <w:r w:rsidRPr="0091686C">
      <w:rPr>
        <w:rFonts w:ascii="BRH Devanagari RN" w:hAnsi="BRH Devanagari RN" w:cs="BRH Devanagari"/>
        <w:b/>
        <w:bCs/>
        <w:color w:val="000000"/>
        <w:sz w:val="36"/>
        <w:szCs w:val="36"/>
      </w:rPr>
      <w:t>ÂS</w:t>
    </w:r>
    <w:r w:rsidRPr="00FD38CF">
      <w:rPr>
        <w:rFonts w:ascii="BRH Devanagari RN" w:hAnsi="BRH Devanagari RN" w:cs="BRH Devanagari"/>
        <w:color w:val="000000"/>
        <w:sz w:val="36"/>
        <w:szCs w:val="36"/>
      </w:rPr>
      <w:t>ì</w:t>
    </w:r>
    <w:r w:rsidRPr="001C386E">
      <w:rPr>
        <w:rFonts w:ascii="BRH Devanagari" w:hAnsi="BRH Devanagari" w:cs="BRH Devanagari"/>
        <w:b/>
        <w:bCs/>
        <w:color w:val="000000"/>
        <w:sz w:val="36"/>
        <w:szCs w:val="36"/>
      </w:rPr>
      <w:t xml:space="preserve"> </w:t>
    </w:r>
    <w:r w:rsidR="00EF75C1" w:rsidRPr="001C386E">
      <w:rPr>
        <w:rFonts w:ascii="BRH Devanagari" w:hAnsi="BRH Devanagari" w:cs="BRH Devanagari"/>
        <w:b/>
        <w:bCs/>
        <w:color w:val="000000"/>
        <w:sz w:val="36"/>
        <w:szCs w:val="36"/>
      </w:rPr>
      <w:t xml:space="preserve">eÉOûÉmÉÉPûÈ - §rÉÇoÉMüqÉç rÉeÉÉqÉWåû 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F2412" w14:textId="77777777" w:rsidR="00EF75C1" w:rsidRPr="001C386E" w:rsidRDefault="00D400F9" w:rsidP="001C386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 w:cs="BRH Devanagari"/>
        <w:b/>
        <w:bCs/>
        <w:color w:val="000000"/>
        <w:sz w:val="36"/>
        <w:szCs w:val="36"/>
      </w:rPr>
    </w:pPr>
    <w:r w:rsidRPr="00D400F9">
      <w:rPr>
        <w:rFonts w:ascii="BRH Devanagari RN" w:hAnsi="BRH Devanagari RN" w:cs="BRH Devanagari"/>
        <w:b/>
        <w:bCs/>
        <w:color w:val="000000"/>
        <w:sz w:val="36"/>
        <w:szCs w:val="36"/>
      </w:rPr>
      <w:t>ÂSì</w:t>
    </w:r>
    <w:r w:rsidRPr="00D400F9">
      <w:rPr>
        <w:rFonts w:ascii="BRH Devanagari" w:hAnsi="BRH Devanagari" w:cs="BRH Devanagari"/>
        <w:b/>
        <w:bCs/>
        <w:color w:val="000000"/>
        <w:sz w:val="36"/>
        <w:szCs w:val="36"/>
      </w:rPr>
      <w:t xml:space="preserve"> </w:t>
    </w:r>
    <w:r w:rsidR="00EF75C1" w:rsidRPr="001C386E">
      <w:rPr>
        <w:rFonts w:ascii="BRH Devanagari" w:hAnsi="BRH Devanagari" w:cs="BRH Devanagari"/>
        <w:b/>
        <w:bCs/>
        <w:color w:val="000000"/>
        <w:sz w:val="36"/>
        <w:szCs w:val="36"/>
      </w:rPr>
      <w:t xml:space="preserve">eÉOûÉmÉÉPûÈ - §rÉÇoÉMüqÉç rÉeÉÉqÉWåû 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821C4" w14:textId="77777777" w:rsidR="00EF75C1" w:rsidRPr="001C386E" w:rsidRDefault="0091686C" w:rsidP="001C386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 w:cs="BRH Devanagari"/>
        <w:b/>
        <w:bCs/>
        <w:color w:val="000000"/>
        <w:sz w:val="36"/>
        <w:szCs w:val="36"/>
      </w:rPr>
    </w:pPr>
    <w:r w:rsidRPr="0091686C">
      <w:rPr>
        <w:rFonts w:ascii="BRH Devanagari RN" w:hAnsi="BRH Devanagari RN" w:cs="BRH Devanagari"/>
        <w:b/>
        <w:bCs/>
        <w:color w:val="000000"/>
        <w:sz w:val="36"/>
        <w:szCs w:val="36"/>
      </w:rPr>
      <w:t>ÂSì</w:t>
    </w:r>
    <w:r w:rsidRPr="001C386E">
      <w:rPr>
        <w:rFonts w:ascii="BRH Devanagari" w:hAnsi="BRH Devanagari" w:cs="BRH Devanagari"/>
        <w:b/>
        <w:bCs/>
        <w:color w:val="000000"/>
        <w:sz w:val="36"/>
        <w:szCs w:val="36"/>
      </w:rPr>
      <w:t xml:space="preserve"> </w:t>
    </w:r>
    <w:r w:rsidR="00EF75C1" w:rsidRPr="001C386E">
      <w:rPr>
        <w:rFonts w:ascii="BRH Devanagari" w:hAnsi="BRH Devanagari" w:cs="BRH Devanagari"/>
        <w:b/>
        <w:bCs/>
        <w:color w:val="000000"/>
        <w:sz w:val="36"/>
        <w:szCs w:val="36"/>
      </w:rPr>
      <w:t xml:space="preserve">eÉOûÉmÉÉPûÈ - iÉqÉÑ¹ÒÌWû rÉÈ ÍµÉwÉÑÈ </w: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58AC0" w14:textId="77777777" w:rsidR="00EF75C1" w:rsidRPr="001C386E" w:rsidRDefault="0091686C" w:rsidP="001C386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 w:cs="BRH Devanagari"/>
        <w:b/>
        <w:bCs/>
        <w:color w:val="000000"/>
        <w:sz w:val="36"/>
        <w:szCs w:val="36"/>
      </w:rPr>
    </w:pPr>
    <w:r w:rsidRPr="0091686C">
      <w:rPr>
        <w:rFonts w:ascii="BRH Devanagari RN" w:hAnsi="BRH Devanagari RN" w:cs="BRH Devanagari"/>
        <w:b/>
        <w:bCs/>
        <w:color w:val="000000"/>
        <w:sz w:val="36"/>
        <w:szCs w:val="36"/>
      </w:rPr>
      <w:t>ÂSì</w:t>
    </w:r>
    <w:r w:rsidRPr="001C386E">
      <w:rPr>
        <w:rFonts w:ascii="BRH Devanagari" w:hAnsi="BRH Devanagari" w:cs="BRH Devanagari"/>
        <w:b/>
        <w:bCs/>
        <w:color w:val="000000"/>
        <w:sz w:val="36"/>
        <w:szCs w:val="36"/>
      </w:rPr>
      <w:t xml:space="preserve"> </w:t>
    </w:r>
    <w:r w:rsidR="00EF75C1" w:rsidRPr="001C386E">
      <w:rPr>
        <w:rFonts w:ascii="BRH Devanagari" w:hAnsi="BRH Devanagari" w:cs="BRH Devanagari"/>
        <w:b/>
        <w:bCs/>
        <w:color w:val="000000"/>
        <w:sz w:val="36"/>
        <w:szCs w:val="36"/>
      </w:rPr>
      <w:t xml:space="preserve">eÉOûÉmÉÉPûÈ - iÉqÉÑ¹ÒÌWû rÉÈ ÍµÉwÉÑÈ </w: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4D0C5" w14:textId="77777777" w:rsidR="00EF75C1" w:rsidRPr="005E1C11" w:rsidRDefault="00EF75C1" w:rsidP="005E1C11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D14EC6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6"/>
        <w:szCs w:val="36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737D09"/>
    <w:multiLevelType w:val="hybridMultilevel"/>
    <w:tmpl w:val="DD545C00"/>
    <w:lvl w:ilvl="0" w:tplc="FE42BEA2">
      <w:start w:val="1"/>
      <w:numFmt w:val="decimal"/>
      <w:pStyle w:val="Heading2"/>
      <w:lvlText w:val="%1.1"/>
      <w:lvlJc w:val="right"/>
      <w:pPr>
        <w:ind w:left="1800" w:hanging="360"/>
      </w:pPr>
      <w:rPr>
        <w:rFonts w:hint="default"/>
        <w:i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78A767EE"/>
    <w:multiLevelType w:val="multilevel"/>
    <w:tmpl w:val="453A1A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6"/>
        <w:szCs w:val="36"/>
      </w:rPr>
    </w:lvl>
    <w:lvl w:ilvl="1"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32846663">
    <w:abstractNumId w:val="0"/>
  </w:num>
  <w:num w:numId="2" w16cid:durableId="1753433047">
    <w:abstractNumId w:val="2"/>
  </w:num>
  <w:num w:numId="3" w16cid:durableId="1237670864">
    <w:abstractNumId w:val="0"/>
    <w:lvlOverride w:ilvl="0">
      <w:startOverride w:val="1"/>
    </w:lvlOverride>
    <w:lvlOverride w:ilvl="1">
      <w:startOverride w:val="3"/>
    </w:lvlOverride>
  </w:num>
  <w:num w:numId="4" w16cid:durableId="587081693">
    <w:abstractNumId w:val="3"/>
  </w:num>
  <w:num w:numId="5" w16cid:durableId="560796123">
    <w:abstractNumId w:val="2"/>
  </w:num>
  <w:num w:numId="6" w16cid:durableId="1917471026">
    <w:abstractNumId w:val="2"/>
  </w:num>
  <w:num w:numId="7" w16cid:durableId="1646155458">
    <w:abstractNumId w:val="2"/>
  </w:num>
  <w:num w:numId="8" w16cid:durableId="1818381632">
    <w:abstractNumId w:val="2"/>
  </w:num>
  <w:num w:numId="9" w16cid:durableId="896017929">
    <w:abstractNumId w:val="2"/>
  </w:num>
  <w:num w:numId="10" w16cid:durableId="264656051">
    <w:abstractNumId w:val="2"/>
  </w:num>
  <w:num w:numId="11" w16cid:durableId="42557738">
    <w:abstractNumId w:val="2"/>
  </w:num>
  <w:num w:numId="12" w16cid:durableId="114636658">
    <w:abstractNumId w:val="2"/>
  </w:num>
  <w:num w:numId="13" w16cid:durableId="478303172">
    <w:abstractNumId w:val="2"/>
  </w:num>
  <w:num w:numId="14" w16cid:durableId="1483699589">
    <w:abstractNumId w:val="2"/>
  </w:num>
  <w:num w:numId="15" w16cid:durableId="18513351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720"/>
  <w:evenAndOddHeader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0E2"/>
    <w:rsid w:val="00002D6A"/>
    <w:rsid w:val="00016AF0"/>
    <w:rsid w:val="0002037C"/>
    <w:rsid w:val="000215A2"/>
    <w:rsid w:val="0007082F"/>
    <w:rsid w:val="000C677D"/>
    <w:rsid w:val="000C7B10"/>
    <w:rsid w:val="000D717F"/>
    <w:rsid w:val="000E7714"/>
    <w:rsid w:val="001018B0"/>
    <w:rsid w:val="00102C23"/>
    <w:rsid w:val="00103F6B"/>
    <w:rsid w:val="00115747"/>
    <w:rsid w:val="00126AB3"/>
    <w:rsid w:val="00137221"/>
    <w:rsid w:val="001432DC"/>
    <w:rsid w:val="001A3657"/>
    <w:rsid w:val="001A58C1"/>
    <w:rsid w:val="001B2BB9"/>
    <w:rsid w:val="001C386E"/>
    <w:rsid w:val="001D3A31"/>
    <w:rsid w:val="001E2A8D"/>
    <w:rsid w:val="00200C61"/>
    <w:rsid w:val="00202020"/>
    <w:rsid w:val="002116E3"/>
    <w:rsid w:val="00215EC9"/>
    <w:rsid w:val="00225262"/>
    <w:rsid w:val="002338C8"/>
    <w:rsid w:val="00241467"/>
    <w:rsid w:val="002431A3"/>
    <w:rsid w:val="00246260"/>
    <w:rsid w:val="00251167"/>
    <w:rsid w:val="00274CE4"/>
    <w:rsid w:val="002A03ED"/>
    <w:rsid w:val="002D4F6D"/>
    <w:rsid w:val="002E0561"/>
    <w:rsid w:val="00357B54"/>
    <w:rsid w:val="00362946"/>
    <w:rsid w:val="003649DA"/>
    <w:rsid w:val="0037029E"/>
    <w:rsid w:val="0037489E"/>
    <w:rsid w:val="00382EAF"/>
    <w:rsid w:val="003902BE"/>
    <w:rsid w:val="003D7ED0"/>
    <w:rsid w:val="003E361D"/>
    <w:rsid w:val="003F26CB"/>
    <w:rsid w:val="003F3F2B"/>
    <w:rsid w:val="004000A0"/>
    <w:rsid w:val="004122A3"/>
    <w:rsid w:val="0044152C"/>
    <w:rsid w:val="00451493"/>
    <w:rsid w:val="004565C8"/>
    <w:rsid w:val="004907D5"/>
    <w:rsid w:val="004912E0"/>
    <w:rsid w:val="004938CA"/>
    <w:rsid w:val="004A1A69"/>
    <w:rsid w:val="004D2B89"/>
    <w:rsid w:val="004D6E49"/>
    <w:rsid w:val="004F4514"/>
    <w:rsid w:val="004F72DC"/>
    <w:rsid w:val="00515A35"/>
    <w:rsid w:val="00522930"/>
    <w:rsid w:val="00525186"/>
    <w:rsid w:val="005314D5"/>
    <w:rsid w:val="00532B83"/>
    <w:rsid w:val="00533FA1"/>
    <w:rsid w:val="00545F2C"/>
    <w:rsid w:val="00554B7B"/>
    <w:rsid w:val="00555834"/>
    <w:rsid w:val="005614F2"/>
    <w:rsid w:val="00563CC2"/>
    <w:rsid w:val="00577C89"/>
    <w:rsid w:val="005A3728"/>
    <w:rsid w:val="005C2EF3"/>
    <w:rsid w:val="005D0C3F"/>
    <w:rsid w:val="005D18D4"/>
    <w:rsid w:val="005D581A"/>
    <w:rsid w:val="005D6AD9"/>
    <w:rsid w:val="005E1C11"/>
    <w:rsid w:val="00617147"/>
    <w:rsid w:val="00620863"/>
    <w:rsid w:val="00623764"/>
    <w:rsid w:val="006269A0"/>
    <w:rsid w:val="00675F36"/>
    <w:rsid w:val="00691793"/>
    <w:rsid w:val="006B590E"/>
    <w:rsid w:val="006C03E5"/>
    <w:rsid w:val="006D00A9"/>
    <w:rsid w:val="006D0D51"/>
    <w:rsid w:val="0070382A"/>
    <w:rsid w:val="00713152"/>
    <w:rsid w:val="00734171"/>
    <w:rsid w:val="0074160A"/>
    <w:rsid w:val="00774953"/>
    <w:rsid w:val="00774E47"/>
    <w:rsid w:val="007801A6"/>
    <w:rsid w:val="0078534D"/>
    <w:rsid w:val="0079345E"/>
    <w:rsid w:val="007A3144"/>
    <w:rsid w:val="007F6EB9"/>
    <w:rsid w:val="008074FA"/>
    <w:rsid w:val="008160A8"/>
    <w:rsid w:val="00837228"/>
    <w:rsid w:val="008540E3"/>
    <w:rsid w:val="00874CE8"/>
    <w:rsid w:val="008802C9"/>
    <w:rsid w:val="00882070"/>
    <w:rsid w:val="00896C85"/>
    <w:rsid w:val="008B18A5"/>
    <w:rsid w:val="008D7870"/>
    <w:rsid w:val="0091686C"/>
    <w:rsid w:val="0091698E"/>
    <w:rsid w:val="009174FB"/>
    <w:rsid w:val="00927E78"/>
    <w:rsid w:val="00947A70"/>
    <w:rsid w:val="009618D9"/>
    <w:rsid w:val="00974058"/>
    <w:rsid w:val="00980034"/>
    <w:rsid w:val="009832A7"/>
    <w:rsid w:val="009A77C8"/>
    <w:rsid w:val="009A7940"/>
    <w:rsid w:val="009B24CF"/>
    <w:rsid w:val="009C0D1C"/>
    <w:rsid w:val="009E2F7D"/>
    <w:rsid w:val="00A1148B"/>
    <w:rsid w:val="00A11CE8"/>
    <w:rsid w:val="00A343F1"/>
    <w:rsid w:val="00A60656"/>
    <w:rsid w:val="00A74DC7"/>
    <w:rsid w:val="00A9278A"/>
    <w:rsid w:val="00A95A13"/>
    <w:rsid w:val="00AA49AE"/>
    <w:rsid w:val="00AB4EE1"/>
    <w:rsid w:val="00AD2CB1"/>
    <w:rsid w:val="00AF14B4"/>
    <w:rsid w:val="00AF6D83"/>
    <w:rsid w:val="00B04DCC"/>
    <w:rsid w:val="00B350E2"/>
    <w:rsid w:val="00B41747"/>
    <w:rsid w:val="00B46299"/>
    <w:rsid w:val="00B473CD"/>
    <w:rsid w:val="00B47F8A"/>
    <w:rsid w:val="00B512D6"/>
    <w:rsid w:val="00B559BF"/>
    <w:rsid w:val="00B56854"/>
    <w:rsid w:val="00B64C81"/>
    <w:rsid w:val="00B86FA4"/>
    <w:rsid w:val="00B87838"/>
    <w:rsid w:val="00B914F7"/>
    <w:rsid w:val="00B93440"/>
    <w:rsid w:val="00BA2BF1"/>
    <w:rsid w:val="00BA4E06"/>
    <w:rsid w:val="00BA6817"/>
    <w:rsid w:val="00BD14D9"/>
    <w:rsid w:val="00BD24AF"/>
    <w:rsid w:val="00BE5BD0"/>
    <w:rsid w:val="00BE71A7"/>
    <w:rsid w:val="00C04EA4"/>
    <w:rsid w:val="00C04F54"/>
    <w:rsid w:val="00C15C3A"/>
    <w:rsid w:val="00C204C1"/>
    <w:rsid w:val="00C2508D"/>
    <w:rsid w:val="00C266F7"/>
    <w:rsid w:val="00C26EBC"/>
    <w:rsid w:val="00C27F8E"/>
    <w:rsid w:val="00C36044"/>
    <w:rsid w:val="00C565B2"/>
    <w:rsid w:val="00C66AEF"/>
    <w:rsid w:val="00CA037A"/>
    <w:rsid w:val="00CB4EBB"/>
    <w:rsid w:val="00CC12F3"/>
    <w:rsid w:val="00CC1DC6"/>
    <w:rsid w:val="00CC226E"/>
    <w:rsid w:val="00CC7525"/>
    <w:rsid w:val="00CF14A7"/>
    <w:rsid w:val="00D03BE2"/>
    <w:rsid w:val="00D1448B"/>
    <w:rsid w:val="00D16396"/>
    <w:rsid w:val="00D2672E"/>
    <w:rsid w:val="00D27590"/>
    <w:rsid w:val="00D32735"/>
    <w:rsid w:val="00D33C72"/>
    <w:rsid w:val="00D33FC9"/>
    <w:rsid w:val="00D400F9"/>
    <w:rsid w:val="00D50AC9"/>
    <w:rsid w:val="00D5543B"/>
    <w:rsid w:val="00D70989"/>
    <w:rsid w:val="00D71B06"/>
    <w:rsid w:val="00D86E26"/>
    <w:rsid w:val="00D91F60"/>
    <w:rsid w:val="00DE264E"/>
    <w:rsid w:val="00E134B0"/>
    <w:rsid w:val="00E42D09"/>
    <w:rsid w:val="00E6341B"/>
    <w:rsid w:val="00E7527B"/>
    <w:rsid w:val="00EA3B22"/>
    <w:rsid w:val="00EC2D55"/>
    <w:rsid w:val="00EC41AE"/>
    <w:rsid w:val="00EC60DA"/>
    <w:rsid w:val="00ED210F"/>
    <w:rsid w:val="00EF3BCE"/>
    <w:rsid w:val="00EF4868"/>
    <w:rsid w:val="00EF75C1"/>
    <w:rsid w:val="00F0070F"/>
    <w:rsid w:val="00F05C6D"/>
    <w:rsid w:val="00F116B9"/>
    <w:rsid w:val="00F17061"/>
    <w:rsid w:val="00F309FA"/>
    <w:rsid w:val="00F335AF"/>
    <w:rsid w:val="00F3395B"/>
    <w:rsid w:val="00F341E9"/>
    <w:rsid w:val="00F44A81"/>
    <w:rsid w:val="00F659A1"/>
    <w:rsid w:val="00F65EE0"/>
    <w:rsid w:val="00F83F56"/>
    <w:rsid w:val="00F86625"/>
    <w:rsid w:val="00F90093"/>
    <w:rsid w:val="00FC44B1"/>
    <w:rsid w:val="00FC60BE"/>
    <w:rsid w:val="00FD38CF"/>
    <w:rsid w:val="00FE1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9B872CB"/>
  <w14:defaultImageDpi w14:val="96"/>
  <w15:docId w15:val="{265A07A3-2FCF-48E9-BDD1-E76C01099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2735"/>
    <w:pPr>
      <w:keepNext/>
      <w:spacing w:before="240" w:after="60"/>
      <w:outlineLvl w:val="0"/>
    </w:pPr>
    <w:rPr>
      <w:rFonts w:ascii="BRH Devanagari RN" w:hAnsi="BRH Devanagari RN"/>
      <w:b/>
      <w:bCs/>
      <w:kern w:val="32"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5186"/>
    <w:pPr>
      <w:keepNext/>
      <w:numPr>
        <w:numId w:val="2"/>
      </w:numPr>
      <w:spacing w:after="0" w:line="240" w:lineRule="auto"/>
      <w:outlineLvl w:val="1"/>
    </w:pPr>
    <w:rPr>
      <w:rFonts w:ascii="BRH Devanagari RN" w:hAnsi="BRH Devanagari RN"/>
      <w:b/>
      <w:bCs/>
      <w:iCs/>
      <w:sz w:val="36"/>
      <w:szCs w:val="28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B350E2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E42D0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42D09"/>
  </w:style>
  <w:style w:type="paragraph" w:styleId="Footer">
    <w:name w:val="footer"/>
    <w:basedOn w:val="Normal"/>
    <w:link w:val="FooterChar"/>
    <w:uiPriority w:val="99"/>
    <w:unhideWhenUsed/>
    <w:rsid w:val="00E42D0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42D09"/>
  </w:style>
  <w:style w:type="character" w:customStyle="1" w:styleId="Heading1Char">
    <w:name w:val="Heading 1 Char"/>
    <w:link w:val="Heading1"/>
    <w:uiPriority w:val="9"/>
    <w:rsid w:val="00D32735"/>
    <w:rPr>
      <w:rFonts w:ascii="BRH Devanagari RN" w:eastAsia="Times New Roman" w:hAnsi="BRH Devanagari RN" w:cs="Times New Roman"/>
      <w:b/>
      <w:bCs/>
      <w:kern w:val="32"/>
      <w:sz w:val="32"/>
      <w:szCs w:val="32"/>
      <w:u w:val="single"/>
    </w:rPr>
  </w:style>
  <w:style w:type="character" w:customStyle="1" w:styleId="Heading2Char">
    <w:name w:val="Heading 2 Char"/>
    <w:link w:val="Heading2"/>
    <w:uiPriority w:val="9"/>
    <w:rsid w:val="00525186"/>
    <w:rPr>
      <w:rFonts w:ascii="BRH Devanagari RN" w:eastAsia="Times New Roman" w:hAnsi="BRH Devanagari RN" w:cs="Times New Roman"/>
      <w:b/>
      <w:bCs/>
      <w:iCs/>
      <w:sz w:val="36"/>
      <w:szCs w:val="28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525186"/>
    <w:pPr>
      <w:keepLines/>
      <w:spacing w:after="0"/>
      <w:outlineLvl w:val="9"/>
    </w:pPr>
    <w:rPr>
      <w:rFonts w:ascii="Calibri Light" w:hAnsi="Calibri Light"/>
      <w:b w:val="0"/>
      <w:bCs w:val="0"/>
      <w:color w:val="2E74B5"/>
      <w:kern w:val="0"/>
      <w:u w:val="none"/>
      <w:lang w:val="en-US"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25186"/>
  </w:style>
  <w:style w:type="paragraph" w:styleId="TOC2">
    <w:name w:val="toc 2"/>
    <w:basedOn w:val="Normal"/>
    <w:next w:val="Normal"/>
    <w:autoRedefine/>
    <w:uiPriority w:val="39"/>
    <w:unhideWhenUsed/>
    <w:rsid w:val="00525186"/>
    <w:pPr>
      <w:ind w:left="220"/>
    </w:pPr>
  </w:style>
  <w:style w:type="character" w:styleId="Hyperlink">
    <w:name w:val="Hyperlink"/>
    <w:uiPriority w:val="99"/>
    <w:unhideWhenUsed/>
    <w:rsid w:val="00525186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2B8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532B83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1A58C1"/>
    <w:pPr>
      <w:ind w:left="720"/>
      <w:contextualSpacing/>
    </w:pPr>
  </w:style>
  <w:style w:type="character" w:customStyle="1" w:styleId="NoSpacingChar">
    <w:name w:val="No Spacing Char"/>
    <w:link w:val="NoSpacing"/>
    <w:uiPriority w:val="1"/>
    <w:rsid w:val="00F3395B"/>
    <w:rPr>
      <w:sz w:val="22"/>
      <w:szCs w:val="22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9" Type="http://schemas.openxmlformats.org/officeDocument/2006/relationships/header" Target="header28.xml"/><Relationship Id="rId21" Type="http://schemas.openxmlformats.org/officeDocument/2006/relationships/header" Target="header10.xml"/><Relationship Id="rId34" Type="http://schemas.openxmlformats.org/officeDocument/2006/relationships/header" Target="header23.xml"/><Relationship Id="rId42" Type="http://schemas.openxmlformats.org/officeDocument/2006/relationships/header" Target="header31.xm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9" Type="http://schemas.openxmlformats.org/officeDocument/2006/relationships/header" Target="header1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header" Target="header21.xml"/><Relationship Id="rId37" Type="http://schemas.openxmlformats.org/officeDocument/2006/relationships/header" Target="header26.xml"/><Relationship Id="rId40" Type="http://schemas.openxmlformats.org/officeDocument/2006/relationships/header" Target="header29.xml"/><Relationship Id="rId45" Type="http://schemas.openxmlformats.org/officeDocument/2006/relationships/header" Target="header34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36" Type="http://schemas.openxmlformats.org/officeDocument/2006/relationships/header" Target="header25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header" Target="header20.xml"/><Relationship Id="rId44" Type="http://schemas.openxmlformats.org/officeDocument/2006/relationships/header" Target="header3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Relationship Id="rId35" Type="http://schemas.openxmlformats.org/officeDocument/2006/relationships/header" Target="header24.xml"/><Relationship Id="rId43" Type="http://schemas.openxmlformats.org/officeDocument/2006/relationships/header" Target="header32.xml"/><Relationship Id="rId48" Type="http://schemas.openxmlformats.org/officeDocument/2006/relationships/theme" Target="theme/theme1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33" Type="http://schemas.openxmlformats.org/officeDocument/2006/relationships/header" Target="header22.xml"/><Relationship Id="rId38" Type="http://schemas.openxmlformats.org/officeDocument/2006/relationships/header" Target="header27.xml"/><Relationship Id="rId46" Type="http://schemas.openxmlformats.org/officeDocument/2006/relationships/header" Target="header35.xml"/><Relationship Id="rId20" Type="http://schemas.openxmlformats.org/officeDocument/2006/relationships/header" Target="header9.xml"/><Relationship Id="rId41" Type="http://schemas.openxmlformats.org/officeDocument/2006/relationships/header" Target="header30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6C79AB-A571-4D50-B4E7-61D3F300A7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180</Pages>
  <Words>18281</Words>
  <Characters>104203</Characters>
  <Application>Microsoft Office Word</Application>
  <DocSecurity>0</DocSecurity>
  <Lines>868</Lines>
  <Paragraphs>244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122240</CharactersWithSpaces>
  <SharedDoc>false</SharedDoc>
  <HLinks>
    <vt:vector size="90" baseType="variant">
      <vt:variant>
        <vt:i4>1179701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_Toc37681319</vt:lpwstr>
      </vt:variant>
      <vt:variant>
        <vt:i4>1245237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_Toc37681318</vt:lpwstr>
      </vt:variant>
      <vt:variant>
        <vt:i4>1835061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_Toc37681317</vt:lpwstr>
      </vt:variant>
      <vt:variant>
        <vt:i4>1900597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_Toc37681316</vt:lpwstr>
      </vt:variant>
      <vt:variant>
        <vt:i4>1966133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_Toc37681315</vt:lpwstr>
      </vt:variant>
      <vt:variant>
        <vt:i4>2031669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_Toc37681314</vt:lpwstr>
      </vt:variant>
      <vt:variant>
        <vt:i4>1572917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_Toc37681313</vt:lpwstr>
      </vt:variant>
      <vt:variant>
        <vt:i4>1638453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_Toc37681312</vt:lpwstr>
      </vt:variant>
      <vt:variant>
        <vt:i4>1703989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_Toc37681311</vt:lpwstr>
      </vt:variant>
      <vt:variant>
        <vt:i4>1769525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_Toc37681310</vt:lpwstr>
      </vt:variant>
      <vt:variant>
        <vt:i4>1179700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_Toc37681309</vt:lpwstr>
      </vt:variant>
      <vt:variant>
        <vt:i4>1245236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_Toc37681308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_Toc37681307</vt:lpwstr>
      </vt:variant>
      <vt:variant>
        <vt:i4>1900596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_Toc37681306</vt:lpwstr>
      </vt:variant>
      <vt:variant>
        <vt:i4>1966132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_Toc37681305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24</cp:revision>
  <cp:lastPrinted>2023-02-18T17:01:00Z</cp:lastPrinted>
  <dcterms:created xsi:type="dcterms:W3CDTF">2021-02-07T12:32:00Z</dcterms:created>
  <dcterms:modified xsi:type="dcterms:W3CDTF">2025-11-24T17:16:00Z</dcterms:modified>
</cp:coreProperties>
</file>