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0B60B097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3908BC"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48657E">
        <w:rPr>
          <w:b/>
          <w:bCs/>
          <w:sz w:val="32"/>
          <w:szCs w:val="32"/>
          <w:u w:val="single"/>
        </w:rPr>
        <w:t>7.</w:t>
      </w:r>
      <w:r w:rsidR="00E8319D">
        <w:rPr>
          <w:b/>
          <w:bCs/>
          <w:sz w:val="32"/>
          <w:szCs w:val="32"/>
          <w:u w:val="single"/>
        </w:rPr>
        <w:t>5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962052">
        <w:rPr>
          <w:b/>
          <w:bCs/>
          <w:sz w:val="32"/>
          <w:szCs w:val="32"/>
          <w:u w:val="single"/>
        </w:rPr>
        <w:t xml:space="preserve">Malayalam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593C5C">
        <w:rPr>
          <w:b/>
          <w:bCs/>
          <w:sz w:val="32"/>
          <w:szCs w:val="32"/>
          <w:u w:val="single"/>
        </w:rPr>
        <w:t>3</w:t>
      </w:r>
      <w:r w:rsidR="003509F9">
        <w:rPr>
          <w:b/>
          <w:bCs/>
          <w:sz w:val="32"/>
          <w:szCs w:val="32"/>
          <w:u w:val="single"/>
        </w:rPr>
        <w:t>0</w:t>
      </w:r>
      <w:r w:rsidR="00E8319D">
        <w:rPr>
          <w:b/>
          <w:bCs/>
          <w:sz w:val="32"/>
          <w:szCs w:val="32"/>
          <w:u w:val="single"/>
        </w:rPr>
        <w:t>th</w:t>
      </w:r>
      <w:r w:rsidR="00593C5C">
        <w:rPr>
          <w:b/>
          <w:bCs/>
          <w:sz w:val="32"/>
          <w:szCs w:val="32"/>
          <w:u w:val="single"/>
        </w:rPr>
        <w:t xml:space="preserve"> </w:t>
      </w:r>
      <w:r w:rsidR="00E8319D">
        <w:rPr>
          <w:b/>
          <w:bCs/>
          <w:sz w:val="32"/>
          <w:szCs w:val="32"/>
          <w:u w:val="single"/>
        </w:rPr>
        <w:t>September</w:t>
      </w:r>
      <w:r w:rsidR="00593C5C">
        <w:rPr>
          <w:b/>
          <w:bCs/>
          <w:sz w:val="32"/>
          <w:szCs w:val="32"/>
          <w:u w:val="single"/>
        </w:rPr>
        <w:t xml:space="preserve">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05492" w:rsidRPr="00A16D6C" w14:paraId="2FEA1BA7" w14:textId="77777777" w:rsidTr="00932250">
        <w:trPr>
          <w:trHeight w:val="4457"/>
        </w:trPr>
        <w:tc>
          <w:tcPr>
            <w:tcW w:w="7024" w:type="dxa"/>
          </w:tcPr>
          <w:p w14:paraId="1ABF862A" w14:textId="77777777" w:rsidR="00932250" w:rsidRPr="00932250" w:rsidRDefault="00932250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932250">
              <w:rPr>
                <w:rFonts w:cs="BRH Malayalam Extra"/>
                <w:color w:val="000000"/>
                <w:szCs w:val="32"/>
              </w:rPr>
              <w:t>58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932250">
              <w:rPr>
                <w:rFonts w:cs="BRH Malayalam Extra"/>
                <w:color w:val="000000"/>
                <w:szCs w:val="32"/>
              </w:rPr>
              <w:t>[P5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932250">
              <w:rPr>
                <w:rFonts w:cs="BRH Malayalam Extra"/>
                <w:color w:val="000000"/>
                <w:szCs w:val="32"/>
              </w:rPr>
              <w:t>7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32250">
              <w:rPr>
                <w:rFonts w:cs="BRH Malayalam Extra"/>
                <w:color w:val="000000"/>
                <w:szCs w:val="32"/>
              </w:rPr>
              <w:t>5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32250">
              <w:rPr>
                <w:rFonts w:cs="BRH Malayalam Extra"/>
                <w:color w:val="000000"/>
                <w:szCs w:val="32"/>
              </w:rPr>
              <w:t>1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32250">
              <w:rPr>
                <w:rFonts w:cs="BRH Malayalam Extra"/>
                <w:color w:val="000000"/>
                <w:szCs w:val="32"/>
              </w:rPr>
              <w:t>5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932250">
              <w:rPr>
                <w:rFonts w:cs="BRH Malayalam Extra"/>
                <w:color w:val="000000"/>
                <w:szCs w:val="32"/>
              </w:rPr>
              <w:t>48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hp—Çy | 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jx¥d—d | </w:t>
            </w:r>
          </w:p>
          <w:p w14:paraId="27CCAE96" w14:textId="77777777" w:rsidR="00932250" w:rsidRDefault="00932250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hp—Çy 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jx¥d—d 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jx¥d—d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hp—Çy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hp—Çy </w:t>
            </w:r>
          </w:p>
          <w:p w14:paraId="408AC922" w14:textId="413EF869" w:rsidR="00932250" w:rsidRPr="00932250" w:rsidRDefault="00932250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jx¥d—d | </w:t>
            </w:r>
          </w:p>
          <w:p w14:paraId="2752E8F5" w14:textId="77777777" w:rsidR="00932250" w:rsidRPr="00932250" w:rsidRDefault="00932250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932250">
              <w:rPr>
                <w:rFonts w:cs="BRH Malayalam Extra"/>
                <w:color w:val="000000"/>
                <w:szCs w:val="32"/>
              </w:rPr>
              <w:t>59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932250">
              <w:rPr>
                <w:rFonts w:cs="BRH Malayalam Extra"/>
                <w:color w:val="000000"/>
                <w:szCs w:val="32"/>
              </w:rPr>
              <w:t>[P5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932250">
              <w:rPr>
                <w:rFonts w:cs="BRH Malayalam Extra"/>
                <w:color w:val="000000"/>
                <w:szCs w:val="32"/>
              </w:rPr>
              <w:t>7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32250">
              <w:rPr>
                <w:rFonts w:cs="BRH Malayalam Extra"/>
                <w:color w:val="000000"/>
                <w:szCs w:val="32"/>
              </w:rPr>
              <w:t>5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32250">
              <w:rPr>
                <w:rFonts w:cs="BRH Malayalam Extra"/>
                <w:color w:val="000000"/>
                <w:szCs w:val="32"/>
              </w:rPr>
              <w:t>1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32250">
              <w:rPr>
                <w:rFonts w:cs="BRH Malayalam Extra"/>
                <w:color w:val="000000"/>
                <w:szCs w:val="32"/>
              </w:rPr>
              <w:t>5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932250">
              <w:rPr>
                <w:rFonts w:cs="BRH Malayalam Extra"/>
                <w:color w:val="000000"/>
                <w:szCs w:val="32"/>
              </w:rPr>
              <w:t>49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jx¥d—d | G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|</w:t>
            </w:r>
          </w:p>
          <w:p w14:paraId="5F3382DB" w14:textId="77777777" w:rsidR="00932250" w:rsidRDefault="00932250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jx¥d— ¤¤d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¤¤pp 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—p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jx¥d—d 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jx¥d— </w:t>
            </w:r>
          </w:p>
          <w:p w14:paraId="32BFBD0C" w14:textId="72526D2E" w:rsidR="00932250" w:rsidRPr="00932250" w:rsidRDefault="00932250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¤¤d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 | </w:t>
            </w:r>
          </w:p>
          <w:p w14:paraId="00C43820" w14:textId="77777777" w:rsidR="00932250" w:rsidRPr="00932250" w:rsidRDefault="00932250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932250">
              <w:rPr>
                <w:rFonts w:cs="BRH Malayalam Extra"/>
                <w:color w:val="000000"/>
                <w:szCs w:val="32"/>
              </w:rPr>
              <w:t>60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932250">
              <w:rPr>
                <w:rFonts w:cs="BRH Malayalam Extra"/>
                <w:color w:val="000000"/>
                <w:szCs w:val="32"/>
              </w:rPr>
              <w:t>[P5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932250">
              <w:rPr>
                <w:rFonts w:cs="BRH Malayalam Extra"/>
                <w:color w:val="000000"/>
                <w:szCs w:val="32"/>
              </w:rPr>
              <w:t>7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32250">
              <w:rPr>
                <w:rFonts w:cs="BRH Malayalam Extra"/>
                <w:color w:val="000000"/>
                <w:szCs w:val="32"/>
              </w:rPr>
              <w:t>5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32250">
              <w:rPr>
                <w:rFonts w:cs="BRH Malayalam Extra"/>
                <w:color w:val="000000"/>
                <w:szCs w:val="32"/>
              </w:rPr>
              <w:t>1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32250">
              <w:rPr>
                <w:rFonts w:cs="BRH Malayalam Extra"/>
                <w:color w:val="000000"/>
                <w:szCs w:val="32"/>
              </w:rPr>
              <w:t>5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932250">
              <w:rPr>
                <w:rFonts w:cs="BRH Malayalam Extra"/>
                <w:color w:val="000000"/>
                <w:szCs w:val="32"/>
              </w:rPr>
              <w:t>49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jx¥d—d |</w:t>
            </w:r>
          </w:p>
          <w:p w14:paraId="25308AC2" w14:textId="008975FC" w:rsidR="00D05492" w:rsidRPr="0066250E" w:rsidRDefault="00932250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jx¥d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¥dZy— ¥bp - jx¥d—d | </w:t>
            </w:r>
          </w:p>
        </w:tc>
        <w:tc>
          <w:tcPr>
            <w:tcW w:w="7230" w:type="dxa"/>
          </w:tcPr>
          <w:p w14:paraId="6C788BFC" w14:textId="77777777" w:rsidR="00932250" w:rsidRPr="00932250" w:rsidRDefault="00932250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932250">
              <w:rPr>
                <w:rFonts w:cs="BRH Malayalam Extra"/>
                <w:color w:val="000000"/>
                <w:szCs w:val="32"/>
              </w:rPr>
              <w:t>58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932250">
              <w:rPr>
                <w:rFonts w:cs="BRH Malayalam Extra"/>
                <w:color w:val="000000"/>
                <w:szCs w:val="32"/>
              </w:rPr>
              <w:t>[P5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932250">
              <w:rPr>
                <w:rFonts w:cs="BRH Malayalam Extra"/>
                <w:color w:val="000000"/>
                <w:szCs w:val="32"/>
              </w:rPr>
              <w:t>7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32250">
              <w:rPr>
                <w:rFonts w:cs="BRH Malayalam Extra"/>
                <w:color w:val="000000"/>
                <w:szCs w:val="32"/>
              </w:rPr>
              <w:t>5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32250">
              <w:rPr>
                <w:rFonts w:cs="BRH Malayalam Extra"/>
                <w:color w:val="000000"/>
                <w:szCs w:val="32"/>
              </w:rPr>
              <w:t>1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32250">
              <w:rPr>
                <w:rFonts w:cs="BRH Malayalam Extra"/>
                <w:color w:val="000000"/>
                <w:szCs w:val="32"/>
              </w:rPr>
              <w:t>5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932250">
              <w:rPr>
                <w:rFonts w:cs="BRH Malayalam Extra"/>
                <w:color w:val="000000"/>
                <w:szCs w:val="32"/>
              </w:rPr>
              <w:t>48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hp—Çy | 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¥b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jx¥d—d | </w:t>
            </w:r>
          </w:p>
          <w:p w14:paraId="0AF85842" w14:textId="77777777" w:rsidR="00932250" w:rsidRDefault="00932250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hp—Çy 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bp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jx¥d—d 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bp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jx¥d—d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hp—Çy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hp—Çy </w:t>
            </w:r>
          </w:p>
          <w:p w14:paraId="679F2C91" w14:textId="56300338" w:rsidR="00932250" w:rsidRPr="00932250" w:rsidRDefault="00932250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bp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jx¥d—d | </w:t>
            </w:r>
          </w:p>
          <w:p w14:paraId="607DB7C7" w14:textId="77777777" w:rsidR="00932250" w:rsidRPr="00932250" w:rsidRDefault="00932250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932250">
              <w:rPr>
                <w:rFonts w:cs="BRH Malayalam Extra"/>
                <w:color w:val="000000"/>
                <w:szCs w:val="32"/>
              </w:rPr>
              <w:t>59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932250">
              <w:rPr>
                <w:rFonts w:cs="BRH Malayalam Extra"/>
                <w:color w:val="000000"/>
                <w:szCs w:val="32"/>
              </w:rPr>
              <w:t>[P5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932250">
              <w:rPr>
                <w:rFonts w:cs="BRH Malayalam Extra"/>
                <w:color w:val="000000"/>
                <w:szCs w:val="32"/>
              </w:rPr>
              <w:t>7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32250">
              <w:rPr>
                <w:rFonts w:cs="BRH Malayalam Extra"/>
                <w:color w:val="000000"/>
                <w:szCs w:val="32"/>
              </w:rPr>
              <w:t>5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32250">
              <w:rPr>
                <w:rFonts w:cs="BRH Malayalam Extra"/>
                <w:color w:val="000000"/>
                <w:szCs w:val="32"/>
              </w:rPr>
              <w:t>1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32250">
              <w:rPr>
                <w:rFonts w:cs="BRH Malayalam Extra"/>
                <w:color w:val="000000"/>
                <w:szCs w:val="32"/>
              </w:rPr>
              <w:t>5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932250">
              <w:rPr>
                <w:rFonts w:cs="BRH Malayalam Extra"/>
                <w:color w:val="000000"/>
                <w:szCs w:val="32"/>
              </w:rPr>
              <w:t>49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jx¥d—d | G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|</w:t>
            </w:r>
          </w:p>
          <w:p w14:paraId="6C0B174A" w14:textId="77777777" w:rsidR="00932250" w:rsidRDefault="00932250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jx¥d— ¤¤d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¤¤pp 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b—p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jx¥d—d 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bp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jx¥d— </w:t>
            </w:r>
          </w:p>
          <w:p w14:paraId="520025DC" w14:textId="745E9871" w:rsidR="00932250" w:rsidRPr="00932250" w:rsidRDefault="00932250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¤¤d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 | </w:t>
            </w:r>
          </w:p>
          <w:p w14:paraId="6AB93738" w14:textId="77777777" w:rsidR="00932250" w:rsidRPr="00932250" w:rsidRDefault="00932250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932250">
              <w:rPr>
                <w:rFonts w:cs="BRH Malayalam Extra"/>
                <w:color w:val="000000"/>
                <w:szCs w:val="32"/>
              </w:rPr>
              <w:t>60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932250">
              <w:rPr>
                <w:rFonts w:cs="BRH Malayalam Extra"/>
                <w:color w:val="000000"/>
                <w:szCs w:val="32"/>
              </w:rPr>
              <w:t>[P5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932250">
              <w:rPr>
                <w:rFonts w:cs="BRH Malayalam Extra"/>
                <w:color w:val="000000"/>
                <w:szCs w:val="32"/>
              </w:rPr>
              <w:t>7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32250">
              <w:rPr>
                <w:rFonts w:cs="BRH Malayalam Extra"/>
                <w:color w:val="000000"/>
                <w:szCs w:val="32"/>
              </w:rPr>
              <w:t>5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32250">
              <w:rPr>
                <w:rFonts w:cs="BRH Malayalam Extra"/>
                <w:color w:val="000000"/>
                <w:szCs w:val="32"/>
              </w:rPr>
              <w:t>1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32250">
              <w:rPr>
                <w:rFonts w:cs="BRH Malayalam Extra"/>
                <w:color w:val="000000"/>
                <w:szCs w:val="32"/>
              </w:rPr>
              <w:t>5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932250">
              <w:rPr>
                <w:rFonts w:cs="BRH Malayalam Extra"/>
                <w:color w:val="000000"/>
                <w:szCs w:val="32"/>
              </w:rPr>
              <w:t>49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jx¥d—d |</w:t>
            </w:r>
          </w:p>
          <w:p w14:paraId="524804B9" w14:textId="34800104" w:rsidR="00D05492" w:rsidRPr="008A6468" w:rsidRDefault="00932250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jx¥d</w:t>
            </w:r>
            <w:r w:rsidRPr="0093225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25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¥dZy— ¥bp - jx¥d—d | </w:t>
            </w:r>
          </w:p>
        </w:tc>
      </w:tr>
      <w:tr w:rsidR="00E8319D" w:rsidRPr="00A16D6C" w14:paraId="5772F2C6" w14:textId="77777777" w:rsidTr="00283F05">
        <w:trPr>
          <w:trHeight w:val="1197"/>
        </w:trPr>
        <w:tc>
          <w:tcPr>
            <w:tcW w:w="7024" w:type="dxa"/>
          </w:tcPr>
          <w:p w14:paraId="6BCD2ABA" w14:textId="77777777" w:rsidR="00BD7BB5" w:rsidRPr="00EC3E03" w:rsidRDefault="00BD7BB5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C3E03">
              <w:rPr>
                <w:rFonts w:cs="BRH Malayalam Extra"/>
                <w:color w:val="000000"/>
                <w:szCs w:val="32"/>
              </w:rPr>
              <w:t>14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C3E03">
              <w:rPr>
                <w:rFonts w:cs="BRH Malayalam Extra"/>
                <w:color w:val="000000"/>
                <w:szCs w:val="32"/>
              </w:rPr>
              <w:t>[P24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EC3E03">
              <w:rPr>
                <w:rFonts w:cs="BRH Malayalam Extra"/>
                <w:color w:val="000000"/>
                <w:szCs w:val="32"/>
              </w:rPr>
              <w:t>7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C3E03">
              <w:rPr>
                <w:rFonts w:cs="BRH Malayalam Extra"/>
                <w:color w:val="000000"/>
                <w:szCs w:val="32"/>
              </w:rPr>
              <w:t>5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C3E03">
              <w:rPr>
                <w:rFonts w:cs="BRH Malayalam Extra"/>
                <w:color w:val="000000"/>
                <w:szCs w:val="32"/>
              </w:rPr>
              <w:t>8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C3E03">
              <w:rPr>
                <w:rFonts w:cs="BRH Malayalam Extra"/>
                <w:color w:val="000000"/>
                <w:szCs w:val="32"/>
              </w:rPr>
              <w:t>2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C3E03">
              <w:rPr>
                <w:rFonts w:cs="BRH Malayalam Extra"/>
                <w:color w:val="000000"/>
                <w:szCs w:val="32"/>
              </w:rPr>
              <w:t>11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Æû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kõ¡J | DZ§ |</w:t>
            </w:r>
          </w:p>
          <w:p w14:paraId="5CA986A1" w14:textId="320A6FBF" w:rsidR="00E8319D" w:rsidRPr="0066250E" w:rsidRDefault="00BD7BB5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Æû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AE63D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kõ§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Dk¡b¡ b—Æû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kõ¡ k—Æû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kõ¡ k¡Z§ | </w:t>
            </w:r>
          </w:p>
        </w:tc>
        <w:tc>
          <w:tcPr>
            <w:tcW w:w="7230" w:type="dxa"/>
          </w:tcPr>
          <w:p w14:paraId="5CDC73A4" w14:textId="77777777" w:rsidR="00BD7BB5" w:rsidRPr="00EC3E03" w:rsidRDefault="00BD7BB5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C3E03">
              <w:rPr>
                <w:rFonts w:cs="BRH Malayalam Extra"/>
                <w:color w:val="000000"/>
                <w:szCs w:val="32"/>
              </w:rPr>
              <w:t>14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C3E03">
              <w:rPr>
                <w:rFonts w:cs="BRH Malayalam Extra"/>
                <w:color w:val="000000"/>
                <w:szCs w:val="32"/>
              </w:rPr>
              <w:t>[P24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EC3E03">
              <w:rPr>
                <w:rFonts w:cs="BRH Malayalam Extra"/>
                <w:color w:val="000000"/>
                <w:szCs w:val="32"/>
              </w:rPr>
              <w:t>7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C3E03">
              <w:rPr>
                <w:rFonts w:cs="BRH Malayalam Extra"/>
                <w:color w:val="000000"/>
                <w:szCs w:val="32"/>
              </w:rPr>
              <w:t>5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C3E03">
              <w:rPr>
                <w:rFonts w:cs="BRH Malayalam Extra"/>
                <w:color w:val="000000"/>
                <w:szCs w:val="32"/>
              </w:rPr>
              <w:t>8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C3E03">
              <w:rPr>
                <w:rFonts w:cs="BRH Malayalam Extra"/>
                <w:color w:val="000000"/>
                <w:szCs w:val="32"/>
              </w:rPr>
              <w:t>2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C3E03">
              <w:rPr>
                <w:rFonts w:cs="BRH Malayalam Extra"/>
                <w:color w:val="000000"/>
                <w:szCs w:val="32"/>
              </w:rPr>
              <w:t>11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Æû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kõ¡J | DZ§ |</w:t>
            </w:r>
          </w:p>
          <w:p w14:paraId="6E9EA6D4" w14:textId="556DCEB3" w:rsidR="00E8319D" w:rsidRPr="008A6468" w:rsidRDefault="00BD7BB5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Æû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42A3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kõ¡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k¡b¡ b—Æû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kõ¡ k—Æû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kõ¡ k¡Z§ | </w:t>
            </w:r>
          </w:p>
        </w:tc>
      </w:tr>
      <w:tr w:rsidR="00E8319D" w:rsidRPr="00A16D6C" w14:paraId="321187D4" w14:textId="77777777" w:rsidTr="00283F05">
        <w:trPr>
          <w:trHeight w:val="1197"/>
        </w:trPr>
        <w:tc>
          <w:tcPr>
            <w:tcW w:w="7024" w:type="dxa"/>
          </w:tcPr>
          <w:p w14:paraId="2F8D0B49" w14:textId="361E28FA" w:rsidR="00915C33" w:rsidRPr="00EC3E03" w:rsidRDefault="00915C33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C3E03">
              <w:rPr>
                <w:rFonts w:cs="BRH Malayalam Extra"/>
                <w:color w:val="000000"/>
                <w:szCs w:val="32"/>
              </w:rPr>
              <w:t>35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C3E03">
              <w:rPr>
                <w:rFonts w:cs="BRH Malayalam Extra"/>
                <w:color w:val="000000"/>
                <w:szCs w:val="32"/>
              </w:rPr>
              <w:t>[P27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EC3E03">
              <w:rPr>
                <w:rFonts w:cs="BRH Malayalam Extra"/>
                <w:color w:val="000000"/>
                <w:szCs w:val="32"/>
              </w:rPr>
              <w:t>7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C3E03">
              <w:rPr>
                <w:rFonts w:cs="BRH Malayalam Extra"/>
                <w:color w:val="000000"/>
                <w:szCs w:val="32"/>
              </w:rPr>
              <w:t>5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C3E03">
              <w:rPr>
                <w:rFonts w:cs="BRH Malayalam Extra"/>
                <w:color w:val="000000"/>
                <w:szCs w:val="32"/>
              </w:rPr>
              <w:t>8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C3E03">
              <w:rPr>
                <w:rFonts w:cs="BRH Malayalam Extra"/>
                <w:color w:val="000000"/>
                <w:szCs w:val="32"/>
              </w:rPr>
              <w:t>5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C3E03">
              <w:rPr>
                <w:rFonts w:cs="BRH Malayalam Extra"/>
                <w:color w:val="000000"/>
                <w:szCs w:val="32"/>
              </w:rPr>
              <w:t>26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b§Mx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 | B ¥kx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6FD87529" w14:textId="347A493C" w:rsidR="00E8319D" w:rsidRPr="0066250E" w:rsidRDefault="00915C33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b§</w:t>
            </w:r>
            <w:r w:rsidRPr="00145F0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Mx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„„¥kx—tZy ¥kxt ¥Zõxb§Mx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 ¥Zxb§Mx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 „„¥kx—tZy | </w:t>
            </w:r>
          </w:p>
        </w:tc>
        <w:tc>
          <w:tcPr>
            <w:tcW w:w="7230" w:type="dxa"/>
          </w:tcPr>
          <w:p w14:paraId="3DB0119E" w14:textId="2E75CBDA" w:rsidR="00915C33" w:rsidRPr="00EC3E03" w:rsidRDefault="00915C33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C3E03">
              <w:rPr>
                <w:rFonts w:cs="BRH Malayalam Extra"/>
                <w:color w:val="000000"/>
                <w:szCs w:val="32"/>
              </w:rPr>
              <w:t>35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C3E03">
              <w:rPr>
                <w:rFonts w:cs="BRH Malayalam Extra"/>
                <w:color w:val="000000"/>
                <w:szCs w:val="32"/>
              </w:rPr>
              <w:t>[P27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EC3E03">
              <w:rPr>
                <w:rFonts w:cs="BRH Malayalam Extra"/>
                <w:color w:val="000000"/>
                <w:szCs w:val="32"/>
              </w:rPr>
              <w:t>7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C3E03">
              <w:rPr>
                <w:rFonts w:cs="BRH Malayalam Extra"/>
                <w:color w:val="000000"/>
                <w:szCs w:val="32"/>
              </w:rPr>
              <w:t>5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C3E03">
              <w:rPr>
                <w:rFonts w:cs="BRH Malayalam Extra"/>
                <w:color w:val="000000"/>
                <w:szCs w:val="32"/>
              </w:rPr>
              <w:t>8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C3E03">
              <w:rPr>
                <w:rFonts w:cs="BRH Malayalam Extra"/>
                <w:color w:val="000000"/>
                <w:szCs w:val="32"/>
              </w:rPr>
              <w:t>5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C3E03">
              <w:rPr>
                <w:rFonts w:cs="BRH Malayalam Extra"/>
                <w:color w:val="000000"/>
                <w:szCs w:val="32"/>
              </w:rPr>
              <w:t>26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b§Mx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 | B ¥kx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5E13A0ED" w14:textId="52584E40" w:rsidR="00E8319D" w:rsidRPr="008A6468" w:rsidRDefault="00915C33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b§</w:t>
            </w:r>
            <w:r w:rsidRPr="00AF7F4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Mx</w:t>
            </w:r>
            <w:r w:rsidRPr="00AF7F4F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</w:rPr>
              <w:t>––</w:t>
            </w:r>
            <w:r w:rsidRPr="00AF7F4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Zx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„„¥kx—tZy ¥kxt ¥Zõxb§Mx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 ¥Zxb§Mx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 „„¥kx—tZy | </w:t>
            </w:r>
          </w:p>
        </w:tc>
      </w:tr>
      <w:tr w:rsidR="00E8319D" w:rsidRPr="00A16D6C" w14:paraId="7E109177" w14:textId="77777777" w:rsidTr="002D0CF5">
        <w:trPr>
          <w:trHeight w:val="3352"/>
        </w:trPr>
        <w:tc>
          <w:tcPr>
            <w:tcW w:w="7024" w:type="dxa"/>
          </w:tcPr>
          <w:p w14:paraId="6A7B847E" w14:textId="77777777" w:rsidR="00620912" w:rsidRPr="00EC3E03" w:rsidRDefault="00620912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r w:rsidRPr="00EC3E03">
              <w:rPr>
                <w:rFonts w:cs="BRH Malayalam Extra"/>
                <w:color w:val="000000"/>
                <w:szCs w:val="32"/>
              </w:rPr>
              <w:t>39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C3E03">
              <w:rPr>
                <w:rFonts w:cs="BRH Malayalam Extra"/>
                <w:color w:val="000000"/>
                <w:szCs w:val="32"/>
              </w:rPr>
              <w:t>[P37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EC3E03">
              <w:rPr>
                <w:rFonts w:cs="BRH Malayalam Extra"/>
                <w:color w:val="000000"/>
                <w:szCs w:val="32"/>
              </w:rPr>
              <w:t>7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C3E03">
              <w:rPr>
                <w:rFonts w:cs="BRH Malayalam Extra"/>
                <w:color w:val="000000"/>
                <w:szCs w:val="32"/>
              </w:rPr>
              <w:t>5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C3E03">
              <w:rPr>
                <w:rFonts w:cs="BRH Malayalam Extra"/>
                <w:color w:val="000000"/>
                <w:szCs w:val="32"/>
              </w:rPr>
              <w:t>13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C3E03">
              <w:rPr>
                <w:rFonts w:cs="BRH Malayalam Extra"/>
                <w:color w:val="000000"/>
                <w:szCs w:val="32"/>
              </w:rPr>
              <w:t>1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C3E03">
              <w:rPr>
                <w:rFonts w:cs="BRH Malayalam Extra"/>
                <w:color w:val="000000"/>
                <w:szCs w:val="32"/>
              </w:rPr>
              <w:t>34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Zûx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B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45F0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b§N§Hx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rxj— |</w:t>
            </w:r>
          </w:p>
          <w:p w14:paraId="1F96C305" w14:textId="77777777" w:rsidR="00620912" w:rsidRPr="00EC3E03" w:rsidRDefault="00620912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Zûx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„„kx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45F0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b§N§Hx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rxjx— kxb§</w:t>
            </w:r>
            <w:r w:rsidRPr="00145F0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N§Hx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rxj— Zûx Zûx „„kxb§</w:t>
            </w:r>
            <w:r w:rsidRPr="00145F0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N§Hx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rxj— | </w:t>
            </w:r>
          </w:p>
          <w:p w14:paraId="75C46A35" w14:textId="77777777" w:rsidR="00620912" w:rsidRPr="00EC3E03" w:rsidRDefault="00620912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C3E03">
              <w:rPr>
                <w:rFonts w:cs="BRH Malayalam Extra"/>
                <w:color w:val="000000"/>
                <w:szCs w:val="32"/>
              </w:rPr>
              <w:t>40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C3E03">
              <w:rPr>
                <w:rFonts w:cs="BRH Malayalam Extra"/>
                <w:color w:val="000000"/>
                <w:szCs w:val="32"/>
              </w:rPr>
              <w:t>[P37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EC3E03">
              <w:rPr>
                <w:rFonts w:cs="BRH Malayalam Extra"/>
                <w:color w:val="000000"/>
                <w:szCs w:val="32"/>
              </w:rPr>
              <w:t>7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C3E03">
              <w:rPr>
                <w:rFonts w:cs="BRH Malayalam Extra"/>
                <w:color w:val="000000"/>
                <w:szCs w:val="32"/>
              </w:rPr>
              <w:t>5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C3E03">
              <w:rPr>
                <w:rFonts w:cs="BRH Malayalam Extra"/>
                <w:color w:val="000000"/>
                <w:szCs w:val="32"/>
              </w:rPr>
              <w:t>13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C3E03">
              <w:rPr>
                <w:rFonts w:cs="BRH Malayalam Extra"/>
                <w:color w:val="000000"/>
                <w:szCs w:val="32"/>
              </w:rPr>
              <w:t>1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C3E03">
              <w:rPr>
                <w:rFonts w:cs="BRH Malayalam Extra"/>
                <w:color w:val="000000"/>
                <w:szCs w:val="32"/>
              </w:rPr>
              <w:t>35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</w:t>
            </w:r>
            <w:r w:rsidRPr="00145F08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145F0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b§N§Hx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rxj— | Zûx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1217E44C" w14:textId="06D7D6C4" w:rsidR="00E8319D" w:rsidRPr="0066250E" w:rsidRDefault="00620912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b§¥Nx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rxj— Zûx Zûx „„kxb§¥Nx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rxjx— kxb§¥Nx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rxj— Zûx | </w:t>
            </w:r>
          </w:p>
        </w:tc>
        <w:tc>
          <w:tcPr>
            <w:tcW w:w="7230" w:type="dxa"/>
          </w:tcPr>
          <w:p w14:paraId="4F2EB180" w14:textId="77777777" w:rsidR="00620912" w:rsidRPr="00EC3E03" w:rsidRDefault="00620912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6413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6413B">
              <w:rPr>
                <w:rFonts w:cs="BRH Malayalam Extra"/>
                <w:color w:val="000000"/>
                <w:szCs w:val="32"/>
              </w:rPr>
              <w:t>39</w:t>
            </w:r>
            <w:r w:rsidRPr="0066413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6413B">
              <w:rPr>
                <w:rFonts w:cs="BRH Malayalam Extra"/>
                <w:color w:val="000000"/>
                <w:szCs w:val="32"/>
              </w:rPr>
              <w:t>[P37</w:t>
            </w:r>
            <w:r w:rsidRPr="0066413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6413B">
              <w:rPr>
                <w:rFonts w:cs="BRH Malayalam Extra"/>
                <w:color w:val="000000"/>
                <w:szCs w:val="32"/>
              </w:rPr>
              <w:t>7</w:t>
            </w:r>
            <w:r w:rsidRPr="0066413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6413B">
              <w:rPr>
                <w:rFonts w:cs="BRH Malayalam Extra"/>
                <w:color w:val="000000"/>
                <w:szCs w:val="32"/>
              </w:rPr>
              <w:t>5</w:t>
            </w:r>
            <w:r w:rsidRPr="0066413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6413B">
              <w:rPr>
                <w:rFonts w:cs="BRH Malayalam Extra"/>
                <w:color w:val="000000"/>
                <w:szCs w:val="32"/>
              </w:rPr>
              <w:t>13</w:t>
            </w:r>
            <w:r w:rsidRPr="0066413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6413B">
              <w:rPr>
                <w:rFonts w:cs="BRH Malayalam Extra"/>
                <w:color w:val="000000"/>
                <w:szCs w:val="32"/>
              </w:rPr>
              <w:t>1</w:t>
            </w:r>
            <w:r w:rsidRPr="0066413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6413B">
              <w:rPr>
                <w:rFonts w:cs="BRH Malayalam Extra"/>
                <w:color w:val="000000"/>
                <w:szCs w:val="32"/>
              </w:rPr>
              <w:t>34</w:t>
            </w:r>
            <w:r w:rsidRPr="0066413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Zûx</w:t>
            </w:r>
            <w:r w:rsidRPr="0066413B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6413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B</w:t>
            </w:r>
            <w:r w:rsidRPr="0066413B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6413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</w:t>
            </w:r>
            <w:r w:rsidRPr="0066413B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6413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b§§</w:t>
            </w:r>
            <w:r w:rsidRPr="0066413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¥Nx</w:t>
            </w:r>
            <w:r w:rsidRPr="0066413B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6413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rxj— |</w:t>
            </w:r>
          </w:p>
          <w:p w14:paraId="4D5C4B99" w14:textId="77777777" w:rsidR="00620912" w:rsidRPr="00EC3E03" w:rsidRDefault="00620912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6413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Zûx</w:t>
            </w:r>
            <w:r w:rsidRPr="0066413B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6413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„„kx</w:t>
            </w:r>
            <w:r w:rsidRPr="0066413B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6413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b§</w:t>
            </w:r>
            <w:r w:rsidRPr="0066413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¥Nx</w:t>
            </w:r>
            <w:r w:rsidRPr="0066413B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6413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x</w:t>
            </w:r>
            <w:r w:rsidRPr="0066413B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6413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rxjx— kxb§</w:t>
            </w:r>
            <w:r w:rsidRPr="0066413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¥Nx</w:t>
            </w:r>
            <w:r w:rsidRPr="0066413B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––</w:t>
            </w:r>
            <w:r w:rsidRPr="0066413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rxj— Zûx Zûx „„kxb§</w:t>
            </w:r>
            <w:r w:rsidRPr="0066413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¥Nx</w:t>
            </w:r>
            <w:r w:rsidRPr="0066413B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––</w:t>
            </w:r>
            <w:r w:rsidRPr="0066413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rxj— |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68CD0D16" w14:textId="77777777" w:rsidR="00620912" w:rsidRPr="00EC3E03" w:rsidRDefault="00620912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C3E03">
              <w:rPr>
                <w:rFonts w:cs="BRH Malayalam Extra"/>
                <w:color w:val="000000"/>
                <w:szCs w:val="32"/>
              </w:rPr>
              <w:t>40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C3E03">
              <w:rPr>
                <w:rFonts w:cs="BRH Malayalam Extra"/>
                <w:color w:val="000000"/>
                <w:szCs w:val="32"/>
              </w:rPr>
              <w:t>[P37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EC3E03">
              <w:rPr>
                <w:rFonts w:cs="BRH Malayalam Extra"/>
                <w:color w:val="000000"/>
                <w:szCs w:val="32"/>
              </w:rPr>
              <w:t>7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C3E03">
              <w:rPr>
                <w:rFonts w:cs="BRH Malayalam Extra"/>
                <w:color w:val="000000"/>
                <w:szCs w:val="32"/>
              </w:rPr>
              <w:t>5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C3E03">
              <w:rPr>
                <w:rFonts w:cs="BRH Malayalam Extra"/>
                <w:color w:val="000000"/>
                <w:szCs w:val="32"/>
              </w:rPr>
              <w:t>13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C3E03">
              <w:rPr>
                <w:rFonts w:cs="BRH Malayalam Extra"/>
                <w:color w:val="000000"/>
                <w:szCs w:val="32"/>
              </w:rPr>
              <w:t>1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C3E03">
              <w:rPr>
                <w:rFonts w:cs="BRH Malayalam Extra"/>
                <w:color w:val="000000"/>
                <w:szCs w:val="32"/>
              </w:rPr>
              <w:t>35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</w:t>
            </w:r>
            <w:r w:rsidRPr="00145F08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66413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b§</w:t>
            </w:r>
            <w:r w:rsidRPr="0066413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¥Nx</w:t>
            </w:r>
            <w:r w:rsidRPr="0066413B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rxj— | Zûx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399E041D" w14:textId="2156DE8B" w:rsidR="00E8319D" w:rsidRPr="008A6468" w:rsidRDefault="00620912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b§¥Nx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rxj— Zûx Zûx „„kxb§¥Nx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rxjx— kxb§¥Nx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rxj— Zûx | </w:t>
            </w:r>
          </w:p>
        </w:tc>
      </w:tr>
      <w:tr w:rsidR="00620912" w:rsidRPr="00A16D6C" w14:paraId="0A493DF3" w14:textId="77777777" w:rsidTr="002D0CF5">
        <w:trPr>
          <w:trHeight w:val="1826"/>
        </w:trPr>
        <w:tc>
          <w:tcPr>
            <w:tcW w:w="7024" w:type="dxa"/>
          </w:tcPr>
          <w:p w14:paraId="4B9243D3" w14:textId="77777777" w:rsidR="00AF5530" w:rsidRPr="00EC3E03" w:rsidRDefault="00AF5530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C3E03">
              <w:rPr>
                <w:rFonts w:cs="BRH Malayalam Extra"/>
                <w:color w:val="000000"/>
                <w:szCs w:val="32"/>
              </w:rPr>
              <w:t>47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C3E03">
              <w:rPr>
                <w:rFonts w:cs="BRH Malayalam Extra"/>
                <w:color w:val="000000"/>
                <w:szCs w:val="32"/>
              </w:rPr>
              <w:t>[P49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EC3E03">
              <w:rPr>
                <w:rFonts w:cs="BRH Malayalam Extra"/>
                <w:color w:val="000000"/>
                <w:szCs w:val="32"/>
              </w:rPr>
              <w:t>7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C3E03">
              <w:rPr>
                <w:rFonts w:cs="BRH Malayalam Extra"/>
                <w:color w:val="000000"/>
                <w:szCs w:val="32"/>
              </w:rPr>
              <w:t>5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C3E03">
              <w:rPr>
                <w:rFonts w:cs="BRH Malayalam Extra"/>
                <w:color w:val="000000"/>
                <w:szCs w:val="32"/>
              </w:rPr>
              <w:t>22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C3E03">
              <w:rPr>
                <w:rFonts w:cs="BRH Malayalam Extra"/>
                <w:color w:val="000000"/>
                <w:szCs w:val="32"/>
              </w:rPr>
              <w:t>1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C3E03">
              <w:rPr>
                <w:rFonts w:cs="BRH Malayalam Extra"/>
                <w:color w:val="000000"/>
                <w:szCs w:val="32"/>
              </w:rPr>
              <w:t>29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454B87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i¡M§hõx˜I | bûy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mJ ||</w:t>
            </w:r>
          </w:p>
          <w:p w14:paraId="7F65EF2E" w14:textId="77777777" w:rsidR="00AF5530" w:rsidRDefault="00AF5530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454B87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i¡M§hõx˜I bûyKex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¥mx bûy—Kex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¥mx </w:t>
            </w:r>
          </w:p>
          <w:p w14:paraId="7F633BD9" w14:textId="1CA43CF6" w:rsidR="00620912" w:rsidRPr="0066250E" w:rsidRDefault="00AF5530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„</w:t>
            </w:r>
            <w:r w:rsidRPr="00F92779">
              <w:rPr>
                <w:rFonts w:ascii="BRH Devanagari Extra" w:hAnsi="BRH Devanagari Extra" w:cs="BRH Malayalam Extra"/>
                <w:color w:val="000000"/>
                <w:sz w:val="26"/>
                <w:szCs w:val="32"/>
                <w:highlight w:val="yellow"/>
              </w:rPr>
              <w:t>ó</w:t>
            </w:r>
            <w:r w:rsidRPr="00454B87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è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i¡M§hõx— i</w:t>
            </w:r>
            <w:r w:rsidRPr="00454B87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i¡M§hõx˜I bûyKex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mJ | </w:t>
            </w:r>
          </w:p>
        </w:tc>
        <w:tc>
          <w:tcPr>
            <w:tcW w:w="7230" w:type="dxa"/>
          </w:tcPr>
          <w:p w14:paraId="6694B7D9" w14:textId="77777777" w:rsidR="00AF5530" w:rsidRPr="00EC3E03" w:rsidRDefault="00AF5530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C3E03">
              <w:rPr>
                <w:rFonts w:cs="BRH Malayalam Extra"/>
                <w:color w:val="000000"/>
                <w:szCs w:val="32"/>
              </w:rPr>
              <w:t>47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C3E03">
              <w:rPr>
                <w:rFonts w:cs="BRH Malayalam Extra"/>
                <w:color w:val="000000"/>
                <w:szCs w:val="32"/>
              </w:rPr>
              <w:t>[P49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EC3E03">
              <w:rPr>
                <w:rFonts w:cs="BRH Malayalam Extra"/>
                <w:color w:val="000000"/>
                <w:szCs w:val="32"/>
              </w:rPr>
              <w:t>7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C3E03">
              <w:rPr>
                <w:rFonts w:cs="BRH Malayalam Extra"/>
                <w:color w:val="000000"/>
                <w:szCs w:val="32"/>
              </w:rPr>
              <w:t>5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C3E03">
              <w:rPr>
                <w:rFonts w:cs="BRH Malayalam Extra"/>
                <w:color w:val="000000"/>
                <w:szCs w:val="32"/>
              </w:rPr>
              <w:t>22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C3E03">
              <w:rPr>
                <w:rFonts w:cs="BRH Malayalam Extra"/>
                <w:color w:val="000000"/>
                <w:szCs w:val="32"/>
              </w:rPr>
              <w:t>1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C3E03">
              <w:rPr>
                <w:rFonts w:cs="BRH Malayalam Extra"/>
                <w:color w:val="000000"/>
                <w:szCs w:val="32"/>
              </w:rPr>
              <w:t>29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454B87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i¡M§hõx˜I | bûy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mJ ||</w:t>
            </w:r>
          </w:p>
          <w:p w14:paraId="611C5170" w14:textId="77777777" w:rsidR="00AF5530" w:rsidRDefault="00AF5530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454B87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i¡M§hõx˜I bûyKex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¥mx bûy—Kex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¥mx </w:t>
            </w:r>
          </w:p>
          <w:p w14:paraId="1CFBFDED" w14:textId="63C36143" w:rsidR="00620912" w:rsidRPr="008A6468" w:rsidRDefault="00AF5530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„</w:t>
            </w:r>
            <w:r w:rsidRPr="00716151">
              <w:rPr>
                <w:rFonts w:ascii="BRH Devanagari Extra" w:hAnsi="BRH Devanagari Extra" w:cs="BRH Malayalam Extra"/>
                <w:color w:val="000000"/>
                <w:sz w:val="26"/>
                <w:szCs w:val="32"/>
                <w:highlight w:val="green"/>
              </w:rPr>
              <w:t>óè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—¥tx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i¡M§hõx— i</w:t>
            </w:r>
            <w:r w:rsidRPr="00454B87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i¡M§hõx˜I bûyKex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mJ | </w:t>
            </w:r>
          </w:p>
        </w:tc>
      </w:tr>
      <w:tr w:rsidR="00AF5530" w:rsidRPr="00A16D6C" w14:paraId="25086120" w14:textId="77777777" w:rsidTr="002D0CF5">
        <w:trPr>
          <w:trHeight w:val="1696"/>
        </w:trPr>
        <w:tc>
          <w:tcPr>
            <w:tcW w:w="7024" w:type="dxa"/>
          </w:tcPr>
          <w:p w14:paraId="4D82D6B3" w14:textId="77777777" w:rsidR="00AF5530" w:rsidRPr="00EC3E03" w:rsidRDefault="00AF5530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C3E03">
              <w:rPr>
                <w:rFonts w:cs="BRH Malayalam Extra"/>
                <w:color w:val="000000"/>
                <w:szCs w:val="32"/>
              </w:rPr>
              <w:t>57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C3E03">
              <w:rPr>
                <w:rFonts w:cs="BRH Malayalam Extra"/>
                <w:color w:val="000000"/>
                <w:szCs w:val="32"/>
              </w:rPr>
              <w:t>[P54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EC3E03">
              <w:rPr>
                <w:rFonts w:cs="BRH Malayalam Extra"/>
                <w:color w:val="000000"/>
                <w:szCs w:val="32"/>
              </w:rPr>
              <w:t>7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C3E03">
              <w:rPr>
                <w:rFonts w:cs="BRH Malayalam Extra"/>
                <w:color w:val="000000"/>
                <w:szCs w:val="32"/>
              </w:rPr>
              <w:t>5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C3E03">
              <w:rPr>
                <w:rFonts w:cs="BRH Malayalam Extra"/>
                <w:color w:val="000000"/>
                <w:szCs w:val="32"/>
              </w:rPr>
              <w:t>25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C3E03">
              <w:rPr>
                <w:rFonts w:cs="BRH Malayalam Extra"/>
                <w:color w:val="000000"/>
                <w:szCs w:val="32"/>
              </w:rPr>
              <w:t>2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C3E03">
              <w:rPr>
                <w:rFonts w:cs="BRH Malayalam Extra"/>
                <w:color w:val="000000"/>
                <w:szCs w:val="32"/>
              </w:rPr>
              <w:t>55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Aqû—J | i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rõx©— |</w:t>
            </w:r>
          </w:p>
          <w:p w14:paraId="09BAD6F1" w14:textId="77777777" w:rsidR="00AF5530" w:rsidRDefault="00AF5530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A¥qûx— id¡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rõx˜© id¡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A549C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rõx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d¥qûx „¥qûx— </w:t>
            </w:r>
          </w:p>
          <w:p w14:paraId="54E33753" w14:textId="5FD49D09" w:rsidR="00AF5530" w:rsidRPr="00EC3E03" w:rsidRDefault="00AF5530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id¡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rõx©— | </w:t>
            </w:r>
          </w:p>
        </w:tc>
        <w:tc>
          <w:tcPr>
            <w:tcW w:w="7230" w:type="dxa"/>
          </w:tcPr>
          <w:p w14:paraId="7C9DF6BC" w14:textId="77777777" w:rsidR="00AF5530" w:rsidRPr="00EC3E03" w:rsidRDefault="00AF5530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C3E03">
              <w:rPr>
                <w:rFonts w:cs="BRH Malayalam Extra"/>
                <w:color w:val="000000"/>
                <w:szCs w:val="32"/>
              </w:rPr>
              <w:t>57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C3E03">
              <w:rPr>
                <w:rFonts w:cs="BRH Malayalam Extra"/>
                <w:color w:val="000000"/>
                <w:szCs w:val="32"/>
              </w:rPr>
              <w:t>[P54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EC3E03">
              <w:rPr>
                <w:rFonts w:cs="BRH Malayalam Extra"/>
                <w:color w:val="000000"/>
                <w:szCs w:val="32"/>
              </w:rPr>
              <w:t>7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C3E03">
              <w:rPr>
                <w:rFonts w:cs="BRH Malayalam Extra"/>
                <w:color w:val="000000"/>
                <w:szCs w:val="32"/>
              </w:rPr>
              <w:t>5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C3E03">
              <w:rPr>
                <w:rFonts w:cs="BRH Malayalam Extra"/>
                <w:color w:val="000000"/>
                <w:szCs w:val="32"/>
              </w:rPr>
              <w:t>25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C3E03">
              <w:rPr>
                <w:rFonts w:cs="BRH Malayalam Extra"/>
                <w:color w:val="000000"/>
                <w:szCs w:val="32"/>
              </w:rPr>
              <w:t>2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C3E03">
              <w:rPr>
                <w:rFonts w:cs="BRH Malayalam Extra"/>
                <w:color w:val="000000"/>
                <w:szCs w:val="32"/>
              </w:rPr>
              <w:t>55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Aqû—J | i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rõx©— |</w:t>
            </w:r>
          </w:p>
          <w:p w14:paraId="0D044E7A" w14:textId="77777777" w:rsidR="002D0CF5" w:rsidRDefault="00AF5530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A¥qûx— id¡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rõx˜© id¡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1418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rõx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d¥qûx „¥qûx— </w:t>
            </w:r>
          </w:p>
          <w:p w14:paraId="2BCE510E" w14:textId="4BE0E028" w:rsidR="00AF5530" w:rsidRPr="00EC3E03" w:rsidRDefault="00AF5530" w:rsidP="002D0C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id¡</w:t>
            </w:r>
            <w:r w:rsidRPr="00EC3E0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C3E0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rõx©— | </w:t>
            </w:r>
          </w:p>
        </w:tc>
      </w:tr>
    </w:tbl>
    <w:p w14:paraId="5FBF3601" w14:textId="55D2FF4D" w:rsidR="00411931" w:rsidRDefault="0041193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3FFC0DC1" w14:textId="77777777" w:rsidR="00D65846" w:rsidRDefault="00D65846" w:rsidP="00D65846">
      <w:pPr>
        <w:spacing w:before="0" w:line="240" w:lineRule="auto"/>
        <w:jc w:val="center"/>
        <w:rPr>
          <w:b/>
          <w:bCs/>
          <w:sz w:val="28"/>
          <w:szCs w:val="32"/>
        </w:rPr>
      </w:pPr>
    </w:p>
    <w:p w14:paraId="246CE805" w14:textId="77777777" w:rsidR="00F90C49" w:rsidRDefault="00F90C49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C09E20B" w14:textId="77777777" w:rsidR="00F90C49" w:rsidRDefault="00F90C49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F9A9572" w14:textId="77777777" w:rsidR="00F90C49" w:rsidRDefault="00F90C49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5BED53C" w14:textId="5FBF251E" w:rsidR="00D65846" w:rsidRPr="009648E4" w:rsidRDefault="00D65846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7.</w:t>
      </w:r>
      <w:r w:rsidR="00CC2593">
        <w:rPr>
          <w:b/>
          <w:bCs/>
          <w:sz w:val="32"/>
          <w:szCs w:val="32"/>
          <w:u w:val="single"/>
        </w:rPr>
        <w:t>5</w:t>
      </w:r>
      <w:r w:rsidRPr="009648E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Malayalam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427164">
        <w:rPr>
          <w:b/>
          <w:bCs/>
          <w:sz w:val="32"/>
          <w:szCs w:val="32"/>
          <w:u w:val="single"/>
        </w:rPr>
        <w:t>31</w:t>
      </w:r>
      <w:r w:rsidR="00427164" w:rsidRPr="00427164">
        <w:rPr>
          <w:b/>
          <w:bCs/>
          <w:sz w:val="32"/>
          <w:szCs w:val="32"/>
          <w:u w:val="single"/>
          <w:vertAlign w:val="superscript"/>
        </w:rPr>
        <w:t>st</w:t>
      </w:r>
      <w:r w:rsidR="00427164">
        <w:rPr>
          <w:b/>
          <w:bCs/>
          <w:sz w:val="32"/>
          <w:szCs w:val="32"/>
          <w:u w:val="single"/>
        </w:rPr>
        <w:t xml:space="preserve"> May </w:t>
      </w:r>
      <w:r>
        <w:rPr>
          <w:b/>
          <w:bCs/>
          <w:sz w:val="32"/>
          <w:szCs w:val="32"/>
          <w:u w:val="single"/>
        </w:rPr>
        <w:t>2024</w:t>
      </w:r>
    </w:p>
    <w:p w14:paraId="53937A03" w14:textId="3B0EC27D" w:rsidR="00D65846" w:rsidRPr="009648E4" w:rsidRDefault="00D65846" w:rsidP="00D65846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D65846" w:rsidRPr="009648E4" w14:paraId="7F735768" w14:textId="77777777" w:rsidTr="00B906D2">
        <w:tc>
          <w:tcPr>
            <w:tcW w:w="7024" w:type="dxa"/>
          </w:tcPr>
          <w:p w14:paraId="5BBC9590" w14:textId="77777777" w:rsidR="00D65846" w:rsidRPr="009648E4" w:rsidRDefault="00D65846" w:rsidP="00B906D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6CC2924C" w14:textId="77777777" w:rsidR="00D65846" w:rsidRPr="009648E4" w:rsidRDefault="00D65846" w:rsidP="00B906D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65846" w:rsidRPr="00A16D6C" w14:paraId="698A13E7" w14:textId="77777777" w:rsidTr="00B906D2">
        <w:trPr>
          <w:trHeight w:val="771"/>
        </w:trPr>
        <w:tc>
          <w:tcPr>
            <w:tcW w:w="7024" w:type="dxa"/>
          </w:tcPr>
          <w:p w14:paraId="06ED1CE8" w14:textId="77777777" w:rsidR="00D65846" w:rsidRPr="0066250E" w:rsidRDefault="00D65846" w:rsidP="00B906D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 xml:space="preserve">None </w:t>
            </w:r>
          </w:p>
        </w:tc>
        <w:tc>
          <w:tcPr>
            <w:tcW w:w="7230" w:type="dxa"/>
          </w:tcPr>
          <w:p w14:paraId="517AA7F4" w14:textId="77777777" w:rsidR="00D65846" w:rsidRPr="008A6468" w:rsidRDefault="00D65846" w:rsidP="00B906D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</w:tbl>
    <w:p w14:paraId="4262AA5E" w14:textId="77777777" w:rsidR="00D65846" w:rsidRDefault="00D65846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5A427551" w14:textId="292A372D" w:rsidR="00CF71B8" w:rsidRPr="009648E4" w:rsidRDefault="00CF71B8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E0449" w14:textId="77777777" w:rsidR="00E6414A" w:rsidRDefault="00E6414A" w:rsidP="001C43F2">
      <w:pPr>
        <w:spacing w:before="0" w:line="240" w:lineRule="auto"/>
      </w:pPr>
      <w:r>
        <w:separator/>
      </w:r>
    </w:p>
  </w:endnote>
  <w:endnote w:type="continuationSeparator" w:id="0">
    <w:p w14:paraId="576BED31" w14:textId="77777777" w:rsidR="00E6414A" w:rsidRDefault="00E6414A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186A0" w14:textId="77777777" w:rsidR="00E6414A" w:rsidRDefault="00E6414A" w:rsidP="001C43F2">
      <w:pPr>
        <w:spacing w:before="0" w:line="240" w:lineRule="auto"/>
      </w:pPr>
      <w:r>
        <w:separator/>
      </w:r>
    </w:p>
  </w:footnote>
  <w:footnote w:type="continuationSeparator" w:id="0">
    <w:p w14:paraId="7EF983C9" w14:textId="77777777" w:rsidR="00E6414A" w:rsidRDefault="00E6414A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42A8"/>
    <w:rsid w:val="000668A8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C2644"/>
    <w:rsid w:val="000C266B"/>
    <w:rsid w:val="000D333A"/>
    <w:rsid w:val="000E0B8A"/>
    <w:rsid w:val="000E1059"/>
    <w:rsid w:val="000E11C7"/>
    <w:rsid w:val="000E4E9B"/>
    <w:rsid w:val="000E571A"/>
    <w:rsid w:val="000E7F52"/>
    <w:rsid w:val="000F3D3C"/>
    <w:rsid w:val="00106A48"/>
    <w:rsid w:val="0010745D"/>
    <w:rsid w:val="0010771C"/>
    <w:rsid w:val="0010773E"/>
    <w:rsid w:val="001110FC"/>
    <w:rsid w:val="001174EF"/>
    <w:rsid w:val="00117F89"/>
    <w:rsid w:val="0012359E"/>
    <w:rsid w:val="00127EF2"/>
    <w:rsid w:val="001324DC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FBF"/>
    <w:rsid w:val="001F1065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00A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217A"/>
    <w:rsid w:val="002A4B31"/>
    <w:rsid w:val="002A637D"/>
    <w:rsid w:val="002A6A7E"/>
    <w:rsid w:val="002B07D8"/>
    <w:rsid w:val="002B37CE"/>
    <w:rsid w:val="002B3CC9"/>
    <w:rsid w:val="002B4CB2"/>
    <w:rsid w:val="002D08C5"/>
    <w:rsid w:val="002D0CF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2D20"/>
    <w:rsid w:val="002F6C0D"/>
    <w:rsid w:val="002F7233"/>
    <w:rsid w:val="002F7474"/>
    <w:rsid w:val="00303413"/>
    <w:rsid w:val="00303628"/>
    <w:rsid w:val="00304FB4"/>
    <w:rsid w:val="0031341C"/>
    <w:rsid w:val="00321D5A"/>
    <w:rsid w:val="00322A3D"/>
    <w:rsid w:val="00322B5C"/>
    <w:rsid w:val="00330623"/>
    <w:rsid w:val="00330946"/>
    <w:rsid w:val="0033617A"/>
    <w:rsid w:val="003407DE"/>
    <w:rsid w:val="003509F9"/>
    <w:rsid w:val="00351614"/>
    <w:rsid w:val="00351B34"/>
    <w:rsid w:val="00352677"/>
    <w:rsid w:val="00361662"/>
    <w:rsid w:val="00364908"/>
    <w:rsid w:val="003659CE"/>
    <w:rsid w:val="0036600A"/>
    <w:rsid w:val="00366F66"/>
    <w:rsid w:val="003713E8"/>
    <w:rsid w:val="0037555E"/>
    <w:rsid w:val="003876E1"/>
    <w:rsid w:val="00387CC3"/>
    <w:rsid w:val="003908BC"/>
    <w:rsid w:val="003920FA"/>
    <w:rsid w:val="00393D7A"/>
    <w:rsid w:val="00397108"/>
    <w:rsid w:val="003A02CF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11931"/>
    <w:rsid w:val="0042032E"/>
    <w:rsid w:val="00420C33"/>
    <w:rsid w:val="00423AD5"/>
    <w:rsid w:val="00424B22"/>
    <w:rsid w:val="00424C3F"/>
    <w:rsid w:val="00425D70"/>
    <w:rsid w:val="00427164"/>
    <w:rsid w:val="00432D15"/>
    <w:rsid w:val="004440E1"/>
    <w:rsid w:val="00445ABA"/>
    <w:rsid w:val="00447634"/>
    <w:rsid w:val="00447A67"/>
    <w:rsid w:val="00447E98"/>
    <w:rsid w:val="0045552A"/>
    <w:rsid w:val="00461D7C"/>
    <w:rsid w:val="00461FBB"/>
    <w:rsid w:val="00462661"/>
    <w:rsid w:val="004705EC"/>
    <w:rsid w:val="00474CEC"/>
    <w:rsid w:val="00477F07"/>
    <w:rsid w:val="00480883"/>
    <w:rsid w:val="00486106"/>
    <w:rsid w:val="0048657E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3905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47E9"/>
    <w:rsid w:val="0057738D"/>
    <w:rsid w:val="00582422"/>
    <w:rsid w:val="005846F1"/>
    <w:rsid w:val="00585375"/>
    <w:rsid w:val="00592C2C"/>
    <w:rsid w:val="00593C5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561B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15955"/>
    <w:rsid w:val="00620912"/>
    <w:rsid w:val="00621EC1"/>
    <w:rsid w:val="00622D8B"/>
    <w:rsid w:val="0063013A"/>
    <w:rsid w:val="006302A3"/>
    <w:rsid w:val="00631153"/>
    <w:rsid w:val="00632018"/>
    <w:rsid w:val="006330DD"/>
    <w:rsid w:val="00646D13"/>
    <w:rsid w:val="00647329"/>
    <w:rsid w:val="006515C8"/>
    <w:rsid w:val="00652344"/>
    <w:rsid w:val="0065392D"/>
    <w:rsid w:val="00654DC8"/>
    <w:rsid w:val="00655529"/>
    <w:rsid w:val="0066250E"/>
    <w:rsid w:val="006653E0"/>
    <w:rsid w:val="006734C6"/>
    <w:rsid w:val="00674292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6F0C61"/>
    <w:rsid w:val="006F6870"/>
    <w:rsid w:val="006F7BB6"/>
    <w:rsid w:val="007002D9"/>
    <w:rsid w:val="0070042C"/>
    <w:rsid w:val="00704708"/>
    <w:rsid w:val="00713CBC"/>
    <w:rsid w:val="00716117"/>
    <w:rsid w:val="00720DFA"/>
    <w:rsid w:val="00726131"/>
    <w:rsid w:val="007340D0"/>
    <w:rsid w:val="007344DE"/>
    <w:rsid w:val="00741434"/>
    <w:rsid w:val="00752330"/>
    <w:rsid w:val="00754E9E"/>
    <w:rsid w:val="007622AF"/>
    <w:rsid w:val="00762F21"/>
    <w:rsid w:val="00765224"/>
    <w:rsid w:val="00767756"/>
    <w:rsid w:val="007751AD"/>
    <w:rsid w:val="00780EC3"/>
    <w:rsid w:val="007812A0"/>
    <w:rsid w:val="007814AF"/>
    <w:rsid w:val="0078185D"/>
    <w:rsid w:val="00782587"/>
    <w:rsid w:val="00783E26"/>
    <w:rsid w:val="00787D54"/>
    <w:rsid w:val="007952E4"/>
    <w:rsid w:val="007976BC"/>
    <w:rsid w:val="007A1BE1"/>
    <w:rsid w:val="007A1BFF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089A"/>
    <w:rsid w:val="00872517"/>
    <w:rsid w:val="008732B4"/>
    <w:rsid w:val="0087443F"/>
    <w:rsid w:val="00876290"/>
    <w:rsid w:val="00877BC3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15C33"/>
    <w:rsid w:val="009243EE"/>
    <w:rsid w:val="00932250"/>
    <w:rsid w:val="00937731"/>
    <w:rsid w:val="0094095E"/>
    <w:rsid w:val="009434A0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71C14"/>
    <w:rsid w:val="009737CE"/>
    <w:rsid w:val="0098321D"/>
    <w:rsid w:val="00990559"/>
    <w:rsid w:val="009922CB"/>
    <w:rsid w:val="00992F03"/>
    <w:rsid w:val="009954F5"/>
    <w:rsid w:val="009958AB"/>
    <w:rsid w:val="00997D3B"/>
    <w:rsid w:val="009A0118"/>
    <w:rsid w:val="009A3910"/>
    <w:rsid w:val="009A5319"/>
    <w:rsid w:val="009B12AD"/>
    <w:rsid w:val="009C02BE"/>
    <w:rsid w:val="009C1F2B"/>
    <w:rsid w:val="009C2C3C"/>
    <w:rsid w:val="009C4B9E"/>
    <w:rsid w:val="009C55EA"/>
    <w:rsid w:val="009D1EF3"/>
    <w:rsid w:val="009D496C"/>
    <w:rsid w:val="009D788D"/>
    <w:rsid w:val="009E6887"/>
    <w:rsid w:val="00A06764"/>
    <w:rsid w:val="00A128F4"/>
    <w:rsid w:val="00A14D39"/>
    <w:rsid w:val="00A16D6C"/>
    <w:rsid w:val="00A21A23"/>
    <w:rsid w:val="00A21B38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569E4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973F6"/>
    <w:rsid w:val="00AA146E"/>
    <w:rsid w:val="00AB0E69"/>
    <w:rsid w:val="00AB2EB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AF5530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007"/>
    <w:rsid w:val="00B45CD6"/>
    <w:rsid w:val="00B55CAE"/>
    <w:rsid w:val="00B606F7"/>
    <w:rsid w:val="00B64F3D"/>
    <w:rsid w:val="00B6526F"/>
    <w:rsid w:val="00B65915"/>
    <w:rsid w:val="00B70965"/>
    <w:rsid w:val="00B71D9A"/>
    <w:rsid w:val="00B75BA5"/>
    <w:rsid w:val="00B77F6C"/>
    <w:rsid w:val="00B82BD5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D7BB5"/>
    <w:rsid w:val="00BE121B"/>
    <w:rsid w:val="00BE1E9E"/>
    <w:rsid w:val="00BE4805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2825"/>
    <w:rsid w:val="00C5476D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A719A"/>
    <w:rsid w:val="00CB468F"/>
    <w:rsid w:val="00CB5C62"/>
    <w:rsid w:val="00CC0DD8"/>
    <w:rsid w:val="00CC2593"/>
    <w:rsid w:val="00CC2BC4"/>
    <w:rsid w:val="00CC4E16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5492"/>
    <w:rsid w:val="00D07325"/>
    <w:rsid w:val="00D077F0"/>
    <w:rsid w:val="00D13CF5"/>
    <w:rsid w:val="00D14D07"/>
    <w:rsid w:val="00D161A3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5846"/>
    <w:rsid w:val="00D677BF"/>
    <w:rsid w:val="00D72D09"/>
    <w:rsid w:val="00D77984"/>
    <w:rsid w:val="00D8121B"/>
    <w:rsid w:val="00D8191E"/>
    <w:rsid w:val="00D93FF4"/>
    <w:rsid w:val="00D96014"/>
    <w:rsid w:val="00DA131C"/>
    <w:rsid w:val="00DA27C6"/>
    <w:rsid w:val="00DA6B50"/>
    <w:rsid w:val="00DB47F6"/>
    <w:rsid w:val="00DC1124"/>
    <w:rsid w:val="00DC25C8"/>
    <w:rsid w:val="00DD1F5A"/>
    <w:rsid w:val="00DD3E29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1B65"/>
    <w:rsid w:val="00E25E46"/>
    <w:rsid w:val="00E26815"/>
    <w:rsid w:val="00E26D0D"/>
    <w:rsid w:val="00E32FB6"/>
    <w:rsid w:val="00E36D19"/>
    <w:rsid w:val="00E416B1"/>
    <w:rsid w:val="00E43358"/>
    <w:rsid w:val="00E43379"/>
    <w:rsid w:val="00E45494"/>
    <w:rsid w:val="00E454EA"/>
    <w:rsid w:val="00E5190C"/>
    <w:rsid w:val="00E53946"/>
    <w:rsid w:val="00E54CD5"/>
    <w:rsid w:val="00E56966"/>
    <w:rsid w:val="00E63422"/>
    <w:rsid w:val="00E63964"/>
    <w:rsid w:val="00E6414A"/>
    <w:rsid w:val="00E6722B"/>
    <w:rsid w:val="00E67B5D"/>
    <w:rsid w:val="00E72F0C"/>
    <w:rsid w:val="00E73DBB"/>
    <w:rsid w:val="00E747F2"/>
    <w:rsid w:val="00E748E0"/>
    <w:rsid w:val="00E776FB"/>
    <w:rsid w:val="00E81E59"/>
    <w:rsid w:val="00E8319D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2C88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158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284C"/>
    <w:rsid w:val="00F63A43"/>
    <w:rsid w:val="00F64A20"/>
    <w:rsid w:val="00F65B25"/>
    <w:rsid w:val="00F66CEC"/>
    <w:rsid w:val="00F73202"/>
    <w:rsid w:val="00F73BC4"/>
    <w:rsid w:val="00F75D9E"/>
    <w:rsid w:val="00F80A2D"/>
    <w:rsid w:val="00F80FE3"/>
    <w:rsid w:val="00F8338C"/>
    <w:rsid w:val="00F84418"/>
    <w:rsid w:val="00F90C49"/>
    <w:rsid w:val="00F91682"/>
    <w:rsid w:val="00F91763"/>
    <w:rsid w:val="00F9318A"/>
    <w:rsid w:val="00F979F0"/>
    <w:rsid w:val="00FA18C7"/>
    <w:rsid w:val="00FA26DA"/>
    <w:rsid w:val="00FA420B"/>
    <w:rsid w:val="00FB1357"/>
    <w:rsid w:val="00FB1E45"/>
    <w:rsid w:val="00FB518F"/>
    <w:rsid w:val="00FB63F4"/>
    <w:rsid w:val="00FB6A0D"/>
    <w:rsid w:val="00FC2BD8"/>
    <w:rsid w:val="00FC51F1"/>
    <w:rsid w:val="00FC5C76"/>
    <w:rsid w:val="00FC5FC0"/>
    <w:rsid w:val="00FC6F47"/>
    <w:rsid w:val="00FD2950"/>
    <w:rsid w:val="00FD39D6"/>
    <w:rsid w:val="00FD3A9F"/>
    <w:rsid w:val="00FE361C"/>
    <w:rsid w:val="00FE5B51"/>
    <w:rsid w:val="00FF6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12</cp:revision>
  <cp:lastPrinted>2025-10-11T10:24:00Z</cp:lastPrinted>
  <dcterms:created xsi:type="dcterms:W3CDTF">2026-10-01T07:57:00Z</dcterms:created>
  <dcterms:modified xsi:type="dcterms:W3CDTF">2026-10-01T16:22:00Z</dcterms:modified>
</cp:coreProperties>
</file>