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A5A59D1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E8319D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16EBC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593C5C">
        <w:rPr>
          <w:b/>
          <w:bCs/>
          <w:sz w:val="32"/>
          <w:szCs w:val="32"/>
          <w:u w:val="single"/>
        </w:rPr>
        <w:t>3</w:t>
      </w:r>
      <w:r w:rsidR="003509F9">
        <w:rPr>
          <w:b/>
          <w:bCs/>
          <w:sz w:val="32"/>
          <w:szCs w:val="32"/>
          <w:u w:val="single"/>
        </w:rPr>
        <w:t>0</w:t>
      </w:r>
      <w:r w:rsidR="00E8319D">
        <w:rPr>
          <w:b/>
          <w:bCs/>
          <w:sz w:val="32"/>
          <w:szCs w:val="32"/>
          <w:u w:val="single"/>
        </w:rPr>
        <w:t>th</w:t>
      </w:r>
      <w:r w:rsidR="00593C5C">
        <w:rPr>
          <w:b/>
          <w:bCs/>
          <w:sz w:val="32"/>
          <w:szCs w:val="32"/>
          <w:u w:val="single"/>
        </w:rPr>
        <w:t xml:space="preserve"> </w:t>
      </w:r>
      <w:r w:rsidR="00E8319D">
        <w:rPr>
          <w:b/>
          <w:bCs/>
          <w:sz w:val="32"/>
          <w:szCs w:val="32"/>
          <w:u w:val="single"/>
        </w:rPr>
        <w:t>September</w:t>
      </w:r>
      <w:r w:rsidR="00593C5C">
        <w:rPr>
          <w:b/>
          <w:bCs/>
          <w:sz w:val="32"/>
          <w:szCs w:val="32"/>
          <w:u w:val="single"/>
        </w:rPr>
        <w:t xml:space="preserve">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DE72E2">
        <w:trPr>
          <w:trHeight w:val="3890"/>
        </w:trPr>
        <w:tc>
          <w:tcPr>
            <w:tcW w:w="7024" w:type="dxa"/>
          </w:tcPr>
          <w:p w14:paraId="14707DB4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58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48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pÉuÉþÎliÉ |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3A932B85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pÉuÉþÎliÉ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| </w:t>
            </w:r>
          </w:p>
          <w:p w14:paraId="3AF971F2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59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0E952895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Sþ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16889C95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60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25308AC2" w14:textId="5A556A00" w:rsidR="00D05492" w:rsidRPr="0066250E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lÉåÌiÉþ SåuÉ - rÉÉlÉåþlÉ | </w:t>
            </w:r>
          </w:p>
        </w:tc>
        <w:tc>
          <w:tcPr>
            <w:tcW w:w="7230" w:type="dxa"/>
          </w:tcPr>
          <w:p w14:paraId="750F5BB8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58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48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pÉuÉþÎliÉ |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  <w:highlight w:val="green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693E9E69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pÉuÉþÎliÉ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pÉuÉþÎliÉ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Så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| </w:t>
            </w:r>
          </w:p>
          <w:p w14:paraId="22500E6B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59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  <w:highlight w:val="green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 L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7445E467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  <w:highlight w:val="green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rÉÉlÉåþlÉ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 lÉæ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  <w:p w14:paraId="2AA3197B" w14:textId="77777777" w:rsidR="00E91912" w:rsidRPr="00E91912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60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91912">
              <w:rPr>
                <w:rFonts w:cs="BRH Devanagari Extra"/>
                <w:color w:val="000000"/>
                <w:szCs w:val="32"/>
              </w:rPr>
              <w:t>[P5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91912">
              <w:rPr>
                <w:rFonts w:cs="BRH Devanagari Extra"/>
                <w:color w:val="000000"/>
                <w:szCs w:val="32"/>
              </w:rPr>
              <w:t>7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1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91912">
              <w:rPr>
                <w:rFonts w:cs="BRH Devanagari Extra"/>
                <w:color w:val="000000"/>
                <w:szCs w:val="32"/>
              </w:rPr>
              <w:t>5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91912">
              <w:rPr>
                <w:rFonts w:cs="BRH Devanagari Extra"/>
                <w:color w:val="000000"/>
                <w:szCs w:val="32"/>
              </w:rPr>
              <w:t>49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rÉÉlÉåþlÉ |</w:t>
            </w:r>
          </w:p>
          <w:p w14:paraId="524804B9" w14:textId="19D05CBE" w:rsidR="00D05492" w:rsidRPr="008A6468" w:rsidRDefault="00E91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S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  <w:highlight w:val="green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rÉÉlÉå</w:t>
            </w:r>
            <w:r w:rsidRPr="00E91912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E9191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lÉåÌiÉþ SåuÉ - rÉÉlÉåþlÉ | </w:t>
            </w:r>
          </w:p>
        </w:tc>
      </w:tr>
      <w:tr w:rsidR="00E8319D" w:rsidRPr="00A16D6C" w14:paraId="5772F2C6" w14:textId="77777777" w:rsidTr="00DE72E2">
        <w:trPr>
          <w:trHeight w:val="1393"/>
        </w:trPr>
        <w:tc>
          <w:tcPr>
            <w:tcW w:w="7024" w:type="dxa"/>
          </w:tcPr>
          <w:p w14:paraId="0A6B3AC0" w14:textId="77777777" w:rsidR="0056104B" w:rsidRPr="0056104B" w:rsidRDefault="0056104B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6104B">
              <w:rPr>
                <w:rFonts w:cs="BRH Devanagari Extra"/>
                <w:color w:val="000000"/>
                <w:szCs w:val="32"/>
              </w:rPr>
              <w:t>14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6104B">
              <w:rPr>
                <w:rFonts w:cs="BRH Devanagari Extra"/>
                <w:color w:val="000000"/>
                <w:szCs w:val="32"/>
              </w:rPr>
              <w:t>[P24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6104B">
              <w:rPr>
                <w:rFonts w:cs="BRH Devanagari Extra"/>
                <w:color w:val="000000"/>
                <w:szCs w:val="32"/>
              </w:rPr>
              <w:t>7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5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8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2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6104B">
              <w:rPr>
                <w:rFonts w:cs="BRH Devanagari Extra"/>
                <w:color w:val="000000"/>
                <w:szCs w:val="32"/>
              </w:rPr>
              <w:t>11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rÉÑïÈ | EiÉç |</w:t>
            </w:r>
          </w:p>
          <w:p w14:paraId="5CA986A1" w14:textId="401F9163" w:rsidR="00E8319D" w:rsidRPr="0066250E" w:rsidRDefault="0056104B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rÉïç E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ÂSÒ SþSèkuÉ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rÉÑï UþSèkuÉ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rÉÑï ÂiÉç | </w:t>
            </w:r>
          </w:p>
        </w:tc>
        <w:tc>
          <w:tcPr>
            <w:tcW w:w="7230" w:type="dxa"/>
          </w:tcPr>
          <w:p w14:paraId="41F52269" w14:textId="77777777" w:rsidR="0056104B" w:rsidRPr="0056104B" w:rsidRDefault="0056104B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6104B">
              <w:rPr>
                <w:rFonts w:cs="BRH Devanagari Extra"/>
                <w:color w:val="000000"/>
                <w:szCs w:val="32"/>
              </w:rPr>
              <w:t>14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6104B">
              <w:rPr>
                <w:rFonts w:cs="BRH Devanagari Extra"/>
                <w:color w:val="000000"/>
                <w:szCs w:val="32"/>
              </w:rPr>
              <w:t>[P24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6104B">
              <w:rPr>
                <w:rFonts w:cs="BRH Devanagari Extra"/>
                <w:color w:val="000000"/>
                <w:szCs w:val="32"/>
              </w:rPr>
              <w:t>7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5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8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6104B">
              <w:rPr>
                <w:rFonts w:cs="BRH Devanagari Extra"/>
                <w:color w:val="000000"/>
                <w:szCs w:val="32"/>
              </w:rPr>
              <w:t>2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6104B">
              <w:rPr>
                <w:rFonts w:cs="BRH Devanagari Extra"/>
                <w:color w:val="000000"/>
                <w:szCs w:val="32"/>
              </w:rPr>
              <w:t>11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rÉÑïÈ | EiÉç |</w:t>
            </w:r>
          </w:p>
          <w:p w14:paraId="6E9EA6D4" w14:textId="690D5916" w:rsidR="00E8319D" w:rsidRPr="008A6468" w:rsidRDefault="0056104B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rÉÑï Â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SÒ SþSèkuÉ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rÉÑï UþSèkuÉ</w:t>
            </w:r>
            <w:r w:rsidRPr="0056104B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56104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rÉÑï ÂiÉç | </w:t>
            </w:r>
          </w:p>
        </w:tc>
      </w:tr>
      <w:tr w:rsidR="00E8319D" w:rsidRPr="00A16D6C" w14:paraId="321187D4" w14:textId="77777777" w:rsidTr="00283F05">
        <w:trPr>
          <w:trHeight w:val="1197"/>
        </w:trPr>
        <w:tc>
          <w:tcPr>
            <w:tcW w:w="7024" w:type="dxa"/>
          </w:tcPr>
          <w:p w14:paraId="14AA98B0" w14:textId="046E9B63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2F68">
              <w:rPr>
                <w:rFonts w:cs="BRH Devanagari Extra"/>
                <w:color w:val="000000"/>
                <w:szCs w:val="32"/>
              </w:rPr>
              <w:t>[P27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02F68">
              <w:rPr>
                <w:rFonts w:cs="BRH Devanagari Extra"/>
                <w:color w:val="000000"/>
                <w:szCs w:val="32"/>
              </w:rPr>
              <w:t>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8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26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 AÉ UÉå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FD87529" w14:textId="1918CF82" w:rsidR="00E8319D" w:rsidRPr="0066250E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ÅÅUÉåþWûÌiÉ UÉåWû irÉÉåSèaÉÉ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iÉÉåSèaÉÉ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ÅÅUÉåþWûÌiÉ | </w:t>
            </w:r>
          </w:p>
        </w:tc>
        <w:tc>
          <w:tcPr>
            <w:tcW w:w="7230" w:type="dxa"/>
          </w:tcPr>
          <w:p w14:paraId="65D673A4" w14:textId="3C97D914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2F68">
              <w:rPr>
                <w:rFonts w:cs="BRH Devanagari Extra"/>
                <w:color w:val="000000"/>
                <w:szCs w:val="32"/>
              </w:rPr>
              <w:t>[P27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02F68">
              <w:rPr>
                <w:rFonts w:cs="BRH Devanagari Extra"/>
                <w:color w:val="000000"/>
                <w:szCs w:val="32"/>
              </w:rPr>
              <w:t>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8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26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| AÉ UÉå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E13A0ED" w14:textId="67DD6572" w:rsidR="00E8319D" w:rsidRPr="008A64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  <w:highlight w:val="green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ÅÅUÉåþWûÌiÉ UÉåWû irÉÉåSèaÉÉ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iÉÉåSèaÉÉ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 ÅÅUÉåþWûÌiÉ | </w:t>
            </w:r>
          </w:p>
        </w:tc>
      </w:tr>
      <w:tr w:rsidR="00E8319D" w:rsidRPr="00A16D6C" w14:paraId="7E109177" w14:textId="77777777" w:rsidTr="00DE72E2">
        <w:trPr>
          <w:trHeight w:val="2644"/>
        </w:trPr>
        <w:tc>
          <w:tcPr>
            <w:tcW w:w="7024" w:type="dxa"/>
          </w:tcPr>
          <w:p w14:paraId="5220BB9D" w14:textId="77777777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39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2F68">
              <w:rPr>
                <w:rFonts w:cs="BRH Devanagari Extra"/>
                <w:color w:val="000000"/>
                <w:szCs w:val="32"/>
              </w:rPr>
              <w:t>[P37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02F68">
              <w:rPr>
                <w:rFonts w:cs="BRH Devanagari Extra"/>
                <w:color w:val="000000"/>
                <w:szCs w:val="32"/>
              </w:rPr>
              <w:t>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13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34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|</w:t>
            </w:r>
          </w:p>
          <w:p w14:paraId="4CCA67A0" w14:textId="77777777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ÅÅUÉ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wÉÉrÉÉþ UÉSè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iuÉÉ iuÉÉ ÅÅUÉS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èb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wÉÉrÉþ | </w:t>
            </w:r>
          </w:p>
          <w:p w14:paraId="0BF64D0E" w14:textId="77777777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40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2F68">
              <w:rPr>
                <w:rFonts w:cs="BRH Devanagari Extra"/>
                <w:color w:val="000000"/>
                <w:szCs w:val="32"/>
              </w:rPr>
              <w:t>[P37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02F68">
              <w:rPr>
                <w:rFonts w:cs="BRH Devanagari Extra"/>
                <w:color w:val="000000"/>
                <w:szCs w:val="32"/>
              </w:rPr>
              <w:t>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13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b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| iuÉÉ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217E44C" w14:textId="46D4D5BC" w:rsidR="00E8319D" w:rsidRPr="0066250E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iuÉÉ iuÉÉ ÅÅUÉSèbÉÉå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wÉÉrÉÉþ UÉSèbÉÉå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wÉÉrÉþ iuÉÉ | </w:t>
            </w:r>
          </w:p>
        </w:tc>
        <w:tc>
          <w:tcPr>
            <w:tcW w:w="7230" w:type="dxa"/>
          </w:tcPr>
          <w:p w14:paraId="61116034" w14:textId="77777777" w:rsidR="00702F68" w:rsidRPr="00702F68" w:rsidRDefault="00620912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6413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39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[P37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7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5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13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1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="00702F68" w:rsidRPr="00702F68">
              <w:rPr>
                <w:rFonts w:cs="BRH Devanagari Extra"/>
                <w:color w:val="000000"/>
                <w:szCs w:val="32"/>
              </w:rPr>
              <w:t>34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="00702F68"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</w:t>
            </w:r>
            <w:r w:rsidR="00702F68"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="00702F68"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SèbÉ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="00702F68"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="00702F68"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|</w:t>
            </w:r>
          </w:p>
          <w:p w14:paraId="72A48A7F" w14:textId="77777777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ÅÅUÉ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Sèb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wÉÉrÉÉþ UÉSè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bÉÉ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iuÉÉ iuÉÉ ÅÅUÉSèb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wÉÉrÉþ | </w:t>
            </w:r>
          </w:p>
          <w:p w14:paraId="2D6221A6" w14:textId="77777777" w:rsidR="00702F68" w:rsidRPr="00702F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40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02F68">
              <w:rPr>
                <w:rFonts w:cs="BRH Devanagari Extra"/>
                <w:color w:val="000000"/>
                <w:szCs w:val="32"/>
              </w:rPr>
              <w:t>[P37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02F68">
              <w:rPr>
                <w:rFonts w:cs="BRH Devanagari Extra"/>
                <w:color w:val="000000"/>
                <w:szCs w:val="32"/>
              </w:rPr>
              <w:t>7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13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02F68">
              <w:rPr>
                <w:rFonts w:cs="BRH Devanagari Extra"/>
                <w:color w:val="000000"/>
                <w:szCs w:val="32"/>
              </w:rPr>
              <w:t>1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02F68">
              <w:rPr>
                <w:rFonts w:cs="BRH Devanagari Extra"/>
                <w:color w:val="000000"/>
                <w:szCs w:val="32"/>
              </w:rPr>
              <w:t>35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Sèb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Éå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| iuÉÉ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99E041D" w14:textId="3389C199" w:rsidR="00E8319D" w:rsidRPr="008A6468" w:rsidRDefault="00702F68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wÉÉrÉþ iuÉÉ iuÉÉ ÅÅUÉSèbÉÉå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wÉÉrÉÉþ UÉSèbÉÉå</w:t>
            </w:r>
            <w:r w:rsidRPr="00702F68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702F6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wÉÉrÉþ iuÉÉ | </w:t>
            </w:r>
          </w:p>
        </w:tc>
      </w:tr>
      <w:tr w:rsidR="00620912" w:rsidRPr="00A16D6C" w14:paraId="0A493DF3" w14:textId="77777777" w:rsidTr="00DE72E2">
        <w:trPr>
          <w:trHeight w:val="2114"/>
        </w:trPr>
        <w:tc>
          <w:tcPr>
            <w:tcW w:w="7024" w:type="dxa"/>
          </w:tcPr>
          <w:p w14:paraId="2C03BFC9" w14:textId="77777777" w:rsidR="008612D9" w:rsidRPr="00983FC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47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83FC3">
              <w:rPr>
                <w:rFonts w:cs="BRH Devanagari Extra"/>
                <w:color w:val="000000"/>
                <w:szCs w:val="32"/>
              </w:rPr>
              <w:t>[P49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83FC3">
              <w:rPr>
                <w:rFonts w:cs="BRH Devanagari Extra"/>
                <w:color w:val="000000"/>
                <w:szCs w:val="32"/>
              </w:rPr>
              <w:t>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22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1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29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54C0B802" w14:textId="77777777" w:rsidR="008612D9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Å</w:t>
            </w:r>
            <w:r w:rsidRPr="000C7013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yellow"/>
              </w:rPr>
              <w:t>ó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è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qÉÑaprÉÉþ </w:t>
            </w:r>
          </w:p>
          <w:p w14:paraId="7F633BD9" w14:textId="4614CF3B" w:rsidR="00620912" w:rsidRPr="0066250E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</w:tc>
        <w:tc>
          <w:tcPr>
            <w:tcW w:w="7230" w:type="dxa"/>
          </w:tcPr>
          <w:p w14:paraId="15E990FB" w14:textId="77777777" w:rsidR="008612D9" w:rsidRPr="00983FC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47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83FC3">
              <w:rPr>
                <w:rFonts w:cs="BRH Devanagari Extra"/>
                <w:color w:val="000000"/>
                <w:szCs w:val="32"/>
              </w:rPr>
              <w:t>[P49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83FC3">
              <w:rPr>
                <w:rFonts w:cs="BRH Devanagari Extra"/>
                <w:color w:val="000000"/>
                <w:szCs w:val="32"/>
              </w:rPr>
              <w:t>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22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1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29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| Ì²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sÉÈ ||</w:t>
            </w:r>
          </w:p>
          <w:p w14:paraId="073E1D65" w14:textId="77777777" w:rsidR="008612D9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Ì²þMümÉÉ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 Å</w:t>
            </w:r>
            <w:r w:rsidRPr="000C7013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green"/>
              </w:rPr>
              <w:t>ó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è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qÉÑaprÉÉþ </w:t>
            </w:r>
          </w:p>
          <w:p w14:paraId="1CFBFDED" w14:textId="008B05D2" w:rsidR="00620912" w:rsidRPr="008A6468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AC3816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WûÉå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qÉÑaprÉÉÿqÉç Ì²MümÉÉ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sÉÈ | </w:t>
            </w:r>
          </w:p>
        </w:tc>
      </w:tr>
      <w:tr w:rsidR="00AF5530" w:rsidRPr="00A16D6C" w14:paraId="25086120" w14:textId="77777777" w:rsidTr="002D0CF5">
        <w:trPr>
          <w:trHeight w:val="1696"/>
        </w:trPr>
        <w:tc>
          <w:tcPr>
            <w:tcW w:w="7024" w:type="dxa"/>
          </w:tcPr>
          <w:p w14:paraId="6FB9388B" w14:textId="77777777" w:rsidR="008612D9" w:rsidRPr="00983FC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57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83FC3">
              <w:rPr>
                <w:rFonts w:cs="BRH Devanagari Extra"/>
                <w:color w:val="000000"/>
                <w:szCs w:val="32"/>
              </w:rPr>
              <w:t>[P54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83FC3">
              <w:rPr>
                <w:rFonts w:cs="BRH Devanagari Extra"/>
                <w:color w:val="000000"/>
                <w:szCs w:val="32"/>
              </w:rPr>
              <w:t>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55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AµÉþÈ | qÉ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</w:t>
            </w:r>
          </w:p>
          <w:p w14:paraId="54E33753" w14:textId="275ED6A3" w:rsidR="00AF5530" w:rsidRPr="00EC3E0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AµÉÉåþ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3E12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wrÉ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lÉµÉÉå ÅµÉÉåþ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wrÉÉlÉçþ | </w:t>
            </w:r>
          </w:p>
        </w:tc>
        <w:tc>
          <w:tcPr>
            <w:tcW w:w="7230" w:type="dxa"/>
          </w:tcPr>
          <w:p w14:paraId="1B4F1AB2" w14:textId="77777777" w:rsidR="008612D9" w:rsidRPr="00983FC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57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83FC3">
              <w:rPr>
                <w:rFonts w:cs="BRH Devanagari Extra"/>
                <w:color w:val="000000"/>
                <w:szCs w:val="32"/>
              </w:rPr>
              <w:t>[P54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83FC3">
              <w:rPr>
                <w:rFonts w:cs="BRH Devanagari Extra"/>
                <w:color w:val="000000"/>
                <w:szCs w:val="32"/>
              </w:rPr>
              <w:t>7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83FC3">
              <w:rPr>
                <w:rFonts w:cs="BRH Devanagari Extra"/>
                <w:color w:val="000000"/>
                <w:szCs w:val="32"/>
              </w:rPr>
              <w:t>2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83FC3">
              <w:rPr>
                <w:rFonts w:cs="BRH Devanagari Extra"/>
                <w:color w:val="000000"/>
                <w:szCs w:val="32"/>
              </w:rPr>
              <w:t>55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AµÉþÈ | qÉ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wrÉÉlÉçþ |</w:t>
            </w:r>
          </w:p>
          <w:p w14:paraId="2BCE510E" w14:textId="7C5CFAA3" w:rsidR="00AF5530" w:rsidRPr="00EC3E03" w:rsidRDefault="008612D9" w:rsidP="00DE72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AµÉÉåþ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wrÉÉÿlÉç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3E12A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wrÉÉ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lÉµÉÉå ÅµÉÉåþ qÉlÉÑ</w:t>
            </w:r>
            <w:r w:rsidRPr="00983FC3">
              <w:rPr>
                <w:rFonts w:ascii="BRH Malayalam Extra" w:hAnsi="BRH Malayalam Extra" w:cs="BRH Devanagari Extra"/>
                <w:color w:val="000000"/>
                <w:sz w:val="28"/>
                <w:szCs w:val="32"/>
              </w:rPr>
              <w:t>–</w:t>
            </w:r>
            <w:r w:rsidRPr="00983FC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wrÉÉlÉçþ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246CE805" w14:textId="77777777" w:rsidR="00F90C49" w:rsidRDefault="00F90C49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CF5C23" w14:textId="77777777" w:rsidR="00DE72E2" w:rsidRDefault="00DE72E2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09E20B" w14:textId="77777777" w:rsidR="00F90C49" w:rsidRDefault="00F90C49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A9572" w14:textId="77777777" w:rsidR="00F90C49" w:rsidRDefault="00F90C49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BED53C" w14:textId="46C184A4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CC2593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16EBC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5D59B" w14:textId="77777777" w:rsidR="001F4D5F" w:rsidRDefault="001F4D5F" w:rsidP="001C43F2">
      <w:pPr>
        <w:spacing w:before="0" w:line="240" w:lineRule="auto"/>
      </w:pPr>
      <w:r>
        <w:separator/>
      </w:r>
    </w:p>
  </w:endnote>
  <w:endnote w:type="continuationSeparator" w:id="0">
    <w:p w14:paraId="63E6C446" w14:textId="77777777" w:rsidR="001F4D5F" w:rsidRDefault="001F4D5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E0A3A" w14:textId="77777777" w:rsidR="001F4D5F" w:rsidRDefault="001F4D5F" w:rsidP="001C43F2">
      <w:pPr>
        <w:spacing w:before="0" w:line="240" w:lineRule="auto"/>
      </w:pPr>
      <w:r>
        <w:separator/>
      </w:r>
    </w:p>
  </w:footnote>
  <w:footnote w:type="continuationSeparator" w:id="0">
    <w:p w14:paraId="449102FA" w14:textId="77777777" w:rsidR="001F4D5F" w:rsidRDefault="001F4D5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42A8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11C7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1F4D5F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0CF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2D20"/>
    <w:rsid w:val="002F5983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09F9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7555E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04B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3C5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0912"/>
    <w:rsid w:val="00621EC1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2F68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3DBA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12D9"/>
    <w:rsid w:val="00866608"/>
    <w:rsid w:val="0087061C"/>
    <w:rsid w:val="0087089A"/>
    <w:rsid w:val="00872517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15C33"/>
    <w:rsid w:val="009243EE"/>
    <w:rsid w:val="00932250"/>
    <w:rsid w:val="00937731"/>
    <w:rsid w:val="0094095E"/>
    <w:rsid w:val="009434A0"/>
    <w:rsid w:val="009510E1"/>
    <w:rsid w:val="0095193D"/>
    <w:rsid w:val="00952CDC"/>
    <w:rsid w:val="00952D9D"/>
    <w:rsid w:val="0095307B"/>
    <w:rsid w:val="00956FBF"/>
    <w:rsid w:val="009606E5"/>
    <w:rsid w:val="00962052"/>
    <w:rsid w:val="0096381F"/>
    <w:rsid w:val="009648E4"/>
    <w:rsid w:val="00971C14"/>
    <w:rsid w:val="009737CE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4B9E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27E3A"/>
    <w:rsid w:val="00A30399"/>
    <w:rsid w:val="00A314E1"/>
    <w:rsid w:val="00A42476"/>
    <w:rsid w:val="00A442ED"/>
    <w:rsid w:val="00A45FE2"/>
    <w:rsid w:val="00A4733F"/>
    <w:rsid w:val="00A47A01"/>
    <w:rsid w:val="00A569E4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AF5530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55CAE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D7BB5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476D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A719A"/>
    <w:rsid w:val="00CB468F"/>
    <w:rsid w:val="00CB5C62"/>
    <w:rsid w:val="00CC0DD8"/>
    <w:rsid w:val="00CC2593"/>
    <w:rsid w:val="00CC2BC4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3CF5"/>
    <w:rsid w:val="00D14D07"/>
    <w:rsid w:val="00D161A3"/>
    <w:rsid w:val="00D164E0"/>
    <w:rsid w:val="00D16EBC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E72E2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19D"/>
    <w:rsid w:val="00E83B77"/>
    <w:rsid w:val="00E841D9"/>
    <w:rsid w:val="00E91912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0C49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C6F47"/>
    <w:rsid w:val="00FD2950"/>
    <w:rsid w:val="00FD39D6"/>
    <w:rsid w:val="00FD3A9F"/>
    <w:rsid w:val="00FE361C"/>
    <w:rsid w:val="00FE5B51"/>
    <w:rsid w:val="00FF6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2026-10-01T16:57:00Z</cp:lastPrinted>
  <dcterms:created xsi:type="dcterms:W3CDTF">2026-10-01T16:58:00Z</dcterms:created>
  <dcterms:modified xsi:type="dcterms:W3CDTF">2026-10-01T16:58:00Z</dcterms:modified>
</cp:coreProperties>
</file>