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3.xml" ContentType="application/vnd.openxmlformats-officedocument.wordprocessingml.header+xml"/>
  <Override PartName="/word/footer3.xml" ContentType="application/vnd.openxmlformats-officedocument.wordprocessingml.footer+xml"/>
  <Override PartName="/word/header4.xml" ContentType="application/vnd.openxmlformats-officedocument.wordprocessingml.header+xml"/>
  <Override PartName="/word/header5.xml" ContentType="application/vnd.openxmlformats-officedocument.wordprocessingml.header+xml"/>
  <Override PartName="/word/header6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1DEB12C" w14:textId="77777777" w:rsidR="00F2788A" w:rsidRPr="00F84040" w:rsidRDefault="00F2788A" w:rsidP="003440B0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line="252" w:lineRule="auto"/>
        <w:ind w:right="297"/>
        <w:jc w:val="center"/>
        <w:rPr>
          <w:rFonts w:ascii="BRH Malayalam Extra" w:hAnsi="BRH Malayalam Extra" w:cs="BRH Malayalam Extra"/>
          <w:b/>
          <w:bCs/>
          <w:sz w:val="48"/>
          <w:szCs w:val="48"/>
          <w:lang w:bidi="ml-IN"/>
        </w:rPr>
      </w:pPr>
      <w:r w:rsidRPr="00F84040">
        <w:rPr>
          <w:rFonts w:ascii="BRH Malayalam Extra" w:hAnsi="BRH Malayalam Extra" w:cs="BRH Malayalam Extra"/>
          <w:b/>
          <w:bCs/>
          <w:sz w:val="48"/>
          <w:szCs w:val="48"/>
          <w:lang w:bidi="ml-IN"/>
        </w:rPr>
        <w:t xml:space="preserve">HxI diJ ekixÃ¥d, öqz itxMYeZ¥j diJ, </w:t>
      </w:r>
    </w:p>
    <w:p w14:paraId="073FD83A" w14:textId="77777777" w:rsidR="00F2788A" w:rsidRPr="00F84040" w:rsidRDefault="00F2788A" w:rsidP="003440B0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line="252" w:lineRule="auto"/>
        <w:ind w:right="297"/>
        <w:jc w:val="center"/>
        <w:rPr>
          <w:rFonts w:ascii="BRH Malayalam Extra" w:hAnsi="BRH Malayalam Extra" w:cs="BRH Malayalam Extra"/>
          <w:b/>
          <w:bCs/>
          <w:sz w:val="48"/>
          <w:szCs w:val="48"/>
          <w:lang w:bidi="ml-IN"/>
        </w:rPr>
      </w:pPr>
      <w:r w:rsidRPr="00F84040">
        <w:rPr>
          <w:rFonts w:ascii="BRH Malayalam Extra" w:hAnsi="BRH Malayalam Extra" w:cs="BRH Malayalam Extra"/>
          <w:b/>
          <w:bCs/>
          <w:sz w:val="48"/>
          <w:szCs w:val="48"/>
          <w:lang w:bidi="ml-IN"/>
        </w:rPr>
        <w:t>öqz M¡k¡¥hõx diJ</w:t>
      </w:r>
      <w:r w:rsidR="00496293">
        <w:rPr>
          <w:rFonts w:ascii="BRH Malayalam Extra" w:hAnsi="BRH Malayalam Extra" w:cs="BRH Malayalam Extra"/>
          <w:b/>
          <w:bCs/>
          <w:sz w:val="48"/>
          <w:szCs w:val="48"/>
          <w:lang w:bidi="ml-IN"/>
        </w:rPr>
        <w:t>,</w:t>
      </w:r>
      <w:r w:rsidR="00630FBC">
        <w:rPr>
          <w:rFonts w:ascii="BRH Malayalam Extra" w:hAnsi="BRH Malayalam Extra" w:cs="BRH Malayalam Extra"/>
          <w:b/>
          <w:bCs/>
          <w:sz w:val="48"/>
          <w:szCs w:val="48"/>
          <w:lang w:bidi="ml-IN"/>
        </w:rPr>
        <w:t xml:space="preserve"> </w:t>
      </w:r>
      <w:r w:rsidRPr="00F84040">
        <w:rPr>
          <w:rFonts w:ascii="BRH Malayalam Extra" w:hAnsi="BRH Malayalam Extra" w:cs="BRH Malayalam Extra"/>
          <w:b/>
          <w:bCs/>
          <w:sz w:val="48"/>
          <w:szCs w:val="48"/>
          <w:lang w:bidi="ml-IN"/>
        </w:rPr>
        <w:t>t</w:t>
      </w:r>
      <w:r w:rsidR="00C77B5F" w:rsidRPr="00C77B5F">
        <w:rPr>
          <w:rFonts w:ascii="BRH Malayalam Extra" w:hAnsi="BRH Malayalam Extra" w:cs="BRH Malayalam Extra"/>
          <w:b/>
          <w:bCs/>
          <w:sz w:val="31"/>
          <w:szCs w:val="48"/>
          <w:lang w:bidi="ml-IN"/>
        </w:rPr>
        <w:t>–</w:t>
      </w:r>
      <w:r w:rsidRPr="00F84040">
        <w:rPr>
          <w:rFonts w:ascii="BRH Malayalam Extra" w:hAnsi="BRH Malayalam Extra" w:cs="BRH Malayalam Extra"/>
          <w:b/>
          <w:bCs/>
          <w:sz w:val="48"/>
          <w:szCs w:val="48"/>
          <w:lang w:bidi="ml-IN"/>
        </w:rPr>
        <w:t>ky</w:t>
      </w:r>
      <w:r w:rsidR="00C77B5F" w:rsidRPr="00C77B5F">
        <w:rPr>
          <w:rFonts w:ascii="BRH Malayalam Extra" w:hAnsi="BRH Malayalam Extra" w:cs="BRH Malayalam Extra"/>
          <w:b/>
          <w:bCs/>
          <w:sz w:val="31"/>
          <w:szCs w:val="48"/>
          <w:lang w:bidi="ml-IN"/>
        </w:rPr>
        <w:t>–</w:t>
      </w:r>
      <w:r w:rsidRPr="00F84040">
        <w:rPr>
          <w:rFonts w:ascii="BRH Malayalam Extra" w:hAnsi="BRH Malayalam Extra" w:cs="BRH Malayalam Extra"/>
          <w:b/>
          <w:bCs/>
          <w:sz w:val="48"/>
          <w:szCs w:val="48"/>
          <w:lang w:bidi="ml-IN"/>
        </w:rPr>
        <w:t>J HxI</w:t>
      </w:r>
    </w:p>
    <w:p w14:paraId="3756EAA2" w14:textId="77777777" w:rsidR="00F2788A" w:rsidRDefault="00F2788A" w:rsidP="003440B0">
      <w:pPr>
        <w:ind w:right="297"/>
      </w:pPr>
    </w:p>
    <w:p w14:paraId="1C742038" w14:textId="77777777" w:rsidR="00F2788A" w:rsidRDefault="00F2788A" w:rsidP="003440B0">
      <w:pPr>
        <w:ind w:right="297"/>
      </w:pPr>
    </w:p>
    <w:p w14:paraId="2E04D63E" w14:textId="77777777" w:rsidR="00A9458E" w:rsidRDefault="00A9458E" w:rsidP="003440B0">
      <w:pPr>
        <w:ind w:right="297"/>
      </w:pPr>
    </w:p>
    <w:p w14:paraId="0A9BD075" w14:textId="77777777" w:rsidR="00A9458E" w:rsidRDefault="00A9458E" w:rsidP="003440B0">
      <w:pPr>
        <w:ind w:right="297"/>
      </w:pPr>
    </w:p>
    <w:p w14:paraId="1698DA5E" w14:textId="77777777" w:rsidR="00A56EFC" w:rsidRPr="00CC54ED" w:rsidRDefault="00A56EFC" w:rsidP="003440B0">
      <w:pPr>
        <w:ind w:right="297"/>
      </w:pPr>
    </w:p>
    <w:p w14:paraId="00FE1507" w14:textId="77777777" w:rsidR="0028767D" w:rsidRDefault="00F2788A" w:rsidP="003440B0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line="252" w:lineRule="auto"/>
        <w:ind w:right="297"/>
        <w:jc w:val="center"/>
        <w:rPr>
          <w:rFonts w:ascii="BRH Malayalam Extra" w:hAnsi="BRH Malayalam Extra" w:cs="BRH Malayalam Extra"/>
          <w:b/>
          <w:bCs/>
          <w:color w:val="000000"/>
          <w:sz w:val="52"/>
          <w:szCs w:val="52"/>
          <w:lang w:bidi="ml-IN"/>
        </w:rPr>
      </w:pPr>
      <w:r w:rsidRPr="00F84040">
        <w:rPr>
          <w:rFonts w:ascii="BRH Malayalam Extra" w:hAnsi="BRH Malayalam Extra" w:cs="BRH Malayalam Extra"/>
          <w:b/>
          <w:bCs/>
          <w:color w:val="000000"/>
          <w:sz w:val="52"/>
          <w:szCs w:val="52"/>
          <w:lang w:bidi="ml-IN"/>
        </w:rPr>
        <w:t xml:space="preserve">K£rê jR¡ª¥pbzj </w:t>
      </w:r>
    </w:p>
    <w:p w14:paraId="2E796EF5" w14:textId="77777777" w:rsidR="00F2788A" w:rsidRPr="00F84040" w:rsidRDefault="00F2788A" w:rsidP="003440B0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line="252" w:lineRule="auto"/>
        <w:ind w:right="297"/>
        <w:jc w:val="center"/>
        <w:rPr>
          <w:rFonts w:ascii="BRH Malayalam Extra" w:hAnsi="BRH Malayalam Extra" w:cs="BRH Malayalam Extra"/>
          <w:b/>
          <w:bCs/>
          <w:color w:val="000000"/>
          <w:sz w:val="52"/>
          <w:szCs w:val="52"/>
          <w:lang w:bidi="ml-IN"/>
        </w:rPr>
      </w:pPr>
      <w:r w:rsidRPr="00F84040">
        <w:rPr>
          <w:rFonts w:ascii="BRH Malayalam Extra" w:hAnsi="BRH Malayalam Extra" w:cs="BRH Malayalam Extra"/>
          <w:b/>
          <w:bCs/>
          <w:color w:val="000000"/>
          <w:sz w:val="52"/>
          <w:szCs w:val="52"/>
          <w:lang w:bidi="ml-IN"/>
        </w:rPr>
        <w:t xml:space="preserve">¤¤ZÀykzj </w:t>
      </w:r>
      <w:r w:rsidR="0028767D" w:rsidRPr="0028767D">
        <w:rPr>
          <w:rFonts w:ascii="BRH Malayalam Extra" w:hAnsi="BRH Malayalam Extra" w:cs="BRH Malayalam Extra"/>
          <w:b/>
          <w:bCs/>
          <w:color w:val="000000"/>
          <w:sz w:val="52"/>
          <w:szCs w:val="52"/>
          <w:lang w:bidi="ml-IN"/>
        </w:rPr>
        <w:t>sItyZx öKi exVJ</w:t>
      </w:r>
      <w:r w:rsidR="00B875A2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</w:t>
      </w:r>
    </w:p>
    <w:p w14:paraId="03A27670" w14:textId="77777777" w:rsidR="00F2788A" w:rsidRDefault="00F2788A" w:rsidP="003440B0">
      <w:pPr>
        <w:ind w:right="297"/>
      </w:pPr>
    </w:p>
    <w:p w14:paraId="0AA665F8" w14:textId="77777777" w:rsidR="00F67A8E" w:rsidRDefault="00F67A8E" w:rsidP="003440B0">
      <w:pPr>
        <w:ind w:right="297"/>
      </w:pPr>
    </w:p>
    <w:p w14:paraId="2CA28A90" w14:textId="77777777" w:rsidR="00F67A8E" w:rsidRDefault="00F67A8E" w:rsidP="003440B0">
      <w:pPr>
        <w:ind w:right="297"/>
      </w:pPr>
    </w:p>
    <w:p w14:paraId="72AA7FA1" w14:textId="77777777" w:rsidR="00F67A8E" w:rsidRDefault="00F67A8E" w:rsidP="003440B0">
      <w:pPr>
        <w:ind w:right="297"/>
      </w:pPr>
    </w:p>
    <w:p w14:paraId="11EF265C" w14:textId="77777777" w:rsidR="00A56EFC" w:rsidRPr="00CC54ED" w:rsidRDefault="00A56EFC" w:rsidP="003440B0">
      <w:pPr>
        <w:ind w:right="297"/>
      </w:pPr>
    </w:p>
    <w:p w14:paraId="1E9F51A5" w14:textId="77777777" w:rsidR="00F2788A" w:rsidRPr="00633810" w:rsidRDefault="003F1521" w:rsidP="003440B0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line="252" w:lineRule="auto"/>
        <w:ind w:right="297"/>
        <w:jc w:val="center"/>
        <w:rPr>
          <w:rFonts w:cs="Arial"/>
          <w:b/>
          <w:bCs/>
          <w:sz w:val="40"/>
          <w:szCs w:val="40"/>
          <w:lang w:bidi="ml-IN"/>
        </w:rPr>
      </w:pPr>
      <w:r w:rsidRPr="003F1521">
        <w:rPr>
          <w:rFonts w:ascii="BRH Malayalam Extra" w:hAnsi="BRH Malayalam Extra" w:cs="BRH Malayalam Extra"/>
          <w:b/>
          <w:bCs/>
          <w:color w:val="000000"/>
          <w:sz w:val="48"/>
          <w:szCs w:val="48"/>
          <w:lang w:bidi="ml-IN"/>
        </w:rPr>
        <w:t xml:space="preserve">PZ¡ªÁ Kx¥¾ </w:t>
      </w:r>
      <w:r w:rsidR="00414690">
        <w:rPr>
          <w:rFonts w:ascii="BRH Malayalam Extra" w:hAnsi="BRH Malayalam Extra" w:cs="BRH Malayalam Extra"/>
          <w:b/>
          <w:bCs/>
          <w:color w:val="000000"/>
          <w:sz w:val="48"/>
          <w:szCs w:val="48"/>
          <w:lang w:bidi="ml-IN"/>
        </w:rPr>
        <w:t xml:space="preserve">- </w:t>
      </w:r>
      <w:r w:rsidR="00927050" w:rsidRPr="00927050">
        <w:rPr>
          <w:rFonts w:ascii="BRH Malayalam Extra" w:hAnsi="BRH Malayalam Extra" w:cs="BRH Malayalam Extra"/>
          <w:b/>
          <w:bCs/>
          <w:color w:val="000000"/>
          <w:sz w:val="48"/>
          <w:szCs w:val="48"/>
          <w:lang w:bidi="ml-IN"/>
        </w:rPr>
        <w:t>rrçJ öeqïJ</w:t>
      </w:r>
      <w:r w:rsidR="00927050" w:rsidRPr="003F1521">
        <w:rPr>
          <w:rFonts w:ascii="BRH Malayalam Extra" w:hAnsi="BRH Malayalam Extra" w:cs="BRH Malayalam Extra"/>
          <w:b/>
          <w:bCs/>
          <w:color w:val="000000"/>
          <w:sz w:val="48"/>
          <w:szCs w:val="48"/>
          <w:lang w:bidi="ml-IN"/>
        </w:rPr>
        <w:t xml:space="preserve"> </w:t>
      </w:r>
      <w:r>
        <w:rPr>
          <w:rFonts w:ascii="BRH Malayalam RN" w:hAnsi="BRH Malayalam RN" w:cs="BRH Malayalam RN"/>
          <w:color w:val="000000"/>
          <w:sz w:val="40"/>
          <w:szCs w:val="40"/>
        </w:rPr>
        <w:t xml:space="preserve"> </w:t>
      </w:r>
    </w:p>
    <w:p w14:paraId="610BDF96" w14:textId="77777777" w:rsidR="00F2788A" w:rsidRPr="00CC54ED" w:rsidRDefault="00F2788A" w:rsidP="003440B0">
      <w:pPr>
        <w:ind w:left="2160" w:right="297"/>
        <w:rPr>
          <w:rFonts w:cs="Arial"/>
        </w:rPr>
      </w:pPr>
    </w:p>
    <w:p w14:paraId="1F8D639F" w14:textId="77777777" w:rsidR="00F2788A" w:rsidRPr="00CC54ED" w:rsidRDefault="00F2788A" w:rsidP="003440B0">
      <w:pPr>
        <w:ind w:left="2160" w:right="297"/>
        <w:rPr>
          <w:rFonts w:cs="Arial"/>
        </w:rPr>
      </w:pPr>
    </w:p>
    <w:p w14:paraId="0E339458" w14:textId="77777777" w:rsidR="00F2788A" w:rsidRPr="00CC54ED" w:rsidRDefault="00F2788A" w:rsidP="003440B0">
      <w:pPr>
        <w:ind w:left="2160" w:right="297"/>
        <w:rPr>
          <w:rFonts w:cs="Arial"/>
        </w:rPr>
      </w:pPr>
    </w:p>
    <w:p w14:paraId="6BCEB5AE" w14:textId="77777777" w:rsidR="00F2788A" w:rsidRPr="00CC54ED" w:rsidRDefault="00F2788A" w:rsidP="003440B0">
      <w:pPr>
        <w:ind w:left="2160" w:right="297"/>
        <w:rPr>
          <w:rFonts w:cs="Arial"/>
        </w:rPr>
      </w:pPr>
    </w:p>
    <w:p w14:paraId="741CB983" w14:textId="77777777" w:rsidR="00F2788A" w:rsidRPr="00CC54ED" w:rsidRDefault="00F2788A" w:rsidP="003440B0">
      <w:pPr>
        <w:ind w:left="2160" w:right="297"/>
        <w:rPr>
          <w:rFonts w:cs="Arial"/>
        </w:rPr>
      </w:pPr>
    </w:p>
    <w:p w14:paraId="0D05C69C" w14:textId="77777777" w:rsidR="00F2788A" w:rsidRPr="00CC54ED" w:rsidRDefault="00F2788A" w:rsidP="003440B0">
      <w:pPr>
        <w:ind w:left="2160" w:right="297"/>
        <w:rPr>
          <w:rFonts w:cs="Arial"/>
        </w:rPr>
      </w:pPr>
    </w:p>
    <w:p w14:paraId="31A1176E" w14:textId="77777777" w:rsidR="00F2788A" w:rsidRPr="00CC54ED" w:rsidRDefault="00F2788A" w:rsidP="003440B0">
      <w:pPr>
        <w:ind w:left="2160" w:right="297"/>
        <w:rPr>
          <w:rFonts w:cs="Arial"/>
        </w:rPr>
      </w:pPr>
    </w:p>
    <w:p w14:paraId="0C0C98C0" w14:textId="77777777" w:rsidR="00F2788A" w:rsidRPr="00CC54ED" w:rsidRDefault="00F2788A" w:rsidP="003440B0">
      <w:pPr>
        <w:ind w:left="2160" w:right="297"/>
        <w:rPr>
          <w:rFonts w:cs="Arial"/>
        </w:rPr>
      </w:pPr>
    </w:p>
    <w:p w14:paraId="5A4CC3A8" w14:textId="77777777" w:rsidR="00F2788A" w:rsidRPr="00CC54ED" w:rsidRDefault="00F2788A" w:rsidP="003440B0">
      <w:pPr>
        <w:ind w:left="2160" w:right="297"/>
        <w:rPr>
          <w:rFonts w:cs="Arial"/>
        </w:rPr>
      </w:pPr>
    </w:p>
    <w:p w14:paraId="4DFAEFED" w14:textId="77777777" w:rsidR="00F2788A" w:rsidRDefault="00F2788A" w:rsidP="003440B0">
      <w:pPr>
        <w:ind w:left="2160" w:right="297"/>
        <w:rPr>
          <w:rFonts w:cs="Arial"/>
        </w:rPr>
      </w:pPr>
    </w:p>
    <w:p w14:paraId="2ED34684" w14:textId="77777777" w:rsidR="00F2788A" w:rsidRPr="00CC54ED" w:rsidRDefault="00F2788A" w:rsidP="003440B0">
      <w:pPr>
        <w:ind w:left="2160" w:right="297"/>
        <w:rPr>
          <w:rFonts w:cs="Arial"/>
        </w:rPr>
      </w:pPr>
    </w:p>
    <w:p w14:paraId="7A45139C" w14:textId="77777777" w:rsidR="00F2788A" w:rsidRDefault="00F2788A" w:rsidP="003440B0">
      <w:pPr>
        <w:ind w:right="297"/>
      </w:pPr>
    </w:p>
    <w:p w14:paraId="470E49D2" w14:textId="77777777" w:rsidR="004F77FF" w:rsidRDefault="004F77FF" w:rsidP="003440B0">
      <w:pPr>
        <w:ind w:right="297"/>
      </w:pPr>
    </w:p>
    <w:p w14:paraId="0A32EAC3" w14:textId="77777777" w:rsidR="004F77FF" w:rsidRPr="004F77FF" w:rsidRDefault="004F77FF" w:rsidP="003440B0">
      <w:pPr>
        <w:ind w:right="297"/>
      </w:pPr>
    </w:p>
    <w:p w14:paraId="5E64FCC6" w14:textId="77777777" w:rsidR="004F77FF" w:rsidRPr="004F77FF" w:rsidRDefault="004F77FF" w:rsidP="003440B0">
      <w:pPr>
        <w:ind w:right="297"/>
      </w:pPr>
    </w:p>
    <w:p w14:paraId="63423223" w14:textId="77777777" w:rsidR="004F77FF" w:rsidRPr="004F77FF" w:rsidRDefault="004F77FF" w:rsidP="003440B0">
      <w:pPr>
        <w:ind w:right="297"/>
      </w:pPr>
    </w:p>
    <w:p w14:paraId="7D8A4C5E" w14:textId="77777777" w:rsidR="004F77FF" w:rsidRPr="004F77FF" w:rsidRDefault="004F77FF" w:rsidP="003440B0">
      <w:pPr>
        <w:ind w:right="297"/>
      </w:pPr>
    </w:p>
    <w:p w14:paraId="3DA0A251" w14:textId="77777777" w:rsidR="004F77FF" w:rsidRPr="004F77FF" w:rsidRDefault="004F77FF" w:rsidP="003440B0">
      <w:pPr>
        <w:ind w:right="297"/>
      </w:pPr>
    </w:p>
    <w:p w14:paraId="567FD41E" w14:textId="77777777" w:rsidR="004A7998" w:rsidRDefault="004A7998" w:rsidP="003440B0">
      <w:pPr>
        <w:ind w:right="297"/>
        <w:sectPr w:rsidR="004A7998" w:rsidSect="007742AC">
          <w:headerReference w:type="even" r:id="rId8"/>
          <w:headerReference w:type="default" r:id="rId9"/>
          <w:footerReference w:type="even" r:id="rId10"/>
          <w:footerReference w:type="default" r:id="rId11"/>
          <w:headerReference w:type="first" r:id="rId12"/>
          <w:footerReference w:type="first" r:id="rId13"/>
          <w:pgSz w:w="12240" w:h="15840"/>
          <w:pgMar w:top="864" w:right="864" w:bottom="864" w:left="1440" w:header="576" w:footer="576" w:gutter="0"/>
          <w:cols w:space="720"/>
          <w:noEndnote/>
          <w:titlePg/>
          <w:docGrid w:linePitch="360"/>
        </w:sectPr>
      </w:pPr>
    </w:p>
    <w:p w14:paraId="00F962D0" w14:textId="77777777" w:rsidR="00D62FFF" w:rsidRPr="004B209A" w:rsidRDefault="00D62FFF" w:rsidP="00D62FFF">
      <w:pPr>
        <w:rPr>
          <w:rFonts w:cs="Arial"/>
          <w:b/>
          <w:bCs/>
          <w:sz w:val="36"/>
          <w:szCs w:val="28"/>
          <w:u w:val="single"/>
          <w:lang w:bidi="ta-IN"/>
        </w:rPr>
      </w:pPr>
      <w:r w:rsidRPr="004B209A">
        <w:rPr>
          <w:rFonts w:cs="Arial"/>
          <w:b/>
          <w:bCs/>
          <w:sz w:val="36"/>
          <w:szCs w:val="28"/>
          <w:u w:val="single"/>
          <w:lang w:bidi="ta-IN"/>
        </w:rPr>
        <w:t>Version Notes:</w:t>
      </w:r>
    </w:p>
    <w:p w14:paraId="7A5065DA" w14:textId="77777777" w:rsidR="00D62FFF" w:rsidRDefault="00D62FFF" w:rsidP="00D62FFF">
      <w:pPr>
        <w:rPr>
          <w:rFonts w:cs="Arial"/>
          <w:b/>
          <w:bCs/>
          <w:sz w:val="28"/>
          <w:szCs w:val="28"/>
          <w:lang w:bidi="ta-IN"/>
        </w:rPr>
      </w:pPr>
    </w:p>
    <w:p w14:paraId="79606769" w14:textId="77777777" w:rsidR="00D62FFF" w:rsidRPr="002F55B0" w:rsidRDefault="00D62FFF" w:rsidP="00D62FFF">
      <w:pPr>
        <w:rPr>
          <w:rFonts w:cs="Arial"/>
          <w:b/>
          <w:bCs/>
          <w:sz w:val="28"/>
          <w:szCs w:val="28"/>
          <w:lang w:bidi="ta-IN"/>
        </w:rPr>
      </w:pPr>
      <w:r w:rsidRPr="002F55B0">
        <w:rPr>
          <w:rFonts w:cs="Arial"/>
          <w:b/>
          <w:bCs/>
          <w:sz w:val="28"/>
          <w:szCs w:val="28"/>
          <w:lang w:bidi="ta-IN"/>
        </w:rPr>
        <w:t>This is now the current Version 1.</w:t>
      </w:r>
      <w:r>
        <w:rPr>
          <w:rFonts w:cs="Arial"/>
          <w:b/>
          <w:bCs/>
          <w:sz w:val="28"/>
          <w:szCs w:val="28"/>
          <w:lang w:bidi="ta-IN"/>
        </w:rPr>
        <w:t>1</w:t>
      </w:r>
      <w:r w:rsidRPr="002F55B0">
        <w:rPr>
          <w:rFonts w:cs="Arial"/>
          <w:b/>
          <w:bCs/>
          <w:sz w:val="28"/>
          <w:szCs w:val="28"/>
          <w:lang w:bidi="ta-IN"/>
        </w:rPr>
        <w:t xml:space="preserve"> dated </w:t>
      </w:r>
      <w:r>
        <w:rPr>
          <w:rFonts w:cs="Arial"/>
          <w:b/>
          <w:bCs/>
          <w:sz w:val="28"/>
          <w:szCs w:val="28"/>
          <w:lang w:bidi="ta-IN"/>
        </w:rPr>
        <w:t>August 31, 2022</w:t>
      </w:r>
    </w:p>
    <w:p w14:paraId="026C1F42" w14:textId="77777777" w:rsidR="00D62FFF" w:rsidRPr="002F55B0" w:rsidRDefault="00D62FFF" w:rsidP="00D62FFF">
      <w:pPr>
        <w:rPr>
          <w:rFonts w:cs="Arial"/>
          <w:sz w:val="28"/>
          <w:szCs w:val="28"/>
          <w:lang w:bidi="ta-IN"/>
        </w:rPr>
      </w:pPr>
    </w:p>
    <w:p w14:paraId="08F7E10D" w14:textId="77777777" w:rsidR="00D62FFF" w:rsidRPr="002F55B0" w:rsidRDefault="00D62FFF" w:rsidP="00D62FFF">
      <w:pPr>
        <w:numPr>
          <w:ilvl w:val="0"/>
          <w:numId w:val="9"/>
        </w:numPr>
        <w:rPr>
          <w:rFonts w:cs="Arial"/>
          <w:sz w:val="28"/>
          <w:szCs w:val="28"/>
          <w:lang w:bidi="ta-IN"/>
        </w:rPr>
      </w:pPr>
      <w:r w:rsidRPr="002F55B0">
        <w:rPr>
          <w:rFonts w:cs="Arial"/>
          <w:sz w:val="28"/>
          <w:szCs w:val="28"/>
          <w:lang w:bidi="ta-IN"/>
        </w:rPr>
        <w:t xml:space="preserve">This replaces the earlier version </w:t>
      </w:r>
      <w:r>
        <w:rPr>
          <w:rFonts w:cs="Arial"/>
          <w:sz w:val="28"/>
          <w:szCs w:val="28"/>
          <w:lang w:bidi="ta-IN"/>
        </w:rPr>
        <w:t>1.0</w:t>
      </w:r>
      <w:r w:rsidRPr="002F55B0">
        <w:rPr>
          <w:rFonts w:cs="Arial"/>
          <w:sz w:val="28"/>
          <w:szCs w:val="28"/>
          <w:lang w:bidi="ta-IN"/>
        </w:rPr>
        <w:t xml:space="preserve"> dated </w:t>
      </w:r>
      <w:r>
        <w:rPr>
          <w:sz w:val="32"/>
          <w:szCs w:val="32"/>
        </w:rPr>
        <w:t>October</w:t>
      </w:r>
      <w:r w:rsidRPr="004F49FB">
        <w:rPr>
          <w:sz w:val="32"/>
          <w:szCs w:val="32"/>
        </w:rPr>
        <w:t xml:space="preserve"> </w:t>
      </w:r>
      <w:r>
        <w:rPr>
          <w:sz w:val="32"/>
          <w:szCs w:val="32"/>
        </w:rPr>
        <w:t>31</w:t>
      </w:r>
      <w:r w:rsidRPr="002F55B0">
        <w:rPr>
          <w:rFonts w:cs="Arial"/>
          <w:sz w:val="28"/>
          <w:szCs w:val="28"/>
          <w:lang w:bidi="ta-IN"/>
        </w:rPr>
        <w:t>, 20</w:t>
      </w:r>
      <w:r>
        <w:rPr>
          <w:rFonts w:cs="Arial"/>
          <w:sz w:val="28"/>
          <w:szCs w:val="28"/>
          <w:lang w:bidi="ta-IN"/>
        </w:rPr>
        <w:t>21</w:t>
      </w:r>
      <w:r w:rsidRPr="002F55B0">
        <w:rPr>
          <w:rFonts w:cs="Arial"/>
          <w:sz w:val="28"/>
          <w:szCs w:val="28"/>
          <w:lang w:bidi="ta-IN"/>
        </w:rPr>
        <w:t>.</w:t>
      </w:r>
    </w:p>
    <w:p w14:paraId="28815A70" w14:textId="77777777" w:rsidR="00D62FFF" w:rsidRPr="002F55B0" w:rsidRDefault="00D62FFF" w:rsidP="00D62FFF">
      <w:pPr>
        <w:ind w:left="360"/>
        <w:rPr>
          <w:rFonts w:cs="Arial"/>
          <w:sz w:val="28"/>
          <w:szCs w:val="28"/>
          <w:lang w:bidi="ta-IN"/>
        </w:rPr>
      </w:pPr>
    </w:p>
    <w:p w14:paraId="05773354" w14:textId="77777777" w:rsidR="00D62FFF" w:rsidRPr="0059793C" w:rsidRDefault="00D62FFF" w:rsidP="00D62FFF">
      <w:pPr>
        <w:numPr>
          <w:ilvl w:val="0"/>
          <w:numId w:val="9"/>
        </w:numPr>
        <w:rPr>
          <w:rFonts w:cs="Arial"/>
          <w:sz w:val="28"/>
          <w:szCs w:val="28"/>
          <w:lang w:bidi="ta-IN"/>
        </w:rPr>
      </w:pPr>
      <w:r>
        <w:rPr>
          <w:rFonts w:cs="Arial"/>
          <w:sz w:val="28"/>
          <w:szCs w:val="28"/>
          <w:lang w:bidi="ta-IN"/>
        </w:rPr>
        <w:t>C</w:t>
      </w:r>
      <w:r w:rsidRPr="0059793C">
        <w:rPr>
          <w:rFonts w:cs="Arial"/>
          <w:sz w:val="28"/>
          <w:szCs w:val="28"/>
          <w:lang w:bidi="ta-IN"/>
        </w:rPr>
        <w:t xml:space="preserve">orrections found and reported till </w:t>
      </w:r>
      <w:r>
        <w:rPr>
          <w:rFonts w:cs="Arial"/>
          <w:sz w:val="28"/>
          <w:szCs w:val="28"/>
          <w:lang w:bidi="ta-IN"/>
        </w:rPr>
        <w:t>August</w:t>
      </w:r>
      <w:r w:rsidRPr="0059793C">
        <w:rPr>
          <w:rFonts w:cs="Arial"/>
          <w:sz w:val="28"/>
          <w:szCs w:val="28"/>
          <w:lang w:bidi="ta-IN"/>
        </w:rPr>
        <w:t xml:space="preserve"> </w:t>
      </w:r>
      <w:r>
        <w:rPr>
          <w:rFonts w:cs="Arial"/>
          <w:sz w:val="28"/>
          <w:szCs w:val="28"/>
          <w:lang w:bidi="ta-IN"/>
        </w:rPr>
        <w:t>15</w:t>
      </w:r>
      <w:r w:rsidRPr="0059793C">
        <w:rPr>
          <w:rFonts w:cs="Arial"/>
          <w:sz w:val="28"/>
          <w:szCs w:val="28"/>
          <w:lang w:bidi="ta-IN"/>
        </w:rPr>
        <w:t>, 2022 are updated.</w:t>
      </w:r>
    </w:p>
    <w:p w14:paraId="48F8CE08" w14:textId="77777777" w:rsidR="00D62FFF" w:rsidRPr="002F55B0" w:rsidRDefault="00D62FFF" w:rsidP="00D62FFF">
      <w:pPr>
        <w:pStyle w:val="NoSpacing"/>
        <w:rPr>
          <w:lang w:bidi="ta-IN"/>
        </w:rPr>
      </w:pPr>
    </w:p>
    <w:p w14:paraId="0C04E70F" w14:textId="77777777" w:rsidR="00D62FFF" w:rsidRDefault="00D62FFF" w:rsidP="00D62FFF">
      <w:pPr>
        <w:numPr>
          <w:ilvl w:val="0"/>
          <w:numId w:val="9"/>
        </w:numPr>
        <w:rPr>
          <w:rFonts w:cs="Arial"/>
          <w:sz w:val="28"/>
          <w:szCs w:val="28"/>
          <w:lang w:bidi="ta-IN"/>
        </w:rPr>
      </w:pPr>
      <w:r w:rsidRPr="002F55B0">
        <w:rPr>
          <w:rFonts w:cs="Arial"/>
          <w:sz w:val="28"/>
          <w:szCs w:val="28"/>
          <w:lang w:bidi="ta-IN"/>
        </w:rPr>
        <w:t>Required convention, style and presentation improvements or standardisations has been done whereever applicable.</w:t>
      </w:r>
    </w:p>
    <w:p w14:paraId="3320D3A9" w14:textId="77777777" w:rsidR="00D62FFF" w:rsidRDefault="00D62FFF" w:rsidP="00D62FFF">
      <w:pPr>
        <w:pStyle w:val="NoSpacing"/>
        <w:rPr>
          <w:lang w:bidi="ta-IN"/>
        </w:rPr>
      </w:pPr>
    </w:p>
    <w:p w14:paraId="0D64D07E" w14:textId="77777777" w:rsidR="00D62FFF" w:rsidRDefault="00D62FFF" w:rsidP="00D62FFF">
      <w:pPr>
        <w:numPr>
          <w:ilvl w:val="0"/>
          <w:numId w:val="9"/>
        </w:numPr>
        <w:rPr>
          <w:rFonts w:cs="Arial"/>
          <w:sz w:val="28"/>
          <w:szCs w:val="28"/>
          <w:lang w:bidi="ta-IN"/>
        </w:rPr>
      </w:pPr>
      <w:r>
        <w:rPr>
          <w:rFonts w:cs="Arial"/>
          <w:sz w:val="28"/>
          <w:szCs w:val="28"/>
          <w:lang w:bidi="ta-IN"/>
        </w:rPr>
        <w:t xml:space="preserve">Notify your corrections / suggestions etc to our email id </w:t>
      </w:r>
      <w:hyperlink r:id="rId14" w:history="1">
        <w:r w:rsidRPr="0074299B">
          <w:rPr>
            <w:rStyle w:val="Hyperlink"/>
            <w:sz w:val="28"/>
            <w:szCs w:val="28"/>
            <w:lang w:bidi="ta-IN"/>
          </w:rPr>
          <w:t>vedavms@gmail.com</w:t>
        </w:r>
      </w:hyperlink>
    </w:p>
    <w:p w14:paraId="6F9F19EF" w14:textId="77777777" w:rsidR="004A7998" w:rsidRPr="004F77FF" w:rsidRDefault="004A7998" w:rsidP="004A7998">
      <w:pPr>
        <w:ind w:right="297"/>
      </w:pPr>
    </w:p>
    <w:p w14:paraId="45B2CD73" w14:textId="77777777" w:rsidR="004A7998" w:rsidRPr="004F77FF" w:rsidRDefault="004A7998" w:rsidP="004A7998">
      <w:pPr>
        <w:ind w:right="297"/>
      </w:pPr>
    </w:p>
    <w:p w14:paraId="778096B5" w14:textId="77777777" w:rsidR="004A7998" w:rsidRPr="004B209A" w:rsidRDefault="004A7998" w:rsidP="004A7998">
      <w:pPr>
        <w:rPr>
          <w:rFonts w:cs="Arial"/>
          <w:b/>
          <w:bCs/>
          <w:sz w:val="32"/>
          <w:szCs w:val="32"/>
          <w:u w:val="single"/>
          <w:lang w:bidi="ta-IN"/>
        </w:rPr>
      </w:pPr>
      <w:r w:rsidRPr="004B209A">
        <w:rPr>
          <w:rFonts w:cs="Arial"/>
          <w:b/>
          <w:bCs/>
          <w:sz w:val="32"/>
          <w:szCs w:val="32"/>
          <w:u w:val="single"/>
          <w:lang w:bidi="ta-IN"/>
        </w:rPr>
        <w:t>Earlier Versions</w:t>
      </w:r>
    </w:p>
    <w:p w14:paraId="1B22871B" w14:textId="77777777" w:rsidR="004A7998" w:rsidRDefault="004A7998" w:rsidP="004A7998">
      <w:pPr>
        <w:rPr>
          <w:sz w:val="32"/>
          <w:szCs w:val="32"/>
        </w:rPr>
      </w:pPr>
      <w:r w:rsidRPr="00ED6440">
        <w:rPr>
          <w:sz w:val="32"/>
          <w:szCs w:val="32"/>
        </w:rPr>
        <w:t xml:space="preserve">1st </w:t>
      </w:r>
      <w:r w:rsidRPr="00ED6440">
        <w:rPr>
          <w:sz w:val="32"/>
          <w:szCs w:val="32"/>
        </w:rPr>
        <w:tab/>
        <w:t xml:space="preserve">Version Number </w:t>
      </w:r>
      <w:r w:rsidRPr="00ED6440">
        <w:rPr>
          <w:sz w:val="32"/>
          <w:szCs w:val="32"/>
        </w:rPr>
        <w:tab/>
      </w:r>
      <w:r w:rsidRPr="00ED6440">
        <w:rPr>
          <w:sz w:val="32"/>
          <w:szCs w:val="32"/>
        </w:rPr>
        <w:tab/>
      </w:r>
      <w:r w:rsidRPr="004F49FB">
        <w:rPr>
          <w:sz w:val="32"/>
          <w:szCs w:val="32"/>
        </w:rPr>
        <w:t xml:space="preserve">0.0 dated </w:t>
      </w:r>
      <w:r>
        <w:rPr>
          <w:sz w:val="32"/>
          <w:szCs w:val="32"/>
        </w:rPr>
        <w:t>October</w:t>
      </w:r>
      <w:r w:rsidRPr="004F49FB">
        <w:rPr>
          <w:sz w:val="32"/>
          <w:szCs w:val="32"/>
        </w:rPr>
        <w:t xml:space="preserve"> </w:t>
      </w:r>
      <w:r>
        <w:rPr>
          <w:sz w:val="32"/>
          <w:szCs w:val="32"/>
        </w:rPr>
        <w:t>24,</w:t>
      </w:r>
      <w:r w:rsidRPr="004F49FB">
        <w:rPr>
          <w:sz w:val="32"/>
          <w:szCs w:val="32"/>
        </w:rPr>
        <w:t xml:space="preserve"> 2018</w:t>
      </w:r>
    </w:p>
    <w:p w14:paraId="16A5D946" w14:textId="77777777" w:rsidR="00D62FFF" w:rsidRPr="00ED6440" w:rsidRDefault="00D62FFF" w:rsidP="00D62FFF">
      <w:pPr>
        <w:rPr>
          <w:sz w:val="32"/>
          <w:szCs w:val="32"/>
        </w:rPr>
      </w:pPr>
      <w:r>
        <w:rPr>
          <w:sz w:val="32"/>
          <w:szCs w:val="32"/>
        </w:rPr>
        <w:t>2nd</w:t>
      </w:r>
      <w:r w:rsidRPr="00ED6440">
        <w:rPr>
          <w:sz w:val="32"/>
          <w:szCs w:val="32"/>
        </w:rPr>
        <w:t xml:space="preserve"> </w:t>
      </w:r>
      <w:r w:rsidRPr="00ED6440">
        <w:rPr>
          <w:sz w:val="32"/>
          <w:szCs w:val="32"/>
        </w:rPr>
        <w:tab/>
        <w:t xml:space="preserve">Version Number </w:t>
      </w:r>
      <w:r w:rsidRPr="00ED6440">
        <w:rPr>
          <w:sz w:val="32"/>
          <w:szCs w:val="32"/>
        </w:rPr>
        <w:tab/>
      </w:r>
      <w:r w:rsidRPr="00ED6440">
        <w:rPr>
          <w:sz w:val="32"/>
          <w:szCs w:val="32"/>
        </w:rPr>
        <w:tab/>
      </w:r>
      <w:r>
        <w:rPr>
          <w:sz w:val="32"/>
          <w:szCs w:val="32"/>
        </w:rPr>
        <w:t>1</w:t>
      </w:r>
      <w:r w:rsidRPr="004F49FB">
        <w:rPr>
          <w:sz w:val="32"/>
          <w:szCs w:val="32"/>
        </w:rPr>
        <w:t xml:space="preserve">.0 dated </w:t>
      </w:r>
      <w:r>
        <w:rPr>
          <w:sz w:val="32"/>
          <w:szCs w:val="32"/>
        </w:rPr>
        <w:t>Oct 31, 2021</w:t>
      </w:r>
    </w:p>
    <w:p w14:paraId="738D0A53" w14:textId="77777777" w:rsidR="004F77FF" w:rsidRPr="004F77FF" w:rsidRDefault="004F77FF" w:rsidP="003440B0">
      <w:pPr>
        <w:ind w:right="297"/>
      </w:pPr>
    </w:p>
    <w:p w14:paraId="04D1FF54" w14:textId="77777777" w:rsidR="004F77FF" w:rsidRPr="004F77FF" w:rsidRDefault="004F77FF" w:rsidP="003440B0">
      <w:pPr>
        <w:ind w:right="297"/>
      </w:pPr>
    </w:p>
    <w:p w14:paraId="073CDFA8" w14:textId="77777777" w:rsidR="004F77FF" w:rsidRPr="004F77FF" w:rsidRDefault="004F77FF" w:rsidP="003440B0">
      <w:pPr>
        <w:ind w:right="297"/>
      </w:pPr>
    </w:p>
    <w:p w14:paraId="455CF4F7" w14:textId="77777777" w:rsidR="004F77FF" w:rsidRDefault="004F77FF" w:rsidP="003440B0">
      <w:pPr>
        <w:ind w:right="297"/>
      </w:pPr>
    </w:p>
    <w:p w14:paraId="1A2E85C5" w14:textId="77777777" w:rsidR="004A7998" w:rsidRDefault="004A7998" w:rsidP="003440B0">
      <w:pPr>
        <w:ind w:right="297"/>
      </w:pPr>
    </w:p>
    <w:p w14:paraId="05CE8879" w14:textId="77777777" w:rsidR="004A7998" w:rsidRDefault="004A7998" w:rsidP="003440B0">
      <w:pPr>
        <w:ind w:right="297"/>
      </w:pPr>
    </w:p>
    <w:p w14:paraId="5F563C62" w14:textId="77777777" w:rsidR="004A7998" w:rsidRDefault="004A7998" w:rsidP="003440B0">
      <w:pPr>
        <w:ind w:right="297"/>
      </w:pPr>
    </w:p>
    <w:p w14:paraId="0A575ECF" w14:textId="77777777" w:rsidR="004A7998" w:rsidRDefault="004A7998" w:rsidP="003440B0">
      <w:pPr>
        <w:ind w:right="297"/>
      </w:pPr>
    </w:p>
    <w:p w14:paraId="54DCF18E" w14:textId="77777777" w:rsidR="004A7998" w:rsidRDefault="004A7998" w:rsidP="003440B0">
      <w:pPr>
        <w:ind w:right="297"/>
      </w:pPr>
    </w:p>
    <w:p w14:paraId="3B2BC3EE" w14:textId="77777777" w:rsidR="004A7998" w:rsidRDefault="004A7998" w:rsidP="003440B0">
      <w:pPr>
        <w:ind w:right="297"/>
      </w:pPr>
    </w:p>
    <w:p w14:paraId="19085828" w14:textId="77777777" w:rsidR="004A7998" w:rsidRDefault="004A7998" w:rsidP="003440B0">
      <w:pPr>
        <w:ind w:right="297"/>
      </w:pPr>
    </w:p>
    <w:p w14:paraId="702AB013" w14:textId="77777777" w:rsidR="004A7998" w:rsidRDefault="004A7998" w:rsidP="003440B0">
      <w:pPr>
        <w:ind w:right="297"/>
      </w:pPr>
    </w:p>
    <w:p w14:paraId="30B1B5ED" w14:textId="77777777" w:rsidR="004A7998" w:rsidRDefault="004A7998" w:rsidP="003440B0">
      <w:pPr>
        <w:ind w:right="297"/>
      </w:pPr>
    </w:p>
    <w:p w14:paraId="2C9D03AA" w14:textId="77777777" w:rsidR="004A7998" w:rsidRDefault="004A7998" w:rsidP="003440B0">
      <w:pPr>
        <w:ind w:right="297"/>
      </w:pPr>
    </w:p>
    <w:p w14:paraId="1EA25DF0" w14:textId="77777777" w:rsidR="004A7998" w:rsidRDefault="004A7998" w:rsidP="003440B0">
      <w:pPr>
        <w:ind w:right="297"/>
      </w:pPr>
    </w:p>
    <w:p w14:paraId="55FA771C" w14:textId="77777777" w:rsidR="004A7998" w:rsidRDefault="004A7998" w:rsidP="003440B0">
      <w:pPr>
        <w:ind w:right="297"/>
      </w:pPr>
    </w:p>
    <w:p w14:paraId="04B84C7C" w14:textId="77777777" w:rsidR="004A7998" w:rsidRDefault="004A7998" w:rsidP="003440B0">
      <w:pPr>
        <w:ind w:right="297"/>
      </w:pPr>
    </w:p>
    <w:p w14:paraId="2D5AE653" w14:textId="77777777" w:rsidR="004A7998" w:rsidRDefault="004A7998" w:rsidP="003440B0">
      <w:pPr>
        <w:ind w:right="297"/>
      </w:pPr>
    </w:p>
    <w:p w14:paraId="1342B740" w14:textId="77777777" w:rsidR="004A7998" w:rsidRDefault="004A7998" w:rsidP="003440B0">
      <w:pPr>
        <w:ind w:right="297"/>
      </w:pPr>
    </w:p>
    <w:p w14:paraId="017CD577" w14:textId="77777777" w:rsidR="004A7998" w:rsidRDefault="004A7998" w:rsidP="003440B0">
      <w:pPr>
        <w:ind w:right="297"/>
      </w:pPr>
    </w:p>
    <w:p w14:paraId="2D15E716" w14:textId="77777777" w:rsidR="004A7998" w:rsidRDefault="004A7998" w:rsidP="003440B0">
      <w:pPr>
        <w:ind w:right="297"/>
      </w:pPr>
    </w:p>
    <w:p w14:paraId="3C4EFAF4" w14:textId="77777777" w:rsidR="004A7998" w:rsidRDefault="004A7998" w:rsidP="003440B0">
      <w:pPr>
        <w:ind w:right="297"/>
      </w:pPr>
    </w:p>
    <w:p w14:paraId="3CFE3E51" w14:textId="77777777" w:rsidR="004A7998" w:rsidRDefault="004A7998" w:rsidP="003440B0">
      <w:pPr>
        <w:ind w:right="297"/>
      </w:pPr>
    </w:p>
    <w:p w14:paraId="00A97927" w14:textId="77777777" w:rsidR="004A7998" w:rsidRDefault="004A7998" w:rsidP="003440B0">
      <w:pPr>
        <w:ind w:right="297"/>
      </w:pPr>
    </w:p>
    <w:p w14:paraId="00998AD7" w14:textId="77777777" w:rsidR="004A7998" w:rsidRDefault="004A7998" w:rsidP="003440B0">
      <w:pPr>
        <w:ind w:right="297"/>
      </w:pPr>
    </w:p>
    <w:p w14:paraId="1D6FFA07" w14:textId="77777777" w:rsidR="004A7998" w:rsidRDefault="004A7998" w:rsidP="003440B0">
      <w:pPr>
        <w:ind w:right="297"/>
      </w:pPr>
    </w:p>
    <w:p w14:paraId="6BD7AC0D" w14:textId="77777777" w:rsidR="004A7998" w:rsidRDefault="004A7998" w:rsidP="003440B0">
      <w:pPr>
        <w:ind w:right="297"/>
      </w:pPr>
    </w:p>
    <w:p w14:paraId="4BF0678B" w14:textId="77777777" w:rsidR="004A7998" w:rsidRPr="004F77FF" w:rsidRDefault="004A7998" w:rsidP="003440B0">
      <w:pPr>
        <w:ind w:right="297"/>
      </w:pPr>
    </w:p>
    <w:p w14:paraId="60C1289E" w14:textId="77777777" w:rsidR="004F77FF" w:rsidRDefault="004F77FF" w:rsidP="003440B0">
      <w:pPr>
        <w:ind w:right="297"/>
      </w:pPr>
    </w:p>
    <w:p w14:paraId="6D402F87" w14:textId="77777777" w:rsidR="00532881" w:rsidRDefault="007B2B78" w:rsidP="003440B0">
      <w:pPr>
        <w:pStyle w:val="Heading4"/>
        <w:keepLines w:val="0"/>
        <w:spacing w:before="240" w:after="60" w:line="259" w:lineRule="auto"/>
        <w:ind w:right="297"/>
        <w:jc w:val="center"/>
        <w:rPr>
          <w:rFonts w:ascii="Arial" w:hAnsi="Arial" w:cs="Arial"/>
          <w:i w:val="0"/>
          <w:iCs w:val="0"/>
          <w:color w:val="auto"/>
          <w:sz w:val="40"/>
          <w:szCs w:val="40"/>
          <w:u w:val="double"/>
        </w:rPr>
      </w:pPr>
      <w:r>
        <w:rPr>
          <w:rFonts w:ascii="Arial" w:hAnsi="Arial" w:cs="Arial"/>
          <w:i w:val="0"/>
          <w:iCs w:val="0"/>
          <w:color w:val="auto"/>
          <w:sz w:val="40"/>
          <w:szCs w:val="40"/>
          <w:u w:val="double"/>
        </w:rPr>
        <w:t xml:space="preserve">Table of </w:t>
      </w:r>
      <w:r w:rsidR="000D409D" w:rsidRPr="00572845">
        <w:rPr>
          <w:rFonts w:ascii="Arial" w:hAnsi="Arial" w:cs="Arial"/>
          <w:i w:val="0"/>
          <w:iCs w:val="0"/>
          <w:color w:val="auto"/>
          <w:sz w:val="40"/>
          <w:szCs w:val="40"/>
          <w:u w:val="double"/>
        </w:rPr>
        <w:t>Contents</w:t>
      </w:r>
    </w:p>
    <w:p w14:paraId="526C5117" w14:textId="77777777" w:rsidR="005A35C0" w:rsidRPr="005A35C0" w:rsidRDefault="005A35C0" w:rsidP="005A35C0">
      <w:pPr>
        <w:rPr>
          <w:lang w:val="x-none" w:eastAsia="x-none"/>
        </w:rPr>
      </w:pPr>
    </w:p>
    <w:p w14:paraId="206FD3B9" w14:textId="77777777" w:rsidR="00FA7761" w:rsidRPr="0072455F" w:rsidRDefault="000D409D">
      <w:pPr>
        <w:pStyle w:val="TOC1"/>
        <w:rPr>
          <w:rFonts w:ascii="BRH Malayalam RN" w:hAnsi="BRH Malayalam RN" w:cs="Kartika"/>
          <w:b/>
          <w:bCs/>
          <w:sz w:val="32"/>
          <w:szCs w:val="32"/>
          <w:lang w:bidi="ml-IN"/>
        </w:rPr>
      </w:pPr>
      <w:r w:rsidRPr="00733F4A">
        <w:rPr>
          <w:rFonts w:ascii="BRH Malayalam RN" w:hAnsi="BRH Malayalam RN"/>
          <w:b/>
          <w:bCs/>
          <w:sz w:val="32"/>
          <w:szCs w:val="32"/>
        </w:rPr>
        <w:fldChar w:fldCharType="begin"/>
      </w:r>
      <w:r w:rsidRPr="00733F4A">
        <w:rPr>
          <w:rFonts w:ascii="BRH Malayalam RN" w:hAnsi="BRH Malayalam RN"/>
          <w:b/>
          <w:bCs/>
          <w:sz w:val="32"/>
          <w:szCs w:val="32"/>
        </w:rPr>
        <w:instrText xml:space="preserve"> TOC \o "1-3" \h \z \u </w:instrText>
      </w:r>
      <w:r w:rsidRPr="00733F4A">
        <w:rPr>
          <w:rFonts w:ascii="BRH Malayalam RN" w:hAnsi="BRH Malayalam RN"/>
          <w:b/>
          <w:bCs/>
          <w:sz w:val="32"/>
          <w:szCs w:val="32"/>
        </w:rPr>
        <w:fldChar w:fldCharType="separate"/>
      </w:r>
      <w:hyperlink w:anchor="_Toc527844225" w:history="1">
        <w:r w:rsidR="00FA7761" w:rsidRPr="00733F4A">
          <w:rPr>
            <w:rStyle w:val="Hyperlink"/>
            <w:rFonts w:ascii="BRH Malayalam RN" w:hAnsi="BRH Malayalam RN"/>
            <w:b/>
            <w:bCs/>
            <w:sz w:val="32"/>
            <w:szCs w:val="32"/>
          </w:rPr>
          <w:t>4</w:t>
        </w:r>
        <w:r w:rsidR="00FA7761" w:rsidRPr="0072455F">
          <w:rPr>
            <w:rFonts w:ascii="BRH Malayalam RN" w:hAnsi="BRH Malayalam RN" w:cs="Kartika"/>
            <w:b/>
            <w:bCs/>
            <w:sz w:val="32"/>
            <w:szCs w:val="32"/>
            <w:lang w:bidi="ml-IN"/>
          </w:rPr>
          <w:tab/>
        </w:r>
        <w:r w:rsidR="00FA7761" w:rsidRPr="00733F4A">
          <w:rPr>
            <w:rStyle w:val="Hyperlink"/>
            <w:rFonts w:ascii="BRH Malayalam RN" w:hAnsi="BRH Malayalam RN"/>
            <w:b/>
            <w:bCs/>
            <w:sz w:val="32"/>
            <w:szCs w:val="32"/>
          </w:rPr>
          <w:t>K£rê jR¡ª¥pbyj ¤¤ZÀykzj sItyZx öKi exVJ</w:t>
        </w:r>
        <w:r w:rsidR="00FA7761" w:rsidRPr="00733F4A">
          <w:rPr>
            <w:rFonts w:ascii="BRH Malayalam RN" w:hAnsi="BRH Malayalam RN"/>
            <w:b/>
            <w:bCs/>
            <w:webHidden/>
            <w:sz w:val="32"/>
            <w:szCs w:val="32"/>
          </w:rPr>
          <w:tab/>
        </w:r>
        <w:r w:rsidR="00FA7761" w:rsidRPr="00733F4A">
          <w:rPr>
            <w:rFonts w:ascii="BRH Malayalam RN" w:hAnsi="BRH Malayalam RN"/>
            <w:b/>
            <w:bCs/>
            <w:webHidden/>
            <w:sz w:val="32"/>
            <w:szCs w:val="32"/>
          </w:rPr>
          <w:fldChar w:fldCharType="begin"/>
        </w:r>
        <w:r w:rsidR="00FA7761" w:rsidRPr="00733F4A">
          <w:rPr>
            <w:rFonts w:ascii="BRH Malayalam RN" w:hAnsi="BRH Malayalam RN"/>
            <w:b/>
            <w:bCs/>
            <w:webHidden/>
            <w:sz w:val="32"/>
            <w:szCs w:val="32"/>
          </w:rPr>
          <w:instrText xml:space="preserve"> PAGEREF _Toc527844225 \h </w:instrText>
        </w:r>
        <w:r w:rsidR="00FA7761" w:rsidRPr="00733F4A">
          <w:rPr>
            <w:rFonts w:ascii="BRH Malayalam RN" w:hAnsi="BRH Malayalam RN"/>
            <w:b/>
            <w:bCs/>
            <w:webHidden/>
            <w:sz w:val="32"/>
            <w:szCs w:val="32"/>
          </w:rPr>
        </w:r>
        <w:r w:rsidR="00FA7761" w:rsidRPr="00733F4A">
          <w:rPr>
            <w:rFonts w:ascii="BRH Malayalam RN" w:hAnsi="BRH Malayalam RN"/>
            <w:b/>
            <w:bCs/>
            <w:webHidden/>
            <w:sz w:val="32"/>
            <w:szCs w:val="32"/>
          </w:rPr>
          <w:fldChar w:fldCharType="separate"/>
        </w:r>
        <w:r w:rsidR="001B3391">
          <w:rPr>
            <w:rFonts w:ascii="BRH Malayalam RN" w:hAnsi="BRH Malayalam RN"/>
            <w:b/>
            <w:bCs/>
            <w:webHidden/>
            <w:sz w:val="32"/>
            <w:szCs w:val="32"/>
          </w:rPr>
          <w:t>4</w:t>
        </w:r>
        <w:r w:rsidR="00FA7761" w:rsidRPr="00733F4A">
          <w:rPr>
            <w:rFonts w:ascii="BRH Malayalam RN" w:hAnsi="BRH Malayalam RN"/>
            <w:b/>
            <w:bCs/>
            <w:webHidden/>
            <w:sz w:val="32"/>
            <w:szCs w:val="32"/>
          </w:rPr>
          <w:fldChar w:fldCharType="end"/>
        </w:r>
      </w:hyperlink>
    </w:p>
    <w:p w14:paraId="7D1A170D" w14:textId="77777777" w:rsidR="00FA7761" w:rsidRPr="0072455F" w:rsidRDefault="00FA7761">
      <w:pPr>
        <w:pStyle w:val="TOC2"/>
        <w:tabs>
          <w:tab w:val="left" w:pos="880"/>
          <w:tab w:val="right" w:leader="dot" w:pos="9926"/>
        </w:tabs>
        <w:rPr>
          <w:rFonts w:ascii="BRH Malayalam RN" w:hAnsi="BRH Malayalam RN" w:cs="Kartika"/>
          <w:b/>
          <w:bCs/>
          <w:noProof/>
          <w:sz w:val="32"/>
          <w:szCs w:val="32"/>
          <w:lang w:bidi="ml-IN"/>
        </w:rPr>
      </w:pPr>
      <w:hyperlink w:anchor="_Toc527844226" w:history="1">
        <w:r w:rsidRPr="00733F4A">
          <w:rPr>
            <w:rStyle w:val="Hyperlink"/>
            <w:rFonts w:ascii="BRH Malayalam RN" w:hAnsi="BRH Malayalam RN" w:cs="Arial"/>
            <w:b/>
            <w:bCs/>
            <w:noProof/>
            <w:sz w:val="32"/>
            <w:szCs w:val="32"/>
          </w:rPr>
          <w:t>4.6</w:t>
        </w:r>
        <w:r w:rsidRPr="0072455F">
          <w:rPr>
            <w:rFonts w:ascii="BRH Malayalam RN" w:hAnsi="BRH Malayalam RN" w:cs="Kartika"/>
            <w:b/>
            <w:bCs/>
            <w:noProof/>
            <w:sz w:val="32"/>
            <w:szCs w:val="32"/>
            <w:lang w:bidi="ml-IN"/>
          </w:rPr>
          <w:tab/>
        </w:r>
        <w:r w:rsidRPr="00733F4A">
          <w:rPr>
            <w:rStyle w:val="Hyperlink"/>
            <w:rFonts w:ascii="BRH Malayalam RN" w:hAnsi="BRH Malayalam RN"/>
            <w:b/>
            <w:bCs/>
            <w:noProof/>
            <w:sz w:val="32"/>
            <w:szCs w:val="32"/>
          </w:rPr>
          <w:t>PZ¡ªÁ Kx¥¾ rrçJ öeqïJ- eky¥rPdsIsÜxkxhycxdI</w:t>
        </w:r>
        <w:r w:rsidRPr="00733F4A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tab/>
        </w:r>
        <w:r w:rsidRPr="00733F4A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fldChar w:fldCharType="begin"/>
        </w:r>
        <w:r w:rsidRPr="00733F4A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instrText xml:space="preserve"> PAGEREF _Toc527844226 \h </w:instrText>
        </w:r>
        <w:r w:rsidRPr="00733F4A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</w:r>
        <w:r w:rsidRPr="00733F4A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fldChar w:fldCharType="separate"/>
        </w:r>
        <w:r w:rsidR="001B3391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t>4</w:t>
        </w:r>
        <w:r w:rsidRPr="00733F4A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fldChar w:fldCharType="end"/>
        </w:r>
      </w:hyperlink>
    </w:p>
    <w:p w14:paraId="6CF34C6D" w14:textId="77777777" w:rsidR="000D409D" w:rsidRPr="00E004D8" w:rsidRDefault="000D409D" w:rsidP="003440B0">
      <w:pPr>
        <w:ind w:right="297"/>
        <w:rPr>
          <w:b/>
          <w:bCs/>
        </w:rPr>
      </w:pPr>
      <w:r w:rsidRPr="00733F4A">
        <w:rPr>
          <w:rFonts w:ascii="BRH Malayalam RN" w:hAnsi="BRH Malayalam RN"/>
          <w:b/>
          <w:bCs/>
          <w:sz w:val="32"/>
          <w:szCs w:val="32"/>
        </w:rPr>
        <w:fldChar w:fldCharType="end"/>
      </w:r>
    </w:p>
    <w:p w14:paraId="4CC7D16E" w14:textId="77777777" w:rsidR="00E004D8" w:rsidRDefault="00E004D8" w:rsidP="003440B0">
      <w:pPr>
        <w:tabs>
          <w:tab w:val="left" w:pos="3324"/>
        </w:tabs>
        <w:ind w:right="297"/>
        <w:rPr>
          <w:b/>
          <w:bCs/>
        </w:rPr>
      </w:pPr>
    </w:p>
    <w:p w14:paraId="28BA4F17" w14:textId="77777777" w:rsidR="00E004D8" w:rsidRDefault="00E004D8" w:rsidP="003440B0">
      <w:pPr>
        <w:tabs>
          <w:tab w:val="left" w:pos="6090"/>
        </w:tabs>
        <w:ind w:right="297"/>
      </w:pPr>
      <w:r>
        <w:tab/>
      </w:r>
    </w:p>
    <w:p w14:paraId="0E78EEF0" w14:textId="77777777" w:rsidR="00E81DA1" w:rsidRPr="00E004D8" w:rsidRDefault="00E004D8" w:rsidP="003440B0">
      <w:pPr>
        <w:tabs>
          <w:tab w:val="left" w:pos="6090"/>
        </w:tabs>
        <w:ind w:right="297"/>
        <w:sectPr w:rsidR="00E81DA1" w:rsidRPr="00E004D8" w:rsidSect="007742AC">
          <w:headerReference w:type="even" r:id="rId15"/>
          <w:pgSz w:w="12240" w:h="15840"/>
          <w:pgMar w:top="864" w:right="864" w:bottom="864" w:left="1440" w:header="576" w:footer="576" w:gutter="0"/>
          <w:cols w:space="720"/>
          <w:noEndnote/>
          <w:docGrid w:linePitch="360"/>
        </w:sectPr>
      </w:pPr>
      <w:r>
        <w:tab/>
      </w:r>
    </w:p>
    <w:p w14:paraId="50732EE6" w14:textId="77777777" w:rsidR="00A71625" w:rsidRPr="00F84040" w:rsidRDefault="00A71625" w:rsidP="003440B0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  <w:between w:val="single" w:sz="4" w:space="1" w:color="auto"/>
          <w:bar w:val="single" w:sz="4" w:color="auto"/>
        </w:pBdr>
        <w:autoSpaceDE w:val="0"/>
        <w:autoSpaceDN w:val="0"/>
        <w:adjustRightInd w:val="0"/>
        <w:spacing w:line="252" w:lineRule="auto"/>
        <w:ind w:right="297"/>
        <w:jc w:val="center"/>
        <w:rPr>
          <w:rFonts w:ascii="BRH Malayalam Extra" w:hAnsi="BRH Malayalam Extra" w:cs="BRH Malayalam Extra"/>
          <w:b/>
          <w:bCs/>
          <w:sz w:val="40"/>
          <w:szCs w:val="40"/>
          <w:lang w:bidi="ml-IN"/>
        </w:rPr>
      </w:pPr>
      <w:r w:rsidRPr="00F84040">
        <w:rPr>
          <w:rFonts w:ascii="BRH Malayalam Extra" w:hAnsi="BRH Malayalam Extra" w:cs="BRH Malayalam Extra"/>
          <w:b/>
          <w:bCs/>
          <w:sz w:val="40"/>
          <w:szCs w:val="40"/>
          <w:lang w:bidi="ml-IN"/>
        </w:rPr>
        <w:t>HxI diJ ekixÃ¥d, öqz itxMYeZ¥j diJ,</w:t>
      </w:r>
      <w:r w:rsidRPr="00F84040">
        <w:rPr>
          <w:rFonts w:ascii="BRH Malayalam Extra" w:hAnsi="BRH Malayalam Extra" w:cs="BRH Malayalam Extra"/>
          <w:b/>
          <w:bCs/>
          <w:sz w:val="40"/>
          <w:szCs w:val="40"/>
          <w:lang w:bidi="ml-IN"/>
        </w:rPr>
        <w:br/>
        <w:t>öqz M¡k¡¥hõx diJ | t</w:t>
      </w:r>
      <w:r w:rsidR="00C77B5F" w:rsidRPr="00C77B5F">
        <w:rPr>
          <w:rFonts w:ascii="BRH Malayalam Extra" w:hAnsi="BRH Malayalam Extra" w:cs="BRH Malayalam Extra"/>
          <w:b/>
          <w:bCs/>
          <w:sz w:val="31"/>
          <w:szCs w:val="40"/>
          <w:lang w:bidi="ml-IN"/>
        </w:rPr>
        <w:t>–</w:t>
      </w:r>
      <w:r w:rsidRPr="00F84040">
        <w:rPr>
          <w:rFonts w:ascii="BRH Malayalam Extra" w:hAnsi="BRH Malayalam Extra" w:cs="BRH Malayalam Extra"/>
          <w:b/>
          <w:bCs/>
          <w:sz w:val="40"/>
          <w:szCs w:val="40"/>
          <w:lang w:bidi="ml-IN"/>
        </w:rPr>
        <w:t>ky</w:t>
      </w:r>
      <w:r w:rsidR="00C77B5F" w:rsidRPr="00C77B5F">
        <w:rPr>
          <w:rFonts w:ascii="BRH Malayalam Extra" w:hAnsi="BRH Malayalam Extra" w:cs="BRH Malayalam Extra"/>
          <w:b/>
          <w:bCs/>
          <w:sz w:val="31"/>
          <w:szCs w:val="40"/>
          <w:lang w:bidi="ml-IN"/>
        </w:rPr>
        <w:t>–</w:t>
      </w:r>
      <w:r w:rsidRPr="00F84040">
        <w:rPr>
          <w:rFonts w:ascii="BRH Malayalam Extra" w:hAnsi="BRH Malayalam Extra" w:cs="BRH Malayalam Extra"/>
          <w:b/>
          <w:bCs/>
          <w:sz w:val="40"/>
          <w:szCs w:val="40"/>
          <w:lang w:bidi="ml-IN"/>
        </w:rPr>
        <w:t xml:space="preserve">J HxI </w:t>
      </w:r>
      <w:r w:rsidR="00630FBC">
        <w:rPr>
          <w:rFonts w:ascii="BRH Malayalam Extra" w:hAnsi="BRH Malayalam Extra" w:cs="BRH Malayalam Extra"/>
          <w:b/>
          <w:bCs/>
          <w:sz w:val="40"/>
          <w:szCs w:val="40"/>
          <w:lang w:bidi="ml-IN"/>
        </w:rPr>
        <w:t>|</w:t>
      </w:r>
    </w:p>
    <w:p w14:paraId="6DDB12DB" w14:textId="77777777" w:rsidR="008A0D42" w:rsidRPr="0030144E" w:rsidRDefault="008A0D42" w:rsidP="00C77B5F">
      <w:pPr>
        <w:pStyle w:val="Heading1"/>
        <w:numPr>
          <w:ilvl w:val="0"/>
          <w:numId w:val="7"/>
        </w:numPr>
        <w:ind w:right="297"/>
        <w:rPr>
          <w:lang w:val="en-IN" w:eastAsia="en-IN" w:bidi="ml-IN"/>
        </w:rPr>
      </w:pPr>
      <w:bookmarkStart w:id="0" w:name="_Toc527844225"/>
      <w:r w:rsidRPr="0030144E">
        <w:rPr>
          <w:lang w:val="en-IN" w:eastAsia="en-IN" w:bidi="ml-IN"/>
        </w:rPr>
        <w:t>K£rê jR¡ª¥pbyj ¤¤ZÀykzj sItyZx öKi exVJ</w:t>
      </w:r>
      <w:bookmarkEnd w:id="0"/>
      <w:r w:rsidRPr="0030144E">
        <w:rPr>
          <w:lang w:val="en-IN" w:eastAsia="en-IN" w:bidi="ml-IN"/>
        </w:rPr>
        <w:t xml:space="preserve"> </w:t>
      </w:r>
    </w:p>
    <w:p w14:paraId="086F4B95" w14:textId="77777777" w:rsidR="00B15A99" w:rsidRPr="00B15A99" w:rsidRDefault="00B15A99" w:rsidP="003E61EC">
      <w:pPr>
        <w:pStyle w:val="Heading2"/>
        <w:numPr>
          <w:ilvl w:val="1"/>
          <w:numId w:val="8"/>
        </w:numPr>
      </w:pPr>
      <w:bookmarkStart w:id="1" w:name="_Toc527844226"/>
      <w:r w:rsidRPr="00B15A99">
        <w:t>PZ¡</w:t>
      </w:r>
      <w:r w:rsidRPr="00B15A99">
        <w:rPr>
          <w:rFonts w:ascii="BRH Malayalam Extra" w:hAnsi="BRH Malayalam Extra"/>
        </w:rPr>
        <w:t>ª</w:t>
      </w:r>
      <w:r w:rsidRPr="00B15A99">
        <w:t>Á Kx¥¾ rrçJ öeqïJ- eky¥rPdsIsÜxkxhycxdI</w:t>
      </w:r>
      <w:bookmarkEnd w:id="1"/>
    </w:p>
    <w:p w14:paraId="30B33586" w14:textId="77777777" w:rsidR="00B15A99" w:rsidRPr="00B15A99" w:rsidRDefault="00B15A99" w:rsidP="00B15A99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color w:val="000000"/>
          <w:sz w:val="32"/>
          <w:szCs w:val="32"/>
          <w:u w:val="single"/>
        </w:rPr>
      </w:pPr>
      <w:r w:rsidRPr="00B15A99">
        <w:rPr>
          <w:rFonts w:eastAsia="Times New Roman" w:cs="Arial"/>
          <w:b/>
          <w:color w:val="000000"/>
          <w:sz w:val="32"/>
          <w:szCs w:val="32"/>
          <w:u w:val="single"/>
        </w:rPr>
        <w:t>T.S.4.6.1.1 - Kramam</w:t>
      </w:r>
    </w:p>
    <w:p w14:paraId="66191777" w14:textId="77777777" w:rsidR="003E61EC" w:rsidRDefault="00B15A99" w:rsidP="00B15A99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Aqô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Ë¢ªR˜I | D¦ªR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 eªp—¥Z | eªp—¥Z qyöqyjx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YxI | qy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öqy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jx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YxI </w:t>
      </w:r>
      <w:r w:rsidRPr="00B15A99">
        <w:rPr>
          <w:rFonts w:ascii="BRH Devanagari Extra" w:eastAsia="Times New Roman" w:hAnsi="BRH Devanagari Extra" w:cs="BRH Malayalam Extra"/>
          <w:color w:val="000000"/>
          <w:sz w:val="32"/>
          <w:szCs w:val="40"/>
          <w:lang w:val="en-IN" w:eastAsia="en-IN" w:bidi="ml-IN"/>
        </w:rPr>
        <w:t>Æ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px¥Z˜ | px¥Z— e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ªR¥dõ˜ | e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ªR¥dõ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</w:t>
      </w:r>
    </w:p>
    <w:p w14:paraId="6BA61C80" w14:textId="77777777" w:rsidR="003E61EC" w:rsidRDefault="00B15A99" w:rsidP="00B15A99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pk¡—Ysõ | pk¡—Ysõ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q¡¥rô˜ | q¡rô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CZy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q¡¥rô˜ || A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b§hõ Hxr—czhõJ | A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b§hõ CZõ—Z§-hõJ | Hxr—cz¥hõx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pd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sðZy—hõJ | Hxr—czhõ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C¥Zõxr—cy - hõ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 | pd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sðZy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¥hõx„cy— | </w:t>
      </w:r>
    </w:p>
    <w:p w14:paraId="5EA04665" w14:textId="77777777" w:rsidR="003E61EC" w:rsidRDefault="00B15A99" w:rsidP="00B15A99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pd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sðZy—hõ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CZy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pd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sðZy— - hõ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 | Acy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sIh£—ZxI | </w:t>
      </w:r>
    </w:p>
    <w:p w14:paraId="45B9801C" w14:textId="77777777" w:rsidR="003E61EC" w:rsidRDefault="00B15A99" w:rsidP="00B15A99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sIh£—Zx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 ZxI | sIh£—Zx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iyZy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sI - h£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Zx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I | ZxI d—J | </w:t>
      </w:r>
    </w:p>
    <w:p w14:paraId="78748FD4" w14:textId="77777777" w:rsidR="003E61EC" w:rsidRPr="00871441" w:rsidRDefault="00B15A99" w:rsidP="00B15A99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d</w:t>
      </w:r>
      <w:r w:rsidRPr="00871441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Cr˜I | Cr</w:t>
      </w:r>
      <w:r w:rsidRPr="00871441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i¢ªR˜I | D¦ªR—I cÀ | c</w:t>
      </w:r>
      <w:r w:rsidRPr="00871441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À</w:t>
      </w:r>
      <w:r w:rsidRPr="00871441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i</w:t>
      </w:r>
      <w:r w:rsidRPr="00871441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k¡</w:t>
      </w:r>
      <w:r w:rsidRPr="00871441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</w:t>
      </w:r>
      <w:r w:rsidRPr="00871441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J | </w:t>
      </w:r>
    </w:p>
    <w:p w14:paraId="2ABEBA2B" w14:textId="77777777" w:rsidR="003E61EC" w:rsidRPr="00871441" w:rsidRDefault="00B15A99" w:rsidP="00B15A99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i</w:t>
      </w:r>
      <w:r w:rsidRPr="00871441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k¡</w:t>
      </w:r>
      <w:r w:rsidRPr="00871441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</w:t>
      </w:r>
      <w:r w:rsidRPr="00871441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J s</w:t>
      </w:r>
      <w:r w:rsidRPr="00871441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1441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it-IT" w:eastAsia="en-IN" w:bidi="ml-IN"/>
        </w:rPr>
        <w:t>óè</w:t>
      </w:r>
      <w:r w:rsidRPr="00871441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k</w:t>
      </w:r>
      <w:r w:rsidRPr="00871441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kx</w:t>
      </w:r>
      <w:r w:rsidRPr="00871441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YxJ | s</w:t>
      </w:r>
      <w:r w:rsidRPr="00871441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1441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it-IT" w:eastAsia="en-IN" w:bidi="ml-IN"/>
        </w:rPr>
        <w:t>óè</w:t>
      </w:r>
      <w:r w:rsidRPr="00871441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k</w:t>
      </w:r>
      <w:r w:rsidRPr="00871441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kx</w:t>
      </w:r>
      <w:r w:rsidRPr="00871441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Yx CZy— sI - k</w:t>
      </w:r>
      <w:r w:rsidRPr="00871441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kx</w:t>
      </w:r>
      <w:r w:rsidRPr="00871441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YxJ || </w:t>
      </w:r>
    </w:p>
    <w:p w14:paraId="71F8CABA" w14:textId="77777777" w:rsidR="003E61EC" w:rsidRPr="00871441" w:rsidRDefault="00B15A99" w:rsidP="00B15A99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Aqô</w:t>
      </w:r>
      <w:r w:rsidRPr="00871441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it-IT" w:eastAsia="en-IN" w:bidi="ml-IN"/>
        </w:rPr>
        <w:t>ò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—¥së | ¥Z</w:t>
      </w:r>
      <w:r w:rsidRPr="00871441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±¡Z§ | ±¡b</w:t>
      </w:r>
      <w:r w:rsidRPr="00871441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i¡I | A</w:t>
      </w:r>
      <w:r w:rsidRPr="00871441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i¡I ¥Z˜ | ¥Z</w:t>
      </w:r>
      <w:r w:rsidRPr="00871441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q¡K§ | q¡M£—PâZ¡ | E</w:t>
      </w:r>
      <w:r w:rsidRPr="00871441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Pâ</w:t>
      </w:r>
      <w:r w:rsidRPr="00871441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Z¡</w:t>
      </w:r>
      <w:r w:rsidRPr="00871441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jI | jI bûy</w:t>
      </w:r>
      <w:r w:rsidRPr="00871441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rôJ | bûy</w:t>
      </w:r>
      <w:r w:rsidRPr="00871441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rô CZy— bûy</w:t>
      </w:r>
      <w:r w:rsidRPr="00871441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rôJ || </w:t>
      </w:r>
    </w:p>
    <w:p w14:paraId="708629DE" w14:textId="77777777" w:rsidR="003E61EC" w:rsidRPr="00871441" w:rsidRDefault="00B15A99" w:rsidP="00B15A99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s</w:t>
      </w:r>
      <w:r w:rsidRPr="00871441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i¡</w:t>
      </w:r>
      <w:r w:rsidRPr="00871441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öbsõ— Zûx | Zûx</w:t>
      </w:r>
      <w:r w:rsidRPr="00871441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„pxK—jx | A</w:t>
      </w:r>
      <w:r w:rsidRPr="00871441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pxK</w:t>
      </w:r>
      <w:r w:rsidRPr="00871441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jx„¥²˜ | </w:t>
      </w:r>
    </w:p>
    <w:p w14:paraId="660123DB" w14:textId="77777777" w:rsidR="003E61EC" w:rsidRPr="00871441" w:rsidRDefault="003E61EC" w:rsidP="00B15A99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</w:p>
    <w:p w14:paraId="54C96C4A" w14:textId="77777777" w:rsidR="003E61EC" w:rsidRPr="00871441" w:rsidRDefault="00B15A99" w:rsidP="00B15A99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A¥²</w:t>
      </w:r>
      <w:r w:rsidRPr="00871441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eky— | eky— põjxisy | põ</w:t>
      </w:r>
      <w:r w:rsidRPr="00871441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jx</w:t>
      </w:r>
      <w:r w:rsidRPr="00871441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i</w:t>
      </w:r>
      <w:r w:rsidRPr="00871441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szZy— põjxisy || ex</w:t>
      </w:r>
      <w:r w:rsidRPr="00871441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</w:t>
      </w:r>
      <w:r w:rsidRPr="00871441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¥Kx A</w:t>
      </w:r>
      <w:r w:rsidRPr="00871441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sôhõ˜I | A</w:t>
      </w:r>
      <w:r w:rsidRPr="00871441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sôhõ</w:t>
      </w:r>
      <w:r w:rsidRPr="00871441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it-IT" w:eastAsia="en-IN" w:bidi="ml-IN"/>
        </w:rPr>
        <w:t>óè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— qy</w:t>
      </w:r>
      <w:r w:rsidRPr="00871441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pJ | A</w:t>
      </w:r>
      <w:r w:rsidRPr="00871441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sôhõ</w:t>
      </w:r>
      <w:r w:rsidRPr="00871441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iyZõ</w:t>
      </w:r>
      <w:r w:rsidRPr="00871441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sô-hõ</w:t>
      </w:r>
      <w:r w:rsidRPr="00871441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I | qy</w:t>
      </w:r>
      <w:r w:rsidRPr="00871441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¥px h—p | h</w:t>
      </w:r>
      <w:r w:rsidRPr="00871441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¥pZy— hp || ty</w:t>
      </w:r>
      <w:r w:rsidRPr="00871441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isõ— Zûx | Zûx</w:t>
      </w:r>
      <w:r w:rsidRPr="00871441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R</w:t>
      </w:r>
      <w:r w:rsidRPr="00871441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kxj¡—Yx | R</w:t>
      </w:r>
      <w:r w:rsidRPr="00871441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kxj¡</w:t>
      </w:r>
      <w:r w:rsidRPr="00871441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Yx„¥²˜ | A¥²</w:t>
      </w:r>
      <w:r w:rsidRPr="00871441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eky— | eky— põjxisy | </w:t>
      </w:r>
    </w:p>
    <w:p w14:paraId="4E4C23A8" w14:textId="77777777" w:rsidR="003E61EC" w:rsidRPr="00871441" w:rsidRDefault="00B15A99" w:rsidP="00B15A99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põ</w:t>
      </w:r>
      <w:r w:rsidRPr="00871441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jx</w:t>
      </w:r>
      <w:r w:rsidRPr="00871441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i</w:t>
      </w:r>
      <w:r w:rsidRPr="00871441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szZy— põjxisy || ex</w:t>
      </w:r>
      <w:r w:rsidRPr="00871441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</w:t>
      </w:r>
      <w:r w:rsidRPr="00871441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¥Kx A</w:t>
      </w:r>
      <w:r w:rsidRPr="00871441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sôhõ˜I | </w:t>
      </w:r>
    </w:p>
    <w:p w14:paraId="5A00B687" w14:textId="77777777" w:rsidR="003E61EC" w:rsidRPr="00871441" w:rsidRDefault="00B15A99" w:rsidP="00B15A99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A</w:t>
      </w:r>
      <w:r w:rsidRPr="00871441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sôhõ</w:t>
      </w:r>
      <w:r w:rsidRPr="00871441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it-IT" w:eastAsia="en-IN" w:bidi="ml-IN"/>
        </w:rPr>
        <w:t>óè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— qy</w:t>
      </w:r>
      <w:r w:rsidRPr="00871441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pJ | A</w:t>
      </w:r>
      <w:r w:rsidRPr="00871441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sôhõ</w:t>
      </w:r>
      <w:r w:rsidRPr="00871441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iyZõ</w:t>
      </w:r>
      <w:r w:rsidRPr="00871441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sô - hõ</w:t>
      </w:r>
      <w:r w:rsidRPr="00871441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I | qy</w:t>
      </w:r>
      <w:r w:rsidRPr="00871441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¥px h—p | </w:t>
      </w:r>
    </w:p>
    <w:p w14:paraId="6867325B" w14:textId="77777777" w:rsidR="00B15A99" w:rsidRPr="00B15A99" w:rsidRDefault="00B15A99" w:rsidP="00B15A99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h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¥pZy— hp || De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R§iË§ | </w:t>
      </w:r>
      <w:r w:rsidRPr="00B15A99">
        <w:rPr>
          <w:rFonts w:eastAsia="Times New Roman" w:cs="BRH Malayalam Extra"/>
          <w:b/>
          <w:color w:val="000000"/>
          <w:sz w:val="32"/>
          <w:szCs w:val="40"/>
          <w:lang w:val="en-IN" w:eastAsia="en-IN" w:bidi="ml-IN"/>
        </w:rPr>
        <w:t>1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(</w:t>
      </w:r>
      <w:r w:rsidRPr="00B15A99">
        <w:rPr>
          <w:rFonts w:eastAsia="Times New Roman" w:cs="BRH Malayalam Extra"/>
          <w:b/>
          <w:color w:val="000000"/>
          <w:sz w:val="32"/>
          <w:szCs w:val="40"/>
          <w:lang w:val="en-IN" w:eastAsia="en-IN" w:bidi="ml-IN"/>
        </w:rPr>
        <w:t>50/56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)</w:t>
      </w:r>
    </w:p>
    <w:p w14:paraId="5A03BAAD" w14:textId="77777777" w:rsidR="00B15A99" w:rsidRPr="00B15A99" w:rsidRDefault="00B15A99" w:rsidP="00B15A99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color w:val="000000"/>
          <w:sz w:val="32"/>
          <w:szCs w:val="32"/>
          <w:u w:val="single"/>
        </w:rPr>
      </w:pPr>
      <w:r w:rsidRPr="00B15A99">
        <w:rPr>
          <w:rFonts w:eastAsia="Times New Roman" w:cs="Arial"/>
          <w:b/>
          <w:color w:val="000000"/>
          <w:sz w:val="32"/>
          <w:szCs w:val="32"/>
          <w:u w:val="single"/>
        </w:rPr>
        <w:t>T.S.4.6.1.2 - Kramam</w:t>
      </w:r>
    </w:p>
    <w:p w14:paraId="5C1D7515" w14:textId="77777777" w:rsidR="007D54B4" w:rsidRDefault="00B15A99" w:rsidP="00B15A99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R§i</w:t>
      </w:r>
      <w:r w:rsidR="007D54B4"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Ë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¡e— | De— ¥pZ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¥s | ¥p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¥s„p—ÀkI | Ap—ÀkI </w:t>
      </w:r>
    </w:p>
    <w:p w14:paraId="71219898" w14:textId="77777777" w:rsidR="00B15A99" w:rsidRPr="00B15A99" w:rsidRDefault="00B15A99" w:rsidP="00B15A99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bzr¡— | Ap—Àk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iyZõp—Z§ - Z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 | d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bzrûx | GZõx || A¥²— ey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ÀI | ey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Ài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exI | A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exi—sy | A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szZõ—sy || i¾¢—Ky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Zxhy—J | Zxhy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kx | B M—ty | M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ty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sx | ¥siI | </w:t>
      </w:r>
    </w:p>
    <w:p w14:paraId="30E7E3A0" w14:textId="77777777" w:rsidR="003E61EC" w:rsidRPr="00871441" w:rsidRDefault="00B15A99" w:rsidP="00B15A99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C</w:t>
      </w:r>
      <w:r w:rsidRPr="00871441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i</w:t>
      </w:r>
      <w:r w:rsidR="00732C9D"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I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d—J | ¥dx</w:t>
      </w:r>
      <w:r w:rsidRPr="00871441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j</w:t>
      </w:r>
      <w:r w:rsidRPr="00871441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¹I | j</w:t>
      </w:r>
      <w:r w:rsidRPr="00871441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¹iyZy— j</w:t>
      </w:r>
      <w:r w:rsidRPr="00871441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¹I || </w:t>
      </w:r>
    </w:p>
    <w:p w14:paraId="4B1433E3" w14:textId="77777777" w:rsidR="003E61EC" w:rsidRPr="00871441" w:rsidRDefault="00B15A99" w:rsidP="00B15A99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ex</w:t>
      </w:r>
      <w:r w:rsidRPr="00871441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</w:t>
      </w:r>
      <w:r w:rsidRPr="00871441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Kp—ªY</w:t>
      </w:r>
      <w:r w:rsidRPr="00871441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it-IT" w:eastAsia="en-IN" w:bidi="ml-IN"/>
        </w:rPr>
        <w:t>óè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qy</w:t>
      </w:r>
      <w:r w:rsidRPr="00871441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pI | ex</w:t>
      </w:r>
      <w:r w:rsidRPr="00871441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</w:t>
      </w:r>
      <w:r w:rsidRPr="00871441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Kp—ªY</w:t>
      </w:r>
      <w:r w:rsidRPr="00871441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iyZy— exp</w:t>
      </w:r>
      <w:r w:rsidRPr="00871441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K - p</w:t>
      </w:r>
      <w:r w:rsidRPr="00871441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ªY</w:t>
      </w:r>
      <w:r w:rsidRPr="00871441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I | qy</w:t>
      </w:r>
      <w:r w:rsidRPr="00871441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pI K£—cy | K£</w:t>
      </w:r>
      <w:r w:rsidRPr="00871441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czZy— K£cy || ex</w:t>
      </w:r>
      <w:r w:rsidRPr="00871441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</w:t>
      </w:r>
      <w:r w:rsidRPr="00871441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K B | </w:t>
      </w:r>
    </w:p>
    <w:p w14:paraId="61175F3C" w14:textId="77777777" w:rsidR="003E61EC" w:rsidRPr="00871441" w:rsidRDefault="00B15A99" w:rsidP="00B15A99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B Py</w:t>
      </w:r>
      <w:r w:rsidRPr="00871441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Zj—Çõx | Py</w:t>
      </w:r>
      <w:r w:rsidRPr="00871441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Zj—Çõx K£</w:t>
      </w:r>
      <w:r w:rsidRPr="00871441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ex | K£</w:t>
      </w:r>
      <w:r w:rsidRPr="00871441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¥eZy— K£</w:t>
      </w:r>
      <w:r w:rsidRPr="00871441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ex || ±xi—© k¡k¡</w:t>
      </w:r>
      <w:r w:rsidRPr="00871441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¥P | k¡</w:t>
      </w:r>
      <w:r w:rsidRPr="00871441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k¡</w:t>
      </w:r>
      <w:r w:rsidRPr="00871441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 D</w:t>
      </w:r>
      <w:r w:rsidRPr="00871441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rs—J | D</w:t>
      </w:r>
      <w:r w:rsidRPr="00871441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r¥sx</w:t>
      </w:r>
      <w:r w:rsidRPr="00871441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d | d hx</w:t>
      </w:r>
      <w:r w:rsidRPr="00871441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d¡dx˜ | hx</w:t>
      </w:r>
      <w:r w:rsidRPr="00871441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d¡¥dZy— hx</w:t>
      </w:r>
      <w:r w:rsidRPr="00871441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d¡dx˜ || Z¢ªp</w:t>
      </w:r>
      <w:r w:rsidRPr="00871441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© d | d jxiË§— | </w:t>
      </w:r>
    </w:p>
    <w:p w14:paraId="58AD5D7B" w14:textId="77777777" w:rsidR="003E61EC" w:rsidRPr="00871441" w:rsidRDefault="00B15A99" w:rsidP="00B15A99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jxi</w:t>
      </w:r>
      <w:r w:rsidRPr="00871441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¥ËZ—qsõ | GZ—qsõ</w:t>
      </w:r>
      <w:r w:rsidRPr="00871441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d¡ | 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highlight w:val="cyan"/>
          <w:lang w:val="it-IT" w:eastAsia="en-IN" w:bidi="ml-IN"/>
        </w:rPr>
        <w:t>d¢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k¥Y˜ | kY</w:t>
      </w:r>
      <w:r w:rsidRPr="00871441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B | </w:t>
      </w:r>
    </w:p>
    <w:p w14:paraId="0DE82BFA" w14:textId="77777777" w:rsidR="003E61EC" w:rsidRPr="00871441" w:rsidRDefault="00B15A99" w:rsidP="00B15A99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B jJ | ¥jx N£</w:t>
      </w:r>
      <w:r w:rsidRPr="00871441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¥Y | N£</w:t>
      </w:r>
      <w:r w:rsidRPr="00871441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Y CZy— N£</w:t>
      </w:r>
      <w:r w:rsidRPr="00871441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¥Y || </w:t>
      </w:r>
    </w:p>
    <w:p w14:paraId="1EEBC5B4" w14:textId="77777777" w:rsidR="003E61EC" w:rsidRPr="00871441" w:rsidRDefault="00B15A99" w:rsidP="00B15A99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d Z—Z£rx</w:t>
      </w:r>
      <w:r w:rsidRPr="00871441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YJ | Z</w:t>
      </w:r>
      <w:r w:rsidRPr="00871441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Z£</w:t>
      </w:r>
      <w:r w:rsidRPr="00871441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rx</w:t>
      </w:r>
      <w:r w:rsidRPr="00871441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¥Yx A</w:t>
      </w:r>
      <w:r w:rsidRPr="00871441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Rk—J | A</w:t>
      </w:r>
      <w:r w:rsidRPr="00871441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Rk</w:t>
      </w:r>
      <w:r w:rsidRPr="00871441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CZõ</w:t>
      </w:r>
      <w:r w:rsidRPr="00871441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Rk—J || A¥²— expK | ex</w:t>
      </w:r>
      <w:r w:rsidRPr="00871441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</w:t>
      </w:r>
      <w:r w:rsidRPr="00871441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K</w:t>
      </w:r>
      <w:r w:rsidRPr="00871441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¥kx</w:t>
      </w:r>
      <w:r w:rsidRPr="00871441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Pyrx˜ | ¥kx</w:t>
      </w:r>
      <w:r w:rsidRPr="00871441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Pyrx— i</w:t>
      </w:r>
      <w:r w:rsidRPr="00871441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öÉjx˜ | </w:t>
      </w:r>
    </w:p>
    <w:p w14:paraId="560C407D" w14:textId="77777777" w:rsidR="003E61EC" w:rsidRPr="00871441" w:rsidRDefault="00B15A99" w:rsidP="00B15A99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i</w:t>
      </w:r>
      <w:r w:rsidRPr="00871441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öÉjx— ¥bp | ¥b</w:t>
      </w:r>
      <w:r w:rsidRPr="00871441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</w:t>
      </w:r>
      <w:r w:rsidRPr="00871441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Ry</w:t>
      </w:r>
      <w:r w:rsidRPr="00871441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tûjx˜ | Ry</w:t>
      </w:r>
      <w:r w:rsidRPr="00871441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tû¥jZy— Ry</w:t>
      </w:r>
      <w:r w:rsidRPr="00871441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tûjx˜ || </w:t>
      </w:r>
    </w:p>
    <w:p w14:paraId="2F12DACC" w14:textId="77777777" w:rsidR="00B15A99" w:rsidRPr="00871441" w:rsidRDefault="00B15A99" w:rsidP="00B15A99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B ¥b</w:t>
      </w:r>
      <w:r w:rsidRPr="00871441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px© | ¥b</w:t>
      </w:r>
      <w:r w:rsidRPr="00871441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px©. p—±y | </w:t>
      </w:r>
      <w:r w:rsidRPr="00871441">
        <w:rPr>
          <w:rFonts w:eastAsia="Times New Roman" w:cs="BRH Malayalam Extra"/>
          <w:b/>
          <w:color w:val="000000"/>
          <w:sz w:val="32"/>
          <w:szCs w:val="40"/>
          <w:lang w:val="it-IT" w:eastAsia="en-IN" w:bidi="ml-IN"/>
        </w:rPr>
        <w:t>2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(</w:t>
      </w:r>
      <w:r w:rsidRPr="00871441">
        <w:rPr>
          <w:rFonts w:eastAsia="Times New Roman" w:cs="BRH Malayalam Extra"/>
          <w:b/>
          <w:color w:val="000000"/>
          <w:sz w:val="32"/>
          <w:szCs w:val="40"/>
          <w:lang w:val="it-IT" w:eastAsia="en-IN" w:bidi="ml-IN"/>
        </w:rPr>
        <w:t>50/52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)</w:t>
      </w:r>
    </w:p>
    <w:p w14:paraId="0160805B" w14:textId="77777777" w:rsidR="00B15A99" w:rsidRPr="00871441" w:rsidRDefault="00B15A99" w:rsidP="00B15A99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color w:val="000000"/>
          <w:sz w:val="32"/>
          <w:szCs w:val="32"/>
          <w:u w:val="single"/>
          <w:lang w:val="it-IT"/>
        </w:rPr>
      </w:pPr>
      <w:r w:rsidRPr="00871441">
        <w:rPr>
          <w:rFonts w:eastAsia="Times New Roman" w:cs="Arial"/>
          <w:b/>
          <w:color w:val="000000"/>
          <w:sz w:val="32"/>
          <w:szCs w:val="32"/>
          <w:u w:val="single"/>
          <w:lang w:val="it-IT"/>
        </w:rPr>
        <w:t>T.S.4.6.1.3 - Kramam</w:t>
      </w:r>
    </w:p>
    <w:p w14:paraId="6E28D808" w14:textId="77777777" w:rsidR="003E61EC" w:rsidRPr="00871441" w:rsidRDefault="00B15A99" w:rsidP="00B15A99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</w:t>
      </w:r>
      <w:r w:rsidRPr="00871441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±y</w:t>
      </w:r>
      <w:r w:rsidRPr="00871441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j±y— | j±y— P | ¥PZy— P || s d—J | d</w:t>
      </w:r>
      <w:r w:rsidRPr="00871441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J ex</w:t>
      </w:r>
      <w:r w:rsidRPr="00871441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</w:t>
      </w:r>
      <w:r w:rsidRPr="00871441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K</w:t>
      </w:r>
      <w:r w:rsidRPr="00871441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| </w:t>
      </w:r>
    </w:p>
    <w:p w14:paraId="2FF494DB" w14:textId="77777777" w:rsidR="003E61EC" w:rsidRPr="00871441" w:rsidRDefault="00B15A99" w:rsidP="00B15A99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ex</w:t>
      </w:r>
      <w:r w:rsidRPr="00871441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</w:t>
      </w:r>
      <w:r w:rsidRPr="00871441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K</w:t>
      </w:r>
      <w:r w:rsidRPr="00871441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bz</w:t>
      </w:r>
      <w:r w:rsidRPr="00871441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by</w:t>
      </w:r>
      <w:r w:rsidRPr="00871441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</w:t>
      </w:r>
      <w:r w:rsidRPr="00871441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J | bz</w:t>
      </w:r>
      <w:r w:rsidRPr="00871441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by</w:t>
      </w:r>
      <w:r w:rsidRPr="00871441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¥px„¥²˜ | A¥²— ¥b</w:t>
      </w:r>
      <w:r w:rsidRPr="00871441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px© | ¥b</w:t>
      </w:r>
      <w:r w:rsidRPr="00871441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px</w:t>
      </w:r>
      <w:r w:rsidRPr="00871441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it-IT" w:eastAsia="en-IN" w:bidi="ml-IN"/>
        </w:rPr>
        <w:t>óè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</w:t>
      </w:r>
    </w:p>
    <w:p w14:paraId="54FF74CB" w14:textId="77777777" w:rsidR="003E61EC" w:rsidRPr="00871441" w:rsidRDefault="00B15A99" w:rsidP="00B15A99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C</w:t>
      </w:r>
      <w:r w:rsidRPr="00871441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t | C</w:t>
      </w:r>
      <w:r w:rsidRPr="00871441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tx | B p—t | p</w:t>
      </w:r>
      <w:r w:rsidRPr="00871441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¥tZy— pt || De— j</w:t>
      </w:r>
      <w:r w:rsidRPr="00871441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¹I | </w:t>
      </w:r>
    </w:p>
    <w:p w14:paraId="6730646A" w14:textId="77777777" w:rsidR="003E61EC" w:rsidRPr="00871441" w:rsidRDefault="00B15A99" w:rsidP="00B15A99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j</w:t>
      </w:r>
      <w:r w:rsidRPr="00871441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¹</w:t>
      </w:r>
      <w:r w:rsidRPr="00871441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it-IT" w:eastAsia="en-IN" w:bidi="ml-IN"/>
        </w:rPr>
        <w:t>óè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t</w:t>
      </w:r>
      <w:r w:rsidRPr="00871441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pyJ | t</w:t>
      </w:r>
      <w:r w:rsidRPr="00871441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pyÒ— | P</w:t>
      </w:r>
      <w:r w:rsidRPr="00871441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d</w:t>
      </w:r>
      <w:r w:rsidRPr="00871441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J | d</w:t>
      </w:r>
      <w:r w:rsidRPr="00871441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CZy— dJ || A</w:t>
      </w:r>
      <w:r w:rsidRPr="00871441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exiy</w:t>
      </w:r>
      <w:r w:rsidRPr="00871441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bI | C</w:t>
      </w:r>
      <w:r w:rsidRPr="00871441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bI dõj—dI | dõj—d</w:t>
      </w:r>
      <w:r w:rsidRPr="00871441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it-IT" w:eastAsia="en-IN" w:bidi="ml-IN"/>
        </w:rPr>
        <w:t>óè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si¡</w:t>
      </w:r>
      <w:r w:rsidRPr="00871441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öbsõ— | dõj—d</w:t>
      </w:r>
      <w:r w:rsidRPr="00871441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iyZy— </w:t>
      </w:r>
    </w:p>
    <w:p w14:paraId="46891A16" w14:textId="77777777" w:rsidR="003E61EC" w:rsidRPr="00871441" w:rsidRDefault="00B15A99" w:rsidP="00B15A99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dy - Aj—dI | s</w:t>
      </w:r>
      <w:r w:rsidRPr="00871441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i¡</w:t>
      </w:r>
      <w:r w:rsidRPr="00871441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öbsõ— dy</w:t>
      </w:r>
      <w:r w:rsidRPr="00871441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¥pq—dI | dy</w:t>
      </w:r>
      <w:r w:rsidRPr="00871441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¥pq—d</w:t>
      </w:r>
      <w:r w:rsidRPr="00871441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iyZy— </w:t>
      </w:r>
    </w:p>
    <w:p w14:paraId="14BAA732" w14:textId="77777777" w:rsidR="003E61EC" w:rsidRPr="00871441" w:rsidRDefault="00B15A99" w:rsidP="00B15A99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dy - ¥pq—dI || A</w:t>
      </w:r>
      <w:r w:rsidRPr="00871441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dõI ¥Z˜ | ¥Z</w:t>
      </w:r>
      <w:r w:rsidRPr="00871441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A</w:t>
      </w:r>
      <w:r w:rsidRPr="00871441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sôZ§ | A</w:t>
      </w:r>
      <w:r w:rsidRPr="00871441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sôZ§ Z—eÇ¡ | Z</w:t>
      </w:r>
      <w:r w:rsidRPr="00871441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e</w:t>
      </w:r>
      <w:r w:rsidRPr="00871441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Ç¡</w:t>
      </w:r>
      <w:r w:rsidRPr="00871441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¥t</w:t>
      </w:r>
      <w:r w:rsidRPr="00871441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Zj—J | ¥t</w:t>
      </w:r>
      <w:r w:rsidRPr="00871441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Zj—J exp</w:t>
      </w:r>
      <w:r w:rsidRPr="00871441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KJ | ex</w:t>
      </w:r>
      <w:r w:rsidRPr="00871441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</w:t>
      </w:r>
      <w:r w:rsidRPr="00871441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¥Kx A</w:t>
      </w:r>
      <w:r w:rsidRPr="00871441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sôhõ˜I | A</w:t>
      </w:r>
      <w:r w:rsidRPr="00871441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sôhõ</w:t>
      </w:r>
      <w:r w:rsidRPr="00871441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it-IT" w:eastAsia="en-IN" w:bidi="ml-IN"/>
        </w:rPr>
        <w:t>óè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— qy</w:t>
      </w:r>
      <w:r w:rsidRPr="00871441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pJ | A</w:t>
      </w:r>
      <w:r w:rsidRPr="00871441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sôhõ</w:t>
      </w:r>
      <w:r w:rsidRPr="00871441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iyZõ</w:t>
      </w:r>
      <w:r w:rsidRPr="00871441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sô - hõ</w:t>
      </w:r>
      <w:r w:rsidRPr="00871441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I | qy</w:t>
      </w:r>
      <w:r w:rsidRPr="00871441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¥px h—p | </w:t>
      </w:r>
    </w:p>
    <w:p w14:paraId="57ACDD8A" w14:textId="77777777" w:rsidR="003E61EC" w:rsidRPr="00871441" w:rsidRDefault="00B15A99" w:rsidP="00B15A99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h</w:t>
      </w:r>
      <w:r w:rsidRPr="00871441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¥pZy— hp || di—¥së | ¥Z</w:t>
      </w:r>
      <w:r w:rsidRPr="00871441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tk—¥s | tk—¥s ¥qx</w:t>
      </w:r>
      <w:r w:rsidRPr="00871441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Py¥r˜ | ¥qx</w:t>
      </w:r>
      <w:r w:rsidRPr="00871441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Py¥r</w:t>
      </w:r>
      <w:r w:rsidRPr="00871441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di—J | di—¥së | ¥Z</w:t>
      </w:r>
      <w:r w:rsidRPr="00871441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A</w:t>
      </w:r>
      <w:r w:rsidRPr="00871441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së¡</w:t>
      </w:r>
      <w:r w:rsidRPr="00871441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| A</w:t>
      </w:r>
      <w:r w:rsidRPr="00871441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sëû</w:t>
      </w:r>
      <w:r w:rsidRPr="00871441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ªPy¥r˜ | </w:t>
      </w:r>
    </w:p>
    <w:p w14:paraId="1DBBCFB3" w14:textId="77777777" w:rsidR="003E61EC" w:rsidRPr="00871441" w:rsidRDefault="00B15A99" w:rsidP="00B15A99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A</w:t>
      </w:r>
      <w:r w:rsidRPr="00871441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ªPyr</w:t>
      </w:r>
      <w:r w:rsidRPr="00871441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CZõ</w:t>
      </w:r>
      <w:r w:rsidRPr="00871441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ªPy¥r˜ |</w:t>
      </w:r>
      <w:r w:rsidR="00F42259"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|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A</w:t>
      </w:r>
      <w:r w:rsidRPr="00871441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dõI ¥Z˜ | ¥Z</w:t>
      </w:r>
      <w:r w:rsidRPr="00871441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A</w:t>
      </w:r>
      <w:r w:rsidRPr="00871441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sôZ§ | </w:t>
      </w:r>
    </w:p>
    <w:p w14:paraId="491BD454" w14:textId="77777777" w:rsidR="003E61EC" w:rsidRPr="00871441" w:rsidRDefault="00B15A99" w:rsidP="00B15A99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A</w:t>
      </w:r>
      <w:r w:rsidRPr="00871441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sôZ§ Z—eÇ¡ | Z</w:t>
      </w:r>
      <w:r w:rsidRPr="00871441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e</w:t>
      </w:r>
      <w:r w:rsidRPr="00871441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Ç¡</w:t>
      </w:r>
      <w:r w:rsidRPr="00871441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¥t</w:t>
      </w:r>
      <w:r w:rsidRPr="00871441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Zj—J | ¥t</w:t>
      </w:r>
      <w:r w:rsidRPr="00871441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Zj—J exp</w:t>
      </w:r>
      <w:r w:rsidRPr="00871441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KJ | </w:t>
      </w:r>
    </w:p>
    <w:p w14:paraId="4BAD6D3C" w14:textId="77777777" w:rsidR="003E61EC" w:rsidRPr="00871441" w:rsidRDefault="00B15A99" w:rsidP="00B15A99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ex</w:t>
      </w:r>
      <w:r w:rsidRPr="00871441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</w:t>
      </w:r>
      <w:r w:rsidRPr="00871441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¥Kx A</w:t>
      </w:r>
      <w:r w:rsidRPr="00871441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sôhõ˜I | A</w:t>
      </w:r>
      <w:r w:rsidRPr="00871441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sôhõ</w:t>
      </w:r>
      <w:r w:rsidRPr="00871441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it-IT" w:eastAsia="en-IN" w:bidi="ml-IN"/>
        </w:rPr>
        <w:t>óè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— qy</w:t>
      </w:r>
      <w:r w:rsidRPr="00871441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pJ | A</w:t>
      </w:r>
      <w:r w:rsidRPr="00871441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sôhõ</w:t>
      </w:r>
      <w:r w:rsidRPr="00871441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iyZõ</w:t>
      </w:r>
      <w:r w:rsidRPr="00871441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sô-hõ</w:t>
      </w:r>
      <w:r w:rsidRPr="00871441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I | qy</w:t>
      </w:r>
      <w:r w:rsidRPr="00871441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¥px h—p | h</w:t>
      </w:r>
      <w:r w:rsidRPr="00871441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¥pZy— hp || d£</w:t>
      </w:r>
      <w:r w:rsidRPr="00871441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r¥b</w:t>
      </w:r>
      <w:r w:rsidRPr="00871441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pU§ | </w:t>
      </w:r>
    </w:p>
    <w:p w14:paraId="57448504" w14:textId="77777777" w:rsidR="00B15A99" w:rsidRPr="00871441" w:rsidRDefault="00B15A99" w:rsidP="00B15A99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d£</w:t>
      </w:r>
      <w:r w:rsidRPr="00871441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rb</w:t>
      </w:r>
      <w:r w:rsidRPr="00871441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CZy— d£ - s¥b˜ | pW—fþ¡</w:t>
      </w:r>
      <w:r w:rsidRPr="00871441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r¥b˜ | </w:t>
      </w:r>
      <w:r w:rsidRPr="00871441">
        <w:rPr>
          <w:rFonts w:eastAsia="Times New Roman" w:cs="BRH Malayalam Extra"/>
          <w:b/>
          <w:color w:val="000000"/>
          <w:sz w:val="32"/>
          <w:szCs w:val="40"/>
          <w:lang w:val="it-IT" w:eastAsia="en-IN" w:bidi="ml-IN"/>
        </w:rPr>
        <w:t>3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(</w:t>
      </w:r>
      <w:r w:rsidRPr="00871441">
        <w:rPr>
          <w:rFonts w:eastAsia="Times New Roman" w:cs="BRH Malayalam Extra"/>
          <w:b/>
          <w:color w:val="000000"/>
          <w:sz w:val="32"/>
          <w:szCs w:val="40"/>
          <w:lang w:val="it-IT" w:eastAsia="en-IN" w:bidi="ml-IN"/>
        </w:rPr>
        <w:t>50/54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)</w:t>
      </w:r>
    </w:p>
    <w:p w14:paraId="7AAFCBB5" w14:textId="77777777" w:rsidR="00B15A99" w:rsidRPr="00C305FF" w:rsidRDefault="00B15A99" w:rsidP="00B15A99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color w:val="000000"/>
          <w:sz w:val="32"/>
          <w:szCs w:val="32"/>
          <w:u w:val="single"/>
          <w:lang w:val="it-IT"/>
        </w:rPr>
      </w:pPr>
      <w:r w:rsidRPr="00C305FF">
        <w:rPr>
          <w:rFonts w:eastAsia="Times New Roman" w:cs="Arial"/>
          <w:b/>
          <w:color w:val="000000"/>
          <w:sz w:val="32"/>
          <w:szCs w:val="32"/>
          <w:u w:val="single"/>
          <w:lang w:val="it-IT"/>
        </w:rPr>
        <w:t>T.S.4.6.1.4 - Kramam</w:t>
      </w:r>
    </w:p>
    <w:p w14:paraId="4526D61D" w14:textId="2EBFD84C" w:rsidR="003E61EC" w:rsidRPr="00C305FF" w:rsidRDefault="00B15A99" w:rsidP="00183DBB">
      <w:pPr>
        <w:widowControl w:val="0"/>
        <w:autoSpaceDE w:val="0"/>
        <w:autoSpaceDN w:val="0"/>
        <w:adjustRightInd w:val="0"/>
        <w:spacing w:line="252" w:lineRule="auto"/>
        <w:ind w:right="-165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C305FF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A</w:t>
      </w:r>
      <w:r w:rsidRPr="00C305FF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305FF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fþ¡</w:t>
      </w:r>
      <w:r w:rsidRPr="00C305FF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305FF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r¥b</w:t>
      </w:r>
      <w:r w:rsidRPr="00C305FF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305FF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pU§ | A</w:t>
      </w:r>
      <w:r w:rsidRPr="00C305FF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305FF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fþ¡</w:t>
      </w:r>
      <w:r w:rsidRPr="00C305FF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305FF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rb</w:t>
      </w:r>
      <w:r w:rsidRPr="00C305FF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305FF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CZõ—fþ¡-s¥b˜ | pW§ p—d</w:t>
      </w:r>
      <w:r w:rsidRPr="00C305FF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305FF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s¥b˜ | p</w:t>
      </w:r>
      <w:r w:rsidRPr="00C305FF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305FF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d</w:t>
      </w:r>
      <w:r w:rsidRPr="00C305FF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305FF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s¥b</w:t>
      </w:r>
      <w:r w:rsidRPr="00C305FF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305FF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pU§ | p</w:t>
      </w:r>
      <w:r w:rsidRPr="00C305FF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305FF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d</w:t>
      </w:r>
      <w:r w:rsidRPr="00C305FF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305FF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sb</w:t>
      </w:r>
      <w:r w:rsidRPr="00C305FF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305FF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CZy— pd-s¥b˜ | </w:t>
      </w:r>
      <w:r w:rsidR="00183DBB" w:rsidRPr="00C305FF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</w:t>
      </w:r>
      <w:r w:rsidRPr="00C305FF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W§ g—</w:t>
      </w:r>
      <w:r w:rsidRPr="00C305FF">
        <w:rPr>
          <w:rFonts w:ascii="BRH Malayalam Extra" w:eastAsia="Times New Roman" w:hAnsi="BRH Malayalam Extra" w:cs="BRH Malayalam Extra"/>
          <w:color w:val="000000"/>
          <w:sz w:val="40"/>
          <w:szCs w:val="40"/>
          <w:highlight w:val="green"/>
          <w:lang w:val="it-IT" w:eastAsia="en-IN" w:bidi="ml-IN"/>
        </w:rPr>
        <w:t>ª</w:t>
      </w:r>
      <w:r w:rsidRPr="00C305FF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ty</w:t>
      </w:r>
      <w:r w:rsidRPr="00C305FF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305FF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r¥b˜ | g</w:t>
      </w:r>
      <w:r w:rsidRPr="00C305FF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305FF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ª.</w:t>
      </w:r>
      <w:r w:rsidRPr="00C305FF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305FF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ty</w:t>
      </w:r>
      <w:r w:rsidRPr="00C305FF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305FF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r¥b</w:t>
      </w:r>
      <w:r w:rsidRPr="00C305FF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305FF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pU§ | g</w:t>
      </w:r>
      <w:r w:rsidRPr="00C305FF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305FF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ª.</w:t>
      </w:r>
      <w:r w:rsidRPr="00C305FF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305FF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ty</w:t>
      </w:r>
      <w:r w:rsidRPr="00C305FF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305FF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rb</w:t>
      </w:r>
      <w:r w:rsidRPr="00C305FF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305FF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CZy— gª.ty - s¥b˜ | </w:t>
      </w:r>
    </w:p>
    <w:p w14:paraId="7DF0FE02" w14:textId="77777777" w:rsidR="003E61EC" w:rsidRPr="00C305FF" w:rsidRDefault="00B15A99" w:rsidP="00B15A99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C305FF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pU§a§ s¡—p</w:t>
      </w:r>
      <w:r w:rsidRPr="00C305FF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305FF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ªpy¥b˜ | s¡</w:t>
      </w:r>
      <w:r w:rsidRPr="00C305FF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305FF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</w:t>
      </w:r>
      <w:r w:rsidRPr="00C305FF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305FF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ªpy¥b</w:t>
      </w:r>
      <w:r w:rsidRPr="00C305FF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305FF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pU§ | s¡</w:t>
      </w:r>
      <w:r w:rsidRPr="00C305FF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305FF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</w:t>
      </w:r>
      <w:r w:rsidRPr="00C305FF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305FF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ªpyb</w:t>
      </w:r>
      <w:r w:rsidRPr="00C305FF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305FF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CZy— s¡pJ - py¥b˜ | pWyZy</w:t>
      </w:r>
      <w:r w:rsidRPr="00C305FF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305FF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pU§ || ¥j ¥b</w:t>
      </w:r>
      <w:r w:rsidRPr="00C305FF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305FF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pxJ | ¥b</w:t>
      </w:r>
      <w:r w:rsidRPr="00C305FF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305FF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px ¥b</w:t>
      </w:r>
      <w:r w:rsidRPr="00C305FF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305FF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pxdx˜I | ¥b</w:t>
      </w:r>
      <w:r w:rsidRPr="00C305FF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305FF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pxdx˜I </w:t>
      </w:r>
      <w:r w:rsidRPr="00C305FF">
        <w:rPr>
          <w:rFonts w:ascii="BRH Devanagari Extra" w:eastAsia="Times New Roman" w:hAnsi="BRH Devanagari Extra" w:cs="BRH Malayalam Extra"/>
          <w:color w:val="000000"/>
          <w:sz w:val="32"/>
          <w:szCs w:val="40"/>
          <w:lang w:val="it-IT" w:eastAsia="en-IN" w:bidi="ml-IN"/>
        </w:rPr>
        <w:t>Æ</w:t>
      </w:r>
      <w:r w:rsidRPr="00C305FF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j</w:t>
      </w:r>
      <w:r w:rsidRPr="00C305FF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305FF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¹yjx˜J | j</w:t>
      </w:r>
      <w:r w:rsidRPr="00C305FF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305FF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¹yjx— j</w:t>
      </w:r>
      <w:r w:rsidRPr="00C305FF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305FF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¹yjx—dxI | </w:t>
      </w:r>
    </w:p>
    <w:p w14:paraId="214D8D03" w14:textId="77777777" w:rsidR="003E61EC" w:rsidRDefault="00B15A99" w:rsidP="00B15A99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¹yjx—dx</w:t>
      </w:r>
      <w:r w:rsidRPr="00B15A99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en-IN" w:eastAsia="en-IN" w:bidi="ml-IN"/>
        </w:rPr>
        <w:t>óè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sI</w:t>
      </w:r>
      <w:r w:rsidRPr="00B15A99">
        <w:rPr>
          <w:rFonts w:ascii="BRH Devanagari Extra" w:eastAsia="Times New Roman" w:hAnsi="BRH Devanagari Extra" w:cs="BRH Malayalam Extra"/>
          <w:color w:val="000000"/>
          <w:sz w:val="32"/>
          <w:szCs w:val="40"/>
          <w:lang w:val="en-IN" w:eastAsia="en-IN" w:bidi="ml-IN"/>
        </w:rPr>
        <w:t>Æ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pa§s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kzY˜I | s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</w:t>
      </w:r>
      <w:r w:rsidRPr="00B15A99">
        <w:rPr>
          <w:rFonts w:ascii="BRH Devanagari Extra" w:eastAsia="Times New Roman" w:hAnsi="BRH Devanagari Extra" w:cs="BRH Malayalam Extra"/>
          <w:color w:val="000000"/>
          <w:sz w:val="32"/>
          <w:szCs w:val="40"/>
          <w:lang w:val="en-IN" w:eastAsia="en-IN" w:bidi="ml-IN"/>
        </w:rPr>
        <w:t>Æ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a§s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kzY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i¡e— | </w:t>
      </w:r>
    </w:p>
    <w:p w14:paraId="3727705A" w14:textId="77777777" w:rsidR="003E61EC" w:rsidRDefault="00B15A99" w:rsidP="00B15A99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</w:t>
      </w:r>
      <w:r w:rsidRPr="00B15A99">
        <w:rPr>
          <w:rFonts w:ascii="BRH Devanagari Extra" w:eastAsia="Times New Roman" w:hAnsi="BRH Devanagari Extra" w:cs="BRH Malayalam Extra"/>
          <w:color w:val="000000"/>
          <w:sz w:val="32"/>
          <w:szCs w:val="40"/>
          <w:lang w:val="en-IN" w:eastAsia="en-IN" w:bidi="ml-IN"/>
        </w:rPr>
        <w:t>Æ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a§s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kzY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iyZy— sI - p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a§s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kzY˜I | De— hx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MI | </w:t>
      </w:r>
    </w:p>
    <w:p w14:paraId="7F0DF260" w14:textId="77777777" w:rsidR="003E61EC" w:rsidRDefault="00B15A99" w:rsidP="00B15A99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hx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Mixs—¥Z | Bs—Z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CZõxs—¥Z || A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t¡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Zx¥bx— t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pyr—J | A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t¡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Zxb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CZõ—t¡Z - Ab—J | t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py¥rx— j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¥¹ | </w:t>
      </w:r>
    </w:p>
    <w:p w14:paraId="55184A3B" w14:textId="77777777" w:rsidR="003E61EC" w:rsidRDefault="00B15A99" w:rsidP="00B15A99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¥¹ A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sôyË§ | A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sôy©a§ sû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jI | sû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jI R¡—t¡ÆûI | R¡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t¡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Æû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 ic¡—dJ | ic¡—¥dx N£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Zsõ— | N£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Z¥sõZy— </w:t>
      </w:r>
    </w:p>
    <w:p w14:paraId="1FE48EEE" w14:textId="77777777" w:rsidR="003E61EC" w:rsidRDefault="00B15A99" w:rsidP="00B15A99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N£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Zsõ— || ¥j ¥b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pxJ | ¥b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px ¥b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¥pr¡— | ¥b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¥prûcy— | </w:t>
      </w:r>
    </w:p>
    <w:p w14:paraId="1E4BFD9B" w14:textId="77777777" w:rsidR="003E61EC" w:rsidRDefault="00B15A99" w:rsidP="00B15A99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Acy— ¥bp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ZûI | ¥b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Zûixj</w:t>
      </w:r>
      <w:r w:rsidR="00962B2F" w:rsidRPr="00196F9B">
        <w:rPr>
          <w:rFonts w:ascii="BRH Malayalam Extra" w:eastAsia="Times New Roman" w:hAnsi="BRH Malayalam Extra" w:cs="BRH Malayalam Extra"/>
          <w:color w:val="000000"/>
          <w:sz w:val="40"/>
          <w:szCs w:val="40"/>
          <w:highlight w:val="green"/>
          <w:lang w:val="en-IN" w:eastAsia="en-IN" w:bidi="ml-IN"/>
        </w:rPr>
        <w:t>Ë§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— | ¥b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ZûiyZy— ¥bp - ZûI | </w:t>
      </w:r>
    </w:p>
    <w:p w14:paraId="644CDF2D" w14:textId="77777777" w:rsidR="003E61EC" w:rsidRDefault="003E61EC" w:rsidP="00B15A99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</w:p>
    <w:p w14:paraId="741AA034" w14:textId="77777777" w:rsidR="003E61EC" w:rsidRDefault="00B15A99" w:rsidP="00B15A99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Bj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©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. ¥j | ¥j ögÖ—YJ | ögÖ—YJ e¡kG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Zxk—J | </w:t>
      </w:r>
    </w:p>
    <w:p w14:paraId="3C80E972" w14:textId="77777777" w:rsidR="003E61EC" w:rsidRDefault="00B15A99" w:rsidP="00B15A99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e¡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G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Zx¥kx— A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sõ | e¡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G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Zxk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CZy— e¡kJ - G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Zxk—J | A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¥sõZõ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sõ || ¥j¥hõx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d | dª¥Z | E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¥Z ep—¥Z | ep—¥Z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cxi— | cxi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KyI | KyI P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 | P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 d | d ¥Z | ¥Z by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pJ | </w:t>
      </w:r>
    </w:p>
    <w:p w14:paraId="38888C50" w14:textId="77777777" w:rsidR="003E61EC" w:rsidRDefault="00B15A99" w:rsidP="00B15A99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by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¥px d | d e£—ay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põxJ | e£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ay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põx Acy— | Acy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sï¡r¡— | sï¡rûyZy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sï¡r¡— || öex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Y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bx ( ) A—exd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bxJ | </w:t>
      </w:r>
    </w:p>
    <w:p w14:paraId="697BA0FE" w14:textId="77777777" w:rsidR="00B15A99" w:rsidRPr="00B15A99" w:rsidRDefault="00B15A99" w:rsidP="00B15A99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9B45C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öex</w:t>
      </w:r>
      <w:r w:rsidRPr="009B45C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9B45C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Y</w:t>
      </w:r>
      <w:r w:rsidRPr="009B45C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9B45C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bx CZy— öexY - bxJ | </w:t>
      </w:r>
      <w:r w:rsidRPr="009B45C5">
        <w:rPr>
          <w:rFonts w:eastAsia="Times New Roman" w:cs="BRH Malayalam Extra"/>
          <w:b/>
          <w:color w:val="000000"/>
          <w:sz w:val="32"/>
          <w:szCs w:val="40"/>
          <w:lang w:val="en-IN" w:eastAsia="en-IN" w:bidi="ml-IN"/>
        </w:rPr>
        <w:t>4</w:t>
      </w:r>
      <w:r w:rsidRPr="009B45C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(</w:t>
      </w:r>
      <w:r w:rsidRPr="009B45C5">
        <w:rPr>
          <w:rFonts w:eastAsia="Times New Roman" w:cs="BRH Malayalam Extra"/>
          <w:b/>
          <w:color w:val="000000"/>
          <w:sz w:val="32"/>
          <w:szCs w:val="40"/>
          <w:lang w:val="en-IN" w:eastAsia="en-IN" w:bidi="ml-IN"/>
        </w:rPr>
        <w:t>50/59</w:t>
      </w:r>
      <w:r w:rsidRPr="009B45C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)</w:t>
      </w:r>
    </w:p>
    <w:p w14:paraId="46DC1880" w14:textId="77777777" w:rsidR="00B15A99" w:rsidRPr="00B15A99" w:rsidRDefault="00B15A99" w:rsidP="00B15A99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color w:val="000000"/>
          <w:sz w:val="32"/>
          <w:szCs w:val="32"/>
          <w:u w:val="single"/>
        </w:rPr>
      </w:pPr>
      <w:r w:rsidRPr="00B15A99">
        <w:rPr>
          <w:rFonts w:eastAsia="Times New Roman" w:cs="Arial"/>
          <w:b/>
          <w:color w:val="000000"/>
          <w:sz w:val="32"/>
          <w:szCs w:val="32"/>
          <w:u w:val="single"/>
        </w:rPr>
        <w:t>T.S.4.6.1.5 - Kramam</w:t>
      </w:r>
    </w:p>
    <w:p w14:paraId="04A4B361" w14:textId="77777777" w:rsidR="003E61EC" w:rsidRDefault="00B15A99" w:rsidP="00B15A99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A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ex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bx põx—d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bxJ | A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ex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bx CZõ—exd - bxJ | </w:t>
      </w:r>
    </w:p>
    <w:p w14:paraId="3D8251A7" w14:textId="77777777" w:rsidR="003E61EC" w:rsidRDefault="00B15A99" w:rsidP="00B15A99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põx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bxÒ—±¡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ªbxJ | põx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bx CZy— põxd - bxJ | </w:t>
      </w:r>
    </w:p>
    <w:p w14:paraId="4B833D19" w14:textId="77777777" w:rsidR="003E61EC" w:rsidRDefault="00B15A99" w:rsidP="00B15A99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±¡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ªbx p—ª¥Px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bxJ | P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±¡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ªbx CZy— P±¡J - bxJ | </w:t>
      </w:r>
    </w:p>
    <w:p w14:paraId="04CBC23A" w14:textId="77777777" w:rsidR="003E61EC" w:rsidRDefault="00B15A99" w:rsidP="00B15A99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ª¥Px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bx p—ky¥px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bxJ | p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ª¥Px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bx CZy— pªPJ - bxJ | </w:t>
      </w:r>
    </w:p>
    <w:p w14:paraId="17E6CBE4" w14:textId="77777777" w:rsidR="003E61EC" w:rsidRDefault="00B15A99" w:rsidP="00B15A99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ky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¥px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bx CZy— pkypJ - bxJ || A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dõI ¥Z˜ | ¥Z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A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sôZ§ | A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sôZ§ Z—eÇ¡ | Z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e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Ç¡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¥t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Zj—J | ¥t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Zj—J exp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KJ | </w:t>
      </w:r>
    </w:p>
    <w:p w14:paraId="0C28B2BD" w14:textId="77777777" w:rsidR="003E61EC" w:rsidRDefault="00B15A99" w:rsidP="00B15A99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ex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¥Kx A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sôhõ˜I | A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sôhõ</w:t>
      </w:r>
      <w:r w:rsidRPr="00B15A99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en-IN" w:eastAsia="en-IN" w:bidi="ml-IN"/>
        </w:rPr>
        <w:t>óè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— qy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pJ | A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sôhõ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iyZõ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sô-hõ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 | qy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¥px h—p | h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¥pZy— hp || A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²ysëy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¥³d— | Zy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¥³d— </w:t>
      </w:r>
    </w:p>
    <w:p w14:paraId="105DA606" w14:textId="77777777" w:rsidR="003E61EC" w:rsidRDefault="00B15A99" w:rsidP="00B15A99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¥qx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Pyrx˜ | ¥qx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Pyrx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j</w:t>
      </w:r>
      <w:r w:rsidRPr="00B15A99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en-IN" w:eastAsia="en-IN" w:bidi="ml-IN"/>
        </w:rPr>
        <w:t>óè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s—Z§ | j</w:t>
      </w:r>
      <w:r w:rsidRPr="00B15A99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en-IN" w:eastAsia="en-IN" w:bidi="ml-IN"/>
        </w:rPr>
        <w:t>óè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b§ pyqû˜I | </w:t>
      </w:r>
    </w:p>
    <w:p w14:paraId="73B6F1D8" w14:textId="77777777" w:rsidR="003E61EC" w:rsidRDefault="00B15A99" w:rsidP="00B15A99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pyqû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 dy | dõ—öZyY˜I | A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öZyY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iyZõ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öZyY˜I || A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²yª d—J | ¥dx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p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en-IN" w:eastAsia="en-IN" w:bidi="ml-IN"/>
        </w:rPr>
        <w:t>óè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¥Z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| p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en-IN" w:eastAsia="en-IN" w:bidi="ml-IN"/>
        </w:rPr>
        <w:t>óè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¥Z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k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jyI | k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jyiyZy— k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jyI || </w:t>
      </w:r>
    </w:p>
    <w:p w14:paraId="4C68D81D" w14:textId="77777777" w:rsidR="003E61EC" w:rsidRDefault="00B15A99" w:rsidP="00B15A99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A26224">
        <w:rPr>
          <w:rFonts w:ascii="BRH Malayalam Extra" w:eastAsia="Times New Roman" w:hAnsi="BRH Malayalam Extra" w:cs="BRH Malayalam Extra"/>
          <w:color w:val="000000"/>
          <w:sz w:val="40"/>
          <w:szCs w:val="40"/>
          <w:highlight w:val="cyan"/>
          <w:lang w:val="en-IN" w:eastAsia="en-IN" w:bidi="ml-IN"/>
        </w:rPr>
        <w:t>¤¤s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dx | G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dx„dz—¥Kd | Adz—¥Kd s¡py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böZ—J | </w:t>
      </w:r>
    </w:p>
    <w:p w14:paraId="6D37B90F" w14:textId="77777777" w:rsidR="003E61EC" w:rsidRDefault="00B15A99" w:rsidP="00B15A99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s¡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py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b¥öZx— A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¥sô | s¡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py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böZ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CZy— s¡ - py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böZ—J | </w:t>
      </w:r>
    </w:p>
    <w:p w14:paraId="0DC35D34" w14:textId="77777777" w:rsidR="003E61EC" w:rsidRDefault="00B15A99" w:rsidP="00B15A99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A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¥sô jræx˜ | A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¥sô CZõ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¥sô | jræx— ¥b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px© | </w:t>
      </w:r>
    </w:p>
    <w:p w14:paraId="1ADB44F9" w14:textId="77777777" w:rsidR="003E61EC" w:rsidRDefault="00B15A99" w:rsidP="00B15A99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¥b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px</w:t>
      </w:r>
      <w:r w:rsidRPr="00B15A99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en-IN" w:eastAsia="en-IN" w:bidi="ml-IN"/>
        </w:rPr>
        <w:t>óè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Bj—RyrçJ | Bj—RyrçJ sû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sëy | Bj—Ryrç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</w:t>
      </w:r>
    </w:p>
    <w:p w14:paraId="68F1B6F5" w14:textId="6C0ECDEA" w:rsidR="003E61EC" w:rsidRPr="003E61EC" w:rsidRDefault="00B15A99" w:rsidP="00B15A99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40"/>
          <w:szCs w:val="40"/>
          <w:lang w:val="en-IN" w:eastAsia="en-IN" w:bidi="ml-IN"/>
        </w:rPr>
      </w:pPr>
      <w:r w:rsidRPr="004A799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CZõx - j</w:t>
      </w:r>
      <w:r w:rsidRPr="004A799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4A799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Ry</w:t>
      </w:r>
      <w:r w:rsidRPr="004A799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4A799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rç</w:t>
      </w:r>
      <w:r w:rsidRPr="004A799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4A799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 | sû</w:t>
      </w:r>
      <w:r w:rsidRPr="004A799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4A799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sëzZy— sû</w:t>
      </w:r>
      <w:r w:rsidRPr="004A799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4A799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sëy </w:t>
      </w:r>
      <w:r w:rsidR="00F42259" w:rsidRPr="004A799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|</w:t>
      </w:r>
      <w:r w:rsidRPr="004A799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| Ab—¥gîx ¥Mx</w:t>
      </w:r>
      <w:r w:rsidRPr="004A799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4A799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exJ |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¥Mx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ex D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 | ¥Mx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ex CZy— ¥Mx-exJ | D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 d—J | d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 e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sðxJ | e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sðx A¥²˜ | e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sðx CZy— ekJ - exJ | A¥²˜ bõ¡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iZ§ | bõ¡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ib¡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 | bõ¡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ibyZy— bõ¡ - iZ§ | D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 ¥k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pZ§ | ¥k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pb§ by—bzty | by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bz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tzZy— bybzty || </w:t>
      </w:r>
      <w:r w:rsidRPr="00B15A99">
        <w:rPr>
          <w:rFonts w:eastAsia="Times New Roman" w:cs="BRH Malayalam Extra"/>
          <w:b/>
          <w:color w:val="000000"/>
          <w:sz w:val="32"/>
          <w:szCs w:val="40"/>
          <w:lang w:val="en-IN" w:eastAsia="en-IN" w:bidi="ml-IN"/>
        </w:rPr>
        <w:t>5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(</w:t>
      </w:r>
      <w:r w:rsidRPr="00B15A99">
        <w:rPr>
          <w:rFonts w:eastAsia="Times New Roman" w:cs="BRH Malayalam Extra"/>
          <w:b/>
          <w:color w:val="000000"/>
          <w:sz w:val="32"/>
          <w:szCs w:val="40"/>
          <w:lang w:val="en-IN" w:eastAsia="en-IN" w:bidi="ml-IN"/>
        </w:rPr>
        <w:t>44/55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)</w:t>
      </w:r>
      <w:r w:rsidR="003E61E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</w:t>
      </w:r>
      <w:r w:rsidRPr="003E61EC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40"/>
          <w:szCs w:val="40"/>
          <w:lang w:val="en-IN" w:eastAsia="en-IN" w:bidi="ml-IN"/>
        </w:rPr>
        <w:t>(De— - ¥b</w:t>
      </w:r>
      <w:r w:rsidRPr="003E61EC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32"/>
          <w:szCs w:val="40"/>
          <w:lang w:val="en-IN" w:eastAsia="en-IN" w:bidi="ml-IN"/>
        </w:rPr>
        <w:t>–</w:t>
      </w:r>
      <w:r w:rsidRPr="003E61EC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40"/>
          <w:szCs w:val="40"/>
          <w:lang w:val="en-IN" w:eastAsia="en-IN" w:bidi="ml-IN"/>
        </w:rPr>
        <w:t>px©</w:t>
      </w:r>
      <w:r w:rsidR="0033614F" w:rsidRPr="0033614F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40"/>
          <w:szCs w:val="40"/>
          <w:highlight w:val="green"/>
          <w:lang w:val="en-IN" w:eastAsia="en-IN" w:bidi="ml-IN"/>
        </w:rPr>
        <w:t>.</w:t>
      </w:r>
      <w:r w:rsidRPr="003E61EC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40"/>
          <w:szCs w:val="40"/>
          <w:lang w:val="en-IN" w:eastAsia="en-IN" w:bidi="ml-IN"/>
        </w:rPr>
        <w:t xml:space="preserve"> - pU§ - </w:t>
      </w:r>
    </w:p>
    <w:p w14:paraId="1C04BF2E" w14:textId="77777777" w:rsidR="00B15A99" w:rsidRPr="00B15A99" w:rsidRDefault="00B15A99" w:rsidP="00B15A99">
      <w:pPr>
        <w:widowControl w:val="0"/>
        <w:autoSpaceDE w:val="0"/>
        <w:autoSpaceDN w:val="0"/>
        <w:adjustRightInd w:val="0"/>
        <w:spacing w:line="252" w:lineRule="auto"/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eastAsia="en-IN" w:bidi="ml-IN"/>
        </w:rPr>
      </w:pPr>
      <w:r w:rsidRPr="003E61EC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40"/>
          <w:szCs w:val="40"/>
          <w:lang w:val="en-IN" w:eastAsia="en-IN" w:bidi="ml-IN"/>
        </w:rPr>
        <w:t>öex—Y</w:t>
      </w:r>
      <w:r w:rsidRPr="003E61EC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32"/>
          <w:szCs w:val="40"/>
          <w:lang w:val="en-IN" w:eastAsia="en-IN" w:bidi="ml-IN"/>
        </w:rPr>
        <w:t>–</w:t>
      </w:r>
      <w:r w:rsidRPr="003E61EC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40"/>
          <w:szCs w:val="40"/>
          <w:lang w:val="en-IN" w:eastAsia="en-IN" w:bidi="ml-IN"/>
        </w:rPr>
        <w:t>bx - ÒZ¡—ÒZûxky</w:t>
      </w:r>
      <w:r w:rsidRPr="003E61EC">
        <w:rPr>
          <w:rFonts w:ascii="BRH Devanagari Extra" w:eastAsia="Times New Roman" w:hAnsi="BRH Devanagari Extra" w:cs="BRH Malayalam Extra"/>
          <w:b/>
          <w:bCs/>
          <w:i/>
          <w:iCs/>
          <w:color w:val="000000"/>
          <w:sz w:val="36"/>
          <w:szCs w:val="40"/>
          <w:lang w:val="en-IN" w:eastAsia="en-IN" w:bidi="ml-IN"/>
        </w:rPr>
        <w:t>óè</w:t>
      </w:r>
      <w:r w:rsidRPr="003E61EC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40"/>
          <w:szCs w:val="40"/>
          <w:lang w:val="en-IN" w:eastAsia="en-IN" w:bidi="ml-IN"/>
        </w:rPr>
        <w:t xml:space="preserve">q¶) </w:t>
      </w:r>
      <w:r w:rsidRPr="00B15A99"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eastAsia="en-IN" w:bidi="ml-IN"/>
        </w:rPr>
        <w:t>(</w:t>
      </w:r>
      <w:r w:rsidR="003E61EC" w:rsidRPr="003E61EC"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eastAsia="en-IN" w:bidi="ml-IN"/>
        </w:rPr>
        <w:t>A</w:t>
      </w:r>
      <w:r w:rsidRPr="00B15A99"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eastAsia="en-IN" w:bidi="ml-IN"/>
        </w:rPr>
        <w:t>1)</w:t>
      </w:r>
    </w:p>
    <w:p w14:paraId="7D2709F2" w14:textId="33095287" w:rsidR="00B15A99" w:rsidRPr="00B15A99" w:rsidRDefault="00B15A99" w:rsidP="00B15A99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color w:val="000000"/>
          <w:sz w:val="32"/>
          <w:szCs w:val="32"/>
          <w:u w:val="single"/>
        </w:rPr>
      </w:pPr>
      <w:r w:rsidRPr="00B15A99">
        <w:rPr>
          <w:rFonts w:eastAsia="Times New Roman" w:cs="Arial"/>
          <w:b/>
          <w:color w:val="000000"/>
          <w:sz w:val="32"/>
          <w:szCs w:val="32"/>
          <w:u w:val="single"/>
        </w:rPr>
        <w:t xml:space="preserve">T.S.4.6.2.1 </w:t>
      </w:r>
      <w:r w:rsidR="00A26224">
        <w:rPr>
          <w:rFonts w:eastAsia="Times New Roman" w:cs="Arial"/>
          <w:b/>
          <w:color w:val="000000"/>
          <w:sz w:val="32"/>
          <w:szCs w:val="32"/>
          <w:u w:val="single"/>
        </w:rPr>
        <w:t>–</w:t>
      </w:r>
      <w:r w:rsidRPr="00B15A99">
        <w:rPr>
          <w:rFonts w:eastAsia="Times New Roman" w:cs="Arial"/>
          <w:b/>
          <w:color w:val="000000"/>
          <w:sz w:val="32"/>
          <w:szCs w:val="32"/>
          <w:u w:val="single"/>
        </w:rPr>
        <w:t xml:space="preserve"> Kramam</w:t>
      </w:r>
    </w:p>
    <w:p w14:paraId="5DB578A1" w14:textId="77777777" w:rsidR="003E61EC" w:rsidRPr="00665E64" w:rsidRDefault="00B15A99" w:rsidP="00B15A99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665E64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j C</w:t>
      </w:r>
      <w:r w:rsidRPr="00665E64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665E64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ix | C</w:t>
      </w:r>
      <w:r w:rsidRPr="00665E64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665E64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ix pyqûx˜ | pyqûx</w:t>
      </w:r>
      <w:r w:rsidRPr="00665E64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665E64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h¡p—dxdy | h¡p—dxdy</w:t>
      </w:r>
      <w:r w:rsidRPr="00665E64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665E64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</w:t>
      </w:r>
    </w:p>
    <w:p w14:paraId="15E1B21A" w14:textId="77777777" w:rsidR="003E61EC" w:rsidRDefault="00B15A99" w:rsidP="00B15A99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R¡tû—Z§ | R¡tû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b£ry—J | Ery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ª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. ¥txZx˜ | ¥txZx— </w:t>
      </w:r>
    </w:p>
    <w:p w14:paraId="0E7A3B5B" w14:textId="77777777" w:rsidR="003E61EC" w:rsidRDefault="00B15A99" w:rsidP="00B15A99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dyr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sxb— | </w:t>
      </w:r>
      <w:r w:rsidRPr="003F5D7C">
        <w:rPr>
          <w:rFonts w:ascii="BRH Malayalam Extra" w:eastAsia="Times New Roman" w:hAnsi="BRH Malayalam Extra" w:cs="BRH Malayalam Extra"/>
          <w:color w:val="000000"/>
          <w:sz w:val="40"/>
          <w:szCs w:val="40"/>
          <w:highlight w:val="cyan"/>
          <w:lang w:val="en-IN" w:eastAsia="en-IN" w:bidi="ml-IN"/>
        </w:rPr>
        <w:t>dy</w:t>
      </w:r>
      <w:r w:rsidRPr="003F5D7C">
        <w:rPr>
          <w:rFonts w:ascii="BRH Malayalam Extra" w:eastAsia="Times New Roman" w:hAnsi="BRH Malayalam Extra" w:cs="BRH Malayalam Extra"/>
          <w:color w:val="000000"/>
          <w:sz w:val="32"/>
          <w:szCs w:val="40"/>
          <w:highlight w:val="cyan"/>
          <w:lang w:val="en-IN" w:eastAsia="en-IN" w:bidi="ml-IN"/>
        </w:rPr>
        <w:t>–</w:t>
      </w:r>
      <w:r w:rsidRPr="003F5D7C">
        <w:rPr>
          <w:rFonts w:ascii="BRH Malayalam Extra" w:eastAsia="Times New Roman" w:hAnsi="BRH Malayalam Extra" w:cs="BRH Malayalam Extra"/>
          <w:color w:val="000000"/>
          <w:sz w:val="40"/>
          <w:szCs w:val="40"/>
          <w:highlight w:val="cyan"/>
          <w:lang w:val="en-IN" w:eastAsia="en-IN" w:bidi="ml-IN"/>
        </w:rPr>
        <w:t>r</w:t>
      </w:r>
      <w:r w:rsidRPr="003F5D7C">
        <w:rPr>
          <w:rFonts w:ascii="BRH Malayalam Extra" w:eastAsia="Times New Roman" w:hAnsi="BRH Malayalam Extra" w:cs="BRH Malayalam Extra"/>
          <w:color w:val="000000"/>
          <w:sz w:val="32"/>
          <w:szCs w:val="40"/>
          <w:highlight w:val="cyan"/>
          <w:lang w:val="en-IN" w:eastAsia="en-IN" w:bidi="ml-IN"/>
        </w:rPr>
        <w:t>–</w:t>
      </w:r>
      <w:r w:rsidRPr="003F5D7C">
        <w:rPr>
          <w:rFonts w:ascii="BRH Malayalam Extra" w:eastAsia="Times New Roman" w:hAnsi="BRH Malayalam Extra" w:cs="BRH Malayalam Extra"/>
          <w:color w:val="000000"/>
          <w:sz w:val="40"/>
          <w:szCs w:val="40"/>
          <w:highlight w:val="cyan"/>
          <w:lang w:val="en-IN" w:eastAsia="en-IN" w:bidi="ml-IN"/>
        </w:rPr>
        <w:t>sxbx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— ey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Zx | dy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sx¥bZy— dy-s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sxb— | ey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Zx d—J | d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CZy— dJ || s B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qyrx˜ | B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qyrx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öbpy—YI | B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qy¥rZõx˜ - qyrx˜ | öbpy—Yiy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Pâix—dJ | C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Pâix—dJ </w:t>
      </w:r>
    </w:p>
    <w:p w14:paraId="0243D679" w14:textId="77777777" w:rsidR="003E61EC" w:rsidRDefault="00B15A99" w:rsidP="00B15A99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eki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Pâb—J | e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Pâ¥bx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p¥k˜ | e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Pâb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CZy— eki - Qb—J | </w:t>
      </w:r>
    </w:p>
    <w:p w14:paraId="7F878D36" w14:textId="77777777" w:rsidR="003E61EC" w:rsidRDefault="00B15A99" w:rsidP="00B15A99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pk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B | B py—¥pq | py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¥p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¥qZy— py¥pq || py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qûK—ªix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id—sx | py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qûK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ª¥iZy— py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qû - K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ªix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| id—sx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jZ§ | </w:t>
      </w:r>
    </w:p>
    <w:p w14:paraId="0E4145BC" w14:textId="77777777" w:rsidR="003E61EC" w:rsidRDefault="00B15A99" w:rsidP="00B15A99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jb§ pytx—jxJ | pytx—jx cx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Zx | pytx—jx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CZy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</w:t>
      </w:r>
    </w:p>
    <w:p w14:paraId="791D041A" w14:textId="77777777" w:rsidR="003E61EC" w:rsidRDefault="00B15A99" w:rsidP="00B15A99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py - tx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jx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 | cx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Zx py—cx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Zx | py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cx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Zx e—k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ix | </w:t>
      </w:r>
    </w:p>
    <w:p w14:paraId="69334C3C" w14:textId="77777777" w:rsidR="003E61EC" w:rsidRDefault="00B15A99" w:rsidP="00B15A99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py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cx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¥ZZy— py - cx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Zx | e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¥ixZ | D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 s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É£K§ | </w:t>
      </w:r>
    </w:p>
    <w:p w14:paraId="70007E20" w14:textId="77777777" w:rsidR="003E61EC" w:rsidRDefault="00B15A99" w:rsidP="00B15A99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É£MyZy— sI - b£K§ || ¥Zrx—iy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ræxdy— | C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ræxdy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sI | siy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rx | C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rx i—bÇy | i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b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Çy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jöZ— | jöZ— seë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ª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.rz© | </w:t>
      </w:r>
    </w:p>
    <w:p w14:paraId="5DF373C8" w14:textId="77777777" w:rsidR="003E61EC" w:rsidRDefault="00B15A99" w:rsidP="00B15A99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eë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ª.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rz© e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kJ | s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eë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ª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.rzdyZy— seë - E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rz© | </w:t>
      </w:r>
    </w:p>
    <w:p w14:paraId="5FAD97B2" w14:textId="77777777" w:rsidR="003E61EC" w:rsidRDefault="00B15A99" w:rsidP="00B15A99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e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 GK˜I | GK—ix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t¡J | B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t¡kyZõx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t¡J || ¥jx d—J | </w:t>
      </w:r>
    </w:p>
    <w:p w14:paraId="21A171EA" w14:textId="77777777" w:rsidR="003E61EC" w:rsidRDefault="00B15A99" w:rsidP="00B15A99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 ey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Zx | ey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Zx R—dy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Zx | R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dy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Zx jJ | ¥jx py—cx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Zx | </w:t>
      </w:r>
    </w:p>
    <w:p w14:paraId="499BE736" w14:textId="77777777" w:rsidR="003E61EC" w:rsidRDefault="00B15A99" w:rsidP="00B15A99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py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cx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Zx jJ | py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cx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¥ZZy— py - cx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Zx | ¥jx d—J | d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 s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ZJ | s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¥Zx A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hy | A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hõx | B sZ§ | sR§ R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Rxd— | </w:t>
      </w:r>
    </w:p>
    <w:p w14:paraId="7D01EE36" w14:textId="77777777" w:rsidR="00B15A99" w:rsidRPr="00B15A99" w:rsidRDefault="00B15A99" w:rsidP="00B15A99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Rx¥dZy— R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Rxd— || </w:t>
      </w:r>
      <w:r w:rsidRPr="00B15A99">
        <w:rPr>
          <w:rFonts w:eastAsia="Times New Roman" w:cs="BRH Malayalam Extra"/>
          <w:b/>
          <w:color w:val="000000"/>
          <w:sz w:val="32"/>
          <w:szCs w:val="40"/>
          <w:lang w:val="en-IN" w:eastAsia="en-IN" w:bidi="ml-IN"/>
        </w:rPr>
        <w:t>6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(</w:t>
      </w:r>
      <w:r w:rsidRPr="00B15A99">
        <w:rPr>
          <w:rFonts w:eastAsia="Times New Roman" w:cs="BRH Malayalam Extra"/>
          <w:b/>
          <w:color w:val="000000"/>
          <w:sz w:val="32"/>
          <w:szCs w:val="40"/>
          <w:lang w:val="en-IN" w:eastAsia="en-IN" w:bidi="ml-IN"/>
        </w:rPr>
        <w:t>50/58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)</w:t>
      </w:r>
    </w:p>
    <w:p w14:paraId="4E1C8786" w14:textId="77777777" w:rsidR="00B15A99" w:rsidRPr="00B15A99" w:rsidRDefault="00B15A99" w:rsidP="00B15A99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color w:val="000000"/>
          <w:sz w:val="32"/>
          <w:szCs w:val="32"/>
          <w:u w:val="single"/>
        </w:rPr>
      </w:pPr>
      <w:r w:rsidRPr="00B15A99">
        <w:rPr>
          <w:rFonts w:eastAsia="Times New Roman" w:cs="Arial"/>
          <w:b/>
          <w:color w:val="000000"/>
          <w:sz w:val="32"/>
          <w:szCs w:val="32"/>
          <w:u w:val="single"/>
        </w:rPr>
        <w:t>T.S.4.6.2.2 - Kramam</w:t>
      </w:r>
    </w:p>
    <w:p w14:paraId="37880DE6" w14:textId="77777777" w:rsidR="003E61EC" w:rsidRDefault="00B15A99" w:rsidP="00B15A99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¥jx ¥b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pxdx˜I | ¥b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pxdx˜</w:t>
      </w:r>
      <w:r w:rsidR="00901900"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dxi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cxJ | dx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cx GK—J | </w:t>
      </w:r>
    </w:p>
    <w:p w14:paraId="798A11CF" w14:textId="77777777" w:rsidR="003E61EC" w:rsidRPr="004A7998" w:rsidRDefault="00B15A99" w:rsidP="00B15A99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4A799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dx</w:t>
      </w:r>
      <w:r w:rsidRPr="004A799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4A799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</w:t>
      </w:r>
      <w:r w:rsidRPr="004A799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4A799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cx CZy— dxi - cxJ | GK— G</w:t>
      </w:r>
      <w:r w:rsidRPr="004A799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4A799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 | G</w:t>
      </w:r>
      <w:r w:rsidRPr="004A799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4A799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 ZI | Z</w:t>
      </w:r>
      <w:r w:rsidRPr="004A7998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en-IN" w:eastAsia="en-IN" w:bidi="ml-IN"/>
        </w:rPr>
        <w:t>óè</w:t>
      </w:r>
      <w:r w:rsidRPr="004A799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</w:t>
      </w:r>
    </w:p>
    <w:p w14:paraId="40DA298F" w14:textId="77777777" w:rsidR="00441CD8" w:rsidRPr="004A7998" w:rsidRDefault="00B15A99" w:rsidP="00B15A99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4A799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s—Iöe</w:t>
      </w:r>
      <w:r w:rsidRPr="004A799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="00441CD8" w:rsidRPr="004A7998">
        <w:rPr>
          <w:rFonts w:ascii="BRH Malayalam" w:hAnsi="BRH Malayalam" w:cs="BRH Malayalam"/>
          <w:color w:val="000000"/>
          <w:sz w:val="40"/>
          <w:szCs w:val="40"/>
          <w:lang w:val="en-IN" w:eastAsia="en-IN"/>
        </w:rPr>
        <w:t>q§T</w:t>
      </w:r>
      <w:r w:rsidRPr="004A799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 | s</w:t>
      </w:r>
      <w:r w:rsidRPr="004A799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4A799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Iöe</w:t>
      </w:r>
      <w:r w:rsidRPr="004A799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="00441CD8" w:rsidRPr="004A7998">
        <w:rPr>
          <w:rFonts w:ascii="BRH Malayalam" w:hAnsi="BRH Malayalam" w:cs="BRH Malayalam"/>
          <w:color w:val="000000"/>
          <w:sz w:val="40"/>
          <w:szCs w:val="40"/>
          <w:lang w:val="en-IN" w:eastAsia="en-IN"/>
        </w:rPr>
        <w:t>q§T</w:t>
      </w:r>
      <w:r w:rsidRPr="004A799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 h¡p—dx | s</w:t>
      </w:r>
      <w:r w:rsidRPr="004A799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4A799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Iöe</w:t>
      </w:r>
      <w:r w:rsidRPr="004A799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="00441CD8" w:rsidRPr="004A7998">
        <w:rPr>
          <w:rFonts w:ascii="BRH Malayalam" w:hAnsi="BRH Malayalam" w:cs="BRH Malayalam"/>
          <w:color w:val="000000"/>
          <w:sz w:val="40"/>
          <w:szCs w:val="40"/>
          <w:lang w:val="en-IN" w:eastAsia="en-IN"/>
        </w:rPr>
        <w:t>q§T</w:t>
      </w:r>
      <w:r w:rsidRPr="004A799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iyZy— </w:t>
      </w:r>
    </w:p>
    <w:p w14:paraId="0C793A6E" w14:textId="77777777" w:rsidR="00441CD8" w:rsidRDefault="00B15A99" w:rsidP="00B15A99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4A799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sI - öe</w:t>
      </w:r>
      <w:r w:rsidRPr="004A799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="00441CD8" w:rsidRPr="004A7998">
        <w:rPr>
          <w:rFonts w:ascii="BRH Malayalam" w:hAnsi="BRH Malayalam" w:cs="BRH Malayalam"/>
          <w:color w:val="000000"/>
          <w:sz w:val="40"/>
          <w:szCs w:val="40"/>
          <w:lang w:val="en-IN" w:eastAsia="en-IN"/>
        </w:rPr>
        <w:t>q§T</w:t>
      </w:r>
      <w:r w:rsidRPr="004A799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 | h¡p—dx jÇy | j</w:t>
      </w:r>
      <w:r w:rsidRPr="004A799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4A799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Çõ</w:t>
      </w:r>
      <w:r w:rsidRPr="004A799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4A799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dõx | A</w:t>
      </w:r>
      <w:r w:rsidRPr="004A799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4A799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¥dõZõ</w:t>
      </w:r>
      <w:r w:rsidRPr="004A799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4A799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dõx ||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Z B | B„j—RÇ | A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Ç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öbpy—YI | öbpy—Y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en-IN" w:eastAsia="en-IN" w:bidi="ml-IN"/>
        </w:rPr>
        <w:t>óè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sI | si—¤¤sô | A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sôx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Er—jJ | Er—j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J e¢ª¥p˜ | </w:t>
      </w:r>
    </w:p>
    <w:p w14:paraId="21C33B85" w14:textId="77777777" w:rsidR="003E61EC" w:rsidRDefault="00B15A99" w:rsidP="00B15A99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e¢ª¥p— Rky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Zxk—J | </w:t>
      </w:r>
      <w:r w:rsidRPr="0013717F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</w:t>
      </w:r>
      <w:r w:rsidR="00292CB8" w:rsidRPr="0013717F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3717F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ky</w:t>
      </w:r>
      <w:r w:rsidRPr="0013717F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3717F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Zx¥kx</w:t>
      </w:r>
      <w:r w:rsidRPr="0013717F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3717F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d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| d h¢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dx | h¢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¥dZy— h¢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dx || </w:t>
      </w:r>
    </w:p>
    <w:p w14:paraId="59CF2193" w14:textId="77777777" w:rsidR="003E61EC" w:rsidRDefault="00B15A99" w:rsidP="00B15A99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A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s¢ªZx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s¢ªZx˜ | s¢ªZx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kR—sJ | kR—¥sx py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ix¥d˜ | py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ix¥d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¥j | py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ixd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CZy— py - ix¥d˜ | ¥j h¢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Zxdy— | </w:t>
      </w:r>
    </w:p>
    <w:p w14:paraId="7A47F072" w14:textId="77777777" w:rsidR="003E61EC" w:rsidRDefault="00B15A99" w:rsidP="00B15A99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h¢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Zxdy— s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iK£—YûË§ | s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iK£—YûËy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ixdy— | </w:t>
      </w:r>
    </w:p>
    <w:p w14:paraId="34E042C5" w14:textId="77777777" w:rsidR="003E61EC" w:rsidRDefault="00B15A99" w:rsidP="00B15A99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iK£—Yû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ËyZy— sI - AK£—YûË§ | C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ixdzZz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ixdy— || </w:t>
      </w:r>
    </w:p>
    <w:p w14:paraId="1A6E5510" w14:textId="77777777" w:rsidR="003E61EC" w:rsidRDefault="00B15A99" w:rsidP="00B15A99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d ZI | ZI </w:t>
      </w:r>
      <w:r w:rsidRPr="00B15A99">
        <w:rPr>
          <w:rFonts w:ascii="BRH Devanagari Extra" w:eastAsia="Times New Roman" w:hAnsi="BRH Devanagari Extra" w:cs="BRH Malayalam Extra"/>
          <w:color w:val="000000"/>
          <w:sz w:val="32"/>
          <w:szCs w:val="40"/>
          <w:lang w:val="en-IN" w:eastAsia="en-IN" w:bidi="ml-IN"/>
        </w:rPr>
        <w:t>Æ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py—bxa | py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bx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a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jJ | j C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bI | C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bI R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Rxd— | </w:t>
      </w:r>
    </w:p>
    <w:p w14:paraId="15C203F5" w14:textId="77777777" w:rsidR="002844F8" w:rsidRDefault="00B15A99" w:rsidP="00B15A99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Rxdx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dõZ§ | A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dõb§ j¡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rôxK˜I | j¡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rôxK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iÇ—kI | AÇ—kI hpxZy | h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px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ZzZy— hpxZy || dz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tx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¥kY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öexp£—ZxJ | öexp£—Zx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Rmðõx˜ | Rmðõx— P | Px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s¡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Z£e—J | </w:t>
      </w:r>
    </w:p>
    <w:p w14:paraId="4F1E89DF" w14:textId="77777777" w:rsidR="003E61EC" w:rsidRPr="00871441" w:rsidRDefault="00B15A99" w:rsidP="00B15A99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A</w:t>
      </w:r>
      <w:r w:rsidRPr="00871441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s¡</w:t>
      </w:r>
      <w:r w:rsidRPr="00871441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Z£e— DK§a</w:t>
      </w:r>
      <w:r w:rsidRPr="00871441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qxs—J | A</w:t>
      </w:r>
      <w:r w:rsidRPr="00871441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s¡</w:t>
      </w:r>
      <w:r w:rsidRPr="00871441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Z£e</w:t>
      </w:r>
      <w:r w:rsidRPr="00871441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CZõ—s¡ - Z£e—J | </w:t>
      </w:r>
    </w:p>
    <w:p w14:paraId="619C0EDF" w14:textId="77777777" w:rsidR="003E61EC" w:rsidRDefault="00B15A99" w:rsidP="00B15A99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K§a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qxs—ÒkÇy | D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K§a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qxs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CZõ¡—K§a - qxs—J | </w:t>
      </w:r>
    </w:p>
    <w:p w14:paraId="3AF35934" w14:textId="77777777" w:rsidR="003E61EC" w:rsidRDefault="00B15A99" w:rsidP="00B15A99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ÇzZy— PkÇy || e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¥kx by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px | by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px e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kJ | e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 G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dx | </w:t>
      </w:r>
    </w:p>
    <w:p w14:paraId="24B1F1B7" w14:textId="77777777" w:rsidR="00B15A99" w:rsidRPr="00B15A99" w:rsidRDefault="00B15A99" w:rsidP="00B15A99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G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dx e£—ay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põx | </w:t>
      </w:r>
      <w:r w:rsidRPr="00B15A99">
        <w:rPr>
          <w:rFonts w:eastAsia="Times New Roman" w:cs="BRH Malayalam Extra"/>
          <w:b/>
          <w:color w:val="000000"/>
          <w:sz w:val="32"/>
          <w:szCs w:val="40"/>
          <w:lang w:val="en-IN" w:eastAsia="en-IN" w:bidi="ml-IN"/>
        </w:rPr>
        <w:t>7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(</w:t>
      </w:r>
      <w:r w:rsidRPr="00B15A99">
        <w:rPr>
          <w:rFonts w:eastAsia="Times New Roman" w:cs="BRH Malayalam Extra"/>
          <w:b/>
          <w:color w:val="000000"/>
          <w:sz w:val="32"/>
          <w:szCs w:val="40"/>
          <w:lang w:val="en-IN" w:eastAsia="en-IN" w:bidi="ml-IN"/>
        </w:rPr>
        <w:t>50/56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)</w:t>
      </w:r>
    </w:p>
    <w:p w14:paraId="5992BA71" w14:textId="77777777" w:rsidR="00B15A99" w:rsidRPr="00B15A99" w:rsidRDefault="00B15A99" w:rsidP="00B15A99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color w:val="000000"/>
          <w:sz w:val="32"/>
          <w:szCs w:val="32"/>
          <w:u w:val="single"/>
        </w:rPr>
      </w:pPr>
      <w:r w:rsidRPr="00B15A99">
        <w:rPr>
          <w:rFonts w:eastAsia="Times New Roman" w:cs="Arial"/>
          <w:b/>
          <w:color w:val="000000"/>
          <w:sz w:val="32"/>
          <w:szCs w:val="32"/>
          <w:u w:val="single"/>
        </w:rPr>
        <w:t>T.S.4.6.2.3 - Kramam</w:t>
      </w:r>
    </w:p>
    <w:p w14:paraId="6D076D65" w14:textId="77777777" w:rsidR="003E61EC" w:rsidRDefault="00B15A99" w:rsidP="00B15A99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e£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ay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põx e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kJ | e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¥kx ¥b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¥phy—J | ¥b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¥phy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ks¡—¤¤kJ | </w:t>
      </w:r>
    </w:p>
    <w:p w14:paraId="50FCAE8E" w14:textId="77777777" w:rsidR="003E61EC" w:rsidRDefault="00B15A99" w:rsidP="00B15A99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As¡—¤¤k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ª M¡tx˜ | M¡tx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jZ§ | jbyZy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jZ§ || K</w:t>
      </w:r>
      <w:r w:rsidRPr="00B15A99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en-IN" w:eastAsia="en-IN" w:bidi="ml-IN"/>
        </w:rPr>
        <w:t>ò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sûy—Z§ | sûy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b§ Mªh˜I | Mªh—I öea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iI | öe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a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iI b—¥öÆ | b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öÆ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Be—J | B¥ex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jöZ— | jöZ— ¥b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pxJ | ¥b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pxJ s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iM—PâÇ | </w:t>
      </w:r>
    </w:p>
    <w:p w14:paraId="08C168F6" w14:textId="77777777" w:rsidR="003E61EC" w:rsidRDefault="00B15A99" w:rsidP="00B15A99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iM—PâÇ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py¥qû˜ | s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iM—Pâ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¥ÇZy— sI - AM—PâÇ | </w:t>
      </w:r>
    </w:p>
    <w:p w14:paraId="7EE46401" w14:textId="77777777" w:rsidR="003E61EC" w:rsidRDefault="00B15A99" w:rsidP="00B15A99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pyqû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CZy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py¥qû˜ || ZiyZ§ | Cb§ Mªh˜I | Mªh—I öea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iI | </w:t>
      </w:r>
    </w:p>
    <w:p w14:paraId="1ADD74E0" w14:textId="77777777" w:rsidR="003E61EC" w:rsidRDefault="00B15A99" w:rsidP="00B15A99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öe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a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iI b—¥öÆ | b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öÆ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Be—J | B¥ex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jöZ— | jöZ— ¥b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pxJ | </w:t>
      </w:r>
    </w:p>
    <w:p w14:paraId="3CD96840" w14:textId="77777777" w:rsidR="003E61EC" w:rsidRDefault="00B15A99" w:rsidP="00B15A99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¥b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pxJ s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iM—PâÇ | s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iM—PâÇ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py¥qû˜ | s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iM—Pâ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¥ÇZy— </w:t>
      </w:r>
    </w:p>
    <w:p w14:paraId="7B8145E6" w14:textId="77777777" w:rsidR="003E61EC" w:rsidRPr="004A7998" w:rsidRDefault="00B15A99" w:rsidP="00B15A99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sI - AM—PâÇ | pyqû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CZy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py¥qû˜ || A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Rsõ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dxh¦˜ | </w:t>
      </w:r>
      <w:r w:rsidRPr="004A7998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dxhx</w:t>
      </w:r>
      <w:r w:rsidRPr="004A7998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4A7998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pcy— | A¥</w:t>
      </w:r>
      <w:r w:rsidR="00CB05A9" w:rsidRPr="004A7998">
        <w:rPr>
          <w:rFonts w:ascii="BRH Malayalam Extra" w:hAnsi="BRH Malayalam Extra" w:cs="BRH Malayalam Extra"/>
          <w:sz w:val="40"/>
          <w:szCs w:val="40"/>
        </w:rPr>
        <w:t>Æ</w:t>
      </w:r>
      <w:r w:rsidRPr="004A7998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õK˜I | GK</w:t>
      </w:r>
      <w:r w:rsidRPr="004A7998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4A7998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iªey—ZI | Aªey—Z</w:t>
      </w:r>
      <w:r w:rsidRPr="004A7998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4A7998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I </w:t>
      </w:r>
      <w:r w:rsidRPr="004A7998">
        <w:rPr>
          <w:rFonts w:ascii="BRH Devanagari Extra" w:eastAsia="Times New Roman" w:hAnsi="BRH Devanagari Extra" w:cs="BRH Malayalam Extra"/>
          <w:sz w:val="32"/>
          <w:szCs w:val="40"/>
          <w:lang w:val="en-IN" w:eastAsia="en-IN" w:bidi="ml-IN"/>
        </w:rPr>
        <w:t>Æ</w:t>
      </w:r>
      <w:r w:rsidRPr="004A7998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jsôyË§— |</w:t>
      </w:r>
      <w:r w:rsidRPr="004A799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jsôy—Ëy</w:t>
      </w:r>
      <w:r w:rsidRPr="004A799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4A799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bI | C</w:t>
      </w:r>
      <w:r w:rsidRPr="004A799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4A799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bI </w:t>
      </w:r>
      <w:r w:rsidRPr="004A7998">
        <w:rPr>
          <w:rFonts w:ascii="BRH Devanagari Extra" w:eastAsia="Times New Roman" w:hAnsi="BRH Devanagari Extra" w:cs="BRH Malayalam Extra"/>
          <w:color w:val="000000"/>
          <w:sz w:val="32"/>
          <w:szCs w:val="40"/>
          <w:lang w:val="en-IN" w:eastAsia="en-IN" w:bidi="ml-IN"/>
        </w:rPr>
        <w:t>Æ</w:t>
      </w:r>
      <w:r w:rsidRPr="004A799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pyqû˜I | pyqû</w:t>
      </w:r>
      <w:r w:rsidRPr="004A799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4A799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 h¡p—dI | h¡p—d</w:t>
      </w:r>
      <w:r w:rsidRPr="004A799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4A799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icy— | Acy— öqy</w:t>
      </w:r>
      <w:r w:rsidRPr="004A799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4A799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ZI | öqy</w:t>
      </w:r>
      <w:r w:rsidRPr="004A799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4A799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ZiyZy— öqy</w:t>
      </w:r>
      <w:r w:rsidRPr="004A799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4A799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ZI || py</w:t>
      </w:r>
      <w:r w:rsidRPr="004A799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4A799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qûK—ªix</w:t>
      </w:r>
      <w:r w:rsidRPr="004A799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4A799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ty | </w:t>
      </w:r>
    </w:p>
    <w:p w14:paraId="296382EA" w14:textId="77777777" w:rsidR="003E61EC" w:rsidRPr="004A7998" w:rsidRDefault="00B15A99" w:rsidP="00B15A99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4A799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py</w:t>
      </w:r>
      <w:r w:rsidRPr="004A799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4A799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qûK</w:t>
      </w:r>
      <w:r w:rsidRPr="004A799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4A799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ª¥iZy— py</w:t>
      </w:r>
      <w:r w:rsidRPr="004A799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4A799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qû - K</w:t>
      </w:r>
      <w:r w:rsidRPr="004A799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4A799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ªix</w:t>
      </w:r>
      <w:r w:rsidRPr="004A799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4A799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| tõR—dyræ | AR—dyræ ¥b</w:t>
      </w:r>
      <w:r w:rsidRPr="004A799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4A799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pJ | ¥b</w:t>
      </w:r>
      <w:r w:rsidRPr="004A799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4A799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 BZ§ | BbyZ§ | Cb§ M—Ê</w:t>
      </w:r>
      <w:r w:rsidRPr="004A799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4A799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ªpJ | M</w:t>
      </w:r>
      <w:r w:rsidRPr="004A799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4A799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Ê</w:t>
      </w:r>
      <w:r w:rsidRPr="004A799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4A799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ª¥px A—hpZ§ | A</w:t>
      </w:r>
      <w:r w:rsidRPr="004A799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4A799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h</w:t>
      </w:r>
      <w:r w:rsidRPr="004A799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4A799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</w:t>
      </w:r>
      <w:r w:rsidRPr="004A799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4A799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b§ bûy</w:t>
      </w:r>
      <w:r w:rsidRPr="004A799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4A799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Zzj—J | bûy</w:t>
      </w:r>
      <w:r w:rsidRPr="004A799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4A799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Zzj</w:t>
      </w:r>
      <w:r w:rsidRPr="004A799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4A799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CZy— bûy</w:t>
      </w:r>
      <w:r w:rsidRPr="004A799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4A799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Zzj—J || Z£</w:t>
      </w:r>
      <w:r w:rsidRPr="004A799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4A799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Zzj—J ey</w:t>
      </w:r>
      <w:r w:rsidRPr="004A799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4A799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Zx | ey</w:t>
      </w:r>
      <w:r w:rsidRPr="004A799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4A799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Zx R—dy</w:t>
      </w:r>
      <w:r w:rsidRPr="004A799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4A799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Zx | R</w:t>
      </w:r>
      <w:r w:rsidRPr="004A799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4A799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dy</w:t>
      </w:r>
      <w:r w:rsidRPr="004A799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4A799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Z¦r—czdxI | </w:t>
      </w:r>
    </w:p>
    <w:p w14:paraId="69A2164F" w14:textId="77777777" w:rsidR="00B15A99" w:rsidRPr="004A7998" w:rsidRDefault="00B15A99" w:rsidP="00B15A99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4A799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Hxr—c</w:t>
      </w:r>
      <w:r w:rsidR="000A2ECC" w:rsidRPr="004A799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</w:t>
      </w:r>
      <w:r w:rsidRPr="004A799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dxi</w:t>
      </w:r>
      <w:r w:rsidRPr="004A799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4A799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exI | </w:t>
      </w:r>
      <w:r w:rsidRPr="004A7998">
        <w:rPr>
          <w:rFonts w:eastAsia="Times New Roman" w:cs="BRH Malayalam Extra"/>
          <w:b/>
          <w:color w:val="000000"/>
          <w:sz w:val="32"/>
          <w:szCs w:val="40"/>
          <w:lang w:val="en-IN" w:eastAsia="en-IN" w:bidi="ml-IN"/>
        </w:rPr>
        <w:t>8</w:t>
      </w:r>
      <w:r w:rsidRPr="004A799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(</w:t>
      </w:r>
      <w:r w:rsidRPr="004A7998">
        <w:rPr>
          <w:rFonts w:eastAsia="Times New Roman" w:cs="BRH Malayalam Extra"/>
          <w:b/>
          <w:color w:val="000000"/>
          <w:sz w:val="32"/>
          <w:szCs w:val="40"/>
          <w:lang w:val="en-IN" w:eastAsia="en-IN" w:bidi="ml-IN"/>
        </w:rPr>
        <w:t>50/53</w:t>
      </w:r>
      <w:r w:rsidRPr="004A799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)</w:t>
      </w:r>
    </w:p>
    <w:p w14:paraId="0A3EC399" w14:textId="77777777" w:rsidR="00B15A99" w:rsidRPr="004A7998" w:rsidRDefault="00B15A99" w:rsidP="00B15A99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color w:val="000000"/>
          <w:sz w:val="32"/>
          <w:szCs w:val="32"/>
          <w:u w:val="single"/>
        </w:rPr>
      </w:pPr>
      <w:r w:rsidRPr="004A7998">
        <w:rPr>
          <w:rFonts w:eastAsia="Times New Roman" w:cs="Arial"/>
          <w:b/>
          <w:color w:val="000000"/>
          <w:sz w:val="32"/>
          <w:szCs w:val="32"/>
          <w:u w:val="single"/>
        </w:rPr>
        <w:t>T.S.4.6.2.4 - Kramam</w:t>
      </w:r>
    </w:p>
    <w:p w14:paraId="24E27177" w14:textId="2E3A5C30" w:rsidR="003E61EC" w:rsidRDefault="00B15A99" w:rsidP="00B15A99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4A799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A</w:t>
      </w:r>
      <w:r w:rsidRPr="004A799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4A799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exI Mªh˜I | Mªh</w:t>
      </w:r>
      <w:r w:rsidRPr="004A799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4A799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I </w:t>
      </w:r>
      <w:r w:rsidRPr="004A7998">
        <w:rPr>
          <w:rFonts w:ascii="BRH Devanagari Extra" w:eastAsia="Times New Roman" w:hAnsi="BRH Devanagari Extra" w:cs="BRH Malayalam Extra"/>
          <w:color w:val="000000"/>
          <w:sz w:val="32"/>
          <w:szCs w:val="40"/>
          <w:lang w:val="en-IN" w:eastAsia="en-IN" w:bidi="ml-IN"/>
        </w:rPr>
        <w:t>Æ</w:t>
      </w:r>
      <w:r w:rsidRPr="004A799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py | põ—bcxZ§ | A</w:t>
      </w:r>
      <w:r w:rsidRPr="004A799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4A799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b</w:t>
      </w:r>
      <w:r w:rsidRPr="004A799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4A799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cx</w:t>
      </w:r>
      <w:r w:rsidRPr="004A799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4A799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Z§</w:t>
      </w:r>
      <w:r w:rsidRPr="004A799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4A799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e¡</w:t>
      </w:r>
      <w:r w:rsidRPr="004A799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4A799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k¡</w:t>
      </w:r>
      <w:r w:rsidRPr="004A799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4A799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öZx |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e¡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k¡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¥öZZy— e¡k¡ - öZx || P±¡—rJ ey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Zx | ey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Zx id—sx | id—sx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ty | ty czk—J | cz¥kx— N£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ZI | N£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Z¥i—¥d | G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¥d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A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Z§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| G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¥d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C¥Zõ—¥d | A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© dË—ix¥d | dË—ix¥d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CZy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dË—ix¥d || j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¥bZ§ | </w:t>
      </w:r>
      <w:r w:rsidRPr="008477A4">
        <w:rPr>
          <w:rFonts w:ascii="BRH Malayalam Extra" w:eastAsia="Times New Roman" w:hAnsi="BRH Malayalam Extra" w:cs="BRH Malayalam Extra"/>
          <w:color w:val="000000"/>
          <w:sz w:val="40"/>
          <w:szCs w:val="40"/>
          <w:highlight w:val="green"/>
          <w:lang w:val="en-IN" w:eastAsia="en-IN" w:bidi="ml-IN"/>
        </w:rPr>
        <w:t>C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bÇx˜J | AÇx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Ab—b£</w:t>
      </w:r>
      <w:r w:rsidRPr="00B15A99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en-IN" w:eastAsia="en-IN" w:bidi="ml-IN"/>
        </w:rPr>
        <w:t>óè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tÇ | Ab—b£</w:t>
      </w:r>
      <w:r w:rsidRPr="00B15A99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en-IN" w:eastAsia="en-IN" w:bidi="ml-IN"/>
        </w:rPr>
        <w:t>óè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tÇ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e¢ª¥p˜ | e¢ªp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BZ§ | BbyZ§ | </w:t>
      </w:r>
    </w:p>
    <w:p w14:paraId="1E27B481" w14:textId="77777777" w:rsidR="003E61EC" w:rsidRDefault="00B15A99" w:rsidP="00B15A99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Cb§ bõxpx—e£ay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pz | bõxpx—e£ay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pz A—öe¥aZxI | </w:t>
      </w:r>
    </w:p>
    <w:p w14:paraId="74447D45" w14:textId="77777777" w:rsidR="003E61EC" w:rsidRDefault="00B15A99" w:rsidP="00B15A99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bõxpx—e£ay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pz CZy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bõxpx˜ - e£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ay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pz | </w:t>
      </w:r>
    </w:p>
    <w:p w14:paraId="0286BA0E" w14:textId="77777777" w:rsidR="003E61EC" w:rsidRDefault="00B15A99" w:rsidP="00B15A99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A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öe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¥a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Zx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iyZõ—öe¥aZxI || py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qûZ—Ò±¡k¡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Z | </w:t>
      </w:r>
    </w:p>
    <w:p w14:paraId="059C537A" w14:textId="77777777" w:rsidR="003E61EC" w:rsidRDefault="00B15A99" w:rsidP="00B15A99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py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qûZ—Ò±¡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kyZy— py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qûZ—J - P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±¡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 | D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 py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qû¥Zx—i¡LJ | py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qû¥Zx—i¡¥Lx py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qû¥Zx—tsëJ | py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qû¥Zx—i¡L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CZy— </w:t>
      </w:r>
    </w:p>
    <w:p w14:paraId="593B1F20" w14:textId="77777777" w:rsidR="003E61EC" w:rsidRDefault="00B15A99" w:rsidP="00B15A99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py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qûZ—J - i¡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L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 | py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qû¥Zx—tsë D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 | py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qû¥Zx—tsë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CZy— py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qûZ—J - t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së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 | D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 py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qûZ—sðxZ§ | py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qûZ—sðx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byZy— </w:t>
      </w:r>
    </w:p>
    <w:p w14:paraId="4C25FB1D" w14:textId="77777777" w:rsidR="008B10D5" w:rsidRDefault="00B15A99" w:rsidP="00B15A99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py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qûZ—J - ex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Z§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|| sI gx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t¡hõx˜I | gx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t¡hõx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="008B10D5"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di—Zy | </w:t>
      </w:r>
    </w:p>
    <w:p w14:paraId="681F52B0" w14:textId="77777777" w:rsidR="003E61EC" w:rsidRDefault="00B15A99" w:rsidP="00B15A99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gx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t¡hõx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iyZy— gx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t¡ - hõx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 | di—Zy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sI | sI eZ—¤¤öZJ | eZ—¤¤öZ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ª bõxpx—e£ay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pz | bõxpx—e£ay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pz R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djË§— | </w:t>
      </w:r>
    </w:p>
    <w:p w14:paraId="14B40AE6" w14:textId="77777777" w:rsidR="003E61EC" w:rsidRDefault="00B15A99" w:rsidP="00B15A99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bõxpx—e£ay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pz CZy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bõxpx˜ - e£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ay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pz | R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dj</w:t>
      </w:r>
      <w:r w:rsidR="00B051F0"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—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© ¥b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pJ | </w:t>
      </w:r>
    </w:p>
    <w:p w14:paraId="5A12CEAD" w14:textId="77777777" w:rsidR="003E61EC" w:rsidRDefault="00B15A99" w:rsidP="00B15A99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4A799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¥b</w:t>
      </w:r>
      <w:r w:rsidRPr="004A799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4A799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 GK—J | GK</w:t>
      </w:r>
      <w:r w:rsidRPr="004A799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4A799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C¥ZõK—J || Ky</w:t>
      </w:r>
      <w:r w:rsidRPr="004A7998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en-IN" w:eastAsia="en-IN" w:bidi="ml-IN"/>
        </w:rPr>
        <w:t>ò</w:t>
      </w:r>
      <w:r w:rsidRPr="004A799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sûy—Z§ | sûy</w:t>
      </w:r>
      <w:r w:rsidRPr="004A799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4A799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bx</w:t>
      </w:r>
      <w:r w:rsidRPr="004A799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4A799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sz</w:t>
      </w:r>
      <w:r w:rsidRPr="004A799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4A799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Z§</w:t>
      </w:r>
      <w:r w:rsidR="00665E64" w:rsidRPr="004A799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4A799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|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</w:t>
      </w:r>
    </w:p>
    <w:p w14:paraId="1E8FBABC" w14:textId="77777777" w:rsidR="003E61EC" w:rsidRDefault="00B15A99" w:rsidP="00B15A99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B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sz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b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cy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rçxd˜I | A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cy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rçxd—ix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kIh—YI | </w:t>
      </w:r>
    </w:p>
    <w:p w14:paraId="0AFB89C1" w14:textId="77777777" w:rsidR="003E61EC" w:rsidRDefault="00B15A99" w:rsidP="00B15A99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A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cy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rçxd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iyZõ—cy - Óxd˜I | B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kIh—YI KZ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iZ§ | </w:t>
      </w:r>
    </w:p>
    <w:p w14:paraId="6EE06137" w14:textId="77777777" w:rsidR="003E61EC" w:rsidRDefault="00B15A99" w:rsidP="00B15A99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B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kIh—Y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iyZõx˜ - kIh—YI | K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ia§ sûy—Z§ | sûy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Z§ KyI | Kyix—szZ§ | B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sz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byZõx—szZ§ || </w:t>
      </w:r>
      <w:r w:rsidRPr="003F5D7C">
        <w:rPr>
          <w:rFonts w:ascii="BRH Malayalam Extra" w:eastAsia="Times New Roman" w:hAnsi="BRH Malayalam Extra" w:cs="BRH Malayalam Extra"/>
          <w:color w:val="000000"/>
          <w:sz w:val="40"/>
          <w:szCs w:val="40"/>
          <w:highlight w:val="cyan"/>
          <w:lang w:val="en-IN" w:eastAsia="en-IN" w:bidi="ml-IN"/>
        </w:rPr>
        <w:t>jbz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="003F5D7C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 xml:space="preserve"> 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h¢iy˜I | </w:t>
      </w:r>
    </w:p>
    <w:p w14:paraId="30FE6C59" w14:textId="77777777" w:rsidR="00B15A99" w:rsidRPr="00B15A99" w:rsidRDefault="00B15A99" w:rsidP="00B15A99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h¢iy—I R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djË§— | R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dj—© py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qûK—ªix | </w:t>
      </w:r>
      <w:r w:rsidRPr="00B15A99">
        <w:rPr>
          <w:rFonts w:eastAsia="Times New Roman" w:cs="BRH Malayalam Extra"/>
          <w:b/>
          <w:color w:val="000000"/>
          <w:sz w:val="32"/>
          <w:szCs w:val="40"/>
          <w:lang w:val="en-IN" w:eastAsia="en-IN" w:bidi="ml-IN"/>
        </w:rPr>
        <w:t>9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(</w:t>
      </w:r>
      <w:r w:rsidRPr="00B15A99">
        <w:rPr>
          <w:rFonts w:eastAsia="Times New Roman" w:cs="BRH Malayalam Extra"/>
          <w:b/>
          <w:color w:val="000000"/>
          <w:sz w:val="32"/>
          <w:szCs w:val="40"/>
          <w:lang w:val="en-IN" w:eastAsia="en-IN" w:bidi="ml-IN"/>
        </w:rPr>
        <w:t>50/59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)</w:t>
      </w:r>
    </w:p>
    <w:p w14:paraId="2B8F656E" w14:textId="45E2E06D" w:rsidR="00B15A99" w:rsidRPr="00B15A99" w:rsidRDefault="00B15A99" w:rsidP="00B15A99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color w:val="000000"/>
          <w:sz w:val="32"/>
          <w:szCs w:val="32"/>
          <w:u w:val="single"/>
        </w:rPr>
      </w:pPr>
      <w:r w:rsidRPr="00B15A99">
        <w:rPr>
          <w:rFonts w:eastAsia="Times New Roman" w:cs="Arial"/>
          <w:b/>
          <w:color w:val="000000"/>
          <w:sz w:val="32"/>
          <w:szCs w:val="32"/>
          <w:u w:val="single"/>
        </w:rPr>
        <w:t xml:space="preserve">T.S.4.6.2.5 </w:t>
      </w:r>
      <w:r w:rsidR="008061FC">
        <w:rPr>
          <w:rFonts w:eastAsia="Times New Roman" w:cs="Arial"/>
          <w:b/>
          <w:color w:val="000000"/>
          <w:sz w:val="32"/>
          <w:szCs w:val="32"/>
          <w:u w:val="single"/>
        </w:rPr>
        <w:t>–</w:t>
      </w:r>
      <w:r w:rsidRPr="00B15A99">
        <w:rPr>
          <w:rFonts w:eastAsia="Times New Roman" w:cs="Arial"/>
          <w:b/>
          <w:color w:val="000000"/>
          <w:sz w:val="32"/>
          <w:szCs w:val="32"/>
          <w:u w:val="single"/>
        </w:rPr>
        <w:t xml:space="preserve"> Kramam</w:t>
      </w:r>
    </w:p>
    <w:p w14:paraId="3732F14C" w14:textId="77777777" w:rsidR="003E61EC" w:rsidRDefault="00B15A99" w:rsidP="00B15A99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py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qûK—ªix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py | py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qûK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ª¥iZy— py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qû - K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ªix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| py bõxI | bõxi¦ª¥Yx˜Z§ | H¦ª¥Yx˜© ity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dx | </w:t>
      </w:r>
    </w:p>
    <w:p w14:paraId="385FBD43" w14:textId="77777777" w:rsidR="003E61EC" w:rsidRDefault="00B15A99" w:rsidP="00B15A99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ty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dx py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qûP—±xJ | py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qûP—±x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CZy— py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qû - P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±x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 || Ky</w:t>
      </w:r>
      <w:r w:rsidRPr="00B15A99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en-IN" w:eastAsia="en-IN" w:bidi="ml-IN"/>
        </w:rPr>
        <w:t>ò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sûy—Z§ | sûy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b§ pd˜I | pd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 KJ | K D— | D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sJ | </w:t>
      </w:r>
    </w:p>
    <w:p w14:paraId="4BEC8636" w14:textId="77777777" w:rsidR="003E61EC" w:rsidRDefault="00B15A99" w:rsidP="00B15A99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 p£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±J | p£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± B—szZ§ | B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sz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b§ jZ—J | j¥Zx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</w:t>
      </w:r>
    </w:p>
    <w:p w14:paraId="4BE59B69" w14:textId="77777777" w:rsidR="003E61EC" w:rsidRDefault="00B15A99" w:rsidP="00B15A99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bõxpx—e£ay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pz | bõxpx—e£ay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pz dy—ræZ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±¡J | bõxpx—e£ay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pz CZy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bõxpx˜ - e£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ay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pz | dy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ræ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±¡kyZy— dyJ - Z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±¡J || idz—ry¥Yx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id—sx | id—sx e£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PâZ— | e£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Pâ¥ZZ§ | Cb¡— | </w:t>
      </w:r>
    </w:p>
    <w:p w14:paraId="4287E429" w14:textId="060D0ED1" w:rsidR="003E61EC" w:rsidRDefault="00B15A99" w:rsidP="00B15A99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ZZ§ | Zb§ jZ§ | jb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ÆõZy—rçZ§ | A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ÆõZy—rç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b§ h¡p—dxdy | A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ÆõZy—rç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byZõ—</w:t>
      </w:r>
      <w:r w:rsidR="00C305FF" w:rsidRPr="00C305FF">
        <w:rPr>
          <w:rFonts w:ascii="BRH Malayalam Extra" w:eastAsia="Times New Roman" w:hAnsi="BRH Malayalam Extra" w:cs="BRH Malayalam Extra"/>
          <w:color w:val="000000"/>
          <w:sz w:val="40"/>
          <w:szCs w:val="40"/>
          <w:highlight w:val="green"/>
          <w:lang w:val="en-IN" w:eastAsia="en-IN" w:bidi="ml-IN"/>
        </w:rPr>
        <w:t>c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y - AZy—rçZ§ | h¡p—dxdy cx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kjË§— | </w:t>
      </w:r>
    </w:p>
    <w:p w14:paraId="7248CAA3" w14:textId="77777777" w:rsidR="003E61EC" w:rsidRDefault="00B15A99" w:rsidP="00B15A99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cx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kj</w:t>
      </w:r>
      <w:r w:rsidR="00E608DF"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ËyZy— cx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kjË§— || jx ¥Z˜ | ¥Z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cxix—dy | </w:t>
      </w:r>
    </w:p>
    <w:p w14:paraId="6D92D5EF" w14:textId="77777777" w:rsidR="003E61EC" w:rsidRDefault="00B15A99" w:rsidP="00B15A99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cxix—dy ek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ixYy— | e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ixYy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jx | jx„p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ix | A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ix jx | </w:t>
      </w:r>
    </w:p>
    <w:p w14:paraId="35262271" w14:textId="77777777" w:rsidR="003E61EC" w:rsidRDefault="00B15A99" w:rsidP="00B15A99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jx i—Æõ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ix | i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Æõ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ix py—qûKªiË§ | py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qû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ªi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Ë¡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Z | </w:t>
      </w:r>
    </w:p>
    <w:p w14:paraId="13042331" w14:textId="77777777" w:rsidR="003E61EC" w:rsidRDefault="00B15A99" w:rsidP="00B15A99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py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qû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ªi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ËyZy— pyqû - K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ªi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Ë§</w:t>
      </w:r>
      <w:r w:rsidR="00B05AF7"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| D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¥Zix | C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¥iZz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ix || </w:t>
      </w:r>
      <w:r w:rsidRPr="00EA6BCE">
        <w:rPr>
          <w:rFonts w:ascii="BRH Malayalam Extra" w:eastAsia="Times New Roman" w:hAnsi="BRH Malayalam Extra" w:cs="BRH Malayalam Extra"/>
          <w:color w:val="000000"/>
          <w:sz w:val="40"/>
          <w:szCs w:val="40"/>
          <w:highlight w:val="cyan"/>
          <w:lang w:val="en-IN" w:eastAsia="en-IN" w:bidi="ml-IN"/>
        </w:rPr>
        <w:t>qy±x</w:t>
      </w:r>
      <w:r w:rsidRPr="00EA6BCE">
        <w:rPr>
          <w:rFonts w:ascii="BRH Malayalam Extra" w:eastAsia="Times New Roman" w:hAnsi="BRH Malayalam Extra" w:cs="BRH Malayalam Extra"/>
          <w:color w:val="000000"/>
          <w:sz w:val="32"/>
          <w:szCs w:val="40"/>
          <w:highlight w:val="cyan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sLy—hõJ | sLy—¥hõx t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pyry— | sLy—hõ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CZy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</w:t>
      </w:r>
    </w:p>
    <w:p w14:paraId="20C6D5FC" w14:textId="77777777" w:rsidR="003E61EC" w:rsidRDefault="00B15A99" w:rsidP="00B15A99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sLy— - hõ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 | t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pyry— sûcxpJ | sû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cx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 sû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jI | </w:t>
      </w:r>
    </w:p>
    <w:p w14:paraId="070BED75" w14:textId="77777777" w:rsidR="003E61EC" w:rsidRDefault="00B15A99" w:rsidP="00B15A99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4A799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sû</w:t>
      </w:r>
      <w:r w:rsidRPr="004A799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4A799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cx</w:t>
      </w:r>
      <w:r w:rsidRPr="004A799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4A799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</w:t>
      </w:r>
      <w:r w:rsidRPr="004A799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4A799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CZy— sûcx - p</w:t>
      </w:r>
      <w:r w:rsidRPr="004A799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4A799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 | sû</w:t>
      </w:r>
      <w:r w:rsidRPr="004A799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4A799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jI </w:t>
      </w:r>
      <w:r w:rsidRPr="004A7998">
        <w:rPr>
          <w:rFonts w:ascii="BRH Devanagari Extra" w:eastAsia="Times New Roman" w:hAnsi="BRH Devanagari Extra" w:cs="BRH Malayalam Extra"/>
          <w:color w:val="000000"/>
          <w:sz w:val="32"/>
          <w:szCs w:val="40"/>
          <w:lang w:val="en-IN" w:eastAsia="en-IN" w:bidi="ml-IN"/>
        </w:rPr>
        <w:t>Æ</w:t>
      </w:r>
      <w:r w:rsidRPr="004A799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j—Rsû | j</w:t>
      </w:r>
      <w:r w:rsidRPr="004A799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4A799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</w:t>
      </w:r>
      <w:r w:rsidRPr="004A799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4A799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sû</w:t>
      </w:r>
      <w:r w:rsidRPr="004A799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</w:t>
      </w:r>
    </w:p>
    <w:p w14:paraId="6FA14ADD" w14:textId="77777777" w:rsidR="003E61EC" w:rsidRDefault="00B15A99" w:rsidP="00B15A99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d¡p˜I | Z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d¡p—I R¡rx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YJ | R¡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rx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Y CZy— R¡rx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YJ || </w:t>
      </w:r>
    </w:p>
    <w:p w14:paraId="19C1E451" w14:textId="77777777" w:rsidR="004A7998" w:rsidRDefault="00B15A99" w:rsidP="00B15A99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px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PsðZy˜I | eZy—I </w:t>
      </w:r>
      <w:r w:rsidRPr="00B15A99">
        <w:rPr>
          <w:rFonts w:ascii="BRH Devanagari Extra" w:eastAsia="Times New Roman" w:hAnsi="BRH Devanagari Extra" w:cs="BRH Malayalam Extra"/>
          <w:color w:val="000000"/>
          <w:sz w:val="32"/>
          <w:szCs w:val="40"/>
          <w:lang w:val="en-IN" w:eastAsia="en-IN" w:bidi="ml-IN"/>
        </w:rPr>
        <w:t>Æ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py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qûK—ªixYI | py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qûK—ªixYi¢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Z¥j˜ | </w:t>
      </w:r>
    </w:p>
    <w:p w14:paraId="3E60BDC9" w14:textId="77777777" w:rsidR="003E61EC" w:rsidRDefault="00B15A99" w:rsidP="00B15A99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py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qûK—ªixY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iyZy— py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qû - K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ªix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Y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I | </w:t>
      </w:r>
    </w:p>
    <w:p w14:paraId="205D9100" w14:textId="77777777" w:rsidR="00B15A99" w:rsidRPr="00871441" w:rsidRDefault="00B15A99" w:rsidP="00B15A99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D¦</w:t>
      </w:r>
      <w:r w:rsidRPr="00871441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Z¥j— i¥dx</w:t>
      </w:r>
      <w:r w:rsidRPr="00871441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j¡R˜I | </w:t>
      </w:r>
      <w:r w:rsidRPr="00871441">
        <w:rPr>
          <w:rFonts w:eastAsia="Times New Roman" w:cs="BRH Malayalam Extra"/>
          <w:b/>
          <w:color w:val="000000"/>
          <w:sz w:val="32"/>
          <w:szCs w:val="40"/>
          <w:lang w:val="it-IT" w:eastAsia="en-IN" w:bidi="ml-IN"/>
        </w:rPr>
        <w:t>10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(</w:t>
      </w:r>
      <w:r w:rsidRPr="00871441">
        <w:rPr>
          <w:rFonts w:eastAsia="Times New Roman" w:cs="BRH Malayalam Extra"/>
          <w:b/>
          <w:color w:val="000000"/>
          <w:sz w:val="32"/>
          <w:szCs w:val="40"/>
          <w:lang w:val="it-IT" w:eastAsia="en-IN" w:bidi="ml-IN"/>
        </w:rPr>
        <w:t>50/57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)</w:t>
      </w:r>
    </w:p>
    <w:p w14:paraId="409083B1" w14:textId="77777777" w:rsidR="00B15A99" w:rsidRPr="00871441" w:rsidRDefault="00B15A99" w:rsidP="00B15A99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color w:val="000000"/>
          <w:sz w:val="32"/>
          <w:szCs w:val="32"/>
          <w:u w:val="single"/>
          <w:lang w:val="it-IT"/>
        </w:rPr>
      </w:pPr>
      <w:r w:rsidRPr="00871441">
        <w:rPr>
          <w:rFonts w:eastAsia="Times New Roman" w:cs="Arial"/>
          <w:b/>
          <w:color w:val="000000"/>
          <w:sz w:val="32"/>
          <w:szCs w:val="32"/>
          <w:u w:val="single"/>
          <w:lang w:val="it-IT"/>
        </w:rPr>
        <w:t>T.S.4.6.2.6 - Kramam</w:t>
      </w:r>
    </w:p>
    <w:p w14:paraId="0318FD37" w14:textId="77777777" w:rsidR="00E30E73" w:rsidRPr="00871441" w:rsidRDefault="00B15A99" w:rsidP="00B15A99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i</w:t>
      </w:r>
      <w:r w:rsidRPr="00871441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¥dx</w:t>
      </w:r>
      <w:r w:rsidRPr="00871441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j¡R</w:t>
      </w:r>
      <w:r w:rsidRPr="00871441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I </w:t>
      </w:r>
      <w:r w:rsidRPr="00871441">
        <w:rPr>
          <w:rFonts w:ascii="BRH Devanagari Extra" w:eastAsia="Times New Roman" w:hAnsi="BRH Devanagari Extra" w:cs="BRH Malayalam Extra"/>
          <w:color w:val="000000"/>
          <w:sz w:val="32"/>
          <w:szCs w:val="40"/>
          <w:lang w:val="it-IT" w:eastAsia="en-IN" w:bidi="ml-IN"/>
        </w:rPr>
        <w:t>Æ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px¥R˜ | i</w:t>
      </w:r>
      <w:r w:rsidRPr="00871441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¥dx</w:t>
      </w:r>
      <w:r w:rsidRPr="00871441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j¡R</w:t>
      </w:r>
      <w:r w:rsidRPr="00871441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iyZy— idJ - j¡R˜I | </w:t>
      </w:r>
    </w:p>
    <w:p w14:paraId="70B6C746" w14:textId="77777777" w:rsidR="00E30E73" w:rsidRPr="00871441" w:rsidRDefault="00B15A99" w:rsidP="00B15A99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px¥R— A</w:t>
      </w:r>
      <w:r w:rsidRPr="00871441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bõ | 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highlight w:val="cyan"/>
          <w:lang w:val="it-IT" w:eastAsia="en-IN" w:bidi="ml-IN"/>
        </w:rPr>
        <w:t>A</w:t>
      </w:r>
      <w:r w:rsidRPr="00871441">
        <w:rPr>
          <w:rFonts w:ascii="BRH Malayalam Extra" w:eastAsia="Times New Roman" w:hAnsi="BRH Malayalam Extra" w:cs="BRH Malayalam Extra"/>
          <w:color w:val="000000"/>
          <w:sz w:val="32"/>
          <w:szCs w:val="40"/>
          <w:highlight w:val="cyan"/>
          <w:lang w:val="it-IT" w:eastAsia="en-IN" w:bidi="ml-IN"/>
        </w:rPr>
        <w:t>–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highlight w:val="cyan"/>
          <w:lang w:val="it-IT" w:eastAsia="en-IN" w:bidi="ml-IN"/>
        </w:rPr>
        <w:t>bõx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t¡—¥pi | t¡</w:t>
      </w:r>
      <w:r w:rsidRPr="00871441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¥p</w:t>
      </w:r>
      <w:r w:rsidRPr="00871441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¥iZy— t¡¥pi || s d—J | </w:t>
      </w:r>
    </w:p>
    <w:p w14:paraId="2F07AD49" w14:textId="77777777" w:rsidR="00E30E73" w:rsidRPr="00871441" w:rsidRDefault="00B15A99" w:rsidP="00B15A99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¥dx</w:t>
      </w:r>
      <w:r w:rsidRPr="00871441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¥dby—rçx | ¥dby—rçx</w:t>
      </w:r>
      <w:r w:rsidRPr="00871441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tp—dxdy | tp—dxdy ¥Rxr¥Z | ¥Rx</w:t>
      </w:r>
      <w:r w:rsidRPr="00871441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r</w:t>
      </w:r>
      <w:r w:rsidRPr="00871441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¥Z</w:t>
      </w:r>
      <w:r w:rsidRPr="00871441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py</w:t>
      </w:r>
      <w:r w:rsidRPr="00871441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qûq—Ih¢J | py</w:t>
      </w:r>
      <w:r w:rsidRPr="00871441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qûq—Ih¢</w:t>
      </w:r>
      <w:r w:rsidRPr="00871441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kp—¥s | py</w:t>
      </w:r>
      <w:r w:rsidRPr="00871441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qûq—Ih¢</w:t>
      </w:r>
      <w:r w:rsidRPr="00871441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kyZy— py</w:t>
      </w:r>
      <w:r w:rsidRPr="00871441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qû - q</w:t>
      </w:r>
      <w:r w:rsidRPr="00871441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Ih¢</w:t>
      </w:r>
      <w:r w:rsidRPr="00871441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J | Ap—¥s sx</w:t>
      </w:r>
      <w:r w:rsidRPr="00871441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c¡K—ªix | sx</w:t>
      </w:r>
      <w:r w:rsidRPr="00871441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c¡K</w:t>
      </w:r>
      <w:r w:rsidRPr="00871441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ª¥iZy— </w:t>
      </w:r>
    </w:p>
    <w:p w14:paraId="548FA6CE" w14:textId="77777777" w:rsidR="00E30E73" w:rsidRPr="00871441" w:rsidRDefault="00B15A99" w:rsidP="00B15A99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sx</w:t>
      </w:r>
      <w:r w:rsidRPr="00871441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c¡ - K</w:t>
      </w:r>
      <w:r w:rsidRPr="00871441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ªix</w:t>
      </w:r>
      <w:r w:rsidRPr="00871441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|</w:t>
      </w:r>
      <w:r w:rsidR="00C11059"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|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pyqû—Kªi©. t</w:t>
      </w:r>
      <w:r w:rsidRPr="00871441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pyrx˜ | pyqû—Kªi</w:t>
      </w:r>
      <w:r w:rsidRPr="00871441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ËyZy</w:t>
      </w:r>
      <w:r w:rsidRPr="00871441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pyqû—-K</w:t>
      </w:r>
      <w:r w:rsidRPr="00871441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ªi</w:t>
      </w:r>
      <w:r w:rsidRPr="00871441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Ë§</w:t>
      </w:r>
      <w:r w:rsidRPr="00871441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| t</w:t>
      </w:r>
      <w:r w:rsidRPr="00871441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pyrx— pxp£cx</w:t>
      </w:r>
      <w:r w:rsidRPr="00871441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dJ | px</w:t>
      </w:r>
      <w:r w:rsidRPr="00871441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p£</w:t>
      </w:r>
      <w:r w:rsidRPr="00871441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cx</w:t>
      </w:r>
      <w:r w:rsidRPr="00871441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dJ sû</w:t>
      </w:r>
      <w:r w:rsidRPr="00871441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jI | sû</w:t>
      </w:r>
      <w:r w:rsidRPr="00871441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jI </w:t>
      </w:r>
      <w:r w:rsidRPr="00871441">
        <w:rPr>
          <w:rFonts w:ascii="BRH Devanagari Extra" w:eastAsia="Times New Roman" w:hAnsi="BRH Devanagari Extra" w:cs="BRH Malayalam Extra"/>
          <w:color w:val="000000"/>
          <w:sz w:val="32"/>
          <w:szCs w:val="40"/>
          <w:lang w:val="it-IT" w:eastAsia="en-IN" w:bidi="ml-IN"/>
        </w:rPr>
        <w:t>Æ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j—Rsû | j</w:t>
      </w:r>
      <w:r w:rsidRPr="00871441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R</w:t>
      </w:r>
      <w:r w:rsidRPr="00871441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sû</w:t>
      </w:r>
      <w:r w:rsidRPr="00871441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Z</w:t>
      </w:r>
      <w:r w:rsidRPr="00871441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d¡p˜I | Z</w:t>
      </w:r>
      <w:r w:rsidRPr="00871441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d¡p—I R¡rx</w:t>
      </w:r>
      <w:r w:rsidRPr="00871441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YJ | </w:t>
      </w:r>
    </w:p>
    <w:p w14:paraId="25FF0C26" w14:textId="77777777" w:rsidR="00AC30C7" w:rsidRPr="00871441" w:rsidRDefault="00B15A99" w:rsidP="00B15A99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R¡</w:t>
      </w:r>
      <w:r w:rsidRPr="00871441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rx</w:t>
      </w:r>
      <w:r w:rsidRPr="00871441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Y CZy— R¡rx</w:t>
      </w:r>
      <w:r w:rsidRPr="00871441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YJ || i¡tõ—Çû</w:t>
      </w:r>
      <w:r w:rsidRPr="00871441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¥dõ | A</w:t>
      </w:r>
      <w:r w:rsidRPr="00871441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¥dõ A</w:t>
      </w:r>
      <w:r w:rsidRPr="00871441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hyZ—J | A</w:t>
      </w:r>
      <w:r w:rsidRPr="00871441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hyZ—J s</w:t>
      </w:r>
      <w:r w:rsidRPr="00871441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eÙx˜J | s</w:t>
      </w:r>
      <w:r w:rsidRPr="00871441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eÙx— C</w:t>
      </w:r>
      <w:r w:rsidRPr="00871441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t | C</w:t>
      </w:r>
      <w:r w:rsidRPr="00871441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txsôxK˜I | A</w:t>
      </w:r>
      <w:r w:rsidRPr="00871441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sôxK—I i</w:t>
      </w:r>
      <w:r w:rsidRPr="00871441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Npx˜ | i</w:t>
      </w:r>
      <w:r w:rsidRPr="00871441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Npx— s¢</w:t>
      </w:r>
      <w:r w:rsidRPr="00871441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kyJ | i</w:t>
      </w:r>
      <w:r w:rsidRPr="00871441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N¥pZy— i</w:t>
      </w:r>
      <w:r w:rsidRPr="00871441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N - px</w:t>
      </w:r>
      <w:r w:rsidRPr="00871441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| s¢</w:t>
      </w:r>
      <w:r w:rsidRPr="00871441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kyk—së¡ | A</w:t>
      </w:r>
      <w:r w:rsidRPr="00871441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sëûyZõ—së¡ || pyqû—Kªi©. t</w:t>
      </w:r>
      <w:r w:rsidRPr="00871441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pyrx˜ | </w:t>
      </w:r>
    </w:p>
    <w:p w14:paraId="4481C314" w14:textId="77777777" w:rsidR="00E30E73" w:rsidRPr="00871441" w:rsidRDefault="00B15A99" w:rsidP="00B15A99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pyqû—Kªi</w:t>
      </w:r>
      <w:r w:rsidRPr="00871441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ËyZy</w:t>
      </w:r>
      <w:r w:rsidRPr="00871441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pyqû— - K</w:t>
      </w:r>
      <w:r w:rsidRPr="00871441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ªi</w:t>
      </w:r>
      <w:r w:rsidRPr="00871441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Ë§</w:t>
      </w:r>
      <w:r w:rsidRPr="00871441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| t</w:t>
      </w:r>
      <w:r w:rsidRPr="00871441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pyrx</w:t>
      </w:r>
      <w:r w:rsidRPr="00871441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pªÆ—¥dd | </w:t>
      </w:r>
    </w:p>
    <w:p w14:paraId="4125B5B9" w14:textId="77777777" w:rsidR="00E30E73" w:rsidRPr="00871441" w:rsidRDefault="00B15A99" w:rsidP="00B15A99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pªÆ—¥dd öZx</w:t>
      </w:r>
      <w:r w:rsidRPr="00871441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Zxk˜I | öZx</w:t>
      </w:r>
      <w:r w:rsidRPr="00871441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Zxk</w:t>
      </w:r>
      <w:r w:rsidRPr="00871441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iyöÉ˜I | CöÉ—iK£¥YxJ | </w:t>
      </w:r>
    </w:p>
    <w:p w14:paraId="5EB963C8" w14:textId="77777777" w:rsidR="00E30E73" w:rsidRPr="00871441" w:rsidRDefault="00B15A99" w:rsidP="00B15A99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871441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A</w:t>
      </w:r>
      <w:r w:rsidRPr="00871441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871441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K£</w:t>
      </w:r>
      <w:r w:rsidRPr="00871441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871441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¥Yx</w:t>
      </w:r>
      <w:r w:rsidRPr="00871441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871441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k</w:t>
      </w:r>
      <w:r w:rsidRPr="00871441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871441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p</w:t>
      </w:r>
      <w:r w:rsidRPr="00871441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871441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ÆõI | A</w:t>
      </w:r>
      <w:r w:rsidRPr="00871441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871441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p</w:t>
      </w:r>
      <w:r w:rsidRPr="00871441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871441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ÆõiyZõ—p</w:t>
      </w:r>
      <w:r w:rsidRPr="00871441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="00C353FF" w:rsidRPr="00871441">
        <w:rPr>
          <w:rFonts w:ascii="BRH Malayalam Extra" w:hAnsi="BRH Malayalam Extra" w:cs="BRH Malayalam Extra"/>
          <w:sz w:val="40"/>
          <w:szCs w:val="40"/>
          <w:lang w:val="it-IT"/>
        </w:rPr>
        <w:t>Æ</w:t>
      </w:r>
      <w:r w:rsidRPr="00871441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õI || Z¤¤sô</w:t>
      </w:r>
      <w:r w:rsidRPr="00871441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871441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 xml:space="preserve"> pyq—J |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pyq</w:t>
      </w:r>
      <w:r w:rsidRPr="00871441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J sI | si—diÇ | A</w:t>
      </w:r>
      <w:r w:rsidRPr="00871441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d</w:t>
      </w:r>
      <w:r w:rsidRPr="00871441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i</w:t>
      </w:r>
      <w:r w:rsidRPr="00871441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Ç</w:t>
      </w:r>
      <w:r w:rsidRPr="00871441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e¢</w:t>
      </w:r>
      <w:r w:rsidRPr="00871441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ªpzJ | e¢</w:t>
      </w:r>
      <w:r w:rsidRPr="00871441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ªpzk</w:t>
      </w:r>
      <w:r w:rsidRPr="00871441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jI | </w:t>
      </w:r>
    </w:p>
    <w:p w14:paraId="0935C6E0" w14:textId="77777777" w:rsidR="00E30E73" w:rsidRPr="00871441" w:rsidRDefault="00B15A99" w:rsidP="00B15A99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A</w:t>
      </w:r>
      <w:r w:rsidRPr="00871441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ji¡</w:t>
      </w:r>
      <w:r w:rsidRPr="00871441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öMJ | D</w:t>
      </w:r>
      <w:r w:rsidRPr="00871441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¥öMx py—t</w:t>
      </w:r>
      <w:r w:rsidRPr="00871441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põ—J | py</w:t>
      </w:r>
      <w:r w:rsidRPr="00871441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t</w:t>
      </w:r>
      <w:r w:rsidRPr="00871441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¥põx— jax˜ | </w:t>
      </w:r>
    </w:p>
    <w:p w14:paraId="6F1B4355" w14:textId="77777777" w:rsidR="004A7998" w:rsidRPr="00871441" w:rsidRDefault="00B15A99" w:rsidP="00B15A99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py</w:t>
      </w:r>
      <w:r w:rsidRPr="00871441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t</w:t>
      </w:r>
      <w:r w:rsidRPr="00871441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põ— CZy— py - t</w:t>
      </w:r>
      <w:r w:rsidRPr="00871441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põ—J | jax„s—Z§ | As</w:t>
      </w:r>
      <w:r w:rsidRPr="00871441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byZõs—Z§ </w:t>
      </w:r>
      <w:r w:rsidR="00C11059"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|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| </w:t>
      </w:r>
    </w:p>
    <w:p w14:paraId="03F30A6B" w14:textId="77777777" w:rsidR="004A7998" w:rsidRPr="00871441" w:rsidRDefault="004A7998" w:rsidP="00B15A99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</w:p>
    <w:p w14:paraId="1DE36C23" w14:textId="77777777" w:rsidR="00E30E73" w:rsidRPr="00B723F5" w:rsidRDefault="00B15A99" w:rsidP="00B15A99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B723F5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s</w:t>
      </w:r>
      <w:r w:rsidRPr="00B723F5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B723F5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i¡</w:t>
      </w:r>
      <w:r w:rsidRPr="00B723F5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B723F5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öbxj— p</w:t>
      </w:r>
      <w:r w:rsidRPr="00B723F5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B723F5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j¡dx—j | p</w:t>
      </w:r>
      <w:r w:rsidRPr="00B723F5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B723F5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j¡dx—j</w:t>
      </w:r>
      <w:r w:rsidRPr="00B723F5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B723F5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syÊ¢—dxI | syÊ¢—dx</w:t>
      </w:r>
      <w:r w:rsidRPr="00B723F5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B723F5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I eZ—¥j | eZ—¥j</w:t>
      </w:r>
      <w:r w:rsidRPr="00B723F5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B723F5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di—J ( ) | di</w:t>
      </w:r>
      <w:r w:rsidRPr="00B723F5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B723F5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CZy</w:t>
      </w:r>
      <w:r w:rsidRPr="00B723F5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B723F5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di—J || d</w:t>
      </w:r>
      <w:r w:rsidRPr="00B723F5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B723F5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bzdx</w:t>
      </w:r>
      <w:r w:rsidRPr="00B723F5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B723F5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it-IT" w:eastAsia="en-IN" w:bidi="ml-IN"/>
        </w:rPr>
        <w:t>óè</w:t>
      </w:r>
      <w:r w:rsidRPr="00B723F5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B723F5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</w:t>
      </w:r>
    </w:p>
    <w:p w14:paraId="38B83635" w14:textId="77777777" w:rsidR="00E30E73" w:rsidRPr="00B723F5" w:rsidRDefault="00B15A99" w:rsidP="00B15A99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B723F5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sªpx—sxI | sªpx—sxI ey</w:t>
      </w:r>
      <w:r w:rsidRPr="00B723F5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B723F5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¥öZ | ey</w:t>
      </w:r>
      <w:r w:rsidRPr="00B723F5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B723F5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¥öZ R¡—t¡</w:t>
      </w:r>
      <w:r w:rsidRPr="00B723F5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B723F5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Z | </w:t>
      </w:r>
    </w:p>
    <w:p w14:paraId="0E0471A3" w14:textId="77777777" w:rsidR="00E30E73" w:rsidRPr="00B723F5" w:rsidRDefault="00B15A99" w:rsidP="00B15A99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B723F5">
        <w:rPr>
          <w:rFonts w:ascii="BRH Malayalam Extra" w:eastAsia="Times New Roman" w:hAnsi="BRH Malayalam Extra" w:cs="BRH Malayalam Extra"/>
          <w:color w:val="000000"/>
          <w:sz w:val="40"/>
          <w:szCs w:val="40"/>
          <w:highlight w:val="cyan"/>
          <w:lang w:val="it-IT" w:eastAsia="en-IN" w:bidi="ml-IN"/>
        </w:rPr>
        <w:t>R¡</w:t>
      </w:r>
      <w:r w:rsidRPr="00B723F5">
        <w:rPr>
          <w:rFonts w:ascii="BRH Malayalam Extra" w:eastAsia="Times New Roman" w:hAnsi="BRH Malayalam Extra" w:cs="BRH Malayalam Extra"/>
          <w:color w:val="000000"/>
          <w:sz w:val="32"/>
          <w:szCs w:val="40"/>
          <w:highlight w:val="cyan"/>
          <w:lang w:val="it-IT" w:eastAsia="en-IN" w:bidi="ml-IN"/>
        </w:rPr>
        <w:t>–</w:t>
      </w:r>
      <w:r w:rsidRPr="00B723F5">
        <w:rPr>
          <w:rFonts w:ascii="BRH Malayalam Extra" w:eastAsia="Times New Roman" w:hAnsi="BRH Malayalam Extra" w:cs="BRH Malayalam Extra"/>
          <w:color w:val="000000"/>
          <w:sz w:val="40"/>
          <w:szCs w:val="40"/>
          <w:highlight w:val="cyan"/>
          <w:lang w:val="it-IT" w:eastAsia="en-IN" w:bidi="ml-IN"/>
        </w:rPr>
        <w:t>t¡</w:t>
      </w:r>
      <w:r w:rsidRPr="00B723F5">
        <w:rPr>
          <w:rFonts w:ascii="BRH Malayalam Extra" w:eastAsia="Times New Roman" w:hAnsi="BRH Malayalam Extra" w:cs="BRH Malayalam Extra"/>
          <w:color w:val="000000"/>
          <w:sz w:val="32"/>
          <w:szCs w:val="40"/>
          <w:highlight w:val="cyan"/>
          <w:lang w:val="it-IT" w:eastAsia="en-IN" w:bidi="ml-IN"/>
        </w:rPr>
        <w:t>–</w:t>
      </w:r>
      <w:r w:rsidRPr="00B723F5">
        <w:rPr>
          <w:rFonts w:ascii="BRH Malayalam Extra" w:eastAsia="Times New Roman" w:hAnsi="BRH Malayalam Extra" w:cs="BRH Malayalam Extra"/>
          <w:color w:val="000000"/>
          <w:sz w:val="40"/>
          <w:szCs w:val="40"/>
          <w:highlight w:val="cyan"/>
          <w:lang w:val="it-IT" w:eastAsia="en-IN" w:bidi="ml-IN"/>
        </w:rPr>
        <w:t>Zx</w:t>
      </w:r>
      <w:r w:rsidRPr="00B723F5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py</w:t>
      </w:r>
      <w:r w:rsidRPr="00B723F5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B723F5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qûK—ªi¥Y | py</w:t>
      </w:r>
      <w:r w:rsidRPr="00B723F5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B723F5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qûK—ªi¥Y</w:t>
      </w:r>
      <w:r w:rsidRPr="00B723F5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B723F5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pyqûx˜ | </w:t>
      </w:r>
    </w:p>
    <w:p w14:paraId="5B8840A5" w14:textId="77777777" w:rsidR="00E30E73" w:rsidRPr="00B723F5" w:rsidRDefault="00B15A99" w:rsidP="00B15A99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B723F5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py</w:t>
      </w:r>
      <w:r w:rsidRPr="00B723F5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B723F5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qûK—ªiY</w:t>
      </w:r>
      <w:r w:rsidRPr="00B723F5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B723F5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CZy— py</w:t>
      </w:r>
      <w:r w:rsidRPr="00B723F5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B723F5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qû - K</w:t>
      </w:r>
      <w:r w:rsidRPr="00B723F5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B723F5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ªi</w:t>
      </w:r>
      <w:r w:rsidRPr="00B723F5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B723F5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¥Y</w:t>
      </w:r>
      <w:r w:rsidRPr="00B723F5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B723F5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| pyqûx„tx˜ | </w:t>
      </w:r>
    </w:p>
    <w:p w14:paraId="1524F042" w14:textId="77777777" w:rsidR="00E30E73" w:rsidRPr="00B723F5" w:rsidRDefault="00B15A99" w:rsidP="00B15A99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B723F5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Atx„i—ªZõI | Ai—ªZõ</w:t>
      </w:r>
      <w:r w:rsidRPr="00B723F5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it-IT" w:eastAsia="en-IN" w:bidi="ml-IN"/>
        </w:rPr>
        <w:t>óè</w:t>
      </w:r>
      <w:r w:rsidRPr="00B723F5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t</w:t>
      </w:r>
      <w:r w:rsidRPr="00B723F5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B723F5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pyJ | t</w:t>
      </w:r>
      <w:r w:rsidRPr="00B723F5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B723F5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pykyZy— </w:t>
      </w:r>
      <w:r w:rsidR="00E30E73" w:rsidRPr="00B723F5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</w:t>
      </w:r>
    </w:p>
    <w:p w14:paraId="4521C02F" w14:textId="77777777" w:rsidR="00E30E73" w:rsidRPr="00B723F5" w:rsidRDefault="00B15A99" w:rsidP="00B15A99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40"/>
          <w:szCs w:val="40"/>
          <w:lang w:val="it-IT" w:eastAsia="en-IN" w:bidi="ml-IN"/>
        </w:rPr>
      </w:pPr>
      <w:r w:rsidRPr="00B723F5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t</w:t>
      </w:r>
      <w:r w:rsidRPr="00B723F5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B723F5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pyJ || </w:t>
      </w:r>
      <w:r w:rsidRPr="00B723F5">
        <w:rPr>
          <w:rFonts w:eastAsia="Times New Roman" w:cs="BRH Malayalam Extra"/>
          <w:b/>
          <w:color w:val="000000"/>
          <w:sz w:val="32"/>
          <w:szCs w:val="40"/>
          <w:lang w:val="it-IT" w:eastAsia="en-IN" w:bidi="ml-IN"/>
        </w:rPr>
        <w:t>11</w:t>
      </w:r>
      <w:r w:rsidRPr="00B723F5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(</w:t>
      </w:r>
      <w:r w:rsidRPr="00B723F5">
        <w:rPr>
          <w:rFonts w:eastAsia="Times New Roman" w:cs="BRH Malayalam Extra"/>
          <w:b/>
          <w:color w:val="000000"/>
          <w:sz w:val="32"/>
          <w:szCs w:val="40"/>
          <w:lang w:val="it-IT" w:eastAsia="en-IN" w:bidi="ml-IN"/>
        </w:rPr>
        <w:t>59/66</w:t>
      </w:r>
      <w:r w:rsidRPr="00B723F5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)</w:t>
      </w:r>
      <w:r w:rsidR="00E30E73" w:rsidRPr="00B723F5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</w:t>
      </w:r>
      <w:r w:rsidRPr="00B723F5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40"/>
          <w:szCs w:val="40"/>
          <w:lang w:val="it-IT" w:eastAsia="en-IN" w:bidi="ml-IN"/>
        </w:rPr>
        <w:t>(R</w:t>
      </w:r>
      <w:r w:rsidRPr="00B723F5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32"/>
          <w:szCs w:val="40"/>
          <w:lang w:val="it-IT" w:eastAsia="en-IN" w:bidi="ml-IN"/>
        </w:rPr>
        <w:t>–</w:t>
      </w:r>
      <w:r w:rsidRPr="00B723F5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40"/>
          <w:szCs w:val="40"/>
          <w:lang w:val="it-IT" w:eastAsia="en-IN" w:bidi="ml-IN"/>
        </w:rPr>
        <w:t>Rx¤¤d</w:t>
      </w:r>
      <w:r w:rsidRPr="00B723F5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32"/>
          <w:szCs w:val="40"/>
          <w:lang w:val="it-IT" w:eastAsia="en-IN" w:bidi="ml-IN"/>
        </w:rPr>
        <w:t>–</w:t>
      </w:r>
      <w:r w:rsidRPr="00B723F5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40"/>
          <w:szCs w:val="40"/>
          <w:lang w:val="it-IT" w:eastAsia="en-IN" w:bidi="ml-IN"/>
        </w:rPr>
        <w:t xml:space="preserve"> - d¦ - r—czdx</w:t>
      </w:r>
      <w:r w:rsidRPr="00B723F5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32"/>
          <w:szCs w:val="40"/>
          <w:lang w:val="it-IT" w:eastAsia="en-IN" w:bidi="ml-IN"/>
        </w:rPr>
        <w:t>–</w:t>
      </w:r>
      <w:r w:rsidRPr="00B723F5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40"/>
          <w:szCs w:val="40"/>
          <w:lang w:val="it-IT" w:eastAsia="en-IN" w:bidi="ml-IN"/>
        </w:rPr>
        <w:t xml:space="preserve">I - h¢iy—I </w:t>
      </w:r>
    </w:p>
    <w:p w14:paraId="3AD6AB5C" w14:textId="77777777" w:rsidR="00B15A99" w:rsidRPr="00B723F5" w:rsidRDefault="00B15A99" w:rsidP="00B15A99">
      <w:pPr>
        <w:widowControl w:val="0"/>
        <w:autoSpaceDE w:val="0"/>
        <w:autoSpaceDN w:val="0"/>
        <w:adjustRightInd w:val="0"/>
        <w:spacing w:line="252" w:lineRule="auto"/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val="it-IT" w:eastAsia="en-IN" w:bidi="ml-IN"/>
        </w:rPr>
      </w:pPr>
      <w:r w:rsidRPr="00B723F5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40"/>
          <w:szCs w:val="40"/>
          <w:lang w:val="it-IT" w:eastAsia="en-IN" w:bidi="ml-IN"/>
        </w:rPr>
        <w:t>R</w:t>
      </w:r>
      <w:r w:rsidRPr="00B723F5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32"/>
          <w:szCs w:val="40"/>
          <w:lang w:val="it-IT" w:eastAsia="en-IN" w:bidi="ml-IN"/>
        </w:rPr>
        <w:t>–</w:t>
      </w:r>
      <w:r w:rsidRPr="00B723F5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40"/>
          <w:szCs w:val="40"/>
          <w:lang w:val="it-IT" w:eastAsia="en-IN" w:bidi="ml-IN"/>
        </w:rPr>
        <w:t>dj— - Ë¢</w:t>
      </w:r>
      <w:r w:rsidRPr="00B723F5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32"/>
          <w:szCs w:val="40"/>
          <w:lang w:val="it-IT" w:eastAsia="en-IN" w:bidi="ml-IN"/>
        </w:rPr>
        <w:t>–</w:t>
      </w:r>
      <w:r w:rsidRPr="00B723F5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40"/>
          <w:szCs w:val="40"/>
          <w:lang w:val="it-IT" w:eastAsia="en-IN" w:bidi="ml-IN"/>
        </w:rPr>
        <w:t>Z¥j</w:t>
      </w:r>
      <w:r w:rsidRPr="00B723F5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32"/>
          <w:szCs w:val="40"/>
          <w:lang w:val="it-IT" w:eastAsia="en-IN" w:bidi="ml-IN"/>
        </w:rPr>
        <w:t>–</w:t>
      </w:r>
      <w:r w:rsidRPr="00B723F5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40"/>
          <w:szCs w:val="40"/>
          <w:lang w:val="it-IT" w:eastAsia="en-IN" w:bidi="ml-IN"/>
        </w:rPr>
        <w:t xml:space="preserve"> - d¥ix</w:t>
      </w:r>
      <w:r w:rsidRPr="00B723F5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32"/>
          <w:szCs w:val="40"/>
          <w:lang w:val="it-IT" w:eastAsia="en-IN" w:bidi="ml-IN"/>
        </w:rPr>
        <w:t>–</w:t>
      </w:r>
      <w:r w:rsidRPr="00B723F5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40"/>
          <w:szCs w:val="40"/>
          <w:lang w:val="it-IT" w:eastAsia="en-IN" w:bidi="ml-IN"/>
        </w:rPr>
        <w:t xml:space="preserve"> - dp— P) </w:t>
      </w:r>
      <w:r w:rsidRPr="00B723F5"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val="it-IT" w:eastAsia="en-IN" w:bidi="ml-IN"/>
        </w:rPr>
        <w:t>(</w:t>
      </w:r>
      <w:r w:rsidR="00E30E73" w:rsidRPr="00B723F5"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val="it-IT" w:eastAsia="en-IN" w:bidi="ml-IN"/>
        </w:rPr>
        <w:t>A</w:t>
      </w:r>
      <w:r w:rsidRPr="00B723F5"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val="it-IT" w:eastAsia="en-IN" w:bidi="ml-IN"/>
        </w:rPr>
        <w:t>2)</w:t>
      </w:r>
    </w:p>
    <w:p w14:paraId="5878AB8E" w14:textId="5A64A76A" w:rsidR="00B15A99" w:rsidRPr="00B723F5" w:rsidRDefault="00B15A99" w:rsidP="00B15A99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color w:val="000000"/>
          <w:sz w:val="32"/>
          <w:szCs w:val="32"/>
          <w:u w:val="single"/>
          <w:lang w:val="it-IT"/>
        </w:rPr>
      </w:pPr>
      <w:r w:rsidRPr="00B723F5">
        <w:rPr>
          <w:rFonts w:eastAsia="Times New Roman" w:cs="Arial"/>
          <w:b/>
          <w:color w:val="000000"/>
          <w:sz w:val="32"/>
          <w:szCs w:val="32"/>
          <w:u w:val="single"/>
          <w:lang w:val="it-IT"/>
        </w:rPr>
        <w:t xml:space="preserve">T.S.4.6.3.1 </w:t>
      </w:r>
      <w:r w:rsidR="004E7BA1">
        <w:rPr>
          <w:rFonts w:eastAsia="Times New Roman" w:cs="Arial"/>
          <w:b/>
          <w:color w:val="000000"/>
          <w:sz w:val="32"/>
          <w:szCs w:val="32"/>
          <w:u w:val="single"/>
          <w:lang w:val="it-IT"/>
        </w:rPr>
        <w:t>–</w:t>
      </w:r>
      <w:r w:rsidRPr="00B723F5">
        <w:rPr>
          <w:rFonts w:eastAsia="Times New Roman" w:cs="Arial"/>
          <w:b/>
          <w:color w:val="000000"/>
          <w:sz w:val="32"/>
          <w:szCs w:val="32"/>
          <w:u w:val="single"/>
          <w:lang w:val="it-IT"/>
        </w:rPr>
        <w:t xml:space="preserve"> Kramam</w:t>
      </w:r>
    </w:p>
    <w:p w14:paraId="285A5D33" w14:textId="77777777" w:rsidR="00E30E73" w:rsidRPr="00B723F5" w:rsidRDefault="00B15A99" w:rsidP="00B15A99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B723F5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D¥b—dI | G</w:t>
      </w:r>
      <w:r w:rsidRPr="00B723F5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B723F5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d</w:t>
      </w:r>
      <w:r w:rsidRPr="00B723F5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B723F5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i¡</w:t>
      </w:r>
      <w:r w:rsidRPr="00B723F5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B723F5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À</w:t>
      </w:r>
      <w:r w:rsidRPr="00B723F5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B723F5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kxI | D</w:t>
      </w:r>
      <w:r w:rsidRPr="00B723F5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B723F5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À</w:t>
      </w:r>
      <w:r w:rsidRPr="00B723F5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B723F5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kxI d—j | </w:t>
      </w:r>
    </w:p>
    <w:p w14:paraId="2DB6359C" w14:textId="77777777" w:rsidR="00E30E73" w:rsidRPr="00B723F5" w:rsidRDefault="00B15A99" w:rsidP="00B15A99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B723F5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D</w:t>
      </w:r>
      <w:r w:rsidRPr="00B723F5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B723F5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À</w:t>
      </w:r>
      <w:r w:rsidRPr="00B723F5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B723F5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kxiyZõ¡—Z§ - Z</w:t>
      </w:r>
      <w:r w:rsidRPr="00B723F5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B723F5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kxI | d</w:t>
      </w:r>
      <w:r w:rsidRPr="00B723F5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B723F5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jx¥²˜ | A¥²— N£¥Zd | </w:t>
      </w:r>
    </w:p>
    <w:p w14:paraId="42337178" w14:textId="77777777" w:rsidR="00133D10" w:rsidRPr="00B723F5" w:rsidRDefault="00B15A99" w:rsidP="00B15A99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B723F5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N£</w:t>
      </w:r>
      <w:r w:rsidRPr="00B723F5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B723F5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¥Z</w:t>
      </w:r>
      <w:r w:rsidRPr="00B723F5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B723F5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dx</w:t>
      </w:r>
      <w:r w:rsidRPr="00B723F5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B723F5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t¡</w:t>
      </w:r>
      <w:r w:rsidRPr="00B723F5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B723F5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</w:t>
      </w:r>
      <w:r w:rsidRPr="00B723F5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B723F5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| B</w:t>
      </w:r>
      <w:r w:rsidRPr="00B723F5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B723F5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t¡</w:t>
      </w:r>
      <w:r w:rsidRPr="00B723F5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B723F5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¥ZZõx˜ - t¡</w:t>
      </w:r>
      <w:r w:rsidRPr="00B723F5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B723F5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</w:t>
      </w:r>
      <w:r w:rsidRPr="00B723F5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B723F5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|| kx</w:t>
      </w:r>
      <w:r w:rsidRPr="00B723F5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B723F5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j¥sðx¥r—Y | ¥ex¥r—Y</w:t>
      </w:r>
      <w:r w:rsidRPr="00B723F5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B723F5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sI | s</w:t>
      </w:r>
      <w:r w:rsidRPr="00B723F5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it-IT" w:eastAsia="en-IN" w:bidi="ml-IN"/>
        </w:rPr>
        <w:t>óè</w:t>
      </w:r>
      <w:r w:rsidRPr="00B723F5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s£—R | s£</w:t>
      </w:r>
      <w:r w:rsidRPr="00B723F5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B723F5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R</w:t>
      </w:r>
      <w:r w:rsidRPr="00B723F5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B723F5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öe</w:t>
      </w:r>
      <w:r w:rsidRPr="00B723F5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B723F5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Rjx˜ | öe</w:t>
      </w:r>
      <w:r w:rsidRPr="00B723F5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B723F5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Rjx— P | öe</w:t>
      </w:r>
      <w:r w:rsidRPr="00B723F5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B723F5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R¥jZy— öe - Rjx˜ | P</w:t>
      </w:r>
      <w:r w:rsidRPr="00B723F5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B723F5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c¥d—d | c¥d—d P | ¥PZy— P || C¥öÉ</w:t>
      </w:r>
      <w:r w:rsidRPr="00B723F5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B723F5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iI | C</w:t>
      </w:r>
      <w:r w:rsidRPr="00B723F5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B723F5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iI öe—Z</w:t>
      </w:r>
      <w:r w:rsidRPr="00B723F5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B723F5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kxI | öe</w:t>
      </w:r>
      <w:r w:rsidRPr="00B723F5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B723F5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</w:t>
      </w:r>
      <w:r w:rsidRPr="00B723F5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B723F5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kxI K£—cy | öe</w:t>
      </w:r>
      <w:r w:rsidRPr="00B723F5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B723F5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</w:t>
      </w:r>
      <w:r w:rsidRPr="00B723F5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B723F5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kxiyZy— </w:t>
      </w:r>
    </w:p>
    <w:p w14:paraId="4A94F397" w14:textId="77777777" w:rsidR="00133D10" w:rsidRPr="00B723F5" w:rsidRDefault="00B15A99" w:rsidP="00B15A99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B723F5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öe - Z</w:t>
      </w:r>
      <w:r w:rsidRPr="00B723F5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B723F5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kxI | K£</w:t>
      </w:r>
      <w:r w:rsidRPr="00B723F5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B723F5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cy</w:t>
      </w:r>
      <w:r w:rsidRPr="00B723F5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B723F5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s</w:t>
      </w:r>
      <w:r w:rsidRPr="00B723F5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B723F5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Rx</w:t>
      </w:r>
      <w:r w:rsidRPr="00B723F5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B723F5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Zxdx˜I | s</w:t>
      </w:r>
      <w:r w:rsidRPr="00B723F5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B723F5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Rx</w:t>
      </w:r>
      <w:r w:rsidRPr="00B723F5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B723F5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Zxdx—isZ§ | </w:t>
      </w:r>
    </w:p>
    <w:p w14:paraId="4F51D061" w14:textId="77777777" w:rsidR="00133D10" w:rsidRDefault="00B15A99" w:rsidP="00B15A99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Rx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Zxdx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iyZy— s - Rx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Zxdx˜I | A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b§ p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qz | </w:t>
      </w:r>
    </w:p>
    <w:p w14:paraId="10B401FE" w14:textId="77777777" w:rsidR="00133D10" w:rsidRDefault="00B15A99" w:rsidP="00B15A99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qzZy— p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qz || s¥i—dI | G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I </w:t>
      </w:r>
      <w:r w:rsidRPr="00B15A99">
        <w:rPr>
          <w:rFonts w:ascii="BRH Devanagari Extra" w:eastAsia="Times New Roman" w:hAnsi="BRH Devanagari Extra" w:cs="BRH Malayalam Extra"/>
          <w:color w:val="000000"/>
          <w:sz w:val="32"/>
          <w:szCs w:val="40"/>
          <w:lang w:val="en-IN" w:eastAsia="en-IN" w:bidi="ml-IN"/>
        </w:rPr>
        <w:t>Æ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pªP—sx | </w:t>
      </w:r>
    </w:p>
    <w:p w14:paraId="64BD1E33" w14:textId="77777777" w:rsidR="00133D10" w:rsidRDefault="00B15A99" w:rsidP="00B15A99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pªP—sx s£R | s£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¥b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¥phõ—J | ¥b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¥p¥hõx— hxM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cxJ | </w:t>
      </w:r>
    </w:p>
    <w:p w14:paraId="463C7BD2" w14:textId="77777777" w:rsidR="00133D10" w:rsidRDefault="00B15A99" w:rsidP="00B15A99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hx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M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cx A—sZ§ | hx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M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cx CZy— hxM-cxJ | A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byZõ—sZ§ || jsõ— K¡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ªiJ | K¡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ª¥ix t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pyJ | t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pyª M£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¥t | M£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¥t ZI | Zi—¥² | A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¥²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p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ªÆ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| </w:t>
      </w:r>
      <w:r w:rsidRPr="0020400A">
        <w:rPr>
          <w:rFonts w:ascii="BRH Malayalam Extra" w:eastAsia="Times New Roman" w:hAnsi="BRH Malayalam Extra" w:cs="BRH Malayalam Extra"/>
          <w:color w:val="000000"/>
          <w:sz w:val="40"/>
          <w:szCs w:val="40"/>
          <w:highlight w:val="cyan"/>
          <w:lang w:val="en-IN" w:eastAsia="en-IN" w:bidi="ml-IN"/>
        </w:rPr>
        <w:t>p</w:t>
      </w:r>
      <w:r w:rsidRPr="0020400A">
        <w:rPr>
          <w:rFonts w:ascii="BRH Malayalam Extra" w:eastAsia="Times New Roman" w:hAnsi="BRH Malayalam Extra" w:cs="BRH Malayalam Extra"/>
          <w:color w:val="000000"/>
          <w:sz w:val="32"/>
          <w:szCs w:val="40"/>
          <w:highlight w:val="cyan"/>
          <w:lang w:val="en-IN" w:eastAsia="en-IN" w:bidi="ml-IN"/>
        </w:rPr>
        <w:t>–</w:t>
      </w:r>
      <w:r w:rsidRPr="0020400A">
        <w:rPr>
          <w:rFonts w:ascii="BRH Malayalam Extra" w:eastAsia="Times New Roman" w:hAnsi="BRH Malayalam Extra" w:cs="BRH Malayalam Extra"/>
          <w:color w:val="000000"/>
          <w:sz w:val="40"/>
          <w:szCs w:val="40"/>
          <w:highlight w:val="cyan"/>
          <w:lang w:val="en-IN" w:eastAsia="en-IN" w:bidi="ml-IN"/>
        </w:rPr>
        <w:t>ªÆ</w:t>
      </w:r>
      <w:r w:rsidRPr="0020400A">
        <w:rPr>
          <w:rFonts w:ascii="BRH Malayalam Extra" w:eastAsia="Times New Roman" w:hAnsi="BRH Malayalam Extra" w:cs="BRH Malayalam Extra"/>
          <w:color w:val="000000"/>
          <w:sz w:val="32"/>
          <w:szCs w:val="40"/>
          <w:highlight w:val="cyan"/>
          <w:lang w:val="en-IN" w:eastAsia="en-IN" w:bidi="ml-IN"/>
        </w:rPr>
        <w:t>–</w:t>
      </w:r>
      <w:r w:rsidRPr="0020400A">
        <w:rPr>
          <w:rFonts w:ascii="BRH Malayalam Extra" w:eastAsia="Times New Roman" w:hAnsi="BRH Malayalam Extra" w:cs="BRH Malayalam Extra"/>
          <w:color w:val="000000"/>
          <w:sz w:val="40"/>
          <w:szCs w:val="40"/>
          <w:highlight w:val="cyan"/>
          <w:lang w:val="en-IN" w:eastAsia="en-IN" w:bidi="ml-IN"/>
        </w:rPr>
        <w:t>jx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ZûI | ZûiyZy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ZûI || Z¤¤sô— ¥b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pxJ | ¥b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px Acy— | Acy— ögpË§ | ög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Ë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jI | A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jI P— | P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ögÖ—YJ | ögÖ—Y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sðZy—J | eZy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kyZy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eZy—J || Db¡— | D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Zûx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| Zûx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py¥qû˜ | py¥qû— ¥b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pxJ | </w:t>
      </w:r>
    </w:p>
    <w:p w14:paraId="1966F358" w14:textId="77777777" w:rsidR="00B15A99" w:rsidRPr="00B15A99" w:rsidRDefault="00B15A99" w:rsidP="00B15A99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¥b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px A¥²˜ | </w:t>
      </w:r>
      <w:r w:rsidRPr="00B15A99">
        <w:rPr>
          <w:rFonts w:eastAsia="Times New Roman" w:cs="BRH Malayalam Extra"/>
          <w:b/>
          <w:color w:val="000000"/>
          <w:sz w:val="32"/>
          <w:szCs w:val="40"/>
          <w:lang w:val="en-IN" w:eastAsia="en-IN" w:bidi="ml-IN"/>
        </w:rPr>
        <w:t>12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(</w:t>
      </w:r>
      <w:r w:rsidRPr="00B15A99">
        <w:rPr>
          <w:rFonts w:eastAsia="Times New Roman" w:cs="BRH Malayalam Extra"/>
          <w:b/>
          <w:color w:val="000000"/>
          <w:sz w:val="32"/>
          <w:szCs w:val="40"/>
          <w:lang w:val="en-IN" w:eastAsia="en-IN" w:bidi="ml-IN"/>
        </w:rPr>
        <w:t>50/55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)</w:t>
      </w:r>
    </w:p>
    <w:p w14:paraId="1D923875" w14:textId="77777777" w:rsidR="00B15A99" w:rsidRPr="00B15A99" w:rsidRDefault="00B15A99" w:rsidP="00B15A99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color w:val="000000"/>
          <w:sz w:val="32"/>
          <w:szCs w:val="32"/>
          <w:u w:val="single"/>
        </w:rPr>
      </w:pPr>
      <w:r w:rsidRPr="00B15A99">
        <w:rPr>
          <w:rFonts w:eastAsia="Times New Roman" w:cs="Arial"/>
          <w:b/>
          <w:color w:val="000000"/>
          <w:sz w:val="32"/>
          <w:szCs w:val="32"/>
          <w:u w:val="single"/>
        </w:rPr>
        <w:t>T.S.4.6.3.2 - Kramam</w:t>
      </w:r>
    </w:p>
    <w:p w14:paraId="0D8CB0E8" w14:textId="77777777" w:rsidR="00133D10" w:rsidRDefault="00B15A99" w:rsidP="00B15A99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A¥²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hk—Ç¡ | hk—Ç¡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PyÀy—hyJ | PyÀy—hy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kyZy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PyÀy—-hy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 || s d—J | ¥dx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h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| h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qy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pZ—iJ | qy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pZ—iJ s¡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öeZz—KJ | </w:t>
      </w:r>
    </w:p>
    <w:p w14:paraId="696B63EF" w14:textId="77777777" w:rsidR="00133D10" w:rsidRDefault="00B15A99" w:rsidP="00B15A99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qy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pZ—i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CZy— qy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 - Z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 | s¡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öeZz—¥Kx py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hxp—s¡J | </w:t>
      </w:r>
    </w:p>
    <w:p w14:paraId="57E5B5BE" w14:textId="77777777" w:rsidR="00133D10" w:rsidRDefault="00B15A99" w:rsidP="00B15A99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s¡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öeZz—K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CZy— s¡ - öeZz—KJ | py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hxp—s¡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kyZy— </w:t>
      </w:r>
    </w:p>
    <w:p w14:paraId="227A25C6" w14:textId="77777777" w:rsidR="00133D10" w:rsidRDefault="00B15A99" w:rsidP="00B15A99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py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hx - p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s¡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 || eº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byq—J | by¥qx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¤¤bpz˜J | ¤¤bpz˜ª</w:t>
      </w:r>
    </w:p>
    <w:p w14:paraId="4307D80C" w14:textId="77777777" w:rsidR="00133D10" w:rsidRDefault="00B15A99" w:rsidP="00B15A99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¹I | j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¹i—pÇ¡ | A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Ç¡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¥b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pzJ | ¥b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pzke— | </w:t>
      </w:r>
    </w:p>
    <w:p w14:paraId="1EF82A44" w14:textId="77777777" w:rsidR="00133D10" w:rsidRDefault="00B15A99" w:rsidP="00B15A99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Aexi—ZyI | Ai—ZyI b¡ªi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ZyI | b¡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ªi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ZyI gxc—ixdxJ | </w:t>
      </w:r>
    </w:p>
    <w:p w14:paraId="317A2761" w14:textId="77777777" w:rsidR="00B12A85" w:rsidRDefault="00B15A99" w:rsidP="00B15A99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b¡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ªi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ZyiyZy— b¡J - i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ZyI | gxc—ixdx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CZy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gxc—ixdxJ || </w:t>
      </w:r>
    </w:p>
    <w:p w14:paraId="36458251" w14:textId="77777777" w:rsidR="004A7998" w:rsidRDefault="00B15A99" w:rsidP="00B15A99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kx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j¥sðx¥r˜ | ¥ex¥r— j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¹e—ZyI | j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¹e—Zyix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hR—ÇzJ | j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¹e—Zy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iyZy— j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¹ - e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Zy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 | B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hR—Çz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kyZõx˜-hR—ÇzJ || </w:t>
      </w:r>
    </w:p>
    <w:p w14:paraId="23A51B3E" w14:textId="77777777" w:rsidR="00133D10" w:rsidRDefault="00B15A99" w:rsidP="00B15A99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kx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j¥sðx¥r˜ | ¥ex¥r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Acy— | Acy— j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¹J | j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¥¹x </w:t>
      </w:r>
    </w:p>
    <w:p w14:paraId="1012EDBF" w14:textId="77777777" w:rsidR="00133D10" w:rsidRDefault="00B15A99" w:rsidP="00B15A99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A—ÓxZ§ | A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Óx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a§ siy—¥Æ | siy—¥Æ A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²¦ | </w:t>
      </w:r>
    </w:p>
    <w:p w14:paraId="41377228" w14:textId="77777777" w:rsidR="00133D10" w:rsidRDefault="00B15A99" w:rsidP="00B15A99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siy—Æ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CZy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sI - C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¥Æ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| A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²xpcy— | Acy— ixitx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dJ | ix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tx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 CZy— ixitx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dJ || D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K§ae—öZ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C¦W—</w:t>
      </w:r>
      <w:r w:rsidR="005313A3"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õ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 | D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K§ae—öZ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</w:t>
      </w:r>
    </w:p>
    <w:p w14:paraId="07234419" w14:textId="77777777" w:rsidR="00133D10" w:rsidRDefault="00B15A99" w:rsidP="00B15A99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CZõ¡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K§a - e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öZ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 | C¦</w:t>
      </w:r>
      <w:r w:rsidR="005313A3"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W</w:t>
      </w:r>
      <w:r w:rsidR="005313A3"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õ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x— M£hz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ZJ | M£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hz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Zsë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eëI | </w:t>
      </w:r>
    </w:p>
    <w:p w14:paraId="6EF82535" w14:textId="77777777" w:rsidR="00133D10" w:rsidRDefault="00B15A99" w:rsidP="00B15A99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eëI N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ªiI | N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ªiI e—ky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M£tõ— | e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ky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M£tõx—jRÇ | </w:t>
      </w:r>
    </w:p>
    <w:p w14:paraId="40B84FF3" w14:textId="77777777" w:rsidR="0069140C" w:rsidRDefault="00B15A99" w:rsidP="00B15A99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e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ky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M£¥tõZy— eky - M£tõ— | A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¥ÇZõ—jRÇ || </w:t>
      </w:r>
    </w:p>
    <w:p w14:paraId="79DFF41E" w14:textId="77777777" w:rsidR="0069140C" w:rsidRDefault="00B15A99" w:rsidP="0069140C">
      <w:pPr>
        <w:widowControl w:val="0"/>
        <w:autoSpaceDE w:val="0"/>
        <w:autoSpaceDN w:val="0"/>
        <w:adjustRightInd w:val="0"/>
        <w:spacing w:line="252" w:lineRule="auto"/>
        <w:ind w:right="-90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D¦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ªRx jZ§ | jb§ j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¹I | j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¹iq—iÇ | Aq—iÇ ¥b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pxJ | </w:t>
      </w:r>
    </w:p>
    <w:p w14:paraId="1FA510BF" w14:textId="77777777" w:rsidR="0069140C" w:rsidRDefault="00B15A99" w:rsidP="00B15A99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¥b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px ¤¤bpõx—j | ¤¤bpõx—j c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ª¥öZ | c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ª¥öZ ¥Rx¥öræ˜ | </w:t>
      </w:r>
    </w:p>
    <w:p w14:paraId="1A802DF4" w14:textId="6B981F97" w:rsidR="00ED4EDE" w:rsidRDefault="00B15A99" w:rsidP="00B15A99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¥Rx</w:t>
      </w:r>
      <w:r w:rsidRPr="00CB5771">
        <w:rPr>
          <w:rFonts w:ascii="BRH Malayalam Extra" w:eastAsia="Times New Roman" w:hAnsi="BRH Malayalam Extra" w:cs="BRH Malayalam Extra"/>
          <w:color w:val="000000"/>
          <w:sz w:val="40"/>
          <w:szCs w:val="40"/>
          <w:highlight w:val="green"/>
          <w:lang w:val="en-IN" w:eastAsia="en-IN" w:bidi="ml-IN"/>
        </w:rPr>
        <w:t>öræ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CZy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¥Rx¥öræ˜ || ¥b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öqzJ öqzi—YxJ | </w:t>
      </w:r>
    </w:p>
    <w:p w14:paraId="426FB6D1" w14:textId="77777777" w:rsidR="00ED4EDE" w:rsidRDefault="00B15A99" w:rsidP="00B15A99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¥b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öqzkyZy— ¥bp - öqzJ | öqzi—YxJ q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Ze—jxJ | </w:t>
      </w:r>
    </w:p>
    <w:p w14:paraId="52C54D36" w14:textId="77777777" w:rsidR="00ED4EDE" w:rsidRDefault="00B15A99" w:rsidP="00B15A99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öqzi—Yx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CZy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öqz - i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dx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 | q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Ze—jxJ eky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M£tõ— | </w:t>
      </w:r>
    </w:p>
    <w:p w14:paraId="762FEFEC" w14:textId="77777777" w:rsidR="00B15A99" w:rsidRPr="00B15A99" w:rsidRDefault="00B15A99" w:rsidP="00B15A99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q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Ze—jx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CZy— q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 - e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jx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J | </w:t>
      </w:r>
      <w:r w:rsidRPr="00B15A99">
        <w:rPr>
          <w:rFonts w:eastAsia="Times New Roman" w:cs="BRH Malayalam Extra"/>
          <w:b/>
          <w:color w:val="000000"/>
          <w:sz w:val="32"/>
          <w:szCs w:val="40"/>
          <w:lang w:val="en-IN" w:eastAsia="en-IN" w:bidi="ml-IN"/>
        </w:rPr>
        <w:t>13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(</w:t>
      </w:r>
      <w:r w:rsidRPr="00B15A99">
        <w:rPr>
          <w:rFonts w:eastAsia="Times New Roman" w:cs="BRH Malayalam Extra"/>
          <w:b/>
          <w:color w:val="000000"/>
          <w:sz w:val="32"/>
          <w:szCs w:val="40"/>
          <w:lang w:val="en-IN" w:eastAsia="en-IN" w:bidi="ml-IN"/>
        </w:rPr>
        <w:t>50/60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)</w:t>
      </w:r>
    </w:p>
    <w:p w14:paraId="281432BD" w14:textId="77777777" w:rsidR="00B15A99" w:rsidRPr="00B15A99" w:rsidRDefault="00B15A99" w:rsidP="00B15A99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color w:val="000000"/>
          <w:sz w:val="32"/>
          <w:szCs w:val="32"/>
          <w:u w:val="single"/>
        </w:rPr>
      </w:pPr>
      <w:r w:rsidRPr="00B15A99">
        <w:rPr>
          <w:rFonts w:eastAsia="Times New Roman" w:cs="Arial"/>
          <w:b/>
          <w:color w:val="000000"/>
          <w:sz w:val="32"/>
          <w:szCs w:val="32"/>
          <w:u w:val="single"/>
        </w:rPr>
        <w:t>T.S.4.6.3.3 - Kramam</w:t>
      </w:r>
    </w:p>
    <w:p w14:paraId="29EB35D5" w14:textId="77777777" w:rsidR="00133D10" w:rsidRDefault="00B15A99" w:rsidP="00B15A99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e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ky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M£tõ— ¥b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pxJ | e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ky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M£¥tõZy— eky - M£tõ— | ¥b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px </w:t>
      </w:r>
    </w:p>
    <w:p w14:paraId="3F7CF68F" w14:textId="77777777" w:rsidR="00133D10" w:rsidRDefault="00B15A99" w:rsidP="00B15A99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¹I | j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¹ix—jË§ | B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ËyZõx—jË§ || s¢kõ—kqôy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ª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. tky—¥KqJ | s¢kõ—kqôy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kyZy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s¢kõ— - k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qôy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J | tky—¥KqJ </w:t>
      </w:r>
    </w:p>
    <w:p w14:paraId="380B9F0C" w14:textId="77777777" w:rsidR="00133D10" w:rsidRDefault="00B15A99" w:rsidP="00B15A99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e¡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ksëx˜Z§ | tky—¥Kq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CZy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tky— - ¥K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q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 | e¡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ksëx˜a§ </w:t>
      </w:r>
    </w:p>
    <w:p w14:paraId="30E153B2" w14:textId="77777777" w:rsidR="00133D10" w:rsidRDefault="00B15A99" w:rsidP="00B15A99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spy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Zx | s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py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Zx ¥RõxZy—J | ¥RõxZy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k¡Z§ | Db—jx© | </w:t>
      </w:r>
    </w:p>
    <w:p w14:paraId="4F54A051" w14:textId="77777777" w:rsidR="00133D10" w:rsidRDefault="00B15A99" w:rsidP="00B15A99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A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jx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en-IN" w:eastAsia="en-IN" w:bidi="ml-IN"/>
        </w:rPr>
        <w:t>óè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AR—ösI | AR—ös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iyZõR—ösI || Zsõ— e¢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rx | </w:t>
      </w:r>
    </w:p>
    <w:p w14:paraId="7C97164B" w14:textId="77777777" w:rsidR="00133D10" w:rsidRDefault="00B15A99" w:rsidP="00B15A99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e¢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rx öe—s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pI | öe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pI </w:t>
      </w:r>
      <w:r w:rsidRPr="00B15A99">
        <w:rPr>
          <w:rFonts w:ascii="BRH Devanagari Extra" w:eastAsia="Times New Roman" w:hAnsi="BRH Devanagari Extra" w:cs="BRH Malayalam Extra"/>
          <w:color w:val="000000"/>
          <w:sz w:val="32"/>
          <w:szCs w:val="40"/>
          <w:lang w:val="en-IN" w:eastAsia="en-IN" w:bidi="ml-IN"/>
        </w:rPr>
        <w:t>Æ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jx—Zy | öe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piyZy— öe - s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pI | jx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Zy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¥b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pJ | ¥b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pJ </w:t>
      </w:r>
      <w:r w:rsidRPr="003C4F0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</w:t>
      </w:r>
      <w:r w:rsidRPr="003C4F0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3C4F0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IeqõË§— | s</w:t>
      </w:r>
      <w:r w:rsidRPr="003C4F0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3C4F0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Ieqõ</w:t>
      </w:r>
      <w:r w:rsidRPr="003C4F0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3C4F0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© pyqûx˜ |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</w:t>
      </w:r>
    </w:p>
    <w:p w14:paraId="4B3F3767" w14:textId="77777777" w:rsidR="00133D10" w:rsidRDefault="00B15A99" w:rsidP="00B15A99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Ieqõ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ËyZy— sI - eqõË§— | pyqûx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h¡p—dxdy | </w:t>
      </w:r>
    </w:p>
    <w:p w14:paraId="533D4382" w14:textId="77777777" w:rsidR="00133D10" w:rsidRDefault="00B15A99" w:rsidP="00B15A99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4A799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h¡p—dxdy ¥Mx</w:t>
      </w:r>
      <w:r w:rsidRPr="004A799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4A799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exJ | ¥Mx</w:t>
      </w:r>
      <w:r w:rsidRPr="004A799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4A799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ex CZy— ¥Mx-exJ |</w:t>
      </w:r>
      <w:r w:rsidR="00542C80" w:rsidRPr="004A799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|</w:t>
      </w:r>
      <w:r w:rsidRPr="004A799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¥b</w:t>
      </w:r>
      <w:r w:rsidRPr="004A799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4A799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px ¥b</w:t>
      </w:r>
      <w:r w:rsidRPr="004A799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4A799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¥phõ—J |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¥b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¥p¥hõx— AÆû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kõÇ—J | A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Æû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kõ¥Çx— AÓ¡J | A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Ó¡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ª pz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ZI | pz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</w:t>
      </w:r>
      <w:r w:rsidRPr="00B15A99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en-IN" w:eastAsia="en-IN" w:bidi="ml-IN"/>
        </w:rPr>
        <w:t>óè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q—iy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¥öZ | q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iy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¥öZ q—iy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Zx | q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iy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Zx </w:t>
      </w:r>
    </w:p>
    <w:p w14:paraId="7053AAF0" w14:textId="77777777" w:rsidR="00133D10" w:rsidRDefault="00B15A99" w:rsidP="00B15A99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R¤¤Æõ˜ | j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RÆõx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CZy— j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R¤¤Æõ˜ || Z¡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kz¥jx— j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¹J | j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¥¹x jöZ— | jöZ— t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põI | t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põ¥iZy— | GZy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ZZ—J | </w:t>
      </w:r>
    </w:p>
    <w:p w14:paraId="54D1BBC9" w14:textId="77777777" w:rsidR="00133D10" w:rsidRDefault="00B15A99" w:rsidP="00B15A99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ZZ—J exp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KxJ | ex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Kx B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qyr—J | B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qy¥rx— dJ | </w:t>
      </w:r>
    </w:p>
    <w:p w14:paraId="0D1DFEF1" w14:textId="77777777" w:rsidR="00133D10" w:rsidRDefault="00B15A99" w:rsidP="00B15A99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B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qyr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CZõx˜ - qyr—J | ¥dx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R¡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Çx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 | R¡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Çx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iyZy— R¡rÇxI || py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ixd— G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rJ | py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ixd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CZy— py - ixd—J | G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 by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pJ | by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¥px i¥Æõ˜ | iÆõ— B¥së | B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së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B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e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öey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px© | B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e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öey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px© ¥kxb—sz | B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e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öey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pxdyZõx˜ - e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öey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px© | ¥kxb—sz A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Çky—±I | ¥kxb—sz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CZy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¥kxb—sz | </w:t>
      </w:r>
    </w:p>
    <w:p w14:paraId="52CA0CC3" w14:textId="77777777" w:rsidR="00133D10" w:rsidRPr="00750CEE" w:rsidRDefault="00B15A99" w:rsidP="00B15A99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4A799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A</w:t>
      </w:r>
      <w:r w:rsidRPr="004A799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4A799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Çky—±</w:t>
      </w:r>
      <w:r w:rsidRPr="004A799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4A799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iyZõ</w:t>
      </w:r>
      <w:r w:rsidRPr="004A799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4A799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Çky—±I |</w:t>
      </w:r>
      <w:r w:rsidR="00542C80" w:rsidRPr="004A799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|</w:t>
      </w:r>
      <w:r w:rsidRPr="004A799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s py</w:t>
      </w:r>
      <w:r w:rsidRPr="004A799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4A799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qûxPz˜J | py</w:t>
      </w:r>
      <w:r w:rsidRPr="004A799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4A799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qûxPz—k</w:t>
      </w:r>
      <w:r w:rsidRPr="004A799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4A799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hy |</w:t>
      </w:r>
      <w:r w:rsidRPr="00750CEE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</w:t>
      </w:r>
    </w:p>
    <w:p w14:paraId="2C586AEF" w14:textId="77777777" w:rsidR="00B15A99" w:rsidRDefault="00B15A99" w:rsidP="00B15A99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750CEE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A</w:t>
      </w:r>
      <w:r w:rsidRPr="00750CEE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50CEE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hy P—¥ræ | </w:t>
      </w:r>
      <w:r w:rsidRPr="00750CEE">
        <w:rPr>
          <w:rFonts w:eastAsia="Times New Roman" w:cs="BRH Malayalam Extra"/>
          <w:b/>
          <w:color w:val="000000"/>
          <w:sz w:val="32"/>
          <w:szCs w:val="40"/>
          <w:lang w:val="en-IN" w:eastAsia="en-IN" w:bidi="ml-IN"/>
        </w:rPr>
        <w:t>14</w:t>
      </w:r>
      <w:r w:rsidRPr="00750CEE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(</w:t>
      </w:r>
      <w:r w:rsidRPr="00750CEE">
        <w:rPr>
          <w:rFonts w:eastAsia="Times New Roman" w:cs="BRH Malayalam Extra"/>
          <w:b/>
          <w:color w:val="000000"/>
          <w:sz w:val="32"/>
          <w:szCs w:val="40"/>
          <w:lang w:val="en-IN" w:eastAsia="en-IN" w:bidi="ml-IN"/>
        </w:rPr>
        <w:t>50/59</w:t>
      </w:r>
      <w:r w:rsidRPr="00750CEE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)</w:t>
      </w:r>
    </w:p>
    <w:p w14:paraId="570B2159" w14:textId="77777777" w:rsidR="00B15A99" w:rsidRPr="00B15A99" w:rsidRDefault="00B15A99" w:rsidP="00B15A99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color w:val="000000"/>
          <w:sz w:val="32"/>
          <w:szCs w:val="32"/>
          <w:u w:val="single"/>
        </w:rPr>
      </w:pPr>
      <w:r w:rsidRPr="00B15A99">
        <w:rPr>
          <w:rFonts w:eastAsia="Times New Roman" w:cs="Arial"/>
          <w:b/>
          <w:color w:val="000000"/>
          <w:sz w:val="32"/>
          <w:szCs w:val="32"/>
          <w:u w:val="single"/>
        </w:rPr>
        <w:t>T.S.4.6.3.4 - Kramam</w:t>
      </w:r>
    </w:p>
    <w:p w14:paraId="610B3AF5" w14:textId="77777777" w:rsidR="00133D10" w:rsidRDefault="00B15A99" w:rsidP="00B15A99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441CD8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P</w:t>
      </w:r>
      <w:r w:rsidRPr="00441CD8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441CD8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¥ræ</w:t>
      </w:r>
      <w:r w:rsidRPr="00441CD8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441CD8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N£</w:t>
      </w:r>
      <w:r w:rsidRPr="00441CD8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441CD8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ZxPz˜J | N£</w:t>
      </w:r>
      <w:r w:rsidRPr="00441CD8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441CD8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ZxPz—kÇ</w:t>
      </w:r>
      <w:r w:rsidRPr="00441CD8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441CD8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kx | A</w:t>
      </w:r>
      <w:r w:rsidRPr="00441CD8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441CD8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Ç</w:t>
      </w:r>
      <w:r w:rsidRPr="00441CD8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441CD8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kx e¢ªp˜I |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e¢ªp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ie—kI | Ae—kI P | P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¥K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Z¡I | ¥K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Z¡iyZy— ¥K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Z¡I || </w:t>
      </w:r>
    </w:p>
    <w:p w14:paraId="06E1AADD" w14:textId="77777777" w:rsidR="00133D10" w:rsidRDefault="00B15A99" w:rsidP="00B15A99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±x s—i¡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öbJ | s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i¡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¥öbx A—k¡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YJ | A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k¡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YJ s¡—e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ªYJ | s¡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e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ªYJ e¢ªp—sõ | s¡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e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ªY CZy— s¡ - e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ªYJ | </w:t>
      </w:r>
    </w:p>
    <w:p w14:paraId="1A649C4E" w14:textId="77777777" w:rsidR="00133D10" w:rsidRPr="004A7998" w:rsidRDefault="00B15A99" w:rsidP="00B15A99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e¢ªp—sõ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¥jxdy˜I | ¥jxdy—I ey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Z¡J | ey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Z¡kx | B py—¥pq | </w:t>
      </w:r>
      <w:r w:rsidRPr="004A799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py</w:t>
      </w:r>
      <w:r w:rsidRPr="004A799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4A799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¥p</w:t>
      </w:r>
      <w:r w:rsidRPr="004A799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4A799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¥qZy— py¥pq || i¥Æõ— by</w:t>
      </w:r>
      <w:r w:rsidRPr="004A799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4A799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pJ | by</w:t>
      </w:r>
      <w:r w:rsidRPr="004A799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4A799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¥px dyty—ZJ | </w:t>
      </w:r>
    </w:p>
    <w:p w14:paraId="20CD22C5" w14:textId="77777777" w:rsidR="00FA6DD5" w:rsidRPr="004A7998" w:rsidRDefault="00B15A99" w:rsidP="00B15A99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4A799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dyty—Z</w:t>
      </w:r>
      <w:r w:rsidRPr="004A799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4A799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 e£</w:t>
      </w:r>
      <w:r w:rsidR="00FA6DD5" w:rsidRPr="004A7998">
        <w:rPr>
          <w:rFonts w:ascii="BRH Malayalam" w:hAnsi="BRH Malayalam" w:cs="BRH Malayalam"/>
          <w:color w:val="000000"/>
          <w:sz w:val="40"/>
          <w:szCs w:val="40"/>
          <w:lang w:val="en-IN" w:eastAsia="en-IN"/>
        </w:rPr>
        <w:t>q§T</w:t>
      </w:r>
      <w:r w:rsidRPr="004A799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y—J | dyty—Z</w:t>
      </w:r>
      <w:r w:rsidRPr="004A799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4A799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CZy</w:t>
      </w:r>
      <w:r w:rsidRPr="004A799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4A799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dy - ty</w:t>
      </w:r>
      <w:r w:rsidRPr="004A799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4A799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</w:t>
      </w:r>
      <w:r w:rsidRPr="004A799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4A799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J | </w:t>
      </w:r>
    </w:p>
    <w:p w14:paraId="78BBAF83" w14:textId="77777777" w:rsidR="00FA6DD5" w:rsidRDefault="00B15A99" w:rsidP="00B15A99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4A799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e£</w:t>
      </w:r>
      <w:r w:rsidR="00FA6DD5" w:rsidRPr="004A7998">
        <w:rPr>
          <w:rFonts w:ascii="BRH Malayalam" w:hAnsi="BRH Malayalam" w:cs="BRH Malayalam"/>
          <w:color w:val="000000"/>
          <w:sz w:val="40"/>
          <w:szCs w:val="40"/>
          <w:lang w:val="en-IN" w:eastAsia="en-IN"/>
        </w:rPr>
        <w:t>q§T</w:t>
      </w:r>
      <w:r w:rsidRPr="004A799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y</w:t>
      </w:r>
      <w:r w:rsidRPr="004A799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4A799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kqôx˜ | Aqôx</w:t>
      </w:r>
      <w:r w:rsidRPr="004A799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4A799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py | py P—öK¥i | P</w:t>
      </w:r>
      <w:r w:rsidRPr="004A799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4A799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öK</w:t>
      </w:r>
      <w:r w:rsidRPr="004A799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4A799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¥i</w:t>
      </w:r>
      <w:r w:rsidRPr="004A799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4A799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kR—sJ |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</w:t>
      </w:r>
    </w:p>
    <w:p w14:paraId="53492D86" w14:textId="77777777" w:rsidR="00133D10" w:rsidRDefault="00B15A99" w:rsidP="00FA6DD5">
      <w:pPr>
        <w:widowControl w:val="0"/>
        <w:autoSpaceDE w:val="0"/>
        <w:autoSpaceDN w:val="0"/>
        <w:adjustRightInd w:val="0"/>
        <w:spacing w:line="252" w:lineRule="auto"/>
        <w:ind w:right="-306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kR—sJ exZy | ex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ZõÇ¦˜ | AÇx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pyZõÇ¦˜ || CöÉ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I </w:t>
      </w:r>
      <w:r w:rsidRPr="00B15A99">
        <w:rPr>
          <w:rFonts w:ascii="BRH Devanagari Extra" w:eastAsia="Times New Roman" w:hAnsi="BRH Devanagari Extra" w:cs="BRH Malayalam Extra"/>
          <w:color w:val="000000"/>
          <w:sz w:val="32"/>
          <w:szCs w:val="40"/>
          <w:lang w:val="en-IN" w:eastAsia="en-IN" w:bidi="ml-IN"/>
        </w:rPr>
        <w:t>Æ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pyqûx˜J | </w:t>
      </w:r>
    </w:p>
    <w:p w14:paraId="39644E1D" w14:textId="77777777" w:rsidR="00133D10" w:rsidRDefault="00B15A99" w:rsidP="00B15A99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pyqûx— Apzp£cË§ | A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pz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p£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c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©a§ s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i¡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öbpõ—PsI | </w:t>
      </w:r>
    </w:p>
    <w:p w14:paraId="58157F9B" w14:textId="77777777" w:rsidR="00133D10" w:rsidRDefault="00B15A99" w:rsidP="00133D10">
      <w:pPr>
        <w:widowControl w:val="0"/>
        <w:autoSpaceDE w:val="0"/>
        <w:autoSpaceDN w:val="0"/>
        <w:adjustRightInd w:val="0"/>
        <w:spacing w:line="252" w:lineRule="auto"/>
        <w:ind w:right="-23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i¡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öbpõ—Ps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O§Myk—J | s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i¡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öbpõ—Ps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iyZy— si¡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öb-põ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 | Myk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CZy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Myk—J || k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azZ—i</w:t>
      </w:r>
      <w:r w:rsidRPr="00B15A99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en-IN" w:eastAsia="en-IN" w:bidi="ml-IN"/>
        </w:rPr>
        <w:t>óè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kaz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dxI | k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azZ—i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iyZy— </w:t>
      </w:r>
    </w:p>
    <w:p w14:paraId="4BCD4BAD" w14:textId="77777777" w:rsidR="00133D10" w:rsidRDefault="00B15A99" w:rsidP="00133D10">
      <w:pPr>
        <w:widowControl w:val="0"/>
        <w:autoSpaceDE w:val="0"/>
        <w:autoSpaceDN w:val="0"/>
        <w:adjustRightInd w:val="0"/>
        <w:spacing w:line="252" w:lineRule="auto"/>
        <w:ind w:right="-23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ay - Z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 | k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az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dxI </w:t>
      </w:r>
      <w:r w:rsidRPr="00B15A99">
        <w:rPr>
          <w:rFonts w:ascii="BRH Devanagari Extra" w:eastAsia="Times New Roman" w:hAnsi="BRH Devanagari Extra" w:cs="BRH Malayalam Extra"/>
          <w:color w:val="000000"/>
          <w:sz w:val="32"/>
          <w:szCs w:val="40"/>
          <w:lang w:val="en-IN" w:eastAsia="en-IN" w:bidi="ml-IN"/>
        </w:rPr>
        <w:t>Æ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pxRx—dxI | pxRx—dx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en-IN" w:eastAsia="en-IN" w:bidi="ml-IN"/>
        </w:rPr>
        <w:t>óè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sZ§e—ZyI | sZ§e—Zy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 eZy˜I | sZ§e—Zy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iyZy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sZ§ - e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Zy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 | eZy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iyZy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eZy˜I || s¡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iï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t¢ª j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¹J | s¡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iï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t¢kyZy— s¡iï - t¢J | </w:t>
      </w:r>
    </w:p>
    <w:p w14:paraId="1DDD1B0B" w14:textId="77777777" w:rsidR="00133D10" w:rsidRDefault="00B15A99" w:rsidP="00133D10">
      <w:pPr>
        <w:widowControl w:val="0"/>
        <w:autoSpaceDE w:val="0"/>
        <w:autoSpaceDN w:val="0"/>
        <w:adjustRightInd w:val="0"/>
        <w:spacing w:line="252" w:lineRule="auto"/>
        <w:ind w:right="-23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¥¹x ¥b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px© | ¥b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px</w:t>
      </w:r>
      <w:r w:rsidRPr="00B15A99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en-IN" w:eastAsia="en-IN" w:bidi="ml-IN"/>
        </w:rPr>
        <w:t>óè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B | B P— | P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p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±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Z§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| p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±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b§ j±—Z§ | j±—b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²yJ | A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²yª ¥b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pJ | ¥b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¥px ¥b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px© | </w:t>
      </w:r>
    </w:p>
    <w:p w14:paraId="46633DC0" w14:textId="77777777" w:rsidR="00133D10" w:rsidRDefault="00B15A99" w:rsidP="00133D10">
      <w:pPr>
        <w:widowControl w:val="0"/>
        <w:autoSpaceDE w:val="0"/>
        <w:autoSpaceDN w:val="0"/>
        <w:adjustRightInd w:val="0"/>
        <w:spacing w:line="252" w:lineRule="auto"/>
        <w:ind w:right="-23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¥b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px</w:t>
      </w:r>
      <w:r w:rsidRPr="00B15A99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en-IN" w:eastAsia="en-IN" w:bidi="ml-IN"/>
        </w:rPr>
        <w:t>óè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B | B P— | P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p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±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Z§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| p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±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byZy— p±Z§ || </w:t>
      </w:r>
    </w:p>
    <w:p w14:paraId="6844D6E6" w14:textId="77777777" w:rsidR="00133D10" w:rsidRDefault="00B15A99" w:rsidP="00133D10">
      <w:pPr>
        <w:widowControl w:val="0"/>
        <w:autoSpaceDE w:val="0"/>
        <w:autoSpaceDN w:val="0"/>
        <w:adjustRightInd w:val="0"/>
        <w:spacing w:line="252" w:lineRule="auto"/>
        <w:ind w:right="-23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pxR—sõ ix ( ) | ix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öe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</w:t>
      </w:r>
      <w:r w:rsidR="0012155C"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¥pd— | öe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¥p¥dx˜b§öMx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¥hY— | </w:t>
      </w:r>
    </w:p>
    <w:p w14:paraId="33F521D4" w14:textId="77777777" w:rsidR="00133D10" w:rsidRDefault="00B15A99" w:rsidP="00133D10">
      <w:pPr>
        <w:widowControl w:val="0"/>
        <w:autoSpaceDE w:val="0"/>
        <w:autoSpaceDN w:val="0"/>
        <w:adjustRightInd w:val="0"/>
        <w:spacing w:line="252" w:lineRule="auto"/>
        <w:ind w:right="-23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öe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¥p¥dZy— öe - s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¥pd— | D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b§öMx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¥h¥YxZ§ | </w:t>
      </w:r>
    </w:p>
    <w:p w14:paraId="5E1F878C" w14:textId="77777777" w:rsidR="00133D10" w:rsidRDefault="00B15A99" w:rsidP="00133D10">
      <w:pPr>
        <w:widowControl w:val="0"/>
        <w:autoSpaceDE w:val="0"/>
        <w:autoSpaceDN w:val="0"/>
        <w:adjustRightInd w:val="0"/>
        <w:spacing w:line="252" w:lineRule="auto"/>
        <w:ind w:right="-23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b§öMx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¥h¥YZõ¡—Z§ - öMx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¥hY— | Db—öMhzZ§ | </w:t>
      </w:r>
    </w:p>
    <w:p w14:paraId="7A9FF546" w14:textId="77777777" w:rsidR="00133D10" w:rsidRDefault="00B15A99" w:rsidP="00133D10">
      <w:pPr>
        <w:widowControl w:val="0"/>
        <w:autoSpaceDE w:val="0"/>
        <w:autoSpaceDN w:val="0"/>
        <w:adjustRightInd w:val="0"/>
        <w:spacing w:line="252" w:lineRule="auto"/>
        <w:ind w:right="-23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A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öM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hz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byZõ—öMhzZ§ || </w:t>
      </w:r>
      <w:r w:rsidRPr="00EA6BCE">
        <w:rPr>
          <w:rFonts w:ascii="BRH Malayalam Extra" w:eastAsia="Times New Roman" w:hAnsi="BRH Malayalam Extra" w:cs="BRH Malayalam Extra"/>
          <w:color w:val="000000"/>
          <w:sz w:val="40"/>
          <w:szCs w:val="40"/>
          <w:highlight w:val="cyan"/>
          <w:lang w:val="en-IN" w:eastAsia="en-IN" w:bidi="ml-IN"/>
        </w:rPr>
        <w:t>Aax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— s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eÙx©— | s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eÙx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en-IN" w:eastAsia="en-IN" w:bidi="ml-IN"/>
        </w:rPr>
        <w:t>óè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CöÉ—J | C¥öÉx— ¥i | ¥i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dy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öMx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¥hY— | dy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öMx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¥hYxc—kx© | </w:t>
      </w:r>
    </w:p>
    <w:p w14:paraId="65918274" w14:textId="77777777" w:rsidR="00133D10" w:rsidRDefault="00B15A99" w:rsidP="00133D10">
      <w:pPr>
        <w:widowControl w:val="0"/>
        <w:autoSpaceDE w:val="0"/>
        <w:autoSpaceDN w:val="0"/>
        <w:adjustRightInd w:val="0"/>
        <w:spacing w:line="252" w:lineRule="auto"/>
        <w:ind w:right="-23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dy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öMx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¥h¥YZy— dy - öMx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¥hY— | Ac—kx</w:t>
      </w:r>
      <w:r w:rsidRPr="00B15A99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en-IN" w:eastAsia="en-IN" w:bidi="ml-IN"/>
        </w:rPr>
        <w:t>óè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AKJ | </w:t>
      </w:r>
    </w:p>
    <w:p w14:paraId="1A467815" w14:textId="77777777" w:rsidR="00133D10" w:rsidRDefault="00B15A99" w:rsidP="00133D10">
      <w:pPr>
        <w:widowControl w:val="0"/>
        <w:autoSpaceDE w:val="0"/>
        <w:autoSpaceDN w:val="0"/>
        <w:adjustRightInd w:val="0"/>
        <w:spacing w:line="252" w:lineRule="auto"/>
        <w:ind w:right="-23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A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kyZõ—KJ || D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b§öMx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hI P— | D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b§öMx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hiyZõ¡—Z§ - öMx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hI | </w:t>
      </w:r>
    </w:p>
    <w:p w14:paraId="1C796C3D" w14:textId="77777777" w:rsidR="00133D10" w:rsidRDefault="00B15A99" w:rsidP="00133D10">
      <w:pPr>
        <w:widowControl w:val="0"/>
        <w:autoSpaceDE w:val="0"/>
        <w:autoSpaceDN w:val="0"/>
        <w:adjustRightInd w:val="0"/>
        <w:spacing w:line="252" w:lineRule="auto"/>
        <w:ind w:right="-23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dy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öMx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hI | dy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öMx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hI P— | dy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öMx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hiyZy— dy - öMx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hI | </w:t>
      </w:r>
    </w:p>
    <w:p w14:paraId="793A12E2" w14:textId="77777777" w:rsidR="00133D10" w:rsidRDefault="00B15A99" w:rsidP="00133D10">
      <w:pPr>
        <w:widowControl w:val="0"/>
        <w:autoSpaceDE w:val="0"/>
        <w:autoSpaceDN w:val="0"/>
        <w:adjustRightInd w:val="0"/>
        <w:spacing w:line="252" w:lineRule="auto"/>
        <w:ind w:right="-23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ögÖ— | ögÖ— ¥b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pxJ | ¥b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px A—pzp£cË§ | </w:t>
      </w:r>
    </w:p>
    <w:p w14:paraId="43F3672E" w14:textId="77777777" w:rsidR="00133D10" w:rsidRDefault="00B15A99" w:rsidP="00133D10">
      <w:pPr>
        <w:widowControl w:val="0"/>
        <w:autoSpaceDE w:val="0"/>
        <w:autoSpaceDN w:val="0"/>
        <w:adjustRightInd w:val="0"/>
        <w:spacing w:line="252" w:lineRule="auto"/>
        <w:ind w:right="-23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A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pz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p£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c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ËyZõ—pzp£cË§ || </w:t>
      </w:r>
      <w:r w:rsidRPr="00EA6BCE">
        <w:rPr>
          <w:rFonts w:ascii="BRH Malayalam Extra" w:eastAsia="Times New Roman" w:hAnsi="BRH Malayalam Extra" w:cs="BRH Malayalam Extra"/>
          <w:color w:val="000000"/>
          <w:sz w:val="40"/>
          <w:szCs w:val="40"/>
          <w:highlight w:val="cyan"/>
          <w:lang w:val="en-IN" w:eastAsia="en-IN" w:bidi="ml-IN"/>
        </w:rPr>
        <w:t>Aax</w:t>
      </w:r>
      <w:r w:rsidRPr="00AF574C">
        <w:rPr>
          <w:rFonts w:ascii="BRH Malayalam Extra" w:eastAsia="Times New Roman" w:hAnsi="BRH Malayalam Extra" w:cs="BRH Malayalam Extra"/>
          <w:color w:val="000000"/>
          <w:sz w:val="40"/>
          <w:szCs w:val="40"/>
          <w:highlight w:val="yellow"/>
          <w:lang w:val="en-IN" w:eastAsia="en-IN" w:bidi="ml-IN"/>
        </w:rPr>
        <w:t>—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s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eÙx©— | </w:t>
      </w:r>
    </w:p>
    <w:p w14:paraId="6BCA2BF2" w14:textId="77777777" w:rsidR="00133D10" w:rsidRDefault="00B15A99" w:rsidP="00133D10">
      <w:pPr>
        <w:widowControl w:val="0"/>
        <w:autoSpaceDE w:val="0"/>
        <w:autoSpaceDN w:val="0"/>
        <w:adjustRightInd w:val="0"/>
        <w:spacing w:line="252" w:lineRule="auto"/>
        <w:ind w:right="-23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eÙx—dyöÉx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²z | C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öÉx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²z ¥i˜ | C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öÉx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²z </w:t>
      </w:r>
    </w:p>
    <w:p w14:paraId="4604D3C2" w14:textId="77777777" w:rsidR="00B15A99" w:rsidRPr="00B15A99" w:rsidRDefault="00B15A99" w:rsidP="00133D10">
      <w:pPr>
        <w:widowControl w:val="0"/>
        <w:autoSpaceDE w:val="0"/>
        <w:autoSpaceDN w:val="0"/>
        <w:adjustRightInd w:val="0"/>
        <w:spacing w:line="252" w:lineRule="auto"/>
        <w:ind w:right="-23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CZz˜öÉ - A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²z | ¥i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py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r¢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Pzdx©— | py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r¢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Pzdx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©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. py | põ—sõZxI | A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sõ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Zx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iyZõ—sõZxI || </w:t>
      </w:r>
      <w:r w:rsidRPr="00B15A99">
        <w:rPr>
          <w:rFonts w:eastAsia="Times New Roman" w:cs="BRH Malayalam Extra"/>
          <w:b/>
          <w:color w:val="000000"/>
          <w:sz w:val="32"/>
          <w:szCs w:val="40"/>
          <w:lang w:val="en-IN" w:eastAsia="en-IN" w:bidi="ml-IN"/>
        </w:rPr>
        <w:t>15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(</w:t>
      </w:r>
      <w:r w:rsidRPr="00B15A99">
        <w:rPr>
          <w:rFonts w:eastAsia="Times New Roman" w:cs="BRH Malayalam Extra"/>
          <w:b/>
          <w:color w:val="000000"/>
          <w:sz w:val="32"/>
          <w:szCs w:val="40"/>
          <w:lang w:val="en-IN" w:eastAsia="en-IN" w:bidi="ml-IN"/>
        </w:rPr>
        <w:t>76/88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)</w:t>
      </w:r>
    </w:p>
    <w:p w14:paraId="423C823B" w14:textId="77777777" w:rsidR="00B15A99" w:rsidRPr="00133D10" w:rsidRDefault="00B15A99" w:rsidP="00B15A99">
      <w:pPr>
        <w:widowControl w:val="0"/>
        <w:autoSpaceDE w:val="0"/>
        <w:autoSpaceDN w:val="0"/>
        <w:adjustRightInd w:val="0"/>
        <w:spacing w:line="252" w:lineRule="auto"/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eastAsia="en-IN" w:bidi="ml-IN"/>
        </w:rPr>
      </w:pPr>
      <w:r w:rsidRPr="00F407E7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40"/>
          <w:szCs w:val="40"/>
          <w:lang w:val="en-IN" w:eastAsia="en-IN" w:bidi="ml-IN"/>
        </w:rPr>
        <w:t>(¥b</w:t>
      </w:r>
      <w:r w:rsidRPr="00F407E7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32"/>
          <w:szCs w:val="40"/>
          <w:lang w:val="en-IN" w:eastAsia="en-IN" w:bidi="ml-IN"/>
        </w:rPr>
        <w:t>–</w:t>
      </w:r>
      <w:r w:rsidRPr="00F407E7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40"/>
          <w:szCs w:val="40"/>
          <w:lang w:val="en-IN" w:eastAsia="en-IN" w:bidi="ml-IN"/>
        </w:rPr>
        <w:t>pxJ-q</w:t>
      </w:r>
      <w:r w:rsidRPr="00F407E7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32"/>
          <w:szCs w:val="40"/>
          <w:lang w:val="en-IN" w:eastAsia="en-IN" w:bidi="ml-IN"/>
        </w:rPr>
        <w:t>–</w:t>
      </w:r>
      <w:r w:rsidRPr="00F407E7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40"/>
          <w:szCs w:val="40"/>
          <w:lang w:val="en-IN" w:eastAsia="en-IN" w:bidi="ml-IN"/>
        </w:rPr>
        <w:t>Ze—jx-A</w:t>
      </w:r>
      <w:r w:rsidRPr="00F407E7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32"/>
          <w:szCs w:val="40"/>
          <w:lang w:val="en-IN" w:eastAsia="en-IN" w:bidi="ml-IN"/>
        </w:rPr>
        <w:t>–</w:t>
      </w:r>
      <w:r w:rsidRPr="00F407E7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40"/>
          <w:szCs w:val="40"/>
          <w:lang w:val="en-IN" w:eastAsia="en-IN" w:bidi="ml-IN"/>
        </w:rPr>
        <w:t>hy-pxR—sõ</w:t>
      </w:r>
      <w:r w:rsidRPr="00F407E7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32"/>
          <w:szCs w:val="40"/>
          <w:lang w:val="en-IN" w:eastAsia="en-IN" w:bidi="ml-IN"/>
        </w:rPr>
        <w:t>–</w:t>
      </w:r>
      <w:r w:rsidRPr="00F407E7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40"/>
          <w:szCs w:val="40"/>
          <w:lang w:val="en-IN" w:eastAsia="en-IN" w:bidi="ml-IN"/>
        </w:rPr>
        <w:t>-rWûy</w:t>
      </w:r>
      <w:r w:rsidRPr="00F407E7">
        <w:rPr>
          <w:rFonts w:ascii="BRH Devanagari Extra" w:eastAsia="Times New Roman" w:hAnsi="BRH Devanagari Extra" w:cs="BRH Malayalam Extra"/>
          <w:b/>
          <w:bCs/>
          <w:i/>
          <w:iCs/>
          <w:color w:val="000000"/>
          <w:sz w:val="36"/>
          <w:szCs w:val="40"/>
          <w:lang w:val="en-IN" w:eastAsia="en-IN" w:bidi="ml-IN"/>
        </w:rPr>
        <w:t>óè</w:t>
      </w:r>
      <w:r w:rsidRPr="00F407E7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40"/>
          <w:szCs w:val="40"/>
          <w:lang w:val="en-IN" w:eastAsia="en-IN" w:bidi="ml-IN"/>
        </w:rPr>
        <w:t xml:space="preserve">—qZyÒ) </w:t>
      </w:r>
      <w:r w:rsidRPr="00F407E7"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eastAsia="en-IN" w:bidi="ml-IN"/>
        </w:rPr>
        <w:t>(</w:t>
      </w:r>
      <w:r w:rsidR="00133D10" w:rsidRPr="00F407E7"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eastAsia="en-IN" w:bidi="ml-IN"/>
        </w:rPr>
        <w:t>A</w:t>
      </w:r>
      <w:r w:rsidRPr="00F407E7"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eastAsia="en-IN" w:bidi="ml-IN"/>
        </w:rPr>
        <w:t>3)</w:t>
      </w:r>
    </w:p>
    <w:p w14:paraId="265CF996" w14:textId="234DCD18" w:rsidR="00B15A99" w:rsidRPr="00B15A99" w:rsidRDefault="00B15A99" w:rsidP="00B15A99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color w:val="000000"/>
          <w:sz w:val="32"/>
          <w:szCs w:val="32"/>
          <w:u w:val="single"/>
        </w:rPr>
      </w:pPr>
      <w:r w:rsidRPr="00B15A99">
        <w:rPr>
          <w:rFonts w:eastAsia="Times New Roman" w:cs="Arial"/>
          <w:b/>
          <w:color w:val="000000"/>
          <w:sz w:val="32"/>
          <w:szCs w:val="32"/>
          <w:u w:val="single"/>
        </w:rPr>
        <w:t xml:space="preserve">T.S.4.6.4.1 </w:t>
      </w:r>
      <w:r w:rsidR="00B262A6">
        <w:rPr>
          <w:rFonts w:eastAsia="Times New Roman" w:cs="Arial"/>
          <w:b/>
          <w:color w:val="000000"/>
          <w:sz w:val="32"/>
          <w:szCs w:val="32"/>
          <w:u w:val="single"/>
        </w:rPr>
        <w:t>–</w:t>
      </w:r>
      <w:r w:rsidRPr="00B15A99">
        <w:rPr>
          <w:rFonts w:eastAsia="Times New Roman" w:cs="Arial"/>
          <w:b/>
          <w:color w:val="000000"/>
          <w:sz w:val="32"/>
          <w:szCs w:val="32"/>
          <w:u w:val="single"/>
        </w:rPr>
        <w:t xml:space="preserve"> Kramam</w:t>
      </w:r>
    </w:p>
    <w:p w14:paraId="57DFB566" w14:textId="77777777" w:rsidR="00133D10" w:rsidRDefault="00B15A99" w:rsidP="00B15A99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B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q¡J qyqx—dJ | qyqx—¥dx p£r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hJ | p£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¥hx d | </w:t>
      </w:r>
    </w:p>
    <w:p w14:paraId="3C3EF5F4" w14:textId="77777777" w:rsidR="00133D10" w:rsidRDefault="00B15A99" w:rsidP="00B15A99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 j¡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Æ§iJ | j¡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Æ§¥ix N—dxN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dJ | N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dx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N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dJ ¥±xh—YJ | ¥±xh—YÒª.rYz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dxI | P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ª.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Yz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dxiyZy— Pª.rYz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dxI || s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O§öKÉ—¥dx„dyiy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rJ | s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O§öKÉ—d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CZy— sI - öKÉ—dJ | A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dy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iy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 G—Kpz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kJ | A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dy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iy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 CZõ—dy - iy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rJ | G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pz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kJ q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ZI | G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pz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 C¥Zõ—K - pz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kJ | q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</w:t>
      </w:r>
      <w:r w:rsidRPr="00B15A99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en-IN" w:eastAsia="en-IN" w:bidi="ml-IN"/>
        </w:rPr>
        <w:t>óè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¥sdx˜J | ¥sdx— ARjZ§ | A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a§ sx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KI | sx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KiyöÉ—J | CöÉ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CZzöÉ—J || s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O§öKÉ—¥ddxdyiy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¥rY— | s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O§öKÉ—¥d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¥dZy— </w:t>
      </w:r>
    </w:p>
    <w:p w14:paraId="566E5AB2" w14:textId="77777777" w:rsidR="00133D10" w:rsidRDefault="00B15A99" w:rsidP="00B15A99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sI - öKÉ—¥dd | A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dy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iy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¥rY— Ry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rê¡dx˜ | </w:t>
      </w:r>
    </w:p>
    <w:p w14:paraId="629A3C53" w14:textId="77777777" w:rsidR="00133D10" w:rsidRDefault="00B15A99" w:rsidP="00B15A99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A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dy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iy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¥r¥YZõ—dy - iy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¥rY— | Ry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rê¡dx— j¡Z§Kx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¥kY— | j¡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Z§Kx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¥kY— b¡Òõp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¥dd— | j¡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Z§Kx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¥k¥YZy— </w:t>
      </w:r>
    </w:p>
    <w:p w14:paraId="520917F0" w14:textId="77777777" w:rsidR="00133D10" w:rsidRDefault="00B15A99" w:rsidP="00B15A99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j¡Z§ - Kx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¥kY— | b¡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Òõ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¥dd— c£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rê¡dx˜ | </w:t>
      </w:r>
    </w:p>
    <w:p w14:paraId="41E83F95" w14:textId="77777777" w:rsidR="00133D10" w:rsidRDefault="00B15A99" w:rsidP="00B15A99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b¡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Òõ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¥d¥dZy— b¡J - Põ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¥dd— | c£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rê¡¥dZy— c£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rê¡dx˜ || Zby¥öÉ—Y | C¥öÉ—Y RjZ | R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ZZ§ | Za§ s—tÆûI | s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t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Æû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I </w:t>
      </w:r>
      <w:r w:rsidRPr="00B15A99">
        <w:rPr>
          <w:rFonts w:ascii="BRH Devanagari Extra" w:eastAsia="Times New Roman" w:hAnsi="BRH Devanagari Extra" w:cs="BRH Malayalam Extra"/>
          <w:color w:val="000000"/>
          <w:sz w:val="32"/>
          <w:szCs w:val="40"/>
          <w:lang w:val="en-IN" w:eastAsia="en-IN" w:bidi="ml-IN"/>
        </w:rPr>
        <w:t>Æ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j¡c—J | j¡¥cx— dkJ | d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Cr¡—t¥sëd | </w:t>
      </w:r>
    </w:p>
    <w:p w14:paraId="05DC1877" w14:textId="77777777" w:rsidR="00133D10" w:rsidRDefault="00B15A99" w:rsidP="00B15A99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Cr¡—t¥sëd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p£rêx˜ | Cr¡—t¥së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¥dZzr¡— - t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¥së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| p£¥rêZy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p£rêx˜ || s Cr¡—t¤¤sëJ | Cr¡—t¤¤së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 sJ | Cr¡—t¤¤së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kyZzr¡— - t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¤¤së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 | s dy—r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O§Myhy—J | </w:t>
      </w:r>
    </w:p>
    <w:p w14:paraId="67A33ED5" w14:textId="77777777" w:rsidR="00133D10" w:rsidRDefault="00B15A99" w:rsidP="00B15A99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dy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O§Myhy—ª p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qz | dy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O§Myhy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kyZy— dyr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O§My - hy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J | </w:t>
      </w:r>
    </w:p>
    <w:p w14:paraId="7CAE54A8" w14:textId="77777777" w:rsidR="00133D10" w:rsidRDefault="00B15A99" w:rsidP="00B15A99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qz s</w:t>
      </w:r>
      <w:r w:rsidRPr="00B15A99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en-IN" w:eastAsia="en-IN" w:bidi="ml-IN"/>
        </w:rPr>
        <w:t>ò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ös—ræx | s</w:t>
      </w:r>
      <w:r w:rsidRPr="00B15A99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en-IN" w:eastAsia="en-IN" w:bidi="ml-IN"/>
        </w:rPr>
        <w:t>ò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ös—ræx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sJ | s</w:t>
      </w:r>
      <w:r w:rsidRPr="00B15A99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en-IN" w:eastAsia="en-IN" w:bidi="ml-IN"/>
        </w:rPr>
        <w:t>ò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ös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¥ræZy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</w:t>
      </w:r>
    </w:p>
    <w:p w14:paraId="46F2A4B8" w14:textId="77777777" w:rsidR="00133D10" w:rsidRDefault="00B15A99" w:rsidP="00B15A99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sI - ös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ræx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| s j¡c—J | j¡c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CöÉ—J | C¥öÉx— M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¥Yd— | </w:t>
      </w:r>
    </w:p>
    <w:p w14:paraId="65A61210" w14:textId="77777777" w:rsidR="00133D10" w:rsidRDefault="00B15A99" w:rsidP="00B15A99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M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¥Y¥dZy— M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¥Yd— || s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en-IN" w:eastAsia="en-IN" w:bidi="ml-IN"/>
        </w:rPr>
        <w:t>óè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s£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ræ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Rya§ ¥sx—i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exJ | </w:t>
      </w:r>
    </w:p>
    <w:p w14:paraId="2F0FED3E" w14:textId="77777777" w:rsidR="00133D10" w:rsidRPr="004A7998" w:rsidRDefault="00B15A99" w:rsidP="00B15A99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4A799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</w:t>
      </w:r>
      <w:r w:rsidRPr="004A799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4A7998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en-IN" w:eastAsia="en-IN" w:bidi="ml-IN"/>
        </w:rPr>
        <w:t>óè</w:t>
      </w:r>
      <w:r w:rsidRPr="004A799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4A799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s£</w:t>
      </w:r>
      <w:r w:rsidRPr="004A799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4A799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ræ</w:t>
      </w:r>
      <w:r w:rsidRPr="004A799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4A799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RybyZy— s</w:t>
      </w:r>
      <w:r w:rsidRPr="004A7998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en-IN" w:eastAsia="en-IN" w:bidi="ml-IN"/>
        </w:rPr>
        <w:t>óè</w:t>
      </w:r>
      <w:r w:rsidRPr="004A799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s£ræ - RyZ§ | </w:t>
      </w:r>
    </w:p>
    <w:p w14:paraId="110D3FEA" w14:textId="77777777" w:rsidR="00133D10" w:rsidRPr="00871441" w:rsidRDefault="00B15A99" w:rsidP="00B15A99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</w:pPr>
      <w:r w:rsidRPr="00871441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¥sx</w:t>
      </w:r>
      <w:r w:rsidRPr="00871441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871441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i</w:t>
      </w:r>
      <w:r w:rsidRPr="00871441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871441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ex gx—t¡q</w:t>
      </w:r>
      <w:r w:rsidRPr="00871441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871441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ªcz | ¥sx</w:t>
      </w:r>
      <w:r w:rsidRPr="00871441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871441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i</w:t>
      </w:r>
      <w:r w:rsidRPr="00871441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871441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 xml:space="preserve">ex CZy— ¥sxi - exJ | </w:t>
      </w:r>
    </w:p>
    <w:p w14:paraId="4459A60F" w14:textId="77777777" w:rsidR="004A7998" w:rsidRPr="00871441" w:rsidRDefault="00B15A99" w:rsidP="00C353FF">
      <w:pPr>
        <w:widowControl w:val="0"/>
        <w:autoSpaceDE w:val="0"/>
        <w:autoSpaceDN w:val="0"/>
        <w:adjustRightInd w:val="0"/>
        <w:spacing w:line="252" w:lineRule="auto"/>
        <w:ind w:right="-165"/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</w:pPr>
      <w:r w:rsidRPr="00871441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gx</w:t>
      </w:r>
      <w:r w:rsidRPr="00871441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871441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t¡</w:t>
      </w:r>
      <w:r w:rsidRPr="00871441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871441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q</w:t>
      </w:r>
      <w:r w:rsidRPr="00871441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871441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ª</w:t>
      </w:r>
      <w:r w:rsidR="00C353FF" w:rsidRPr="00871441">
        <w:rPr>
          <w:rFonts w:ascii="BRH Malayalam Extra" w:hAnsi="BRH Malayalam Extra" w:cs="BRH Malayalam Extra"/>
          <w:sz w:val="40"/>
          <w:szCs w:val="40"/>
          <w:lang w:val="it-IT"/>
        </w:rPr>
        <w:t>Æ</w:t>
      </w:r>
      <w:r w:rsidRPr="00871441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õ¢˜ª</w:t>
      </w:r>
      <w:r w:rsidR="00AF574C" w:rsidRPr="00871441">
        <w:rPr>
          <w:rFonts w:ascii="BRH Malayalam Extra" w:hAnsi="BRH Malayalam Extra" w:cs="BRH Malayalam Extra"/>
          <w:sz w:val="40"/>
          <w:szCs w:val="40"/>
          <w:lang w:val="it-IT"/>
        </w:rPr>
        <w:t>Æ</w:t>
      </w:r>
      <w:r w:rsidRPr="00871441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ûc—dûx | gx</w:t>
      </w:r>
      <w:r w:rsidRPr="00871441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871441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t¡</w:t>
      </w:r>
      <w:r w:rsidRPr="00871441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871441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q</w:t>
      </w:r>
      <w:r w:rsidRPr="00871441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871441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ª</w:t>
      </w:r>
      <w:r w:rsidR="00C353FF" w:rsidRPr="00871441">
        <w:rPr>
          <w:rFonts w:ascii="BRH Malayalam Extra" w:hAnsi="BRH Malayalam Extra" w:cs="BRH Malayalam Extra"/>
          <w:sz w:val="40"/>
          <w:szCs w:val="40"/>
          <w:lang w:val="it-IT"/>
        </w:rPr>
        <w:t>Æ</w:t>
      </w:r>
      <w:r w:rsidRPr="00871441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zZy— gxt¡-q</w:t>
      </w:r>
      <w:r w:rsidRPr="00871441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871441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ª</w:t>
      </w:r>
      <w:r w:rsidR="00C353FF" w:rsidRPr="00871441">
        <w:rPr>
          <w:rFonts w:ascii="BRH Malayalam Extra" w:hAnsi="BRH Malayalam Extra" w:cs="BRH Malayalam Extra"/>
          <w:sz w:val="40"/>
          <w:szCs w:val="40"/>
          <w:lang w:val="it-IT"/>
        </w:rPr>
        <w:t>Æ</w:t>
      </w:r>
      <w:r w:rsidRPr="00871441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 xml:space="preserve">z | </w:t>
      </w:r>
    </w:p>
    <w:p w14:paraId="3E44742D" w14:textId="77777777" w:rsidR="004A7998" w:rsidRPr="00871441" w:rsidRDefault="004A7998" w:rsidP="00C353FF">
      <w:pPr>
        <w:widowControl w:val="0"/>
        <w:autoSpaceDE w:val="0"/>
        <w:autoSpaceDN w:val="0"/>
        <w:adjustRightInd w:val="0"/>
        <w:spacing w:line="252" w:lineRule="auto"/>
        <w:ind w:right="-165"/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</w:pPr>
    </w:p>
    <w:p w14:paraId="6329BD4F" w14:textId="77777777" w:rsidR="004A7998" w:rsidRPr="00871441" w:rsidRDefault="00B15A99" w:rsidP="00C353FF">
      <w:pPr>
        <w:widowControl w:val="0"/>
        <w:autoSpaceDE w:val="0"/>
        <w:autoSpaceDN w:val="0"/>
        <w:adjustRightInd w:val="0"/>
        <w:spacing w:line="252" w:lineRule="auto"/>
        <w:ind w:right="-165"/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</w:pPr>
      <w:r w:rsidRPr="00871441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D¦</w:t>
      </w:r>
      <w:r w:rsidRPr="00871441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871441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ª</w:t>
      </w:r>
      <w:r w:rsidR="00AF574C" w:rsidRPr="00871441">
        <w:rPr>
          <w:rFonts w:ascii="BRH Malayalam Extra" w:hAnsi="BRH Malayalam Extra" w:cs="BRH Malayalam Extra"/>
          <w:sz w:val="40"/>
          <w:szCs w:val="40"/>
          <w:lang w:val="it-IT"/>
        </w:rPr>
        <w:t>Æ</w:t>
      </w:r>
      <w:r w:rsidRPr="00871441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ûc—dûx</w:t>
      </w:r>
      <w:r w:rsidRPr="00871441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871441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 xml:space="preserve"> öeZy—tyZxhyJ | </w:t>
      </w:r>
    </w:p>
    <w:p w14:paraId="53506D2B" w14:textId="77777777" w:rsidR="004A7998" w:rsidRPr="00871441" w:rsidRDefault="00B15A99" w:rsidP="00C353FF">
      <w:pPr>
        <w:widowControl w:val="0"/>
        <w:autoSpaceDE w:val="0"/>
        <w:autoSpaceDN w:val="0"/>
        <w:adjustRightInd w:val="0"/>
        <w:spacing w:line="252" w:lineRule="auto"/>
        <w:ind w:right="-165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871441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D¦</w:t>
      </w:r>
      <w:r w:rsidRPr="00871441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871441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ª</w:t>
      </w:r>
      <w:r w:rsidR="00AF574C" w:rsidRPr="00871441">
        <w:rPr>
          <w:rFonts w:ascii="BRH Malayalam Extra" w:hAnsi="BRH Malayalam Extra" w:cs="BRH Malayalam Extra"/>
          <w:sz w:val="40"/>
          <w:szCs w:val="40"/>
          <w:lang w:val="it-IT"/>
        </w:rPr>
        <w:t>Æ</w:t>
      </w:r>
      <w:r w:rsidRPr="00871441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ûc</w:t>
      </w:r>
      <w:r w:rsidRPr="00871441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871441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¥dûZõ¢</w:t>
      </w:r>
      <w:r w:rsidRPr="00871441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871441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ª</w:t>
      </w:r>
      <w:r w:rsidR="00AF574C" w:rsidRPr="00871441">
        <w:rPr>
          <w:rFonts w:ascii="BRH Malayalam Extra" w:hAnsi="BRH Malayalam Extra" w:cs="BRH Malayalam Extra"/>
          <w:sz w:val="40"/>
          <w:szCs w:val="40"/>
          <w:lang w:val="it-IT"/>
        </w:rPr>
        <w:t>Æ</w:t>
      </w:r>
      <w:r w:rsidRPr="00871441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 xml:space="preserve">û - 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c</w:t>
      </w:r>
      <w:r w:rsidRPr="00871441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dûx</w:t>
      </w:r>
      <w:r w:rsidRPr="00871441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| öeZy—tyZxhy</w:t>
      </w:r>
      <w:r w:rsidRPr="00871441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ksëx˜ | </w:t>
      </w:r>
    </w:p>
    <w:p w14:paraId="4F78F2EC" w14:textId="77777777" w:rsidR="004A7998" w:rsidRPr="00871441" w:rsidRDefault="00B15A99" w:rsidP="004A7998">
      <w:pPr>
        <w:widowControl w:val="0"/>
        <w:autoSpaceDE w:val="0"/>
        <w:autoSpaceDN w:val="0"/>
        <w:adjustRightInd w:val="0"/>
        <w:spacing w:line="252" w:lineRule="auto"/>
        <w:ind w:right="-165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öeZy—tyZxhy</w:t>
      </w:r>
      <w:r w:rsidRPr="00871441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kyZy</w:t>
      </w:r>
      <w:r w:rsidRPr="00871441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öeZy— - ty</w:t>
      </w:r>
      <w:r w:rsidRPr="00871441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Zx</w:t>
      </w:r>
      <w:r w:rsidRPr="00871441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hy</w:t>
      </w:r>
      <w:r w:rsidRPr="00871441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J | A¥sëZõsëx˜ || </w:t>
      </w:r>
    </w:p>
    <w:p w14:paraId="6E0C1B94" w14:textId="77777777" w:rsidR="00B15A99" w:rsidRPr="00871441" w:rsidRDefault="00B15A99" w:rsidP="004A7998">
      <w:pPr>
        <w:widowControl w:val="0"/>
        <w:autoSpaceDE w:val="0"/>
        <w:autoSpaceDN w:val="0"/>
        <w:adjustRightInd w:val="0"/>
        <w:spacing w:line="252" w:lineRule="auto"/>
        <w:ind w:right="-165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g£t—sð¥Z</w:t>
      </w:r>
      <w:r w:rsidRPr="00871441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eky— | eky— bzj | 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highlight w:val="cyan"/>
          <w:lang w:val="it-IT" w:eastAsia="en-IN" w:bidi="ml-IN"/>
        </w:rPr>
        <w:t>bz</w:t>
      </w:r>
      <w:r w:rsidRPr="00871441">
        <w:rPr>
          <w:rFonts w:ascii="BRH Malayalam Extra" w:eastAsia="Times New Roman" w:hAnsi="BRH Malayalam Extra" w:cs="BRH Malayalam Extra"/>
          <w:color w:val="000000"/>
          <w:sz w:val="32"/>
          <w:szCs w:val="40"/>
          <w:highlight w:val="cyan"/>
          <w:lang w:val="it-IT" w:eastAsia="en-IN" w:bidi="ml-IN"/>
        </w:rPr>
        <w:t>–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highlight w:val="cyan"/>
          <w:lang w:val="it-IT" w:eastAsia="en-IN" w:bidi="ml-IN"/>
        </w:rPr>
        <w:t>jx</w:t>
      </w:r>
      <w:r w:rsidRPr="00871441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k¥a—d | </w:t>
      </w:r>
      <w:r w:rsidRPr="00871441">
        <w:rPr>
          <w:rFonts w:eastAsia="Times New Roman" w:cs="BRH Malayalam Extra"/>
          <w:b/>
          <w:color w:val="000000"/>
          <w:sz w:val="32"/>
          <w:szCs w:val="40"/>
          <w:lang w:val="it-IT" w:eastAsia="en-IN" w:bidi="ml-IN"/>
        </w:rPr>
        <w:t>16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(</w:t>
      </w:r>
      <w:r w:rsidRPr="00871441">
        <w:rPr>
          <w:rFonts w:eastAsia="Times New Roman" w:cs="BRH Malayalam Extra"/>
          <w:b/>
          <w:color w:val="000000"/>
          <w:sz w:val="32"/>
          <w:szCs w:val="40"/>
          <w:lang w:val="it-IT" w:eastAsia="en-IN" w:bidi="ml-IN"/>
        </w:rPr>
        <w:t>50/66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)</w:t>
      </w:r>
    </w:p>
    <w:p w14:paraId="618AE06B" w14:textId="77777777" w:rsidR="00B15A99" w:rsidRPr="00871441" w:rsidRDefault="00B15A99" w:rsidP="00B15A99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color w:val="000000"/>
          <w:sz w:val="32"/>
          <w:szCs w:val="32"/>
          <w:u w:val="single"/>
          <w:lang w:val="it-IT"/>
        </w:rPr>
      </w:pPr>
      <w:r w:rsidRPr="00871441">
        <w:rPr>
          <w:rFonts w:eastAsia="Times New Roman" w:cs="Arial"/>
          <w:b/>
          <w:color w:val="000000"/>
          <w:sz w:val="32"/>
          <w:szCs w:val="32"/>
          <w:u w:val="single"/>
          <w:lang w:val="it-IT"/>
        </w:rPr>
        <w:t>T.S.4.6.4.2 - Kramam</w:t>
      </w:r>
    </w:p>
    <w:p w14:paraId="27D05931" w14:textId="77777777" w:rsidR="00133D10" w:rsidRPr="00871441" w:rsidRDefault="00B15A99" w:rsidP="00B15A99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k¥a—d k¥±x</w:t>
      </w:r>
      <w:r w:rsidRPr="00871441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tx | k</w:t>
      </w:r>
      <w:r w:rsidRPr="00871441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¥±x</w:t>
      </w:r>
      <w:r w:rsidRPr="00871441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tx„iyöZx©— | k</w:t>
      </w:r>
      <w:r w:rsidRPr="00871441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¥±x</w:t>
      </w:r>
      <w:r w:rsidRPr="00871441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¥tZy— </w:t>
      </w:r>
    </w:p>
    <w:p w14:paraId="7EFA6AFD" w14:textId="77777777" w:rsidR="00133D10" w:rsidRPr="00871441" w:rsidRDefault="00B15A99" w:rsidP="00B15A99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k±J - tx | A</w:t>
      </w:r>
      <w:r w:rsidRPr="00871441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iyöZx</w:t>
      </w:r>
      <w:r w:rsidRPr="00871441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it-IT" w:eastAsia="en-IN" w:bidi="ml-IN"/>
        </w:rPr>
        <w:t>óè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— Ae</w:t>
      </w:r>
      <w:r w:rsidRPr="00871441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gxc—ixdJ | A</w:t>
      </w:r>
      <w:r w:rsidRPr="00871441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e</w:t>
      </w:r>
      <w:r w:rsidRPr="00871441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gxc—ixd</w:t>
      </w:r>
      <w:r w:rsidRPr="00871441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CZõ—e - gxc—ixdJ || öe</w:t>
      </w:r>
      <w:r w:rsidRPr="00871441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h</w:t>
      </w:r>
      <w:r w:rsidRPr="00871441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Ø©a§ ¥sdx˜J | öe</w:t>
      </w:r>
      <w:r w:rsidRPr="00871441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h</w:t>
      </w:r>
      <w:r w:rsidRPr="00871441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ØËyZy— </w:t>
      </w:r>
    </w:p>
    <w:p w14:paraId="67E762F8" w14:textId="77777777" w:rsidR="00133D10" w:rsidRPr="00871441" w:rsidRDefault="00B15A99" w:rsidP="00B15A99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öe - h</w:t>
      </w:r>
      <w:r w:rsidRPr="00871441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ØË§ | ¥sdx˜J öei£</w:t>
      </w:r>
      <w:r w:rsidRPr="00871441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YJ | öe</w:t>
      </w:r>
      <w:r w:rsidRPr="00871441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i£</w:t>
      </w:r>
      <w:r w:rsidRPr="00871441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¥Yx j¡</w:t>
      </w:r>
      <w:r w:rsidRPr="00871441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cx | </w:t>
      </w:r>
    </w:p>
    <w:p w14:paraId="32CCB610" w14:textId="77777777" w:rsidR="00133D10" w:rsidRPr="00871441" w:rsidRDefault="00B15A99" w:rsidP="00B15A99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öe</w:t>
      </w:r>
      <w:r w:rsidRPr="00871441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i£</w:t>
      </w:r>
      <w:r w:rsidRPr="00871441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Y CZy— öe - i£</w:t>
      </w:r>
      <w:r w:rsidRPr="00871441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YJ | j¡</w:t>
      </w:r>
      <w:r w:rsidRPr="00871441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cx RjË§— | Rj—Ë</w:t>
      </w:r>
      <w:r w:rsidRPr="00871441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sôxK˜I | </w:t>
      </w:r>
    </w:p>
    <w:p w14:paraId="727141DA" w14:textId="77777777" w:rsidR="00133D10" w:rsidRPr="00871441" w:rsidRDefault="00B15A99" w:rsidP="00B15A99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</w:pPr>
      <w:r w:rsidRPr="00871441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A</w:t>
      </w:r>
      <w:r w:rsidRPr="00871441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871441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sôxK—¥icy | G</w:t>
      </w:r>
      <w:r w:rsidRPr="00871441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="00447357" w:rsidRPr="00871441">
        <w:rPr>
          <w:rFonts w:ascii="BRH Malayalam Extra" w:hAnsi="BRH Malayalam Extra" w:cs="BRH Malayalam Extra"/>
          <w:sz w:val="40"/>
          <w:szCs w:val="40"/>
          <w:lang w:val="it-IT"/>
        </w:rPr>
        <w:t>Æ</w:t>
      </w:r>
      <w:r w:rsidRPr="00871441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õ</w:t>
      </w:r>
      <w:r w:rsidRPr="00871441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871441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py</w:t>
      </w:r>
      <w:r w:rsidRPr="00871441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871441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Zx | A</w:t>
      </w:r>
      <w:r w:rsidRPr="00871441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871441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py</w:t>
      </w:r>
      <w:r w:rsidRPr="00871441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871441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 xml:space="preserve">Zx kax—dxI | </w:t>
      </w:r>
    </w:p>
    <w:p w14:paraId="7DF83151" w14:textId="77777777" w:rsidR="00133D10" w:rsidRPr="00871441" w:rsidRDefault="00B15A99" w:rsidP="00B15A99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kax—dx</w:t>
      </w:r>
      <w:r w:rsidRPr="00871441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iyZy</w:t>
      </w:r>
      <w:r w:rsidRPr="00871441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kax—dxI || ¥Mx</w:t>
      </w:r>
      <w:r w:rsidRPr="00871441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öZ</w:t>
      </w:r>
      <w:r w:rsidRPr="00871441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hyb—I ¥Mx</w:t>
      </w:r>
      <w:r w:rsidRPr="00871441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pyb˜I | </w:t>
      </w:r>
    </w:p>
    <w:p w14:paraId="3588EAA3" w14:textId="77777777" w:rsidR="00133D10" w:rsidRPr="00871441" w:rsidRDefault="00B15A99" w:rsidP="00B15A99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¥Mx</w:t>
      </w:r>
      <w:r w:rsidRPr="00871441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öZ</w:t>
      </w:r>
      <w:r w:rsidRPr="00871441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hyb</w:t>
      </w:r>
      <w:r w:rsidR="001312A9" w:rsidRPr="00871441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iyZy— ¥MxöZ - hyb˜I | ¥Mx</w:t>
      </w:r>
      <w:r w:rsidRPr="00871441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pyb</w:t>
      </w:r>
      <w:r w:rsidRPr="00871441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I </w:t>
      </w:r>
      <w:r w:rsidRPr="00871441">
        <w:rPr>
          <w:rFonts w:ascii="BRH Devanagari Extra" w:eastAsia="Times New Roman" w:hAnsi="BRH Devanagari Extra" w:cs="BRH Malayalam Extra"/>
          <w:color w:val="000000"/>
          <w:sz w:val="32"/>
          <w:szCs w:val="40"/>
          <w:lang w:val="it-IT" w:eastAsia="en-IN" w:bidi="ml-IN"/>
        </w:rPr>
        <w:t>Æ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pöR—gxt¡I | </w:t>
      </w:r>
    </w:p>
    <w:p w14:paraId="609E2C94" w14:textId="77777777" w:rsidR="00133D10" w:rsidRPr="00871441" w:rsidRDefault="00B15A99" w:rsidP="00B15A99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¥Mx</w:t>
      </w:r>
      <w:r w:rsidRPr="00871441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pyb</w:t>
      </w:r>
      <w:r w:rsidRPr="00871441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iyZy— ¥Mx - pyb˜I | pöR—gxt¡</w:t>
      </w:r>
      <w:r w:rsidRPr="00871441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I Rj—ÇI | </w:t>
      </w:r>
    </w:p>
    <w:p w14:paraId="2F2120E7" w14:textId="77777777" w:rsidR="00133D10" w:rsidRPr="00871441" w:rsidRDefault="00B15A99" w:rsidP="00B15A99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pöR—gxt¡</w:t>
      </w:r>
      <w:r w:rsidRPr="00871441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iyZy</w:t>
      </w:r>
      <w:r w:rsidRPr="00871441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pöR— - gx</w:t>
      </w:r>
      <w:r w:rsidRPr="00871441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t¡</w:t>
      </w:r>
      <w:r w:rsidRPr="00871441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I | Rj—Ç</w:t>
      </w:r>
      <w:r w:rsidRPr="00871441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iR§i— | </w:t>
      </w:r>
    </w:p>
    <w:p w14:paraId="24F8106A" w14:textId="77777777" w:rsidR="00133D10" w:rsidRPr="00871441" w:rsidRDefault="00B15A99" w:rsidP="00B15A99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AR§i— öei£</w:t>
      </w:r>
      <w:r w:rsidRPr="00871441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YÇ˜I | öe</w:t>
      </w:r>
      <w:r w:rsidRPr="00871441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i£</w:t>
      </w:r>
      <w:r w:rsidRPr="00871441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YÇ</w:t>
      </w:r>
      <w:r w:rsidRPr="00871441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¥ixR—sx | </w:t>
      </w:r>
    </w:p>
    <w:p w14:paraId="5B9A8BD2" w14:textId="77777777" w:rsidR="00133D10" w:rsidRPr="00871441" w:rsidRDefault="00B15A99" w:rsidP="00B15A99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öe</w:t>
      </w:r>
      <w:r w:rsidRPr="00871441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i£</w:t>
      </w:r>
      <w:r w:rsidRPr="00871441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YÇ</w:t>
      </w:r>
      <w:r w:rsidRPr="00871441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iyZy— öe - i£</w:t>
      </w:r>
      <w:r w:rsidRPr="00871441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YÇ˜I | HxR</w:t>
      </w:r>
      <w:r w:rsidRPr="00871441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¥s¥ZõxR—sx || </w:t>
      </w:r>
    </w:p>
    <w:p w14:paraId="52F2E4E9" w14:textId="77777777" w:rsidR="00133D10" w:rsidRDefault="00B15A99" w:rsidP="00B15A99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C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</w:t>
      </w:r>
      <w:r w:rsidRPr="00B15A99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en-IN" w:eastAsia="en-IN" w:bidi="ml-IN"/>
        </w:rPr>
        <w:t>óè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s—RxZxJ | s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Rx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Zx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Ad¡— | s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Rx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Zx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CZy— </w:t>
      </w:r>
    </w:p>
    <w:p w14:paraId="4B448E85" w14:textId="77777777" w:rsidR="00133D10" w:rsidRDefault="00B15A99" w:rsidP="00B15A99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 - Rx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Zx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 | Ad¡— pzkjÆûI | pz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Æû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iyöÉ˜I | </w:t>
      </w:r>
    </w:p>
    <w:p w14:paraId="201C4FEC" w14:textId="6DDE473D" w:rsidR="00133D10" w:rsidRDefault="00B15A99" w:rsidP="00B15A99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CöÉ</w:t>
      </w:r>
      <w:r w:rsidRPr="00B15A99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en-IN" w:eastAsia="en-IN" w:bidi="ml-IN"/>
        </w:rPr>
        <w:t>óè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— s</w:t>
      </w:r>
      <w:r w:rsidRPr="007E69E9">
        <w:rPr>
          <w:rFonts w:ascii="BRH Malayalam Extra" w:eastAsia="Times New Roman" w:hAnsi="BRH Malayalam Extra" w:cs="BRH Malayalam Extra"/>
          <w:color w:val="000000"/>
          <w:sz w:val="40"/>
          <w:szCs w:val="40"/>
          <w:highlight w:val="green"/>
          <w:lang w:val="en-IN" w:eastAsia="en-IN" w:bidi="ml-IN"/>
        </w:rPr>
        <w:t>Lx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jJ | s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Lx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¥jx„d¡— | Ad¡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sI | s</w:t>
      </w:r>
      <w:r w:rsidRPr="00B15A99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en-IN" w:eastAsia="en-IN" w:bidi="ml-IN"/>
        </w:rPr>
        <w:t>óè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k—hÆûI | k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h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Æû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iyZy— khÆûI || g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m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py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¹x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jJ Ópy—kJ | </w:t>
      </w:r>
    </w:p>
    <w:p w14:paraId="7932CEC6" w14:textId="77777777" w:rsidR="00133D10" w:rsidRDefault="00B15A99" w:rsidP="00B15A99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g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m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py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¹x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 CZy— gm - py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¹x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jJ | Ópy—k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 öepz—kJ | öepz—k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 st—sûx© | öepz—k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CZy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öe - pz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 | st—sûx©. px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Rz | px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Rz st—ixdJ | st—ixd D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öMJ | D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öM CZõ¡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öMJ || A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hypz—¥kx A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hys—Zûx | A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hypz—k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CZõ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hy - pz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J | </w:t>
      </w:r>
    </w:p>
    <w:p w14:paraId="2D336B0E" w14:textId="77777777" w:rsidR="00133D10" w:rsidRDefault="00B15A99" w:rsidP="00B15A99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A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hys—Zûx s¥tx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RxJ | A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hys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¥ZûZõ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hy - s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Zûx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| </w:t>
      </w:r>
    </w:p>
    <w:p w14:paraId="289ECBEF" w14:textId="77777777" w:rsidR="00133D10" w:rsidRDefault="00B15A99" w:rsidP="00B15A99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¥tx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Rx ¤¤RöZ˜I | s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¥tx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Rx CZy— stJ - RxJ | </w:t>
      </w:r>
    </w:p>
    <w:p w14:paraId="6F024D1D" w14:textId="77777777" w:rsidR="00133D10" w:rsidRDefault="00B15A99" w:rsidP="00B15A99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¤¤RöZ—iyöÉ | C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öÉ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ka˜I | ka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ix | B Zy—rç | Zy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rç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¥Mx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pyZ§ | ¥Mx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pybyZy— ¥Mx - pyZ§ || A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hy ¥Mx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öZxYy— | ¥Mx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öZxYy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st—sx | st—sx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Mxt—ixdJ | Mxt—ix¥dx„bx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jJ | </w:t>
      </w:r>
    </w:p>
    <w:p w14:paraId="465541B4" w14:textId="77777777" w:rsidR="00B15A99" w:rsidRPr="00B15A99" w:rsidRDefault="00B15A99" w:rsidP="00B15A99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A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bx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¥jx pz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kJ | </w:t>
      </w:r>
      <w:r w:rsidRPr="00B15A99">
        <w:rPr>
          <w:rFonts w:eastAsia="Times New Roman" w:cs="BRH Malayalam Extra"/>
          <w:b/>
          <w:color w:val="000000"/>
          <w:sz w:val="32"/>
          <w:szCs w:val="40"/>
          <w:lang w:val="en-IN" w:eastAsia="en-IN" w:bidi="ml-IN"/>
        </w:rPr>
        <w:t>17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(</w:t>
      </w:r>
      <w:r w:rsidRPr="00B15A99">
        <w:rPr>
          <w:rFonts w:eastAsia="Times New Roman" w:cs="BRH Malayalam Extra"/>
          <w:b/>
          <w:color w:val="000000"/>
          <w:sz w:val="32"/>
          <w:szCs w:val="40"/>
          <w:lang w:val="en-IN" w:eastAsia="en-IN" w:bidi="ml-IN"/>
        </w:rPr>
        <w:t>50/63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)</w:t>
      </w:r>
    </w:p>
    <w:p w14:paraId="4FC66D15" w14:textId="77777777" w:rsidR="00B15A99" w:rsidRPr="00B15A99" w:rsidRDefault="00B15A99" w:rsidP="00B15A99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color w:val="000000"/>
          <w:sz w:val="32"/>
          <w:szCs w:val="32"/>
          <w:u w:val="single"/>
        </w:rPr>
      </w:pPr>
      <w:r w:rsidRPr="00B15A99">
        <w:rPr>
          <w:rFonts w:eastAsia="Times New Roman" w:cs="Arial"/>
          <w:b/>
          <w:color w:val="000000"/>
          <w:sz w:val="32"/>
          <w:szCs w:val="32"/>
          <w:u w:val="single"/>
        </w:rPr>
        <w:t>T.S.4.6.4.3 - Kramam</w:t>
      </w:r>
    </w:p>
    <w:p w14:paraId="0A539E8A" w14:textId="77777777" w:rsidR="00133D10" w:rsidRDefault="00B15A99" w:rsidP="00B15A99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pz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kJ q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Zi—dõ¡J | q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Zi—dõ¡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kyöÉ—J | q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Zi—dõ¡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kyZy— </w:t>
      </w:r>
    </w:p>
    <w:p w14:paraId="44F5DACA" w14:textId="77777777" w:rsidR="00133D10" w:rsidRDefault="00B15A99" w:rsidP="00B15A99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q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 - i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dõ¡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 | CöÉ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CZzöÉ—J || b¡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Òõ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dJ e£—Zdx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rxU§ | </w:t>
      </w:r>
    </w:p>
    <w:p w14:paraId="26D75C3D" w14:textId="77777777" w:rsidR="00133D10" w:rsidRDefault="00B15A99" w:rsidP="00B15A99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b¡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Òõ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 CZy— b¡J - Põ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dJ | e£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dx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rxW—j¡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ÆõJ | </w:t>
      </w:r>
    </w:p>
    <w:p w14:paraId="2EFA565F" w14:textId="77777777" w:rsidR="00C531BA" w:rsidRDefault="00B15A99" w:rsidP="00B15A99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A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j¡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¥Æõx˜„sôxK˜I | A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sôxK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en-IN" w:eastAsia="en-IN" w:bidi="ml-IN"/>
        </w:rPr>
        <w:t>óè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¥sdx˜J | ¥sdx— ApZ¡ | A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Z¡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öe | öe j¡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a§s¡ | j¡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a§sûyZy— j¡Z§ - s¡ || </w:t>
      </w:r>
    </w:p>
    <w:p w14:paraId="54D0358E" w14:textId="77777777" w:rsidR="00133D10" w:rsidRDefault="00B15A99" w:rsidP="00B15A99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CöÉ— BsxI | B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sx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 ¥d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Zx | ¥d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Zx g£t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sðZy—J | </w:t>
      </w:r>
    </w:p>
    <w:p w14:paraId="52A36785" w14:textId="77777777" w:rsidR="00133D10" w:rsidRDefault="00B15A99" w:rsidP="00B15A99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g£t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sðZy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ª b±y—Yx | b±y—Yx j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¹J | j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¹J e¡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kJ | e¡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 G—Z¡ | G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Z¡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¥sxi—J | ¥sxi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CZy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¥sxi—J || </w:t>
      </w:r>
    </w:p>
    <w:p w14:paraId="61C73879" w14:textId="77777777" w:rsidR="00133D10" w:rsidRDefault="00B15A99" w:rsidP="00B15A99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¥b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¥s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dxdx—ihyhØZz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dxI | ¥b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¥s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dxdx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iyZy— </w:t>
      </w:r>
    </w:p>
    <w:p w14:paraId="32CE6E06" w14:textId="77777777" w:rsidR="00133D10" w:rsidRDefault="00B15A99" w:rsidP="00B15A99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¥bp - ¥s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dxdx˜I | A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hy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h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Ø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Zz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dxI Rj—ÇzdxI | </w:t>
      </w:r>
    </w:p>
    <w:p w14:paraId="345F9D85" w14:textId="77777777" w:rsidR="00133D10" w:rsidRDefault="00B15A99" w:rsidP="00B15A99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A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hy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h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Ø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Zz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dxiyZõ—hy - h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Ø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Zz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dxI | Rj—ÇzdxI i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k¡Z—J | </w:t>
      </w:r>
    </w:p>
    <w:p w14:paraId="532AB9C7" w14:textId="77777777" w:rsidR="00133D10" w:rsidRDefault="00B15A99" w:rsidP="00133D10">
      <w:pPr>
        <w:widowControl w:val="0"/>
        <w:autoSpaceDE w:val="0"/>
        <w:autoSpaceDN w:val="0"/>
        <w:adjustRightInd w:val="0"/>
        <w:spacing w:line="252" w:lineRule="auto"/>
        <w:ind w:right="-23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k¡¥Zx— jÇ¡ | j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Çû¥öM˜ | AöM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CZõ¥öM˜ || CöÉ—sõ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p£rê—J | p£¥rêx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pk¡—Ysõ | pk¡—Ysõ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kx¹—J | kx¹— </w:t>
      </w:r>
    </w:p>
    <w:p w14:paraId="2925E58E" w14:textId="77777777" w:rsidR="00133D10" w:rsidRDefault="00B15A99" w:rsidP="00133D10">
      <w:pPr>
        <w:widowControl w:val="0"/>
        <w:autoSpaceDE w:val="0"/>
        <w:autoSpaceDN w:val="0"/>
        <w:adjustRightInd w:val="0"/>
        <w:spacing w:line="252" w:lineRule="auto"/>
        <w:ind w:right="-23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Bby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Zõxdx˜I | B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by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Zõxdx˜I i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k¡Zx˜I | i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k¡Zx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en-IN" w:eastAsia="en-IN" w:bidi="ml-IN"/>
        </w:rPr>
        <w:t>óè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qªÆ—J | qªÆ— D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öMI | D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öMiyZõ¡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öMI || i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txi—dsxI h¡pdPõ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pxdx˜I | i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txi—dsx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iyZy— i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tx-i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sx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 | h¡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Põ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pxdx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 ¥Nxr—J | h¡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Põ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pxdx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iyZy— h¡pd - Põ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pxdx˜I | ¥Nx¥rx— </w:t>
      </w:r>
    </w:p>
    <w:p w14:paraId="2DE43F65" w14:textId="77777777" w:rsidR="00133D10" w:rsidRDefault="00B15A99" w:rsidP="00133D10">
      <w:pPr>
        <w:widowControl w:val="0"/>
        <w:autoSpaceDE w:val="0"/>
        <w:autoSpaceDN w:val="0"/>
        <w:adjustRightInd w:val="0"/>
        <w:spacing w:line="252" w:lineRule="auto"/>
        <w:ind w:right="-23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¥b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pxdx˜I | ¥b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pxdx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 Rj—ZxI | Rj—Zx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i¡Z§ | Db—ÓxZ§ | </w:t>
      </w:r>
    </w:p>
    <w:p w14:paraId="2860D21F" w14:textId="77777777" w:rsidR="00133D10" w:rsidRDefault="00B15A99" w:rsidP="00133D10">
      <w:pPr>
        <w:widowControl w:val="0"/>
        <w:autoSpaceDE w:val="0"/>
        <w:autoSpaceDN w:val="0"/>
        <w:adjustRightInd w:val="0"/>
        <w:spacing w:line="252" w:lineRule="auto"/>
        <w:ind w:right="-23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A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Óx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byZõ—ÓxZ§ || A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sôxK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iyöÉ—J | CöÉ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 si£—¥Zr¡ | si£—¥Zr¡ cû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¥Rr¡— | si£—¥Z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rûyZy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sI - E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¥Z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r¡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| </w:t>
      </w:r>
    </w:p>
    <w:p w14:paraId="2569AD3B" w14:textId="77777777" w:rsidR="00B15A99" w:rsidRPr="00B15A99" w:rsidRDefault="00B15A99" w:rsidP="00133D10">
      <w:pPr>
        <w:widowControl w:val="0"/>
        <w:autoSpaceDE w:val="0"/>
        <w:autoSpaceDN w:val="0"/>
        <w:adjustRightInd w:val="0"/>
        <w:spacing w:line="252" w:lineRule="auto"/>
        <w:ind w:right="-23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cû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¥Rrû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sôxK˜I | A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sôxK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I </w:t>
      </w:r>
      <w:r w:rsidRPr="00B15A99">
        <w:rPr>
          <w:rFonts w:ascii="BRH Devanagari Extra" w:eastAsia="Times New Roman" w:hAnsi="BRH Devanagari Extra" w:cs="BRH Malayalam Extra"/>
          <w:color w:val="000000"/>
          <w:sz w:val="32"/>
          <w:szCs w:val="40"/>
          <w:lang w:val="en-IN" w:eastAsia="en-IN" w:bidi="ml-IN"/>
        </w:rPr>
        <w:t>Æ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jxJ | jx Cr—pJ | Cr—p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sëxJ | Zx R—jÇ¡ | R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ÇûyZy— RjÇ¡ || </w:t>
      </w:r>
      <w:r w:rsidRPr="00B15A99">
        <w:rPr>
          <w:rFonts w:eastAsia="Times New Roman" w:cs="BRH Malayalam Extra"/>
          <w:b/>
          <w:color w:val="000000"/>
          <w:sz w:val="32"/>
          <w:szCs w:val="40"/>
          <w:lang w:val="en-IN" w:eastAsia="en-IN" w:bidi="ml-IN"/>
        </w:rPr>
        <w:t>18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(</w:t>
      </w:r>
      <w:r w:rsidRPr="00B15A99">
        <w:rPr>
          <w:rFonts w:eastAsia="Times New Roman" w:cs="BRH Malayalam Extra"/>
          <w:b/>
          <w:color w:val="000000"/>
          <w:sz w:val="32"/>
          <w:szCs w:val="40"/>
          <w:lang w:val="en-IN" w:eastAsia="en-IN" w:bidi="ml-IN"/>
        </w:rPr>
        <w:t>50/57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)</w:t>
      </w:r>
    </w:p>
    <w:p w14:paraId="62276C3A" w14:textId="77777777" w:rsidR="00B15A99" w:rsidRPr="00B15A99" w:rsidRDefault="00B15A99" w:rsidP="00B15A99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color w:val="000000"/>
          <w:sz w:val="32"/>
          <w:szCs w:val="32"/>
          <w:u w:val="single"/>
        </w:rPr>
      </w:pPr>
      <w:r w:rsidRPr="00B15A99">
        <w:rPr>
          <w:rFonts w:eastAsia="Times New Roman" w:cs="Arial"/>
          <w:b/>
          <w:color w:val="000000"/>
          <w:sz w:val="32"/>
          <w:szCs w:val="32"/>
          <w:u w:val="single"/>
        </w:rPr>
        <w:t>T.S.4.6.4.4 - Kramam</w:t>
      </w:r>
    </w:p>
    <w:p w14:paraId="1D6FC4F7" w14:textId="77777777" w:rsidR="00133D10" w:rsidRDefault="00B15A99" w:rsidP="00B15A99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A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sôxK—I </w:t>
      </w:r>
      <w:r w:rsidRPr="00B15A99">
        <w:rPr>
          <w:rFonts w:ascii="BRH Devanagari Extra" w:eastAsia="Times New Roman" w:hAnsi="BRH Devanagari Extra" w:cs="BRH Malayalam Extra"/>
          <w:color w:val="000000"/>
          <w:sz w:val="32"/>
          <w:szCs w:val="40"/>
          <w:lang w:val="en-IN" w:eastAsia="en-IN" w:bidi="ml-IN"/>
        </w:rPr>
        <w:t>Æ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pz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kxJ | pz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kx DÀ—¥k | DÀ—¥k hpÇ¡ | DÀ—k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CZõ¡Z§ - Z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¥k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| h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Çû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sôx© | A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sôxd¡— | D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¥b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px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J | </w:t>
      </w:r>
    </w:p>
    <w:p w14:paraId="63E3EDAD" w14:textId="77777777" w:rsidR="00133D10" w:rsidRDefault="00B15A99" w:rsidP="00B15A99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¥b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px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A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| </w:t>
      </w:r>
      <w:r w:rsidRPr="008341FA">
        <w:rPr>
          <w:rFonts w:ascii="BRH Malayalam Extra" w:eastAsia="Times New Roman" w:hAnsi="BRH Malayalam Extra" w:cs="BRH Malayalam Extra"/>
          <w:color w:val="000000"/>
          <w:sz w:val="40"/>
          <w:szCs w:val="40"/>
          <w:highlight w:val="cyan"/>
          <w:lang w:val="en-IN" w:eastAsia="en-IN" w:bidi="ml-IN"/>
        </w:rPr>
        <w:t>A</w:t>
      </w:r>
      <w:r w:rsidRPr="008341FA">
        <w:rPr>
          <w:rFonts w:ascii="BRH Malayalam Extra" w:eastAsia="Times New Roman" w:hAnsi="BRH Malayalam Extra" w:cs="BRH Malayalam Extra"/>
          <w:color w:val="000000"/>
          <w:sz w:val="32"/>
          <w:szCs w:val="40"/>
          <w:highlight w:val="cyan"/>
          <w:lang w:val="en-IN" w:eastAsia="en-IN" w:bidi="ml-IN"/>
        </w:rPr>
        <w:t>–</w:t>
      </w:r>
      <w:r w:rsidRPr="008341FA">
        <w:rPr>
          <w:rFonts w:ascii="BRH Malayalam Extra" w:eastAsia="Times New Roman" w:hAnsi="BRH Malayalam Extra" w:cs="BRH Malayalam Extra"/>
          <w:color w:val="000000"/>
          <w:sz w:val="40"/>
          <w:szCs w:val="40"/>
          <w:highlight w:val="cyan"/>
          <w:lang w:val="en-IN" w:eastAsia="en-IN" w:bidi="ml-IN"/>
        </w:rPr>
        <w:t>p</w:t>
      </w:r>
      <w:r w:rsidRPr="008341FA">
        <w:rPr>
          <w:rFonts w:ascii="BRH Malayalam Extra" w:eastAsia="Times New Roman" w:hAnsi="BRH Malayalam Extra" w:cs="BRH Malayalam Extra"/>
          <w:color w:val="000000"/>
          <w:sz w:val="32"/>
          <w:szCs w:val="40"/>
          <w:highlight w:val="cyan"/>
          <w:lang w:val="en-IN" w:eastAsia="en-IN" w:bidi="ml-IN"/>
        </w:rPr>
        <w:t>–</w:t>
      </w:r>
      <w:r w:rsidRPr="008341FA">
        <w:rPr>
          <w:rFonts w:ascii="BRH Malayalam Extra" w:eastAsia="Times New Roman" w:hAnsi="BRH Malayalam Extra" w:cs="BRH Malayalam Extra"/>
          <w:color w:val="000000"/>
          <w:sz w:val="40"/>
          <w:szCs w:val="40"/>
          <w:highlight w:val="cyan"/>
          <w:lang w:val="en-IN" w:eastAsia="en-IN" w:bidi="ml-IN"/>
        </w:rPr>
        <w:t>Zx</w:t>
      </w:r>
      <w:r w:rsidRPr="008341FA">
        <w:rPr>
          <w:rFonts w:ascii="BRH Malayalam Extra" w:eastAsia="Times New Roman" w:hAnsi="BRH Malayalam Extra" w:cs="BRH Malayalam Extra"/>
          <w:color w:val="000000"/>
          <w:sz w:val="32"/>
          <w:szCs w:val="40"/>
          <w:highlight w:val="cyan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t¥p—r¡ | t¥p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rûyZy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t¥p—r¡ || </w:t>
      </w:r>
    </w:p>
    <w:p w14:paraId="3A21FDA9" w14:textId="77777777" w:rsidR="00133D10" w:rsidRDefault="00B15A99" w:rsidP="00B15A99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DÆ—ª.rj | t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ª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.r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i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N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Ë§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| i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N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Ëxj¡—cxdy | </w:t>
      </w:r>
    </w:p>
    <w:p w14:paraId="450D00E1" w14:textId="4EFE8095" w:rsidR="00133D10" w:rsidRPr="00751702" w:rsidRDefault="00B15A99" w:rsidP="00B15A99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N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ËyZy— iN - p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Ë§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| Bj¡—cx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dõ¡Z§ | Da§ sZû—dxI | sZû—dxI ixi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Kxdx˜I | ix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Kxdx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 itx</w:t>
      </w:r>
      <w:r w:rsidRPr="00B15A99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en-IN" w:eastAsia="en-IN" w:bidi="ml-IN"/>
        </w:rPr>
        <w:t>óè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—sy | i</w:t>
      </w:r>
      <w:r w:rsidRPr="00A308F8">
        <w:rPr>
          <w:rFonts w:ascii="BRH Malayalam Extra" w:eastAsia="Times New Roman" w:hAnsi="BRH Malayalam Extra" w:cs="BRH Malayalam Extra"/>
          <w:color w:val="000000"/>
          <w:sz w:val="40"/>
          <w:szCs w:val="40"/>
          <w:highlight w:val="green"/>
          <w:lang w:val="en-IN" w:eastAsia="en-IN" w:bidi="ml-IN"/>
        </w:rPr>
        <w:t>tx</w:t>
      </w:r>
      <w:r w:rsidR="00A308F8" w:rsidRPr="00A308F8">
        <w:rPr>
          <w:rFonts w:ascii="BRH Malayalam Extra" w:eastAsia="Times New Roman" w:hAnsi="BRH Malayalam Extra" w:cs="BRH Malayalam Extra"/>
          <w:color w:val="000000"/>
          <w:sz w:val="32"/>
          <w:szCs w:val="40"/>
          <w:highlight w:val="green"/>
          <w:lang w:val="en-IN" w:eastAsia="en-IN" w:bidi="ml-IN"/>
        </w:rPr>
        <w:t>–</w:t>
      </w:r>
      <w:r w:rsidRPr="00A308F8">
        <w:rPr>
          <w:rFonts w:ascii="BRH Devanagari Extra" w:eastAsia="Times New Roman" w:hAnsi="BRH Devanagari Extra" w:cs="BRH Malayalam Extra"/>
          <w:color w:val="000000"/>
          <w:sz w:val="36"/>
          <w:szCs w:val="40"/>
          <w:highlight w:val="green"/>
          <w:lang w:val="en-IN" w:eastAsia="en-IN" w:bidi="ml-IN"/>
        </w:rPr>
        <w:t>ó</w:t>
      </w:r>
      <w:r w:rsidRPr="00B15A99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en-IN" w:eastAsia="en-IN" w:bidi="ml-IN"/>
        </w:rPr>
        <w:t>è</w:t>
      </w:r>
      <w:r w:rsidR="00A308F8"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szZy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</w:t>
      </w:r>
      <w:r w:rsidRPr="004A7998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itx</w:t>
      </w:r>
      <w:r w:rsidRPr="004A7998">
        <w:rPr>
          <w:rFonts w:ascii="BRH Devanagari Extra" w:eastAsia="Times New Roman" w:hAnsi="BRH Devanagari Extra" w:cs="BRH Malayalam Extra"/>
          <w:sz w:val="36"/>
          <w:szCs w:val="40"/>
          <w:lang w:val="en-IN" w:eastAsia="en-IN" w:bidi="ml-IN"/>
        </w:rPr>
        <w:t>óè</w:t>
      </w:r>
      <w:r w:rsidRPr="004A7998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—sy || Db§ p£—öZt</w:t>
      </w:r>
      <w:r w:rsidR="00962B2F" w:rsidRPr="00196F9B">
        <w:rPr>
          <w:rFonts w:ascii="BRH Malayalam Extra" w:eastAsia="Times New Roman" w:hAnsi="BRH Malayalam Extra" w:cs="BRH Malayalam Extra"/>
          <w:color w:val="000000"/>
          <w:sz w:val="40"/>
          <w:szCs w:val="40"/>
          <w:highlight w:val="green"/>
          <w:lang w:val="en-IN" w:eastAsia="en-IN" w:bidi="ml-IN"/>
        </w:rPr>
        <w:t>Ë§</w:t>
      </w:r>
      <w:r w:rsidR="00962B2F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</w:t>
      </w:r>
      <w:r w:rsidRPr="004A7998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| p£</w:t>
      </w:r>
      <w:r w:rsidRPr="004A7998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4A7998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öZ</w:t>
      </w:r>
      <w:r w:rsidRPr="004A7998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4A7998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t</w:t>
      </w:r>
      <w:r w:rsidRPr="004A7998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4A7998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© px</w:t>
      </w:r>
      <w:r w:rsidRPr="004A7998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4A7998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Rydx˜I |</w:t>
      </w:r>
      <w:r w:rsidRPr="00751702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</w:t>
      </w:r>
    </w:p>
    <w:p w14:paraId="1EE79254" w14:textId="77777777" w:rsidR="00133D10" w:rsidRDefault="00B15A99" w:rsidP="00B15A99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p£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öZ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t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ËyZy— p£öZ - t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Ë§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| px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Rydx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I </w:t>
      </w:r>
      <w:r w:rsidRPr="00B15A99">
        <w:rPr>
          <w:rFonts w:ascii="BRH Devanagari Extra" w:eastAsia="Times New Roman" w:hAnsi="BRH Devanagari Extra" w:cs="BRH Malayalam Extra"/>
          <w:color w:val="000000"/>
          <w:sz w:val="32"/>
          <w:szCs w:val="40"/>
          <w:lang w:val="en-IN" w:eastAsia="en-IN" w:bidi="ml-IN"/>
        </w:rPr>
        <w:t>Æ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pxRy—dxdy | pxRy—dx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dõ¡Z§ | Db§ kax—dxI | kax—dx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I Rj—ZxI | </w:t>
      </w:r>
    </w:p>
    <w:p w14:paraId="34E56B25" w14:textId="77777777" w:rsidR="00133D10" w:rsidRDefault="00B15A99" w:rsidP="00B15A99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Rj—Zx¥iZ¡ | G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Z¡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¥Nxr—J | ¥Nxr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CZy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¥Nxr—J || </w:t>
      </w:r>
    </w:p>
    <w:p w14:paraId="604C40FB" w14:textId="77777777" w:rsidR="00133D10" w:rsidRDefault="00B15A99" w:rsidP="00B15A99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De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öe | ¥öeZ— | C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Rj—Z | </w:t>
      </w:r>
      <w:r w:rsidRPr="008341FA">
        <w:rPr>
          <w:rFonts w:ascii="BRH Malayalam Extra" w:eastAsia="Times New Roman" w:hAnsi="BRH Malayalam Extra" w:cs="BRH Malayalam Extra"/>
          <w:color w:val="000000"/>
          <w:sz w:val="40"/>
          <w:szCs w:val="40"/>
          <w:highlight w:val="cyan"/>
          <w:lang w:val="en-IN" w:eastAsia="en-IN" w:bidi="ml-IN"/>
        </w:rPr>
        <w:t>Rj—Zx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dkJ | d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 Óy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kxJ | Óy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kx p—J | p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 s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Ç¡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| s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Ç¡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gx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tp—J | gx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tp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CZy— gx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tp—J || C¥öÉx— pJ | p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J qªi— | qªi— jPâZ¡ | </w:t>
      </w:r>
    </w:p>
    <w:p w14:paraId="6865D584" w14:textId="77777777" w:rsidR="00133D10" w:rsidRDefault="00B15A99" w:rsidP="00B15A99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Pâ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Zû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dx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c£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rõxJ | A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dx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c£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rõx jax˜ | A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dx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c£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rõx </w:t>
      </w:r>
    </w:p>
    <w:p w14:paraId="25BD1E38" w14:textId="77777777" w:rsidR="00133D10" w:rsidRDefault="00B15A99" w:rsidP="00B15A99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CZõ—dx - c£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rõxJ | jax„s—a | As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¥aZõs—a || </w:t>
      </w:r>
    </w:p>
    <w:p w14:paraId="633D0815" w14:textId="77777777" w:rsidR="00133D10" w:rsidRDefault="00B15A99" w:rsidP="00B15A99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Ap—s£ræx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ekx˜ | Ap—s£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¥ræZõp— - s£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ræx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| ekx— eZ | e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qk—¥põ | qk—¥põ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ögÖ—s</w:t>
      </w:r>
      <w:r w:rsidRPr="00B15A99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en-IN" w:eastAsia="en-IN" w:bidi="ml-IN"/>
        </w:rPr>
        <w:t>óè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qyZx | </w:t>
      </w:r>
    </w:p>
    <w:p w14:paraId="376C013E" w14:textId="77777777" w:rsidR="00133D10" w:rsidRDefault="00B15A99" w:rsidP="00B15A99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44735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ögÖ—s</w:t>
      </w:r>
      <w:r w:rsidRPr="00447357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en-IN" w:eastAsia="en-IN" w:bidi="ml-IN"/>
        </w:rPr>
        <w:t>óè</w:t>
      </w:r>
      <w:r w:rsidRPr="0044735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qy</w:t>
      </w:r>
      <w:r w:rsidRPr="0044735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44735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¥ZZy</w:t>
      </w:r>
      <w:r w:rsidRPr="0044735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44735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ögÖ— - s</w:t>
      </w:r>
      <w:r w:rsidRPr="0044735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447357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en-IN" w:eastAsia="en-IN" w:bidi="ml-IN"/>
        </w:rPr>
        <w:t>óè</w:t>
      </w:r>
      <w:r w:rsidRPr="0044735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44735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qy</w:t>
      </w:r>
      <w:r w:rsidRPr="0044735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44735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Zx</w:t>
      </w:r>
      <w:r w:rsidRPr="0044735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44735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|| MPâx</w:t>
      </w:r>
      <w:r w:rsidRPr="0044735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44735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iyöZx©— |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</w:t>
      </w:r>
    </w:p>
    <w:p w14:paraId="45788BC7" w14:textId="77777777" w:rsidR="00B15A99" w:rsidRDefault="00B15A99" w:rsidP="00B15A99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A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iyöZx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© öe ( ) | öe py—q | </w:t>
      </w:r>
      <w:r w:rsidRPr="00B15A99">
        <w:rPr>
          <w:rFonts w:eastAsia="Times New Roman" w:cs="BRH Malayalam Extra"/>
          <w:b/>
          <w:color w:val="000000"/>
          <w:sz w:val="32"/>
          <w:szCs w:val="40"/>
          <w:lang w:val="en-IN" w:eastAsia="en-IN" w:bidi="ml-IN"/>
        </w:rPr>
        <w:t>19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(</w:t>
      </w:r>
      <w:r w:rsidRPr="00B15A99">
        <w:rPr>
          <w:rFonts w:eastAsia="Times New Roman" w:cs="BRH Malayalam Extra"/>
          <w:b/>
          <w:color w:val="000000"/>
          <w:sz w:val="32"/>
          <w:szCs w:val="40"/>
          <w:lang w:val="en-IN" w:eastAsia="en-IN" w:bidi="ml-IN"/>
        </w:rPr>
        <w:t>50/55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)</w:t>
      </w:r>
    </w:p>
    <w:p w14:paraId="3C972C7B" w14:textId="77777777" w:rsidR="004A7998" w:rsidRDefault="004A7998" w:rsidP="00B15A99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</w:p>
    <w:p w14:paraId="0E9246B3" w14:textId="77777777" w:rsidR="004A7998" w:rsidRPr="00B15A99" w:rsidRDefault="004A7998" w:rsidP="00B15A99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</w:p>
    <w:p w14:paraId="1CAEF69B" w14:textId="01D71585" w:rsidR="00B15A99" w:rsidRPr="00B15A99" w:rsidRDefault="00B15A99" w:rsidP="00671134">
      <w:pPr>
        <w:widowControl w:val="0"/>
        <w:tabs>
          <w:tab w:val="left" w:pos="993"/>
          <w:tab w:val="left" w:pos="2552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color w:val="000000"/>
          <w:sz w:val="32"/>
          <w:szCs w:val="32"/>
          <w:u w:val="single"/>
        </w:rPr>
      </w:pPr>
      <w:r w:rsidRPr="00B15A99">
        <w:rPr>
          <w:rFonts w:eastAsia="Times New Roman" w:cs="Arial"/>
          <w:b/>
          <w:color w:val="000000"/>
          <w:sz w:val="32"/>
          <w:szCs w:val="32"/>
          <w:u w:val="single"/>
        </w:rPr>
        <w:t xml:space="preserve">T.S.4.6.4.5 </w:t>
      </w:r>
      <w:r w:rsidR="002566BD">
        <w:rPr>
          <w:rFonts w:eastAsia="Times New Roman" w:cs="Arial"/>
          <w:b/>
          <w:color w:val="000000"/>
          <w:sz w:val="32"/>
          <w:szCs w:val="32"/>
          <w:u w:val="single"/>
        </w:rPr>
        <w:t>–</w:t>
      </w:r>
      <w:r w:rsidRPr="00B15A99">
        <w:rPr>
          <w:rFonts w:eastAsia="Times New Roman" w:cs="Arial"/>
          <w:b/>
          <w:color w:val="000000"/>
          <w:sz w:val="32"/>
          <w:szCs w:val="32"/>
          <w:u w:val="single"/>
        </w:rPr>
        <w:t xml:space="preserve"> Kramam</w:t>
      </w:r>
    </w:p>
    <w:p w14:paraId="7F3746E9" w14:textId="77777777" w:rsidR="00133D10" w:rsidRDefault="00B15A99" w:rsidP="00B15A99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py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q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ix | ¤¤irx˜I | G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rx</w:t>
      </w:r>
      <w:r w:rsidR="008650DA"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 KI | KI P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 | P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¥dxZ§ | </w:t>
      </w:r>
    </w:p>
    <w:p w14:paraId="06A8581A" w14:textId="77777777" w:rsidR="00133D10" w:rsidRDefault="00B15A99" w:rsidP="00B15A99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DPây—rJ | qy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CZy— qyrJ || iªix—Yy ¥Z | ¥Z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pªi—hyJ | pªi—hy qâxbjxiy | pªi—hy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kyZy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pªi— - hy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 | Qx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b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jx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iy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¥sxi—J | ¥sxi—sëûx | Zûx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kxRx˜ | kxRx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„i£¥Z—d | </w:t>
      </w:r>
    </w:p>
    <w:p w14:paraId="03488FE0" w14:textId="77777777" w:rsidR="00133D10" w:rsidRDefault="00B15A99" w:rsidP="00B15A99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A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i£¥Z—dx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hy | A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hy p—sëxI | p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sëx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iyZy— psëxI || </w:t>
      </w:r>
    </w:p>
    <w:p w14:paraId="11C44138" w14:textId="77777777" w:rsidR="00133D10" w:rsidRDefault="00B15A99" w:rsidP="00B15A99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¥kxª pkz—jJ | pkz—¥jx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pky—pJ | pky—p¥së | ¥Z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A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së¡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| A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së¡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Rj—ÇI | Rj—Ç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I ZûxI | Zûxid¡— | Ad¡— ibÇ¡ | </w:t>
      </w:r>
    </w:p>
    <w:p w14:paraId="3106C7B4" w14:textId="77777777" w:rsidR="00133D10" w:rsidRDefault="00B15A99" w:rsidP="00B15A99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4A799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</w:t>
      </w:r>
      <w:r w:rsidRPr="004A799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4A799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b</w:t>
      </w:r>
      <w:r w:rsidRPr="004A799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4A799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Ç¡</w:t>
      </w:r>
      <w:r w:rsidRPr="004A799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4A799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¥b</w:t>
      </w:r>
      <w:r w:rsidRPr="004A799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4A799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pxJ | ¥b</w:t>
      </w:r>
      <w:r w:rsidRPr="004A799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4A799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px CZy— ¥b</w:t>
      </w:r>
      <w:r w:rsidRPr="004A799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4A799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pxJ </w:t>
      </w:r>
      <w:r w:rsidR="00913F10" w:rsidRPr="004A799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|</w:t>
      </w:r>
      <w:r w:rsidRPr="004A799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| jöZ— gx</w:t>
      </w:r>
      <w:r w:rsidRPr="004A799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4A799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YxJ |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</w:t>
      </w:r>
    </w:p>
    <w:p w14:paraId="6C28245F" w14:textId="77777777" w:rsidR="00133D10" w:rsidRDefault="00B15A99" w:rsidP="00B15A99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gx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YxJ s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IeZ—Çy | s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IeZ—Çy K¡ix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kxJ | s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IeZ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ÇzZy— </w:t>
      </w:r>
    </w:p>
    <w:p w14:paraId="5B084480" w14:textId="77777777" w:rsidR="00B15A99" w:rsidRPr="00B15A99" w:rsidRDefault="00B15A99" w:rsidP="00B15A99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sI - eZ—Çy | K¡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ix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kx py—qy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LxJ | py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qy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Lx C—p | py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qy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Lx CZy— py - qy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LxJ | C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¥pZz—p || C¥öÉx— dJ | d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sëöZ— | ZöZ— p£öZ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tx | p£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öZ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tx py—qûx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tx | p£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öZ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¥tZy— p£öZ - tx | py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qûx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tx qªi— | py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qûx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¥tZy— pyqû - tx | qªi— jPâZ¡ | j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Pâ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ZûyZy— jPâZ¡ || </w:t>
      </w:r>
      <w:r w:rsidRPr="00B15A99">
        <w:rPr>
          <w:rFonts w:eastAsia="Times New Roman" w:cs="BRH Malayalam Extra"/>
          <w:b/>
          <w:color w:val="000000"/>
          <w:sz w:val="32"/>
          <w:szCs w:val="40"/>
          <w:lang w:val="en-IN" w:eastAsia="en-IN" w:bidi="ml-IN"/>
        </w:rPr>
        <w:t>20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(</w:t>
      </w:r>
      <w:r w:rsidRPr="00B15A99">
        <w:rPr>
          <w:rFonts w:eastAsia="Times New Roman" w:cs="BRH Malayalam Extra"/>
          <w:b/>
          <w:color w:val="000000"/>
          <w:sz w:val="32"/>
          <w:szCs w:val="40"/>
          <w:lang w:val="en-IN" w:eastAsia="en-IN" w:bidi="ml-IN"/>
        </w:rPr>
        <w:t>40/45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)</w:t>
      </w:r>
    </w:p>
    <w:p w14:paraId="6738C33B" w14:textId="77777777" w:rsidR="00B15A99" w:rsidRPr="00133D10" w:rsidRDefault="00B15A99" w:rsidP="00B15A99">
      <w:pPr>
        <w:widowControl w:val="0"/>
        <w:autoSpaceDE w:val="0"/>
        <w:autoSpaceDN w:val="0"/>
        <w:adjustRightInd w:val="0"/>
        <w:spacing w:line="252" w:lineRule="auto"/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eastAsia="en-IN" w:bidi="ml-IN"/>
        </w:rPr>
      </w:pPr>
      <w:r w:rsidRPr="00133D10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40"/>
          <w:szCs w:val="40"/>
          <w:lang w:val="en-IN" w:eastAsia="en-IN" w:bidi="ml-IN"/>
        </w:rPr>
        <w:t>(bz</w:t>
      </w:r>
      <w:r w:rsidRPr="00133D10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32"/>
          <w:szCs w:val="40"/>
          <w:lang w:val="en-IN" w:eastAsia="en-IN" w:bidi="ml-IN"/>
        </w:rPr>
        <w:t>–</w:t>
      </w:r>
      <w:r w:rsidRPr="00133D10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40"/>
          <w:szCs w:val="40"/>
          <w:lang w:val="en-IN" w:eastAsia="en-IN" w:bidi="ml-IN"/>
        </w:rPr>
        <w:t>jx</w:t>
      </w:r>
      <w:r w:rsidRPr="00133D10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32"/>
          <w:szCs w:val="40"/>
          <w:lang w:val="en-IN" w:eastAsia="en-IN" w:bidi="ml-IN"/>
        </w:rPr>
        <w:t>–</w:t>
      </w:r>
      <w:r w:rsidRPr="00133D10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40"/>
          <w:szCs w:val="40"/>
          <w:lang w:val="en-IN" w:eastAsia="en-IN" w:bidi="ml-IN"/>
        </w:rPr>
        <w:t>-„bx</w:t>
      </w:r>
      <w:r w:rsidRPr="00133D10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32"/>
          <w:szCs w:val="40"/>
          <w:lang w:val="en-IN" w:eastAsia="en-IN" w:bidi="ml-IN"/>
        </w:rPr>
        <w:t>–</w:t>
      </w:r>
      <w:r w:rsidRPr="00133D10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40"/>
          <w:szCs w:val="40"/>
          <w:lang w:val="en-IN" w:eastAsia="en-IN" w:bidi="ml-IN"/>
        </w:rPr>
        <w:t>¥jx-R—jÇû</w:t>
      </w:r>
      <w:r w:rsidRPr="00133D10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32"/>
          <w:szCs w:val="40"/>
          <w:lang w:val="en-IN" w:eastAsia="en-IN" w:bidi="ml-IN"/>
        </w:rPr>
        <w:t>–</w:t>
      </w:r>
      <w:r w:rsidRPr="00133D10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40"/>
          <w:szCs w:val="40"/>
          <w:lang w:val="en-IN" w:eastAsia="en-IN" w:bidi="ml-IN"/>
        </w:rPr>
        <w:t xml:space="preserve"> - iyöZx</w:t>
      </w:r>
      <w:r w:rsidRPr="00133D10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32"/>
          <w:szCs w:val="40"/>
          <w:lang w:val="en-IN" w:eastAsia="en-IN" w:bidi="ml-IN"/>
        </w:rPr>
        <w:t>–</w:t>
      </w:r>
      <w:r w:rsidRPr="00133D10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40"/>
          <w:szCs w:val="40"/>
          <w:lang w:val="en-IN" w:eastAsia="en-IN" w:bidi="ml-IN"/>
        </w:rPr>
        <w:t>© öe - P—Zûxky</w:t>
      </w:r>
      <w:r w:rsidRPr="00133D10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32"/>
          <w:szCs w:val="40"/>
          <w:lang w:val="en-IN" w:eastAsia="en-IN" w:bidi="ml-IN"/>
        </w:rPr>
        <w:t>–</w:t>
      </w:r>
      <w:r w:rsidRPr="00133D10">
        <w:rPr>
          <w:rFonts w:ascii="BRH Devanagari Extra" w:eastAsia="Times New Roman" w:hAnsi="BRH Devanagari Extra" w:cs="BRH Malayalam Extra"/>
          <w:b/>
          <w:bCs/>
          <w:i/>
          <w:iCs/>
          <w:color w:val="000000"/>
          <w:sz w:val="36"/>
          <w:szCs w:val="40"/>
          <w:lang w:val="en-IN" w:eastAsia="en-IN" w:bidi="ml-IN"/>
        </w:rPr>
        <w:t>óè</w:t>
      </w:r>
      <w:r w:rsidRPr="00133D10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32"/>
          <w:szCs w:val="40"/>
          <w:lang w:val="en-IN" w:eastAsia="en-IN" w:bidi="ml-IN"/>
        </w:rPr>
        <w:t>–</w:t>
      </w:r>
      <w:r w:rsidRPr="00133D10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40"/>
          <w:szCs w:val="40"/>
          <w:lang w:val="en-IN" w:eastAsia="en-IN" w:bidi="ml-IN"/>
        </w:rPr>
        <w:t xml:space="preserve">q¶—) </w:t>
      </w:r>
      <w:r w:rsidRPr="00133D10"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eastAsia="en-IN" w:bidi="ml-IN"/>
        </w:rPr>
        <w:t>(</w:t>
      </w:r>
      <w:r w:rsidR="00133D10" w:rsidRPr="00133D10"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eastAsia="en-IN" w:bidi="ml-IN"/>
        </w:rPr>
        <w:t>A</w:t>
      </w:r>
      <w:r w:rsidRPr="00133D10"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eastAsia="en-IN" w:bidi="ml-IN"/>
        </w:rPr>
        <w:t>4)</w:t>
      </w:r>
    </w:p>
    <w:p w14:paraId="07A69B62" w14:textId="77777777" w:rsidR="00B15A99" w:rsidRPr="00B15A99" w:rsidRDefault="00B15A99" w:rsidP="00B15A99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color w:val="000000"/>
          <w:sz w:val="32"/>
          <w:szCs w:val="32"/>
          <w:u w:val="single"/>
        </w:rPr>
      </w:pPr>
      <w:r w:rsidRPr="00B15A99">
        <w:rPr>
          <w:rFonts w:eastAsia="Times New Roman" w:cs="Arial"/>
          <w:b/>
          <w:color w:val="000000"/>
          <w:sz w:val="32"/>
          <w:szCs w:val="32"/>
          <w:u w:val="single"/>
        </w:rPr>
        <w:t>T.S.4.6.5.1 - Kramam</w:t>
      </w:r>
    </w:p>
    <w:p w14:paraId="1DA3B620" w14:textId="77777777" w:rsidR="00133D10" w:rsidRDefault="00B15A99" w:rsidP="00B15A99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öexPz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id¡— | Ad¡— öe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byq˜I | öe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byq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 öe | öe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byq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iyZy— </w:t>
      </w:r>
    </w:p>
    <w:p w14:paraId="2C8EB3F5" w14:textId="77777777" w:rsidR="00133D10" w:rsidRDefault="00B15A99" w:rsidP="00B15A99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öe - byq˜I | ¥öety— | C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ty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py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bûx© | py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bûxd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¥²J | </w:t>
      </w:r>
    </w:p>
    <w:p w14:paraId="799A78AB" w14:textId="77777777" w:rsidR="00133D10" w:rsidRDefault="00B15A99" w:rsidP="00B15A99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44735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A</w:t>
      </w:r>
      <w:r w:rsidRPr="0044735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44735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¥²k—¥² | A</w:t>
      </w:r>
      <w:r w:rsidRPr="0044735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44735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¥²</w:t>
      </w:r>
      <w:r w:rsidRPr="0044735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44735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e¡</w:t>
      </w:r>
      <w:r w:rsidRPr="0044735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44735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¥kxA—²yJ | e¡</w:t>
      </w:r>
      <w:r w:rsidRPr="0044735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44735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¥kxA—²yª hp |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</w:t>
      </w:r>
    </w:p>
    <w:p w14:paraId="361440F1" w14:textId="77777777" w:rsidR="00133D10" w:rsidRDefault="00B15A99" w:rsidP="00B15A99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e¡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¥kxA—²y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kyZy— e¡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kJ - A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²y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 | h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¥p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t | C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¥tZz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t || pyqûx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Bqx˜J | Bqx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bzbõx—dJ | bzbõx—¥dx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py | py hx—ty | hx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tõ¢ªR˜I | D¦ªR—I dJ | ¥dx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¥c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ty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| ¥c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ty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bûy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e¥b˜ | </w:t>
      </w:r>
    </w:p>
    <w:p w14:paraId="420C2B1A" w14:textId="77777777" w:rsidR="00133D10" w:rsidRDefault="00B15A99" w:rsidP="00B15A99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bûy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e¥b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PZ¡—rð¥b | bûy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eb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CZy— bûy - e¥b˜ | PZ¡—rðb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CZy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PZ¡—J - e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¥b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|| öKi—Æûi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²ydx˜ | A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²ydx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dxK˜I | </w:t>
      </w:r>
    </w:p>
    <w:p w14:paraId="67DE5E35" w14:textId="77777777" w:rsidR="00133D10" w:rsidRDefault="00B15A99" w:rsidP="00B15A99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dxK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i¡Lõ˜I | DLõ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en-IN" w:eastAsia="en-IN" w:bidi="ml-IN"/>
        </w:rPr>
        <w:t>óè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t¥së—r¡ | t¥së—r¡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gyöh—ZJ | gyöh—Z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CZy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gyöh—ZJ || by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pJ e£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rçI | e£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rç</w:t>
      </w:r>
      <w:r w:rsidRPr="00B15A99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en-IN" w:eastAsia="en-IN" w:bidi="ml-IN"/>
        </w:rPr>
        <w:t>óè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s¡p—J | s¡p—ª</w:t>
      </w:r>
      <w:r w:rsidR="003A5A2E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M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Zûx | M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Zûx iy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öqxJ | iy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öqx ¥b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¥phy—J | ¥b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¥phy—kxÆûI | </w:t>
      </w:r>
    </w:p>
    <w:p w14:paraId="58D10852" w14:textId="77777777" w:rsidR="00133D10" w:rsidRPr="00871441" w:rsidRDefault="00B15A99" w:rsidP="00B15A99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B</w:t>
      </w:r>
      <w:r w:rsidRPr="00871441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Æû</w:t>
      </w:r>
      <w:r w:rsidRPr="00871441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iyZõx˜ÆûI || e£</w:t>
      </w:r>
      <w:r w:rsidRPr="00871441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ay</w:t>
      </w:r>
      <w:r w:rsidRPr="00871441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põx A</w:t>
      </w:r>
      <w:r w:rsidRPr="00871441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tI | A</w:t>
      </w:r>
      <w:r w:rsidRPr="00871441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ti¡Z§ | </w:t>
      </w:r>
    </w:p>
    <w:p w14:paraId="66390F4C" w14:textId="77777777" w:rsidR="00133D10" w:rsidRPr="00871441" w:rsidRDefault="00B15A99" w:rsidP="00B15A99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Db</w:t>
      </w:r>
      <w:r w:rsidRPr="00871441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Çky—±I | A</w:t>
      </w:r>
      <w:r w:rsidRPr="00871441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Çky—±</w:t>
      </w:r>
      <w:r w:rsidRPr="00871441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ix | B„k¡—tI | </w:t>
      </w:r>
    </w:p>
    <w:p w14:paraId="360CCAD3" w14:textId="77777777" w:rsidR="00133D10" w:rsidRDefault="00B15A99" w:rsidP="00B15A99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A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k¡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t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Çky—±xZ§ | A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Çky—±x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b§ byp˜I | byp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ix | </w:t>
      </w:r>
    </w:p>
    <w:p w14:paraId="23CDCFEE" w14:textId="77777777" w:rsidR="00133D10" w:rsidRDefault="00B15A99" w:rsidP="00B15A99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B„k¡—tI | A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k¡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t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iyZõ—k¡tI || by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¥px dxK—sõ | </w:t>
      </w:r>
    </w:p>
    <w:p w14:paraId="29AE97AF" w14:textId="77777777" w:rsidR="00B15A99" w:rsidRDefault="00B15A99" w:rsidP="00B15A99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dxK—sõ e£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rçxZ§ | e£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rçxa§ s¡p—J | s¡p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ª ¥RõxZy—J | ¥RõxZy—kMxI | A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Mx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tI | </w:t>
      </w:r>
      <w:r w:rsidRPr="00B15A99">
        <w:rPr>
          <w:rFonts w:eastAsia="Times New Roman" w:cs="BRH Malayalam Extra"/>
          <w:b/>
          <w:color w:val="000000"/>
          <w:sz w:val="32"/>
          <w:szCs w:val="40"/>
          <w:lang w:val="en-IN" w:eastAsia="en-IN" w:bidi="ml-IN"/>
        </w:rPr>
        <w:t>21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(</w:t>
      </w:r>
      <w:r w:rsidRPr="00B15A99">
        <w:rPr>
          <w:rFonts w:eastAsia="Times New Roman" w:cs="BRH Malayalam Extra"/>
          <w:b/>
          <w:color w:val="000000"/>
          <w:sz w:val="32"/>
          <w:szCs w:val="40"/>
          <w:lang w:val="en-IN" w:eastAsia="en-IN" w:bidi="ml-IN"/>
        </w:rPr>
        <w:t>50/53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)</w:t>
      </w:r>
    </w:p>
    <w:p w14:paraId="29FDCD39" w14:textId="77777777" w:rsidR="00B15A99" w:rsidRPr="00B15A99" w:rsidRDefault="00B15A99" w:rsidP="00B15A99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color w:val="000000"/>
          <w:sz w:val="32"/>
          <w:szCs w:val="32"/>
          <w:u w:val="single"/>
        </w:rPr>
      </w:pPr>
      <w:r w:rsidRPr="00B15A99">
        <w:rPr>
          <w:rFonts w:eastAsia="Times New Roman" w:cs="Arial"/>
          <w:b/>
          <w:color w:val="000000"/>
          <w:sz w:val="32"/>
          <w:szCs w:val="32"/>
          <w:u w:val="single"/>
        </w:rPr>
        <w:t>T.S.4.6.5.2 - Kramam</w:t>
      </w:r>
    </w:p>
    <w:p w14:paraId="08B6C37A" w14:textId="77777777" w:rsidR="00133D10" w:rsidRDefault="00B15A99" w:rsidP="00B15A99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A</w:t>
      </w:r>
      <w:r w:rsidR="00E84232"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tiyZõ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tI || s¡p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ª jÇ—J | j¥Çx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d | dxe— | A¥e˜±¥Ç | C¦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±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Ç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B | B bõxI | bõx</w:t>
      </w:r>
      <w:r w:rsidRPr="00B15A99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en-IN" w:eastAsia="en-IN" w:bidi="ml-IN"/>
        </w:rPr>
        <w:t>óè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¥kx—tÇy | ¥kx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t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Çy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¥kxb—sz | ¥kxb—sz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CZy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¥kxb—sz || j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¹I </w:t>
      </w:r>
      <w:r w:rsidRPr="00B15A99">
        <w:rPr>
          <w:rFonts w:ascii="BRH Devanagari Extra" w:eastAsia="Times New Roman" w:hAnsi="BRH Devanagari Extra" w:cs="BRH Malayalam Extra"/>
          <w:color w:val="000000"/>
          <w:sz w:val="32"/>
          <w:szCs w:val="40"/>
          <w:lang w:val="en-IN" w:eastAsia="en-IN" w:bidi="ml-IN"/>
        </w:rPr>
        <w:t>Æ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¥j | ¥j py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qû¥Zx—cxkI | py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qû¥Zx—cxk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en-IN" w:eastAsia="en-IN" w:bidi="ml-IN"/>
        </w:rPr>
        <w:t>óè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s¡py—bûx</w:t>
      </w:r>
      <w:r w:rsidRPr="00B15A99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en-IN" w:eastAsia="en-IN" w:bidi="ml-IN"/>
        </w:rPr>
        <w:t>óè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sJ | </w:t>
      </w:r>
    </w:p>
    <w:p w14:paraId="6675C289" w14:textId="77777777" w:rsidR="00133D10" w:rsidRDefault="00B15A99" w:rsidP="00B15A99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py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qû¥Zx—cxk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iyZy— py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qûZ—J - cx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 | s¡py—bûx</w:t>
      </w:r>
      <w:r w:rsidRPr="00B15A99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en-IN" w:eastAsia="en-IN" w:bidi="ml-IN"/>
        </w:rPr>
        <w:t>óè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¥sx py¥Zdy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¥k | s¡py—bûx</w:t>
      </w:r>
      <w:r w:rsidRPr="00B15A99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en-IN" w:eastAsia="en-IN" w:bidi="ml-IN"/>
        </w:rPr>
        <w:t>óè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CZy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s¡ - py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bûx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en-IN" w:eastAsia="en-IN" w:bidi="ml-IN"/>
        </w:rPr>
        <w:t>óè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J | </w:t>
      </w:r>
    </w:p>
    <w:p w14:paraId="4EB4E9D8" w14:textId="77777777" w:rsidR="00133D10" w:rsidRDefault="00B15A99" w:rsidP="00B15A99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py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¥Z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dy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 CZy— py - ¥Z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dy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¥k || A¥²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öe | ¥öety— | </w:t>
      </w:r>
    </w:p>
    <w:p w14:paraId="0D7BE8C6" w14:textId="77777777" w:rsidR="00133D10" w:rsidRDefault="00B15A99" w:rsidP="00B15A99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C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ty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öe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a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iJ | öe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a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¥ix ¥b—pj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ZxI | ¥b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ZxI P±¡—J | </w:t>
      </w:r>
    </w:p>
    <w:p w14:paraId="659DBD95" w14:textId="77777777" w:rsidR="00133D10" w:rsidRDefault="00B15A99" w:rsidP="00B15A99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¥b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ZxiyZy— ¥bp - j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ZxI | P±¡—ª ¥b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pxdx˜I | </w:t>
      </w:r>
    </w:p>
    <w:p w14:paraId="6F7EEC2C" w14:textId="77777777" w:rsidR="00133D10" w:rsidRDefault="00B15A99" w:rsidP="00B15A99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¥b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pxdx—i¡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 | D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 iªZõx—dxI | iªZõx—dx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iyZy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iªZõx—dxI || Cj—±ixYx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h£M¡—hyJ | h£M¡—hyJ s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¥Rxrx˜J | h£M¡—hy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kyZy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h£M¡— - hy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 | s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¥Rxrx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 s¡p—J | s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¥Rxrx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CZy— </w:t>
      </w:r>
    </w:p>
    <w:p w14:paraId="7337352A" w14:textId="77777777" w:rsidR="00133D10" w:rsidRDefault="00B15A99" w:rsidP="00B15A99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 - ¥Rxrx˜J | s¡p—ª jÇ¡ | j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Ç¡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jR—ixdxJ | jR—ixdxJ sû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sëy | sû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sëzZy— sû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sëy || d¥°x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rxsx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si—dsx | si—dsx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pyk¢—¥e | si—d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¥sZy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s - i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sx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| pyk¢—¥e </w:t>
      </w:r>
    </w:p>
    <w:p w14:paraId="27FF7CBA" w14:textId="77777777" w:rsidR="00133D10" w:rsidRPr="00751702" w:rsidRDefault="00B15A99" w:rsidP="00B15A99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751702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cx</w:t>
      </w:r>
      <w:r w:rsidRPr="00751702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751702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e¥j—¥Z | pyk¢—¥e</w:t>
      </w:r>
      <w:r w:rsidRPr="00751702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751702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CZy</w:t>
      </w:r>
      <w:r w:rsidRPr="00751702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751702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py - k¢</w:t>
      </w:r>
      <w:r w:rsidRPr="00751702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751702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¥e</w:t>
      </w:r>
      <w:r w:rsidRPr="00751702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751702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| cx</w:t>
      </w:r>
      <w:r w:rsidRPr="00751702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751702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e¥j—¥Z</w:t>
      </w:r>
      <w:r w:rsidRPr="00751702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751702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qyq¡˜I | </w:t>
      </w:r>
      <w:r w:rsidRPr="004A7998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cx</w:t>
      </w:r>
      <w:r w:rsidRPr="004A7998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4A7998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e¥j—¥Z</w:t>
      </w:r>
      <w:r w:rsidRPr="004A7998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4A7998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CZy— cx</w:t>
      </w:r>
      <w:r w:rsidRPr="004A7998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4A7998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e¥j—¥Z | qyq¡</w:t>
      </w:r>
      <w:r w:rsidRPr="004A7998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4A7998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¥iK˜I | GK</w:t>
      </w:r>
      <w:r w:rsidRPr="004A7998">
        <w:rPr>
          <w:rFonts w:ascii="BRH Devanagari Extra" w:eastAsia="Times New Roman" w:hAnsi="BRH Devanagari Extra" w:cs="BRH Malayalam Extra"/>
          <w:sz w:val="36"/>
          <w:szCs w:val="40"/>
          <w:lang w:val="en-IN" w:eastAsia="en-IN" w:bidi="ml-IN"/>
        </w:rPr>
        <w:t>óè</w:t>
      </w:r>
      <w:r w:rsidRPr="004A7998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— siz</w:t>
      </w:r>
      <w:r w:rsidRPr="004A7998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4A7998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Pz |</w:t>
      </w:r>
      <w:r w:rsidRPr="00751702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s</w:t>
      </w:r>
      <w:r w:rsidRPr="00751702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751702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iz</w:t>
      </w:r>
      <w:r w:rsidRPr="00751702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751702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Pz CZy— siz</w:t>
      </w:r>
      <w:r w:rsidRPr="00751702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751702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Pz || bõxpx</w:t>
      </w:r>
      <w:r w:rsidRPr="00751702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751702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±xi— | </w:t>
      </w:r>
      <w:r w:rsidRPr="00751702">
        <w:rPr>
          <w:rFonts w:ascii="BRH Malayalam Extra" w:eastAsia="Times New Roman" w:hAnsi="BRH Malayalam Extra" w:cs="BRH Malayalam Extra"/>
          <w:sz w:val="40"/>
          <w:szCs w:val="40"/>
          <w:highlight w:val="cyan"/>
          <w:lang w:val="en-IN" w:eastAsia="en-IN" w:bidi="ml-IN"/>
        </w:rPr>
        <w:t>±xix—</w:t>
      </w:r>
      <w:r w:rsidRPr="00751702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k¡</w:t>
      </w:r>
      <w:r w:rsidRPr="00751702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751702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KôJ | </w:t>
      </w:r>
    </w:p>
    <w:p w14:paraId="0F60B7C7" w14:textId="77777777" w:rsidR="00133D10" w:rsidRDefault="00B15A99" w:rsidP="00B15A99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k¡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¥Kôx A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ÇJ | A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Çª py | py hx—Zy | hx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Zy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¥b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pxJ | </w:t>
      </w:r>
    </w:p>
    <w:p w14:paraId="0C76F65B" w14:textId="77777777" w:rsidR="00133D10" w:rsidRDefault="00B15A99" w:rsidP="00B15A99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¥b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px A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²yI | A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²yI cx—kjË§ | cx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© öb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py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¥Yx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bxJ | öb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py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¥Yx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bx CZy— öbpyYJ - bxJ || A¥²— stösx± | </w:t>
      </w:r>
    </w:p>
    <w:p w14:paraId="4AD5C937" w14:textId="77777777" w:rsidR="00133D10" w:rsidRDefault="00B15A99" w:rsidP="00B15A99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t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ösx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±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q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i¢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ªÆ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Ë§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| </w:t>
      </w:r>
    </w:p>
    <w:p w14:paraId="069519C0" w14:textId="77777777" w:rsidR="00B15A99" w:rsidRPr="00B15A99" w:rsidRDefault="00B15A99" w:rsidP="00B15A99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F5508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</w:t>
      </w:r>
      <w:r w:rsidRPr="00F5508C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F5508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t</w:t>
      </w:r>
      <w:r w:rsidRPr="00F5508C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F5508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ösx</w:t>
      </w:r>
      <w:r w:rsidRPr="00F5508C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F5508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¥±Zy— stös - A</w:t>
      </w:r>
      <w:r w:rsidRPr="00F5508C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F5508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±</w:t>
      </w:r>
      <w:r w:rsidRPr="00F5508C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F5508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| </w:t>
      </w:r>
      <w:r w:rsidRPr="00F5508C">
        <w:rPr>
          <w:rFonts w:eastAsia="Times New Roman" w:cs="BRH Malayalam Extra"/>
          <w:b/>
          <w:color w:val="000000"/>
          <w:sz w:val="32"/>
          <w:szCs w:val="40"/>
          <w:lang w:val="en-IN" w:eastAsia="en-IN" w:bidi="ml-IN"/>
        </w:rPr>
        <w:t>22</w:t>
      </w:r>
      <w:r w:rsidRPr="00F5508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(</w:t>
      </w:r>
      <w:r w:rsidRPr="00F5508C">
        <w:rPr>
          <w:rFonts w:eastAsia="Times New Roman" w:cs="BRH Malayalam Extra"/>
          <w:b/>
          <w:color w:val="000000"/>
          <w:sz w:val="32"/>
          <w:szCs w:val="40"/>
          <w:lang w:val="en-IN" w:eastAsia="en-IN" w:bidi="ml-IN"/>
        </w:rPr>
        <w:t>50/59</w:t>
      </w:r>
      <w:r w:rsidRPr="00F5508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)</w:t>
      </w:r>
    </w:p>
    <w:p w14:paraId="21099B44" w14:textId="77777777" w:rsidR="00B15A99" w:rsidRPr="00B15A99" w:rsidRDefault="00B15A99" w:rsidP="00B15A99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color w:val="000000"/>
          <w:sz w:val="32"/>
          <w:szCs w:val="32"/>
          <w:u w:val="single"/>
        </w:rPr>
      </w:pPr>
      <w:r w:rsidRPr="00B15A99">
        <w:rPr>
          <w:rFonts w:eastAsia="Times New Roman" w:cs="Arial"/>
          <w:b/>
          <w:color w:val="000000"/>
          <w:sz w:val="32"/>
          <w:szCs w:val="32"/>
          <w:u w:val="single"/>
        </w:rPr>
        <w:t>T.S.4.6.5.3 - Kramam</w:t>
      </w:r>
    </w:p>
    <w:p w14:paraId="0896423E" w14:textId="77777777" w:rsidR="00133D10" w:rsidRPr="0080521B" w:rsidRDefault="00B15A99" w:rsidP="00B15A99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80521B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q</w:t>
      </w:r>
      <w:r w:rsidRPr="0080521B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80521B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Z</w:t>
      </w:r>
      <w:r w:rsidRPr="0080521B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80521B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i¢</w:t>
      </w:r>
      <w:r w:rsidRPr="0080521B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80521B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ªÆ</w:t>
      </w:r>
      <w:r w:rsidRPr="0080521B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80521B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Tâ</w:t>
      </w:r>
      <w:r w:rsidRPr="0080521B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80521B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ZI | q</w:t>
      </w:r>
      <w:r w:rsidRPr="0080521B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80521B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Z</w:t>
      </w:r>
      <w:r w:rsidRPr="0080521B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80521B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i¢</w:t>
      </w:r>
      <w:r w:rsidRPr="0080521B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80521B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ªÆ</w:t>
      </w:r>
      <w:r w:rsidRPr="0080521B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80521B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ËyZy</w:t>
      </w:r>
      <w:r w:rsidR="00F5508C" w:rsidRPr="0080521B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—</w:t>
      </w:r>
      <w:r w:rsidRPr="0080521B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qZ - i¢</w:t>
      </w:r>
      <w:r w:rsidRPr="0080521B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80521B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ªÆ</w:t>
      </w:r>
      <w:r w:rsidRPr="0080521B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80521B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Ë§</w:t>
      </w:r>
      <w:r w:rsidRPr="0080521B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80521B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| </w:t>
      </w:r>
    </w:p>
    <w:p w14:paraId="07780364" w14:textId="77777777" w:rsidR="00133D10" w:rsidRDefault="00B15A99" w:rsidP="00B15A99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q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ZI ¥Z˜ | ¥Z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öex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YxJ | öex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YxJ s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tös˜I | öex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Yx CZy— öe - A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dxJ | s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tös—iex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dxJ | A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ex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dx CZõ—e - A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dxJ || Zû</w:t>
      </w:r>
      <w:r w:rsidRPr="00B15A99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en-IN" w:eastAsia="en-IN" w:bidi="ml-IN"/>
        </w:rPr>
        <w:t>óè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sx—t</w:t>
      </w:r>
      <w:r w:rsidR="00F5508C"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össõ— | sx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t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össõ— kx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jJ | kx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 C¦—qy¥r | C¦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qy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¥r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Z¤¤sô˜ | Z¤¤sô— ¥Z | ¥Z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py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¥c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| </w:t>
      </w:r>
    </w:p>
    <w:p w14:paraId="2226D604" w14:textId="77777777" w:rsidR="00133D10" w:rsidRDefault="00B15A99" w:rsidP="00B15A99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py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¥c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pxRx—j | pxRx—j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sûxtx˜ | sûx¥tZy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sûxtx˜ || </w:t>
      </w:r>
    </w:p>
    <w:p w14:paraId="46ED2441" w14:textId="77777777" w:rsidR="00133D10" w:rsidRPr="00871441" w:rsidRDefault="00B15A99" w:rsidP="00B15A99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s¡</w:t>
      </w:r>
      <w:r w:rsidRPr="00871441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e</w:t>
      </w:r>
      <w:r w:rsidRPr="00871441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ª¥Yx—„sy | s¡</w:t>
      </w:r>
      <w:r w:rsidRPr="00871441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e</w:t>
      </w:r>
      <w:r w:rsidRPr="00871441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ªY CZy— s¡ - e</w:t>
      </w:r>
      <w:r w:rsidRPr="00871441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ªYJ | A</w:t>
      </w:r>
      <w:r w:rsidRPr="00871441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sy</w:t>
      </w:r>
      <w:r w:rsidRPr="00871441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</w:t>
      </w:r>
    </w:p>
    <w:p w14:paraId="1294B26C" w14:textId="77777777" w:rsidR="00623BE4" w:rsidRPr="00871441" w:rsidRDefault="00B15A99" w:rsidP="00B15A99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M</w:t>
      </w:r>
      <w:r w:rsidRPr="00871441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k¡Ãx©— | M</w:t>
      </w:r>
      <w:r w:rsidRPr="00871441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k¡Ãx˜© e£ay</w:t>
      </w:r>
      <w:r w:rsidRPr="00871441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põxI | e£</w:t>
      </w:r>
      <w:r w:rsidRPr="00871441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ay</w:t>
      </w:r>
      <w:r w:rsidRPr="00871441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põx</w:t>
      </w:r>
      <w:r w:rsidRPr="00871441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it-IT" w:eastAsia="en-IN" w:bidi="ml-IN"/>
        </w:rPr>
        <w:t>óè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sz—b | sz</w:t>
      </w:r>
      <w:r w:rsidRPr="00871441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b</w:t>
      </w:r>
      <w:r w:rsidRPr="00871441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e£</w:t>
      </w:r>
      <w:r w:rsidRPr="00871441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¥rç | e£</w:t>
      </w:r>
      <w:r w:rsidRPr="00871441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¥rç e£—ay</w:t>
      </w:r>
      <w:r w:rsidRPr="00871441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põxJ | e£</w:t>
      </w:r>
      <w:r w:rsidRPr="00871441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ay</w:t>
      </w:r>
      <w:r w:rsidRPr="00871441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põxJ sz—b | sz</w:t>
      </w:r>
      <w:r w:rsidRPr="00871441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b</w:t>
      </w:r>
      <w:r w:rsidRPr="00871441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hx</w:t>
      </w:r>
      <w:r w:rsidRPr="00871441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sx | hx</w:t>
      </w:r>
      <w:r w:rsidRPr="00871441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sx„Çky—±I | A</w:t>
      </w:r>
      <w:r w:rsidRPr="00871441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Çky—±</w:t>
      </w:r>
      <w:r w:rsidRPr="00871441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ix | B e£—Y | </w:t>
      </w:r>
    </w:p>
    <w:p w14:paraId="6D8DA6C8" w14:textId="77777777" w:rsidR="00133D10" w:rsidRPr="00871441" w:rsidRDefault="00B15A99" w:rsidP="00B15A99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e£</w:t>
      </w:r>
      <w:r w:rsidRPr="00871441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Y</w:t>
      </w:r>
      <w:r w:rsidRPr="00871441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¥RõxZy—rx | ¥RõxZy—rx</w:t>
      </w:r>
      <w:r w:rsidRPr="00871441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byp˜I | byp</w:t>
      </w:r>
      <w:r w:rsidRPr="00871441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i¡Z§ | 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highlight w:val="cyan"/>
          <w:lang w:val="it-IT" w:eastAsia="en-IN" w:bidi="ml-IN"/>
        </w:rPr>
        <w:t>DZ§ Z—hxd |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</w:t>
      </w:r>
    </w:p>
    <w:p w14:paraId="6E4446C8" w14:textId="77777777" w:rsidR="00133D10" w:rsidRPr="00871441" w:rsidRDefault="00B15A99" w:rsidP="00B15A99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highlight w:val="cyan"/>
          <w:lang w:val="it-IT" w:eastAsia="en-IN" w:bidi="ml-IN"/>
        </w:rPr>
        <w:t>së</w:t>
      </w:r>
      <w:r w:rsidRPr="00871441">
        <w:rPr>
          <w:rFonts w:ascii="BRH Malayalam Extra" w:eastAsia="Times New Roman" w:hAnsi="BRH Malayalam Extra" w:cs="BRH Malayalam Extra"/>
          <w:color w:val="000000"/>
          <w:sz w:val="32"/>
          <w:szCs w:val="40"/>
          <w:highlight w:val="cyan"/>
          <w:lang w:val="it-IT" w:eastAsia="en-IN" w:bidi="ml-IN"/>
        </w:rPr>
        <w:t>–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highlight w:val="cyan"/>
          <w:lang w:val="it-IT" w:eastAsia="en-IN" w:bidi="ml-IN"/>
        </w:rPr>
        <w:t>hx</w:t>
      </w:r>
      <w:r w:rsidRPr="00871441">
        <w:rPr>
          <w:rFonts w:ascii="BRH Malayalam Extra" w:eastAsia="Times New Roman" w:hAnsi="BRH Malayalam Extra" w:cs="BRH Malayalam Extra"/>
          <w:color w:val="000000"/>
          <w:sz w:val="32"/>
          <w:szCs w:val="40"/>
          <w:highlight w:val="cyan"/>
          <w:lang w:val="it-IT" w:eastAsia="en-IN" w:bidi="ml-IN"/>
        </w:rPr>
        <w:t>–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highlight w:val="cyan"/>
          <w:lang w:val="it-IT" w:eastAsia="en-IN" w:bidi="ml-IN"/>
        </w:rPr>
        <w:t>d</w:t>
      </w:r>
      <w:r w:rsidRPr="00871441">
        <w:rPr>
          <w:rFonts w:ascii="BRH Malayalam Extra" w:eastAsia="Times New Roman" w:hAnsi="BRH Malayalam Extra" w:cs="BRH Malayalam Extra"/>
          <w:color w:val="000000"/>
          <w:sz w:val="32"/>
          <w:szCs w:val="40"/>
          <w:highlight w:val="cyan"/>
          <w:lang w:val="it-IT" w:eastAsia="en-IN" w:bidi="ml-IN"/>
        </w:rPr>
        <w:t>–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highlight w:val="cyan"/>
          <w:lang w:val="it-IT" w:eastAsia="en-IN" w:bidi="ml-IN"/>
        </w:rPr>
        <w:t xml:space="preserve"> ¥ZR—sx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| ¥ZR—sx</w:t>
      </w:r>
      <w:r w:rsidRPr="00871441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byq—J | byq</w:t>
      </w:r>
      <w:r w:rsidRPr="00871441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DZ§ | Db§ b£</w:t>
      </w:r>
      <w:r w:rsidRPr="00871441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it-IT" w:eastAsia="en-IN" w:bidi="ml-IN"/>
        </w:rPr>
        <w:t>óè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—t | </w:t>
      </w:r>
    </w:p>
    <w:p w14:paraId="4C5C57DF" w14:textId="77777777" w:rsidR="00133D10" w:rsidRPr="00871441" w:rsidRDefault="00B15A99" w:rsidP="00B15A99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b£</w:t>
      </w:r>
      <w:r w:rsidRPr="00871441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1441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it-IT" w:eastAsia="en-IN" w:bidi="ml-IN"/>
        </w:rPr>
        <w:t>óè</w:t>
      </w:r>
      <w:r w:rsidRPr="00871441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¥tZy— b£</w:t>
      </w:r>
      <w:r w:rsidRPr="00871441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it-IT" w:eastAsia="en-IN" w:bidi="ml-IN"/>
        </w:rPr>
        <w:t>óè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t || B</w:t>
      </w:r>
      <w:r w:rsidRPr="00871441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R¡tûx—dJ s¡</w:t>
      </w:r>
      <w:r w:rsidRPr="00871441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öeZz—KJ | </w:t>
      </w:r>
    </w:p>
    <w:p w14:paraId="0DA3F18A" w14:textId="77777777" w:rsidR="00133D10" w:rsidRPr="00871441" w:rsidRDefault="00B15A99" w:rsidP="00B15A99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B</w:t>
      </w:r>
      <w:r w:rsidRPr="00871441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R¡tûx—d</w:t>
      </w:r>
      <w:r w:rsidRPr="00871441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CZõx˜ - R¡tûx—dJ | s¡</w:t>
      </w:r>
      <w:r w:rsidRPr="00871441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öeZz—KJ e¡</w:t>
      </w:r>
      <w:r w:rsidRPr="00871441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ksëx˜Z§ | s¡</w:t>
      </w:r>
      <w:r w:rsidRPr="00871441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öeZz—K</w:t>
      </w:r>
      <w:r w:rsidRPr="00871441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CZy— s¡ - öeZz—KJ | e¡</w:t>
      </w:r>
      <w:r w:rsidRPr="00871441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ksëx</w:t>
      </w:r>
      <w:r w:rsidRPr="00871441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b¥²˜ | </w:t>
      </w:r>
    </w:p>
    <w:p w14:paraId="6575E158" w14:textId="77777777" w:rsidR="00133D10" w:rsidRPr="00871441" w:rsidRDefault="00B15A99" w:rsidP="00B15A99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A¥²</w:t>
      </w:r>
      <w:r w:rsidRPr="00871441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sûxI | sûxI </w:t>
      </w:r>
      <w:r w:rsidRPr="00871441">
        <w:rPr>
          <w:rFonts w:ascii="BRH Devanagari Extra" w:eastAsia="Times New Roman" w:hAnsi="BRH Devanagari Extra" w:cs="BRH Malayalam Extra"/>
          <w:color w:val="000000"/>
          <w:sz w:val="32"/>
          <w:szCs w:val="40"/>
          <w:lang w:val="it-IT" w:eastAsia="en-IN" w:bidi="ml-IN"/>
        </w:rPr>
        <w:t>Æ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¥jxdy˜I | ¥jxdy</w:t>
      </w:r>
      <w:r w:rsidRPr="00871441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ix | B sz—b | </w:t>
      </w:r>
    </w:p>
    <w:p w14:paraId="7652DF3B" w14:textId="77777777" w:rsidR="00D641B0" w:rsidRPr="00871441" w:rsidRDefault="00B15A99" w:rsidP="00B15A99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sz</w:t>
      </w:r>
      <w:r w:rsidRPr="00871441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b</w:t>
      </w:r>
      <w:r w:rsidRPr="00871441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="00D641B0" w:rsidRPr="00871441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 xml:space="preserve"> 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sx</w:t>
      </w:r>
      <w:r w:rsidRPr="00871441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Æõx | sx</w:t>
      </w:r>
      <w:r w:rsidRPr="00871441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¥ÆõZy— sx</w:t>
      </w:r>
      <w:r w:rsidRPr="00871441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Æõx || A</w:t>
      </w:r>
      <w:r w:rsidRPr="00871441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sôy©a§ </w:t>
      </w:r>
    </w:p>
    <w:p w14:paraId="644ADAB5" w14:textId="77777777" w:rsidR="00133D10" w:rsidRPr="004A7998" w:rsidRDefault="00B15A99" w:rsidP="00B15A99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4A799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</w:t>
      </w:r>
      <w:r w:rsidRPr="004A799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4A799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c¥Ó˜ | s</w:t>
      </w:r>
      <w:r w:rsidRPr="004A799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4A799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c¥Ó</w:t>
      </w:r>
      <w:r w:rsidRPr="004A799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4A799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Acy— | s</w:t>
      </w:r>
      <w:r w:rsidRPr="004A799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4A799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cÓ</w:t>
      </w:r>
      <w:r w:rsidRPr="004A799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4A799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CZy— s</w:t>
      </w:r>
      <w:r w:rsidRPr="004A799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4A799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c - ¥Ó</w:t>
      </w:r>
      <w:r w:rsidRPr="004A799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4A799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| </w:t>
      </w:r>
    </w:p>
    <w:p w14:paraId="26B550C2" w14:textId="77777777" w:rsidR="00133D10" w:rsidRPr="004A7998" w:rsidRDefault="00B15A99" w:rsidP="00B15A99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4A7998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A</w:t>
      </w:r>
      <w:r w:rsidR="00371D95" w:rsidRPr="004A7998">
        <w:rPr>
          <w:rFonts w:ascii="BRH Malayalam Extra" w:hAnsi="BRH Malayalam Extra" w:cs="BRH Malayalam Extra"/>
          <w:sz w:val="40"/>
          <w:szCs w:val="40"/>
        </w:rPr>
        <w:t>Æ</w:t>
      </w:r>
      <w:r w:rsidRPr="004A7998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õ¡À—ksôy</w:t>
      </w:r>
      <w:r w:rsidR="00962B2F" w:rsidRPr="00196F9B">
        <w:rPr>
          <w:rFonts w:ascii="BRH Malayalam Extra" w:eastAsia="Times New Roman" w:hAnsi="BRH Malayalam Extra" w:cs="BRH Malayalam Extra"/>
          <w:color w:val="000000"/>
          <w:sz w:val="40"/>
          <w:szCs w:val="40"/>
          <w:highlight w:val="green"/>
          <w:lang w:val="en-IN" w:eastAsia="en-IN" w:bidi="ml-IN"/>
        </w:rPr>
        <w:t>Ë§</w:t>
      </w:r>
      <w:r w:rsidRPr="004A7998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| DÀ—ksôy</w:t>
      </w:r>
      <w:r w:rsidRPr="004A7998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4A7998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© py¥qû˜ | </w:t>
      </w:r>
    </w:p>
    <w:p w14:paraId="14E7F7BF" w14:textId="77777777" w:rsidR="00133D10" w:rsidRDefault="00B15A99" w:rsidP="00B15A99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4A799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DÀ—ksôy</w:t>
      </w:r>
      <w:r w:rsidRPr="004A799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4A799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ËyZõ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¡Z§-Z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sôy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Ë§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| py¥qû— ¥bpxJ | </w:t>
      </w:r>
    </w:p>
    <w:p w14:paraId="221828FD" w14:textId="77777777" w:rsidR="00B15A99" w:rsidRPr="00B15A99" w:rsidRDefault="00B15A99" w:rsidP="00B15A99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¥b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px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jR—ixdJ | </w:t>
      </w:r>
      <w:r w:rsidRPr="00B15A99">
        <w:rPr>
          <w:rFonts w:eastAsia="Times New Roman" w:cs="BRH Malayalam Extra"/>
          <w:b/>
          <w:color w:val="000000"/>
          <w:sz w:val="32"/>
          <w:szCs w:val="40"/>
          <w:lang w:val="en-IN" w:eastAsia="en-IN" w:bidi="ml-IN"/>
        </w:rPr>
        <w:t>23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(</w:t>
      </w:r>
      <w:r w:rsidRPr="00B15A99">
        <w:rPr>
          <w:rFonts w:eastAsia="Times New Roman" w:cs="BRH Malayalam Extra"/>
          <w:b/>
          <w:color w:val="000000"/>
          <w:sz w:val="32"/>
          <w:szCs w:val="40"/>
          <w:lang w:val="en-IN" w:eastAsia="en-IN" w:bidi="ml-IN"/>
        </w:rPr>
        <w:t>50/57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)</w:t>
      </w:r>
    </w:p>
    <w:p w14:paraId="13E93A25" w14:textId="45E93016" w:rsidR="00B15A99" w:rsidRPr="00B15A99" w:rsidRDefault="00B15A99" w:rsidP="00B15A99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color w:val="000000"/>
          <w:sz w:val="32"/>
          <w:szCs w:val="32"/>
          <w:u w:val="single"/>
        </w:rPr>
      </w:pPr>
      <w:r w:rsidRPr="00B15A99">
        <w:rPr>
          <w:rFonts w:eastAsia="Times New Roman" w:cs="Arial"/>
          <w:b/>
          <w:color w:val="000000"/>
          <w:sz w:val="32"/>
          <w:szCs w:val="32"/>
          <w:u w:val="single"/>
        </w:rPr>
        <w:t xml:space="preserve">T.S.4.6.5.4 </w:t>
      </w:r>
      <w:r w:rsidR="00671134">
        <w:rPr>
          <w:rFonts w:eastAsia="Times New Roman" w:cs="Arial"/>
          <w:b/>
          <w:color w:val="000000"/>
          <w:sz w:val="32"/>
          <w:szCs w:val="32"/>
          <w:u w:val="single"/>
        </w:rPr>
        <w:t>–</w:t>
      </w:r>
      <w:r w:rsidRPr="00B15A99">
        <w:rPr>
          <w:rFonts w:eastAsia="Times New Roman" w:cs="Arial"/>
          <w:b/>
          <w:color w:val="000000"/>
          <w:sz w:val="32"/>
          <w:szCs w:val="32"/>
          <w:u w:val="single"/>
        </w:rPr>
        <w:t xml:space="preserve"> Kramam</w:t>
      </w:r>
    </w:p>
    <w:p w14:paraId="756854CF" w14:textId="77777777" w:rsidR="00133D10" w:rsidRDefault="00B15A99" w:rsidP="00B15A99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jR—ixdÒ | P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sz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b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| sz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b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¥ZZy— szbZ || ¥öe¥Æx— A¥² | ¥öeÆ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CZy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öe - C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Æ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 | A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¥²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bz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by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ty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| bz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by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ty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e¡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kJ | e¡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¥kx d—J | ¥dx„R—ösjx | AR—ösjx s¢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ªiõx˜ | </w:t>
      </w:r>
    </w:p>
    <w:p w14:paraId="3E8A9252" w14:textId="77777777" w:rsidR="00133D10" w:rsidRDefault="00B15A99" w:rsidP="00B15A99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s¢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ªiõx— jpyrç | j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py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¥rçZy— jpyrç || Zûx</w:t>
      </w:r>
      <w:r w:rsidRPr="00B15A99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en-IN" w:eastAsia="en-IN" w:bidi="ml-IN"/>
        </w:rPr>
        <w:t>óè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qqû—ÇJ | qqû—Ç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De— | De— jÇy | j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Çy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pxRx˜J | pxRx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CZy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</w:t>
      </w:r>
    </w:p>
    <w:p w14:paraId="651C16D9" w14:textId="77777777" w:rsidR="00133D10" w:rsidRDefault="00B15A99" w:rsidP="00B15A99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pxRx˜J || py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¥ci— ¥Z | ¥Z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e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¥i | e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¥i RÍË§— | RÍ—Ë¥² | A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¥²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py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¥ci— | py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¥ci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¥sëx¤¤i˜J | ¥sëx¤¤i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kp—¥k | Ap—¥k s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c¥Ó˜ | s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cÓ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CZy— s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c - ¥Ó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|| jsôx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b§ ¥jx¥d˜J | ¥jx¥d—k¡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bxky—a | </w:t>
      </w:r>
      <w:r w:rsidRPr="00D641B0">
        <w:rPr>
          <w:rFonts w:ascii="BRH Malayalam Extra" w:eastAsia="Times New Roman" w:hAnsi="BRH Malayalam Extra" w:cs="BRH Malayalam Extra"/>
          <w:color w:val="000000"/>
          <w:sz w:val="40"/>
          <w:szCs w:val="40"/>
          <w:highlight w:val="cyan"/>
          <w:lang w:val="en-IN" w:eastAsia="en-IN" w:bidi="ml-IN"/>
        </w:rPr>
        <w:t>D</w:t>
      </w:r>
      <w:r w:rsidRPr="00D641B0">
        <w:rPr>
          <w:rFonts w:ascii="BRH Malayalam Extra" w:eastAsia="Times New Roman" w:hAnsi="BRH Malayalam Extra" w:cs="BRH Malayalam Extra"/>
          <w:color w:val="000000"/>
          <w:sz w:val="32"/>
          <w:szCs w:val="40"/>
          <w:highlight w:val="cyan"/>
          <w:lang w:val="en-IN" w:eastAsia="en-IN" w:bidi="ml-IN"/>
        </w:rPr>
        <w:t>–</w:t>
      </w:r>
      <w:r w:rsidRPr="00D641B0">
        <w:rPr>
          <w:rFonts w:ascii="BRH Malayalam Extra" w:eastAsia="Times New Roman" w:hAnsi="BRH Malayalam Extra" w:cs="BRH Malayalam Extra"/>
          <w:color w:val="000000"/>
          <w:sz w:val="40"/>
          <w:szCs w:val="40"/>
          <w:highlight w:val="cyan"/>
          <w:lang w:val="en-IN" w:eastAsia="en-IN" w:bidi="ml-IN"/>
        </w:rPr>
        <w:t>bxky—ax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j¥R˜ | D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bxky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¥aZõ¡—Z§ - Bky—a | j¥R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ZI | ZI öe | öe ¥Zû | ¥Zû t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pz</w:t>
      </w:r>
      <w:r w:rsidRPr="00B15A99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en-IN" w:eastAsia="en-IN" w:bidi="ml-IN"/>
        </w:rPr>
        <w:t>óè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ry— | ¥Zû CZy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¥Zû | t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pz</w:t>
      </w:r>
      <w:r w:rsidRPr="00B15A99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en-IN" w:eastAsia="en-IN" w:bidi="ml-IN"/>
        </w:rPr>
        <w:t>óè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ry— R¡t¡¥k | R¡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t¡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¥k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siy—¥Æ | siy—Æ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CZy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</w:t>
      </w:r>
    </w:p>
    <w:p w14:paraId="01A5727B" w14:textId="77777777" w:rsidR="00133D10" w:rsidRDefault="00B15A99" w:rsidP="00B15A99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sI - C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¥Æ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|| Zx</w:t>
      </w:r>
      <w:r w:rsidRPr="00B15A99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en-IN" w:eastAsia="en-IN" w:bidi="ml-IN"/>
        </w:rPr>
        <w:t>óè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s—py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Z¡J | s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py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Z¡ª p¥k˜Yõsõ | p¥k˜Yõsõ Py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öZxI | Py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öZxix | B„tI | A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tI </w:t>
      </w:r>
      <w:r w:rsidRPr="00B15A99">
        <w:rPr>
          <w:rFonts w:ascii="BRH Devanagari Extra" w:eastAsia="Times New Roman" w:hAnsi="BRH Devanagari Extra" w:cs="BRH Malayalam Extra"/>
          <w:color w:val="000000"/>
          <w:sz w:val="32"/>
          <w:szCs w:val="40"/>
          <w:lang w:val="en-IN" w:eastAsia="en-IN" w:bidi="ml-IN"/>
        </w:rPr>
        <w:t>Æ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p£—¥Y | p£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¥Y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s¡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ZyI | s¡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ZyI </w:t>
      </w:r>
      <w:r w:rsidRPr="00B15A99">
        <w:rPr>
          <w:rFonts w:ascii="BRH Devanagari Extra" w:eastAsia="Times New Roman" w:hAnsi="BRH Devanagari Extra" w:cs="BRH Malayalam Extra"/>
          <w:color w:val="000000"/>
          <w:sz w:val="32"/>
          <w:szCs w:val="40"/>
          <w:lang w:val="en-IN" w:eastAsia="en-IN" w:bidi="ml-IN"/>
        </w:rPr>
        <w:t>Æ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py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qûR—dõxI | s¡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ZyiyZy— </w:t>
      </w:r>
    </w:p>
    <w:p w14:paraId="43257E86" w14:textId="77777777" w:rsidR="00133D10" w:rsidRDefault="00B15A99" w:rsidP="00B15A99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s¡ - i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ZyI | py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qûR—dõx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iyZy— py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qû - R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dõx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 || jxi—sõ | A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sõ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KYû—J | K¥Yûx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Ab¡—tZ§ | Ab¡—t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Z§ öeez—dxI | öeez—dx</w:t>
      </w:r>
      <w:r w:rsidRPr="00B15A99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en-IN" w:eastAsia="en-IN" w:bidi="ml-IN"/>
        </w:rPr>
        <w:t>óè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s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tös—cxkxI | öeez—dx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iyZy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öe - ez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dx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I | </w:t>
      </w:r>
    </w:p>
    <w:p w14:paraId="1073AA1C" w14:textId="77777777" w:rsidR="00133D10" w:rsidRDefault="00B15A99" w:rsidP="00B15A99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tös—cxkx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I ej—sx | </w:t>
      </w:r>
    </w:p>
    <w:p w14:paraId="4051A16E" w14:textId="77777777" w:rsidR="00B15A99" w:rsidRPr="00B15A99" w:rsidRDefault="00B15A99" w:rsidP="00B15A99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tös—cxkx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iyZy— s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tös— - cx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kx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I | </w:t>
      </w:r>
      <w:r w:rsidRPr="00B15A99">
        <w:rPr>
          <w:rFonts w:eastAsia="Times New Roman" w:cs="BRH Malayalam Extra"/>
          <w:b/>
          <w:color w:val="000000"/>
          <w:sz w:val="32"/>
          <w:szCs w:val="40"/>
          <w:lang w:val="en-IN" w:eastAsia="en-IN" w:bidi="ml-IN"/>
        </w:rPr>
        <w:t>24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(</w:t>
      </w:r>
      <w:r w:rsidRPr="00B15A99">
        <w:rPr>
          <w:rFonts w:eastAsia="Times New Roman" w:cs="BRH Malayalam Extra"/>
          <w:b/>
          <w:color w:val="000000"/>
          <w:sz w:val="32"/>
          <w:szCs w:val="40"/>
          <w:lang w:val="en-IN" w:eastAsia="en-IN" w:bidi="ml-IN"/>
        </w:rPr>
        <w:t>50/56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)</w:t>
      </w:r>
    </w:p>
    <w:p w14:paraId="16AAC7B7" w14:textId="77777777" w:rsidR="00B15A99" w:rsidRPr="00B15A99" w:rsidRDefault="00B15A99" w:rsidP="00B15A99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color w:val="000000"/>
          <w:sz w:val="32"/>
          <w:szCs w:val="32"/>
          <w:u w:val="single"/>
        </w:rPr>
      </w:pPr>
      <w:r w:rsidRPr="00B15A99">
        <w:rPr>
          <w:rFonts w:eastAsia="Times New Roman" w:cs="Arial"/>
          <w:b/>
          <w:color w:val="000000"/>
          <w:sz w:val="32"/>
          <w:szCs w:val="32"/>
          <w:u w:val="single"/>
        </w:rPr>
        <w:t>T.S.4.6.5.5 - Kramam</w:t>
      </w:r>
    </w:p>
    <w:p w14:paraId="30BC6749" w14:textId="77777777" w:rsidR="00133D10" w:rsidRDefault="00B15A99" w:rsidP="00B15A99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ej—sx i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tzI | i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tzI MxI | MxiyZy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MxI || s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eë ¥Z˜ | </w:t>
      </w:r>
    </w:p>
    <w:p w14:paraId="46D33103" w14:textId="77777777" w:rsidR="00133D10" w:rsidRDefault="00B15A99" w:rsidP="00B15A99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¥Z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A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¥²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| A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¥²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s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iyc—J | s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iyc—J s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eë | s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iyc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CZy— sI - Cc—J | s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eë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Ry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tûxJ | Ry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tûxJ s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eë | s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eëª.r—jJ | Er—jJ s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eë | s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eë cxi— | cxi— öey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jxYy— | öey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jxYzZy</w:t>
      </w:r>
      <w:r w:rsidR="00663C05"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—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</w:t>
      </w:r>
    </w:p>
    <w:p w14:paraId="2F0C2399" w14:textId="77777777" w:rsidR="00133D10" w:rsidRDefault="00B15A99" w:rsidP="00B15A99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öey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jxYy— || s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eë ¥txöZx˜J | ¥txöZx˜J seë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cx | s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eë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cx Zûx˜ | s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eë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¥cZy— seë - cx | Zûx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j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Çy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| j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Çy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s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eë | s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eë ¥jxdz˜J | ¥jxdz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kx | B e£—Ysû | </w:t>
      </w:r>
      <w:r w:rsidRPr="00D641B0">
        <w:rPr>
          <w:rFonts w:ascii="BRH Malayalam Extra" w:eastAsia="Times New Roman" w:hAnsi="BRH Malayalam Extra" w:cs="BRH Malayalam Extra"/>
          <w:color w:val="000000"/>
          <w:sz w:val="40"/>
          <w:szCs w:val="40"/>
          <w:highlight w:val="cyan"/>
          <w:lang w:val="en-IN" w:eastAsia="en-IN" w:bidi="ml-IN"/>
        </w:rPr>
        <w:t>e£</w:t>
      </w:r>
      <w:r w:rsidRPr="00D641B0">
        <w:rPr>
          <w:rFonts w:ascii="BRH Malayalam Extra" w:eastAsia="Times New Roman" w:hAnsi="BRH Malayalam Extra" w:cs="BRH Malayalam Extra"/>
          <w:color w:val="000000"/>
          <w:sz w:val="32"/>
          <w:szCs w:val="40"/>
          <w:highlight w:val="cyan"/>
          <w:lang w:val="en-IN" w:eastAsia="en-IN" w:bidi="ml-IN"/>
        </w:rPr>
        <w:t>–</w:t>
      </w:r>
      <w:r w:rsidRPr="00D641B0">
        <w:rPr>
          <w:rFonts w:ascii="BRH Malayalam Extra" w:eastAsia="Times New Roman" w:hAnsi="BRH Malayalam Extra" w:cs="BRH Malayalam Extra"/>
          <w:color w:val="000000"/>
          <w:sz w:val="40"/>
          <w:szCs w:val="40"/>
          <w:highlight w:val="cyan"/>
          <w:lang w:val="en-IN" w:eastAsia="en-IN" w:bidi="ml-IN"/>
        </w:rPr>
        <w:t>Y</w:t>
      </w:r>
      <w:r w:rsidRPr="00D641B0">
        <w:rPr>
          <w:rFonts w:ascii="BRH Malayalam Extra" w:eastAsia="Times New Roman" w:hAnsi="BRH Malayalam Extra" w:cs="BRH Malayalam Extra"/>
          <w:color w:val="000000"/>
          <w:sz w:val="32"/>
          <w:szCs w:val="40"/>
          <w:highlight w:val="cyan"/>
          <w:lang w:val="en-IN" w:eastAsia="en-IN" w:bidi="ml-IN"/>
        </w:rPr>
        <w:t>–</w:t>
      </w:r>
      <w:r w:rsidRPr="00D641B0">
        <w:rPr>
          <w:rFonts w:ascii="BRH Malayalam Extra" w:eastAsia="Times New Roman" w:hAnsi="BRH Malayalam Extra" w:cs="BRH Malayalam Extra"/>
          <w:color w:val="000000"/>
          <w:sz w:val="40"/>
          <w:szCs w:val="40"/>
          <w:highlight w:val="cyan"/>
          <w:lang w:val="en-IN" w:eastAsia="en-IN" w:bidi="ml-IN"/>
        </w:rPr>
        <w:t>sûx</w:t>
      </w:r>
      <w:r w:rsidRPr="00D641B0">
        <w:rPr>
          <w:rFonts w:ascii="BRH Malayalam Extra" w:eastAsia="Times New Roman" w:hAnsi="BRH Malayalam Extra" w:cs="BRH Malayalam Extra"/>
          <w:color w:val="000000"/>
          <w:sz w:val="32"/>
          <w:szCs w:val="40"/>
          <w:highlight w:val="cyan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</w:t>
      </w:r>
    </w:p>
    <w:p w14:paraId="7FBE6072" w14:textId="77777777" w:rsidR="00F658B8" w:rsidRDefault="00B15A99" w:rsidP="00B15A99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N£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¥Zd— | N£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¥Z¥dZy— N£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¥Zd— || C¦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b£O§ P— | </w:t>
      </w:r>
    </w:p>
    <w:p w14:paraId="4586FAA3" w14:textId="77777777" w:rsidR="00F658B8" w:rsidRPr="00871441" w:rsidRDefault="00B15A99" w:rsidP="00B15A99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</w:pPr>
      <w:r w:rsidRPr="00871441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Px</w:t>
      </w:r>
      <w:r w:rsidRPr="00871441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871441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dõx</w:t>
      </w:r>
      <w:r w:rsidRPr="00871441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871441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b£O§O§ | A</w:t>
      </w:r>
      <w:r w:rsidRPr="00871441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871441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dõx</w:t>
      </w:r>
      <w:r w:rsidRPr="00871441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871441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b£O§ P— | ¤¤P</w:t>
      </w:r>
      <w:r w:rsidRPr="00871441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871441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Zx</w:t>
      </w:r>
      <w:r w:rsidRPr="00871441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871441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 xml:space="preserve">b£O§O§ | </w:t>
      </w:r>
    </w:p>
    <w:p w14:paraId="664A178E" w14:textId="77777777" w:rsidR="00F658B8" w:rsidRPr="00871441" w:rsidRDefault="00B15A99" w:rsidP="00B15A99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G</w:t>
      </w:r>
      <w:r w:rsidRPr="00871441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Zx</w:t>
      </w:r>
      <w:r w:rsidRPr="00871441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b£O§ P— | P</w:t>
      </w:r>
      <w:r w:rsidRPr="00871441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öe</w:t>
      </w:r>
      <w:r w:rsidRPr="00871441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Zy</w:t>
      </w:r>
      <w:r w:rsidRPr="00871441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b£O§O§ | öe</w:t>
      </w:r>
      <w:r w:rsidRPr="00871441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Zy</w:t>
      </w:r>
      <w:r w:rsidRPr="00871441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b£O§ P— | </w:t>
      </w:r>
    </w:p>
    <w:p w14:paraId="43768258" w14:textId="77777777" w:rsidR="00F658B8" w:rsidRPr="00871441" w:rsidRDefault="00B15A99" w:rsidP="00B15A99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öe</w:t>
      </w:r>
      <w:r w:rsidRPr="00871441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Zy</w:t>
      </w:r>
      <w:r w:rsidRPr="00871441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b£O§</w:t>
      </w:r>
      <w:r w:rsidR="00B2350E"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Oy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Zy— öeZy - b£O§O§ | P</w:t>
      </w:r>
      <w:r w:rsidRPr="00871441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iy</w:t>
      </w:r>
      <w:r w:rsidRPr="00871441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ZJ | iy</w:t>
      </w:r>
      <w:r w:rsidRPr="00871441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ZÒ— | </w:t>
      </w:r>
    </w:p>
    <w:p w14:paraId="3473490E" w14:textId="77777777" w:rsidR="00F658B8" w:rsidRPr="00871441" w:rsidRDefault="00B15A99" w:rsidP="00B15A99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</w:t>
      </w:r>
      <w:r w:rsidRPr="00871441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sÏy—ZJ | sÏy—ZÒ | sÏy—Z</w:t>
      </w:r>
      <w:r w:rsidRPr="00871441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CZy</w:t>
      </w:r>
      <w:r w:rsidRPr="00871441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sI - iy</w:t>
      </w:r>
      <w:r w:rsidRPr="00871441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</w:t>
      </w:r>
      <w:r w:rsidRPr="00871441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J | </w:t>
      </w:r>
    </w:p>
    <w:p w14:paraId="45C664D1" w14:textId="77777777" w:rsidR="00F658B8" w:rsidRPr="00871441" w:rsidRDefault="00B15A99" w:rsidP="00B15A99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</w:t>
      </w:r>
      <w:r w:rsidRPr="00871441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sh—kxJ | sh—kx</w:t>
      </w:r>
      <w:r w:rsidRPr="00871441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CZy</w:t>
      </w:r>
      <w:r w:rsidRPr="00871441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s - h</w:t>
      </w:r>
      <w:r w:rsidRPr="00871441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kx</w:t>
      </w:r>
      <w:r w:rsidRPr="00871441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J || q¡</w:t>
      </w:r>
      <w:r w:rsidRPr="00871441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öK¥Rõx—ZyÒ | </w:t>
      </w:r>
    </w:p>
    <w:p w14:paraId="671691BF" w14:textId="77777777" w:rsidR="00F658B8" w:rsidRPr="00871441" w:rsidRDefault="00B15A99" w:rsidP="00B15A99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q¡</w:t>
      </w:r>
      <w:r w:rsidRPr="00871441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öK¥Rõx—Zy</w:t>
      </w:r>
      <w:r w:rsidRPr="00871441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kyZy— q¡</w:t>
      </w:r>
      <w:r w:rsidRPr="00871441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öK - ¥Rõx</w:t>
      </w:r>
      <w:r w:rsidRPr="00871441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Zy</w:t>
      </w:r>
      <w:r w:rsidRPr="00871441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J | P</w:t>
      </w:r>
      <w:r w:rsidRPr="00871441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Py</w:t>
      </w:r>
      <w:r w:rsidRPr="00871441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öZ¥Rõx—ZyJ | </w:t>
      </w:r>
    </w:p>
    <w:p w14:paraId="67E234D6" w14:textId="77777777" w:rsidR="00F658B8" w:rsidRPr="00871441" w:rsidRDefault="00B15A99" w:rsidP="00B15A99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</w:pPr>
      <w:r w:rsidRPr="00871441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Py</w:t>
      </w:r>
      <w:r w:rsidRPr="00871441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871441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öZ¥Rõx—ZyÒ | Py</w:t>
      </w:r>
      <w:r w:rsidRPr="00871441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871441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öZ¥Rõx—Zy</w:t>
      </w:r>
      <w:r w:rsidRPr="00871441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871441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kyZy— Py</w:t>
      </w:r>
      <w:r w:rsidRPr="00871441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871441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öZ - ¥Rõx</w:t>
      </w:r>
      <w:r w:rsidRPr="00871441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871441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Zy</w:t>
      </w:r>
      <w:r w:rsidRPr="00871441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871441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 xml:space="preserve">J | </w:t>
      </w:r>
    </w:p>
    <w:p w14:paraId="6C11D785" w14:textId="77777777" w:rsidR="00F658B8" w:rsidRPr="00871441" w:rsidRDefault="00B15A99" w:rsidP="00B15A99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</w:t>
      </w:r>
      <w:r w:rsidRPr="00871441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s</w:t>
      </w:r>
      <w:r w:rsidRPr="00871441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Zõ¥Rõx—ZyJ | s</w:t>
      </w:r>
      <w:r w:rsidRPr="00871441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Zõ¥Rõx—ZyÒ | s</w:t>
      </w:r>
      <w:r w:rsidRPr="00871441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Zõ¥Rõx—Zy</w:t>
      </w:r>
      <w:r w:rsidRPr="00871441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kyZy— </w:t>
      </w:r>
    </w:p>
    <w:p w14:paraId="03860B19" w14:textId="77777777" w:rsidR="00F658B8" w:rsidRPr="00871441" w:rsidRDefault="00B15A99" w:rsidP="00B15A99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s</w:t>
      </w:r>
      <w:r w:rsidRPr="00871441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Zõ - ¥Rõx</w:t>
      </w:r>
      <w:r w:rsidRPr="00871441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Zy</w:t>
      </w:r>
      <w:r w:rsidRPr="00871441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J | P</w:t>
      </w:r>
      <w:r w:rsidRPr="00871441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¥RõxZy—rôx© | ¥RõxZy—rôx</w:t>
      </w:r>
      <w:r w:rsidRPr="00871441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it-IT" w:eastAsia="en-IN" w:bidi="ml-IN"/>
        </w:rPr>
        <w:t>ò</w:t>
      </w:r>
      <w:r w:rsidR="00C25386"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Ò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| </w:t>
      </w:r>
    </w:p>
    <w:p w14:paraId="48646246" w14:textId="77777777" w:rsidR="00F658B8" w:rsidRPr="00871441" w:rsidRDefault="00B15A99" w:rsidP="00B15A99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</w:t>
      </w:r>
      <w:r w:rsidRPr="00871441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s</w:t>
      </w:r>
      <w:r w:rsidRPr="00871441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ZõJ | s</w:t>
      </w:r>
      <w:r w:rsidRPr="00871441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ZõÒ— | P</w:t>
      </w:r>
      <w:r w:rsidRPr="00871441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ªZ</w:t>
      </w:r>
      <w:r w:rsidRPr="00871441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exJ | E</w:t>
      </w:r>
      <w:r w:rsidRPr="00871441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</w:t>
      </w:r>
      <w:r w:rsidRPr="00871441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exÒ— | </w:t>
      </w:r>
    </w:p>
    <w:p w14:paraId="4E1AE701" w14:textId="77777777" w:rsidR="00F658B8" w:rsidRPr="00871441" w:rsidRDefault="00B15A99" w:rsidP="00B15A99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E</w:t>
      </w:r>
      <w:r w:rsidRPr="00871441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</w:t>
      </w:r>
      <w:r w:rsidRPr="00871441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ex CZõ£—Z - exJ | PxZõ</w:t>
      </w:r>
      <w:r w:rsidRPr="00871441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it-IT" w:eastAsia="en-IN" w:bidi="ml-IN"/>
        </w:rPr>
        <w:t>óè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—txJ | </w:t>
      </w:r>
    </w:p>
    <w:p w14:paraId="791CE774" w14:textId="77777777" w:rsidR="00B15A99" w:rsidRPr="00871441" w:rsidRDefault="00B15A99" w:rsidP="00B15A99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AZõ</w:t>
      </w:r>
      <w:r w:rsidRPr="00871441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it-IT" w:eastAsia="en-IN" w:bidi="ml-IN"/>
        </w:rPr>
        <w:t>óè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—tx</w:t>
      </w:r>
      <w:r w:rsidRPr="00871441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CZõZy— - A</w:t>
      </w:r>
      <w:r w:rsidRPr="00871441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1441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it-IT" w:eastAsia="en-IN" w:bidi="ml-IN"/>
        </w:rPr>
        <w:t>óè</w:t>
      </w:r>
      <w:r w:rsidRPr="00871441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tx</w:t>
      </w:r>
      <w:r w:rsidRPr="00871441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J |</w:t>
      </w:r>
      <w:r w:rsidR="00C25386"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|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</w:t>
      </w:r>
      <w:r w:rsidRPr="00871441">
        <w:rPr>
          <w:rFonts w:eastAsia="Times New Roman" w:cs="BRH Malayalam Extra"/>
          <w:b/>
          <w:color w:val="000000"/>
          <w:sz w:val="32"/>
          <w:szCs w:val="40"/>
          <w:lang w:val="it-IT" w:eastAsia="en-IN" w:bidi="ml-IN"/>
        </w:rPr>
        <w:t>25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(</w:t>
      </w:r>
      <w:r w:rsidRPr="00871441">
        <w:rPr>
          <w:rFonts w:eastAsia="Times New Roman" w:cs="BRH Malayalam Extra"/>
          <w:b/>
          <w:color w:val="000000"/>
          <w:sz w:val="32"/>
          <w:szCs w:val="40"/>
          <w:lang w:val="it-IT" w:eastAsia="en-IN" w:bidi="ml-IN"/>
        </w:rPr>
        <w:t>50/58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)</w:t>
      </w:r>
    </w:p>
    <w:p w14:paraId="64E84207" w14:textId="77777777" w:rsidR="00B15A99" w:rsidRPr="00871441" w:rsidRDefault="00B15A99" w:rsidP="00B15A99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color w:val="000000"/>
          <w:sz w:val="32"/>
          <w:szCs w:val="32"/>
          <w:u w:val="single"/>
          <w:lang w:val="it-IT"/>
        </w:rPr>
      </w:pPr>
      <w:r w:rsidRPr="00871441">
        <w:rPr>
          <w:rFonts w:eastAsia="Times New Roman" w:cs="Arial"/>
          <w:b/>
          <w:color w:val="000000"/>
          <w:sz w:val="32"/>
          <w:szCs w:val="32"/>
          <w:u w:val="single"/>
          <w:lang w:val="it-IT"/>
        </w:rPr>
        <w:t>T.S.4.6.5.6 - Kramam</w:t>
      </w:r>
    </w:p>
    <w:p w14:paraId="3D39EE2B" w14:textId="77777777" w:rsidR="00926B7E" w:rsidRPr="00871441" w:rsidRDefault="00B15A99" w:rsidP="00B15A99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E</w:t>
      </w:r>
      <w:r w:rsidRPr="00871441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</w:t>
      </w:r>
      <w:r w:rsidRPr="00871441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RyP§ P— | E</w:t>
      </w:r>
      <w:r w:rsidRPr="00871441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</w:t>
      </w:r>
      <w:r w:rsidRPr="00871441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RybyZõ£—Z - RyZ§ | P</w:t>
      </w:r>
      <w:r w:rsidRPr="00871441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s</w:t>
      </w:r>
      <w:r w:rsidRPr="00871441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Zõ</w:t>
      </w:r>
      <w:r w:rsidRPr="00871441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RyZ§ | </w:t>
      </w:r>
    </w:p>
    <w:p w14:paraId="7272C97A" w14:textId="77777777" w:rsidR="00926B7E" w:rsidRPr="00871441" w:rsidRDefault="00B15A99" w:rsidP="00B15A99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s</w:t>
      </w:r>
      <w:r w:rsidRPr="00871441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Zõ</w:t>
      </w:r>
      <w:r w:rsidRPr="00871441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RyP§ P— | s</w:t>
      </w:r>
      <w:r w:rsidRPr="00871441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Zõ</w:t>
      </w:r>
      <w:r w:rsidRPr="00871441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RybyZy— sZõ - RyZ§ | P</w:t>
      </w:r>
      <w:r w:rsidRPr="00871441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¥s</w:t>
      </w:r>
      <w:r w:rsidRPr="00871441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d</w:t>
      </w:r>
      <w:r w:rsidRPr="00871441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RyZ§ | ¥s</w:t>
      </w:r>
      <w:r w:rsidRPr="00871441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d</w:t>
      </w:r>
      <w:r w:rsidRPr="00871441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RyP§ P— | ¥s</w:t>
      </w:r>
      <w:r w:rsidRPr="00871441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d</w:t>
      </w:r>
      <w:r w:rsidRPr="00871441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RybyZy— ¥sd - RyZ§ | P</w:t>
      </w:r>
      <w:r w:rsidRPr="00871441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s¡</w:t>
      </w:r>
      <w:r w:rsidRPr="00871441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¥rY—J | s¡</w:t>
      </w:r>
      <w:r w:rsidRPr="00871441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¥rY—Ò | s¡</w:t>
      </w:r>
      <w:r w:rsidRPr="00871441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¥rY</w:t>
      </w:r>
      <w:r w:rsidRPr="00871441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CZy— s¡ - ¥sd—J | PxÇõ—iyöZJ | AÇõ—iyöZÒ | AÇõ—iyöZ</w:t>
      </w:r>
      <w:r w:rsidRPr="00871441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CZõÇy— - A</w:t>
      </w:r>
      <w:r w:rsidRPr="00871441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iy</w:t>
      </w:r>
      <w:r w:rsidRPr="00871441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öZ</w:t>
      </w:r>
      <w:r w:rsidRPr="00871441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J | </w:t>
      </w:r>
    </w:p>
    <w:p w14:paraId="38A82FB4" w14:textId="77777777" w:rsidR="00926B7E" w:rsidRPr="00871441" w:rsidRDefault="00B15A99" w:rsidP="00B15A99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</w:t>
      </w:r>
      <w:r w:rsidRPr="00871441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b¢</w:t>
      </w:r>
      <w:r w:rsidRPr="00871441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¥kA—iyöZJ | b¢</w:t>
      </w:r>
      <w:r w:rsidRPr="00871441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¥kA—iyöZÒ | b¢</w:t>
      </w:r>
      <w:r w:rsidRPr="00871441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¥kA—iyöZ</w:t>
      </w:r>
      <w:r w:rsidRPr="00871441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CZy— </w:t>
      </w:r>
    </w:p>
    <w:p w14:paraId="273AD2E6" w14:textId="77777777" w:rsidR="00926B7E" w:rsidRPr="00871441" w:rsidRDefault="00B15A99" w:rsidP="00B15A99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b¢</w:t>
      </w:r>
      <w:r w:rsidRPr="00871441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¥k - A</w:t>
      </w:r>
      <w:r w:rsidRPr="00871441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iy</w:t>
      </w:r>
      <w:r w:rsidRPr="00871441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öZ</w:t>
      </w:r>
      <w:r w:rsidRPr="00871441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J | P</w:t>
      </w:r>
      <w:r w:rsidRPr="00871441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M</w:t>
      </w:r>
      <w:r w:rsidRPr="00871441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YJ | M</w:t>
      </w:r>
      <w:r w:rsidRPr="00871441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Y CZy— M</w:t>
      </w:r>
      <w:r w:rsidRPr="00871441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YJ || E</w:t>
      </w:r>
      <w:r w:rsidRPr="00871441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ZÒ— | </w:t>
      </w:r>
    </w:p>
    <w:p w14:paraId="16B99879" w14:textId="77777777" w:rsidR="00926B7E" w:rsidRPr="00871441" w:rsidRDefault="00B15A99" w:rsidP="00B15A99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</w:t>
      </w:r>
      <w:r w:rsidRPr="00871441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s</w:t>
      </w:r>
      <w:r w:rsidRPr="00871441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ZõJ | s</w:t>
      </w:r>
      <w:r w:rsidRPr="00871441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ZõÒ— | P</w:t>
      </w:r>
      <w:r w:rsidRPr="00871441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öc¡</w:t>
      </w:r>
      <w:r w:rsidRPr="00871441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pJ | öc¡</w:t>
      </w:r>
      <w:r w:rsidRPr="00871441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pÒ— | P</w:t>
      </w:r>
      <w:r w:rsidRPr="00871441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c</w:t>
      </w:r>
      <w:r w:rsidRPr="00871441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k¡Y—J | </w:t>
      </w:r>
    </w:p>
    <w:p w14:paraId="691B2868" w14:textId="77777777" w:rsidR="00926B7E" w:rsidRPr="00871441" w:rsidRDefault="00B15A99" w:rsidP="00B15A99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c</w:t>
      </w:r>
      <w:r w:rsidRPr="00871441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k¡Y—Ò | P</w:t>
      </w:r>
      <w:r w:rsidRPr="00871441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c</w:t>
      </w:r>
      <w:r w:rsidRPr="00871441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ªZx | c</w:t>
      </w:r>
      <w:r w:rsidRPr="00871441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ªZx P— | P</w:t>
      </w:r>
      <w:r w:rsidRPr="00871441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py</w:t>
      </w:r>
      <w:r w:rsidRPr="00871441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c</w:t>
      </w:r>
      <w:r w:rsidRPr="00871441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ªZx | py</w:t>
      </w:r>
      <w:r w:rsidRPr="00871441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c</w:t>
      </w:r>
      <w:r w:rsidRPr="00871441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ªZx </w:t>
      </w:r>
    </w:p>
    <w:p w14:paraId="51E9FE70" w14:textId="77777777" w:rsidR="00926B7E" w:rsidRPr="00871441" w:rsidRDefault="00B15A99" w:rsidP="00B15A99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P— | py</w:t>
      </w:r>
      <w:r w:rsidRPr="00871441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c</w:t>
      </w:r>
      <w:r w:rsidRPr="00871441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ª¥ZZy— py - c</w:t>
      </w:r>
      <w:r w:rsidRPr="00871441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ªZx | P</w:t>
      </w:r>
      <w:r w:rsidRPr="00871441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py</w:t>
      </w:r>
      <w:r w:rsidRPr="00871441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cx</w:t>
      </w:r>
      <w:r w:rsidRPr="00871441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k</w:t>
      </w:r>
      <w:r w:rsidRPr="00871441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jJ | py</w:t>
      </w:r>
      <w:r w:rsidRPr="00871441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cx</w:t>
      </w:r>
      <w:r w:rsidRPr="00871441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k</w:t>
      </w:r>
      <w:r w:rsidRPr="00871441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j CZy— py - cx</w:t>
      </w:r>
      <w:r w:rsidRPr="00871441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k</w:t>
      </w:r>
      <w:r w:rsidRPr="00871441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jJ || C¦</w:t>
      </w:r>
      <w:r w:rsidRPr="00871441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b£±x—s GZx</w:t>
      </w:r>
      <w:r w:rsidRPr="00871441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b£±x—sJ | </w:t>
      </w:r>
    </w:p>
    <w:p w14:paraId="18D2F4AB" w14:textId="77777777" w:rsidR="00926B7E" w:rsidRPr="00871441" w:rsidRDefault="00B15A99" w:rsidP="00B15A99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G</w:t>
      </w:r>
      <w:r w:rsidRPr="00871441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Zx</w:t>
      </w:r>
      <w:r w:rsidRPr="00871441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b£±x—s D | 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highlight w:val="cyan"/>
          <w:lang w:val="it-IT" w:eastAsia="en-IN" w:bidi="ml-IN"/>
        </w:rPr>
        <w:t>D¦</w:t>
      </w:r>
      <w:r w:rsidRPr="00871441">
        <w:rPr>
          <w:rFonts w:ascii="BRH Malayalam Extra" w:eastAsia="Times New Roman" w:hAnsi="BRH Malayalam Extra" w:cs="BRH Malayalam Extra"/>
          <w:color w:val="000000"/>
          <w:sz w:val="32"/>
          <w:szCs w:val="40"/>
          <w:highlight w:val="cyan"/>
          <w:lang w:val="it-IT" w:eastAsia="en-IN" w:bidi="ml-IN"/>
        </w:rPr>
        <w:t>–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</w:t>
      </w:r>
      <w:r w:rsidRPr="00871441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r¡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Y—J | s¡ d—J | d</w:t>
      </w:r>
      <w:r w:rsidRPr="00871441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J s</w:t>
      </w:r>
      <w:r w:rsidRPr="00871441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b£±x—sJ | s</w:t>
      </w:r>
      <w:r w:rsidRPr="00871441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b£±x—s</w:t>
      </w:r>
      <w:r w:rsidRPr="00871441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J öeZy—sb£±xsJ | öeZy—sb£±xs</w:t>
      </w:r>
      <w:r w:rsidRPr="00871441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B | öeZy—sb£±xs</w:t>
      </w:r>
      <w:r w:rsidRPr="00871441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CZy</w:t>
      </w:r>
      <w:r w:rsidRPr="00871441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öeZy— - s</w:t>
      </w:r>
      <w:r w:rsidRPr="00871441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b£</w:t>
      </w:r>
      <w:r w:rsidRPr="00871441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±x</w:t>
      </w:r>
      <w:r w:rsidRPr="00871441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s</w:t>
      </w:r>
      <w:r w:rsidRPr="00871441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J | GZ—d | </w:t>
      </w:r>
    </w:p>
    <w:p w14:paraId="7000FFC3" w14:textId="77777777" w:rsidR="00926B7E" w:rsidRPr="00871441" w:rsidRDefault="00B15A99" w:rsidP="00B15A99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C</w:t>
      </w:r>
      <w:r w:rsidRPr="00871441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</w:t>
      </w:r>
      <w:r w:rsidRPr="00871441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¥dZz—Zd || iy</w:t>
      </w:r>
      <w:r w:rsidRPr="00871441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Zxs—Ò | P</w:t>
      </w:r>
      <w:r w:rsidRPr="00871441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sÏy—ZxsJ | </w:t>
      </w:r>
    </w:p>
    <w:p w14:paraId="7160CC28" w14:textId="77777777" w:rsidR="00926B7E" w:rsidRPr="00871441" w:rsidRDefault="00B15A99" w:rsidP="00B15A99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sÏy—ZxsÒ | sÏy—Zxs</w:t>
      </w:r>
      <w:r w:rsidRPr="00871441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CZy</w:t>
      </w:r>
      <w:r w:rsidRPr="00871441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sI - iy</w:t>
      </w:r>
      <w:r w:rsidRPr="00871441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Zx</w:t>
      </w:r>
      <w:r w:rsidRPr="00871441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s</w:t>
      </w:r>
      <w:r w:rsidRPr="00871441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J | P</w:t>
      </w:r>
      <w:r w:rsidRPr="00871441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d</w:t>
      </w:r>
      <w:r w:rsidRPr="00871441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J | d</w:t>
      </w:r>
      <w:r w:rsidRPr="00871441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D¦</w:t>
      </w:r>
      <w:r w:rsidRPr="00871441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Z¥j˜ | D¦</w:t>
      </w:r>
      <w:r w:rsidRPr="00871441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Z¥j</w:t>
      </w:r>
      <w:r w:rsidRPr="00871441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sh—ksJ | sh—k¥sx ik¡ZJ | </w:t>
      </w:r>
    </w:p>
    <w:p w14:paraId="2984FF29" w14:textId="77777777" w:rsidR="00926B7E" w:rsidRDefault="00B15A99" w:rsidP="00B15A99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sh—ks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CZy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s - h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 | i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k¡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¥Zx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j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¥¹ | j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¥¹ </w:t>
      </w:r>
    </w:p>
    <w:p w14:paraId="6E3D9FA2" w14:textId="77777777" w:rsidR="00926B7E" w:rsidRDefault="00B15A99" w:rsidP="00B15A99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A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sôyË§ | A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sôyËyöÉ˜I | CöÉ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 ¤¤bpz˜J | ¤¤bpz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ª pyq—J | py¥qx— i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k¡Z—J | i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k¡¥Zx„d¡—pªÃxdJ | Ad¡—pªÃx¥dx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jax˜ | Ad¡—pªÃxd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CZõd¡— - p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ªÃx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J | j¥aöÉ˜I | </w:t>
      </w:r>
    </w:p>
    <w:p w14:paraId="4D21FE97" w14:textId="77777777" w:rsidR="00926B7E" w:rsidRDefault="00B15A99" w:rsidP="00B15A99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CöÉ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 ¤¤bpz˜J | ¤¤bpz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ª pyq—J | py¥qx— i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k¡Z—J | </w:t>
      </w:r>
    </w:p>
    <w:p w14:paraId="2C30C0B2" w14:textId="77777777" w:rsidR="00926B7E" w:rsidRDefault="00B15A99" w:rsidP="00B15A99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k¡¥Zx„d¡—pªÃxdJ | Ad¡—pªÃxd G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pI | </w:t>
      </w:r>
    </w:p>
    <w:p w14:paraId="655D3E55" w14:textId="77777777" w:rsidR="00926B7E" w:rsidRDefault="00B15A99" w:rsidP="00B15A99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Ad¡—pªÃxd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CZõd¡— - p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ªÃx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 | G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piy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iI | C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iI </w:t>
      </w:r>
    </w:p>
    <w:p w14:paraId="452D42A2" w14:textId="77777777" w:rsidR="00926B7E" w:rsidRDefault="00B15A99" w:rsidP="00B15A99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B15A99">
        <w:rPr>
          <w:rFonts w:ascii="BRH Devanagari Extra" w:eastAsia="Times New Roman" w:hAnsi="BRH Devanagari Extra" w:cs="BRH Malayalam Extra"/>
          <w:color w:val="000000"/>
          <w:sz w:val="32"/>
          <w:szCs w:val="40"/>
          <w:lang w:val="en-IN" w:eastAsia="en-IN" w:bidi="ml-IN"/>
        </w:rPr>
        <w:t>Æ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jR—ixdI | jR—ixd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 ¤¤bpz˜J | ¤¤bpz˜Ò | P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pyq—J | py¥qx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ixd¡—rzJ | ixd¡—rzÒ | Pxd¡—pªÃxdJ ( ) | </w:t>
      </w:r>
    </w:p>
    <w:p w14:paraId="74620F13" w14:textId="77777777" w:rsidR="00926B7E" w:rsidRDefault="00B15A99" w:rsidP="00B15A99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Ad¡—pªÃx¥dx hpÇ¡ | Ad¡—pªÃxd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</w:t>
      </w:r>
    </w:p>
    <w:p w14:paraId="70E93E04" w14:textId="77777777" w:rsidR="00B15A99" w:rsidRPr="00B15A99" w:rsidRDefault="00B15A99" w:rsidP="00B15A99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CZõd¡— - p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ªÃx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 | h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ÇûyZy— hpÇ¡ || </w:t>
      </w:r>
      <w:r w:rsidRPr="00B15A99">
        <w:rPr>
          <w:rFonts w:eastAsia="Times New Roman" w:cs="BRH Malayalam Extra"/>
          <w:b/>
          <w:color w:val="000000"/>
          <w:sz w:val="32"/>
          <w:szCs w:val="40"/>
          <w:lang w:val="en-IN" w:eastAsia="en-IN" w:bidi="ml-IN"/>
        </w:rPr>
        <w:t>26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(</w:t>
      </w:r>
      <w:r w:rsidRPr="00B15A99">
        <w:rPr>
          <w:rFonts w:eastAsia="Times New Roman" w:cs="BRH Malayalam Extra"/>
          <w:b/>
          <w:color w:val="000000"/>
          <w:sz w:val="32"/>
          <w:szCs w:val="40"/>
          <w:lang w:val="en-IN" w:eastAsia="en-IN" w:bidi="ml-IN"/>
        </w:rPr>
        <w:t>66/79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)</w:t>
      </w:r>
    </w:p>
    <w:p w14:paraId="3EFD11DE" w14:textId="77777777" w:rsidR="00D26291" w:rsidRDefault="00B15A99" w:rsidP="00B15A99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40"/>
          <w:szCs w:val="40"/>
          <w:lang w:val="en-IN" w:eastAsia="en-IN" w:bidi="ml-IN"/>
        </w:rPr>
      </w:pPr>
      <w:r w:rsidRPr="00926B7E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40"/>
          <w:szCs w:val="40"/>
          <w:lang w:val="en-IN" w:eastAsia="en-IN" w:bidi="ml-IN"/>
        </w:rPr>
        <w:t>(A</w:t>
      </w:r>
      <w:r w:rsidRPr="00926B7E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32"/>
          <w:szCs w:val="40"/>
          <w:lang w:val="en-IN" w:eastAsia="en-IN" w:bidi="ml-IN"/>
        </w:rPr>
        <w:t>–</w:t>
      </w:r>
      <w:r w:rsidRPr="00926B7E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40"/>
          <w:szCs w:val="40"/>
          <w:lang w:val="en-IN" w:eastAsia="en-IN" w:bidi="ml-IN"/>
        </w:rPr>
        <w:t>Mx</w:t>
      </w:r>
      <w:r w:rsidRPr="00926B7E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32"/>
          <w:szCs w:val="40"/>
          <w:lang w:val="en-IN" w:eastAsia="en-IN" w:bidi="ml-IN"/>
        </w:rPr>
        <w:t>–</w:t>
      </w:r>
      <w:r w:rsidRPr="00926B7E">
        <w:rPr>
          <w:rFonts w:ascii="BRH Devanagari Extra" w:eastAsia="Times New Roman" w:hAnsi="BRH Devanagari Extra" w:cs="BRH Malayalam Extra"/>
          <w:b/>
          <w:bCs/>
          <w:i/>
          <w:iCs/>
          <w:color w:val="000000"/>
          <w:sz w:val="36"/>
          <w:szCs w:val="40"/>
          <w:lang w:val="en-IN" w:eastAsia="en-IN" w:bidi="ml-IN"/>
        </w:rPr>
        <w:t>óè</w:t>
      </w:r>
      <w:r w:rsidRPr="00926B7E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32"/>
          <w:szCs w:val="40"/>
          <w:lang w:val="en-IN" w:eastAsia="en-IN" w:bidi="ml-IN"/>
        </w:rPr>
        <w:t>–</w:t>
      </w:r>
      <w:r w:rsidRPr="00926B7E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40"/>
          <w:szCs w:val="40"/>
          <w:lang w:val="en-IN" w:eastAsia="en-IN" w:bidi="ml-IN"/>
        </w:rPr>
        <w:t xml:space="preserve"> - s</w:t>
      </w:r>
      <w:r w:rsidRPr="00926B7E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32"/>
          <w:szCs w:val="40"/>
          <w:lang w:val="en-IN" w:eastAsia="en-IN" w:bidi="ml-IN"/>
        </w:rPr>
        <w:t>–</w:t>
      </w:r>
      <w:r w:rsidRPr="00926B7E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40"/>
          <w:szCs w:val="40"/>
          <w:lang w:val="en-IN" w:eastAsia="en-IN" w:bidi="ml-IN"/>
        </w:rPr>
        <w:t>t</w:t>
      </w:r>
      <w:r w:rsidRPr="00926B7E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32"/>
          <w:szCs w:val="40"/>
          <w:lang w:val="en-IN" w:eastAsia="en-IN" w:bidi="ml-IN"/>
        </w:rPr>
        <w:t>–</w:t>
      </w:r>
      <w:r w:rsidRPr="00926B7E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40"/>
          <w:szCs w:val="40"/>
          <w:lang w:val="en-IN" w:eastAsia="en-IN" w:bidi="ml-IN"/>
        </w:rPr>
        <w:t>ösx</w:t>
      </w:r>
      <w:r w:rsidRPr="00926B7E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32"/>
          <w:szCs w:val="40"/>
          <w:lang w:val="en-IN" w:eastAsia="en-IN" w:bidi="ml-IN"/>
        </w:rPr>
        <w:t>–</w:t>
      </w:r>
      <w:r w:rsidRPr="00926B7E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40"/>
          <w:szCs w:val="40"/>
          <w:lang w:val="en-IN" w:eastAsia="en-IN" w:bidi="ml-IN"/>
        </w:rPr>
        <w:t>±</w:t>
      </w:r>
      <w:r w:rsidRPr="00926B7E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32"/>
          <w:szCs w:val="40"/>
          <w:lang w:val="en-IN" w:eastAsia="en-IN" w:bidi="ml-IN"/>
        </w:rPr>
        <w:t>–</w:t>
      </w:r>
      <w:r w:rsidRPr="00926B7E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40"/>
          <w:szCs w:val="40"/>
          <w:lang w:val="en-IN" w:eastAsia="en-IN" w:bidi="ml-IN"/>
        </w:rPr>
        <w:t xml:space="preserve"> - ¥b</w:t>
      </w:r>
      <w:r w:rsidRPr="00926B7E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32"/>
          <w:szCs w:val="40"/>
          <w:lang w:val="en-IN" w:eastAsia="en-IN" w:bidi="ml-IN"/>
        </w:rPr>
        <w:t>–</w:t>
      </w:r>
      <w:r w:rsidRPr="00926B7E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40"/>
          <w:szCs w:val="40"/>
          <w:lang w:val="en-IN" w:eastAsia="en-IN" w:bidi="ml-IN"/>
        </w:rPr>
        <w:t>px</w:t>
      </w:r>
      <w:r w:rsidRPr="00926B7E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32"/>
          <w:szCs w:val="40"/>
          <w:lang w:val="en-IN" w:eastAsia="en-IN" w:bidi="ml-IN"/>
        </w:rPr>
        <w:t>–</w:t>
      </w:r>
      <w:r w:rsidRPr="00926B7E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40"/>
          <w:szCs w:val="40"/>
          <w:lang w:val="en-IN" w:eastAsia="en-IN" w:bidi="ml-IN"/>
        </w:rPr>
        <w:t>J - s</w:t>
      </w:r>
      <w:r w:rsidRPr="00926B7E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32"/>
          <w:szCs w:val="40"/>
          <w:lang w:val="en-IN" w:eastAsia="en-IN" w:bidi="ml-IN"/>
        </w:rPr>
        <w:t>–</w:t>
      </w:r>
      <w:r w:rsidRPr="00926B7E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40"/>
          <w:szCs w:val="40"/>
          <w:lang w:val="en-IN" w:eastAsia="en-IN" w:bidi="ml-IN"/>
        </w:rPr>
        <w:t>tös—cxkx</w:t>
      </w:r>
      <w:r w:rsidRPr="00926B7E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32"/>
          <w:szCs w:val="40"/>
          <w:lang w:val="en-IN" w:eastAsia="en-IN" w:bidi="ml-IN"/>
        </w:rPr>
        <w:t>–</w:t>
      </w:r>
      <w:r w:rsidRPr="00926B7E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40"/>
          <w:szCs w:val="40"/>
          <w:lang w:val="en-IN" w:eastAsia="en-IN" w:bidi="ml-IN"/>
        </w:rPr>
        <w:t xml:space="preserve"> - </w:t>
      </w:r>
    </w:p>
    <w:p w14:paraId="0DA35994" w14:textId="77777777" w:rsidR="00B15A99" w:rsidRDefault="00B15A99" w:rsidP="00B15A99">
      <w:pPr>
        <w:widowControl w:val="0"/>
        <w:autoSpaceDE w:val="0"/>
        <w:autoSpaceDN w:val="0"/>
        <w:adjustRightInd w:val="0"/>
        <w:spacing w:line="252" w:lineRule="auto"/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eastAsia="en-IN" w:bidi="ml-IN"/>
        </w:rPr>
      </w:pPr>
      <w:r w:rsidRPr="00926B7E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40"/>
          <w:szCs w:val="40"/>
          <w:lang w:val="en-IN" w:eastAsia="en-IN" w:bidi="ml-IN"/>
        </w:rPr>
        <w:t>iZõ</w:t>
      </w:r>
      <w:r w:rsidRPr="00926B7E">
        <w:rPr>
          <w:rFonts w:ascii="BRH Devanagari Extra" w:eastAsia="Times New Roman" w:hAnsi="BRH Devanagari Extra" w:cs="BRH Malayalam Extra"/>
          <w:b/>
          <w:bCs/>
          <w:i/>
          <w:iCs/>
          <w:color w:val="000000"/>
          <w:sz w:val="36"/>
          <w:szCs w:val="40"/>
          <w:lang w:val="en-IN" w:eastAsia="en-IN" w:bidi="ml-IN"/>
        </w:rPr>
        <w:t>óè</w:t>
      </w:r>
      <w:r w:rsidRPr="00926B7E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40"/>
          <w:szCs w:val="40"/>
          <w:lang w:val="en-IN" w:eastAsia="en-IN" w:bidi="ml-IN"/>
        </w:rPr>
        <w:t>—tx</w:t>
      </w:r>
      <w:r w:rsidRPr="00926B7E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32"/>
          <w:szCs w:val="40"/>
          <w:lang w:val="en-IN" w:eastAsia="en-IN" w:bidi="ml-IN"/>
        </w:rPr>
        <w:t>–</w:t>
      </w:r>
      <w:r w:rsidRPr="00926B7E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40"/>
          <w:szCs w:val="40"/>
          <w:lang w:val="en-IN" w:eastAsia="en-IN" w:bidi="ml-IN"/>
        </w:rPr>
        <w:t xml:space="preserve"> - Ad¡—pªÃxd</w:t>
      </w:r>
      <w:r w:rsidRPr="00926B7E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32"/>
          <w:szCs w:val="40"/>
          <w:lang w:val="en-IN" w:eastAsia="en-IN" w:bidi="ml-IN"/>
        </w:rPr>
        <w:t>–</w:t>
      </w:r>
      <w:r w:rsidRPr="00926B7E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40"/>
          <w:szCs w:val="40"/>
          <w:lang w:val="en-IN" w:eastAsia="en-IN" w:bidi="ml-IN"/>
        </w:rPr>
        <w:t xml:space="preserve">J - ¥rxW—q P) </w:t>
      </w:r>
      <w:r w:rsidRPr="00926B7E"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eastAsia="en-IN" w:bidi="ml-IN"/>
        </w:rPr>
        <w:t>(</w:t>
      </w:r>
      <w:r w:rsidR="00926B7E" w:rsidRPr="00926B7E"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eastAsia="en-IN" w:bidi="ml-IN"/>
        </w:rPr>
        <w:t>A</w:t>
      </w:r>
      <w:r w:rsidRPr="00926B7E"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eastAsia="en-IN" w:bidi="ml-IN"/>
        </w:rPr>
        <w:t>5)</w:t>
      </w:r>
    </w:p>
    <w:p w14:paraId="4EB033C5" w14:textId="77777777" w:rsidR="004052B5" w:rsidRDefault="004052B5" w:rsidP="00B15A99">
      <w:pPr>
        <w:widowControl w:val="0"/>
        <w:autoSpaceDE w:val="0"/>
        <w:autoSpaceDN w:val="0"/>
        <w:adjustRightInd w:val="0"/>
        <w:spacing w:line="252" w:lineRule="auto"/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eastAsia="en-IN" w:bidi="ml-IN"/>
        </w:rPr>
      </w:pPr>
    </w:p>
    <w:p w14:paraId="58BEDE76" w14:textId="77777777" w:rsidR="004052B5" w:rsidRDefault="004052B5" w:rsidP="00B15A99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color w:val="000000"/>
          <w:sz w:val="32"/>
          <w:szCs w:val="32"/>
          <w:u w:val="single"/>
        </w:rPr>
      </w:pPr>
    </w:p>
    <w:p w14:paraId="2D69432A" w14:textId="77777777" w:rsidR="00B15A99" w:rsidRPr="00B15A99" w:rsidRDefault="00B15A99" w:rsidP="00B15A99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color w:val="000000"/>
          <w:sz w:val="32"/>
          <w:szCs w:val="32"/>
          <w:u w:val="single"/>
        </w:rPr>
      </w:pPr>
      <w:r w:rsidRPr="00B15A99">
        <w:rPr>
          <w:rFonts w:eastAsia="Times New Roman" w:cs="Arial"/>
          <w:b/>
          <w:color w:val="000000"/>
          <w:sz w:val="32"/>
          <w:szCs w:val="32"/>
          <w:u w:val="single"/>
        </w:rPr>
        <w:t>T.S.4.6.6.1 - Kramam</w:t>
      </w:r>
    </w:p>
    <w:p w14:paraId="3A42641F" w14:textId="77777777" w:rsidR="00926B7E" w:rsidRDefault="00B15A99" w:rsidP="00B15A99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Rz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i¢Z—¥sõp | C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h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Zy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| h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Zy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öeZz—KI | </w:t>
      </w:r>
    </w:p>
    <w:p w14:paraId="2007C624" w14:textId="77777777" w:rsidR="00926B7E" w:rsidRDefault="00B15A99" w:rsidP="00B15A99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öeZz—K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I </w:t>
      </w:r>
      <w:r w:rsidRPr="00B15A99">
        <w:rPr>
          <w:rFonts w:ascii="BRH Devanagari Extra" w:eastAsia="Times New Roman" w:hAnsi="BRH Devanagari Extra" w:cs="BRH Malayalam Extra"/>
          <w:color w:val="000000"/>
          <w:sz w:val="32"/>
          <w:szCs w:val="40"/>
          <w:lang w:val="en-IN" w:eastAsia="en-IN" w:bidi="ml-IN"/>
        </w:rPr>
        <w:t>Æ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jZ§ | jb§ p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ªiz | p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ªiz jxZy— | jxZy— s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ibx˜I | </w:t>
      </w:r>
    </w:p>
    <w:p w14:paraId="6549147D" w14:textId="77777777" w:rsidR="00926B7E" w:rsidRDefault="00B15A99" w:rsidP="00B15A99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ibx—i¡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e¥Ó˜ | s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ibx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iyZy— s - ibx˜I | </w:t>
      </w:r>
    </w:p>
    <w:p w14:paraId="3FA3EF34" w14:textId="77777777" w:rsidR="00926B7E" w:rsidRDefault="00B15A99" w:rsidP="00B15A99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eÓ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CZõ¡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e - ¥Ó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|| Adx—pyÆjx Z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d¡px˜ | </w:t>
      </w:r>
    </w:p>
    <w:p w14:paraId="0F1C7808" w14:textId="77777777" w:rsidR="00697905" w:rsidRDefault="00B15A99" w:rsidP="00B15A99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Adx—pyÆ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¥jZõdx˜ - py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Æ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jx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| Z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d¡px— Rj | R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ZûI | Zû</w:t>
      </w:r>
      <w:r w:rsidRPr="00B15A99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en-IN" w:eastAsia="en-IN" w:bidi="ml-IN"/>
        </w:rPr>
        <w:t>óè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sJ | s Zûx˜ | Zûx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pªi—YJ | pªi—¥Yx ity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ix | </w:t>
      </w:r>
    </w:p>
    <w:p w14:paraId="52359216" w14:textId="77777777" w:rsidR="00926B7E" w:rsidRDefault="00B15A99" w:rsidP="00B15A99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ty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ix ey—eªZ¡ | ey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e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ªZûyZy— eyeªZ¡ || cdû—dx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MxJ | </w:t>
      </w:r>
    </w:p>
    <w:p w14:paraId="6C324542" w14:textId="77777777" w:rsidR="00926B7E" w:rsidRDefault="00B15A99" w:rsidP="00B15A99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Mx cdû—dx | cdû—dx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„„RyI | B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RyI R—¥ji | R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¥j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</w:t>
      </w:r>
    </w:p>
    <w:p w14:paraId="5F97EB10" w14:textId="77777777" w:rsidR="00926B7E" w:rsidRDefault="00B15A99" w:rsidP="00B15A99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cdû—dx | cdû—dx Zz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öpxJ | Zz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öpxJ s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ib—J | s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i¥bx— R¥ji | s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ib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CZy— s - ib—J | R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¥j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¥iZy— R¥ji || cd¡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 q¥öZx˜J | q¥öZx—keKx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iI | A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e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Kx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iI K£—¥YxZy | </w:t>
      </w:r>
    </w:p>
    <w:p w14:paraId="6221A8D7" w14:textId="77777777" w:rsidR="004A7998" w:rsidRPr="00871441" w:rsidRDefault="00B15A99" w:rsidP="00B15A99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A</w:t>
      </w:r>
      <w:r w:rsidRPr="00871441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e</w:t>
      </w:r>
      <w:r w:rsidRPr="00871441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Kx</w:t>
      </w:r>
      <w:r w:rsidRPr="00871441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iiyZõ—e - Kx</w:t>
      </w:r>
      <w:r w:rsidRPr="00871441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iI | K£</w:t>
      </w:r>
      <w:r w:rsidRPr="00871441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¥Yx</w:t>
      </w:r>
      <w:r w:rsidRPr="00871441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Zy</w:t>
      </w:r>
      <w:r w:rsidRPr="00871441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cdû—dx | </w:t>
      </w:r>
    </w:p>
    <w:p w14:paraId="40572CC0" w14:textId="77777777" w:rsidR="004A7998" w:rsidRPr="00871441" w:rsidRDefault="00B15A99" w:rsidP="00B15A99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cdû—dx</w:t>
      </w:r>
      <w:r w:rsidRPr="00871441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sªpx˜J | sªpx˜J öe</w:t>
      </w:r>
      <w:r w:rsidRPr="00871441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byq—J | öe</w:t>
      </w:r>
      <w:r w:rsidRPr="00871441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by¥qx— R¥ji | </w:t>
      </w:r>
    </w:p>
    <w:p w14:paraId="6B5CAA1F" w14:textId="77777777" w:rsidR="004A7998" w:rsidRPr="00871441" w:rsidRDefault="00B15A99" w:rsidP="00B15A99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öe</w:t>
      </w:r>
      <w:r w:rsidRPr="00871441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byq</w:t>
      </w:r>
      <w:r w:rsidRPr="00871441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CZy— öe - byq—J | R</w:t>
      </w:r>
      <w:r w:rsidRPr="00871441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¥j</w:t>
      </w:r>
      <w:r w:rsidRPr="00871441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¥iZy— R¥ji || p</w:t>
      </w:r>
      <w:r w:rsidRPr="00871441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±õÇz—p | </w:t>
      </w:r>
    </w:p>
    <w:p w14:paraId="5CF76870" w14:textId="77777777" w:rsidR="004A7998" w:rsidRPr="00871441" w:rsidRDefault="00B15A99" w:rsidP="00B15A99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C</w:t>
      </w:r>
      <w:r w:rsidRPr="00871441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¥pZ§ | Cbx | B M—dzMÇy | M</w:t>
      </w:r>
      <w:r w:rsidRPr="00871441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dz</w:t>
      </w:r>
      <w:r w:rsidRPr="00871441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M</w:t>
      </w:r>
      <w:r w:rsidRPr="00871441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Çy</w:t>
      </w:r>
      <w:r w:rsidRPr="00871441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KªY˜I | KªY—I öey</w:t>
      </w:r>
      <w:r w:rsidRPr="00871441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jI | öey</w:t>
      </w:r>
      <w:r w:rsidRPr="00871441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j</w:t>
      </w:r>
      <w:r w:rsidRPr="00871441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it-IT" w:eastAsia="en-IN" w:bidi="ml-IN"/>
        </w:rPr>
        <w:t>óè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sLx—jI | sLx—jI ekyrsûRx</w:t>
      </w:r>
      <w:r w:rsidRPr="00871441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dx | </w:t>
      </w:r>
    </w:p>
    <w:p w14:paraId="1A6E7039" w14:textId="77777777" w:rsidR="004052B5" w:rsidRPr="00871441" w:rsidRDefault="00B15A99" w:rsidP="00B15A99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e</w:t>
      </w:r>
      <w:r w:rsidRPr="00871441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ky</w:t>
      </w:r>
      <w:r w:rsidRPr="00871441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r</w:t>
      </w:r>
      <w:r w:rsidRPr="00871441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sû</w:t>
      </w:r>
      <w:r w:rsidRPr="00871441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Rx</w:t>
      </w:r>
      <w:r w:rsidRPr="00871441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¥dZy— eky - s</w:t>
      </w:r>
      <w:r w:rsidRPr="00871441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sû</w:t>
      </w:r>
      <w:r w:rsidRPr="00871441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Rx</w:t>
      </w:r>
      <w:r w:rsidRPr="00871441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dx || ¥jx¥r—p | </w:t>
      </w:r>
    </w:p>
    <w:p w14:paraId="19D404E4" w14:textId="77777777" w:rsidR="004052B5" w:rsidRPr="00871441" w:rsidRDefault="004052B5" w:rsidP="00B15A99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</w:p>
    <w:p w14:paraId="75CC4B8F" w14:textId="77777777" w:rsidR="004A7998" w:rsidRPr="00871441" w:rsidRDefault="00B15A99" w:rsidP="00B15A99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C</w:t>
      </w:r>
      <w:r w:rsidRPr="00871441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</w:t>
      </w:r>
      <w:r w:rsidRPr="00871441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qy</w:t>
      </w:r>
      <w:r w:rsidRPr="00871441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O§¥°</w:t>
      </w:r>
      <w:r w:rsidRPr="00871441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| qy</w:t>
      </w:r>
      <w:r w:rsidRPr="00871441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O§¥°</w:t>
      </w:r>
      <w:r w:rsidRPr="00871441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pyZ—Zx | pyZ</w:t>
      </w:r>
      <w:r w:rsidRPr="00871441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Zx„cy— | pyZ</w:t>
      </w:r>
      <w:r w:rsidRPr="00871441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¥ZZy</w:t>
      </w:r>
      <w:r w:rsidRPr="00871441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</w:t>
      </w:r>
    </w:p>
    <w:p w14:paraId="397B97A6" w14:textId="77777777" w:rsidR="00B15A99" w:rsidRPr="00871441" w:rsidRDefault="00B15A99" w:rsidP="00B15A99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py - Z</w:t>
      </w:r>
      <w:r w:rsidRPr="00871441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Zx</w:t>
      </w:r>
      <w:r w:rsidRPr="00871441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| Acy</w:t>
      </w:r>
      <w:r w:rsidRPr="00871441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cdûË§— | cdû</w:t>
      </w:r>
      <w:r w:rsidRPr="00871441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© Rõx | </w:t>
      </w:r>
      <w:r w:rsidRPr="00871441">
        <w:rPr>
          <w:rFonts w:eastAsia="Times New Roman" w:cs="BRH Malayalam Extra"/>
          <w:b/>
          <w:color w:val="000000"/>
          <w:sz w:val="32"/>
          <w:szCs w:val="40"/>
          <w:lang w:val="it-IT" w:eastAsia="en-IN" w:bidi="ml-IN"/>
        </w:rPr>
        <w:t>27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(</w:t>
      </w:r>
      <w:r w:rsidRPr="00871441">
        <w:rPr>
          <w:rFonts w:eastAsia="Times New Roman" w:cs="BRH Malayalam Extra"/>
          <w:b/>
          <w:color w:val="000000"/>
          <w:sz w:val="32"/>
          <w:szCs w:val="40"/>
          <w:lang w:val="it-IT" w:eastAsia="en-IN" w:bidi="ml-IN"/>
        </w:rPr>
        <w:t>50/56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)</w:t>
      </w:r>
    </w:p>
    <w:p w14:paraId="557587F5" w14:textId="77777777" w:rsidR="00B15A99" w:rsidRPr="00871441" w:rsidRDefault="00B15A99" w:rsidP="00B15A99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color w:val="000000"/>
          <w:sz w:val="32"/>
          <w:szCs w:val="32"/>
          <w:u w:val="single"/>
          <w:lang w:val="it-IT"/>
        </w:rPr>
      </w:pPr>
      <w:r w:rsidRPr="00871441">
        <w:rPr>
          <w:rFonts w:eastAsia="Times New Roman" w:cs="Arial"/>
          <w:b/>
          <w:color w:val="000000"/>
          <w:sz w:val="32"/>
          <w:szCs w:val="32"/>
          <w:u w:val="single"/>
          <w:lang w:val="it-IT"/>
        </w:rPr>
        <w:t>T.S.4.6.6.2 - Kramam</w:t>
      </w:r>
    </w:p>
    <w:p w14:paraId="18ED94E1" w14:textId="77777777" w:rsidR="00926B7E" w:rsidRPr="00871441" w:rsidRDefault="00B15A99" w:rsidP="00B15A99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C64F25">
        <w:rPr>
          <w:rFonts w:ascii="BRH Malayalam Extra" w:eastAsia="Times New Roman" w:hAnsi="BRH Malayalam Extra" w:cs="BRH Malayalam Extra"/>
          <w:color w:val="000000"/>
          <w:sz w:val="40"/>
          <w:szCs w:val="40"/>
          <w:highlight w:val="cyan"/>
          <w:lang w:val="it-IT" w:eastAsia="en-IN" w:bidi="ml-IN"/>
        </w:rPr>
        <w:t>Rõx C</w:t>
      </w:r>
      <w:r w:rsidRPr="00C64F25">
        <w:rPr>
          <w:rFonts w:ascii="BRH Malayalam Extra" w:eastAsia="Times New Roman" w:hAnsi="BRH Malayalam Extra" w:cs="BRH Malayalam Extra"/>
          <w:color w:val="000000"/>
          <w:sz w:val="32"/>
          <w:szCs w:val="40"/>
          <w:highlight w:val="cyan"/>
          <w:lang w:val="it-IT" w:eastAsia="en-IN" w:bidi="ml-IN"/>
        </w:rPr>
        <w:t>–</w:t>
      </w:r>
      <w:r w:rsidRPr="00C64F25">
        <w:rPr>
          <w:rFonts w:ascii="BRH Malayalam Extra" w:eastAsia="Times New Roman" w:hAnsi="BRH Malayalam Extra" w:cs="BRH Malayalam Extra"/>
          <w:color w:val="000000"/>
          <w:sz w:val="40"/>
          <w:szCs w:val="40"/>
          <w:highlight w:val="cyan"/>
          <w:lang w:val="it-IT" w:eastAsia="en-IN" w:bidi="ml-IN"/>
        </w:rPr>
        <w:t>jI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| C</w:t>
      </w:r>
      <w:r w:rsidRPr="00871441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j</w:t>
      </w:r>
      <w:r w:rsidRPr="00871441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it-IT" w:eastAsia="en-IN" w:bidi="ml-IN"/>
        </w:rPr>
        <w:t>óè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si—¥d | si—¥d ex</w:t>
      </w:r>
      <w:r w:rsidRPr="00871441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kj—Çz | ex</w:t>
      </w:r>
      <w:r w:rsidRPr="00871441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kj</w:t>
      </w:r>
      <w:r w:rsidRPr="00871441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ÇzZy— ex</w:t>
      </w:r>
      <w:r w:rsidRPr="00871441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kj—Çz || ¥Z B</w:t>
      </w:r>
      <w:r w:rsidRPr="00871441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Pk—Çz | ¥Z CZy</w:t>
      </w:r>
      <w:r w:rsidRPr="00871441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¥Z | B</w:t>
      </w:r>
      <w:r w:rsidRPr="00871441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Pk—Çz</w:t>
      </w:r>
      <w:r w:rsidRPr="00871441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</w:t>
      </w:r>
    </w:p>
    <w:p w14:paraId="6D752B2A" w14:textId="77777777" w:rsidR="00926B7E" w:rsidRPr="00871441" w:rsidRDefault="00B15A99" w:rsidP="00B15A99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si—dx | B</w:t>
      </w:r>
      <w:r w:rsidRPr="00871441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Pk—Çz</w:t>
      </w:r>
      <w:r w:rsidRPr="00871441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CZõx˜ - Pk—Çz | si—¥dp | </w:t>
      </w:r>
    </w:p>
    <w:p w14:paraId="4305E9A3" w14:textId="77777777" w:rsidR="00C27ED3" w:rsidRPr="00871441" w:rsidRDefault="00B15A99" w:rsidP="00C27ED3">
      <w:pPr>
        <w:widowControl w:val="0"/>
        <w:autoSpaceDE w:val="0"/>
        <w:autoSpaceDN w:val="0"/>
        <w:adjustRightInd w:val="0"/>
        <w:spacing w:line="252" w:lineRule="auto"/>
        <w:ind w:right="-165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C</w:t>
      </w:r>
      <w:r w:rsidRPr="00871441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</w:t>
      </w:r>
      <w:r w:rsidRPr="00871441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¥jxrx˜ | ¥jxrx— ix</w:t>
      </w:r>
      <w:r w:rsidRPr="00871441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Zx | ix</w:t>
      </w:r>
      <w:r w:rsidRPr="00871441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¥Zp— | C</w:t>
      </w:r>
      <w:r w:rsidRPr="00871441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</w:t>
      </w:r>
      <w:r w:rsidRPr="00871441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e¡</w:t>
      </w:r>
      <w:r w:rsidRPr="00871441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öZI | e¡</w:t>
      </w:r>
      <w:r w:rsidRPr="00871441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öZI gy—h£ZxI | gy</w:t>
      </w:r>
      <w:r w:rsidRPr="00871441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h£</w:t>
      </w:r>
      <w:r w:rsidRPr="00871441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Zx</w:t>
      </w:r>
      <w:r w:rsidRPr="00871441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i¡</w:t>
      </w:r>
      <w:r w:rsidRPr="00871441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e¥Ó˜ | D</w:t>
      </w:r>
      <w:r w:rsidRPr="00871441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eÓ</w:t>
      </w:r>
      <w:r w:rsidRPr="00871441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CZõ¡</w:t>
      </w:r>
      <w:r w:rsidRPr="00871441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e - ¥Ó</w:t>
      </w:r>
      <w:r w:rsidRPr="00871441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|| Ae</w:t>
      </w:r>
      <w:r w:rsidRPr="00871441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qöZ¢©— | qöZ¢©—</w:t>
      </w:r>
      <w:r w:rsidR="00697905"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.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pyÆõZxI | py</w:t>
      </w:r>
      <w:r w:rsidRPr="00871441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Æõ</w:t>
      </w:r>
      <w:r w:rsidRPr="00871441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Zx</w:t>
      </w:r>
      <w:r w:rsidRPr="00871441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1441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it-IT" w:eastAsia="en-IN" w:bidi="ml-IN"/>
        </w:rPr>
        <w:t>óè</w:t>
      </w:r>
      <w:r w:rsidRPr="00871441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s</w:t>
      </w:r>
      <w:r w:rsidRPr="00871441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I</w:t>
      </w:r>
      <w:r w:rsidRPr="00871441">
        <w:rPr>
          <w:rFonts w:ascii="BRH Devanagari Extra" w:eastAsia="Times New Roman" w:hAnsi="BRH Devanagari Extra" w:cs="BRH Malayalam Extra"/>
          <w:color w:val="000000"/>
          <w:sz w:val="32"/>
          <w:szCs w:val="40"/>
          <w:lang w:val="it-IT" w:eastAsia="en-IN" w:bidi="ml-IN"/>
        </w:rPr>
        <w:t>Æ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py</w:t>
      </w:r>
      <w:r w:rsidRPr="00871441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bx</w:t>
      </w:r>
      <w:r w:rsidRPr="00871441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¥d | </w:t>
      </w:r>
      <w:r w:rsidRPr="00871441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s</w:t>
      </w:r>
      <w:r w:rsidRPr="00871441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871441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I</w:t>
      </w:r>
      <w:r w:rsidRPr="00871441">
        <w:rPr>
          <w:rFonts w:ascii="BRH Devanagari Extra" w:eastAsia="Times New Roman" w:hAnsi="BRH Devanagari Extra" w:cs="BRH Malayalam Extra"/>
          <w:sz w:val="32"/>
          <w:szCs w:val="40"/>
          <w:lang w:val="it-IT" w:eastAsia="en-IN" w:bidi="ml-IN"/>
        </w:rPr>
        <w:t>Æ</w:t>
      </w:r>
      <w:r w:rsidRPr="00871441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py</w:t>
      </w:r>
      <w:r w:rsidRPr="00871441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871441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bx</w:t>
      </w:r>
      <w:r w:rsidRPr="00871441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871441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¥d BªÙz˜ | s</w:t>
      </w:r>
      <w:r w:rsidRPr="00871441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871441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I</w:t>
      </w:r>
      <w:r w:rsidRPr="00871441">
        <w:rPr>
          <w:rFonts w:ascii="BRH Devanagari Extra" w:eastAsia="Times New Roman" w:hAnsi="BRH Devanagari Extra" w:cs="BRH Malayalam Extra"/>
          <w:sz w:val="32"/>
          <w:szCs w:val="40"/>
          <w:lang w:val="it-IT" w:eastAsia="en-IN" w:bidi="ml-IN"/>
        </w:rPr>
        <w:t>Æ</w:t>
      </w:r>
      <w:r w:rsidRPr="00871441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py</w:t>
      </w:r>
      <w:r w:rsidRPr="00871441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871441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bx</w:t>
      </w:r>
      <w:r w:rsidRPr="00871441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871441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¥d CZy— sI - py</w:t>
      </w:r>
      <w:r w:rsidRPr="00871441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871441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bx</w:t>
      </w:r>
      <w:r w:rsidRPr="00871441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871441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¥d |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BªÙ</w:t>
      </w:r>
      <w:r w:rsidR="00043C2B"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— C</w:t>
      </w:r>
      <w:r w:rsidRPr="00871441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¥i | BªÙz</w:t>
      </w:r>
      <w:r w:rsidRPr="00871441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CZõxªÙz˜ | C</w:t>
      </w:r>
      <w:r w:rsidRPr="00871441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¥i py—r§f¡</w:t>
      </w:r>
      <w:r w:rsidRPr="00871441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kÇz˜ | </w:t>
      </w:r>
    </w:p>
    <w:p w14:paraId="54E0E3F6" w14:textId="77777777" w:rsidR="00C27ED3" w:rsidRPr="00871441" w:rsidRDefault="00B15A99" w:rsidP="00C27ED3">
      <w:pPr>
        <w:widowControl w:val="0"/>
        <w:autoSpaceDE w:val="0"/>
        <w:autoSpaceDN w:val="0"/>
        <w:adjustRightInd w:val="0"/>
        <w:spacing w:line="252" w:lineRule="auto"/>
        <w:ind w:right="-165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C</w:t>
      </w:r>
      <w:r w:rsidRPr="00871441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¥i CZz</w:t>
      </w:r>
      <w:r w:rsidRPr="00871441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¥i | py</w:t>
      </w:r>
      <w:r w:rsidRPr="00871441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r§f¡</w:t>
      </w:r>
      <w:r w:rsidRPr="00871441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kÇz— A</w:t>
      </w:r>
      <w:r w:rsidRPr="00871441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iyöZx©— | py</w:t>
      </w:r>
      <w:r w:rsidRPr="00871441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r§f¡</w:t>
      </w:r>
      <w:r w:rsidRPr="00871441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kÇz</w:t>
      </w:r>
      <w:r w:rsidRPr="00871441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CZy— py - sñ¡</w:t>
      </w:r>
      <w:r w:rsidRPr="00871441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kÇz˜ | A</w:t>
      </w:r>
      <w:r w:rsidRPr="00871441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iyöZx</w:t>
      </w:r>
      <w:r w:rsidRPr="00871441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dyZõ</w:t>
      </w:r>
      <w:r w:rsidRPr="00871441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iyöZx©— || g</w:t>
      </w:r>
      <w:r w:rsidRPr="00871441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tûz</w:t>
      </w:r>
      <w:r w:rsidRPr="00871441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dxI ey</w:t>
      </w:r>
      <w:r w:rsidRPr="00871441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Zx | ey</w:t>
      </w:r>
      <w:r w:rsidRPr="00871441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Zx g</w:t>
      </w:r>
      <w:r w:rsidRPr="00871441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t¡J | g</w:t>
      </w:r>
      <w:r w:rsidRPr="00871441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t¡k—sõ | A</w:t>
      </w:r>
      <w:r w:rsidRPr="00871441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sõ</w:t>
      </w:r>
      <w:r w:rsidRPr="00871441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e¡</w:t>
      </w:r>
      <w:r w:rsidRPr="00871441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öZJ | e¡</w:t>
      </w:r>
      <w:r w:rsidRPr="00871441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öZÒy</w:t>
      </w:r>
      <w:r w:rsidRPr="00871441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Òx | Py</w:t>
      </w:r>
      <w:r w:rsidRPr="00871441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Òx K£—¥YxZy | K£</w:t>
      </w:r>
      <w:r w:rsidRPr="00871441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¥Yx</w:t>
      </w:r>
      <w:r w:rsidRPr="00871441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Zy</w:t>
      </w:r>
      <w:r w:rsidRPr="00871441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si—dx | si—dx„p</w:t>
      </w:r>
      <w:r w:rsidRPr="00871441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MZõ— | </w:t>
      </w:r>
    </w:p>
    <w:p w14:paraId="529634B9" w14:textId="77777777" w:rsidR="00C27ED3" w:rsidRPr="00871441" w:rsidRDefault="00B15A99" w:rsidP="00C27ED3">
      <w:pPr>
        <w:widowControl w:val="0"/>
        <w:autoSpaceDE w:val="0"/>
        <w:autoSpaceDN w:val="0"/>
        <w:adjustRightInd w:val="0"/>
        <w:spacing w:line="252" w:lineRule="auto"/>
        <w:ind w:right="-165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A</w:t>
      </w:r>
      <w:r w:rsidRPr="00871441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</w:t>
      </w:r>
      <w:r w:rsidRPr="00871441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M¥ZõZõ—p - MZõ— || C</w:t>
      </w:r>
      <w:r w:rsidRPr="00871441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r¡</w:t>
      </w:r>
      <w:r w:rsidRPr="00871441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cyJ sO§Kx˜J | </w:t>
      </w:r>
    </w:p>
    <w:p w14:paraId="67718DAC" w14:textId="77777777" w:rsidR="00C27ED3" w:rsidRPr="00871441" w:rsidRDefault="00B15A99" w:rsidP="00C27ED3">
      <w:pPr>
        <w:widowControl w:val="0"/>
        <w:autoSpaceDE w:val="0"/>
        <w:autoSpaceDN w:val="0"/>
        <w:adjustRightInd w:val="0"/>
        <w:spacing w:line="252" w:lineRule="auto"/>
        <w:ind w:right="-165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C</w:t>
      </w:r>
      <w:r w:rsidRPr="00871441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r¡</w:t>
      </w:r>
      <w:r w:rsidRPr="00871441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cykyZz—r¡ - cyJ | sO§Kx</w:t>
      </w:r>
      <w:r w:rsidRPr="00871441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J e£Z—dxJ | e£Z—dxÒ | </w:t>
      </w:r>
    </w:p>
    <w:p w14:paraId="0A54F1FA" w14:textId="77777777" w:rsidR="00C27ED3" w:rsidRPr="00871441" w:rsidRDefault="00B15A99" w:rsidP="00C27ED3">
      <w:pPr>
        <w:widowControl w:val="0"/>
        <w:autoSpaceDE w:val="0"/>
        <w:autoSpaceDN w:val="0"/>
        <w:adjustRightInd w:val="0"/>
        <w:spacing w:line="252" w:lineRule="auto"/>
        <w:ind w:right="-165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</w:t>
      </w:r>
      <w:r w:rsidRPr="00871441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sªpx˜J | sªpx˜J e£</w:t>
      </w:r>
      <w:r w:rsidRPr="00871441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¥rç | e£</w:t>
      </w:r>
      <w:r w:rsidRPr="00871441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¥rç dyd—ÆJ | dyd—¥Æx RjZy | dyd—Æ</w:t>
      </w:r>
      <w:r w:rsidRPr="00871441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CZy</w:t>
      </w:r>
      <w:r w:rsidRPr="00871441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dy - d</w:t>
      </w:r>
      <w:r w:rsidRPr="00871441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Æ</w:t>
      </w:r>
      <w:r w:rsidRPr="00871441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J | R</w:t>
      </w:r>
      <w:r w:rsidRPr="00871441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j</w:t>
      </w:r>
      <w:r w:rsidRPr="00871441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Zy</w:t>
      </w:r>
      <w:r w:rsidRPr="00871441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öes¢—ZJ | </w:t>
      </w:r>
    </w:p>
    <w:p w14:paraId="77D3CC46" w14:textId="77777777" w:rsidR="00C27ED3" w:rsidRPr="00871441" w:rsidRDefault="00B15A99" w:rsidP="00C27ED3">
      <w:pPr>
        <w:widowControl w:val="0"/>
        <w:autoSpaceDE w:val="0"/>
        <w:autoSpaceDN w:val="0"/>
        <w:adjustRightInd w:val="0"/>
        <w:spacing w:line="252" w:lineRule="auto"/>
        <w:ind w:right="-165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öes¢—Z</w:t>
      </w:r>
      <w:r w:rsidRPr="00871441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CZy</w:t>
      </w:r>
      <w:r w:rsidRPr="00871441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öe - s¢</w:t>
      </w:r>
      <w:r w:rsidRPr="00871441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</w:t>
      </w:r>
      <w:r w:rsidRPr="00871441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J || k¥a</w:t>
      </w:r>
      <w:r w:rsidRPr="00871441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ZyrçË§— | Zyrç—© djZy | d</w:t>
      </w:r>
      <w:r w:rsidRPr="00871441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j</w:t>
      </w:r>
      <w:r w:rsidRPr="00871441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Zy</w:t>
      </w:r>
      <w:r w:rsidRPr="00871441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px</w:t>
      </w:r>
      <w:r w:rsidRPr="00871441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Ryd—J | px</w:t>
      </w:r>
      <w:r w:rsidRPr="00871441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Ryd—J e¡</w:t>
      </w:r>
      <w:r w:rsidRPr="00871441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kJ | e¡</w:t>
      </w:r>
      <w:r w:rsidRPr="00871441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¥kx jöZ—jöZ | </w:t>
      </w:r>
    </w:p>
    <w:p w14:paraId="13508C13" w14:textId="77777777" w:rsidR="00C27ED3" w:rsidRPr="00871441" w:rsidRDefault="00B15A99" w:rsidP="00C27ED3">
      <w:pPr>
        <w:widowControl w:val="0"/>
        <w:autoSpaceDE w:val="0"/>
        <w:autoSpaceDN w:val="0"/>
        <w:adjustRightInd w:val="0"/>
        <w:spacing w:line="252" w:lineRule="auto"/>
        <w:ind w:right="-165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jöZ—jöZ Kx</w:t>
      </w:r>
      <w:r w:rsidRPr="00871441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ij—¥Z | jöZ—j</w:t>
      </w:r>
      <w:r w:rsidRPr="00871441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¥öZZy</w:t>
      </w:r>
      <w:r w:rsidRPr="00871441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jöZ— - j</w:t>
      </w:r>
      <w:r w:rsidRPr="00871441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öZ</w:t>
      </w:r>
      <w:r w:rsidRPr="00871441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| </w:t>
      </w:r>
    </w:p>
    <w:p w14:paraId="141A6516" w14:textId="77777777" w:rsidR="00C27ED3" w:rsidRPr="00871441" w:rsidRDefault="00B15A99" w:rsidP="00C27ED3">
      <w:pPr>
        <w:widowControl w:val="0"/>
        <w:autoSpaceDE w:val="0"/>
        <w:autoSpaceDN w:val="0"/>
        <w:adjustRightInd w:val="0"/>
        <w:spacing w:line="252" w:lineRule="auto"/>
        <w:ind w:right="-165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Kx</w:t>
      </w:r>
      <w:r w:rsidRPr="00871441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ij—¥Z s¡rxk</w:t>
      </w:r>
      <w:r w:rsidRPr="00871441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ayJ | s¡</w:t>
      </w:r>
      <w:r w:rsidRPr="00871441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rx</w:t>
      </w:r>
      <w:r w:rsidRPr="00871441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k</w:t>
      </w:r>
      <w:r w:rsidRPr="00871441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aykyZy— s¡ - sx</w:t>
      </w:r>
      <w:r w:rsidRPr="00871441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k</w:t>
      </w:r>
      <w:r w:rsidRPr="00871441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ayJ || </w:t>
      </w:r>
    </w:p>
    <w:p w14:paraId="53A4A899" w14:textId="34A6B9BB" w:rsidR="00B15A99" w:rsidRPr="00871441" w:rsidRDefault="00B15A99" w:rsidP="00C27ED3">
      <w:pPr>
        <w:widowControl w:val="0"/>
        <w:autoSpaceDE w:val="0"/>
        <w:autoSpaceDN w:val="0"/>
        <w:adjustRightInd w:val="0"/>
        <w:spacing w:line="252" w:lineRule="auto"/>
        <w:ind w:right="-165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A</w:t>
      </w:r>
      <w:r w:rsidRPr="00871441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hz</w:t>
      </w:r>
      <w:r w:rsidRPr="0022522A">
        <w:rPr>
          <w:rFonts w:ascii="BRH Malayalam Extra" w:eastAsia="Times New Roman" w:hAnsi="BRH Malayalam Extra" w:cs="BRH Malayalam Extra"/>
          <w:color w:val="000000"/>
          <w:sz w:val="40"/>
          <w:szCs w:val="40"/>
          <w:highlight w:val="green"/>
          <w:lang w:val="it-IT" w:eastAsia="en-IN" w:bidi="ml-IN"/>
        </w:rPr>
        <w:t>q¢</w:t>
      </w:r>
      <w:r w:rsidR="0022522A"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—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dxI ity</w:t>
      </w:r>
      <w:r w:rsidRPr="00871441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ixd˜I | i</w:t>
      </w:r>
      <w:r w:rsidRPr="00871441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ty</w:t>
      </w:r>
      <w:r w:rsidRPr="00871441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ixd—I edxjZ | </w:t>
      </w:r>
      <w:r w:rsidRPr="00871441">
        <w:rPr>
          <w:rFonts w:eastAsia="Times New Roman" w:cs="BRH Malayalam Extra"/>
          <w:b/>
          <w:color w:val="000000"/>
          <w:sz w:val="32"/>
          <w:szCs w:val="40"/>
          <w:lang w:val="it-IT" w:eastAsia="en-IN" w:bidi="ml-IN"/>
        </w:rPr>
        <w:t>28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(</w:t>
      </w:r>
      <w:r w:rsidRPr="00871441">
        <w:rPr>
          <w:rFonts w:eastAsia="Times New Roman" w:cs="BRH Malayalam Extra"/>
          <w:b/>
          <w:color w:val="000000"/>
          <w:sz w:val="32"/>
          <w:szCs w:val="40"/>
          <w:lang w:val="it-IT" w:eastAsia="en-IN" w:bidi="ml-IN"/>
        </w:rPr>
        <w:t>50/59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)</w:t>
      </w:r>
    </w:p>
    <w:p w14:paraId="6EE4EAD8" w14:textId="548586A5" w:rsidR="00B15A99" w:rsidRPr="00871441" w:rsidRDefault="00B15A99" w:rsidP="00B15A99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color w:val="000000"/>
          <w:sz w:val="32"/>
          <w:szCs w:val="32"/>
          <w:u w:val="single"/>
          <w:lang w:val="it-IT"/>
        </w:rPr>
      </w:pPr>
      <w:r w:rsidRPr="00871441">
        <w:rPr>
          <w:rFonts w:eastAsia="Times New Roman" w:cs="Arial"/>
          <w:b/>
          <w:color w:val="000000"/>
          <w:sz w:val="32"/>
          <w:szCs w:val="32"/>
          <w:u w:val="single"/>
          <w:lang w:val="it-IT"/>
        </w:rPr>
        <w:t xml:space="preserve">T.S.4.6.6.3 </w:t>
      </w:r>
      <w:r w:rsidR="00C64F25">
        <w:rPr>
          <w:rFonts w:eastAsia="Times New Roman" w:cs="Arial"/>
          <w:b/>
          <w:color w:val="000000"/>
          <w:sz w:val="32"/>
          <w:szCs w:val="32"/>
          <w:u w:val="single"/>
          <w:lang w:val="it-IT"/>
        </w:rPr>
        <w:t>–</w:t>
      </w:r>
      <w:r w:rsidRPr="00871441">
        <w:rPr>
          <w:rFonts w:eastAsia="Times New Roman" w:cs="Arial"/>
          <w:b/>
          <w:color w:val="000000"/>
          <w:sz w:val="32"/>
          <w:szCs w:val="32"/>
          <w:u w:val="single"/>
          <w:lang w:val="it-IT"/>
        </w:rPr>
        <w:t xml:space="preserve"> Kramam</w:t>
      </w:r>
      <w:r w:rsidR="00C64F25">
        <w:rPr>
          <w:rFonts w:eastAsia="Times New Roman" w:cs="Arial"/>
          <w:b/>
          <w:color w:val="000000"/>
          <w:sz w:val="32"/>
          <w:szCs w:val="32"/>
          <w:u w:val="single"/>
          <w:lang w:val="it-IT"/>
        </w:rPr>
        <w:t xml:space="preserve"> xxxx</w:t>
      </w:r>
    </w:p>
    <w:p w14:paraId="5F124492" w14:textId="77777777" w:rsidR="00A2212E" w:rsidRPr="00871441" w:rsidRDefault="00B15A99" w:rsidP="00B15A99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e</w:t>
      </w:r>
      <w:r w:rsidRPr="00871441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dx</w:t>
      </w:r>
      <w:r w:rsidRPr="00871441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j</w:t>
      </w:r>
      <w:r w:rsidRPr="00871441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</w:t>
      </w:r>
      <w:r w:rsidRPr="00871441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id—J | id—J e</w:t>
      </w:r>
      <w:r w:rsidRPr="00871441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ÒxZ§ | e</w:t>
      </w:r>
      <w:r w:rsidRPr="00871441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Òxbd¡— | Ad¡— jPâÇy | j</w:t>
      </w:r>
      <w:r w:rsidRPr="00871441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Pâ</w:t>
      </w:r>
      <w:r w:rsidRPr="00871441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Çy</w:t>
      </w:r>
      <w:r w:rsidRPr="00871441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k</w:t>
      </w:r>
      <w:r w:rsidRPr="00871441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qôj—J | k</w:t>
      </w:r>
      <w:r w:rsidRPr="00871441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qôj</w:t>
      </w:r>
      <w:r w:rsidRPr="00871441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CZy— k</w:t>
      </w:r>
      <w:r w:rsidRPr="00871441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qôj—J || Zz</w:t>
      </w:r>
      <w:r w:rsidRPr="00871441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öpx© ¥Nxrx©— | ¥Nxrx˜© K£Yû¥Z | K£</w:t>
      </w:r>
      <w:r w:rsidRPr="00871441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Yû</w:t>
      </w:r>
      <w:r w:rsidRPr="00871441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¥Z</w:t>
      </w:r>
      <w:r w:rsidRPr="00871441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p£r—exYjJ | </w:t>
      </w:r>
    </w:p>
    <w:p w14:paraId="5ADD88A7" w14:textId="77777777" w:rsidR="00A2212E" w:rsidRPr="00871441" w:rsidRDefault="00B15A99" w:rsidP="00B15A99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p£r—exY</w:t>
      </w:r>
      <w:r w:rsidRPr="00871441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¥jx„qûx˜J | p£r—exYj</w:t>
      </w:r>
      <w:r w:rsidRPr="00871441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CZy</w:t>
      </w:r>
      <w:r w:rsidRPr="00871441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p£r— - ex</w:t>
      </w:r>
      <w:r w:rsidRPr="00871441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Y</w:t>
      </w:r>
      <w:r w:rsidRPr="00871441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j</w:t>
      </w:r>
      <w:r w:rsidRPr="00871441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J | Aqûx</w:t>
      </w:r>
      <w:r w:rsidRPr="00871441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k¥a—hyJ | k¥a—hyJ s</w:t>
      </w:r>
      <w:r w:rsidRPr="00871441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t | s</w:t>
      </w:r>
      <w:r w:rsidRPr="00871441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t px</w:t>
      </w:r>
      <w:r w:rsidRPr="00871441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Rj—ÇJ | px</w:t>
      </w:r>
      <w:r w:rsidRPr="00871441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Rj—Ç</w:t>
      </w:r>
      <w:r w:rsidRPr="00871441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CZy— px</w:t>
      </w:r>
      <w:r w:rsidRPr="00871441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Rj—ÇJ || A</w:t>
      </w:r>
      <w:r w:rsidRPr="00871441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</w:t>
      </w:r>
      <w:r w:rsidRPr="00871441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öKxi—Ç</w:t>
      </w:r>
      <w:r w:rsidRPr="00871441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J öee—¤¤bJ | A</w:t>
      </w:r>
      <w:r w:rsidRPr="00871441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</w:t>
      </w:r>
      <w:r w:rsidRPr="00871441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öKxi—Ç</w:t>
      </w:r>
      <w:r w:rsidRPr="00871441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CZõ—p - öKxi—ÇJ | öee—¤¤bk</w:t>
      </w:r>
      <w:r w:rsidRPr="00871441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iyöZx©— | öee—¤¤b</w:t>
      </w:r>
      <w:r w:rsidRPr="00871441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kyZy</w:t>
      </w:r>
      <w:r w:rsidRPr="00871441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</w:t>
      </w:r>
    </w:p>
    <w:p w14:paraId="7FD052EB" w14:textId="77777777" w:rsidR="00A2212E" w:rsidRPr="00871441" w:rsidRDefault="00B15A99" w:rsidP="00B15A99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öe - e</w:t>
      </w:r>
      <w:r w:rsidRPr="00871441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¤¤b</w:t>
      </w:r>
      <w:r w:rsidRPr="00871441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J | A</w:t>
      </w:r>
      <w:r w:rsidRPr="00871441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iyöZx˜© ±y</w:t>
      </w:r>
      <w:r w:rsidRPr="00871441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YÇy— | ±y</w:t>
      </w:r>
      <w:r w:rsidRPr="00871441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YÇy</w:t>
      </w:r>
      <w:r w:rsidRPr="00871441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qöZ¢©— | qöZ¢</w:t>
      </w:r>
      <w:r w:rsidRPr="00871441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1441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it-IT" w:eastAsia="en-IN" w:bidi="ml-IN"/>
        </w:rPr>
        <w:t>ó</w:t>
      </w:r>
      <w:r w:rsidR="00616137" w:rsidRPr="00871441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1441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it-IT" w:eastAsia="en-IN" w:bidi="ml-IN"/>
        </w:rPr>
        <w:t>è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kd—epõjÇJ | Ad—epõjÇ</w:t>
      </w:r>
      <w:r w:rsidRPr="00871441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CZõd—e - põ</w:t>
      </w:r>
      <w:r w:rsidRPr="00871441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j</w:t>
      </w:r>
      <w:r w:rsidRPr="00871441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Ç</w:t>
      </w:r>
      <w:r w:rsidRPr="00871441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J || k</w:t>
      </w:r>
      <w:r w:rsidRPr="00871441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a</w:t>
      </w:r>
      <w:r w:rsidRPr="00871441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pxt—d</w:t>
      </w:r>
      <w:r w:rsidRPr="00871441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it-IT" w:eastAsia="en-IN" w:bidi="ml-IN"/>
        </w:rPr>
        <w:t>óè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t</w:t>
      </w:r>
      <w:r w:rsidRPr="00871441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pyJ | k</w:t>
      </w:r>
      <w:r w:rsidRPr="00871441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a</w:t>
      </w:r>
      <w:r w:rsidRPr="00871441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pxt—d</w:t>
      </w:r>
      <w:r w:rsidRPr="00871441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iyZy— ka - pxt—dI | </w:t>
      </w:r>
    </w:p>
    <w:p w14:paraId="760A02EB" w14:textId="77777777" w:rsidR="00A2212E" w:rsidRPr="00871441" w:rsidRDefault="00B15A99" w:rsidP="00B15A99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t</w:t>
      </w:r>
      <w:r w:rsidRPr="00871441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pyk—sõ | A</w:t>
      </w:r>
      <w:r w:rsidRPr="00871441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sõ</w:t>
      </w:r>
      <w:r w:rsidRPr="00871441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dxi— | dxi</w:t>
      </w:r>
      <w:r w:rsidRPr="00871441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jöZ— | jöZxj¡—cI | </w:t>
      </w:r>
    </w:p>
    <w:p w14:paraId="791EF3D1" w14:textId="77777777" w:rsidR="00A2212E" w:rsidRPr="00871441" w:rsidRDefault="00B15A99" w:rsidP="00B15A99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Bj¡—c</w:t>
      </w:r>
      <w:r w:rsidRPr="00871441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I dyty—ZI | dyty—Zisõ | dyty—Z</w:t>
      </w:r>
      <w:r w:rsidRPr="00871441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iyZy</w:t>
      </w:r>
      <w:r w:rsidRPr="00871441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</w:t>
      </w:r>
    </w:p>
    <w:p w14:paraId="337CA245" w14:textId="77777777" w:rsidR="00A2212E" w:rsidRPr="00871441" w:rsidRDefault="00B15A99" w:rsidP="00B15A99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dy - ty</w:t>
      </w:r>
      <w:r w:rsidRPr="00871441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</w:t>
      </w:r>
      <w:r w:rsidRPr="00871441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I | A</w:t>
      </w:r>
      <w:r w:rsidRPr="00871441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sõ</w:t>
      </w:r>
      <w:r w:rsidRPr="00871441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pªi— | pª¥iZy</w:t>
      </w:r>
      <w:r w:rsidRPr="00871441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pªi— || 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highlight w:val="cyan"/>
          <w:lang w:val="it-IT" w:eastAsia="en-IN" w:bidi="ml-IN"/>
        </w:rPr>
        <w:t>ZöZx</w:t>
      </w:r>
      <w:r w:rsidRPr="00871441">
        <w:rPr>
          <w:rFonts w:ascii="BRH Malayalam Extra" w:eastAsia="Times New Roman" w:hAnsi="BRH Malayalam Extra" w:cs="BRH Malayalam Extra"/>
          <w:color w:val="000000"/>
          <w:sz w:val="32"/>
          <w:szCs w:val="40"/>
          <w:highlight w:val="cyan"/>
          <w:lang w:val="it-IT" w:eastAsia="en-IN" w:bidi="ml-IN"/>
        </w:rPr>
        <w:t>–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ka˜I | </w:t>
      </w:r>
    </w:p>
    <w:p w14:paraId="4F6A08F5" w14:textId="77777777" w:rsidR="00A2212E" w:rsidRDefault="00B15A99" w:rsidP="00B15A99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ka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i¡e— | De— q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³I | q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³</w:t>
      </w:r>
      <w:r w:rsidRPr="00B15A99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en-IN" w:eastAsia="en-IN" w:bidi="ml-IN"/>
        </w:rPr>
        <w:t>óè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s—¥bi | s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¥b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py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qûxtx˜ | </w:t>
      </w:r>
    </w:p>
    <w:p w14:paraId="31E67B51" w14:textId="77777777" w:rsidR="00A2212E" w:rsidRDefault="00B15A99" w:rsidP="00B15A99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371D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py</w:t>
      </w:r>
      <w:r w:rsidRPr="00371D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371D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qûxtx— p</w:t>
      </w:r>
      <w:r w:rsidRPr="00371D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371D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jI | py</w:t>
      </w:r>
      <w:r w:rsidRPr="00371D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371D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qûx¥tZy— pyqûx - Atx˜ | p</w:t>
      </w:r>
      <w:r w:rsidRPr="00371D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371D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</w:t>
      </w:r>
      <w:r w:rsidRPr="00371D95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en-IN" w:eastAsia="en-IN" w:bidi="ml-IN"/>
        </w:rPr>
        <w:t>óè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</w:t>
      </w:r>
    </w:p>
    <w:p w14:paraId="7215A3DF" w14:textId="77777777" w:rsidR="00A2212E" w:rsidRDefault="00B15A99" w:rsidP="00B15A99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s¡—id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sõix—dxJ | s¡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sõix—dx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CZy— s¡-i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sõix—dxJ || sûx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b¡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en-IN" w:eastAsia="en-IN" w:bidi="ml-IN"/>
        </w:rPr>
        <w:t>óè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sb—J ey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Zk—J | sûx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b¡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en-IN" w:eastAsia="en-IN" w:bidi="ml-IN"/>
        </w:rPr>
        <w:t>óè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sb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CZy— </w:t>
      </w:r>
    </w:p>
    <w:p w14:paraId="433C8CDC" w14:textId="77777777" w:rsidR="00A2212E" w:rsidRDefault="00B15A99" w:rsidP="00B15A99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sûxb¡ - s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en-IN" w:eastAsia="en-IN" w:bidi="ml-IN"/>
        </w:rPr>
        <w:t>óè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sb—J | ey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Z¥kx— p¥jx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cxJ | p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¥jx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cxJ </w:t>
      </w:r>
    </w:p>
    <w:p w14:paraId="04F4AEAA" w14:textId="77777777" w:rsidR="00A2212E" w:rsidRDefault="00B15A99" w:rsidP="00B15A99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K£—¥öPâ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öqyZ—J | p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¥jx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cx CZy— pjJ - cxJ | K£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¥öPâ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öqyZ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 q°z—pÇJ | K£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¥öPâ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öqyZ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CZy— K£¥öPâ - öqyZ—J | </w:t>
      </w:r>
    </w:p>
    <w:p w14:paraId="39DD61F6" w14:textId="77777777" w:rsidR="00A2212E" w:rsidRDefault="00B15A99" w:rsidP="00B15A99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q°z—p¥Çx Mhz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kxJ | q°z—pÇ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CZy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q°y— - p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Ç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J | </w:t>
      </w:r>
    </w:p>
    <w:p w14:paraId="7D03E8AA" w14:textId="77777777" w:rsidR="00A2212E" w:rsidRDefault="00B15A99" w:rsidP="00B15A99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M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hz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kx CZy— Mhz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kxJ || Py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öZ¥s—dx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Cr¡—gmxJ | </w:t>
      </w:r>
    </w:p>
    <w:p w14:paraId="1A01BAD8" w14:textId="77777777" w:rsidR="00A2212E" w:rsidRDefault="00B15A99" w:rsidP="00B15A99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Py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öZ¥s—dx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CZy— Py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öZ - ¥s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dx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 | Cr¡—gmx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Ai£—öÆxJ | Cr¡—gmx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CZzr¡— - g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mx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 | Ai£—öÆxJ s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¥Zxpz—kxJ | </w:t>
      </w:r>
    </w:p>
    <w:p w14:paraId="4F69B853" w14:textId="77777777" w:rsidR="00A2212E" w:rsidRDefault="00B15A99" w:rsidP="00B15A99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¥Zxpz—kx D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kp—J | s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¥Zxpz—kx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CZy— s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ZJ - pz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kx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J | </w:t>
      </w:r>
    </w:p>
    <w:p w14:paraId="25D12969" w14:textId="14D5BD50" w:rsidR="00B15A99" w:rsidRDefault="00B15A99" w:rsidP="00B15A99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k¥px˜ öpxZsx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txJ | öpx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sx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tx CZy— öpxZ-sx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txJ || ögxÖ—</w:t>
      </w:r>
      <w:r w:rsidR="0022522A" w:rsidRPr="0022522A">
        <w:rPr>
          <w:rFonts w:ascii="BRH Malayalam Extra" w:hAnsi="BRH Malayalam Extra" w:cs="BRH Malayalam Extra"/>
          <w:sz w:val="40"/>
          <w:szCs w:val="40"/>
          <w:highlight w:val="green"/>
        </w:rPr>
        <w:t>Y</w:t>
      </w:r>
      <w:r w:rsidR="0022522A" w:rsidRPr="004A6DDE">
        <w:rPr>
          <w:rFonts w:ascii="BRH Malayalam Extra" w:hAnsi="BRH Malayalam Extra" w:cs="BRH Malayalam Extra"/>
          <w:sz w:val="40"/>
          <w:szCs w:val="40"/>
        </w:rPr>
        <w:t>x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J eyZ—kJ | </w:t>
      </w:r>
      <w:r w:rsidRPr="00B15A99">
        <w:rPr>
          <w:rFonts w:eastAsia="Times New Roman" w:cs="BRH Malayalam Extra"/>
          <w:b/>
          <w:color w:val="000000"/>
          <w:sz w:val="32"/>
          <w:szCs w:val="40"/>
          <w:lang w:val="en-IN" w:eastAsia="en-IN" w:bidi="ml-IN"/>
        </w:rPr>
        <w:t>29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(</w:t>
      </w:r>
      <w:r w:rsidRPr="00B15A99">
        <w:rPr>
          <w:rFonts w:eastAsia="Times New Roman" w:cs="BRH Malayalam Extra"/>
          <w:b/>
          <w:color w:val="000000"/>
          <w:sz w:val="32"/>
          <w:szCs w:val="40"/>
          <w:lang w:val="en-IN" w:eastAsia="en-IN" w:bidi="ml-IN"/>
        </w:rPr>
        <w:t>50/63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)</w:t>
      </w:r>
    </w:p>
    <w:p w14:paraId="642E7224" w14:textId="77777777" w:rsidR="00B15A99" w:rsidRPr="00B15A99" w:rsidRDefault="00B15A99" w:rsidP="00B15A99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color w:val="000000"/>
          <w:sz w:val="32"/>
          <w:szCs w:val="32"/>
          <w:u w:val="single"/>
        </w:rPr>
      </w:pPr>
      <w:r w:rsidRPr="00B15A99">
        <w:rPr>
          <w:rFonts w:eastAsia="Times New Roman" w:cs="Arial"/>
          <w:b/>
          <w:color w:val="000000"/>
          <w:sz w:val="32"/>
          <w:szCs w:val="32"/>
          <w:u w:val="single"/>
        </w:rPr>
        <w:t>T.S.4.6.6.4 - Kramam</w:t>
      </w:r>
    </w:p>
    <w:p w14:paraId="64DDB67A" w14:textId="77777777" w:rsidR="00A2212E" w:rsidRDefault="00B15A99" w:rsidP="00B15A99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eyZ—k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 ¥sxiõx—sJ | ¥sxiõx—sJ qy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¥p | qy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¥p d—J | </w:t>
      </w:r>
    </w:p>
    <w:p w14:paraId="28AE59A3" w14:textId="77777777" w:rsidR="00A2212E" w:rsidRDefault="00B15A99" w:rsidP="00B15A99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qy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¥p CZy— qy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¥p | ¥dx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bõxpx—e£ay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pz | bõxpx—e£ay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pz </w:t>
      </w:r>
    </w:p>
    <w:p w14:paraId="43B18A98" w14:textId="77777777" w:rsidR="00A2212E" w:rsidRDefault="00B15A99" w:rsidP="00B15A99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A—¥d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tsx˜ | bõxpx—e£ay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pz CZy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bõxpx˜ - e£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ay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pz | </w:t>
      </w:r>
    </w:p>
    <w:p w14:paraId="0D1ED4E5" w14:textId="77777777" w:rsidR="004052B5" w:rsidRPr="00871441" w:rsidRDefault="00B15A99" w:rsidP="00B15A99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A</w:t>
      </w:r>
      <w:r w:rsidRPr="00871441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¥d</w:t>
      </w:r>
      <w:r w:rsidRPr="00871441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t¥sZõ—¥d</w:t>
      </w:r>
      <w:r w:rsidRPr="00871441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tsx˜ || e¢</w:t>
      </w:r>
      <w:r w:rsidRPr="00871441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rx d—J | d</w:t>
      </w:r>
      <w:r w:rsidRPr="00871441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J ex</w:t>
      </w:r>
      <w:r w:rsidRPr="00871441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Z¡</w:t>
      </w:r>
      <w:r w:rsidRPr="00871441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| </w:t>
      </w:r>
    </w:p>
    <w:p w14:paraId="72DA0957" w14:textId="77777777" w:rsidR="004052B5" w:rsidRPr="00871441" w:rsidRDefault="00B15A99" w:rsidP="00B15A99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ex</w:t>
      </w:r>
      <w:r w:rsidRPr="00871441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Z¡</w:t>
      </w:r>
      <w:r w:rsidRPr="00871441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b¡</w:t>
      </w:r>
      <w:r w:rsidRPr="00871441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ky</w:t>
      </w:r>
      <w:r w:rsidRPr="00871441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ZxZ§ | b¡</w:t>
      </w:r>
      <w:r w:rsidRPr="00871441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ky</w:t>
      </w:r>
      <w:r w:rsidRPr="00871441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Zxb£—Zxp£cJ | b¡</w:t>
      </w:r>
      <w:r w:rsidRPr="00871441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ky</w:t>
      </w:r>
      <w:r w:rsidRPr="00871441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ZxbyZy— </w:t>
      </w:r>
    </w:p>
    <w:p w14:paraId="31A538A1" w14:textId="77777777" w:rsidR="004052B5" w:rsidRPr="00871441" w:rsidRDefault="00B15A99" w:rsidP="00B15A99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b¡J - C</w:t>
      </w:r>
      <w:r w:rsidRPr="00871441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ZxZ§ | E</w:t>
      </w:r>
      <w:r w:rsidRPr="00871441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Zx</w:t>
      </w:r>
      <w:r w:rsidRPr="00871441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p£</w:t>
      </w:r>
      <w:r w:rsidRPr="00871441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¥cx</w:t>
      </w:r>
      <w:r w:rsidRPr="00871441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k±— | E</w:t>
      </w:r>
      <w:r w:rsidRPr="00871441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Zx</w:t>
      </w:r>
      <w:r w:rsidRPr="00871441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p£</w:t>
      </w:r>
      <w:r w:rsidRPr="00871441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c</w:t>
      </w:r>
      <w:r w:rsidRPr="00871441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</w:t>
      </w:r>
    </w:p>
    <w:p w14:paraId="2A7A533A" w14:textId="77777777" w:rsidR="004052B5" w:rsidRPr="00871441" w:rsidRDefault="00B15A99" w:rsidP="00B15A99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CZõ£—Z - p£</w:t>
      </w:r>
      <w:r w:rsidRPr="00871441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c</w:t>
      </w:r>
      <w:r w:rsidRPr="00871441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J | 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highlight w:val="cyan"/>
          <w:lang w:val="it-IT" w:eastAsia="en-IN" w:bidi="ml-IN"/>
        </w:rPr>
        <w:t>k±x</w:t>
      </w:r>
      <w:r w:rsidRPr="00871441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ixKy—J | ixKy—ª dJ | </w:t>
      </w:r>
    </w:p>
    <w:p w14:paraId="31D7B0A3" w14:textId="77777777" w:rsidR="004052B5" w:rsidRDefault="00B15A99" w:rsidP="00B15A99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¥dx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A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Nq</w:t>
      </w:r>
      <w:r w:rsidRPr="00B15A99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en-IN" w:eastAsia="en-IN" w:bidi="ml-IN"/>
        </w:rPr>
        <w:t>óè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—sJ | A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Nq</w:t>
      </w:r>
      <w:r w:rsidRPr="00B15A99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en-IN" w:eastAsia="en-IN" w:bidi="ml-IN"/>
        </w:rPr>
        <w:t>óè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—s </w:t>
      </w:r>
      <w:r w:rsidRPr="004A799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C¦qZ | A</w:t>
      </w:r>
      <w:r w:rsidRPr="004A799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4A799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Nq</w:t>
      </w:r>
      <w:r w:rsidRPr="004A7998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en-IN" w:eastAsia="en-IN" w:bidi="ml-IN"/>
        </w:rPr>
        <w:t>óè</w:t>
      </w:r>
      <w:r w:rsidRPr="004A799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—s</w:t>
      </w:r>
      <w:r w:rsidRPr="004A799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4A799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</w:t>
      </w:r>
    </w:p>
    <w:p w14:paraId="3AA02B84" w14:textId="77777777" w:rsidR="004052B5" w:rsidRDefault="00B15A99" w:rsidP="00B15A99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4A799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CZõ</w:t>
      </w:r>
      <w:r w:rsidRPr="004A799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4A799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N-q</w:t>
      </w:r>
      <w:r w:rsidRPr="004A799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4A7998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en-IN" w:eastAsia="en-IN" w:bidi="ml-IN"/>
        </w:rPr>
        <w:t>óè</w:t>
      </w:r>
      <w:r w:rsidRPr="004A799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4A799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</w:t>
      </w:r>
      <w:r w:rsidRPr="004A799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4A799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 | C¦</w:t>
      </w:r>
      <w:r w:rsidRPr="004A799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4A799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q</w:t>
      </w:r>
      <w:r w:rsidRPr="004A799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4A799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¥ZZz</w:t>
      </w:r>
      <w:r w:rsidR="00001291" w:rsidRPr="004A799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—</w:t>
      </w:r>
      <w:r w:rsidRPr="004A799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qZ ||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s¡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e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ªYI </w:t>
      </w:r>
      <w:r w:rsidRPr="00B15A99">
        <w:rPr>
          <w:rFonts w:ascii="BRH Devanagari Extra" w:eastAsia="Times New Roman" w:hAnsi="BRH Devanagari Extra" w:cs="BRH Malayalam Extra"/>
          <w:color w:val="000000"/>
          <w:sz w:val="32"/>
          <w:szCs w:val="40"/>
          <w:lang w:val="en-IN" w:eastAsia="en-IN" w:bidi="ml-IN"/>
        </w:rPr>
        <w:t>Æ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p—¥së | </w:t>
      </w:r>
    </w:p>
    <w:p w14:paraId="2DB239AD" w14:textId="77777777" w:rsidR="00A2212E" w:rsidRDefault="00B15A99" w:rsidP="00B15A99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s¡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e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ªYiyZy— s¡ - e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ªYI | p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¥së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</w:t>
      </w:r>
    </w:p>
    <w:p w14:paraId="295B69B5" w14:textId="77777777" w:rsidR="00A2212E" w:rsidRDefault="00B15A99" w:rsidP="00B15A99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i£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MJ | i£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¥Mx A—sõxJ | A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sõx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bÇ—J | b¥Çx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¥Mxhy—J | ¥Mxhy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 sË—Æx | sË—Æx eZZy | sË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¥ÆZy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</w:t>
      </w:r>
    </w:p>
    <w:p w14:paraId="32F2FFA6" w14:textId="77777777" w:rsidR="00A2212E" w:rsidRPr="00751702" w:rsidRDefault="00B15A99" w:rsidP="00B15A99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sI - d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Æx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| e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Zy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öes¢—Zx | öes¢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¥ZZy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öe - s¢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Zx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|| </w:t>
      </w:r>
      <w:r w:rsidRPr="00F3572A">
        <w:rPr>
          <w:rFonts w:ascii="BRH Malayalam Extra" w:eastAsia="Times New Roman" w:hAnsi="BRH Malayalam Extra" w:cs="BRH Malayalam Extra"/>
          <w:color w:val="000000"/>
          <w:sz w:val="40"/>
          <w:szCs w:val="40"/>
          <w:highlight w:val="cyan"/>
          <w:lang w:val="en-IN" w:eastAsia="en-IN" w:bidi="ml-IN"/>
        </w:rPr>
        <w:t>jöZx</w:t>
      </w:r>
      <w:r w:rsidRPr="00F3572A">
        <w:rPr>
          <w:rFonts w:ascii="BRH Malayalam Extra" w:eastAsia="Times New Roman" w:hAnsi="BRH Malayalam Extra" w:cs="BRH Malayalam Extra"/>
          <w:color w:val="000000"/>
          <w:sz w:val="32"/>
          <w:szCs w:val="40"/>
          <w:highlight w:val="cyan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dk—J | dk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 sI | sI P— | P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py | py P— | P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öbp—Çy | </w:t>
      </w:r>
      <w:r w:rsidRPr="004A7998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öbp—Çy</w:t>
      </w:r>
      <w:r w:rsidRPr="004A7998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4A7998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ZöZ— | ZöZx</w:t>
      </w:r>
      <w:r w:rsidRPr="004A7998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4A7998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sôhõ˜I | A</w:t>
      </w:r>
      <w:r w:rsidRPr="004A7998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4A7998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sôhõ</w:t>
      </w:r>
      <w:r w:rsidRPr="004A7998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4A7998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iyr—pJ |</w:t>
      </w:r>
      <w:r w:rsidRPr="00751702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</w:t>
      </w:r>
    </w:p>
    <w:p w14:paraId="2F46544E" w14:textId="77777777" w:rsidR="00A2212E" w:rsidRDefault="00B15A99" w:rsidP="00B15A99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A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sôhõ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iyZõ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sô - hõ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 | Cr—p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 qªi— | qªi— j</w:t>
      </w:r>
      <w:r w:rsidRPr="00B15A99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en-IN" w:eastAsia="en-IN" w:bidi="ml-IN"/>
        </w:rPr>
        <w:t>óè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sË§ | </w:t>
      </w:r>
    </w:p>
    <w:p w14:paraId="381CF560" w14:textId="77777777" w:rsidR="00A2212E" w:rsidRDefault="00B15A99" w:rsidP="00B15A99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en-IN" w:eastAsia="en-IN" w:bidi="ml-IN"/>
        </w:rPr>
        <w:t>óè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ËyZy— j</w:t>
      </w:r>
      <w:r w:rsidRPr="00B15A99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en-IN" w:eastAsia="en-IN" w:bidi="ml-IN"/>
        </w:rPr>
        <w:t>óè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sË§ || ERz—¥Z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eky— | eky— p£O§M§cy | </w:t>
      </w:r>
    </w:p>
    <w:p w14:paraId="49FE30D3" w14:textId="77777777" w:rsidR="00A2212E" w:rsidRDefault="00B15A99" w:rsidP="00B15A99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p£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O§M§cy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d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 | ¥dx„qôx˜ | Aqôx— hpZ¡ | h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Z¡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d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J | </w:t>
      </w:r>
    </w:p>
    <w:p w14:paraId="37A3FD66" w14:textId="77777777" w:rsidR="00A2212E" w:rsidRDefault="00B15A99" w:rsidP="00B15A99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së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d¢J | Z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d¢kyZy— Z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d¢J || ¥sx¥ix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Acy— | </w:t>
      </w:r>
    </w:p>
    <w:p w14:paraId="293CF75D" w14:textId="77777777" w:rsidR="00A2212E" w:rsidRDefault="00B15A99" w:rsidP="00B15A99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Acy— ögpzZ¡ | ög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pz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Z¡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d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J | ¥dx„by—ZyJ | </w:t>
      </w:r>
    </w:p>
    <w:p w14:paraId="22EA854D" w14:textId="77777777" w:rsidR="00B15A99" w:rsidRDefault="00B15A99" w:rsidP="00B15A99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Aby—Zy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J qªi— | </w:t>
      </w:r>
      <w:r w:rsidRPr="00B15A99">
        <w:rPr>
          <w:rFonts w:eastAsia="Times New Roman" w:cs="BRH Malayalam Extra"/>
          <w:b/>
          <w:color w:val="000000"/>
          <w:sz w:val="32"/>
          <w:szCs w:val="40"/>
          <w:lang w:val="en-IN" w:eastAsia="en-IN" w:bidi="ml-IN"/>
        </w:rPr>
        <w:t>30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(</w:t>
      </w:r>
      <w:r w:rsidRPr="00B15A99">
        <w:rPr>
          <w:rFonts w:eastAsia="Times New Roman" w:cs="BRH Malayalam Extra"/>
          <w:b/>
          <w:color w:val="000000"/>
          <w:sz w:val="32"/>
          <w:szCs w:val="40"/>
          <w:lang w:val="en-IN" w:eastAsia="en-IN" w:bidi="ml-IN"/>
        </w:rPr>
        <w:t>50/58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)</w:t>
      </w:r>
    </w:p>
    <w:p w14:paraId="1A089EA3" w14:textId="77777777" w:rsidR="004052B5" w:rsidRDefault="004052B5" w:rsidP="00B15A99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</w:p>
    <w:p w14:paraId="57BA8784" w14:textId="77777777" w:rsidR="004052B5" w:rsidRPr="00B15A99" w:rsidRDefault="004052B5" w:rsidP="00B15A99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</w:p>
    <w:p w14:paraId="29EDA48D" w14:textId="77777777" w:rsidR="00B15A99" w:rsidRPr="00B15A99" w:rsidRDefault="00B15A99" w:rsidP="00B15A99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color w:val="000000"/>
          <w:sz w:val="32"/>
          <w:szCs w:val="32"/>
          <w:u w:val="single"/>
        </w:rPr>
      </w:pPr>
      <w:r w:rsidRPr="00B15A99">
        <w:rPr>
          <w:rFonts w:eastAsia="Times New Roman" w:cs="Arial"/>
          <w:b/>
          <w:color w:val="000000"/>
          <w:sz w:val="32"/>
          <w:szCs w:val="32"/>
          <w:u w:val="single"/>
        </w:rPr>
        <w:t>T.S.4.6.6.5 - Kramam</w:t>
      </w:r>
    </w:p>
    <w:p w14:paraId="1CCE87A5" w14:textId="77777777" w:rsidR="00A2212E" w:rsidRDefault="00B15A99" w:rsidP="00B15A99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qªi— jPâZ¡ | j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Pâ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ZûyZy— jPâZ¡ || B R—O§NÇy | </w:t>
      </w:r>
    </w:p>
    <w:p w14:paraId="3A36974A" w14:textId="77777777" w:rsidR="00A2212E" w:rsidRDefault="00B15A99" w:rsidP="00B15A99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O§N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Çy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sxd¡— | sx¥dû—rxI | G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rx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 R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Ndx©— | </w:t>
      </w:r>
    </w:p>
    <w:p w14:paraId="5B56BD42" w14:textId="77777777" w:rsidR="00A2212E" w:rsidRDefault="00B15A99" w:rsidP="00B15A99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Ndx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en-IN" w:eastAsia="en-IN" w:bidi="ml-IN"/>
        </w:rPr>
        <w:t>óè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De— | De— RyNï¥Z | Ry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Nï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CZy— RyNï¥Z || Aqûx—Rdy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öe¥P—ZsJ | Aqûx—R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dzZõqû— - A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dy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| </w:t>
      </w:r>
    </w:p>
    <w:p w14:paraId="29A782D7" w14:textId="77777777" w:rsidR="00A2212E" w:rsidRDefault="00B15A99" w:rsidP="00B15A99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öe¥P—Z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¥sx„qûx©— | öe¥P—Zs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CZy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öe - ¥P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 | Aqûx˜©a§ s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ia§s¡— | s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ia§s¡— ¥Pxbj | s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ia§sûyZy— </w:t>
      </w:r>
    </w:p>
    <w:p w14:paraId="1A53413B" w14:textId="77777777" w:rsidR="00A2212E" w:rsidRDefault="00B15A99" w:rsidP="00B15A99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iZ§ - s¡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| ¥Px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b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¥jZy— ¥Pxbj || Aty—kyp | </w:t>
      </w:r>
    </w:p>
    <w:p w14:paraId="06FA4715" w14:textId="77777777" w:rsidR="00A2212E" w:rsidRDefault="00B15A99" w:rsidP="00B15A99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C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¥hx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¤¤MJ | ¥hx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¤¤MJ eky— | e¥kõ—Zy | G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Zy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gx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t¡I | gx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t¡I Rõxjx˜J | Rõxjx— ¥t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ZyI | ¥t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ZyI e—ky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gxc—ixdJ | e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ky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gxc—ixd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CZy— eky - gxc—ixdJ || t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së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¥Nïx pyqûx˜ | t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së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Nï CZy— tsë - NïJ | pyqûx— p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j¡dx—dy | p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j¡dx—dy py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bûx© | py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bûx© e¡ix©— | e¡ix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© e¡ix</w:t>
      </w:r>
      <w:r w:rsidRPr="00B15A99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en-IN" w:eastAsia="en-IN" w:bidi="ml-IN"/>
        </w:rPr>
        <w:t>óè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—sI | e¡ix</w:t>
      </w:r>
      <w:r w:rsidRPr="00B15A99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en-IN" w:eastAsia="en-IN" w:bidi="ml-IN"/>
        </w:rPr>
        <w:t>óè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—s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 eky— | eky— exZ¡ | ex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Z¡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py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qûZ—J | py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qûZ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CZy— py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qûZ—J || pd—sð¥Z pz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Wû—O§MJ | pz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Wû—O§¥Mx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ty | pz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Wû—O§M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CZy— pz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W¡ - A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O§M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 | ty h¢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jxJ | h¢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jx A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sôa§s—Lx | </w:t>
      </w:r>
    </w:p>
    <w:p w14:paraId="4A85B184" w14:textId="77777777" w:rsidR="00A2212E" w:rsidRDefault="00B15A99" w:rsidP="00B15A99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4A799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A</w:t>
      </w:r>
      <w:r w:rsidRPr="004A799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4A799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sôa§s—Lx öe</w:t>
      </w:r>
      <w:r w:rsidRPr="004A799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4A799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Zk—YJ | A</w:t>
      </w:r>
      <w:r w:rsidRPr="004A799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4A799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sôa§s</w:t>
      </w:r>
      <w:r w:rsidRPr="004A799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4A799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¥LZõ</w:t>
      </w:r>
      <w:r w:rsidRPr="004A799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4A799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sôZ§ - s</w:t>
      </w:r>
      <w:r w:rsidRPr="004A799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4A799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Lx</w:t>
      </w:r>
      <w:r w:rsidRPr="004A799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4A799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|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</w:t>
      </w:r>
    </w:p>
    <w:p w14:paraId="05F7FA56" w14:textId="77777777" w:rsidR="00A2212E" w:rsidRDefault="00B15A99" w:rsidP="00B15A99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öe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Zk—YJ s¡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pzk—J | öe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Zk—Y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CZy— öe - Zk—YJ | s¡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pzk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CZy— s¡ - pzk—J || ¥Mxhy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 sË—ÆJ | sË—¥Æx Asy | sË—Æ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CZy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sI - d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Æ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 | A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sy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pz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Wj—sû | </w:t>
      </w:r>
    </w:p>
    <w:p w14:paraId="154B5F81" w14:textId="77777777" w:rsidR="00A2212E" w:rsidRDefault="00B15A99" w:rsidP="00B15A99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pz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Wj—sûxÓx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Zx | B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Óx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Zx ¥Z˜ | </w:t>
      </w:r>
    </w:p>
    <w:p w14:paraId="079B9C6D" w14:textId="77777777" w:rsidR="00A2212E" w:rsidRDefault="00B15A99" w:rsidP="00B15A99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B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Óx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¥ZZõx˜ - Óx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Zx | ¥Z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R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Z¡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| R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Z¡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¥RZûx—dy | ¥RZûx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dzZy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¥RZûx—dy || by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pJ e£—ay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põxJ | </w:t>
      </w:r>
    </w:p>
    <w:p w14:paraId="77CCBCCA" w14:textId="77777777" w:rsidR="00B15A99" w:rsidRPr="00B15A99" w:rsidRDefault="00B15A99" w:rsidP="00B15A99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e£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ay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põxJ eky—J | e¥kõxR—J | </w:t>
      </w:r>
      <w:r w:rsidRPr="00B15A99">
        <w:rPr>
          <w:rFonts w:eastAsia="Times New Roman" w:cs="BRH Malayalam Extra"/>
          <w:b/>
          <w:color w:val="000000"/>
          <w:sz w:val="32"/>
          <w:szCs w:val="40"/>
          <w:lang w:val="en-IN" w:eastAsia="en-IN" w:bidi="ml-IN"/>
        </w:rPr>
        <w:t>31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(</w:t>
      </w:r>
      <w:r w:rsidRPr="00B15A99">
        <w:rPr>
          <w:rFonts w:eastAsia="Times New Roman" w:cs="BRH Malayalam Extra"/>
          <w:b/>
          <w:color w:val="000000"/>
          <w:sz w:val="32"/>
          <w:szCs w:val="40"/>
          <w:lang w:val="en-IN" w:eastAsia="en-IN" w:bidi="ml-IN"/>
        </w:rPr>
        <w:t>50/59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)</w:t>
      </w:r>
    </w:p>
    <w:p w14:paraId="04737E42" w14:textId="77777777" w:rsidR="00B15A99" w:rsidRPr="00B15A99" w:rsidRDefault="00B15A99" w:rsidP="00B15A99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color w:val="000000"/>
          <w:sz w:val="32"/>
          <w:szCs w:val="32"/>
          <w:u w:val="single"/>
        </w:rPr>
      </w:pPr>
      <w:r w:rsidRPr="00B15A99">
        <w:rPr>
          <w:rFonts w:eastAsia="Times New Roman" w:cs="Arial"/>
          <w:b/>
          <w:color w:val="000000"/>
          <w:sz w:val="32"/>
          <w:szCs w:val="32"/>
          <w:u w:val="single"/>
        </w:rPr>
        <w:t>T.S.4.6.6.6 - Kramam</w:t>
      </w:r>
    </w:p>
    <w:p w14:paraId="5DBF5A9B" w14:textId="77777777" w:rsidR="00A2212E" w:rsidRDefault="00B15A99" w:rsidP="00B15A99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HxR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Db§h£—ZI | Db§h£—Z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I </w:t>
      </w:r>
      <w:r w:rsidRPr="00B15A99">
        <w:rPr>
          <w:rFonts w:ascii="BRH Devanagari Extra" w:eastAsia="Times New Roman" w:hAnsi="BRH Devanagari Extra" w:cs="BRH Malayalam Extra"/>
          <w:color w:val="000000"/>
          <w:sz w:val="32"/>
          <w:szCs w:val="40"/>
          <w:lang w:val="en-IN" w:eastAsia="en-IN" w:bidi="ml-IN"/>
        </w:rPr>
        <w:t>Æ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pd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sðZy—hõJ | </w:t>
      </w:r>
    </w:p>
    <w:p w14:paraId="1103C1BB" w14:textId="77777777" w:rsidR="00A2212E" w:rsidRDefault="00B15A99" w:rsidP="00B15A99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Db§h£—Z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iyZõ¡Z§ - h£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 | pd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sðZy—hõ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 eky— | pd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sðZy—hõ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CZy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pd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sðZy— - hõ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 | ekõxh£—ZI | Bh£—Z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en-IN" w:eastAsia="en-IN" w:bidi="ml-IN"/>
        </w:rPr>
        <w:t>óè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st—J | </w:t>
      </w:r>
    </w:p>
    <w:p w14:paraId="582BD91B" w14:textId="77777777" w:rsidR="00A2212E" w:rsidRDefault="00B15A99" w:rsidP="00B15A99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Bh£—Z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iyZõx-h£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 | st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CZy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st—J || A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ex¥ix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R§ixd˜I | Hx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R§ixd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 eky— | eky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¥Mxhy—J | ¥Mxhy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kxp£—ZI | </w:t>
      </w:r>
    </w:p>
    <w:p w14:paraId="2534C72A" w14:textId="77777777" w:rsidR="00A2212E" w:rsidRDefault="00B15A99" w:rsidP="00B15A99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Bp£—Z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iyöÉ—sõ | Bp£—Z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iyZõx - p£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 | CöÉ—sõ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pöR˜I | pöR</w:t>
      </w:r>
      <w:r w:rsidRPr="00B15A99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en-IN" w:eastAsia="en-IN" w:bidi="ml-IN"/>
        </w:rPr>
        <w:t>óè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— t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pyrx˜ | t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pyrx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ka˜I | ka—I </w:t>
      </w:r>
      <w:r w:rsidRPr="00B15A99">
        <w:rPr>
          <w:rFonts w:ascii="BRH Devanagari Extra" w:eastAsia="Times New Roman" w:hAnsi="BRH Devanagari Extra" w:cs="BRH Malayalam Extra"/>
          <w:color w:val="000000"/>
          <w:sz w:val="32"/>
          <w:szCs w:val="40"/>
          <w:lang w:val="en-IN" w:eastAsia="en-IN" w:bidi="ml-IN"/>
        </w:rPr>
        <w:t>Æ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jR | j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¥RZy— jR || CöÉ—sõ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pöR—J | p¥öRx— i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k¡Zx˜I | i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k¡Zx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idz—KI | </w:t>
      </w:r>
    </w:p>
    <w:p w14:paraId="74C94E60" w14:textId="77777777" w:rsidR="00A2212E" w:rsidRDefault="00B15A99" w:rsidP="00B15A99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Adz—KI iy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öZsõ— | iy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öZsõ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Mªh—J | Mª¥hx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pk¡—Ysõ | </w:t>
      </w:r>
    </w:p>
    <w:p w14:paraId="69D0BAF3" w14:textId="77777777" w:rsidR="00A2212E" w:rsidRDefault="00B15A99" w:rsidP="00B15A99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pk¡—Ysõ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dxhy—J | dxhy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kyZy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dxhy—J || ¥sixI | C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ixI d—J | </w:t>
      </w:r>
    </w:p>
    <w:p w14:paraId="07A0E2B5" w14:textId="77777777" w:rsidR="00A2212E" w:rsidRDefault="00B15A99" w:rsidP="00B15A99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¥dx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t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põbx—ZyI | t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põbx—ZyI R¡rx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YJ | </w:t>
      </w:r>
    </w:p>
    <w:p w14:paraId="4225F8D8" w14:textId="77777777" w:rsidR="004052B5" w:rsidRDefault="00B15A99" w:rsidP="00B15A99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t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põbx—Zy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iyZy— t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põ - bx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Zy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 | R¡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rx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¥Yx ¥bp— | ¥bp— ka | </w:t>
      </w:r>
    </w:p>
    <w:p w14:paraId="45C84E0F" w14:textId="77777777" w:rsidR="004052B5" w:rsidRDefault="004052B5" w:rsidP="00B15A99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</w:p>
    <w:p w14:paraId="30677C41" w14:textId="77777777" w:rsidR="00A2212E" w:rsidRDefault="00B15A99" w:rsidP="00B15A99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a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öeZy— | öeZy— t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põx | t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põx M£—hxj | M£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hx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¥jZy— M£hxj || De— qûxsj | qûx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e£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ay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pzI | e£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ay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pzi¡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 | D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 bõxI | bõxI e¡—k¡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öZx | e¡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k¡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öZx ¥Z˜ | e¡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k¡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¥öZZy— </w:t>
      </w:r>
    </w:p>
    <w:p w14:paraId="0D16852F" w14:textId="77777777" w:rsidR="00A2212E" w:rsidRDefault="00B15A99" w:rsidP="00B15A99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e¡k¡ - öZx | ¥Z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i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d¡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Zx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 | i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d¡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Zx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I </w:t>
      </w:r>
      <w:r w:rsidRPr="00B15A99">
        <w:rPr>
          <w:rFonts w:ascii="BRH Devanagari Extra" w:eastAsia="Times New Roman" w:hAnsi="BRH Devanagari Extra" w:cs="BRH Malayalam Extra"/>
          <w:color w:val="000000"/>
          <w:sz w:val="32"/>
          <w:szCs w:val="40"/>
          <w:lang w:val="en-IN" w:eastAsia="en-IN" w:bidi="ml-IN"/>
        </w:rPr>
        <w:t>Æ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pyrçy—ZI | pyrçy—Z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 RM—Z§ | pyrçy—Z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iyZy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py - Óy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 | RM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byZy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RM—Z§ || </w:t>
      </w:r>
    </w:p>
    <w:p w14:paraId="34001F10" w14:textId="77777777" w:rsidR="00A2212E" w:rsidRDefault="00B15A99" w:rsidP="00B15A99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 b¡—É¡¥h | b¡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É¡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¥h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s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R¢J | s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R¢ky¥öÉ—Y | </w:t>
      </w:r>
    </w:p>
    <w:p w14:paraId="03B46B21" w14:textId="77777777" w:rsidR="00B15A99" w:rsidRPr="00B15A99" w:rsidRDefault="00B15A99" w:rsidP="00B15A99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R¢kyZy— s-R¢J | C¥öÉ—Y ¥b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¤¤pJ | ¥b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¤¤pª b¢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kxZ§ ( ) | b¢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kxb§ bpz—jJ | </w:t>
      </w:r>
      <w:r w:rsidRPr="00B15A99">
        <w:rPr>
          <w:rFonts w:eastAsia="Times New Roman" w:cs="BRH Malayalam Extra"/>
          <w:b/>
          <w:color w:val="000000"/>
          <w:sz w:val="32"/>
          <w:szCs w:val="40"/>
          <w:lang w:val="en-IN" w:eastAsia="en-IN" w:bidi="ml-IN"/>
        </w:rPr>
        <w:t>32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(</w:t>
      </w:r>
      <w:r w:rsidRPr="00B15A99">
        <w:rPr>
          <w:rFonts w:eastAsia="Times New Roman" w:cs="BRH Malayalam Extra"/>
          <w:b/>
          <w:color w:val="000000"/>
          <w:sz w:val="32"/>
          <w:szCs w:val="40"/>
          <w:lang w:val="en-IN" w:eastAsia="en-IN" w:bidi="ml-IN"/>
        </w:rPr>
        <w:t>50/58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)</w:t>
      </w:r>
    </w:p>
    <w:p w14:paraId="3B7E7AF3" w14:textId="77777777" w:rsidR="00B15A99" w:rsidRPr="00B15A99" w:rsidRDefault="00B15A99" w:rsidP="00B15A99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color w:val="000000"/>
          <w:sz w:val="32"/>
          <w:szCs w:val="32"/>
          <w:u w:val="single"/>
        </w:rPr>
      </w:pPr>
      <w:r w:rsidRPr="00B15A99">
        <w:rPr>
          <w:rFonts w:eastAsia="Times New Roman" w:cs="Arial"/>
          <w:b/>
          <w:color w:val="000000"/>
          <w:sz w:val="32"/>
          <w:szCs w:val="32"/>
          <w:u w:val="single"/>
        </w:rPr>
        <w:t>T.S.4.6.6.7 - Kramam</w:t>
      </w:r>
    </w:p>
    <w:p w14:paraId="7E3F8B53" w14:textId="77777777" w:rsidR="00A2212E" w:rsidRDefault="00B15A99" w:rsidP="00B15A99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bpz—¥jx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Ae— | Ae— ¥sc | ¥s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c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qöZ¢©— | qöZ¢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dyZy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qöZ¢©— || B öK—Éj | öK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É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gm˜I | gm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¥ixR—J | </w:t>
      </w:r>
    </w:p>
    <w:p w14:paraId="66D0E131" w14:textId="77777777" w:rsidR="00A2212E" w:rsidRDefault="00B15A99" w:rsidP="00B15A99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Hx¥Rx— dJ | d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B | B cx˜J | cx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dyJ | dyræ—dyty | </w:t>
      </w:r>
    </w:p>
    <w:p w14:paraId="765C0052" w14:textId="77777777" w:rsidR="00A2212E" w:rsidRDefault="00B15A99" w:rsidP="00B15A99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së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dy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ty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b¡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ky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Zx | b¡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ky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Zx gxc—ixdJ | b¡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ky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¥ZZy— </w:t>
      </w:r>
    </w:p>
    <w:p w14:paraId="42853CBB" w14:textId="77777777" w:rsidR="00A2212E" w:rsidRDefault="00B15A99" w:rsidP="00B15A99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b¡J - C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Zx | gxc—ixd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CZy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gxc—ixdJ || Ae— ¥öexa | </w:t>
      </w:r>
    </w:p>
    <w:p w14:paraId="0C779DFD" w14:textId="77777777" w:rsidR="00A2212E" w:rsidRDefault="00B15A99" w:rsidP="00B15A99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¥öex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a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b¡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É¡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¥h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| b¡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É¡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¥h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b¡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Pâ¡dx©— | b¡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Pâ¡dx</w:t>
      </w:r>
      <w:r w:rsidRPr="00B15A99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en-IN" w:eastAsia="en-IN" w:bidi="ml-IN"/>
        </w:rPr>
        <w:t>óè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— C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ZJ | C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 CöÉ—sõ | CöÉ—sõ i¡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ræyJ | i¡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ræyk—sy | A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sy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pz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Wj—sû | pz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Wj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¥sûZy— pz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Wj—sû || B„i¢J | A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i¢k—R | </w:t>
      </w:r>
    </w:p>
    <w:p w14:paraId="63F4B465" w14:textId="77777777" w:rsidR="00A2212E" w:rsidRDefault="00B15A99" w:rsidP="00B15A99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A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öe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Zõxp—ªZj | öe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Zõxp—ªZ¥j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ixJ | </w:t>
      </w:r>
    </w:p>
    <w:p w14:paraId="3DB97D74" w14:textId="77777777" w:rsidR="00B15A99" w:rsidRPr="00B15A99" w:rsidRDefault="00B15A99" w:rsidP="00B15A99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öe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Zõxp—ªZ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¥jZy— öeZy - Bp—ªZj | C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ixJ ¥K—Z¡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iZ§ | </w:t>
      </w:r>
    </w:p>
    <w:p w14:paraId="100EA129" w14:textId="77777777" w:rsidR="00A2212E" w:rsidRDefault="00B15A99" w:rsidP="00B15A99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D62FFF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¥K</w:t>
      </w:r>
      <w:r w:rsidRPr="00D62FFF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62FFF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Z¡</w:t>
      </w:r>
      <w:r w:rsidRPr="00D62FFF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62FFF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ib§ b¡—É¡</w:t>
      </w:r>
      <w:r w:rsidR="00EC71B2" w:rsidRPr="00D62FFF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62FFF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hyJ | ¥K</w:t>
      </w:r>
      <w:r w:rsidRPr="00D62FFF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62FFF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Z¡</w:t>
      </w:r>
      <w:r w:rsidRPr="00D62FFF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62FFF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ibyZy— ¥KZ¡ - iZ§ | b¡</w:t>
      </w:r>
      <w:r w:rsidRPr="00D62FFF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62FFF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É¡</w:t>
      </w:r>
      <w:r w:rsidRPr="00D62FFF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62FFF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hyª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</w:t>
      </w:r>
    </w:p>
    <w:p w14:paraId="1C496974" w14:textId="77777777" w:rsidR="00A2212E" w:rsidRDefault="00B15A99" w:rsidP="00B15A99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4A799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px—pbzZy | px</w:t>
      </w:r>
      <w:r w:rsidRPr="004A799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4A799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</w:t>
      </w:r>
      <w:r w:rsidRPr="004A799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4A799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b</w:t>
      </w:r>
      <w:r w:rsidR="002A3CA3" w:rsidRPr="004A799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</w:t>
      </w:r>
      <w:r w:rsidRPr="004A799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4A799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ZzZy— pxpbzZy || siqû—eªYxJ |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</w:t>
      </w:r>
    </w:p>
    <w:p w14:paraId="475F4C86" w14:textId="77777777" w:rsidR="00A2212E" w:rsidRDefault="00B15A99" w:rsidP="00B15A99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Aqû—eªYx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Òk—Çy | Aqû—eªYx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CZõqû— - e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ªYx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J | </w:t>
      </w:r>
    </w:p>
    <w:p w14:paraId="2E07922A" w14:textId="77777777" w:rsidR="00B15A99" w:rsidRPr="00B15A99" w:rsidRDefault="00B15A99" w:rsidP="00B15A99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Pk—Çy dJ | ¥dx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dk—J | d¥kx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„sôxK˜I | A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sôxK—iyöÉ | C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öÉ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k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ayd—J | k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ay¥dx— RjÇ¡ | R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ÇûyZy— RjÇ¡ || </w:t>
      </w:r>
      <w:r w:rsidRPr="00B15A99">
        <w:rPr>
          <w:rFonts w:eastAsia="Times New Roman" w:cs="BRH Malayalam Extra"/>
          <w:b/>
          <w:color w:val="000000"/>
          <w:sz w:val="32"/>
          <w:szCs w:val="40"/>
          <w:lang w:val="en-IN" w:eastAsia="en-IN" w:bidi="ml-IN"/>
        </w:rPr>
        <w:t>33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(</w:t>
      </w:r>
      <w:r w:rsidRPr="00B15A99">
        <w:rPr>
          <w:rFonts w:eastAsia="Times New Roman" w:cs="BRH Malayalam Extra"/>
          <w:b/>
          <w:color w:val="000000"/>
          <w:sz w:val="32"/>
          <w:szCs w:val="40"/>
          <w:lang w:val="en-IN" w:eastAsia="en-IN" w:bidi="ml-IN"/>
        </w:rPr>
        <w:t>41/45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)</w:t>
      </w:r>
    </w:p>
    <w:p w14:paraId="737F14CB" w14:textId="77777777" w:rsidR="00B15A99" w:rsidRPr="00A2212E" w:rsidRDefault="00B15A99" w:rsidP="00B15A99">
      <w:pPr>
        <w:widowControl w:val="0"/>
        <w:autoSpaceDE w:val="0"/>
        <w:autoSpaceDN w:val="0"/>
        <w:adjustRightInd w:val="0"/>
        <w:spacing w:line="252" w:lineRule="auto"/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eastAsia="en-IN" w:bidi="ml-IN"/>
        </w:rPr>
      </w:pPr>
      <w:r w:rsidRPr="00A2212E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40"/>
          <w:szCs w:val="40"/>
          <w:lang w:val="en-IN" w:eastAsia="en-IN" w:bidi="ml-IN"/>
        </w:rPr>
        <w:t>(cdû—© - ity</w:t>
      </w:r>
      <w:r w:rsidRPr="00A2212E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32"/>
          <w:szCs w:val="40"/>
          <w:lang w:val="en-IN" w:eastAsia="en-IN" w:bidi="ml-IN"/>
        </w:rPr>
        <w:t>–</w:t>
      </w:r>
      <w:r w:rsidRPr="00A2212E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40"/>
          <w:szCs w:val="40"/>
          <w:lang w:val="en-IN" w:eastAsia="en-IN" w:bidi="ml-IN"/>
        </w:rPr>
        <w:t>ixd</w:t>
      </w:r>
      <w:r w:rsidRPr="00A2212E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32"/>
          <w:szCs w:val="40"/>
          <w:lang w:val="en-IN" w:eastAsia="en-IN" w:bidi="ml-IN"/>
        </w:rPr>
        <w:t>–</w:t>
      </w:r>
      <w:r w:rsidRPr="00A2212E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40"/>
          <w:szCs w:val="40"/>
          <w:lang w:val="en-IN" w:eastAsia="en-IN" w:bidi="ml-IN"/>
        </w:rPr>
        <w:t>I - ögxÖ—Yx</w:t>
      </w:r>
      <w:r w:rsidRPr="00A2212E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32"/>
          <w:szCs w:val="40"/>
          <w:lang w:val="en-IN" w:eastAsia="en-IN" w:bidi="ml-IN"/>
        </w:rPr>
        <w:t>–</w:t>
      </w:r>
      <w:r w:rsidRPr="00A2212E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40"/>
          <w:szCs w:val="40"/>
          <w:lang w:val="en-IN" w:eastAsia="en-IN" w:bidi="ml-IN"/>
        </w:rPr>
        <w:t>¥sx - „by—ZyJ - e£ay</w:t>
      </w:r>
      <w:r w:rsidRPr="00A2212E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32"/>
          <w:szCs w:val="40"/>
          <w:lang w:val="en-IN" w:eastAsia="en-IN" w:bidi="ml-IN"/>
        </w:rPr>
        <w:t>–</w:t>
      </w:r>
      <w:r w:rsidRPr="00A2212E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40"/>
          <w:szCs w:val="40"/>
          <w:lang w:val="en-IN" w:eastAsia="en-IN" w:bidi="ml-IN"/>
        </w:rPr>
        <w:t>põxJ eky— - b¢</w:t>
      </w:r>
      <w:r w:rsidRPr="00A2212E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32"/>
          <w:szCs w:val="40"/>
          <w:lang w:val="en-IN" w:eastAsia="en-IN" w:bidi="ml-IN"/>
        </w:rPr>
        <w:t>–</w:t>
      </w:r>
      <w:r w:rsidRPr="00A2212E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40"/>
          <w:szCs w:val="40"/>
          <w:lang w:val="en-IN" w:eastAsia="en-IN" w:bidi="ml-IN"/>
        </w:rPr>
        <w:t>kx - ¥bK—PZûxky</w:t>
      </w:r>
      <w:r w:rsidRPr="00A2212E">
        <w:rPr>
          <w:rFonts w:ascii="BRH Devanagari Extra" w:eastAsia="Times New Roman" w:hAnsi="BRH Devanagari Extra" w:cs="BRH Malayalam Extra"/>
          <w:b/>
          <w:bCs/>
          <w:i/>
          <w:iCs/>
          <w:color w:val="000000"/>
          <w:sz w:val="36"/>
          <w:szCs w:val="40"/>
          <w:lang w:val="en-IN" w:eastAsia="en-IN" w:bidi="ml-IN"/>
        </w:rPr>
        <w:t>óè</w:t>
      </w:r>
      <w:r w:rsidRPr="00A2212E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40"/>
          <w:szCs w:val="40"/>
          <w:lang w:val="en-IN" w:eastAsia="en-IN" w:bidi="ml-IN"/>
        </w:rPr>
        <w:t xml:space="preserve">q¶) </w:t>
      </w:r>
      <w:r w:rsidRPr="00A2212E"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eastAsia="en-IN" w:bidi="ml-IN"/>
        </w:rPr>
        <w:t>(</w:t>
      </w:r>
      <w:r w:rsidR="00A2212E" w:rsidRPr="00A2212E"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eastAsia="en-IN" w:bidi="ml-IN"/>
        </w:rPr>
        <w:t>A</w:t>
      </w:r>
      <w:r w:rsidRPr="00A2212E"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eastAsia="en-IN" w:bidi="ml-IN"/>
        </w:rPr>
        <w:t>6)</w:t>
      </w:r>
    </w:p>
    <w:p w14:paraId="6D4DB125" w14:textId="77777777" w:rsidR="00B15A99" w:rsidRPr="00B15A99" w:rsidRDefault="00B15A99" w:rsidP="00B15A99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color w:val="000000"/>
          <w:sz w:val="32"/>
          <w:szCs w:val="32"/>
          <w:u w:val="single"/>
        </w:rPr>
      </w:pPr>
      <w:r w:rsidRPr="00B15A99">
        <w:rPr>
          <w:rFonts w:eastAsia="Times New Roman" w:cs="Arial"/>
          <w:b/>
          <w:color w:val="000000"/>
          <w:sz w:val="32"/>
          <w:szCs w:val="32"/>
          <w:u w:val="single"/>
        </w:rPr>
        <w:t>T.S.4.6.7.1 - Kramam</w:t>
      </w:r>
    </w:p>
    <w:p w14:paraId="5891CCF4" w14:textId="77777777" w:rsidR="00A2212E" w:rsidRPr="001756AC" w:rsidRDefault="00B15A99" w:rsidP="00B15A99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1756AC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jböK—ÉJ | AöK—ÉJ öea</w:t>
      </w:r>
      <w:r w:rsidRPr="001756AC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1756AC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iI | öe</w:t>
      </w:r>
      <w:r w:rsidRPr="001756AC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1756AC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a</w:t>
      </w:r>
      <w:r w:rsidRPr="001756AC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1756AC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iI Rxj—ixdJ | Rxj—ixd </w:t>
      </w:r>
    </w:p>
    <w:p w14:paraId="6C7097DC" w14:textId="77777777" w:rsidR="00A2212E" w:rsidRDefault="00B15A99" w:rsidP="00B15A99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bõË§ | D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bõ©a§ s—i¡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öbxZ§ | D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bõËyZõ¡—Z§ - jË§ | </w:t>
      </w:r>
    </w:p>
    <w:p w14:paraId="367ED05A" w14:textId="77777777" w:rsidR="00A2212E" w:rsidRDefault="00B15A99" w:rsidP="00B15A99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i¡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öbxb¡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 | D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 px˜ | px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e¡kz—rxZ§ | e¡kz—rx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byZy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</w:t>
      </w:r>
    </w:p>
    <w:p w14:paraId="3A0BE93C" w14:textId="77777777" w:rsidR="00A2212E" w:rsidRDefault="00B15A99" w:rsidP="00B15A99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e¡kz—rxZ§ || ¥qõ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dsõ— e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±x | e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±x t—ky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Ysõ— | </w:t>
      </w:r>
    </w:p>
    <w:p w14:paraId="75FF62C8" w14:textId="77777777" w:rsidR="00A2212E" w:rsidRDefault="00B15A99" w:rsidP="00B15A99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t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ky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Ysõ— gx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t¢ | gx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t¢ D—e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së¡Zõ˜I | gx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t¢ CZy— </w:t>
      </w:r>
    </w:p>
    <w:p w14:paraId="617D9781" w14:textId="77777777" w:rsidR="00A2212E" w:rsidRPr="00DB3FD4" w:rsidRDefault="00B15A99" w:rsidP="00B15A99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gx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t¢ | D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e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së¡Zõ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 ity— | D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e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së¡Zõ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iyZõ¡—e - së¡Zõ˜I | ity— Rx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ZI | Rx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ZI ¥Z˜ | ¥Z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A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ªp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Ë§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| A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ªp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ËyZõ—ªpË§ || j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¥id— b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ÀI | b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ÀI öZy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ZJ | öZy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 G—dI | G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ix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j¡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K§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| B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j¡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MyöÉ—J | CöÉ— G</w:t>
      </w:r>
      <w:r w:rsidRPr="00F3572A">
        <w:rPr>
          <w:rFonts w:ascii="BRH Malayalam Extra" w:eastAsia="Times New Roman" w:hAnsi="BRH Malayalam Extra" w:cs="BRH Malayalam Extra"/>
          <w:color w:val="000000"/>
          <w:sz w:val="40"/>
          <w:szCs w:val="40"/>
          <w:highlight w:val="cyan"/>
          <w:lang w:val="en-IN" w:eastAsia="en-IN" w:bidi="ml-IN"/>
        </w:rPr>
        <w:t>YI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| G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 öe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a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iJ | öe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a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¥ix Acy— | </w:t>
      </w:r>
      <w:r w:rsidRPr="004A7998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A</w:t>
      </w:r>
      <w:r w:rsidR="00371D95" w:rsidRPr="004A7998">
        <w:rPr>
          <w:rFonts w:ascii="BRH Malayalam Extra" w:hAnsi="BRH Malayalam Extra" w:cs="BRH Malayalam Extra"/>
          <w:sz w:val="40"/>
          <w:szCs w:val="40"/>
        </w:rPr>
        <w:t>Æ</w:t>
      </w:r>
      <w:r w:rsidRPr="004A7998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õ—ZyrçZ§ | A</w:t>
      </w:r>
      <w:r w:rsidRPr="004A7998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4A7998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Zy</w:t>
      </w:r>
      <w:r w:rsidRPr="004A7998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4A7998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rç</w:t>
      </w:r>
      <w:r w:rsidRPr="004A7998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4A7998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byZõ—ZyrçZ§ || M</w:t>
      </w:r>
      <w:r w:rsidRPr="004A7998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4A7998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Ê</w:t>
      </w:r>
      <w:r w:rsidRPr="004A7998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4A7998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ª¥px A—sõ |</w:t>
      </w:r>
      <w:r w:rsidRPr="00DB3FD4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</w:t>
      </w:r>
    </w:p>
    <w:p w14:paraId="2A2A0BA7" w14:textId="77777777" w:rsidR="00A2212E" w:rsidRDefault="00B15A99" w:rsidP="00B15A99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A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sõ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k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q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dxI | k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q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dxi—M£h§YxZ§ | A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M£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h§Yx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a§ s¢kx˜Z§ | s¢kx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bqû˜I | Aqû—I </w:t>
      </w:r>
      <w:r w:rsidRPr="00B15A99">
        <w:rPr>
          <w:rFonts w:ascii="BRH Devanagari Extra" w:eastAsia="Times New Roman" w:hAnsi="BRH Devanagari Extra" w:cs="BRH Malayalam Extra"/>
          <w:color w:val="000000"/>
          <w:sz w:val="32"/>
          <w:szCs w:val="40"/>
          <w:lang w:val="en-IN" w:eastAsia="en-IN" w:bidi="ml-IN"/>
        </w:rPr>
        <w:t>Æ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pspJ | p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¥px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dyJ | dyk—Zræ | </w:t>
      </w:r>
    </w:p>
    <w:p w14:paraId="2A0DCCB4" w14:textId="77777777" w:rsidR="00A734B8" w:rsidRDefault="00B15A99" w:rsidP="00B15A99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A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¥ræZõ—Zræ || Asy— j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iJ | j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¥ix Asy— | Asõx—by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ZõJ | B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by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¥Zõx A—ªpË§ | A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ªp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Ësy— | Asy— öZy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ZJ | </w:t>
      </w:r>
    </w:p>
    <w:p w14:paraId="6E72D05B" w14:textId="77777777" w:rsidR="00A734B8" w:rsidRDefault="00B15A99" w:rsidP="00B15A99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öZy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¥Zx M¡¥tõ—d | M¡¥tõ—d öp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¥Zd— | öp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¥Z¥dZy— öp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¥Zd— || </w:t>
      </w:r>
    </w:p>
    <w:p w14:paraId="45B03163" w14:textId="77777777" w:rsidR="00A734B8" w:rsidRDefault="00B15A99" w:rsidP="00B15A99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Asy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¥sx¥i—d | ¥sx¥i—d s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ijx˜ | s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ijx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pye£—°J | </w:t>
      </w:r>
    </w:p>
    <w:p w14:paraId="13638666" w14:textId="77777777" w:rsidR="00B15A99" w:rsidRPr="00B15A99" w:rsidRDefault="00B15A99" w:rsidP="00B15A99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pye£—° B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t¡J | pye£—°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CZy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py - e£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°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J | </w:t>
      </w:r>
      <w:r w:rsidRPr="00B15A99">
        <w:rPr>
          <w:rFonts w:eastAsia="Times New Roman" w:cs="BRH Malayalam Extra"/>
          <w:b/>
          <w:color w:val="000000"/>
          <w:sz w:val="32"/>
          <w:szCs w:val="40"/>
          <w:lang w:val="en-IN" w:eastAsia="en-IN" w:bidi="ml-IN"/>
        </w:rPr>
        <w:t>34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(</w:t>
      </w:r>
      <w:r w:rsidRPr="00B15A99">
        <w:rPr>
          <w:rFonts w:eastAsia="Times New Roman" w:cs="BRH Malayalam Extra"/>
          <w:b/>
          <w:color w:val="000000"/>
          <w:sz w:val="32"/>
          <w:szCs w:val="40"/>
          <w:lang w:val="en-IN" w:eastAsia="en-IN" w:bidi="ml-IN"/>
        </w:rPr>
        <w:t>50/54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)</w:t>
      </w:r>
    </w:p>
    <w:p w14:paraId="6C27ABF4" w14:textId="77777777" w:rsidR="00B15A99" w:rsidRPr="00B15A99" w:rsidRDefault="00B15A99" w:rsidP="00B15A99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color w:val="000000"/>
          <w:sz w:val="32"/>
          <w:szCs w:val="32"/>
          <w:u w:val="single"/>
        </w:rPr>
      </w:pPr>
      <w:r w:rsidRPr="00B15A99">
        <w:rPr>
          <w:rFonts w:eastAsia="Times New Roman" w:cs="Arial"/>
          <w:b/>
          <w:color w:val="000000"/>
          <w:sz w:val="32"/>
          <w:szCs w:val="32"/>
          <w:u w:val="single"/>
        </w:rPr>
        <w:t>T.S.4.6.7.2 - Kramam</w:t>
      </w:r>
    </w:p>
    <w:p w14:paraId="48FC929F" w14:textId="77777777" w:rsidR="00A2212E" w:rsidRDefault="00B15A99" w:rsidP="00B15A99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B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t¡¥së˜ | ¥Z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öZzYy— | öZzYy— by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py | by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py gÊ—dxdy | gÊ—dx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dzZy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gÊ—dxdy || öZzYy— ¥Z | Z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B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t¡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J | </w:t>
      </w:r>
    </w:p>
    <w:p w14:paraId="1C91B5A8" w14:textId="77777777" w:rsidR="00A2212E" w:rsidRDefault="00B15A99" w:rsidP="00B15A99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4A799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B</w:t>
      </w:r>
      <w:r w:rsidRPr="004A799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4A799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t¡</w:t>
      </w:r>
      <w:r w:rsidRPr="004A799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4A799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ª by</w:t>
      </w:r>
      <w:r w:rsidRPr="004A799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4A799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py | by</w:t>
      </w:r>
      <w:r w:rsidRPr="004A799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4A799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py gÊ—dxdy | gÊ—dxdy</w:t>
      </w:r>
      <w:r w:rsidRPr="004A799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4A799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öZzYy— |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öZzYõ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fþ¡ | A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fþ¡ öZzYy— | A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fþûyZõ—e§ - s¡ | öZzYõ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ÇJ | A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ÇJ s—i¡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¥öb | s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i¡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öb CZy— si¡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¥öb || D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¥Zp— | C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¥i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| </w:t>
      </w:r>
    </w:p>
    <w:p w14:paraId="1CF2A3FB" w14:textId="77777777" w:rsidR="00A2212E" w:rsidRDefault="00B15A99" w:rsidP="00B15A99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¥i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pk¡—YJ | pk¡—Y qâ©a§sy | Q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©a§sõ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ªp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Ë§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| A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ªp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©.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jöZ— | </w:t>
      </w:r>
      <w:r w:rsidRPr="009E5C23">
        <w:rPr>
          <w:rFonts w:ascii="BRH Malayalam Extra" w:eastAsia="Times New Roman" w:hAnsi="BRH Malayalam Extra" w:cs="BRH Malayalam Extra"/>
          <w:color w:val="000000"/>
          <w:sz w:val="40"/>
          <w:szCs w:val="40"/>
          <w:highlight w:val="cyan"/>
          <w:lang w:val="en-IN" w:eastAsia="en-IN" w:bidi="ml-IN"/>
        </w:rPr>
        <w:t>jöZx—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¥Z | Z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B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t¡J | B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t¡J e—k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iI | e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iI </w:t>
      </w:r>
    </w:p>
    <w:p w14:paraId="2389A5A2" w14:textId="77777777" w:rsidR="00A2212E" w:rsidRDefault="00B15A99" w:rsidP="00B15A99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dyöZ˜I | R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dyöZ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iyZy— R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dyöZ˜I || </w:t>
      </w:r>
      <w:r w:rsidRPr="00F357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C</w:t>
      </w:r>
      <w:r w:rsidRPr="00F357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F357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ix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¥Z˜ | ¥Z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px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Ry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Ë§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| px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Ry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Ë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ixªR—dxdy | A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ixªR—dxdz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ix | </w:t>
      </w:r>
    </w:p>
    <w:p w14:paraId="72A3FC55" w14:textId="77777777" w:rsidR="00A2212E" w:rsidRDefault="00B15A99" w:rsidP="00B15A99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A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ixªR—dx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dzZõ—p - ixªR—dxdy | C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ix q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fxdx˜I | </w:t>
      </w:r>
    </w:p>
    <w:p w14:paraId="181449D5" w14:textId="77777777" w:rsidR="00A2212E" w:rsidRDefault="00B15A99" w:rsidP="00B15A99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q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fxdx</w:t>
      </w:r>
      <w:r w:rsidRPr="00B15A99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en-IN" w:eastAsia="en-IN" w:bidi="ml-IN"/>
        </w:rPr>
        <w:t>óè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— sdy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Z¡J | s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dy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Z¡ª dy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cxdx˜ | </w:t>
      </w:r>
    </w:p>
    <w:p w14:paraId="5D613B15" w14:textId="77777777" w:rsidR="004052B5" w:rsidRDefault="00B15A99" w:rsidP="00B15A99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dy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cx¥dZy— dy - cxdx˜ || </w:t>
      </w:r>
      <w:r w:rsidRPr="00F3572A">
        <w:rPr>
          <w:rFonts w:ascii="BRH Malayalam Extra" w:eastAsia="Times New Roman" w:hAnsi="BRH Malayalam Extra" w:cs="BRH Malayalam Extra"/>
          <w:color w:val="000000"/>
          <w:sz w:val="40"/>
          <w:szCs w:val="40"/>
          <w:highlight w:val="cyan"/>
          <w:lang w:val="en-IN" w:eastAsia="en-IN" w:bidi="ml-IN"/>
        </w:rPr>
        <w:t>AöZx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— ¥Z | ¥Z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h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öbxJ | </w:t>
      </w:r>
    </w:p>
    <w:p w14:paraId="76247223" w14:textId="77777777" w:rsidR="004052B5" w:rsidRPr="00871441" w:rsidRDefault="00B15A99" w:rsidP="00B15A99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h</w:t>
      </w:r>
      <w:r w:rsidRPr="00871441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öbx k—q</w:t>
      </w:r>
      <w:r w:rsidRPr="00871441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dxJ | k</w:t>
      </w:r>
      <w:r w:rsidRPr="00871441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q</w:t>
      </w:r>
      <w:r w:rsidRPr="00871441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dx A—eqõI | A</w:t>
      </w:r>
      <w:r w:rsidRPr="00871441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e</w:t>
      </w:r>
      <w:r w:rsidRPr="00871441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qõ</w:t>
      </w:r>
      <w:r w:rsidRPr="00871441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i£</w:t>
      </w:r>
      <w:r w:rsidRPr="00871441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Zsõ— | </w:t>
      </w:r>
    </w:p>
    <w:p w14:paraId="6F3B9CED" w14:textId="77777777" w:rsidR="00A2212E" w:rsidRPr="00871441" w:rsidRDefault="00B15A99" w:rsidP="00B15A99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E</w:t>
      </w:r>
      <w:r w:rsidRPr="00871441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Zsõ</w:t>
      </w:r>
      <w:r w:rsidRPr="00871441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jxJ | jx A—hy</w:t>
      </w:r>
      <w:r w:rsidRPr="00871441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k±—Çy | A</w:t>
      </w:r>
      <w:r w:rsidRPr="00871441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hy</w:t>
      </w:r>
      <w:r w:rsidRPr="00871441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k±—Çy ¥Mx</w:t>
      </w:r>
      <w:r w:rsidRPr="00871441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exJ | </w:t>
      </w:r>
    </w:p>
    <w:p w14:paraId="5D0025CF" w14:textId="77777777" w:rsidR="00A2212E" w:rsidRPr="00871441" w:rsidRDefault="00B15A99" w:rsidP="00B15A99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A</w:t>
      </w:r>
      <w:r w:rsidRPr="00871441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hy</w:t>
      </w:r>
      <w:r w:rsidRPr="00871441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k±</w:t>
      </w:r>
      <w:r w:rsidRPr="00871441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ÇzZõ—hy - k±—Çy | ¥Mx</w:t>
      </w:r>
      <w:r w:rsidRPr="00871441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ex CZy— ¥Mx - exJ || </w:t>
      </w:r>
    </w:p>
    <w:p w14:paraId="69B75DD3" w14:textId="77777777" w:rsidR="00B15A99" w:rsidRPr="00871441" w:rsidRDefault="00B15A99" w:rsidP="00B15A99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B</w:t>
      </w:r>
      <w:r w:rsidRPr="00871441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Ãxd—I ¥Z | ¥Z</w:t>
      </w:r>
      <w:r w:rsidRPr="00871441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id—sx | id—sx</w:t>
      </w:r>
      <w:r w:rsidRPr="00871441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„„kxZ§ | B</w:t>
      </w:r>
      <w:r w:rsidRPr="00871441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kxb—RxdxI | A</w:t>
      </w:r>
      <w:r w:rsidRPr="00871441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Rx</w:t>
      </w:r>
      <w:r w:rsidRPr="00871441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dx</w:t>
      </w:r>
      <w:r w:rsidRPr="00871441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i</w:t>
      </w:r>
      <w:r w:rsidRPr="00871441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pJ | A</w:t>
      </w:r>
      <w:r w:rsidRPr="00871441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¥px by</w:t>
      </w:r>
      <w:r w:rsidRPr="00871441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px | by</w:t>
      </w:r>
      <w:r w:rsidRPr="00871441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px e</w:t>
      </w:r>
      <w:r w:rsidRPr="00871441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Zj—ÇI | </w:t>
      </w:r>
      <w:r w:rsidRPr="00871441">
        <w:rPr>
          <w:rFonts w:eastAsia="Times New Roman" w:cs="BRH Malayalam Extra"/>
          <w:b/>
          <w:color w:val="000000"/>
          <w:sz w:val="32"/>
          <w:szCs w:val="40"/>
          <w:lang w:val="it-IT" w:eastAsia="en-IN" w:bidi="ml-IN"/>
        </w:rPr>
        <w:t>35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(</w:t>
      </w:r>
      <w:r w:rsidRPr="00871441">
        <w:rPr>
          <w:rFonts w:eastAsia="Times New Roman" w:cs="BRH Malayalam Extra"/>
          <w:b/>
          <w:color w:val="000000"/>
          <w:sz w:val="32"/>
          <w:szCs w:val="40"/>
          <w:lang w:val="it-IT" w:eastAsia="en-IN" w:bidi="ml-IN"/>
        </w:rPr>
        <w:t>50/53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)</w:t>
      </w:r>
    </w:p>
    <w:p w14:paraId="3A974982" w14:textId="77777777" w:rsidR="00B15A99" w:rsidRPr="00871441" w:rsidRDefault="00B15A99" w:rsidP="00B15A99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color w:val="000000"/>
          <w:sz w:val="32"/>
          <w:szCs w:val="32"/>
          <w:u w:val="single"/>
          <w:lang w:val="it-IT"/>
        </w:rPr>
      </w:pPr>
      <w:r w:rsidRPr="00871441">
        <w:rPr>
          <w:rFonts w:eastAsia="Times New Roman" w:cs="Arial"/>
          <w:b/>
          <w:color w:val="000000"/>
          <w:sz w:val="32"/>
          <w:szCs w:val="32"/>
          <w:u w:val="single"/>
          <w:lang w:val="it-IT"/>
        </w:rPr>
        <w:t>T.S.4.6.7.3 - Kramam</w:t>
      </w:r>
    </w:p>
    <w:p w14:paraId="58EBE29B" w14:textId="77777777" w:rsidR="00A2212E" w:rsidRPr="00871441" w:rsidRDefault="00B15A99" w:rsidP="00B15A99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e</w:t>
      </w:r>
      <w:r w:rsidRPr="00871441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Zj—ÇI eZ</w:t>
      </w:r>
      <w:r w:rsidRPr="00871441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O§MI | e</w:t>
      </w:r>
      <w:r w:rsidRPr="00871441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</w:t>
      </w:r>
      <w:r w:rsidRPr="00871441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O§MiyZy— eZ</w:t>
      </w:r>
      <w:r w:rsidRPr="00871441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O§MI || qy¥kx— AeqõI | A</w:t>
      </w:r>
      <w:r w:rsidRPr="00871441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e</w:t>
      </w:r>
      <w:r w:rsidRPr="00871441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qõ</w:t>
      </w:r>
      <w:r w:rsidRPr="00871441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I e</w:t>
      </w:r>
      <w:r w:rsidRPr="00871441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ayhy—J | e</w:t>
      </w:r>
      <w:r w:rsidRPr="00871441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ayhy—J s¡</w:t>
      </w:r>
      <w:r w:rsidRPr="00871441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¥Mhy—J | e</w:t>
      </w:r>
      <w:r w:rsidRPr="00871441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ayhy</w:t>
      </w:r>
      <w:r w:rsidRPr="00871441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kyZy— e</w:t>
      </w:r>
      <w:r w:rsidRPr="00871441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ay - hy</w:t>
      </w:r>
      <w:r w:rsidRPr="00871441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J | s¡</w:t>
      </w:r>
      <w:r w:rsidRPr="00871441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¥Mhy—k¥k</w:t>
      </w:r>
      <w:r w:rsidRPr="00871441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Y¡hy—J | s¡</w:t>
      </w:r>
      <w:r w:rsidRPr="00871441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¥Mhy</w:t>
      </w:r>
      <w:r w:rsidRPr="00871441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kyZy— s¡ - ¥Mhy—J | A</w:t>
      </w:r>
      <w:r w:rsidRPr="00871441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¥k</w:t>
      </w:r>
      <w:r w:rsidRPr="00871441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Y¡hy</w:t>
      </w:r>
      <w:r w:rsidRPr="00871441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ª ¥Rt—ixdI | A</w:t>
      </w:r>
      <w:r w:rsidRPr="00871441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¥k</w:t>
      </w:r>
      <w:r w:rsidRPr="00871441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Y¡hy</w:t>
      </w:r>
      <w:r w:rsidRPr="00871441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kyZõ—¥k</w:t>
      </w:r>
      <w:r w:rsidRPr="00871441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Y¡ - hy</w:t>
      </w:r>
      <w:r w:rsidRPr="00871441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J | ¥Rt—ixdI eZ</w:t>
      </w:r>
      <w:r w:rsidRPr="00871441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öZy | e</w:t>
      </w:r>
      <w:r w:rsidRPr="00871441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</w:t>
      </w:r>
      <w:r w:rsidRPr="00871441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öZzZy— eZ</w:t>
      </w:r>
      <w:r w:rsidRPr="00871441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öZy || 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highlight w:val="cyan"/>
          <w:lang w:val="it-IT" w:eastAsia="en-IN" w:bidi="ml-IN"/>
        </w:rPr>
        <w:t>AöZx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— ¥Z | ¥Z</w:t>
      </w:r>
      <w:r w:rsidRPr="00871441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</w:t>
      </w:r>
    </w:p>
    <w:p w14:paraId="6C61411A" w14:textId="77777777" w:rsidR="00A2212E" w:rsidRPr="00871441" w:rsidRDefault="00B15A99" w:rsidP="00B15A99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k¢</w:t>
      </w:r>
      <w:r w:rsidRPr="00871441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eI | k¢</w:t>
      </w:r>
      <w:r w:rsidRPr="00871441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ei¡—À</w:t>
      </w:r>
      <w:r w:rsidRPr="00871441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iI | D</w:t>
      </w:r>
      <w:r w:rsidRPr="00871441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À</w:t>
      </w:r>
      <w:r w:rsidRPr="00871441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ii—eqõI | D</w:t>
      </w:r>
      <w:r w:rsidRPr="00871441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À</w:t>
      </w:r>
      <w:r w:rsidRPr="00871441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iiyZõ¡—Z§ - Z</w:t>
      </w:r>
      <w:r w:rsidRPr="00871441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iI | A</w:t>
      </w:r>
      <w:r w:rsidRPr="00871441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e</w:t>
      </w:r>
      <w:r w:rsidRPr="00871441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qõ</w:t>
      </w:r>
      <w:r w:rsidRPr="00871441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I RyMz—rixYI | RyMz—rixYiy</w:t>
      </w:r>
      <w:r w:rsidRPr="00871441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rJ | C</w:t>
      </w:r>
      <w:r w:rsidRPr="00871441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r B | </w:t>
      </w:r>
    </w:p>
    <w:p w14:paraId="6A0B78C1" w14:textId="77777777" w:rsidR="004A7998" w:rsidRPr="00871441" w:rsidRDefault="00B15A99" w:rsidP="004C60B8">
      <w:pPr>
        <w:widowControl w:val="0"/>
        <w:autoSpaceDE w:val="0"/>
        <w:autoSpaceDN w:val="0"/>
        <w:adjustRightInd w:val="0"/>
        <w:spacing w:line="252" w:lineRule="auto"/>
        <w:ind w:right="-306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B e</w:t>
      </w:r>
      <w:r w:rsidRPr="00871441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¥b | e</w:t>
      </w:r>
      <w:r w:rsidRPr="00871441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¥b ¥MxJ | ¥MxkyZy</w:t>
      </w:r>
      <w:r w:rsidRPr="00871441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¥MxJ || j</w:t>
      </w:r>
      <w:r w:rsidRPr="00871441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bx ¥Z˜ | ¥Z</w:t>
      </w:r>
      <w:r w:rsidRPr="00871441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iªZ—J | iª¥Zx</w:t>
      </w:r>
      <w:r w:rsidRPr="00871441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Ad¡— | Ad¡</w:t>
      </w:r>
      <w:r w:rsidRPr="00871441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¥hxM˜I | ¥hxM</w:t>
      </w:r>
      <w:r w:rsidRPr="00871441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ixd—U§ | Bd</w:t>
      </w:r>
      <w:r w:rsidRPr="00871441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WxZ§ | BbyZ§ | Cb§ öMsy—rçJ | öMsy—rç</w:t>
      </w:r>
      <w:r w:rsidRPr="00871441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Hxr—czJ | Hxr—c</w:t>
      </w:r>
      <w:r w:rsidR="004C60B8"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kRzMJ | A</w:t>
      </w:r>
      <w:r w:rsidRPr="00871441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Rz</w:t>
      </w:r>
      <w:r w:rsidRPr="00871441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M</w:t>
      </w:r>
      <w:r w:rsidRPr="00871441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kyZõ—RzMJ || Ad¡— Zûx | Zûx</w:t>
      </w:r>
      <w:r w:rsidRPr="00871441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ka—J | k¥ax</w:t>
      </w:r>
      <w:r w:rsidRPr="00871441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Ad¡— | Ad¡</w:t>
      </w:r>
      <w:r w:rsidRPr="00871441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ikõ—J | i¥kõx— AªpË§ | A</w:t>
      </w:r>
      <w:r w:rsidRPr="00871441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ªp</w:t>
      </w:r>
      <w:r w:rsidRPr="00871441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Ëd¡— | Ad¡</w:t>
      </w:r>
      <w:r w:rsidRPr="00871441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Mxp—J | Mx¥px„d¡— | Ad¡</w:t>
      </w:r>
      <w:r w:rsidRPr="00871441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hM—J | hM—J K</w:t>
      </w:r>
      <w:r w:rsidRPr="00871441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dzdxI˜ | </w:t>
      </w:r>
    </w:p>
    <w:p w14:paraId="55247D1F" w14:textId="77777777" w:rsidR="004A7998" w:rsidRPr="00871441" w:rsidRDefault="00B15A99" w:rsidP="004A7998">
      <w:pPr>
        <w:widowControl w:val="0"/>
        <w:autoSpaceDE w:val="0"/>
        <w:autoSpaceDN w:val="0"/>
        <w:adjustRightInd w:val="0"/>
        <w:spacing w:line="252" w:lineRule="auto"/>
        <w:ind w:right="-306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K</w:t>
      </w:r>
      <w:r w:rsidRPr="00871441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dzdx</w:t>
      </w:r>
      <w:r w:rsidRPr="00871441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iyZy— K</w:t>
      </w:r>
      <w:r w:rsidRPr="00871441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dzdxI˜ || Ad¡</w:t>
      </w:r>
      <w:r w:rsidRPr="00871441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öpxZx—sJ | öpxZx—s</w:t>
      </w:r>
      <w:r w:rsidRPr="00871441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sëp— | Zp— s</w:t>
      </w:r>
      <w:r w:rsidRPr="00871441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LõI | s</w:t>
      </w:r>
      <w:r w:rsidRPr="00871441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Lõiz—j¡J | C¦</w:t>
      </w:r>
      <w:r w:rsidRPr="00871441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j¡</w:t>
      </w:r>
      <w:r w:rsidRPr="00871441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kd¡— | Ad¡— ¥b</w:t>
      </w:r>
      <w:r w:rsidRPr="00871441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pxJ | </w:t>
      </w:r>
    </w:p>
    <w:p w14:paraId="73E0F583" w14:textId="77777777" w:rsidR="00B15A99" w:rsidRPr="00871441" w:rsidRDefault="00B15A99" w:rsidP="004A7998">
      <w:pPr>
        <w:widowControl w:val="0"/>
        <w:autoSpaceDE w:val="0"/>
        <w:autoSpaceDN w:val="0"/>
        <w:adjustRightInd w:val="0"/>
        <w:spacing w:line="252" w:lineRule="auto"/>
        <w:ind w:right="-306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¥b</w:t>
      </w:r>
      <w:r w:rsidRPr="00871441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px i—iy¥k | i</w:t>
      </w:r>
      <w:r w:rsidRPr="00871441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iy</w:t>
      </w:r>
      <w:r w:rsidRPr="00871441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¥k</w:t>
      </w:r>
      <w:r w:rsidRPr="00871441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pz</w:t>
      </w:r>
      <w:r w:rsidRPr="00871441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kõ˜I | pz</w:t>
      </w:r>
      <w:r w:rsidRPr="00871441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kõ—I ¥Z | </w:t>
      </w:r>
      <w:r w:rsidRPr="00871441">
        <w:rPr>
          <w:rFonts w:eastAsia="Times New Roman" w:cs="BRH Malayalam Extra"/>
          <w:b/>
          <w:color w:val="000000"/>
          <w:sz w:val="32"/>
          <w:szCs w:val="40"/>
          <w:lang w:val="it-IT" w:eastAsia="en-IN" w:bidi="ml-IN"/>
        </w:rPr>
        <w:t>36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(</w:t>
      </w:r>
      <w:r w:rsidRPr="00871441">
        <w:rPr>
          <w:rFonts w:eastAsia="Times New Roman" w:cs="BRH Malayalam Extra"/>
          <w:b/>
          <w:color w:val="000000"/>
          <w:sz w:val="32"/>
          <w:szCs w:val="40"/>
          <w:lang w:val="it-IT" w:eastAsia="en-IN" w:bidi="ml-IN"/>
        </w:rPr>
        <w:t>50/54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)</w:t>
      </w:r>
    </w:p>
    <w:p w14:paraId="183787F8" w14:textId="77777777" w:rsidR="00B15A99" w:rsidRPr="00871441" w:rsidRDefault="00B15A99" w:rsidP="00B15A99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color w:val="000000"/>
          <w:sz w:val="32"/>
          <w:szCs w:val="32"/>
          <w:u w:val="single"/>
          <w:lang w:val="it-IT"/>
        </w:rPr>
      </w:pPr>
      <w:r w:rsidRPr="00871441">
        <w:rPr>
          <w:rFonts w:eastAsia="Times New Roman" w:cs="Arial"/>
          <w:b/>
          <w:color w:val="000000"/>
          <w:sz w:val="32"/>
          <w:szCs w:val="32"/>
          <w:u w:val="single"/>
          <w:lang w:val="it-IT"/>
        </w:rPr>
        <w:t>T.S.4.6.7.4 - Kramam</w:t>
      </w:r>
    </w:p>
    <w:p w14:paraId="256805CB" w14:textId="77777777" w:rsidR="005E2FE7" w:rsidRPr="00871441" w:rsidRDefault="00B15A99" w:rsidP="00B15A99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</w:t>
      </w:r>
      <w:r w:rsidR="00DD65A9" w:rsidRPr="00871441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CZy— ¥Z || tyk—Yõq£</w:t>
      </w:r>
      <w:r w:rsidRPr="00871441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O§¥Mx„j—J | tyk—Yõq£O§M</w:t>
      </w:r>
      <w:r w:rsidRPr="00871441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CZy</w:t>
      </w:r>
      <w:r w:rsidRPr="00871441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tyk—Yõ - q£</w:t>
      </w:r>
      <w:r w:rsidRPr="00871441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O§M</w:t>
      </w:r>
      <w:r w:rsidRPr="00871441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J | A¥jx— Asõ | A</w:t>
      </w:r>
      <w:r w:rsidRPr="00871441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sõ</w:t>
      </w:r>
      <w:r w:rsidRPr="00871441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exbx˜J | </w:t>
      </w:r>
    </w:p>
    <w:p w14:paraId="22B30847" w14:textId="77777777" w:rsidR="005E2FE7" w:rsidRPr="00871441" w:rsidRDefault="00B15A99" w:rsidP="00B15A99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exbx</w:t>
      </w:r>
      <w:r w:rsidRPr="00871441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i¥dx—RpxJ | i¥dx—Rpx</w:t>
      </w:r>
      <w:r w:rsidRPr="00871441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Ap—kJ | i¥dx—Rpx</w:t>
      </w:r>
      <w:r w:rsidRPr="00871441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CZy</w:t>
      </w:r>
      <w:r w:rsidRPr="00871441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</w:t>
      </w:r>
    </w:p>
    <w:p w14:paraId="495142DD" w14:textId="77777777" w:rsidR="005E2FE7" w:rsidRPr="00871441" w:rsidRDefault="00B15A99" w:rsidP="00B15A99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id—J - R</w:t>
      </w:r>
      <w:r w:rsidRPr="00871441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px</w:t>
      </w:r>
      <w:r w:rsidRPr="00871441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J | Ap—k</w:t>
      </w:r>
      <w:r w:rsidRPr="00871441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CöÉ—J | CöÉ— BszZ§ | </w:t>
      </w:r>
    </w:p>
    <w:p w14:paraId="4D7F0588" w14:textId="77777777" w:rsidR="005E2FE7" w:rsidRPr="00871441" w:rsidRDefault="00B15A99" w:rsidP="00B15A99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B</w:t>
      </w:r>
      <w:r w:rsidRPr="00871441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sz</w:t>
      </w:r>
      <w:r w:rsidRPr="00871441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byZõx—szZ§ || ¥b</w:t>
      </w:r>
      <w:r w:rsidRPr="00871441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px CZ§ | Cb—sõ | A</w:t>
      </w:r>
      <w:r w:rsidRPr="00871441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sõ</w:t>
      </w:r>
      <w:r w:rsidRPr="00871441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</w:t>
      </w:r>
    </w:p>
    <w:p w14:paraId="1D0405CE" w14:textId="77777777" w:rsidR="00002945" w:rsidRPr="00B723F5" w:rsidRDefault="00B15A99" w:rsidP="00B15A99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B723F5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t</w:t>
      </w:r>
      <w:r w:rsidRPr="00B723F5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B723F5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py</w:t>
      </w:r>
      <w:r w:rsidRPr="00B723F5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B723F5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kbõ˜I | t</w:t>
      </w:r>
      <w:r w:rsidRPr="00B723F5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B723F5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py</w:t>
      </w:r>
      <w:r w:rsidRPr="00B723F5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B723F5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kbõ—ixjË§ | t</w:t>
      </w:r>
      <w:r w:rsidRPr="00B723F5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B723F5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py</w:t>
      </w:r>
      <w:r w:rsidRPr="00B723F5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B723F5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kbõ</w:t>
      </w:r>
      <w:r w:rsidRPr="00B723F5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B723F5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iyZy— tpyJ - Abõ˜I | B</w:t>
      </w:r>
      <w:r w:rsidRPr="00B723F5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B723F5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j</w:t>
      </w:r>
      <w:r w:rsidRPr="00B723F5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B723F5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©.</w:t>
      </w:r>
      <w:r w:rsidRPr="00B723F5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B723F5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jJ | ¥jx Aªp—ÇI | Aªp—ÇI öea</w:t>
      </w:r>
      <w:r w:rsidRPr="00B723F5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B723F5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iJ | </w:t>
      </w:r>
    </w:p>
    <w:p w14:paraId="3E5F69AE" w14:textId="77777777" w:rsidR="005E2FE7" w:rsidRPr="00B723F5" w:rsidRDefault="00B15A99" w:rsidP="00B15A99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B723F5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öe</w:t>
      </w:r>
      <w:r w:rsidRPr="00B723F5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B723F5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a</w:t>
      </w:r>
      <w:r w:rsidRPr="00B723F5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B723F5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¥ix A</w:t>
      </w:r>
      <w:r w:rsidRPr="00B723F5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B723F5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ÆõZy—rçZ§ | A</w:t>
      </w:r>
      <w:r w:rsidR="007219F3" w:rsidRPr="00B723F5">
        <w:rPr>
          <w:rFonts w:ascii="BRH Malayalam Extra" w:eastAsia="Times New Roman" w:hAnsi="BRH Malayalam Extra" w:cs="BRH Malayalam Extra"/>
          <w:color w:val="000000"/>
          <w:sz w:val="28"/>
          <w:szCs w:val="40"/>
          <w:lang w:val="it-IT" w:eastAsia="en-IN" w:bidi="ml-IN"/>
        </w:rPr>
        <w:t>–</w:t>
      </w:r>
      <w:r w:rsidR="00C22C57" w:rsidRPr="00B723F5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Æ</w:t>
      </w:r>
      <w:r w:rsidRPr="00B723F5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õZy—rç</w:t>
      </w:r>
      <w:r w:rsidRPr="00B723F5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B723F5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byZõ—cy - AZy—rçZ§ || </w:t>
      </w:r>
    </w:p>
    <w:p w14:paraId="6D661ABD" w14:textId="77777777" w:rsidR="005E2FE7" w:rsidRDefault="00B15A99" w:rsidP="00B15A99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C¦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ªixÇx—s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 symy—KiÆõixsJ | C¦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ªixÇx—s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</w:t>
      </w:r>
    </w:p>
    <w:p w14:paraId="011CBF66" w14:textId="77777777" w:rsidR="005E2FE7" w:rsidRDefault="00B15A99" w:rsidP="00B15A99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CZz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ªi - A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Çx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 | symy—KiÆõixs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J sI | </w:t>
      </w:r>
    </w:p>
    <w:p w14:paraId="46E74D8C" w14:textId="77777777" w:rsidR="005E2FE7" w:rsidRDefault="00B15A99" w:rsidP="00B15A99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symy—KiÆõixs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CZy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symy—K - i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Æõ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ix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 | s</w:t>
      </w:r>
      <w:r w:rsidRPr="00B15A99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en-IN" w:eastAsia="en-IN" w:bidi="ml-IN"/>
        </w:rPr>
        <w:t>óè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</w:t>
      </w:r>
    </w:p>
    <w:p w14:paraId="3296D51E" w14:textId="77777777" w:rsidR="005E2FE7" w:rsidRDefault="00B15A99" w:rsidP="00B15A99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q¢k—YxsJ | q¢k—Yx¥sx by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põxs—J | by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põx¥sx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AZõx˜J | AZõx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CZõZõx˜J || t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en-IN" w:eastAsia="en-IN" w:bidi="ml-IN"/>
        </w:rPr>
        <w:t>óè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sx C—p | C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¥öq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Yy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qJ | </w:t>
      </w:r>
    </w:p>
    <w:p w14:paraId="5F7ABC5C" w14:textId="77777777" w:rsidR="005E2FE7" w:rsidRDefault="00B15A99" w:rsidP="00B15A99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¥öq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Yy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¥qx j—Z¥Ç | ¥öq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Yy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q CZy— ¥öqYy - qJ | </w:t>
      </w:r>
    </w:p>
    <w:p w14:paraId="0298F4CF" w14:textId="77777777" w:rsidR="005E2FE7" w:rsidRDefault="00B15A99" w:rsidP="00B15A99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¥Ç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jZ§ | jbx±y—r¡J | B±y—r¡ª by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põI | </w:t>
      </w:r>
    </w:p>
    <w:p w14:paraId="40F46571" w14:textId="77777777" w:rsidR="005E2FE7" w:rsidRDefault="00B15A99" w:rsidP="00B15A99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by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põiR§i˜I | AR§i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iqûx˜J | Aqûx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CZõqûx˜J || Zp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qkz—kI | qkz—kI eZjy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rê¡ | e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jy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rêû—ªpË§ | A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ªp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© Zp— | </w:t>
      </w:r>
    </w:p>
    <w:p w14:paraId="7AE47B63" w14:textId="77777777" w:rsidR="005E2FE7" w:rsidRDefault="00B15A99" w:rsidP="00B15A99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Zp— Py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ÀI | Py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ÀI </w:t>
      </w:r>
      <w:r w:rsidRPr="00B15A99">
        <w:rPr>
          <w:rFonts w:ascii="BRH Devanagari Extra" w:eastAsia="Times New Roman" w:hAnsi="BRH Devanagari Extra" w:cs="BRH Malayalam Extra"/>
          <w:color w:val="000000"/>
          <w:sz w:val="32"/>
          <w:szCs w:val="40"/>
          <w:lang w:val="en-IN" w:eastAsia="en-IN" w:bidi="ml-IN"/>
        </w:rPr>
        <w:t>Æ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pxZ—J | pxZ— Cp | C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öcRz—ix© | öcRz—ix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dyZy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öcRz—ix© || Zp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q£O§Mx—Yy | q£O§Mx—Yy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pyrçy—Zx | pyrçy—Zx e¡k¡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öZx | pyrçy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¥ZZy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py - Óy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Zx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| e¡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k¡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öZx„k—¥Yõr¡ | e¡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k¡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¥öZZy— e¡k¡ - öZx | Ak—¥Yõr¡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Rªh¡—kxYx | Rªh¡—kxYx PkÇy | P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ÇzZy— PkÇy || </w:t>
      </w:r>
    </w:p>
    <w:p w14:paraId="2A5E85EB" w14:textId="77777777" w:rsidR="00B15A99" w:rsidRPr="00B15A99" w:rsidRDefault="00B15A99" w:rsidP="00B15A99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De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( ) öe | </w:t>
      </w:r>
      <w:r w:rsidRPr="00B15A99">
        <w:rPr>
          <w:rFonts w:eastAsia="Times New Roman" w:cs="BRH Malayalam Extra"/>
          <w:b/>
          <w:color w:val="000000"/>
          <w:sz w:val="32"/>
          <w:szCs w:val="40"/>
          <w:lang w:val="en-IN" w:eastAsia="en-IN" w:bidi="ml-IN"/>
        </w:rPr>
        <w:t>37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(</w:t>
      </w:r>
      <w:r w:rsidRPr="00B15A99">
        <w:rPr>
          <w:rFonts w:eastAsia="Times New Roman" w:cs="BRH Malayalam Extra"/>
          <w:b/>
          <w:color w:val="000000"/>
          <w:sz w:val="32"/>
          <w:szCs w:val="40"/>
          <w:lang w:val="en-IN" w:eastAsia="en-IN" w:bidi="ml-IN"/>
        </w:rPr>
        <w:t>50/58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)</w:t>
      </w:r>
    </w:p>
    <w:p w14:paraId="07445314" w14:textId="77777777" w:rsidR="00B15A99" w:rsidRPr="00B15A99" w:rsidRDefault="00B15A99" w:rsidP="00B15A99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color w:val="000000"/>
          <w:sz w:val="32"/>
          <w:szCs w:val="32"/>
          <w:u w:val="single"/>
        </w:rPr>
      </w:pPr>
      <w:r w:rsidRPr="00B15A99">
        <w:rPr>
          <w:rFonts w:eastAsia="Times New Roman" w:cs="Arial"/>
          <w:b/>
          <w:color w:val="000000"/>
          <w:sz w:val="32"/>
          <w:szCs w:val="32"/>
          <w:u w:val="single"/>
        </w:rPr>
        <w:t>T.S.4.6.7.5 - Kramam</w:t>
      </w:r>
    </w:p>
    <w:p w14:paraId="6333DD69" w14:textId="77777777" w:rsidR="005E2FE7" w:rsidRDefault="00B15A99" w:rsidP="00B15A99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öexMx˜Z§ | A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Mx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Pâs—dI | qs—dI </w:t>
      </w:r>
      <w:r w:rsidRPr="00B15A99">
        <w:rPr>
          <w:rFonts w:ascii="BRH Devanagari Extra" w:eastAsia="Times New Roman" w:hAnsi="BRH Devanagari Extra" w:cs="BRH Malayalam Extra"/>
          <w:color w:val="000000"/>
          <w:sz w:val="32"/>
          <w:szCs w:val="40"/>
          <w:lang w:val="en-IN" w:eastAsia="en-IN" w:bidi="ml-IN"/>
        </w:rPr>
        <w:t>Æ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px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Rz | px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Rõªpx˜ | Aªpx— ¥bp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öbzPx˜ | ¥b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öbzPx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id—sx | ¥b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öbz¥PZy— </w:t>
      </w:r>
    </w:p>
    <w:p w14:paraId="57C1F95B" w14:textId="77777777" w:rsidR="005E2FE7" w:rsidRDefault="00B15A99" w:rsidP="00B15A99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¥bp - öbzPx˜ | id—sx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bzÆõx—dJ | bzÆõx—d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CZy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bzÆõx—dJ || A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RJ e¡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kJ | e¡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¥kx dz—j¥Z | dz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¥Z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dxhy—J | dxhy—ksõ | A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sõxd¡— | Ad¡— e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ÒxZ§ | e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ÒxZ§ K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pj—J | K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p¥jx— </w:t>
      </w:r>
      <w:r w:rsidRPr="004A799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jÇy | j</w:t>
      </w:r>
      <w:r w:rsidRPr="004A799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4A799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Çy</w:t>
      </w:r>
      <w:r w:rsidRPr="004A799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4A799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¥k</w:t>
      </w:r>
      <w:r w:rsidRPr="004A799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4A799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hxJ | ¥k</w:t>
      </w:r>
      <w:r w:rsidRPr="004A799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4A799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hx CZy— ¥k</w:t>
      </w:r>
      <w:r w:rsidRPr="004A799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4A799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hxJ </w:t>
      </w:r>
      <w:r w:rsidR="002719E7" w:rsidRPr="004A799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|</w:t>
      </w:r>
      <w:r w:rsidRPr="004A799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| De</w:t>
      </w:r>
      <w:r w:rsidRPr="004A799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4A799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öe | öexMx˜Z§ |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</w:t>
      </w:r>
      <w:r w:rsidRPr="004A799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A</w:t>
      </w:r>
      <w:r w:rsidR="002A4D1E" w:rsidRPr="004A799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4A799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Mx</w:t>
      </w:r>
      <w:r w:rsidRPr="004A799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4A799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Z§ </w:t>
      </w:r>
      <w:r w:rsidR="00155E74" w:rsidRPr="004A799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e</w:t>
      </w:r>
      <w:r w:rsidRPr="004A799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4A799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</w:t>
      </w:r>
      <w:r w:rsidRPr="004A799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4A799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iI | e</w:t>
      </w:r>
      <w:r w:rsidRPr="004A799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4A799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</w:t>
      </w:r>
      <w:r w:rsidRPr="004A799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4A799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iI </w:t>
      </w:r>
      <w:r w:rsidRPr="004A7998">
        <w:rPr>
          <w:rFonts w:ascii="BRH Devanagari Extra" w:eastAsia="Times New Roman" w:hAnsi="BRH Devanagari Extra" w:cs="BRH Malayalam Extra"/>
          <w:color w:val="000000"/>
          <w:sz w:val="32"/>
          <w:szCs w:val="40"/>
          <w:lang w:val="en-IN" w:eastAsia="en-IN" w:bidi="ml-IN"/>
        </w:rPr>
        <w:t>Æ</w:t>
      </w:r>
      <w:r w:rsidRPr="004A799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jZ§ | ja§ s</w:t>
      </w:r>
      <w:r w:rsidRPr="004A799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4A799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cÓ˜I |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</w:t>
      </w:r>
    </w:p>
    <w:p w14:paraId="47880DB2" w14:textId="77777777" w:rsidR="005E2FE7" w:rsidRDefault="00B15A99" w:rsidP="00B15A99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cÓ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iªpx©— | s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cÓ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iyZy— s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c - Ó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I | </w:t>
      </w:r>
    </w:p>
    <w:p w14:paraId="4982463F" w14:textId="77777777" w:rsidR="004A7998" w:rsidRDefault="00B15A99" w:rsidP="00B15A99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941A1B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Aªpx</w:t>
      </w:r>
      <w:r w:rsidRPr="00941A1B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941A1B">
        <w:rPr>
          <w:rFonts w:ascii="BRH Devanagari Extra" w:eastAsia="Times New Roman" w:hAnsi="BRH Devanagari Extra" w:cs="BRH Malayalam Extra"/>
          <w:sz w:val="36"/>
          <w:szCs w:val="40"/>
          <w:lang w:val="en-IN" w:eastAsia="en-IN" w:bidi="ml-IN"/>
        </w:rPr>
        <w:t>óè</w:t>
      </w:r>
      <w:r w:rsidRPr="00941A1B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941A1B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APâ— | </w:t>
      </w:r>
      <w:r w:rsidRPr="009E5C23">
        <w:rPr>
          <w:rFonts w:ascii="BRH Malayalam Extra" w:eastAsia="Times New Roman" w:hAnsi="BRH Malayalam Extra" w:cs="BRH Malayalam Extra"/>
          <w:sz w:val="40"/>
          <w:szCs w:val="40"/>
          <w:highlight w:val="cyan"/>
          <w:lang w:val="en-IN" w:eastAsia="en-IN" w:bidi="ml-IN"/>
        </w:rPr>
        <w:t>APâx</w:t>
      </w:r>
      <w:r w:rsidRPr="00941A1B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— ey</w:t>
      </w:r>
      <w:r w:rsidRPr="00941A1B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941A1B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Zk˜I | ey</w:t>
      </w:r>
      <w:r w:rsidRPr="00941A1B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941A1B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Zk—I ix</w:t>
      </w:r>
      <w:r w:rsidRPr="00941A1B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941A1B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Zk˜I | ix</w:t>
      </w:r>
      <w:r w:rsidRPr="00941A1B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941A1B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Zk—I P |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¥PZy— P || </w:t>
      </w:r>
      <w:r w:rsidRPr="00F3572A">
        <w:rPr>
          <w:rFonts w:ascii="BRH Malayalam Extra" w:eastAsia="Times New Roman" w:hAnsi="BRH Malayalam Extra" w:cs="BRH Malayalam Extra"/>
          <w:color w:val="000000"/>
          <w:sz w:val="40"/>
          <w:szCs w:val="40"/>
          <w:highlight w:val="cyan"/>
          <w:lang w:val="en-IN" w:eastAsia="en-IN" w:bidi="ml-IN"/>
        </w:rPr>
        <w:t>A</w:t>
      </w:r>
      <w:r w:rsidRPr="00F3572A">
        <w:rPr>
          <w:rFonts w:ascii="BRH Malayalam Extra" w:eastAsia="Times New Roman" w:hAnsi="BRH Malayalam Extra" w:cs="BRH Malayalam Extra"/>
          <w:color w:val="000000"/>
          <w:sz w:val="32"/>
          <w:szCs w:val="40"/>
          <w:highlight w:val="cyan"/>
          <w:lang w:val="en-IN" w:eastAsia="en-IN" w:bidi="ml-IN"/>
        </w:rPr>
        <w:t>–</w:t>
      </w:r>
      <w:r w:rsidRPr="00F3572A">
        <w:rPr>
          <w:rFonts w:ascii="BRH Malayalam Extra" w:eastAsia="Times New Roman" w:hAnsi="BRH Malayalam Extra" w:cs="BRH Malayalam Extra"/>
          <w:color w:val="000000"/>
          <w:sz w:val="40"/>
          <w:szCs w:val="40"/>
          <w:highlight w:val="cyan"/>
          <w:lang w:val="en-IN" w:eastAsia="en-IN" w:bidi="ml-IN"/>
        </w:rPr>
        <w:t>bõx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¥b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px© | ¥b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px© R¡ræ—ZiJ | </w:t>
      </w:r>
    </w:p>
    <w:p w14:paraId="25CDBDE6" w14:textId="77777777" w:rsidR="004A7998" w:rsidRDefault="00B15A99" w:rsidP="00B15A99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R¡ræ—Z¥ix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ty | R¡ræ—Zi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CZy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R¡ræ— - Z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 | ty M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iõxJ | </w:t>
      </w:r>
    </w:p>
    <w:p w14:paraId="60FAE051" w14:textId="77777777" w:rsidR="004A7998" w:rsidRDefault="00B15A99" w:rsidP="00B15A99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M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iõx Aa— | Aax | B qx˜¥së | qx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¥së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bx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q¡¥r˜ | </w:t>
      </w:r>
    </w:p>
    <w:p w14:paraId="137C735F" w14:textId="77777777" w:rsidR="00B15A99" w:rsidRPr="00B15A99" w:rsidRDefault="00B15A99" w:rsidP="00B15A99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bx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q¡¥r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pxkõx—Yy | pxkõx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YzZy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pxkõx—Yy || </w:t>
      </w:r>
      <w:r w:rsidRPr="00B15A99">
        <w:rPr>
          <w:rFonts w:eastAsia="Times New Roman" w:cs="BRH Malayalam Extra"/>
          <w:b/>
          <w:color w:val="000000"/>
          <w:sz w:val="32"/>
          <w:szCs w:val="40"/>
          <w:lang w:val="en-IN" w:eastAsia="en-IN" w:bidi="ml-IN"/>
        </w:rPr>
        <w:t>38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(</w:t>
      </w:r>
      <w:r w:rsidRPr="00B15A99">
        <w:rPr>
          <w:rFonts w:eastAsia="Times New Roman" w:cs="BRH Malayalam Extra"/>
          <w:b/>
          <w:color w:val="000000"/>
          <w:sz w:val="32"/>
          <w:szCs w:val="40"/>
          <w:lang w:val="en-IN" w:eastAsia="en-IN" w:bidi="ml-IN"/>
        </w:rPr>
        <w:t>39/42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)</w:t>
      </w:r>
    </w:p>
    <w:p w14:paraId="2862C53A" w14:textId="77777777" w:rsidR="00B15A99" w:rsidRPr="005E2FE7" w:rsidRDefault="00B15A99" w:rsidP="00B15A99">
      <w:pPr>
        <w:widowControl w:val="0"/>
        <w:autoSpaceDE w:val="0"/>
        <w:autoSpaceDN w:val="0"/>
        <w:adjustRightInd w:val="0"/>
        <w:spacing w:line="252" w:lineRule="auto"/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eastAsia="en-IN" w:bidi="ml-IN"/>
        </w:rPr>
      </w:pPr>
      <w:r w:rsidRPr="005E2FE7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40"/>
          <w:szCs w:val="40"/>
          <w:lang w:val="en-IN" w:eastAsia="en-IN" w:bidi="ml-IN"/>
        </w:rPr>
        <w:t>(pye£—¥°x-by</w:t>
      </w:r>
      <w:r w:rsidRPr="005E2FE7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32"/>
          <w:szCs w:val="40"/>
          <w:lang w:val="en-IN" w:eastAsia="en-IN" w:bidi="ml-IN"/>
        </w:rPr>
        <w:t>–</w:t>
      </w:r>
      <w:r w:rsidRPr="005E2FE7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40"/>
          <w:szCs w:val="40"/>
          <w:lang w:val="en-IN" w:eastAsia="en-IN" w:bidi="ml-IN"/>
        </w:rPr>
        <w:t>px-pz</w:t>
      </w:r>
      <w:r w:rsidRPr="005E2FE7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32"/>
          <w:szCs w:val="40"/>
          <w:lang w:val="en-IN" w:eastAsia="en-IN" w:bidi="ml-IN"/>
        </w:rPr>
        <w:t>–</w:t>
      </w:r>
      <w:r w:rsidRPr="005E2FE7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40"/>
          <w:szCs w:val="40"/>
          <w:lang w:val="en-IN" w:eastAsia="en-IN" w:bidi="ml-IN"/>
        </w:rPr>
        <w:t>kõ—-i¡¤¤e-Kx</w:t>
      </w:r>
      <w:r w:rsidRPr="005E2FE7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32"/>
          <w:szCs w:val="40"/>
          <w:lang w:val="en-IN" w:eastAsia="en-IN" w:bidi="ml-IN"/>
        </w:rPr>
        <w:t>–</w:t>
      </w:r>
      <w:r w:rsidRPr="005E2FE7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40"/>
          <w:szCs w:val="40"/>
          <w:lang w:val="en-IN" w:eastAsia="en-IN" w:bidi="ml-IN"/>
        </w:rPr>
        <w:t>ËP—Zûxky</w:t>
      </w:r>
      <w:r w:rsidRPr="005E2FE7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32"/>
          <w:szCs w:val="40"/>
          <w:lang w:val="en-IN" w:eastAsia="en-IN" w:bidi="ml-IN"/>
        </w:rPr>
        <w:t>–</w:t>
      </w:r>
      <w:r w:rsidRPr="005E2FE7">
        <w:rPr>
          <w:rFonts w:ascii="BRH Devanagari Extra" w:eastAsia="Times New Roman" w:hAnsi="BRH Devanagari Extra" w:cs="BRH Malayalam Extra"/>
          <w:b/>
          <w:bCs/>
          <w:i/>
          <w:iCs/>
          <w:color w:val="000000"/>
          <w:sz w:val="36"/>
          <w:szCs w:val="40"/>
          <w:lang w:val="en-IN" w:eastAsia="en-IN" w:bidi="ml-IN"/>
        </w:rPr>
        <w:t>óè</w:t>
      </w:r>
      <w:r w:rsidRPr="005E2FE7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32"/>
          <w:szCs w:val="40"/>
          <w:lang w:val="en-IN" w:eastAsia="en-IN" w:bidi="ml-IN"/>
        </w:rPr>
        <w:t>–</w:t>
      </w:r>
      <w:r w:rsidRPr="005E2FE7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40"/>
          <w:szCs w:val="40"/>
          <w:lang w:val="en-IN" w:eastAsia="en-IN" w:bidi="ml-IN"/>
        </w:rPr>
        <w:t xml:space="preserve">q¶—) </w:t>
      </w:r>
      <w:r w:rsidRPr="005E2FE7"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eastAsia="en-IN" w:bidi="ml-IN"/>
        </w:rPr>
        <w:t>(</w:t>
      </w:r>
      <w:r w:rsidR="005E2FE7" w:rsidRPr="005E2FE7"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eastAsia="en-IN" w:bidi="ml-IN"/>
        </w:rPr>
        <w:t>A</w:t>
      </w:r>
      <w:r w:rsidRPr="005E2FE7"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eastAsia="en-IN" w:bidi="ml-IN"/>
        </w:rPr>
        <w:t>7)</w:t>
      </w:r>
    </w:p>
    <w:p w14:paraId="70350102" w14:textId="77777777" w:rsidR="00B15A99" w:rsidRPr="00B15A99" w:rsidRDefault="00B15A99" w:rsidP="00B15A99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color w:val="000000"/>
          <w:sz w:val="32"/>
          <w:szCs w:val="32"/>
          <w:u w:val="single"/>
        </w:rPr>
      </w:pPr>
      <w:r w:rsidRPr="00B15A99">
        <w:rPr>
          <w:rFonts w:eastAsia="Times New Roman" w:cs="Arial"/>
          <w:b/>
          <w:color w:val="000000"/>
          <w:sz w:val="32"/>
          <w:szCs w:val="32"/>
          <w:u w:val="single"/>
        </w:rPr>
        <w:t>T.S.4.6.8.1 - Kramam</w:t>
      </w:r>
    </w:p>
    <w:p w14:paraId="3C7499BF" w14:textId="77777777" w:rsidR="005E2FE7" w:rsidRDefault="00B15A99" w:rsidP="00B15A99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ix d—J | ¥dx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iy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öZJ | iy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¥öZx pk¡—YJ | pk¡—¥Yx Akõ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ix | </w:t>
      </w:r>
    </w:p>
    <w:p w14:paraId="603AFD24" w14:textId="77777777" w:rsidR="005E2FE7" w:rsidRDefault="00B15A99" w:rsidP="00B15A99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A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kõ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ix„„j¡J | B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j¡kyöÉ—J | CöÉ— Eh¡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±xJ | E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h¡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±x </w:t>
      </w:r>
    </w:p>
    <w:p w14:paraId="520E363A" w14:textId="77777777" w:rsidR="005E2FE7" w:rsidRDefault="00B15A99" w:rsidP="00B15A99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k¡Z—J | E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h¡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±x CZõ£—h¡ - ±xJ | i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k¡Z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 eky— | eky— LõË§ | Lõ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ËyZy— LõË§ || jb§ px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Ryd—J | px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Ry¥dx— ¥b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pRx—Zsõ | </w:t>
      </w:r>
    </w:p>
    <w:p w14:paraId="06433B58" w14:textId="77777777" w:rsidR="00B15A99" w:rsidRPr="00B15A99" w:rsidRDefault="00B15A99" w:rsidP="00B15A99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¥b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pRx—Zsõ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s¥eë˜J | ¥b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pRx—Z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¥sõZy— ¥b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 - Rx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sõ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| s¥eë˜J öep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±õxi—J | öe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±õx¥ix— py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b¥a˜ | öe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±õxi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CZy— öe-p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±õxi—J | py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b¥a— pz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kõx—Yy | pz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kõx—YzZy— pz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kõx—Yy || </w:t>
      </w:r>
    </w:p>
    <w:p w14:paraId="5C486480" w14:textId="77777777" w:rsidR="005E2FE7" w:rsidRDefault="00B15A99" w:rsidP="00B15A99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j© dy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ªYyRx˜ | dy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ªYyRx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¥kKê—sx | dy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ªYy¥RZy— </w:t>
      </w:r>
    </w:p>
    <w:p w14:paraId="604471EB" w14:textId="77777777" w:rsidR="005E2FE7" w:rsidRDefault="00B15A99" w:rsidP="00B15A99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dyJ - dyRx˜ | ¥kKê—sx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öexp£—Zsõ | öexp£—Zsõ kx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ZyI | kx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ZyI M£—hz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ZxI | M£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hz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ZxI i¡—L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ZJ | i¡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L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¥Zx dj—Çy | </w:t>
      </w:r>
    </w:p>
    <w:p w14:paraId="3CD32208" w14:textId="77777777" w:rsidR="005E2FE7" w:rsidRDefault="00B15A99" w:rsidP="00B15A99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dj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ÇzZy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dj—Çy || s¡öex—O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RJ | s¡öex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OyZy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s¡-öex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O§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| A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¥Rx ¥iiõ—Z§ | ¥iiõ—b§ py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qûk¢—eJ | py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qûk¢—e CöÉxe¢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¥rêxJ | py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qûk¢—e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CZy— py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qû - k¢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e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 | C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öÉx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e¢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¥rêxJ öey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jI | </w:t>
      </w:r>
    </w:p>
    <w:p w14:paraId="0ACD68B2" w14:textId="77777777" w:rsidR="005E2FE7" w:rsidRDefault="00B15A99" w:rsidP="00B15A99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C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öÉx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e¢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¥rêxkyZz˜öÉx - e¢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¥rêxJ | öey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jiey— | A¥eõ—Zy | </w:t>
      </w:r>
    </w:p>
    <w:p w14:paraId="05363BB3" w14:textId="77777777" w:rsidR="005E2FE7" w:rsidRDefault="00B15A99" w:rsidP="00B15A99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4A7998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G</w:t>
      </w:r>
      <w:r w:rsidRPr="004A7998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4A7998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Zy</w:t>
      </w:r>
      <w:r w:rsidRPr="004A7998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4A7998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exa—J | exa</w:t>
      </w:r>
      <w:r w:rsidRPr="004A7998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4A7998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CZy</w:t>
      </w:r>
      <w:r w:rsidRPr="004A7998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4A7998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exa—J || </w:t>
      </w:r>
      <w:r w:rsidR="00586D12" w:rsidRPr="004A7998">
        <w:rPr>
          <w:rFonts w:ascii="BRH Malayalam Extra" w:hAnsi="BRH Malayalam Extra" w:cs="BRH Malayalam Extra"/>
          <w:sz w:val="40"/>
          <w:szCs w:val="40"/>
        </w:rPr>
        <w:t>G</w:t>
      </w:r>
      <w:r w:rsidR="00586D12" w:rsidRPr="004A7998">
        <w:rPr>
          <w:rFonts w:ascii="BRH Malayalam Extra" w:hAnsi="BRH Malayalam Extra" w:cs="BRH Malayalam Extra"/>
          <w:sz w:val="34"/>
          <w:szCs w:val="40"/>
        </w:rPr>
        <w:t>–</w:t>
      </w:r>
      <w:r w:rsidR="00586D12" w:rsidRPr="004A7998">
        <w:rPr>
          <w:rFonts w:ascii="BRH Malayalam Extra" w:hAnsi="BRH Malayalam Extra" w:cs="BRH Malayalam Extra"/>
          <w:sz w:val="40"/>
          <w:szCs w:val="40"/>
        </w:rPr>
        <w:t>r PâxM—J</w:t>
      </w:r>
      <w:r w:rsidRPr="004A7998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| QxM—J e¡</w:t>
      </w:r>
      <w:r w:rsidRPr="004A7998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4A7998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kJ |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e¡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¥kx A¥qû—d | A¥qû—d px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Rydx˜ | px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Rydx— e¢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rêJ | </w:t>
      </w:r>
    </w:p>
    <w:p w14:paraId="0C9CFD00" w14:textId="77777777" w:rsidR="005E2FE7" w:rsidRDefault="00B15A99" w:rsidP="00B15A99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e¢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¥rêx hx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MJ | hx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¥Mx dz—j¥Z | dz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¥Z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py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qû¥b˜põJ | </w:t>
      </w:r>
    </w:p>
    <w:p w14:paraId="7DA29A99" w14:textId="77777777" w:rsidR="005E2FE7" w:rsidRDefault="00B15A99" w:rsidP="00B15A99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py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qû¥b˜põ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CZy— py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qû - ¥b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põ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 || A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hy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öeyj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I </w:t>
      </w:r>
      <w:r w:rsidRPr="00B15A99">
        <w:rPr>
          <w:rFonts w:ascii="BRH Devanagari Extra" w:eastAsia="Times New Roman" w:hAnsi="BRH Devanagari Extra" w:cs="BRH Malayalam Extra"/>
          <w:color w:val="000000"/>
          <w:sz w:val="32"/>
          <w:szCs w:val="40"/>
          <w:lang w:val="en-IN" w:eastAsia="en-IN" w:bidi="ml-IN"/>
        </w:rPr>
        <w:t>Æ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jZ§ | </w:t>
      </w:r>
    </w:p>
    <w:p w14:paraId="6211E939" w14:textId="77777777" w:rsidR="005E2FE7" w:rsidRDefault="00B15A99" w:rsidP="00B15A99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A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hy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öeyj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iyZõ—hy - öeyj˜I | jZ§ e¡—¥kx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Wxq˜I | </w:t>
      </w:r>
    </w:p>
    <w:p w14:paraId="642D2378" w14:textId="77777777" w:rsidR="005E2FE7" w:rsidRDefault="00B15A99" w:rsidP="00B15A99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e¡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¥kx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Wxq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iªp—Zx | Aªp—Zx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Zûræx˜ | Zû¥ræZ§ | </w:t>
      </w:r>
    </w:p>
    <w:p w14:paraId="32B6A4C9" w14:textId="77777777" w:rsidR="00B15A99" w:rsidRPr="00871441" w:rsidRDefault="00B15A99" w:rsidP="00B15A99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C¥b—dI | </w:t>
      </w:r>
      <w:r w:rsidRPr="00871441">
        <w:rPr>
          <w:rFonts w:eastAsia="Times New Roman" w:cs="BRH Malayalam Extra"/>
          <w:b/>
          <w:color w:val="000000"/>
          <w:sz w:val="32"/>
          <w:szCs w:val="40"/>
          <w:lang w:val="it-IT" w:eastAsia="en-IN" w:bidi="ml-IN"/>
        </w:rPr>
        <w:t>39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(</w:t>
      </w:r>
      <w:r w:rsidRPr="00871441">
        <w:rPr>
          <w:rFonts w:eastAsia="Times New Roman" w:cs="BRH Malayalam Extra"/>
          <w:b/>
          <w:color w:val="000000"/>
          <w:sz w:val="32"/>
          <w:szCs w:val="40"/>
          <w:lang w:val="it-IT" w:eastAsia="en-IN" w:bidi="ml-IN"/>
        </w:rPr>
        <w:t>50/58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)</w:t>
      </w:r>
    </w:p>
    <w:p w14:paraId="23DC85F8" w14:textId="77777777" w:rsidR="00B15A99" w:rsidRPr="00871441" w:rsidRDefault="00B15A99" w:rsidP="00B15A99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color w:val="000000"/>
          <w:sz w:val="32"/>
          <w:szCs w:val="32"/>
          <w:u w:val="single"/>
          <w:lang w:val="it-IT"/>
        </w:rPr>
      </w:pPr>
      <w:r w:rsidRPr="00871441">
        <w:rPr>
          <w:rFonts w:eastAsia="Times New Roman" w:cs="Arial"/>
          <w:b/>
          <w:color w:val="000000"/>
          <w:sz w:val="32"/>
          <w:szCs w:val="32"/>
          <w:u w:val="single"/>
          <w:lang w:val="it-IT"/>
        </w:rPr>
        <w:t>T.S.4.6.8.2 - Kramam</w:t>
      </w:r>
    </w:p>
    <w:p w14:paraId="5E0C317D" w14:textId="77777777" w:rsidR="005E2FE7" w:rsidRPr="00871441" w:rsidRDefault="00B15A99" w:rsidP="00B15A99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G</w:t>
      </w:r>
      <w:r w:rsidRPr="00871441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d</w:t>
      </w:r>
      <w:r w:rsidRPr="00871441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1441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it-IT" w:eastAsia="en-IN" w:bidi="ml-IN"/>
        </w:rPr>
        <w:t>óè</w:t>
      </w:r>
      <w:r w:rsidRPr="00871441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s¦</w:t>
      </w:r>
      <w:r w:rsidRPr="00871441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öq</w:t>
      </w:r>
      <w:r w:rsidRPr="00871441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</w:t>
      </w:r>
      <w:r w:rsidRPr="00871441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sxj— | s¦</w:t>
      </w:r>
      <w:r w:rsidRPr="00871441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öq</w:t>
      </w:r>
      <w:r w:rsidRPr="00871441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</w:t>
      </w:r>
      <w:r w:rsidRPr="00871441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sxj— RydûZy | </w:t>
      </w:r>
    </w:p>
    <w:p w14:paraId="14D383AC" w14:textId="77777777" w:rsidR="005E2FE7" w:rsidRPr="00871441" w:rsidRDefault="00B15A99" w:rsidP="00B15A99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Ry</w:t>
      </w:r>
      <w:r w:rsidRPr="00871441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dû</w:t>
      </w:r>
      <w:r w:rsidRPr="00871441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ZzZy— RydûZy || jÆ</w:t>
      </w:r>
      <w:r w:rsidRPr="00871441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pyrõ˜I | t</w:t>
      </w:r>
      <w:r w:rsidRPr="00871441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pyrõ—i£Z¡</w:t>
      </w:r>
      <w:r w:rsidRPr="00871441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qJ | </w:t>
      </w:r>
    </w:p>
    <w:p w14:paraId="116F093F" w14:textId="77777777" w:rsidR="005E2FE7" w:rsidRPr="00871441" w:rsidRDefault="00B15A99" w:rsidP="00B15A99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E</w:t>
      </w:r>
      <w:r w:rsidRPr="00871441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Z¡</w:t>
      </w:r>
      <w:r w:rsidRPr="00871441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¥qx ¥b—p</w:t>
      </w:r>
      <w:r w:rsidRPr="00871441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jxd˜I | E</w:t>
      </w:r>
      <w:r w:rsidRPr="00871441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Z¡</w:t>
      </w:r>
      <w:r w:rsidRPr="00871441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q CZõ£—Z¡ - qJ | ¥b</w:t>
      </w:r>
      <w:r w:rsidRPr="00871441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</w:t>
      </w:r>
      <w:r w:rsidRPr="00871441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jxd</w:t>
      </w:r>
      <w:r w:rsidRPr="00871441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I öZyJ | ¥b</w:t>
      </w:r>
      <w:r w:rsidRPr="00871441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</w:t>
      </w:r>
      <w:r w:rsidRPr="00871441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jxd</w:t>
      </w:r>
      <w:r w:rsidRPr="00871441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iyZy— ¥bp - jxd˜I | öZyª ixd¡—rxJ | </w:t>
      </w:r>
    </w:p>
    <w:p w14:paraId="6BC26C5B" w14:textId="77777777" w:rsidR="005E2FE7" w:rsidRPr="00871441" w:rsidRDefault="00B15A99" w:rsidP="00B15A99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ixd¡—rx</w:t>
      </w:r>
      <w:r w:rsidRPr="00871441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J eky— | ekõqû˜I | Aqû</w:t>
      </w:r>
      <w:r w:rsidRPr="00871441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I dj—Çy | dj</w:t>
      </w:r>
      <w:r w:rsidRPr="00871441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ÇzZy</w:t>
      </w:r>
      <w:r w:rsidRPr="00871441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</w:t>
      </w:r>
    </w:p>
    <w:p w14:paraId="1CC3E149" w14:textId="77777777" w:rsidR="005E2FE7" w:rsidRPr="00871441" w:rsidRDefault="00B15A99" w:rsidP="00B15A99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dj—Çy || 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highlight w:val="cyan"/>
          <w:lang w:val="it-IT" w:eastAsia="en-IN" w:bidi="ml-IN"/>
        </w:rPr>
        <w:t>AöZx—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e¢</w:t>
      </w:r>
      <w:r w:rsidRPr="00871441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rêJ | e¢</w:t>
      </w:r>
      <w:r w:rsidRPr="00871441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rêJ öe—a</w:t>
      </w:r>
      <w:r w:rsidRPr="00871441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iJ | öe</w:t>
      </w:r>
      <w:r w:rsidRPr="00871441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a</w:t>
      </w:r>
      <w:r w:rsidRPr="00871441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¥ix hx</w:t>
      </w:r>
      <w:r w:rsidRPr="00871441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MJ | </w:t>
      </w:r>
    </w:p>
    <w:p w14:paraId="21A67BAC" w14:textId="77777777" w:rsidR="005E2FE7" w:rsidRPr="00871441" w:rsidRDefault="00B15A99" w:rsidP="00B15A99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hx</w:t>
      </w:r>
      <w:r w:rsidRPr="00871441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M G—Zy | G</w:t>
      </w:r>
      <w:r w:rsidRPr="00871441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Zy</w:t>
      </w:r>
      <w:r w:rsidRPr="00871441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j</w:t>
      </w:r>
      <w:r w:rsidRPr="00871441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¹I | j</w:t>
      </w:r>
      <w:r w:rsidRPr="00871441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¹I ¥b</w:t>
      </w:r>
      <w:r w:rsidRPr="00871441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¥phõ—J | ¥b</w:t>
      </w:r>
      <w:r w:rsidRPr="00871441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¥phõ—J öeZy¥p</w:t>
      </w:r>
      <w:r w:rsidRPr="00871441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bjË§— | öe</w:t>
      </w:r>
      <w:r w:rsidRPr="00871441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Zy</w:t>
      </w:r>
      <w:r w:rsidRPr="00871441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¥p</w:t>
      </w:r>
      <w:r w:rsidRPr="00871441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bj—Ë</w:t>
      </w:r>
      <w:r w:rsidRPr="00871441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RJ | öe</w:t>
      </w:r>
      <w:r w:rsidRPr="00871441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Zy</w:t>
      </w:r>
      <w:r w:rsidRPr="00871441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¥p</w:t>
      </w:r>
      <w:r w:rsidRPr="00871441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bj</w:t>
      </w:r>
      <w:r w:rsidRPr="00871441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ËyZy— </w:t>
      </w:r>
    </w:p>
    <w:p w14:paraId="0AE33A46" w14:textId="77777777" w:rsidR="005E2FE7" w:rsidRPr="00871441" w:rsidRDefault="00B15A99" w:rsidP="00B15A99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öeZy - ¥p</w:t>
      </w:r>
      <w:r w:rsidRPr="00871441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bjË§— | A</w:t>
      </w:r>
      <w:r w:rsidRPr="00871441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R CZõ</w:t>
      </w:r>
      <w:r w:rsidRPr="00871441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RJ || ¥txZx˜„Æû</w:t>
      </w:r>
      <w:r w:rsidRPr="00871441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kõ¡J | </w:t>
      </w:r>
    </w:p>
    <w:p w14:paraId="4A3F392A" w14:textId="77777777" w:rsidR="004A7998" w:rsidRPr="00871441" w:rsidRDefault="00B15A99" w:rsidP="00B15A99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A</w:t>
      </w:r>
      <w:r w:rsidRPr="00871441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Æû</w:t>
      </w:r>
      <w:r w:rsidRPr="00871441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kõ¡kxp—jxJ | Bp—jx A²yiy</w:t>
      </w:r>
      <w:r w:rsidRPr="00871441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ÊJ | </w:t>
      </w:r>
    </w:p>
    <w:p w14:paraId="7680E0C3" w14:textId="77777777" w:rsidR="004A7998" w:rsidRPr="00871441" w:rsidRDefault="00B15A99" w:rsidP="00B15A99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Bp—jx</w:t>
      </w:r>
      <w:r w:rsidRPr="00871441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CZõx - p</w:t>
      </w:r>
      <w:r w:rsidRPr="00871441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jx</w:t>
      </w:r>
      <w:r w:rsidRPr="00871441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J | A</w:t>
      </w:r>
      <w:r w:rsidRPr="00871441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²y</w:t>
      </w:r>
      <w:r w:rsidRPr="00871441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iy</w:t>
      </w:r>
      <w:r w:rsidRPr="00871441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¥Êx öMx—pöMx</w:t>
      </w:r>
      <w:r w:rsidRPr="00871441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hJ | </w:t>
      </w:r>
    </w:p>
    <w:p w14:paraId="493B973E" w14:textId="77777777" w:rsidR="004052B5" w:rsidRPr="00871441" w:rsidRDefault="004052B5" w:rsidP="00B15A99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</w:p>
    <w:p w14:paraId="0E260FDA" w14:textId="77777777" w:rsidR="005E2FE7" w:rsidRPr="00871441" w:rsidRDefault="00B15A99" w:rsidP="00B15A99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A</w:t>
      </w:r>
      <w:r w:rsidRPr="00871441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²y</w:t>
      </w:r>
      <w:r w:rsidRPr="00871441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iy</w:t>
      </w:r>
      <w:r w:rsidRPr="00871441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Ê CZõ—²yI - C</w:t>
      </w:r>
      <w:r w:rsidRPr="00871441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ÊJ | öMx</w:t>
      </w:r>
      <w:r w:rsidRPr="00871441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</w:t>
      </w:r>
      <w:r w:rsidRPr="00871441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öMx</w:t>
      </w:r>
      <w:r w:rsidRPr="00871441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h D</w:t>
      </w:r>
      <w:r w:rsidRPr="00871441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 | öMx</w:t>
      </w:r>
      <w:r w:rsidRPr="00871441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</w:t>
      </w:r>
      <w:r w:rsidRPr="00871441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öMx</w:t>
      </w:r>
      <w:r w:rsidRPr="00871441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h CZy— öMxp - öMx</w:t>
      </w:r>
      <w:r w:rsidRPr="00871441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hJ | D</w:t>
      </w:r>
      <w:r w:rsidRPr="00871441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 q</w:t>
      </w:r>
      <w:r w:rsidRPr="00871441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it-IT" w:eastAsia="en-IN" w:bidi="ml-IN"/>
        </w:rPr>
        <w:t>ò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sëx˜ | q</w:t>
      </w:r>
      <w:r w:rsidRPr="00871441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it-IT" w:eastAsia="en-IN" w:bidi="ml-IN"/>
        </w:rPr>
        <w:t>ò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sëx</w:t>
      </w:r>
      <w:r w:rsidRPr="00871441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s¡py—öeJ | </w:t>
      </w:r>
    </w:p>
    <w:p w14:paraId="653AC801" w14:textId="77777777" w:rsidR="007A042C" w:rsidRPr="00871441" w:rsidRDefault="00B15A99" w:rsidP="00B15A99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s¡py—öe</w:t>
      </w:r>
      <w:r w:rsidRPr="00871441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CZy</w:t>
      </w:r>
      <w:r w:rsidRPr="00871441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s¡ - py</w:t>
      </w:r>
      <w:r w:rsidRPr="00871441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öe</w:t>
      </w:r>
      <w:r w:rsidRPr="00871441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J || ¥Zd— j</w:t>
      </w:r>
      <w:r w:rsidRPr="00871441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¥¹d— | </w:t>
      </w:r>
    </w:p>
    <w:p w14:paraId="1B17B5D8" w14:textId="77777777" w:rsidR="005E2FE7" w:rsidRPr="00871441" w:rsidRDefault="00B15A99" w:rsidP="00B15A99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j</w:t>
      </w:r>
      <w:r w:rsidRPr="00871441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¥¹d</w:t>
      </w:r>
      <w:r w:rsidRPr="00871441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sû—kO§K£¥Zd | sû—kO§K£¥Zd</w:t>
      </w:r>
      <w:r w:rsidRPr="00871441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sûy—¥ræd | </w:t>
      </w:r>
    </w:p>
    <w:p w14:paraId="77A7CD06" w14:textId="77777777" w:rsidR="005E2FE7" w:rsidRPr="00871441" w:rsidRDefault="00B15A99" w:rsidP="00B15A99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sû—kO§K£¥Z</w:t>
      </w:r>
      <w:r w:rsidRPr="00871441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¥dZy</w:t>
      </w:r>
      <w:r w:rsidRPr="00871441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s¡ - A</w:t>
      </w:r>
      <w:r w:rsidRPr="00871441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k</w:t>
      </w:r>
      <w:r w:rsidRPr="00871441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O§K£</w:t>
      </w:r>
      <w:r w:rsidRPr="00871441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¥Z</w:t>
      </w:r>
      <w:r w:rsidRPr="00871441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d</w:t>
      </w:r>
      <w:r w:rsidRPr="00871441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| sûy—¥ræd </w:t>
      </w:r>
    </w:p>
    <w:p w14:paraId="7B7149CD" w14:textId="77777777" w:rsidR="005E2FE7" w:rsidRPr="00871441" w:rsidRDefault="00B15A99" w:rsidP="00B15A99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</w:t>
      </w:r>
      <w:r w:rsidRPr="00871441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±Yx˜J | sûy—¥ræ</w:t>
      </w:r>
      <w:r w:rsidRPr="00871441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¥dZy</w:t>
      </w:r>
      <w:r w:rsidRPr="00871441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s¡ - C</w:t>
      </w:r>
      <w:r w:rsidRPr="00871441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¥ræ</w:t>
      </w:r>
      <w:r w:rsidRPr="00871441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d</w:t>
      </w:r>
      <w:r w:rsidRPr="00871441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| p</w:t>
      </w:r>
      <w:r w:rsidRPr="00871441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±Yx</w:t>
      </w:r>
      <w:r w:rsidRPr="00871441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B | </w:t>
      </w:r>
    </w:p>
    <w:p w14:paraId="44292998" w14:textId="77777777" w:rsidR="00EE296F" w:rsidRPr="00871441" w:rsidRDefault="00B15A99" w:rsidP="00B15A99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B e£—YÆûI | e£</w:t>
      </w:r>
      <w:r w:rsidRPr="00871441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Y</w:t>
      </w:r>
      <w:r w:rsidRPr="00871441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Æû</w:t>
      </w:r>
      <w:r w:rsidRPr="00871441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iyZy— e£YÆûI || j¢</w:t>
      </w:r>
      <w:r w:rsidRPr="00871441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e</w:t>
      </w:r>
      <w:r w:rsidRPr="00871441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öp</w:t>
      </w:r>
      <w:r w:rsidRPr="00871441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sÜx D</w:t>
      </w:r>
      <w:r w:rsidRPr="00871441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 | j¢</w:t>
      </w:r>
      <w:r w:rsidRPr="00871441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e</w:t>
      </w:r>
      <w:r w:rsidRPr="00871441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öp</w:t>
      </w:r>
      <w:r w:rsidRPr="00871441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sÜx CZy— j¢e-öp</w:t>
      </w:r>
      <w:r w:rsidRPr="00871441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sÜxJ | D</w:t>
      </w:r>
      <w:r w:rsidRPr="00871441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 ¥j | ¥j j¢—epx</w:t>
      </w:r>
      <w:r w:rsidRPr="00871441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txJ | j¢</w:t>
      </w:r>
      <w:r w:rsidRPr="00871441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e</w:t>
      </w:r>
      <w:r w:rsidRPr="00871441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px</w:t>
      </w:r>
      <w:r w:rsidRPr="00871441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txÒ</w:t>
      </w:r>
      <w:r w:rsidRPr="00871441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rxm˜I | j¢</w:t>
      </w:r>
      <w:r w:rsidRPr="00871441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e</w:t>
      </w:r>
      <w:r w:rsidRPr="00871441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px</w:t>
      </w:r>
      <w:r w:rsidRPr="00871441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tx CZy— j¢e - px</w:t>
      </w:r>
      <w:r w:rsidRPr="00871441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txJ | </w:t>
      </w:r>
    </w:p>
    <w:p w14:paraId="7A2D8A40" w14:textId="77777777" w:rsidR="005E2FE7" w:rsidRPr="00871441" w:rsidRDefault="00B15A99" w:rsidP="00B15A99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</w:t>
      </w:r>
      <w:r w:rsidRPr="00871441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rxm</w:t>
      </w:r>
      <w:r w:rsidRPr="00871441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I </w:t>
      </w:r>
      <w:r w:rsidRPr="00871441">
        <w:rPr>
          <w:rFonts w:ascii="BRH Devanagari Extra" w:eastAsia="Times New Roman" w:hAnsi="BRH Devanagari Extra" w:cs="BRH Malayalam Extra"/>
          <w:color w:val="000000"/>
          <w:sz w:val="32"/>
          <w:szCs w:val="40"/>
          <w:lang w:val="it-IT" w:eastAsia="en-IN" w:bidi="ml-IN"/>
        </w:rPr>
        <w:t>Æ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¥j | ¥j A—qûj¢</w:t>
      </w:r>
      <w:r w:rsidRPr="00871441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exj— | A</w:t>
      </w:r>
      <w:r w:rsidRPr="00871441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qû</w:t>
      </w:r>
      <w:r w:rsidRPr="00871441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j¢</w:t>
      </w:r>
      <w:r w:rsidRPr="00871441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exj</w:t>
      </w:r>
      <w:r w:rsidRPr="00871441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Z±—Zy | A</w:t>
      </w:r>
      <w:r w:rsidRPr="00871441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qû</w:t>
      </w:r>
      <w:r w:rsidRPr="00871441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j¢</w:t>
      </w:r>
      <w:r w:rsidRPr="00871441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ex¥jZõ—qû - j¢</w:t>
      </w:r>
      <w:r w:rsidRPr="00871441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exj— | Z±</w:t>
      </w:r>
      <w:r w:rsidRPr="00871441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ZzZy</w:t>
      </w:r>
      <w:r w:rsidRPr="00871441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Z±—Zy || </w:t>
      </w:r>
    </w:p>
    <w:p w14:paraId="401DB7E1" w14:textId="77777777" w:rsidR="005E2FE7" w:rsidRPr="00871441" w:rsidRDefault="00B15A99" w:rsidP="00B15A99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¥j P— | Pxªp—¥Z | Aªp—¥Z</w:t>
      </w:r>
      <w:r w:rsidRPr="00871441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eP—dI | eP—d</w:t>
      </w:r>
      <w:r w:rsidRPr="00871441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it-IT" w:eastAsia="en-IN" w:bidi="ml-IN"/>
        </w:rPr>
        <w:t>óè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s</w:t>
      </w:r>
      <w:r w:rsidRPr="00871441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Ihk—Çy | s</w:t>
      </w:r>
      <w:r w:rsidRPr="00871441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Ihk—Çõ¡</w:t>
      </w:r>
      <w:r w:rsidRPr="00871441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¥Zx | s</w:t>
      </w:r>
      <w:r w:rsidRPr="00871441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Ihk</w:t>
      </w:r>
      <w:r w:rsidRPr="00871441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ÇzZy— sI - hk—Çy | </w:t>
      </w:r>
    </w:p>
    <w:p w14:paraId="4F240BAD" w14:textId="77777777" w:rsidR="00B15A99" w:rsidRPr="00871441" w:rsidRDefault="00B15A99" w:rsidP="00B15A99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D</w:t>
      </w:r>
      <w:r w:rsidRPr="00871441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¥Zx ¥Zrx˜I | D</w:t>
      </w:r>
      <w:r w:rsidRPr="00871441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¥Zx CZõ¡</w:t>
      </w:r>
      <w:r w:rsidRPr="00871441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¥Zx | </w:t>
      </w:r>
      <w:r w:rsidRPr="00871441">
        <w:rPr>
          <w:rFonts w:eastAsia="Times New Roman" w:cs="BRH Malayalam Extra"/>
          <w:b/>
          <w:color w:val="000000"/>
          <w:sz w:val="32"/>
          <w:szCs w:val="40"/>
          <w:lang w:val="it-IT" w:eastAsia="en-IN" w:bidi="ml-IN"/>
        </w:rPr>
        <w:t>40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(</w:t>
      </w:r>
      <w:r w:rsidRPr="00871441">
        <w:rPr>
          <w:rFonts w:eastAsia="Times New Roman" w:cs="BRH Malayalam Extra"/>
          <w:b/>
          <w:color w:val="000000"/>
          <w:sz w:val="32"/>
          <w:szCs w:val="40"/>
          <w:lang w:val="it-IT" w:eastAsia="en-IN" w:bidi="ml-IN"/>
        </w:rPr>
        <w:t>50/63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)</w:t>
      </w:r>
    </w:p>
    <w:p w14:paraId="34E0DCFE" w14:textId="77777777" w:rsidR="00B15A99" w:rsidRPr="00871441" w:rsidRDefault="00B15A99" w:rsidP="00B15A99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color w:val="000000"/>
          <w:sz w:val="32"/>
          <w:szCs w:val="32"/>
          <w:u w:val="single"/>
          <w:lang w:val="it-IT"/>
        </w:rPr>
      </w:pPr>
      <w:r w:rsidRPr="00871441">
        <w:rPr>
          <w:rFonts w:eastAsia="Times New Roman" w:cs="Arial"/>
          <w:b/>
          <w:color w:val="000000"/>
          <w:sz w:val="32"/>
          <w:szCs w:val="32"/>
          <w:u w:val="single"/>
          <w:lang w:val="it-IT"/>
        </w:rPr>
        <w:t>T.S.4.6.8.3 - Kramam</w:t>
      </w:r>
    </w:p>
    <w:p w14:paraId="318ABA64" w14:textId="77777777" w:rsidR="005E2FE7" w:rsidRPr="00871441" w:rsidRDefault="00B15A99" w:rsidP="00B15A99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¥Zrx—i</w:t>
      </w:r>
      <w:r w:rsidRPr="00871441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hyM¢˜ªZyJ | A</w:t>
      </w:r>
      <w:r w:rsidRPr="00871441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hyM¢˜ªZyª dJ | </w:t>
      </w:r>
    </w:p>
    <w:p w14:paraId="321D580F" w14:textId="77777777" w:rsidR="005E2FE7" w:rsidRPr="00871441" w:rsidRDefault="00B15A99" w:rsidP="00B15A99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A</w:t>
      </w:r>
      <w:r w:rsidRPr="00871441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hyM¢˜ªZy</w:t>
      </w:r>
      <w:r w:rsidRPr="00871441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kyZõ</w:t>
      </w:r>
      <w:r w:rsidRPr="00871441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hy - M¢</w:t>
      </w:r>
      <w:r w:rsidRPr="00871441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ªZy</w:t>
      </w:r>
      <w:r w:rsidRPr="00871441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J | d</w:t>
      </w:r>
      <w:r w:rsidRPr="00871441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C</w:t>
      </w:r>
      <w:r w:rsidRPr="00871441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dû</w:t>
      </w:r>
      <w:r w:rsidRPr="00871441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Z¡</w:t>
      </w:r>
      <w:r w:rsidRPr="00871441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| </w:t>
      </w:r>
    </w:p>
    <w:p w14:paraId="2AC8071A" w14:textId="77777777" w:rsidR="005E2FE7" w:rsidRPr="00871441" w:rsidRDefault="00B15A99" w:rsidP="00B15A99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C</w:t>
      </w:r>
      <w:r w:rsidRPr="00871441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dû</w:t>
      </w:r>
      <w:r w:rsidRPr="00871441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ZûyZz˜dûZ¡ || De</w:t>
      </w:r>
      <w:r w:rsidRPr="00871441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öe | öexMx˜Z§ | A</w:t>
      </w:r>
      <w:r w:rsidRPr="00871441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Mx</w:t>
      </w:r>
      <w:r w:rsidRPr="00871441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a§ s¡</w:t>
      </w:r>
      <w:r w:rsidRPr="00871441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iZ§ | </w:t>
      </w:r>
    </w:p>
    <w:p w14:paraId="56C52724" w14:textId="77777777" w:rsidR="005E2FE7" w:rsidRPr="00871441" w:rsidRDefault="00B15A99" w:rsidP="003D6E59">
      <w:pPr>
        <w:widowControl w:val="0"/>
        <w:autoSpaceDE w:val="0"/>
        <w:autoSpaceDN w:val="0"/>
        <w:adjustRightInd w:val="0"/>
        <w:spacing w:line="252" w:lineRule="auto"/>
        <w:ind w:right="-165"/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</w:pP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s¡</w:t>
      </w:r>
      <w:r w:rsidRPr="00871441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i© ¥i˜ | s¡</w:t>
      </w:r>
      <w:r w:rsidRPr="00871441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ibyZy— s¡ - iZ§ | ¥i</w:t>
      </w:r>
      <w:r w:rsidRPr="00871441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„cx</w:t>
      </w:r>
      <w:r w:rsidRPr="00871441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jy</w:t>
      </w:r>
      <w:r w:rsidRPr="00871441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| A</w:t>
      </w:r>
      <w:r w:rsidRPr="00871441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cx</w:t>
      </w:r>
      <w:r w:rsidRPr="00871441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jy</w:t>
      </w:r>
      <w:r w:rsidRPr="00871441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iÍ— | iÍ— ¥b</w:t>
      </w:r>
      <w:r w:rsidRPr="00871441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pxdx˜I | ¥b</w:t>
      </w:r>
      <w:r w:rsidRPr="00871441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pxdx</w:t>
      </w:r>
      <w:r w:rsidRPr="00871441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ixqx˜J | Bqx</w:t>
      </w:r>
      <w:r w:rsidRPr="00871441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De— | De— pz</w:t>
      </w:r>
      <w:r w:rsidRPr="00871441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Ze£—rç</w:t>
      </w:r>
      <w:r w:rsidR="003D6E59"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J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| pz</w:t>
      </w:r>
      <w:r w:rsidRPr="00871441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Ze£—rç</w:t>
      </w:r>
      <w:r w:rsidRPr="00871441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CZy— pz</w:t>
      </w:r>
      <w:r w:rsidRPr="00871441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 - e£</w:t>
      </w:r>
      <w:r w:rsidRPr="00871441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rç</w:t>
      </w:r>
      <w:r w:rsidRPr="00871441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J || A¥dû—dI | G</w:t>
      </w:r>
      <w:r w:rsidRPr="00871441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d</w:t>
      </w:r>
      <w:r w:rsidRPr="00871441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I </w:t>
      </w:r>
      <w:r w:rsidRPr="00871441">
        <w:rPr>
          <w:rFonts w:ascii="BRH Devanagari Extra" w:eastAsia="Times New Roman" w:hAnsi="BRH Devanagari Extra" w:cs="BRH Malayalam Extra"/>
          <w:color w:val="000000"/>
          <w:sz w:val="32"/>
          <w:szCs w:val="40"/>
          <w:lang w:val="it-IT" w:eastAsia="en-IN" w:bidi="ml-IN"/>
        </w:rPr>
        <w:t>Æ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pyöex˜J | </w:t>
      </w:r>
      <w:r w:rsidRPr="00871441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pyöex</w:t>
      </w:r>
      <w:r w:rsidRPr="00871441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871441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 xml:space="preserve"> Er—jJ | Er—¥jx ibÇy | i</w:t>
      </w:r>
      <w:r w:rsidRPr="00871441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871441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b</w:t>
      </w:r>
      <w:r w:rsidRPr="00871441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871441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Çy</w:t>
      </w:r>
      <w:r w:rsidRPr="00871441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871441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 xml:space="preserve"> ¥b</w:t>
      </w:r>
      <w:r w:rsidRPr="00871441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871441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 xml:space="preserve">pxdx˜I | </w:t>
      </w:r>
    </w:p>
    <w:p w14:paraId="647B80D8" w14:textId="77777777" w:rsidR="005E2FE7" w:rsidRPr="00871441" w:rsidRDefault="00B15A99" w:rsidP="00B15A99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¥b</w:t>
      </w:r>
      <w:r w:rsidRPr="00871441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pxdx˜I e¡</w:t>
      </w:r>
      <w:r w:rsidRPr="00871441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¥ræ | e¡</w:t>
      </w:r>
      <w:r w:rsidRPr="00871441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¥ræ P—K£i | 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highlight w:val="cyan"/>
          <w:lang w:val="it-IT" w:eastAsia="en-IN" w:bidi="ml-IN"/>
        </w:rPr>
        <w:t>P</w:t>
      </w:r>
      <w:r w:rsidRPr="00871441">
        <w:rPr>
          <w:rFonts w:ascii="BRH Malayalam Extra" w:eastAsia="Times New Roman" w:hAnsi="BRH Malayalam Extra" w:cs="BRH Malayalam Extra"/>
          <w:color w:val="000000"/>
          <w:sz w:val="32"/>
          <w:szCs w:val="40"/>
          <w:highlight w:val="cyan"/>
          <w:lang w:val="it-IT" w:eastAsia="en-IN" w:bidi="ml-IN"/>
        </w:rPr>
        <w:t>–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highlight w:val="cyan"/>
          <w:lang w:val="it-IT" w:eastAsia="en-IN" w:bidi="ml-IN"/>
        </w:rPr>
        <w:t>K£</w:t>
      </w:r>
      <w:r w:rsidRPr="00871441">
        <w:rPr>
          <w:rFonts w:ascii="BRH Malayalam Extra" w:eastAsia="Times New Roman" w:hAnsi="BRH Malayalam Extra" w:cs="BRH Malayalam Extra"/>
          <w:color w:val="000000"/>
          <w:sz w:val="32"/>
          <w:szCs w:val="40"/>
          <w:highlight w:val="cyan"/>
          <w:lang w:val="it-IT" w:eastAsia="en-IN" w:bidi="ml-IN"/>
        </w:rPr>
        <w:t>–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highlight w:val="cyan"/>
          <w:lang w:val="it-IT" w:eastAsia="en-IN" w:bidi="ml-IN"/>
        </w:rPr>
        <w:t>ix</w:t>
      </w:r>
      <w:r w:rsidRPr="00871441">
        <w:rPr>
          <w:rFonts w:ascii="BRH Malayalam Extra" w:eastAsia="Times New Roman" w:hAnsi="BRH Malayalam Extra" w:cs="BRH Malayalam Extra"/>
          <w:color w:val="000000"/>
          <w:sz w:val="32"/>
          <w:szCs w:val="40"/>
          <w:highlight w:val="cyan"/>
          <w:lang w:val="it-IT" w:eastAsia="en-IN" w:bidi="ml-IN"/>
        </w:rPr>
        <w:t>–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s¡</w:t>
      </w:r>
      <w:r w:rsidRPr="00871441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gÊ¡˜I | </w:t>
      </w:r>
    </w:p>
    <w:p w14:paraId="710AC677" w14:textId="77777777" w:rsidR="005E2FE7" w:rsidRPr="00871441" w:rsidRDefault="00B15A99" w:rsidP="00B15A99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s¡</w:t>
      </w:r>
      <w:r w:rsidRPr="00871441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gÊ¡</w:t>
      </w:r>
      <w:r w:rsidRPr="00871441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iyZy— s¡ - gÊ¡˜I || jb§ px</w:t>
      </w:r>
      <w:r w:rsidRPr="00871441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Ryd—J | px</w:t>
      </w:r>
      <w:r w:rsidRPr="00871441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Ry¥dx</w:t>
      </w:r>
      <w:r w:rsidRPr="00871441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bxi— | bxi— s</w:t>
      </w:r>
      <w:r w:rsidRPr="00871441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Éxd˜I | s</w:t>
      </w:r>
      <w:r w:rsidRPr="00871441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Éxd</w:t>
      </w:r>
      <w:r w:rsidRPr="00871441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iªp—ZJ | s</w:t>
      </w:r>
      <w:r w:rsidRPr="00871441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Éxd</w:t>
      </w:r>
      <w:r w:rsidRPr="00871441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iyZy— </w:t>
      </w:r>
    </w:p>
    <w:p w14:paraId="456CC7EE" w14:textId="77777777" w:rsidR="005E2FE7" w:rsidRPr="00B723F5" w:rsidRDefault="00B15A99" w:rsidP="00B15A99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B723F5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sI - bxd˜I | Aªp—¥Zx</w:t>
      </w:r>
      <w:r w:rsidRPr="00B723F5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B723F5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jx | jx qz—ª.r</w:t>
      </w:r>
      <w:r w:rsidRPr="00B723F5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B723F5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Yõx˜ | </w:t>
      </w:r>
    </w:p>
    <w:p w14:paraId="793EC34F" w14:textId="77777777" w:rsidR="005E2FE7" w:rsidRPr="00B723F5" w:rsidRDefault="00B15A99" w:rsidP="00B15A99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B723F5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qz</w:t>
      </w:r>
      <w:r w:rsidRPr="00B723F5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B723F5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ª</w:t>
      </w:r>
      <w:r w:rsidRPr="00B723F5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B723F5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.r</w:t>
      </w:r>
      <w:r w:rsidRPr="00B723F5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B723F5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Yõx— kq</w:t>
      </w:r>
      <w:r w:rsidRPr="00B723F5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B723F5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dx | k</w:t>
      </w:r>
      <w:r w:rsidRPr="00B723F5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B723F5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q</w:t>
      </w:r>
      <w:r w:rsidRPr="00B723F5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B723F5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dx k¸¡—J | k¸¡—ksõ | </w:t>
      </w:r>
    </w:p>
    <w:p w14:paraId="77D7A355" w14:textId="77777777" w:rsidR="005E2FE7" w:rsidRPr="00B723F5" w:rsidRDefault="00B15A99" w:rsidP="00B15A99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B723F5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A</w:t>
      </w:r>
      <w:r w:rsidRPr="00B723F5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B723F5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¥sõZõ—sõ || jb§ px˜ | px</w:t>
      </w:r>
      <w:r w:rsidRPr="00B723F5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B723F5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N</w:t>
      </w:r>
      <w:r w:rsidRPr="00B723F5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B723F5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| Nx</w:t>
      </w:r>
      <w:r w:rsidRPr="00B723F5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B723F5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sõ</w:t>
      </w:r>
      <w:r w:rsidRPr="00B723F5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B723F5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| A</w:t>
      </w:r>
      <w:r w:rsidRPr="00B723F5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B723F5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sõ</w:t>
      </w:r>
      <w:r w:rsidRPr="00B723F5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B723F5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</w:t>
      </w:r>
    </w:p>
    <w:p w14:paraId="26A1FAFA" w14:textId="77777777" w:rsidR="00B15A99" w:rsidRPr="00B723F5" w:rsidRDefault="00B15A99" w:rsidP="00B15A99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B723F5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öeh£—ZI | öeh£—Zix</w:t>
      </w:r>
      <w:r w:rsidRPr="00B723F5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B723F5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¥sõ˜ | öeh£—Z</w:t>
      </w:r>
      <w:r w:rsidRPr="00B723F5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B723F5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iyZy</w:t>
      </w:r>
      <w:r w:rsidRPr="00B723F5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B723F5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öe - h£</w:t>
      </w:r>
      <w:r w:rsidRPr="00B723F5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B723F5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</w:t>
      </w:r>
      <w:r w:rsidRPr="00B723F5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B723F5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I | B</w:t>
      </w:r>
      <w:r w:rsidRPr="00B723F5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B723F5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¥sõ— Z£Y˜I | Z£Y</w:t>
      </w:r>
      <w:r w:rsidRPr="00B723F5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B723F5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it-IT" w:eastAsia="en-IN" w:bidi="ml-IN"/>
        </w:rPr>
        <w:t>óè</w:t>
      </w:r>
      <w:r w:rsidRPr="00B723F5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B723F5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sªpx˜ | sªpx</w:t>
      </w:r>
      <w:r w:rsidRPr="00B723F5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B723F5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Zx | Zx ¥Z˜ | ¥Z</w:t>
      </w:r>
      <w:r w:rsidRPr="00B723F5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B723F5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Aey— | Aey— ¥b</w:t>
      </w:r>
      <w:r w:rsidRPr="00B723F5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B723F5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¥pr¡— | ¥b</w:t>
      </w:r>
      <w:r w:rsidRPr="00B723F5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B723F5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¥prû—së¡ | A</w:t>
      </w:r>
      <w:r w:rsidRPr="00B723F5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B723F5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sëûyZõ—së¡ || jbqû—sõ | Aqû—sõ öK</w:t>
      </w:r>
      <w:r w:rsidRPr="00B723F5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B723F5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pyr—J | öK</w:t>
      </w:r>
      <w:r w:rsidRPr="00B723F5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B723F5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py¥rx</w:t>
      </w:r>
      <w:r w:rsidRPr="00B723F5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B723F5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i±y—Kx | </w:t>
      </w:r>
      <w:r w:rsidRPr="00B723F5">
        <w:rPr>
          <w:rFonts w:eastAsia="Times New Roman" w:cs="BRH Malayalam Extra"/>
          <w:b/>
          <w:color w:val="000000"/>
          <w:sz w:val="32"/>
          <w:szCs w:val="40"/>
          <w:lang w:val="it-IT" w:eastAsia="en-IN" w:bidi="ml-IN"/>
        </w:rPr>
        <w:t>41</w:t>
      </w:r>
      <w:r w:rsidRPr="00B723F5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(</w:t>
      </w:r>
      <w:r w:rsidRPr="00B723F5">
        <w:rPr>
          <w:rFonts w:eastAsia="Times New Roman" w:cs="BRH Malayalam Extra"/>
          <w:b/>
          <w:color w:val="000000"/>
          <w:sz w:val="32"/>
          <w:szCs w:val="40"/>
          <w:lang w:val="it-IT" w:eastAsia="en-IN" w:bidi="ml-IN"/>
        </w:rPr>
        <w:t>50/54</w:t>
      </w:r>
      <w:r w:rsidRPr="00B723F5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)</w:t>
      </w:r>
    </w:p>
    <w:p w14:paraId="2F260F7B" w14:textId="77777777" w:rsidR="00B15A99" w:rsidRPr="00B723F5" w:rsidRDefault="00B15A99" w:rsidP="00B15A99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color w:val="000000"/>
          <w:sz w:val="32"/>
          <w:szCs w:val="32"/>
          <w:u w:val="single"/>
          <w:lang w:val="it-IT"/>
        </w:rPr>
      </w:pPr>
      <w:r w:rsidRPr="00B723F5">
        <w:rPr>
          <w:rFonts w:eastAsia="Times New Roman" w:cs="Arial"/>
          <w:b/>
          <w:color w:val="000000"/>
          <w:sz w:val="32"/>
          <w:szCs w:val="32"/>
          <w:u w:val="single"/>
          <w:lang w:val="it-IT"/>
        </w:rPr>
        <w:t>T.S.4.6.8.4 - Kramam</w:t>
      </w:r>
    </w:p>
    <w:p w14:paraId="622CA02C" w14:textId="77777777" w:rsidR="005E2FE7" w:rsidRPr="00B723F5" w:rsidRDefault="00B15A99" w:rsidP="00B15A99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B723F5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i±y</w:t>
      </w:r>
      <w:r w:rsidRPr="00B723F5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B723F5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Kx„„q— | Bq</w:t>
      </w:r>
      <w:r w:rsidRPr="00B723F5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B723F5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jZ§ | jb§ px˜ | px</w:t>
      </w:r>
      <w:r w:rsidRPr="00B723F5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B723F5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sûk¦˜ | sûk¦</w:t>
      </w:r>
      <w:r w:rsidRPr="00B723F5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B723F5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sûcy—Z¦ | sûcy—Z¦ ky</w:t>
      </w:r>
      <w:r w:rsidRPr="00B723F5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B723F5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eëI | sûcy—Zx</w:t>
      </w:r>
      <w:r w:rsidRPr="00B723F5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B723F5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pyZy</w:t>
      </w:r>
      <w:r w:rsidRPr="00B723F5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B723F5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sû - cy</w:t>
      </w:r>
      <w:r w:rsidRPr="00B723F5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B723F5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Z¦</w:t>
      </w:r>
      <w:r w:rsidRPr="00B723F5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B723F5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| ky</w:t>
      </w:r>
      <w:r w:rsidRPr="00B723F5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B723F5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eëisëy— | AsëzZõsëy— || jÆsë—¥jxJ | tsë—¥jxJ qiy</w:t>
      </w:r>
      <w:r w:rsidRPr="00B723F5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B723F5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Z¡J | q</w:t>
      </w:r>
      <w:r w:rsidRPr="00B723F5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B723F5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iy</w:t>
      </w:r>
      <w:r w:rsidRPr="00B723F5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B723F5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Z¡ª jZ§ | j© d</w:t>
      </w:r>
      <w:r w:rsidRPr="00B723F5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B723F5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¥Lr¡— | d</w:t>
      </w:r>
      <w:r w:rsidRPr="00B723F5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B723F5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¥Lr¡</w:t>
      </w:r>
      <w:r w:rsidRPr="00B723F5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B723F5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sªpx˜ | sªpx</w:t>
      </w:r>
      <w:r w:rsidRPr="00B723F5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B723F5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</w:t>
      </w:r>
    </w:p>
    <w:p w14:paraId="6509A48E" w14:textId="77777777" w:rsidR="005E2FE7" w:rsidRPr="00B723F5" w:rsidRDefault="00B15A99" w:rsidP="00B15A99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B723F5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Zx | Zx ¥Z˜ | ¥Z</w:t>
      </w:r>
      <w:r w:rsidRPr="00B723F5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B723F5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Aey— | Aey— ¥b</w:t>
      </w:r>
      <w:r w:rsidRPr="00B723F5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B723F5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¥pr¡— | ¥b</w:t>
      </w:r>
      <w:r w:rsidRPr="00B723F5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B723F5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¥prû—së¡ | </w:t>
      </w:r>
    </w:p>
    <w:p w14:paraId="3DFABCFE" w14:textId="77777777" w:rsidR="005E2FE7" w:rsidRPr="00B723F5" w:rsidRDefault="00B15A99" w:rsidP="00B15A99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B723F5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A</w:t>
      </w:r>
      <w:r w:rsidRPr="00B723F5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B723F5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sëûyZõ—së¡ || jb¢p—ÆõI | D¦p—Æõi¡</w:t>
      </w:r>
      <w:r w:rsidRPr="00B723F5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B723F5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bk—sõ | </w:t>
      </w:r>
    </w:p>
    <w:p w14:paraId="57313B35" w14:textId="77777777" w:rsidR="005E2FE7" w:rsidRPr="00B723F5" w:rsidRDefault="00B15A99" w:rsidP="00B15A99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B723F5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D</w:t>
      </w:r>
      <w:r w:rsidRPr="00B723F5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B723F5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bk—sõxe</w:t>
      </w:r>
      <w:r w:rsidRPr="00B723F5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B723F5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pxZy— | A</w:t>
      </w:r>
      <w:r w:rsidRPr="00B723F5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B723F5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e</w:t>
      </w:r>
      <w:r w:rsidRPr="00B723F5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B723F5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pxZy</w:t>
      </w:r>
      <w:r w:rsidRPr="00B723F5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B723F5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jJ | A</w:t>
      </w:r>
      <w:r w:rsidRPr="00B723F5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B723F5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e</w:t>
      </w:r>
      <w:r w:rsidRPr="00B723F5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B723F5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pxZzZõ—e - pxZy— | j B</w:t>
      </w:r>
      <w:r w:rsidRPr="00B723F5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B723F5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isõ— | B</w:t>
      </w:r>
      <w:r w:rsidRPr="00B723F5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B723F5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isõ— öK</w:t>
      </w:r>
      <w:r w:rsidRPr="00B723F5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B723F5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pyr—J | öK</w:t>
      </w:r>
      <w:r w:rsidRPr="00B723F5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B723F5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py¥rx— M</w:t>
      </w:r>
      <w:r w:rsidRPr="00B723F5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B723F5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ÊJ | M</w:t>
      </w:r>
      <w:r w:rsidRPr="00B723F5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B723F5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¥Êx Asëy— | AsëzZõsëy— || s¡</w:t>
      </w:r>
      <w:r w:rsidRPr="00B723F5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B723F5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K£</w:t>
      </w:r>
      <w:r w:rsidRPr="00B723F5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B723F5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Zx ZZ§ | s¡</w:t>
      </w:r>
      <w:r w:rsidRPr="00B723F5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B723F5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K£</w:t>
      </w:r>
      <w:r w:rsidRPr="00B723F5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B723F5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¥ZZy— </w:t>
      </w:r>
    </w:p>
    <w:p w14:paraId="16B93F6A" w14:textId="77777777" w:rsidR="005E2FE7" w:rsidRPr="00B723F5" w:rsidRDefault="00B15A99" w:rsidP="00B15A99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B723F5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s¡ - K£</w:t>
      </w:r>
      <w:r w:rsidRPr="00B723F5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B723F5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Zx | ZPâ—iy</w:t>
      </w:r>
      <w:r w:rsidRPr="00B723F5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B723F5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Zxk—J | q</w:t>
      </w:r>
      <w:r w:rsidRPr="00B723F5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B723F5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iy</w:t>
      </w:r>
      <w:r w:rsidRPr="00B723F5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B723F5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Zxk—J K£YûÇ¡ | </w:t>
      </w:r>
    </w:p>
    <w:p w14:paraId="5BC29335" w14:textId="77777777" w:rsidR="005E2FE7" w:rsidRPr="00B723F5" w:rsidRDefault="00B15A99" w:rsidP="00B15A99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B723F5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K£</w:t>
      </w:r>
      <w:r w:rsidRPr="00B723F5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B723F5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Yû</w:t>
      </w:r>
      <w:r w:rsidRPr="00B723F5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B723F5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Ç¢</w:t>
      </w:r>
      <w:r w:rsidRPr="00B723F5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B723F5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 | D</w:t>
      </w:r>
      <w:r w:rsidRPr="00B723F5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B723F5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 ¥ic˜I | ¥ic</w:t>
      </w:r>
      <w:r w:rsidRPr="00B723F5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it-IT" w:eastAsia="en-IN" w:bidi="ml-IN"/>
        </w:rPr>
        <w:t>óè</w:t>
      </w:r>
      <w:r w:rsidRPr="00B723F5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— q£Z</w:t>
      </w:r>
      <w:r w:rsidRPr="00B723F5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B723F5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exK˜I | q£</w:t>
      </w:r>
      <w:r w:rsidRPr="00B723F5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B723F5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</w:t>
      </w:r>
      <w:r w:rsidRPr="00B723F5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B723F5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exK—I ePÇ¡ | q£</w:t>
      </w:r>
      <w:r w:rsidRPr="00B723F5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B723F5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</w:t>
      </w:r>
      <w:r w:rsidRPr="00B723F5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B723F5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exK</w:t>
      </w:r>
      <w:r w:rsidRPr="00B723F5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B723F5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iyZy— q£Z - exK˜I | e</w:t>
      </w:r>
      <w:r w:rsidRPr="00B723F5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B723F5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</w:t>
      </w:r>
      <w:r w:rsidRPr="00B723F5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B723F5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ÇûyZy— ePÇ¡ || jZ§ ¥Z˜ | ¥Z</w:t>
      </w:r>
      <w:r w:rsidRPr="00B723F5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B723F5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MxöZx˜Z§ | MxöZx—b</w:t>
      </w:r>
      <w:r w:rsidRPr="00B723F5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B723F5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²ydx˜ | </w:t>
      </w:r>
    </w:p>
    <w:p w14:paraId="52963FF4" w14:textId="77777777" w:rsidR="005E2FE7" w:rsidRPr="00B723F5" w:rsidRDefault="00B15A99" w:rsidP="00B15A99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B723F5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A</w:t>
      </w:r>
      <w:r w:rsidRPr="00B723F5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B723F5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²ydx— e</w:t>
      </w:r>
      <w:r w:rsidRPr="00B723F5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B723F5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Põix—dxZ§ | e</w:t>
      </w:r>
      <w:r w:rsidRPr="00B723F5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B723F5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Põix—dxb</w:t>
      </w:r>
      <w:r w:rsidRPr="00B723F5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B723F5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hy | A</w:t>
      </w:r>
      <w:r w:rsidRPr="00B723F5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B723F5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hy q¢m˜I | </w:t>
      </w:r>
    </w:p>
    <w:p w14:paraId="69205C77" w14:textId="77777777" w:rsidR="005E2FE7" w:rsidRPr="00B723F5" w:rsidRDefault="00B15A99" w:rsidP="00B15A99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B723F5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q¢m</w:t>
      </w:r>
      <w:r w:rsidRPr="00B723F5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B723F5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I dyt—Zsõ | dyt—Zsõxp</w:t>
      </w:r>
      <w:r w:rsidRPr="00B723F5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B723F5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cxp—Zy | dyt—Z</w:t>
      </w:r>
      <w:r w:rsidRPr="00B723F5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B723F5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¥sõZy</w:t>
      </w:r>
      <w:r w:rsidRPr="00B723F5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B723F5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</w:t>
      </w:r>
    </w:p>
    <w:p w14:paraId="19881F7E" w14:textId="77777777" w:rsidR="005E2FE7" w:rsidRPr="00B723F5" w:rsidRDefault="00B15A99" w:rsidP="00B15A99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B723F5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dy - t</w:t>
      </w:r>
      <w:r w:rsidRPr="00B723F5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B723F5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</w:t>
      </w:r>
      <w:r w:rsidRPr="00B723F5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B723F5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sõ</w:t>
      </w:r>
      <w:r w:rsidRPr="00B723F5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B723F5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| A</w:t>
      </w:r>
      <w:r w:rsidRPr="00B723F5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B723F5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</w:t>
      </w:r>
      <w:r w:rsidRPr="00B723F5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B723F5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cxp</w:t>
      </w:r>
      <w:r w:rsidRPr="00B723F5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B723F5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ZzZõ—p - cxp—Zy || ix ZZ§ | </w:t>
      </w:r>
    </w:p>
    <w:p w14:paraId="162CEB95" w14:textId="77777777" w:rsidR="005E2FE7" w:rsidRPr="00106509" w:rsidRDefault="00B15A99" w:rsidP="00B15A99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106509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Zb§ h¢iõx˜I | h¢iõx</w:t>
      </w:r>
      <w:r w:rsidRPr="00106509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106509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ix | B öqy—rZ§ ( ) | öqy</w:t>
      </w:r>
      <w:r w:rsidRPr="00106509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106509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r</w:t>
      </w:r>
      <w:r w:rsidRPr="00106509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106509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© ix | </w:t>
      </w:r>
    </w:p>
    <w:p w14:paraId="54567F8E" w14:textId="77777777" w:rsidR="005E2FE7" w:rsidRPr="00106509" w:rsidRDefault="00B15A99" w:rsidP="00B15A99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106509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ix Z£¥Y—r¡ | Z£¥Y—r¡ ¥b</w:t>
      </w:r>
      <w:r w:rsidRPr="00106509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106509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¥phõ—J | ¥b</w:t>
      </w:r>
      <w:r w:rsidRPr="00106509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106509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¥phõ</w:t>
      </w:r>
      <w:r w:rsidRPr="00106509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106509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sëZ§ | </w:t>
      </w:r>
    </w:p>
    <w:p w14:paraId="15684EEB" w14:textId="77777777" w:rsidR="005E2FE7" w:rsidRPr="00106509" w:rsidRDefault="00B15A99" w:rsidP="00B15A99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106509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Zb¡</w:t>
      </w:r>
      <w:r w:rsidRPr="00106509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106509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qb§hõ—J | D</w:t>
      </w:r>
      <w:r w:rsidRPr="00106509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106509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qb§¥hõx— kx</w:t>
      </w:r>
      <w:r w:rsidRPr="00106509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106509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ZI | D</w:t>
      </w:r>
      <w:r w:rsidRPr="00106509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106509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qb§hõ</w:t>
      </w:r>
      <w:r w:rsidRPr="00106509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106509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CZõ¡</w:t>
      </w:r>
      <w:r w:rsidRPr="00106509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106509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qZ§ - hõ</w:t>
      </w:r>
      <w:r w:rsidRPr="00106509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106509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J | </w:t>
      </w:r>
    </w:p>
    <w:p w14:paraId="5DA8492A" w14:textId="77777777" w:rsidR="00B15A99" w:rsidRPr="00106509" w:rsidRDefault="00B15A99" w:rsidP="00B15A99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106509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kx</w:t>
      </w:r>
      <w:r w:rsidRPr="00106509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106509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Zi—së¡ | A</w:t>
      </w:r>
      <w:r w:rsidRPr="00106509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106509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sëûyZõ—së¡ || </w:t>
      </w:r>
      <w:r w:rsidRPr="00106509">
        <w:rPr>
          <w:rFonts w:eastAsia="Times New Roman" w:cs="BRH Malayalam Extra"/>
          <w:b/>
          <w:color w:val="000000"/>
          <w:sz w:val="32"/>
          <w:szCs w:val="40"/>
          <w:lang w:val="it-IT" w:eastAsia="en-IN" w:bidi="ml-IN"/>
        </w:rPr>
        <w:t>42</w:t>
      </w:r>
      <w:r w:rsidRPr="00106509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(</w:t>
      </w:r>
      <w:r w:rsidRPr="00106509">
        <w:rPr>
          <w:rFonts w:eastAsia="Times New Roman" w:cs="BRH Malayalam Extra"/>
          <w:b/>
          <w:color w:val="000000"/>
          <w:sz w:val="32"/>
          <w:szCs w:val="40"/>
          <w:lang w:val="it-IT" w:eastAsia="en-IN" w:bidi="ml-IN"/>
        </w:rPr>
        <w:t>57/63</w:t>
      </w:r>
      <w:r w:rsidRPr="00106509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)</w:t>
      </w:r>
    </w:p>
    <w:p w14:paraId="1C0BA827" w14:textId="77777777" w:rsidR="00B15A99" w:rsidRPr="005E2FE7" w:rsidRDefault="00B15A99" w:rsidP="00B15A99">
      <w:pPr>
        <w:widowControl w:val="0"/>
        <w:autoSpaceDE w:val="0"/>
        <w:autoSpaceDN w:val="0"/>
        <w:adjustRightInd w:val="0"/>
        <w:spacing w:line="252" w:lineRule="auto"/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eastAsia="en-IN" w:bidi="ml-IN"/>
        </w:rPr>
      </w:pPr>
      <w:r w:rsidRPr="005E2FE7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40"/>
          <w:szCs w:val="40"/>
          <w:lang w:val="en-IN" w:eastAsia="en-IN" w:bidi="ml-IN"/>
        </w:rPr>
        <w:t>(C - b¡</w:t>
      </w:r>
      <w:r w:rsidRPr="005E2FE7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32"/>
          <w:szCs w:val="40"/>
          <w:lang w:val="en-IN" w:eastAsia="en-IN" w:bidi="ml-IN"/>
        </w:rPr>
        <w:t>–</w:t>
      </w:r>
      <w:r w:rsidRPr="005E2FE7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40"/>
          <w:szCs w:val="40"/>
          <w:lang w:val="en-IN" w:eastAsia="en-IN" w:bidi="ml-IN"/>
        </w:rPr>
        <w:t>¥Zx - öK</w:t>
      </w:r>
      <w:r w:rsidRPr="005E2FE7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32"/>
          <w:szCs w:val="40"/>
          <w:lang w:val="en-IN" w:eastAsia="en-IN" w:bidi="ml-IN"/>
        </w:rPr>
        <w:t>–</w:t>
      </w:r>
      <w:r w:rsidRPr="005E2FE7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40"/>
          <w:szCs w:val="40"/>
          <w:lang w:val="en-IN" w:eastAsia="en-IN" w:bidi="ml-IN"/>
        </w:rPr>
        <w:t>pyr—J - öqyra§ - s</w:t>
      </w:r>
      <w:r w:rsidRPr="005E2FE7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32"/>
          <w:szCs w:val="40"/>
          <w:lang w:val="en-IN" w:eastAsia="en-IN" w:bidi="ml-IN"/>
        </w:rPr>
        <w:t>–</w:t>
      </w:r>
      <w:r w:rsidRPr="005E2FE7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40"/>
          <w:szCs w:val="40"/>
          <w:lang w:val="en-IN" w:eastAsia="en-IN" w:bidi="ml-IN"/>
        </w:rPr>
        <w:t xml:space="preserve">eë P—) </w:t>
      </w:r>
      <w:r w:rsidRPr="005E2FE7"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eastAsia="en-IN" w:bidi="ml-IN"/>
        </w:rPr>
        <w:t>(</w:t>
      </w:r>
      <w:r w:rsidR="005E2FE7" w:rsidRPr="005E2FE7"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eastAsia="en-IN" w:bidi="ml-IN"/>
        </w:rPr>
        <w:t>A</w:t>
      </w:r>
      <w:r w:rsidRPr="005E2FE7"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eastAsia="en-IN" w:bidi="ml-IN"/>
        </w:rPr>
        <w:t>8)</w:t>
      </w:r>
    </w:p>
    <w:p w14:paraId="063E961F" w14:textId="77777777" w:rsidR="00B15A99" w:rsidRPr="00B15A99" w:rsidRDefault="00B15A99" w:rsidP="00B15A99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color w:val="000000"/>
          <w:sz w:val="32"/>
          <w:szCs w:val="32"/>
          <w:u w:val="single"/>
        </w:rPr>
      </w:pPr>
      <w:r w:rsidRPr="00B15A99">
        <w:rPr>
          <w:rFonts w:eastAsia="Times New Roman" w:cs="Arial"/>
          <w:b/>
          <w:color w:val="000000"/>
          <w:sz w:val="32"/>
          <w:szCs w:val="32"/>
          <w:u w:val="single"/>
        </w:rPr>
        <w:t>T.S.4.6.9.1 - Kramam</w:t>
      </w:r>
    </w:p>
    <w:p w14:paraId="2A11CE59" w14:textId="77777777" w:rsidR="005E2FE7" w:rsidRDefault="00B15A99" w:rsidP="00B15A99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¥j px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Ryd˜I | px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Ryd—I eky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eqõ—Çy | e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ky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eqõ—Çy e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KûI | </w:t>
      </w:r>
    </w:p>
    <w:p w14:paraId="0825F0D2" w14:textId="77777777" w:rsidR="005E2FE7" w:rsidRDefault="00B15A99" w:rsidP="00B15A99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e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ky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eqõ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ÇzZy— eky - eqõ—Çy | e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KûI </w:t>
      </w:r>
      <w:r w:rsidRPr="00B15A99">
        <w:rPr>
          <w:rFonts w:ascii="BRH Devanagari Extra" w:eastAsia="Times New Roman" w:hAnsi="BRH Devanagari Extra" w:cs="BRH Malayalam Extra"/>
          <w:color w:val="000000"/>
          <w:sz w:val="32"/>
          <w:szCs w:val="40"/>
          <w:lang w:val="en-IN" w:eastAsia="en-IN" w:bidi="ml-IN"/>
        </w:rPr>
        <w:t>Æ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¥j | j C¦˜I | </w:t>
      </w:r>
    </w:p>
    <w:p w14:paraId="32945C84" w14:textId="77777777" w:rsidR="005E2FE7" w:rsidRDefault="00B15A99" w:rsidP="00B15A99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4A799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C¦</w:t>
      </w:r>
      <w:r w:rsidRPr="004A799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4A799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ix</w:t>
      </w:r>
      <w:r w:rsidRPr="004A799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4A799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t¡J | B</w:t>
      </w:r>
      <w:r w:rsidRPr="004A799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4A799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t¡J s¡—k</w:t>
      </w:r>
      <w:r w:rsidRPr="004A799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4A799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hyJ | s¡</w:t>
      </w:r>
      <w:r w:rsidRPr="004A799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4A799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</w:t>
      </w:r>
      <w:r w:rsidRPr="004A799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4A799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hyª dyJ | dyª.</w:t>
      </w:r>
      <w:r w:rsidR="00C54269" w:rsidRPr="004A799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</w:t>
      </w:r>
      <w:r w:rsidRPr="004A799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t—k |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</w:t>
      </w:r>
    </w:p>
    <w:p w14:paraId="00ADFE96" w14:textId="77777777" w:rsidR="001837EE" w:rsidRDefault="00B15A99" w:rsidP="00B15A99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t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¥kZy— | CZzZzZy— || ¥j P— | Pxªp—ZJ | </w:t>
      </w:r>
    </w:p>
    <w:p w14:paraId="2E0C70AC" w14:textId="77777777" w:rsidR="001837EE" w:rsidRDefault="00B15A99" w:rsidP="00B15A99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Aªp—¥Zx ix</w:t>
      </w:r>
      <w:r w:rsidRPr="00B15A99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en-IN" w:eastAsia="en-IN" w:bidi="ml-IN"/>
        </w:rPr>
        <w:t>óè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shy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±xI | ix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en-IN" w:eastAsia="en-IN" w:bidi="ml-IN"/>
        </w:rPr>
        <w:t>óè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hy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±xi¡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exs—¥Z | </w:t>
      </w:r>
    </w:p>
    <w:p w14:paraId="2E4B4875" w14:textId="77777777" w:rsidR="001837EE" w:rsidRDefault="00B15A99" w:rsidP="00B15A99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ix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en-IN" w:eastAsia="en-IN" w:bidi="ml-IN"/>
        </w:rPr>
        <w:t>óè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hy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±xiyZy— ix</w:t>
      </w:r>
      <w:r w:rsidRPr="00B15A99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en-IN" w:eastAsia="en-IN" w:bidi="ml-IN"/>
        </w:rPr>
        <w:t>óè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 - hy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±xI | D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exs—Z D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¥Zx | </w:t>
      </w:r>
    </w:p>
    <w:p w14:paraId="19278AE8" w14:textId="77777777" w:rsidR="001837EE" w:rsidRDefault="00B15A99" w:rsidP="00B15A99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exs—Z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CZõ¡—e - Bs—¥Z | D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¥Zx ¥Zrx˜I | </w:t>
      </w:r>
    </w:p>
    <w:p w14:paraId="1D08B2AC" w14:textId="77777777" w:rsidR="005E2FE7" w:rsidRDefault="00B15A99" w:rsidP="00B15A99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¥Zx CZõ¡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¥Zx | ¥Zrx—i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hyM¢˜ªZyJ | A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hyM¢˜ªZyª dJ | </w:t>
      </w:r>
    </w:p>
    <w:p w14:paraId="71BB3E25" w14:textId="77777777" w:rsidR="005E2FE7" w:rsidRDefault="00B15A99" w:rsidP="00B15A99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A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hyM¢˜ªZy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kyZõ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hy-M¢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ªZy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 | d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C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dû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Z¡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| C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dû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ZûyZz˜dûZ¡ || j© dz±—YI | dz±—YI ix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en-IN" w:eastAsia="en-IN" w:bidi="ml-IN"/>
        </w:rPr>
        <w:t>ò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sðP—dõxJ | ix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en-IN" w:eastAsia="en-IN" w:bidi="ml-IN"/>
        </w:rPr>
        <w:t>ò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sðP—dõx </w:t>
      </w:r>
    </w:p>
    <w:p w14:paraId="374C08D7" w14:textId="77777777" w:rsidR="005E2FE7" w:rsidRDefault="00B15A99" w:rsidP="00B15A99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Lxjx˜J | D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Lxjx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jx | jx exöZx—Yy | exöZx—Yy j¢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rêJ | j¢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rê B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¥sP—dxdy | B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¥sP—dx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dzZõx˜ - ¥sP—dxdy || D¦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rô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Yõx—„ey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cxdx˜ | A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ey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cxdx— Pk¢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YxI | </w:t>
      </w:r>
    </w:p>
    <w:p w14:paraId="7AFBF7D8" w14:textId="77777777" w:rsidR="005E2FE7" w:rsidRDefault="00B15A99" w:rsidP="00B15A99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4A799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A</w:t>
      </w:r>
      <w:r w:rsidRPr="004A799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4A799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ey</w:t>
      </w:r>
      <w:r w:rsidRPr="004A799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4A799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cx¥dZõ—ey - cxdx˜ | P</w:t>
      </w:r>
      <w:r w:rsidRPr="004A799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4A799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k¢</w:t>
      </w:r>
      <w:r w:rsidRPr="004A799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4A799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Yxi</w:t>
      </w:r>
      <w:r w:rsidRPr="004A799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4A799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O§KxJ | A</w:t>
      </w:r>
      <w:r w:rsidRPr="004A799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4A799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O§KxJ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</w:t>
      </w:r>
    </w:p>
    <w:p w14:paraId="2F600E35" w14:textId="77777777" w:rsidR="005E2FE7" w:rsidRDefault="00B15A99" w:rsidP="00B15A99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s¢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dxJ | s¢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dxJ eky— | eky— h¢rÇy | h¢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Çõqû˜I | </w:t>
      </w:r>
    </w:p>
    <w:p w14:paraId="130DE119" w14:textId="77777777" w:rsidR="004A7998" w:rsidRDefault="00B15A99" w:rsidP="00B15A99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Aqû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iyZõqû˜I || dy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öKi—YI dy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rb—dI | dy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öKi—Y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iyZy— </w:t>
      </w:r>
    </w:p>
    <w:p w14:paraId="16812765" w14:textId="77777777" w:rsidR="004A7998" w:rsidRDefault="00B15A99" w:rsidP="00B15A99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dy - öKi—YI | dy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rb—dI </w:t>
      </w:r>
      <w:r w:rsidRPr="00B15A99">
        <w:rPr>
          <w:rFonts w:ascii="BRH Devanagari Extra" w:eastAsia="Times New Roman" w:hAnsi="BRH Devanagari Extra" w:cs="BRH Malayalam Extra"/>
          <w:color w:val="000000"/>
          <w:sz w:val="32"/>
          <w:szCs w:val="40"/>
          <w:lang w:val="en-IN" w:eastAsia="en-IN" w:bidi="ml-IN"/>
        </w:rPr>
        <w:t>Æ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py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pªZ—dI | dy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rb—d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iyZy— </w:t>
      </w:r>
    </w:p>
    <w:p w14:paraId="73D100B7" w14:textId="77777777" w:rsidR="004A7998" w:rsidRDefault="00B15A99" w:rsidP="00B15A99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dy - sb—dI | py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pªZ—d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I </w:t>
      </w:r>
      <w:r w:rsidRPr="00B15A99">
        <w:rPr>
          <w:rFonts w:ascii="BRH Devanagari Extra" w:eastAsia="Times New Roman" w:hAnsi="BRH Devanagari Extra" w:cs="BRH Malayalam Extra"/>
          <w:color w:val="000000"/>
          <w:sz w:val="32"/>
          <w:szCs w:val="40"/>
          <w:lang w:val="en-IN" w:eastAsia="en-IN" w:bidi="ml-IN"/>
        </w:rPr>
        <w:t>Æ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jZ§ | </w:t>
      </w:r>
      <w:r w:rsidRPr="004A799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py</w:t>
      </w:r>
      <w:r w:rsidRPr="004A799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4A799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pªZ—d</w:t>
      </w:r>
      <w:r w:rsidRPr="004A799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4A799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iyZy— </w:t>
      </w:r>
    </w:p>
    <w:p w14:paraId="34156112" w14:textId="07605EE2" w:rsidR="004A7998" w:rsidRDefault="00B15A99" w:rsidP="00B15A99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4A799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py - pªZ—dI | j¶— | P</w:t>
      </w:r>
      <w:r w:rsidR="003D6E59" w:rsidRPr="004A799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4A799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eW§gz—qI |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eW§gz—q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iªp—ZJ | Aªp—Z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CZõ</w:t>
      </w:r>
      <w:r w:rsidR="00106509" w:rsidRPr="00106509">
        <w:rPr>
          <w:rFonts w:ascii="BRH Malayalam Extra" w:eastAsia="Times New Roman" w:hAnsi="BRH Malayalam Extra" w:cs="BRH Malayalam Extra"/>
          <w:color w:val="000000"/>
          <w:sz w:val="40"/>
          <w:szCs w:val="40"/>
          <w:highlight w:val="green"/>
          <w:lang w:val="en-IN" w:eastAsia="en-IN" w:bidi="ml-IN"/>
        </w:rPr>
        <w:t>ª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p—ZJ || j¶— | P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e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e¦ | e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e¦ jZ§ | j¶— | </w:t>
      </w:r>
    </w:p>
    <w:p w14:paraId="3339BB4B" w14:textId="77777777" w:rsidR="00B15A99" w:rsidRPr="00B15A99" w:rsidRDefault="00B15A99" w:rsidP="00B15A99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Nx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syI | Nx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syI R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Nxs— | </w:t>
      </w:r>
      <w:r w:rsidRPr="00B15A99">
        <w:rPr>
          <w:rFonts w:eastAsia="Times New Roman" w:cs="BRH Malayalam Extra"/>
          <w:b/>
          <w:color w:val="000000"/>
          <w:sz w:val="32"/>
          <w:szCs w:val="40"/>
          <w:lang w:val="en-IN" w:eastAsia="en-IN" w:bidi="ml-IN"/>
        </w:rPr>
        <w:t>43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(</w:t>
      </w:r>
      <w:r w:rsidRPr="00B15A99">
        <w:rPr>
          <w:rFonts w:eastAsia="Times New Roman" w:cs="BRH Malayalam Extra"/>
          <w:b/>
          <w:color w:val="000000"/>
          <w:sz w:val="32"/>
          <w:szCs w:val="40"/>
          <w:lang w:val="en-IN" w:eastAsia="en-IN" w:bidi="ml-IN"/>
        </w:rPr>
        <w:t>50/59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)</w:t>
      </w:r>
    </w:p>
    <w:p w14:paraId="48D2F839" w14:textId="77777777" w:rsidR="00B15A99" w:rsidRPr="00B15A99" w:rsidRDefault="00B15A99" w:rsidP="00B15A99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color w:val="000000"/>
          <w:sz w:val="32"/>
          <w:szCs w:val="32"/>
          <w:u w:val="single"/>
        </w:rPr>
      </w:pPr>
      <w:r w:rsidRPr="00B15A99">
        <w:rPr>
          <w:rFonts w:eastAsia="Times New Roman" w:cs="Arial"/>
          <w:b/>
          <w:color w:val="000000"/>
          <w:sz w:val="32"/>
          <w:szCs w:val="32"/>
          <w:u w:val="single"/>
        </w:rPr>
        <w:t>T.S.4.6.9.2 - Kramam</w:t>
      </w:r>
    </w:p>
    <w:p w14:paraId="60898396" w14:textId="77777777" w:rsidR="005E2FE7" w:rsidRDefault="00B15A99" w:rsidP="00B15A99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Nxs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sªpx˜ | sªpx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Zx | Zx ¥Z˜ | ¥Z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Aey— | Aey— ¥b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¥pr¡— | ¥b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¥prû—së¡ | A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sëûyZõ—së¡ || ix Zûx˜ | Zûx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„²yJ | A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²y cû—djyZ§ | cû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jy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b§ c¢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iM—ÊyJ | c¢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iM—Êy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ª ix | </w:t>
      </w:r>
    </w:p>
    <w:p w14:paraId="168A0C61" w14:textId="33B0D5D0" w:rsidR="005E2FE7" w:rsidRDefault="00B15A99" w:rsidP="00B15A99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c¢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iM—Êy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kyZy— c¢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 - M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Êy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 | ¥ixLx | D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Lx öhxR—Ç</w:t>
      </w:r>
      <w:r w:rsidR="00370FE5" w:rsidRPr="00370FE5">
        <w:rPr>
          <w:rFonts w:ascii="BRH Malayalam Extra" w:hAnsi="BRH Malayalam Extra" w:cs="BRH Malayalam Extra"/>
          <w:sz w:val="40"/>
          <w:szCs w:val="40"/>
          <w:highlight w:val="green"/>
        </w:rPr>
        <w:t>z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| </w:t>
      </w:r>
    </w:p>
    <w:p w14:paraId="49099485" w14:textId="77777777" w:rsidR="005E2FE7" w:rsidRDefault="00B15A99" w:rsidP="00B15A99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öhxR—Çõ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hy | A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hy py</w:t>
      </w:r>
      <w:r w:rsidR="00052432"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—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° | py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°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RöNy—J | RöNy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kyZy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</w:t>
      </w:r>
    </w:p>
    <w:p w14:paraId="0F937D66" w14:textId="77777777" w:rsidR="005E2FE7" w:rsidRDefault="00B15A99" w:rsidP="00B15A99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RöNy—J || C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ræI </w:t>
      </w:r>
      <w:r w:rsidRPr="00B15A99">
        <w:rPr>
          <w:rFonts w:ascii="BRH Devanagari Extra" w:eastAsia="Times New Roman" w:hAnsi="BRH Devanagari Extra" w:cs="BRH Malayalam Extra"/>
          <w:color w:val="000000"/>
          <w:sz w:val="32"/>
          <w:szCs w:val="40"/>
          <w:lang w:val="en-IN" w:eastAsia="en-IN" w:bidi="ml-IN"/>
        </w:rPr>
        <w:t>Æ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pz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ZI | pz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Zi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hyM¢˜ªZI | A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hyM¢˜ªZ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I </w:t>
      </w:r>
    </w:p>
    <w:p w14:paraId="283E65AF" w14:textId="77777777" w:rsidR="005E2FE7" w:rsidRDefault="00B15A99" w:rsidP="00B15A99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B15A99">
        <w:rPr>
          <w:rFonts w:ascii="BRH Devanagari Extra" w:eastAsia="Times New Roman" w:hAnsi="BRH Devanagari Extra" w:cs="BRH Malayalam Extra"/>
          <w:color w:val="000000"/>
          <w:sz w:val="32"/>
          <w:szCs w:val="40"/>
          <w:lang w:val="en-IN" w:eastAsia="en-IN" w:bidi="ml-IN"/>
        </w:rPr>
        <w:t>Æ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pr—U§K£ZI | A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hyM¢˜ªZ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iyZõ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hy-M¢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ªZ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 | pr—U§K£Z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 ZI | pr—U§K£Z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iyZy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pr—U§ - K£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 | ZI ¥b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pxs—J | ¥b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pxs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 öeZy— | öeZy— M£h§YÇy | M£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h§Y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Çõqû˜I | Aqû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iyZõqû˜I || jbqûx—j | Aqûx—j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pxs—J | pxs— Desë£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YÇy— | </w:t>
      </w:r>
    </w:p>
    <w:p w14:paraId="7CCFA3D1" w14:textId="77777777" w:rsidR="005E2FE7" w:rsidRDefault="00B15A99" w:rsidP="00B15A99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e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së£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YÇõ—czpx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sI | D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e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së£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YÇzZõ¡—e - së£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YÇy— | </w:t>
      </w:r>
      <w:r w:rsidRPr="002719E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A</w:t>
      </w:r>
      <w:r w:rsidRPr="002719E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2719E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cz</w:t>
      </w:r>
      <w:r w:rsidRPr="002719E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2719E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px</w:t>
      </w:r>
      <w:r w:rsidRPr="002719E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2719E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sI </w:t>
      </w:r>
      <w:r w:rsidRPr="002719E7">
        <w:rPr>
          <w:rFonts w:ascii="BRH Devanagari Extra" w:eastAsia="Times New Roman" w:hAnsi="BRH Devanagari Extra" w:cs="BRH Malayalam Extra"/>
          <w:color w:val="000000"/>
          <w:sz w:val="32"/>
          <w:szCs w:val="40"/>
          <w:lang w:val="en-IN" w:eastAsia="en-IN" w:bidi="ml-IN"/>
        </w:rPr>
        <w:t>Æ</w:t>
      </w:r>
      <w:r w:rsidRPr="002719E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jx | A</w:t>
      </w:r>
      <w:r w:rsidRPr="002719E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2719E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cz</w:t>
      </w:r>
      <w:r w:rsidRPr="002719E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2719E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px</w:t>
      </w:r>
      <w:r w:rsidRPr="002719E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2719E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siyZõ—cy - px</w:t>
      </w:r>
      <w:r w:rsidRPr="002719E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2719E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sI |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</w:t>
      </w:r>
    </w:p>
    <w:p w14:paraId="44CC8070" w14:textId="77777777" w:rsidR="005E2FE7" w:rsidRDefault="00B15A99" w:rsidP="00B15A99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4A799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jx tyk—Yõxdy | tyk—Yõxdõ¤¤sô | A</w:t>
      </w:r>
      <w:r w:rsidRPr="004A799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4A799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sô</w:t>
      </w:r>
      <w:r w:rsidR="003D6E59" w:rsidRPr="004A799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x</w:t>
      </w:r>
      <w:r w:rsidRPr="004A799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4A799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CZõ—¤¤sô ||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s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Éxd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iªp—ÇI | s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Éxd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iyZy— sI - bxd˜I | </w:t>
      </w:r>
    </w:p>
    <w:p w14:paraId="746817BC" w14:textId="77777777" w:rsidR="005E2FE7" w:rsidRDefault="00B15A99" w:rsidP="00B15A99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Aªp—Ç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 eW§gz—qI | eW§gz—qI öey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jx | öey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jx </w:t>
      </w:r>
    </w:p>
    <w:p w14:paraId="58637956" w14:textId="77777777" w:rsidR="005E2FE7" w:rsidRDefault="00B15A99" w:rsidP="00B15A99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¥b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¥pr¡— | ¥b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¥prûx | B jx—ijÇy | jx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ÇzZy— jxijÇy || jZ§ ¥Z˜ | ¥Z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sx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¥b | sx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¥b it—sx | </w:t>
      </w:r>
    </w:p>
    <w:p w14:paraId="7B32C3C3" w14:textId="77777777" w:rsidR="005E2FE7" w:rsidRDefault="00B15A99" w:rsidP="00B15A99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it—sx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q¢K£—Zsõ | q¢K£—Zsõ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exªrêy—jx | </w:t>
      </w:r>
    </w:p>
    <w:p w14:paraId="658D02C7" w14:textId="77777777" w:rsidR="005E2FE7" w:rsidRDefault="00B15A99" w:rsidP="00B15A99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q¢K£—Z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¥sõZy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q¢ - K£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sõ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| exªrêy—jx px | </w:t>
      </w:r>
    </w:p>
    <w:p w14:paraId="6DB07EB5" w14:textId="77777777" w:rsidR="00B15A99" w:rsidRPr="00B15A99" w:rsidRDefault="00B15A99" w:rsidP="00B15A99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px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Kq—jx | Kq—jx px | </w:t>
      </w:r>
      <w:r w:rsidRPr="00B15A99">
        <w:rPr>
          <w:rFonts w:eastAsia="Times New Roman" w:cs="BRH Malayalam Extra"/>
          <w:b/>
          <w:color w:val="000000"/>
          <w:sz w:val="32"/>
          <w:szCs w:val="40"/>
          <w:lang w:val="en-IN" w:eastAsia="en-IN" w:bidi="ml-IN"/>
        </w:rPr>
        <w:t>44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(</w:t>
      </w:r>
      <w:r w:rsidRPr="00B15A99">
        <w:rPr>
          <w:rFonts w:eastAsia="Times New Roman" w:cs="BRH Malayalam Extra"/>
          <w:b/>
          <w:color w:val="000000"/>
          <w:sz w:val="32"/>
          <w:szCs w:val="40"/>
          <w:lang w:val="en-IN" w:eastAsia="en-IN" w:bidi="ml-IN"/>
        </w:rPr>
        <w:t>50/57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)</w:t>
      </w:r>
    </w:p>
    <w:p w14:paraId="26F9CD9B" w14:textId="77777777" w:rsidR="00B15A99" w:rsidRPr="00B15A99" w:rsidRDefault="00B15A99" w:rsidP="00B15A99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color w:val="000000"/>
          <w:sz w:val="32"/>
          <w:szCs w:val="32"/>
          <w:u w:val="single"/>
        </w:rPr>
      </w:pPr>
      <w:r w:rsidRPr="00B15A99">
        <w:rPr>
          <w:rFonts w:eastAsia="Times New Roman" w:cs="Arial"/>
          <w:b/>
          <w:color w:val="000000"/>
          <w:sz w:val="32"/>
          <w:szCs w:val="32"/>
          <w:u w:val="single"/>
        </w:rPr>
        <w:t>T.S.4.6.9.3 - Kramam</w:t>
      </w:r>
    </w:p>
    <w:p w14:paraId="585183DB" w14:textId="77777777" w:rsidR="005E2FE7" w:rsidRDefault="00B15A99" w:rsidP="00B15A99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px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Z¢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¥Zxb— | Z¡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¥Zx¥bZy— Z¡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¥Zxb— || ös¡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¥Pp— | C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Zx | Zx t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pyr—J | t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py¥rx— AÆû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¥kr¡— | A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Æû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¥kr¡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sªpx˜ | sªpx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Zx | Zx ¥Z˜ | ¥Z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ögÖ—Yx | ögÖ—Yx s¢bjxiy | s¢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b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jx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izZy— s¢bjxiy || PZ¡—ösëy</w:t>
      </w:r>
      <w:r w:rsidRPr="00B15A99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en-IN" w:eastAsia="en-IN" w:bidi="ml-IN"/>
        </w:rPr>
        <w:t>óè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qb§ px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Ryd—J | </w:t>
      </w:r>
    </w:p>
    <w:p w14:paraId="4A3C4C83" w14:textId="77777777" w:rsidR="005E2FE7" w:rsidRDefault="00B15A99" w:rsidP="00B15A99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PZ¡—ösëy</w:t>
      </w:r>
      <w:r w:rsidRPr="00B15A99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en-IN" w:eastAsia="en-IN" w:bidi="ml-IN"/>
        </w:rPr>
        <w:t>óè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q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byZy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PZ¡—J - öZy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en-IN" w:eastAsia="en-IN" w:bidi="ml-IN"/>
        </w:rPr>
        <w:t>óè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q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Z§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| px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Ry¥dx— </w:t>
      </w:r>
    </w:p>
    <w:p w14:paraId="06502345" w14:textId="77777777" w:rsidR="005E2FE7" w:rsidRDefault="00B15A99" w:rsidP="00B15A99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¥b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pg—¥ÊxJ | ¥b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pg—¥Êx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ª pO§öKz˜J | ¥b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pg—¥Êx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kyZy— </w:t>
      </w:r>
    </w:p>
    <w:p w14:paraId="4B65D433" w14:textId="77777777" w:rsidR="005E2FE7" w:rsidRDefault="00B15A99" w:rsidP="00B15A99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¥b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 - g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¥Êx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 | pO§öKz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kqû—sõ | Aqû—sõ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sûcy—ZyJ | sûcy—Zy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 sI | sûcy—Zy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kyZy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sû - cy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Zy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J | s¥i—Zy | </w:t>
      </w:r>
    </w:p>
    <w:p w14:paraId="1C8A82F8" w14:textId="77777777" w:rsidR="005E2FE7" w:rsidRDefault="00B15A99" w:rsidP="00B15A99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E04BF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G</w:t>
      </w:r>
      <w:r w:rsidRPr="00E04BF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E04BF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Zz¥Zõ—Zy || APây—öbx</w:t>
      </w:r>
      <w:r w:rsidRPr="00E04BF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E04BF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MxöZx˜ | MxöZx— p</w:t>
      </w:r>
      <w:r w:rsidRPr="00E04BF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E04BF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j¡dx˜ | p</w:t>
      </w:r>
      <w:r w:rsidRPr="00E04BF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E04BF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j¡dx—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K£¥YxZ | K£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¥Yx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ek¡—rðk¡J | ek¡—rðk¡kd¡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N¡rõ— | </w:t>
      </w:r>
    </w:p>
    <w:p w14:paraId="08CF20CA" w14:textId="77777777" w:rsidR="005E2FE7" w:rsidRDefault="00B15A99" w:rsidP="00B15A99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ek¡—rðk¡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kyZy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ek¡—J - e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k¡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J | </w:t>
      </w:r>
      <w:r w:rsidRPr="00E04BF6">
        <w:rPr>
          <w:rFonts w:ascii="BRH Malayalam Extra" w:eastAsia="Times New Roman" w:hAnsi="BRH Malayalam Extra" w:cs="BRH Malayalam Extra"/>
          <w:color w:val="000000"/>
          <w:sz w:val="40"/>
          <w:szCs w:val="40"/>
          <w:highlight w:val="cyan"/>
          <w:lang w:val="en-IN" w:eastAsia="en-IN" w:bidi="ml-IN"/>
        </w:rPr>
        <w:t>A</w:t>
      </w:r>
      <w:r w:rsidRPr="00E04BF6">
        <w:rPr>
          <w:rFonts w:ascii="BRH Malayalam Extra" w:eastAsia="Times New Roman" w:hAnsi="BRH Malayalam Extra" w:cs="BRH Malayalam Extra"/>
          <w:color w:val="000000"/>
          <w:sz w:val="32"/>
          <w:szCs w:val="40"/>
          <w:highlight w:val="cyan"/>
          <w:lang w:val="en-IN" w:eastAsia="en-IN" w:bidi="ml-IN"/>
        </w:rPr>
        <w:t>–</w:t>
      </w:r>
      <w:r w:rsidRPr="00E04BF6">
        <w:rPr>
          <w:rFonts w:ascii="BRH Malayalam Extra" w:eastAsia="Times New Roman" w:hAnsi="BRH Malayalam Extra" w:cs="BRH Malayalam Extra"/>
          <w:color w:val="000000"/>
          <w:sz w:val="40"/>
          <w:szCs w:val="40"/>
          <w:highlight w:val="cyan"/>
          <w:lang w:val="en-IN" w:eastAsia="en-IN" w:bidi="ml-IN"/>
        </w:rPr>
        <w:t>d¡</w:t>
      </w:r>
      <w:r w:rsidRPr="00E04BF6">
        <w:rPr>
          <w:rFonts w:ascii="BRH Malayalam Extra" w:eastAsia="Times New Roman" w:hAnsi="BRH Malayalam Extra" w:cs="BRH Malayalam Extra"/>
          <w:color w:val="000000"/>
          <w:sz w:val="32"/>
          <w:szCs w:val="40"/>
          <w:highlight w:val="cyan"/>
          <w:lang w:val="en-IN" w:eastAsia="en-IN" w:bidi="ml-IN"/>
        </w:rPr>
        <w:t>–</w:t>
      </w:r>
      <w:r w:rsidRPr="00E04BF6">
        <w:rPr>
          <w:rFonts w:ascii="BRH Malayalam Extra" w:eastAsia="Times New Roman" w:hAnsi="BRH Malayalam Extra" w:cs="BRH Malayalam Extra"/>
          <w:color w:val="000000"/>
          <w:sz w:val="40"/>
          <w:szCs w:val="40"/>
          <w:highlight w:val="cyan"/>
          <w:lang w:val="en-IN" w:eastAsia="en-IN" w:bidi="ml-IN"/>
        </w:rPr>
        <w:t>N¡rõx</w:t>
      </w:r>
      <w:r w:rsidRPr="00C54269">
        <w:rPr>
          <w:rFonts w:ascii="BRH Malayalam Extra" w:eastAsia="Times New Roman" w:hAnsi="BRH Malayalam Extra" w:cs="BRH Malayalam Extra"/>
          <w:color w:val="000000"/>
          <w:sz w:val="32"/>
          <w:szCs w:val="40"/>
          <w:highlight w:val="yellow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py | </w:t>
      </w:r>
    </w:p>
    <w:p w14:paraId="0D299DCF" w14:textId="77777777" w:rsidR="00B15A99" w:rsidRPr="00B15A99" w:rsidRDefault="00B15A99" w:rsidP="00B15A99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A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d¡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N¡¥rõZõ—d¡ - N¡rõ— | py q—së | q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¥sëZy— qsë || </w:t>
      </w:r>
    </w:p>
    <w:p w14:paraId="1097B910" w14:textId="77777777" w:rsidR="005E2FE7" w:rsidRDefault="00B15A99" w:rsidP="00B15A99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GK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sëûræ¡—J | Zûræ¡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kqû—sõ | </w:t>
      </w:r>
      <w:r w:rsidRPr="00E04BF6">
        <w:rPr>
          <w:rFonts w:ascii="BRH Malayalam Extra" w:eastAsia="Times New Roman" w:hAnsi="BRH Malayalam Extra" w:cs="BRH Malayalam Extra"/>
          <w:color w:val="000000"/>
          <w:sz w:val="40"/>
          <w:szCs w:val="40"/>
          <w:highlight w:val="cyan"/>
          <w:lang w:val="en-IN" w:eastAsia="en-IN" w:bidi="ml-IN"/>
        </w:rPr>
        <w:t>Aqû—sõx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pyq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sëx | py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q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sëx bûx | py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q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¥sëZy— py-q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sëx | bûx j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Çxkx˜ | j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Çxkx— hpZJ | h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sëax˜ | Za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ªZ¡J | E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Z¡kyZõ£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Z¡J || jx ¥Z˜ | </w:t>
      </w:r>
    </w:p>
    <w:p w14:paraId="27A34A65" w14:textId="77777777" w:rsidR="005E2FE7" w:rsidRDefault="00B15A99" w:rsidP="00B15A99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¥Z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MxöZx—YxI | MxöZx—Yxi£Z</w:t>
      </w:r>
      <w:r w:rsidR="00C81A38"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¡ax | E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Z¡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ax K£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¥Yxiy— | </w:t>
      </w:r>
    </w:p>
    <w:p w14:paraId="3E69C548" w14:textId="77777777" w:rsidR="005E2FE7" w:rsidRDefault="00B15A99" w:rsidP="00B15A99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E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Z¡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¥aZõ£—Z¡-ax | K£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¥Yxiy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ZxZx˜ | ZxZx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ey¾x—dxI | Zx¥ZZy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Zx - Zx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| ey¾x—dx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I öe | öe R¡—¥txiy | </w:t>
      </w:r>
    </w:p>
    <w:p w14:paraId="7AC224A8" w14:textId="77777777" w:rsidR="005E2FE7" w:rsidRDefault="00B15A99" w:rsidP="00B15A99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R¡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¥tx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iõ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²¦ | A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²xpyZõ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²¦ || ix Zûx˜ | Zûx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Z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e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Z§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| </w:t>
      </w:r>
    </w:p>
    <w:p w14:paraId="05054881" w14:textId="77777777" w:rsidR="00B15A99" w:rsidRPr="00B15A99" w:rsidRDefault="00B15A99" w:rsidP="00B15A99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e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Z§ öey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jJ | </w:t>
      </w:r>
      <w:r w:rsidRPr="00B15A99">
        <w:rPr>
          <w:rFonts w:eastAsia="Times New Roman" w:cs="BRH Malayalam Extra"/>
          <w:b/>
          <w:color w:val="000000"/>
          <w:sz w:val="32"/>
          <w:szCs w:val="40"/>
          <w:lang w:val="en-IN" w:eastAsia="en-IN" w:bidi="ml-IN"/>
        </w:rPr>
        <w:t>45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(</w:t>
      </w:r>
      <w:r w:rsidRPr="00B15A99">
        <w:rPr>
          <w:rFonts w:eastAsia="Times New Roman" w:cs="BRH Malayalam Extra"/>
          <w:b/>
          <w:color w:val="000000"/>
          <w:sz w:val="32"/>
          <w:szCs w:val="40"/>
          <w:lang w:val="en-IN" w:eastAsia="en-IN" w:bidi="ml-IN"/>
        </w:rPr>
        <w:t>50/58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)</w:t>
      </w:r>
    </w:p>
    <w:p w14:paraId="36BB3FED" w14:textId="77777777" w:rsidR="00B15A99" w:rsidRPr="00B15A99" w:rsidRDefault="00B15A99" w:rsidP="00B15A99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color w:val="000000"/>
          <w:sz w:val="32"/>
          <w:szCs w:val="32"/>
          <w:u w:val="single"/>
        </w:rPr>
      </w:pPr>
      <w:r w:rsidRPr="00B15A99">
        <w:rPr>
          <w:rFonts w:eastAsia="Times New Roman" w:cs="Arial"/>
          <w:b/>
          <w:color w:val="000000"/>
          <w:sz w:val="32"/>
          <w:szCs w:val="32"/>
          <w:u w:val="single"/>
        </w:rPr>
        <w:t>T.S.4.6.9.4 - Kramam</w:t>
      </w:r>
    </w:p>
    <w:p w14:paraId="48903061" w14:textId="77777777" w:rsidR="005E2FE7" w:rsidRDefault="00B15A99" w:rsidP="00B15A99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öey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 B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Ãx | B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Ãx„ey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jÇ˜I | A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ey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jÇ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I ix | </w:t>
      </w:r>
    </w:p>
    <w:p w14:paraId="5E9CC570" w14:textId="77777777" w:rsidR="005E2FE7" w:rsidRDefault="00B15A99" w:rsidP="00B15A99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A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ey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jÇ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iyZõ—ey-jÇ˜I | ix sûcy—ZyJ | sûcy—Zy së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d¡p—J | sûcy—Zy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kyZy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sû - cy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Zy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 | Z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d¡p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B | B Zy—rçyeZ§ | </w:t>
      </w:r>
    </w:p>
    <w:p w14:paraId="3F4F4F7A" w14:textId="77777777" w:rsidR="005E2FE7" w:rsidRDefault="00B15A99" w:rsidP="00B15A99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Zy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rçy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e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Z§ ¥Z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| Z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CZy— ¥Z || ix ¥Z˜ | ¥Z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M£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Æ§d¡J | </w:t>
      </w:r>
    </w:p>
    <w:p w14:paraId="60A8C379" w14:textId="77777777" w:rsidR="005E2FE7" w:rsidRDefault="00B15A99" w:rsidP="00B15A99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M£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Æ§d¡k—pyq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sëx | A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py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q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sëx„Zy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txj— | </w:t>
      </w:r>
    </w:p>
    <w:p w14:paraId="455FF616" w14:textId="77777777" w:rsidR="005E2FE7" w:rsidRDefault="00B15A99" w:rsidP="00B15A99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A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py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q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¥sëZõ—py - q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sëx | A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Zy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txj— Qy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öbx | </w:t>
      </w:r>
    </w:p>
    <w:p w14:paraId="0D7090DF" w14:textId="77777777" w:rsidR="005E2FE7" w:rsidRDefault="00B15A99" w:rsidP="00B15A99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A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Zy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tx¥jZõ—Zy - txj— | Qy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öbx MxöZx—Yy | </w:t>
      </w:r>
    </w:p>
    <w:p w14:paraId="281F7455" w14:textId="77777777" w:rsidR="00421E7D" w:rsidRDefault="00B15A99" w:rsidP="00B15A99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MxöZx˜Yõ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sydx˜ | A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sydx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iya¡— | </w:t>
      </w:r>
      <w:r w:rsidRPr="00E04BF6">
        <w:rPr>
          <w:rFonts w:ascii="BRH Malayalam Extra" w:eastAsia="Times New Roman" w:hAnsi="BRH Malayalam Extra" w:cs="BRH Malayalam Extra"/>
          <w:color w:val="000000"/>
          <w:sz w:val="40"/>
          <w:szCs w:val="40"/>
          <w:highlight w:val="cyan"/>
          <w:lang w:val="en-IN" w:eastAsia="en-IN" w:bidi="ml-IN"/>
        </w:rPr>
        <w:t>iya¢—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KJ | </w:t>
      </w:r>
      <w:r w:rsidR="00421E7D" w:rsidRPr="00421E7D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</w:t>
      </w:r>
      <w:r w:rsidR="00421E7D"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="00421E7D" w:rsidRPr="00421E7D">
        <w:rPr>
          <w:rFonts w:ascii="BRH Malayalam Extra" w:eastAsia="Times New Roman" w:hAnsi="BRH Malayalam Extra" w:cs="BRH Malayalam Extra"/>
          <w:color w:val="000000"/>
          <w:sz w:val="40"/>
          <w:szCs w:val="40"/>
          <w:highlight w:val="green"/>
          <w:lang w:val="en-IN" w:eastAsia="en-IN" w:bidi="ml-IN"/>
        </w:rPr>
        <w:t>kyZy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— KJ </w:t>
      </w:r>
      <w:r w:rsidRPr="00421E7D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||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</w:t>
      </w:r>
    </w:p>
    <w:p w14:paraId="32727D8D" w14:textId="2AF8DC12" w:rsidR="005E2FE7" w:rsidRDefault="00B15A99" w:rsidP="00B15A99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 ¤¤p | px D— | D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¥p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ZZ§ | G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Z© öiy—j¥s | öiy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¥s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d | d ky—rõsy | ky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rõ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sy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¥b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px© | ¥b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px</w:t>
      </w:r>
      <w:r w:rsidRPr="00B15A99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en-IN" w:eastAsia="en-IN" w:bidi="ml-IN"/>
        </w:rPr>
        <w:t>óè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CZ§ | C¥b—ry | </w:t>
      </w:r>
    </w:p>
    <w:p w14:paraId="6D474916" w14:textId="77777777" w:rsidR="005E2FE7" w:rsidRDefault="00B15A99" w:rsidP="00B15A99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G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ry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e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ayhy—J | e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ayhy—J s¡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¥Mhy—J | e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ayhy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kyZy— e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ay - hy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 | s¡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¥Mhy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kyZy— s¡ - ¥Mhy—J || tkz— ¥Z | tkz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CZy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tkz˜ | ¥Z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j¡Øx˜ | j¡Øx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e£r—Zz | e£r—Zz Ah¢ZxI | e£r—Zz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CZy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e£r—Zz | A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h¢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Zx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i¡e— | Dex˜ÓxZ§ | A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Óx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b§ px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Rz | px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Rz c¡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ky | c¡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ky kxs—hsõ | kxs—h</w:t>
      </w:r>
      <w:r w:rsidR="000C6C89"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¥sõZy</w:t>
      </w:r>
      <w:r w:rsidR="000C6C89"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kxs—hsõ || s¡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Mpõ—I dJ | s¡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Mpõ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iyZy— s¡ - Mpõ˜I | ¥dx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px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Rz | </w:t>
      </w:r>
    </w:p>
    <w:p w14:paraId="62CBBA0A" w14:textId="77777777" w:rsidR="005E2FE7" w:rsidRDefault="00B15A99" w:rsidP="00B15A99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px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Rz sûqûy—jI | sûqûy—jI e¡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en-IN" w:eastAsia="en-IN" w:bidi="ml-IN"/>
        </w:rPr>
        <w:t>óè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sJ | sûqûy—j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iyZy— </w:t>
      </w:r>
    </w:p>
    <w:p w14:paraId="3CAD04F3" w14:textId="77777777" w:rsidR="005E2FE7" w:rsidRDefault="00B15A99" w:rsidP="00B15A99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s¡ - Aqûy—jI | e¡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en-IN" w:eastAsia="en-IN" w:bidi="ml-IN"/>
        </w:rPr>
        <w:t>óè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sJ e¡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öZx© | e¡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öZx</w:t>
      </w:r>
      <w:r w:rsidRPr="00B15A99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en-IN" w:eastAsia="en-IN" w:bidi="ml-IN"/>
        </w:rPr>
        <w:t>óè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D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 | D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Z </w:t>
      </w:r>
    </w:p>
    <w:p w14:paraId="54A3A6A8" w14:textId="77777777" w:rsidR="005E2FE7" w:rsidRDefault="00B15A99" w:rsidP="00B15A99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py—qûx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e¡r˜I | py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qûx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e¡r</w:t>
      </w:r>
      <w:r w:rsidRPr="00B15A99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en-IN" w:eastAsia="en-IN" w:bidi="ml-IN"/>
        </w:rPr>
        <w:t>óè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— k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jyI ( ) | py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qûx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e¡r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iyZy— pyqû - e¡r˜I | k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jyiyZy— k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jyI || A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dx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Mx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sëûI d—J | </w:t>
      </w:r>
    </w:p>
    <w:p w14:paraId="253D66B5" w14:textId="77777777" w:rsidR="00003A03" w:rsidRDefault="00B15A99" w:rsidP="00B15A99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A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dx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Mx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sëûiyZõ—dxMxJ - ZûI | ¥dx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Aby—ZyJ | </w:t>
      </w:r>
    </w:p>
    <w:p w14:paraId="3F99E1E8" w14:textId="77777777" w:rsidR="00003A03" w:rsidRDefault="00B15A99" w:rsidP="00B15A99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Aby—ZyJ K£¥YxZ¡ | K£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¥Yx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Z¡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±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öZI | ±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öZI d—J | </w:t>
      </w:r>
    </w:p>
    <w:p w14:paraId="0D7C44F2" w14:textId="77777777" w:rsidR="00003A03" w:rsidRDefault="00B15A99" w:rsidP="00B15A99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¥dx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Aqû—J | A¥qûx— pdZxI | p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Zx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en-IN" w:eastAsia="en-IN" w:bidi="ml-IN"/>
        </w:rPr>
        <w:t>óè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t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pyrôx©— | </w:t>
      </w:r>
    </w:p>
    <w:p w14:paraId="736DAC36" w14:textId="77777777" w:rsidR="00B15A99" w:rsidRPr="00B15A99" w:rsidRDefault="00B15A99" w:rsidP="00B15A99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t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pyrôx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dyZy— t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pyrôx©— || </w:t>
      </w:r>
      <w:r w:rsidRPr="00B15A99">
        <w:rPr>
          <w:rFonts w:eastAsia="Times New Roman" w:cs="BRH Malayalam Extra"/>
          <w:b/>
          <w:color w:val="000000"/>
          <w:sz w:val="32"/>
          <w:szCs w:val="40"/>
          <w:lang w:val="en-IN" w:eastAsia="en-IN" w:bidi="ml-IN"/>
        </w:rPr>
        <w:t>46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(</w:t>
      </w:r>
      <w:r w:rsidRPr="00B15A99">
        <w:rPr>
          <w:rFonts w:eastAsia="Times New Roman" w:cs="BRH Malayalam Extra"/>
          <w:b/>
          <w:color w:val="000000"/>
          <w:sz w:val="32"/>
          <w:szCs w:val="40"/>
          <w:lang w:val="en-IN" w:eastAsia="en-IN" w:bidi="ml-IN"/>
        </w:rPr>
        <w:t>59/70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)</w:t>
      </w:r>
    </w:p>
    <w:p w14:paraId="51748B94" w14:textId="77777777" w:rsidR="00B15A99" w:rsidRPr="005E2FE7" w:rsidRDefault="00B15A99" w:rsidP="00B15A99">
      <w:pPr>
        <w:widowControl w:val="0"/>
        <w:autoSpaceDE w:val="0"/>
        <w:autoSpaceDN w:val="0"/>
        <w:adjustRightInd w:val="0"/>
        <w:spacing w:line="252" w:lineRule="auto"/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eastAsia="en-IN" w:bidi="ml-IN"/>
        </w:rPr>
      </w:pPr>
      <w:r w:rsidRPr="005E2FE7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40"/>
          <w:szCs w:val="40"/>
          <w:lang w:val="en-IN" w:eastAsia="en-IN" w:bidi="ml-IN"/>
        </w:rPr>
        <w:t>(Nx</w:t>
      </w:r>
      <w:r w:rsidRPr="005E2FE7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32"/>
          <w:szCs w:val="40"/>
          <w:lang w:val="en-IN" w:eastAsia="en-IN" w:bidi="ml-IN"/>
        </w:rPr>
        <w:t>–</w:t>
      </w:r>
      <w:r w:rsidRPr="005E2FE7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40"/>
          <w:szCs w:val="40"/>
          <w:lang w:val="en-IN" w:eastAsia="en-IN" w:bidi="ml-IN"/>
        </w:rPr>
        <w:t>syI - Kq—jx - Zeb§ - k</w:t>
      </w:r>
      <w:r w:rsidRPr="005E2FE7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32"/>
          <w:szCs w:val="40"/>
          <w:lang w:val="en-IN" w:eastAsia="en-IN" w:bidi="ml-IN"/>
        </w:rPr>
        <w:t>–</w:t>
      </w:r>
      <w:r w:rsidRPr="005E2FE7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40"/>
          <w:szCs w:val="40"/>
          <w:lang w:val="en-IN" w:eastAsia="en-IN" w:bidi="ml-IN"/>
        </w:rPr>
        <w:t xml:space="preserve">jyI - dp— P) </w:t>
      </w:r>
      <w:r w:rsidRPr="005E2FE7"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eastAsia="en-IN" w:bidi="ml-IN"/>
        </w:rPr>
        <w:t>(</w:t>
      </w:r>
      <w:r w:rsidR="005E2FE7" w:rsidRPr="005E2FE7"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eastAsia="en-IN" w:bidi="ml-IN"/>
        </w:rPr>
        <w:t>A</w:t>
      </w:r>
      <w:r w:rsidRPr="005E2FE7"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eastAsia="en-IN" w:bidi="ml-IN"/>
        </w:rPr>
        <w:t>9)</w:t>
      </w:r>
    </w:p>
    <w:p w14:paraId="7F1B7F42" w14:textId="77777777" w:rsidR="00B15A99" w:rsidRPr="00830A74" w:rsidRDefault="00830A74" w:rsidP="00830A74">
      <w:pPr>
        <w:widowControl w:val="0"/>
        <w:autoSpaceDE w:val="0"/>
        <w:autoSpaceDN w:val="0"/>
        <w:adjustRightInd w:val="0"/>
        <w:spacing w:line="252" w:lineRule="auto"/>
        <w:jc w:val="center"/>
        <w:rPr>
          <w:rFonts w:eastAsia="Times New Roman" w:cs="Arial"/>
          <w:b/>
          <w:color w:val="000000"/>
          <w:sz w:val="36"/>
          <w:szCs w:val="40"/>
          <w:lang w:val="en-IN" w:eastAsia="en-IN" w:bidi="ml-IN"/>
        </w:rPr>
      </w:pPr>
      <w:r w:rsidRPr="00830A74">
        <w:rPr>
          <w:rFonts w:eastAsia="Times New Roman" w:cs="Arial"/>
          <w:b/>
          <w:color w:val="000000"/>
          <w:sz w:val="36"/>
          <w:szCs w:val="40"/>
          <w:lang w:val="en-IN" w:eastAsia="en-IN" w:bidi="ml-IN"/>
        </w:rPr>
        <w:t>===================</w:t>
      </w:r>
    </w:p>
    <w:p w14:paraId="5CEE06A7" w14:textId="77777777" w:rsidR="005E2FE7" w:rsidRDefault="005E2FE7" w:rsidP="00B15A99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</w:p>
    <w:p w14:paraId="3282224A" w14:textId="77777777" w:rsidR="005E2FE7" w:rsidRDefault="005E2FE7" w:rsidP="00B15A99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</w:p>
    <w:p w14:paraId="456A40C2" w14:textId="77777777" w:rsidR="005E2FE7" w:rsidRDefault="005E2FE7" w:rsidP="00B15A99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</w:p>
    <w:p w14:paraId="18431E15" w14:textId="77777777" w:rsidR="004A7998" w:rsidRDefault="004A7998" w:rsidP="00B15A99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</w:p>
    <w:p w14:paraId="61E5C9AB" w14:textId="77777777" w:rsidR="004A7998" w:rsidRDefault="004A7998" w:rsidP="00B15A99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</w:p>
    <w:p w14:paraId="47768E3F" w14:textId="77777777" w:rsidR="004A7998" w:rsidRDefault="004A7998" w:rsidP="00B15A99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</w:p>
    <w:p w14:paraId="2A3BDAA9" w14:textId="77777777" w:rsidR="004A7998" w:rsidRDefault="004A7998" w:rsidP="00B15A99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</w:p>
    <w:p w14:paraId="55403BB7" w14:textId="77777777" w:rsidR="004A7998" w:rsidRDefault="004A7998" w:rsidP="004A7998">
      <w:pPr>
        <w:pStyle w:val="NoSpacing"/>
      </w:pPr>
    </w:p>
    <w:p w14:paraId="1C3FCFC6" w14:textId="77777777" w:rsidR="006C4BA2" w:rsidRPr="00B15A99" w:rsidRDefault="006C4BA2" w:rsidP="006C4BA2">
      <w:pPr>
        <w:pStyle w:val="NoSpacing"/>
        <w:rPr>
          <w:lang w:val="en-IN" w:eastAsia="en-IN"/>
        </w:rPr>
      </w:pPr>
    </w:p>
    <w:p w14:paraId="57128ECF" w14:textId="77777777" w:rsidR="006C4BA2" w:rsidRPr="006C4BA2" w:rsidRDefault="006C4BA2" w:rsidP="004052B5">
      <w:pPr>
        <w:widowControl w:val="0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tabs>
          <w:tab w:val="left" w:pos="9214"/>
        </w:tabs>
        <w:autoSpaceDE w:val="0"/>
        <w:autoSpaceDN w:val="0"/>
        <w:adjustRightInd w:val="0"/>
        <w:spacing w:line="264" w:lineRule="auto"/>
        <w:ind w:right="261"/>
        <w:jc w:val="both"/>
        <w:rPr>
          <w:rFonts w:eastAsia="Times New Roman" w:cs="Arial"/>
          <w:b/>
          <w:bCs/>
          <w:sz w:val="28"/>
          <w:szCs w:val="28"/>
          <w:u w:val="single"/>
          <w:lang w:val="en-IN" w:eastAsia="en-IN" w:bidi="ml-IN"/>
        </w:rPr>
      </w:pPr>
      <w:r w:rsidRPr="006C4BA2">
        <w:rPr>
          <w:rFonts w:eastAsia="Times New Roman" w:cs="Arial"/>
          <w:b/>
          <w:bCs/>
          <w:sz w:val="28"/>
          <w:szCs w:val="28"/>
          <w:u w:val="single"/>
          <w:lang w:val="en-IN" w:eastAsia="en-IN" w:bidi="ml-IN"/>
        </w:rPr>
        <w:t xml:space="preserve">Prasna Korvai with starting Padams of 1 to 9 Anuvaakams :- </w:t>
      </w:r>
    </w:p>
    <w:p w14:paraId="7DFD77A8" w14:textId="77777777" w:rsidR="00B15A99" w:rsidRPr="00B15A99" w:rsidRDefault="00B15A99" w:rsidP="004052B5">
      <w:pPr>
        <w:widowControl w:val="0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tabs>
          <w:tab w:val="left" w:pos="9214"/>
        </w:tabs>
        <w:autoSpaceDE w:val="0"/>
        <w:autoSpaceDN w:val="0"/>
        <w:adjustRightInd w:val="0"/>
        <w:spacing w:line="252" w:lineRule="auto"/>
        <w:ind w:right="261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(Aqô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© - j C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¥ix - ¥b—d - ix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q¡J - öexPz˜I - Rz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i¢Z—sõ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- jböK—¥Éx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- ix ¥dx— iy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¥öZx - ¥j px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Ryd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 - dp—)</w:t>
      </w:r>
    </w:p>
    <w:p w14:paraId="7FE46DC6" w14:textId="77777777" w:rsidR="00B15A99" w:rsidRPr="00B15A99" w:rsidRDefault="00B15A99" w:rsidP="00B15A99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</w:p>
    <w:p w14:paraId="79544DF8" w14:textId="77777777" w:rsidR="006C4BA2" w:rsidRPr="006C4BA2" w:rsidRDefault="006C4BA2" w:rsidP="004052B5">
      <w:pPr>
        <w:widowControl w:val="0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line="264" w:lineRule="auto"/>
        <w:ind w:right="828"/>
        <w:jc w:val="both"/>
        <w:rPr>
          <w:rFonts w:eastAsia="Times New Roman" w:cs="Arial"/>
          <w:b/>
          <w:bCs/>
          <w:sz w:val="28"/>
          <w:szCs w:val="28"/>
          <w:u w:val="single"/>
          <w:lang w:val="en-IN" w:eastAsia="en-IN" w:bidi="ml-IN"/>
        </w:rPr>
      </w:pPr>
      <w:r w:rsidRPr="006C4BA2">
        <w:rPr>
          <w:rFonts w:eastAsia="Times New Roman" w:cs="Arial"/>
          <w:b/>
          <w:bCs/>
          <w:sz w:val="28"/>
          <w:szCs w:val="28"/>
          <w:u w:val="single"/>
          <w:lang w:val="en-IN" w:eastAsia="en-IN" w:bidi="ml-IN"/>
        </w:rPr>
        <w:t>Korvai with starting Padams of 1, 11, 21 Series of Panchaatis :-</w:t>
      </w:r>
    </w:p>
    <w:p w14:paraId="32402BD7" w14:textId="77777777" w:rsidR="006C4BA2" w:rsidRPr="00871441" w:rsidRDefault="00B15A99" w:rsidP="004052B5">
      <w:pPr>
        <w:widowControl w:val="0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line="252" w:lineRule="auto"/>
        <w:ind w:right="828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(Aqô—© - i¥dx</w:t>
      </w:r>
      <w:r w:rsidRPr="00871441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j¡R</w:t>
      </w:r>
      <w:r w:rsidRPr="00871441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I - öexPz</w:t>
      </w:r>
      <w:r w:rsidRPr="00871441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id¡</w:t>
      </w:r>
      <w:r w:rsidRPr="00871441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- qªi— jPâZ¡</w:t>
      </w:r>
      <w:r w:rsidRPr="00871441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- </w:t>
      </w:r>
    </w:p>
    <w:p w14:paraId="62DE9D9C" w14:textId="77777777" w:rsidR="00B15A99" w:rsidRPr="00871441" w:rsidRDefault="00B15A99" w:rsidP="004052B5">
      <w:pPr>
        <w:widowControl w:val="0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line="252" w:lineRule="auto"/>
        <w:ind w:right="828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¥Zrx—i</w:t>
      </w:r>
      <w:r w:rsidRPr="00871441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hyM¢˜ªZy</w:t>
      </w:r>
      <w:r w:rsidRPr="00871441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J - rU§P—Zûxky</w:t>
      </w:r>
      <w:r w:rsidRPr="00871441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it-IT" w:eastAsia="en-IN" w:bidi="ml-IN"/>
        </w:rPr>
        <w:t>óè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qZ§)</w:t>
      </w:r>
    </w:p>
    <w:p w14:paraId="115166F5" w14:textId="77777777" w:rsidR="00B15A99" w:rsidRPr="00871441" w:rsidRDefault="00B15A99" w:rsidP="00B15A99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</w:p>
    <w:p w14:paraId="7AE76D16" w14:textId="77777777" w:rsidR="006C4BA2" w:rsidRPr="006C4BA2" w:rsidRDefault="006C4BA2" w:rsidP="006C4BA2">
      <w:pPr>
        <w:widowControl w:val="0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line="264" w:lineRule="auto"/>
        <w:ind w:right="969"/>
        <w:jc w:val="both"/>
        <w:rPr>
          <w:rFonts w:ascii="BRH Devanagari Extra" w:eastAsia="Times New Roman" w:hAnsi="BRH Devanagari Extra" w:cs="BRH Devanagari Extra"/>
          <w:b/>
          <w:bCs/>
          <w:sz w:val="28"/>
          <w:szCs w:val="28"/>
          <w:u w:val="single"/>
          <w:lang w:eastAsia="en-IN" w:bidi="ml-IN"/>
        </w:rPr>
      </w:pPr>
      <w:r w:rsidRPr="006C4BA2">
        <w:rPr>
          <w:rFonts w:eastAsia="Times New Roman" w:cs="Arial"/>
          <w:b/>
          <w:bCs/>
          <w:sz w:val="28"/>
          <w:szCs w:val="28"/>
          <w:u w:val="single"/>
          <w:lang w:val="en-IN" w:eastAsia="en-IN" w:bidi="ml-IN"/>
        </w:rPr>
        <w:t>First and Last Padam of Sixth Prasam of Kaandam 4 :-</w:t>
      </w:r>
    </w:p>
    <w:p w14:paraId="1B50EC04" w14:textId="77777777" w:rsidR="00B15A99" w:rsidRPr="00B15A99" w:rsidRDefault="00B15A99" w:rsidP="006C4BA2">
      <w:pPr>
        <w:widowControl w:val="0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line="252" w:lineRule="auto"/>
        <w:ind w:right="969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(Aqô—© - t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pyrôx©—)</w:t>
      </w:r>
    </w:p>
    <w:p w14:paraId="0A7B1538" w14:textId="77777777" w:rsidR="00B15A99" w:rsidRPr="00B15A99" w:rsidRDefault="00B15A99" w:rsidP="00B15A99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</w:p>
    <w:p w14:paraId="2EE9CEED" w14:textId="77777777" w:rsidR="00B15A99" w:rsidRPr="006C4BA2" w:rsidRDefault="00B15A99" w:rsidP="006C4BA2">
      <w:pPr>
        <w:widowControl w:val="0"/>
        <w:autoSpaceDE w:val="0"/>
        <w:autoSpaceDN w:val="0"/>
        <w:adjustRightInd w:val="0"/>
        <w:spacing w:line="252" w:lineRule="auto"/>
        <w:jc w:val="center"/>
        <w:rPr>
          <w:rFonts w:ascii="BRH Malayalam Extra" w:eastAsia="Times New Roman" w:hAnsi="BRH Malayalam Extra" w:cs="BRH Malayalam Extra"/>
          <w:b/>
          <w:bCs/>
          <w:color w:val="000000"/>
          <w:sz w:val="40"/>
          <w:szCs w:val="40"/>
          <w:lang w:val="en-IN" w:eastAsia="en-IN" w:bidi="ml-IN"/>
        </w:rPr>
      </w:pPr>
      <w:r w:rsidRPr="006C4BA2">
        <w:rPr>
          <w:rFonts w:ascii="BRH Malayalam Extra" w:eastAsia="Times New Roman" w:hAnsi="BRH Malayalam Extra" w:cs="BRH Malayalam Extra"/>
          <w:b/>
          <w:bCs/>
          <w:color w:val="000000"/>
          <w:sz w:val="40"/>
          <w:szCs w:val="40"/>
          <w:lang w:val="en-IN" w:eastAsia="en-IN" w:bidi="ml-IN"/>
        </w:rPr>
        <w:t>|| tky—J HxI ||</w:t>
      </w:r>
    </w:p>
    <w:p w14:paraId="5AB41BCF" w14:textId="77777777" w:rsidR="00B15A99" w:rsidRDefault="00B15A99" w:rsidP="006C4BA2">
      <w:pPr>
        <w:widowControl w:val="0"/>
        <w:autoSpaceDE w:val="0"/>
        <w:autoSpaceDN w:val="0"/>
        <w:adjustRightInd w:val="0"/>
        <w:spacing w:line="252" w:lineRule="auto"/>
        <w:jc w:val="center"/>
        <w:rPr>
          <w:rFonts w:ascii="BRH Malayalam RN" w:eastAsia="Times New Roman" w:hAnsi="BRH Malayalam RN" w:cs="BRH Malayalam RN"/>
          <w:b/>
          <w:bCs/>
          <w:color w:val="000000"/>
          <w:sz w:val="40"/>
          <w:szCs w:val="40"/>
          <w:lang w:val="en-IN" w:eastAsia="en-IN" w:bidi="ml-IN"/>
        </w:rPr>
      </w:pPr>
      <w:r w:rsidRPr="006C4BA2">
        <w:rPr>
          <w:rFonts w:ascii="BRH Malayalam RN" w:eastAsia="Times New Roman" w:hAnsi="BRH Malayalam RN" w:cs="BRH Malayalam RN"/>
          <w:b/>
          <w:bCs/>
          <w:color w:val="000000"/>
          <w:sz w:val="40"/>
          <w:szCs w:val="40"/>
          <w:lang w:val="en-IN" w:eastAsia="en-IN" w:bidi="ml-IN"/>
        </w:rPr>
        <w:t>|| CZy PZ¡</w:t>
      </w:r>
      <w:r w:rsidRPr="006C4BA2">
        <w:rPr>
          <w:rFonts w:ascii="BRH Malayalam Extra" w:eastAsia="Times New Roman" w:hAnsi="BRH Malayalam Extra" w:cs="BRH Malayalam RN"/>
          <w:b/>
          <w:bCs/>
          <w:color w:val="000000"/>
          <w:sz w:val="40"/>
          <w:szCs w:val="40"/>
          <w:lang w:val="en-IN" w:eastAsia="en-IN" w:bidi="ml-IN"/>
        </w:rPr>
        <w:t>ª</w:t>
      </w:r>
      <w:r w:rsidRPr="006C4BA2">
        <w:rPr>
          <w:rFonts w:ascii="BRH Malayalam RN" w:eastAsia="Times New Roman" w:hAnsi="BRH Malayalam RN" w:cs="BRH Malayalam RN"/>
          <w:b/>
          <w:bCs/>
          <w:color w:val="000000"/>
          <w:sz w:val="40"/>
          <w:szCs w:val="40"/>
          <w:lang w:val="en-IN" w:eastAsia="en-IN" w:bidi="ml-IN"/>
        </w:rPr>
        <w:t>Á Kx¥¾ rrç</w:t>
      </w:r>
      <w:r w:rsidR="007851AE" w:rsidRPr="006C4BA2">
        <w:rPr>
          <w:rFonts w:ascii="BRH Malayalam RN" w:eastAsia="Times New Roman" w:hAnsi="BRH Malayalam RN" w:cs="BRH Malayalam RN"/>
          <w:b/>
          <w:bCs/>
          <w:color w:val="000000"/>
          <w:sz w:val="40"/>
          <w:szCs w:val="40"/>
          <w:lang w:val="en-IN" w:eastAsia="en-IN" w:bidi="ml-IN"/>
        </w:rPr>
        <w:t>J</w:t>
      </w:r>
      <w:r w:rsidRPr="006C4BA2">
        <w:rPr>
          <w:rFonts w:ascii="BRH Malayalam RN" w:eastAsia="Times New Roman" w:hAnsi="BRH Malayalam RN" w:cs="BRH Malayalam RN"/>
          <w:b/>
          <w:bCs/>
          <w:color w:val="000000"/>
          <w:sz w:val="40"/>
          <w:szCs w:val="40"/>
          <w:lang w:val="en-IN" w:eastAsia="en-IN" w:bidi="ml-IN"/>
        </w:rPr>
        <w:t xml:space="preserve"> öeqïJ sixeëJ ||</w:t>
      </w:r>
    </w:p>
    <w:p w14:paraId="4A9BB980" w14:textId="77777777" w:rsidR="006C4BA2" w:rsidRDefault="006C4BA2" w:rsidP="006C4BA2">
      <w:pPr>
        <w:widowControl w:val="0"/>
        <w:autoSpaceDE w:val="0"/>
        <w:autoSpaceDN w:val="0"/>
        <w:adjustRightInd w:val="0"/>
        <w:spacing w:line="252" w:lineRule="auto"/>
        <w:jc w:val="center"/>
        <w:rPr>
          <w:rFonts w:eastAsia="Times New Roman" w:cs="Arial"/>
          <w:b/>
          <w:bCs/>
          <w:color w:val="000000"/>
          <w:sz w:val="40"/>
          <w:szCs w:val="40"/>
          <w:lang w:val="en-IN" w:eastAsia="en-IN" w:bidi="ml-IN"/>
        </w:rPr>
      </w:pPr>
      <w:r w:rsidRPr="006C4BA2">
        <w:rPr>
          <w:rFonts w:eastAsia="Times New Roman" w:cs="Arial"/>
          <w:b/>
          <w:bCs/>
          <w:color w:val="000000"/>
          <w:sz w:val="40"/>
          <w:szCs w:val="40"/>
          <w:lang w:val="en-IN" w:eastAsia="en-IN" w:bidi="ml-IN"/>
        </w:rPr>
        <w:t>================</w:t>
      </w:r>
    </w:p>
    <w:p w14:paraId="53285384" w14:textId="77777777" w:rsidR="0054629C" w:rsidRDefault="0054629C" w:rsidP="006C4BA2">
      <w:pPr>
        <w:widowControl w:val="0"/>
        <w:autoSpaceDE w:val="0"/>
        <w:autoSpaceDN w:val="0"/>
        <w:adjustRightInd w:val="0"/>
        <w:spacing w:line="252" w:lineRule="auto"/>
        <w:jc w:val="center"/>
        <w:rPr>
          <w:rFonts w:eastAsia="Times New Roman" w:cs="Arial"/>
          <w:b/>
          <w:bCs/>
          <w:sz w:val="20"/>
          <w:szCs w:val="20"/>
          <w:lang w:val="en-IN" w:eastAsia="en-IN" w:bidi="ml-IN"/>
        </w:rPr>
      </w:pPr>
    </w:p>
    <w:p w14:paraId="4D18DDFF" w14:textId="77777777" w:rsidR="0054629C" w:rsidRDefault="0054629C" w:rsidP="006C4BA2">
      <w:pPr>
        <w:widowControl w:val="0"/>
        <w:autoSpaceDE w:val="0"/>
        <w:autoSpaceDN w:val="0"/>
        <w:adjustRightInd w:val="0"/>
        <w:spacing w:line="252" w:lineRule="auto"/>
        <w:jc w:val="center"/>
        <w:rPr>
          <w:rFonts w:eastAsia="Times New Roman" w:cs="Arial"/>
          <w:b/>
          <w:bCs/>
          <w:sz w:val="20"/>
          <w:szCs w:val="20"/>
          <w:lang w:val="en-IN" w:eastAsia="en-IN" w:bidi="ml-IN"/>
        </w:rPr>
      </w:pPr>
    </w:p>
    <w:p w14:paraId="4E0960D1" w14:textId="77777777" w:rsidR="0054629C" w:rsidRDefault="0054629C" w:rsidP="006C4BA2">
      <w:pPr>
        <w:widowControl w:val="0"/>
        <w:autoSpaceDE w:val="0"/>
        <w:autoSpaceDN w:val="0"/>
        <w:adjustRightInd w:val="0"/>
        <w:spacing w:line="252" w:lineRule="auto"/>
        <w:jc w:val="center"/>
        <w:rPr>
          <w:rFonts w:eastAsia="Times New Roman" w:cs="Arial"/>
          <w:b/>
          <w:bCs/>
          <w:sz w:val="20"/>
          <w:szCs w:val="20"/>
          <w:lang w:val="en-IN" w:eastAsia="en-IN" w:bidi="ml-IN"/>
        </w:rPr>
      </w:pPr>
    </w:p>
    <w:p w14:paraId="58D42251" w14:textId="77777777" w:rsidR="0054629C" w:rsidRDefault="0054629C" w:rsidP="006C4BA2">
      <w:pPr>
        <w:widowControl w:val="0"/>
        <w:autoSpaceDE w:val="0"/>
        <w:autoSpaceDN w:val="0"/>
        <w:adjustRightInd w:val="0"/>
        <w:spacing w:line="252" w:lineRule="auto"/>
        <w:jc w:val="center"/>
        <w:rPr>
          <w:rFonts w:eastAsia="Times New Roman" w:cs="Arial"/>
          <w:b/>
          <w:bCs/>
          <w:sz w:val="20"/>
          <w:szCs w:val="20"/>
          <w:lang w:val="en-IN" w:eastAsia="en-IN" w:bidi="ml-IN"/>
        </w:rPr>
      </w:pPr>
    </w:p>
    <w:p w14:paraId="5D3568F2" w14:textId="77777777" w:rsidR="0054629C" w:rsidRDefault="0054629C" w:rsidP="006C4BA2">
      <w:pPr>
        <w:widowControl w:val="0"/>
        <w:autoSpaceDE w:val="0"/>
        <w:autoSpaceDN w:val="0"/>
        <w:adjustRightInd w:val="0"/>
        <w:spacing w:line="252" w:lineRule="auto"/>
        <w:jc w:val="center"/>
        <w:rPr>
          <w:rFonts w:eastAsia="Times New Roman" w:cs="Arial"/>
          <w:b/>
          <w:bCs/>
          <w:sz w:val="20"/>
          <w:szCs w:val="20"/>
          <w:lang w:val="en-IN" w:eastAsia="en-IN" w:bidi="ml-IN"/>
        </w:rPr>
      </w:pPr>
    </w:p>
    <w:p w14:paraId="6507FEDA" w14:textId="77777777" w:rsidR="0054629C" w:rsidRDefault="0054629C" w:rsidP="006C4BA2">
      <w:pPr>
        <w:widowControl w:val="0"/>
        <w:autoSpaceDE w:val="0"/>
        <w:autoSpaceDN w:val="0"/>
        <w:adjustRightInd w:val="0"/>
        <w:spacing w:line="252" w:lineRule="auto"/>
        <w:jc w:val="center"/>
        <w:rPr>
          <w:rFonts w:eastAsia="Times New Roman" w:cs="Arial"/>
          <w:b/>
          <w:bCs/>
          <w:sz w:val="20"/>
          <w:szCs w:val="20"/>
          <w:lang w:val="en-IN" w:eastAsia="en-IN" w:bidi="ml-IN"/>
        </w:rPr>
      </w:pPr>
    </w:p>
    <w:p w14:paraId="7EC8E375" w14:textId="77777777" w:rsidR="0054629C" w:rsidRDefault="0054629C" w:rsidP="006C4BA2">
      <w:pPr>
        <w:widowControl w:val="0"/>
        <w:autoSpaceDE w:val="0"/>
        <w:autoSpaceDN w:val="0"/>
        <w:adjustRightInd w:val="0"/>
        <w:spacing w:line="252" w:lineRule="auto"/>
        <w:jc w:val="center"/>
        <w:rPr>
          <w:rFonts w:eastAsia="Times New Roman" w:cs="Arial"/>
          <w:b/>
          <w:bCs/>
          <w:sz w:val="20"/>
          <w:szCs w:val="20"/>
          <w:lang w:val="en-IN" w:eastAsia="en-IN" w:bidi="ml-IN"/>
        </w:rPr>
      </w:pPr>
    </w:p>
    <w:p w14:paraId="7BCAFFC7" w14:textId="77777777" w:rsidR="0054629C" w:rsidRDefault="0054629C" w:rsidP="006C4BA2">
      <w:pPr>
        <w:widowControl w:val="0"/>
        <w:autoSpaceDE w:val="0"/>
        <w:autoSpaceDN w:val="0"/>
        <w:adjustRightInd w:val="0"/>
        <w:spacing w:line="252" w:lineRule="auto"/>
        <w:jc w:val="center"/>
        <w:rPr>
          <w:rFonts w:eastAsia="Times New Roman" w:cs="Arial"/>
          <w:b/>
          <w:bCs/>
          <w:sz w:val="20"/>
          <w:szCs w:val="20"/>
          <w:lang w:val="en-IN" w:eastAsia="en-IN" w:bidi="ml-IN"/>
        </w:rPr>
      </w:pPr>
    </w:p>
    <w:p w14:paraId="35C3744C" w14:textId="77777777" w:rsidR="0054629C" w:rsidRDefault="0054629C" w:rsidP="006C4BA2">
      <w:pPr>
        <w:widowControl w:val="0"/>
        <w:autoSpaceDE w:val="0"/>
        <w:autoSpaceDN w:val="0"/>
        <w:adjustRightInd w:val="0"/>
        <w:spacing w:line="252" w:lineRule="auto"/>
        <w:jc w:val="center"/>
        <w:rPr>
          <w:rFonts w:eastAsia="Times New Roman" w:cs="Arial"/>
          <w:b/>
          <w:bCs/>
          <w:sz w:val="20"/>
          <w:szCs w:val="20"/>
          <w:lang w:val="en-IN" w:eastAsia="en-IN" w:bidi="ml-IN"/>
        </w:rPr>
      </w:pPr>
    </w:p>
    <w:p w14:paraId="26515CF4" w14:textId="77777777" w:rsidR="0054629C" w:rsidRDefault="0054629C" w:rsidP="006C4BA2">
      <w:pPr>
        <w:widowControl w:val="0"/>
        <w:autoSpaceDE w:val="0"/>
        <w:autoSpaceDN w:val="0"/>
        <w:adjustRightInd w:val="0"/>
        <w:spacing w:line="252" w:lineRule="auto"/>
        <w:jc w:val="center"/>
        <w:rPr>
          <w:rFonts w:eastAsia="Times New Roman" w:cs="Arial"/>
          <w:b/>
          <w:bCs/>
          <w:sz w:val="20"/>
          <w:szCs w:val="20"/>
          <w:lang w:val="en-IN" w:eastAsia="en-IN" w:bidi="ml-IN"/>
        </w:rPr>
      </w:pPr>
    </w:p>
    <w:p w14:paraId="1A67D236" w14:textId="77777777" w:rsidR="0054629C" w:rsidRDefault="0054629C" w:rsidP="006C4BA2">
      <w:pPr>
        <w:widowControl w:val="0"/>
        <w:autoSpaceDE w:val="0"/>
        <w:autoSpaceDN w:val="0"/>
        <w:adjustRightInd w:val="0"/>
        <w:spacing w:line="252" w:lineRule="auto"/>
        <w:jc w:val="center"/>
        <w:rPr>
          <w:rFonts w:eastAsia="Times New Roman" w:cs="Arial"/>
          <w:b/>
          <w:bCs/>
          <w:sz w:val="20"/>
          <w:szCs w:val="20"/>
          <w:lang w:val="en-IN" w:eastAsia="en-IN" w:bidi="ml-IN"/>
        </w:rPr>
      </w:pPr>
    </w:p>
    <w:p w14:paraId="1BF825BB" w14:textId="77777777" w:rsidR="0054629C" w:rsidRDefault="0054629C" w:rsidP="006C4BA2">
      <w:pPr>
        <w:widowControl w:val="0"/>
        <w:autoSpaceDE w:val="0"/>
        <w:autoSpaceDN w:val="0"/>
        <w:adjustRightInd w:val="0"/>
        <w:spacing w:line="252" w:lineRule="auto"/>
        <w:jc w:val="center"/>
        <w:rPr>
          <w:rFonts w:eastAsia="Times New Roman" w:cs="Arial"/>
          <w:b/>
          <w:bCs/>
          <w:sz w:val="20"/>
          <w:szCs w:val="20"/>
          <w:lang w:val="en-IN" w:eastAsia="en-IN" w:bidi="ml-IN"/>
        </w:rPr>
      </w:pPr>
    </w:p>
    <w:p w14:paraId="19CC2EAF" w14:textId="77777777" w:rsidR="0054629C" w:rsidRDefault="0054629C" w:rsidP="006C4BA2">
      <w:pPr>
        <w:widowControl w:val="0"/>
        <w:autoSpaceDE w:val="0"/>
        <w:autoSpaceDN w:val="0"/>
        <w:adjustRightInd w:val="0"/>
        <w:spacing w:line="252" w:lineRule="auto"/>
        <w:jc w:val="center"/>
        <w:rPr>
          <w:rFonts w:eastAsia="Times New Roman" w:cs="Arial"/>
          <w:b/>
          <w:bCs/>
          <w:sz w:val="20"/>
          <w:szCs w:val="20"/>
          <w:lang w:val="en-IN" w:eastAsia="en-IN" w:bidi="ml-IN"/>
        </w:rPr>
      </w:pPr>
    </w:p>
    <w:p w14:paraId="4927A872" w14:textId="77777777" w:rsidR="0054629C" w:rsidRDefault="0054629C" w:rsidP="006C4BA2">
      <w:pPr>
        <w:widowControl w:val="0"/>
        <w:autoSpaceDE w:val="0"/>
        <w:autoSpaceDN w:val="0"/>
        <w:adjustRightInd w:val="0"/>
        <w:spacing w:line="252" w:lineRule="auto"/>
        <w:jc w:val="center"/>
        <w:rPr>
          <w:rFonts w:eastAsia="Times New Roman" w:cs="Arial"/>
          <w:b/>
          <w:bCs/>
          <w:sz w:val="20"/>
          <w:szCs w:val="20"/>
          <w:lang w:val="en-IN" w:eastAsia="en-IN" w:bidi="ml-IN"/>
        </w:rPr>
      </w:pPr>
    </w:p>
    <w:p w14:paraId="1175F216" w14:textId="77777777" w:rsidR="0054629C" w:rsidRDefault="0054629C" w:rsidP="006C4BA2">
      <w:pPr>
        <w:widowControl w:val="0"/>
        <w:autoSpaceDE w:val="0"/>
        <w:autoSpaceDN w:val="0"/>
        <w:adjustRightInd w:val="0"/>
        <w:spacing w:line="252" w:lineRule="auto"/>
        <w:jc w:val="center"/>
        <w:rPr>
          <w:rFonts w:eastAsia="Times New Roman" w:cs="Arial"/>
          <w:b/>
          <w:bCs/>
          <w:sz w:val="20"/>
          <w:szCs w:val="20"/>
          <w:lang w:val="en-IN" w:eastAsia="en-IN" w:bidi="ml-IN"/>
        </w:rPr>
      </w:pPr>
    </w:p>
    <w:p w14:paraId="74D4F335" w14:textId="77777777" w:rsidR="0054629C" w:rsidRDefault="0054629C" w:rsidP="006C4BA2">
      <w:pPr>
        <w:widowControl w:val="0"/>
        <w:autoSpaceDE w:val="0"/>
        <w:autoSpaceDN w:val="0"/>
        <w:adjustRightInd w:val="0"/>
        <w:spacing w:line="252" w:lineRule="auto"/>
        <w:jc w:val="center"/>
        <w:rPr>
          <w:rFonts w:eastAsia="Times New Roman" w:cs="Arial"/>
          <w:b/>
          <w:bCs/>
          <w:sz w:val="20"/>
          <w:szCs w:val="20"/>
          <w:lang w:val="en-IN" w:eastAsia="en-IN" w:bidi="ml-IN"/>
        </w:rPr>
      </w:pPr>
    </w:p>
    <w:p w14:paraId="28832174" w14:textId="77777777" w:rsidR="0054629C" w:rsidRDefault="0054629C" w:rsidP="006C4BA2">
      <w:pPr>
        <w:widowControl w:val="0"/>
        <w:autoSpaceDE w:val="0"/>
        <w:autoSpaceDN w:val="0"/>
        <w:adjustRightInd w:val="0"/>
        <w:spacing w:line="252" w:lineRule="auto"/>
        <w:jc w:val="center"/>
        <w:rPr>
          <w:rFonts w:eastAsia="Times New Roman" w:cs="Arial"/>
          <w:b/>
          <w:bCs/>
          <w:sz w:val="20"/>
          <w:szCs w:val="20"/>
          <w:lang w:val="en-IN" w:eastAsia="en-IN" w:bidi="ml-IN"/>
        </w:rPr>
      </w:pPr>
    </w:p>
    <w:p w14:paraId="49A739E1" w14:textId="77777777" w:rsidR="0054629C" w:rsidRDefault="0054629C" w:rsidP="006C4BA2">
      <w:pPr>
        <w:widowControl w:val="0"/>
        <w:autoSpaceDE w:val="0"/>
        <w:autoSpaceDN w:val="0"/>
        <w:adjustRightInd w:val="0"/>
        <w:spacing w:line="252" w:lineRule="auto"/>
        <w:jc w:val="center"/>
        <w:rPr>
          <w:rFonts w:eastAsia="Times New Roman" w:cs="Arial"/>
          <w:b/>
          <w:bCs/>
          <w:sz w:val="20"/>
          <w:szCs w:val="20"/>
          <w:lang w:val="en-IN" w:eastAsia="en-IN" w:bidi="ml-IN"/>
        </w:rPr>
      </w:pPr>
    </w:p>
    <w:p w14:paraId="2F64454E" w14:textId="77777777" w:rsidR="0054629C" w:rsidRPr="006C4BA2" w:rsidRDefault="0054629C" w:rsidP="006C4BA2">
      <w:pPr>
        <w:widowControl w:val="0"/>
        <w:autoSpaceDE w:val="0"/>
        <w:autoSpaceDN w:val="0"/>
        <w:adjustRightInd w:val="0"/>
        <w:spacing w:line="252" w:lineRule="auto"/>
        <w:jc w:val="center"/>
        <w:rPr>
          <w:rFonts w:eastAsia="Times New Roman" w:cs="Arial"/>
          <w:b/>
          <w:bCs/>
          <w:sz w:val="20"/>
          <w:szCs w:val="20"/>
          <w:lang w:val="en-IN" w:eastAsia="en-IN" w:bidi="ml-IN"/>
        </w:rPr>
      </w:pPr>
    </w:p>
    <w:p w14:paraId="34C38FA3" w14:textId="77777777" w:rsidR="00830A74" w:rsidRDefault="0054629C" w:rsidP="00830A74">
      <w:pPr>
        <w:rPr>
          <w:rFonts w:eastAsia="Times New Roman" w:cs="Arial"/>
          <w:b/>
          <w:bCs/>
          <w:sz w:val="28"/>
          <w:szCs w:val="28"/>
          <w:u w:val="double"/>
          <w:lang w:val="en-IN" w:eastAsia="en-IN"/>
        </w:rPr>
      </w:pPr>
      <w:r w:rsidRPr="0054629C">
        <w:rPr>
          <w:rFonts w:eastAsia="Times New Roman" w:cs="Arial"/>
          <w:b/>
          <w:bCs/>
          <w:sz w:val="28"/>
          <w:szCs w:val="28"/>
          <w:u w:val="double"/>
          <w:lang w:val="en-IN" w:eastAsia="en-IN"/>
        </w:rPr>
        <w:t xml:space="preserve">Details of Panchati , Padam </w:t>
      </w:r>
      <w:r w:rsidRPr="0054629C">
        <w:rPr>
          <w:rFonts w:eastAsia="Times New Roman" w:cs="Arial"/>
          <w:b/>
          <w:bCs/>
          <w:sz w:val="28"/>
          <w:szCs w:val="28"/>
          <w:u w:val="double"/>
          <w:lang w:bidi="hi-IN"/>
        </w:rPr>
        <w:t>and Krama Vaakyam</w:t>
      </w:r>
      <w:r w:rsidRPr="0054629C">
        <w:rPr>
          <w:rFonts w:eastAsia="Times New Roman" w:cs="Arial"/>
          <w:b/>
          <w:bCs/>
          <w:sz w:val="28"/>
          <w:szCs w:val="28"/>
          <w:u w:val="double"/>
          <w:lang w:val="en-IN" w:eastAsia="en-IN"/>
        </w:rPr>
        <w:t xml:space="preserve"> for </w:t>
      </w:r>
    </w:p>
    <w:p w14:paraId="4D6A32EF" w14:textId="77777777" w:rsidR="0054629C" w:rsidRPr="0054629C" w:rsidRDefault="0054629C" w:rsidP="00830A74">
      <w:pPr>
        <w:rPr>
          <w:rFonts w:eastAsia="Times New Roman" w:cs="Arial"/>
          <w:b/>
          <w:bCs/>
          <w:sz w:val="28"/>
          <w:szCs w:val="28"/>
          <w:u w:val="double"/>
          <w:lang w:val="en-IN" w:eastAsia="en-IN"/>
        </w:rPr>
      </w:pPr>
      <w:r w:rsidRPr="0054629C">
        <w:rPr>
          <w:rFonts w:eastAsia="Times New Roman" w:cs="Arial"/>
          <w:b/>
          <w:bCs/>
          <w:sz w:val="28"/>
          <w:szCs w:val="28"/>
          <w:u w:val="double"/>
          <w:lang w:val="en-IN" w:eastAsia="en-IN"/>
        </w:rPr>
        <w:t>Kandam 4 – Prasanam 6 – TS 4.6</w:t>
      </w:r>
    </w:p>
    <w:p w14:paraId="7E30E90A" w14:textId="77777777" w:rsidR="0054629C" w:rsidRPr="0054629C" w:rsidRDefault="0054629C" w:rsidP="0054629C">
      <w:pPr>
        <w:rPr>
          <w:rFonts w:ascii="Calibri" w:eastAsia="Times New Roman" w:hAnsi="Calibri" w:cs="Times New Roman"/>
          <w:sz w:val="22"/>
          <w:lang w:val="en-IN" w:eastAsia="en-IN"/>
        </w:rPr>
      </w:pPr>
    </w:p>
    <w:tbl>
      <w:tblPr>
        <w:tblW w:w="0" w:type="auto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4A0" w:firstRow="1" w:lastRow="0" w:firstColumn="1" w:lastColumn="0" w:noHBand="0" w:noVBand="1"/>
      </w:tblPr>
      <w:tblGrid>
        <w:gridCol w:w="2394"/>
        <w:gridCol w:w="1980"/>
        <w:gridCol w:w="1980"/>
        <w:gridCol w:w="1980"/>
      </w:tblGrid>
      <w:tr w:rsidR="0054629C" w:rsidRPr="0054629C" w14:paraId="76B77694" w14:textId="77777777" w:rsidTr="00FA7761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5692C41" w14:textId="77777777" w:rsidR="0054629C" w:rsidRPr="0054629C" w:rsidRDefault="0054629C" w:rsidP="0054629C">
            <w:pPr>
              <w:spacing w:after="160" w:line="259" w:lineRule="auto"/>
              <w:rPr>
                <w:rFonts w:eastAsia="Times New Roman" w:cs="Arial"/>
                <w:b/>
                <w:bCs/>
                <w:sz w:val="28"/>
                <w:szCs w:val="28"/>
                <w:lang w:val="en-IN" w:eastAsia="en-IN"/>
              </w:rPr>
            </w:pP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tbl>
            <w:tblPr>
              <w:tblW w:w="1716" w:type="dxa"/>
              <w:tblLook w:val="04A0" w:firstRow="1" w:lastRow="0" w:firstColumn="1" w:lastColumn="0" w:noHBand="0" w:noVBand="1"/>
            </w:tblPr>
            <w:tblGrid>
              <w:gridCol w:w="1720"/>
            </w:tblGrid>
            <w:tr w:rsidR="0054629C" w:rsidRPr="0054629C" w14:paraId="347F29D1" w14:textId="77777777" w:rsidTr="00FA7761">
              <w:trPr>
                <w:trHeight w:val="348"/>
              </w:trPr>
              <w:tc>
                <w:tcPr>
                  <w:tcW w:w="1720" w:type="dxa"/>
                  <w:noWrap/>
                  <w:vAlign w:val="bottom"/>
                  <w:hideMark/>
                </w:tcPr>
                <w:p w14:paraId="1ED38AC3" w14:textId="77777777" w:rsidR="0054629C" w:rsidRPr="0054629C" w:rsidRDefault="0054629C" w:rsidP="0054629C">
                  <w:pPr>
                    <w:spacing w:after="160" w:line="259" w:lineRule="auto"/>
                    <w:jc w:val="right"/>
                    <w:rPr>
                      <w:rFonts w:eastAsia="Times New Roman" w:cs="Arial"/>
                      <w:b/>
                      <w:bCs/>
                      <w:sz w:val="28"/>
                      <w:szCs w:val="28"/>
                      <w:lang w:val="en-IN" w:eastAsia="en-IN"/>
                    </w:rPr>
                  </w:pPr>
                  <w:r w:rsidRPr="0054629C">
                    <w:rPr>
                      <w:rFonts w:eastAsia="Times New Roman" w:cs="Arial"/>
                      <w:b/>
                      <w:bCs/>
                      <w:sz w:val="28"/>
                      <w:szCs w:val="28"/>
                      <w:lang w:val="en-IN" w:eastAsia="en-IN"/>
                    </w:rPr>
                    <w:t>Panchati</w:t>
                  </w:r>
                </w:p>
              </w:tc>
            </w:tr>
          </w:tbl>
          <w:p w14:paraId="0D73FBA3" w14:textId="77777777" w:rsidR="0054629C" w:rsidRPr="0054629C" w:rsidRDefault="0054629C" w:rsidP="0054629C">
            <w:pPr>
              <w:spacing w:after="160" w:line="259" w:lineRule="auto"/>
              <w:jc w:val="right"/>
              <w:rPr>
                <w:rFonts w:eastAsia="Times New Roman" w:cs="Arial"/>
                <w:b/>
                <w:bCs/>
                <w:sz w:val="28"/>
                <w:szCs w:val="28"/>
                <w:lang w:val="en-IN" w:eastAsia="en-IN"/>
              </w:rPr>
            </w:pP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tbl>
            <w:tblPr>
              <w:tblW w:w="1716" w:type="dxa"/>
              <w:tblLook w:val="04A0" w:firstRow="1" w:lastRow="0" w:firstColumn="1" w:lastColumn="0" w:noHBand="0" w:noVBand="1"/>
            </w:tblPr>
            <w:tblGrid>
              <w:gridCol w:w="1720"/>
            </w:tblGrid>
            <w:tr w:rsidR="0054629C" w:rsidRPr="0054629C" w14:paraId="7301C598" w14:textId="77777777" w:rsidTr="00FA7761">
              <w:trPr>
                <w:trHeight w:val="348"/>
              </w:trPr>
              <w:tc>
                <w:tcPr>
                  <w:tcW w:w="1720" w:type="dxa"/>
                  <w:noWrap/>
                  <w:vAlign w:val="bottom"/>
                  <w:hideMark/>
                </w:tcPr>
                <w:p w14:paraId="35896559" w14:textId="77777777" w:rsidR="0054629C" w:rsidRPr="0054629C" w:rsidRDefault="0054629C" w:rsidP="0054629C">
                  <w:pPr>
                    <w:spacing w:after="160" w:line="259" w:lineRule="auto"/>
                    <w:jc w:val="right"/>
                    <w:rPr>
                      <w:rFonts w:eastAsia="Times New Roman" w:cs="Arial"/>
                      <w:b/>
                      <w:bCs/>
                      <w:sz w:val="28"/>
                      <w:szCs w:val="28"/>
                      <w:lang w:val="en-IN" w:eastAsia="en-IN"/>
                    </w:rPr>
                  </w:pPr>
                  <w:r w:rsidRPr="0054629C">
                    <w:rPr>
                      <w:rFonts w:eastAsia="Times New Roman" w:cs="Arial"/>
                      <w:b/>
                      <w:bCs/>
                      <w:sz w:val="28"/>
                      <w:szCs w:val="28"/>
                      <w:lang w:val="en-IN" w:eastAsia="en-IN"/>
                    </w:rPr>
                    <w:t>Padams</w:t>
                  </w:r>
                </w:p>
              </w:tc>
            </w:tr>
          </w:tbl>
          <w:p w14:paraId="26065640" w14:textId="77777777" w:rsidR="0054629C" w:rsidRPr="0054629C" w:rsidRDefault="0054629C" w:rsidP="0054629C">
            <w:pPr>
              <w:spacing w:after="160" w:line="259" w:lineRule="auto"/>
              <w:jc w:val="right"/>
              <w:rPr>
                <w:rFonts w:eastAsia="Times New Roman" w:cs="Arial"/>
                <w:b/>
                <w:bCs/>
                <w:sz w:val="28"/>
                <w:szCs w:val="28"/>
                <w:lang w:val="en-IN" w:eastAsia="en-IN"/>
              </w:rPr>
            </w:pP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C279CCE" w14:textId="77777777" w:rsidR="0054629C" w:rsidRPr="0054629C" w:rsidRDefault="0054629C" w:rsidP="0054629C">
            <w:pPr>
              <w:spacing w:after="160" w:line="259" w:lineRule="auto"/>
              <w:jc w:val="center"/>
              <w:rPr>
                <w:rFonts w:eastAsia="Times New Roman" w:cs="Arial"/>
                <w:b/>
                <w:bCs/>
                <w:sz w:val="28"/>
                <w:szCs w:val="28"/>
                <w:lang w:val="en-IN" w:bidi="hi-IN"/>
              </w:rPr>
            </w:pPr>
            <w:r w:rsidRPr="0054629C">
              <w:rPr>
                <w:rFonts w:eastAsia="Times New Roman" w:cs="Arial"/>
                <w:b/>
                <w:bCs/>
                <w:sz w:val="28"/>
                <w:szCs w:val="28"/>
                <w:lang w:val="en-IN" w:bidi="hi-IN"/>
              </w:rPr>
              <w:t>Krama Vaakyams</w:t>
            </w:r>
          </w:p>
        </w:tc>
      </w:tr>
      <w:tr w:rsidR="0054629C" w:rsidRPr="0054629C" w14:paraId="56B465E6" w14:textId="77777777" w:rsidTr="00FA7761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774D139C" w14:textId="77777777" w:rsidR="0054629C" w:rsidRPr="0054629C" w:rsidRDefault="0054629C" w:rsidP="0054629C">
            <w:pPr>
              <w:spacing w:after="160" w:line="259" w:lineRule="auto"/>
              <w:rPr>
                <w:rFonts w:eastAsia="Times New Roman" w:cs="Arial"/>
                <w:b/>
                <w:bCs/>
                <w:sz w:val="28"/>
                <w:szCs w:val="28"/>
                <w:lang w:val="en-IN" w:eastAsia="en-IN"/>
              </w:rPr>
            </w:pPr>
            <w:r w:rsidRPr="0054629C">
              <w:rPr>
                <w:rFonts w:eastAsia="Times New Roman" w:cs="Arial"/>
                <w:b/>
                <w:bCs/>
                <w:sz w:val="28"/>
                <w:szCs w:val="28"/>
                <w:lang w:val="en-IN" w:eastAsia="en-IN"/>
              </w:rPr>
              <w:t>Anuvakam 1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62F62DA6" w14:textId="77777777" w:rsidR="0054629C" w:rsidRPr="0054629C" w:rsidRDefault="0054629C" w:rsidP="0054629C">
            <w:pPr>
              <w:spacing w:after="160" w:line="259" w:lineRule="auto"/>
              <w:jc w:val="right"/>
              <w:rPr>
                <w:rFonts w:eastAsia="Times New Roman" w:cs="Arial"/>
                <w:b/>
                <w:bCs/>
                <w:sz w:val="28"/>
                <w:szCs w:val="28"/>
                <w:lang w:val="en-IN" w:eastAsia="en-IN"/>
              </w:rPr>
            </w:pPr>
            <w:r w:rsidRPr="0054629C">
              <w:rPr>
                <w:rFonts w:eastAsia="Times New Roman" w:cs="Arial"/>
                <w:b/>
                <w:bCs/>
                <w:sz w:val="28"/>
                <w:szCs w:val="28"/>
                <w:lang w:val="en-IN" w:eastAsia="en-IN"/>
              </w:rPr>
              <w:t>5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19421B63" w14:textId="77777777" w:rsidR="0054629C" w:rsidRPr="0054629C" w:rsidRDefault="0054629C" w:rsidP="0054629C">
            <w:pPr>
              <w:spacing w:after="160" w:line="259" w:lineRule="auto"/>
              <w:jc w:val="right"/>
              <w:rPr>
                <w:rFonts w:eastAsia="Times New Roman" w:cs="Arial"/>
                <w:b/>
                <w:bCs/>
                <w:sz w:val="28"/>
                <w:szCs w:val="28"/>
                <w:lang w:val="en-IN" w:eastAsia="en-IN"/>
              </w:rPr>
            </w:pPr>
            <w:r w:rsidRPr="0054629C">
              <w:rPr>
                <w:rFonts w:eastAsia="Times New Roman" w:cs="Arial"/>
                <w:b/>
                <w:bCs/>
                <w:sz w:val="28"/>
                <w:szCs w:val="28"/>
                <w:lang w:val="en-IN" w:eastAsia="en-IN"/>
              </w:rPr>
              <w:t>244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82175E4" w14:textId="77777777" w:rsidR="0054629C" w:rsidRPr="0054629C" w:rsidRDefault="0054629C" w:rsidP="0054629C">
            <w:pPr>
              <w:spacing w:after="160" w:line="259" w:lineRule="auto"/>
              <w:jc w:val="right"/>
              <w:rPr>
                <w:rFonts w:eastAsia="Times New Roman" w:cs="Arial"/>
                <w:b/>
                <w:bCs/>
                <w:sz w:val="28"/>
                <w:szCs w:val="28"/>
                <w:lang w:val="en-IN" w:bidi="hi-IN"/>
              </w:rPr>
            </w:pPr>
            <w:r w:rsidRPr="0054629C">
              <w:rPr>
                <w:rFonts w:eastAsia="Times New Roman" w:cs="Arial"/>
                <w:b/>
                <w:bCs/>
                <w:sz w:val="28"/>
                <w:szCs w:val="28"/>
                <w:lang w:val="en-IN" w:bidi="hi-IN"/>
              </w:rPr>
              <w:t>276</w:t>
            </w:r>
          </w:p>
        </w:tc>
      </w:tr>
      <w:tr w:rsidR="0054629C" w:rsidRPr="0054629C" w14:paraId="108077FC" w14:textId="77777777" w:rsidTr="00FA7761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61B5F9A0" w14:textId="77777777" w:rsidR="0054629C" w:rsidRPr="0054629C" w:rsidRDefault="0054629C" w:rsidP="0054629C">
            <w:pPr>
              <w:spacing w:after="160" w:line="259" w:lineRule="auto"/>
              <w:rPr>
                <w:rFonts w:eastAsia="Times New Roman" w:cs="Arial"/>
                <w:b/>
                <w:bCs/>
                <w:sz w:val="28"/>
                <w:szCs w:val="28"/>
                <w:lang w:val="en-IN" w:eastAsia="en-IN"/>
              </w:rPr>
            </w:pPr>
            <w:r w:rsidRPr="0054629C">
              <w:rPr>
                <w:rFonts w:eastAsia="Times New Roman" w:cs="Arial"/>
                <w:b/>
                <w:bCs/>
                <w:sz w:val="28"/>
                <w:szCs w:val="28"/>
                <w:lang w:val="en-IN" w:eastAsia="en-IN"/>
              </w:rPr>
              <w:t>Anuvakam 2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1D365D7F" w14:textId="77777777" w:rsidR="0054629C" w:rsidRPr="0054629C" w:rsidRDefault="0054629C" w:rsidP="0054629C">
            <w:pPr>
              <w:spacing w:after="160" w:line="259" w:lineRule="auto"/>
              <w:jc w:val="right"/>
              <w:rPr>
                <w:rFonts w:eastAsia="Times New Roman" w:cs="Arial"/>
                <w:b/>
                <w:bCs/>
                <w:sz w:val="28"/>
                <w:szCs w:val="28"/>
                <w:lang w:val="en-IN" w:eastAsia="en-IN"/>
              </w:rPr>
            </w:pPr>
            <w:r w:rsidRPr="0054629C">
              <w:rPr>
                <w:rFonts w:eastAsia="Times New Roman" w:cs="Arial"/>
                <w:b/>
                <w:bCs/>
                <w:sz w:val="28"/>
                <w:szCs w:val="28"/>
                <w:lang w:val="en-IN" w:eastAsia="en-IN"/>
              </w:rPr>
              <w:t>6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49AD99F7" w14:textId="77777777" w:rsidR="0054629C" w:rsidRPr="0054629C" w:rsidRDefault="0054629C" w:rsidP="0054629C">
            <w:pPr>
              <w:spacing w:after="160" w:line="259" w:lineRule="auto"/>
              <w:jc w:val="right"/>
              <w:rPr>
                <w:rFonts w:eastAsia="Times New Roman" w:cs="Arial"/>
                <w:b/>
                <w:bCs/>
                <w:sz w:val="28"/>
                <w:szCs w:val="28"/>
                <w:lang w:val="en-IN" w:eastAsia="en-IN"/>
              </w:rPr>
            </w:pPr>
            <w:r w:rsidRPr="0054629C">
              <w:rPr>
                <w:rFonts w:eastAsia="Times New Roman" w:cs="Arial"/>
                <w:b/>
                <w:bCs/>
                <w:sz w:val="28"/>
                <w:szCs w:val="28"/>
                <w:lang w:val="en-IN" w:eastAsia="en-IN"/>
              </w:rPr>
              <w:t>309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3F887DA" w14:textId="77777777" w:rsidR="0054629C" w:rsidRPr="0054629C" w:rsidRDefault="0054629C" w:rsidP="0054629C">
            <w:pPr>
              <w:spacing w:after="160" w:line="259" w:lineRule="auto"/>
              <w:jc w:val="right"/>
              <w:rPr>
                <w:rFonts w:eastAsia="Times New Roman" w:cs="Arial"/>
                <w:b/>
                <w:bCs/>
                <w:sz w:val="28"/>
                <w:szCs w:val="28"/>
                <w:lang w:val="en-IN" w:bidi="hi-IN"/>
              </w:rPr>
            </w:pPr>
            <w:r w:rsidRPr="0054629C">
              <w:rPr>
                <w:rFonts w:eastAsia="Times New Roman" w:cs="Arial"/>
                <w:b/>
                <w:bCs/>
                <w:sz w:val="28"/>
                <w:szCs w:val="28"/>
                <w:lang w:val="en-IN" w:bidi="hi-IN"/>
              </w:rPr>
              <w:t>349</w:t>
            </w:r>
          </w:p>
        </w:tc>
      </w:tr>
      <w:tr w:rsidR="0054629C" w:rsidRPr="0054629C" w14:paraId="750C045E" w14:textId="77777777" w:rsidTr="00FA7761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2B87C475" w14:textId="77777777" w:rsidR="0054629C" w:rsidRPr="0054629C" w:rsidRDefault="0054629C" w:rsidP="0054629C">
            <w:pPr>
              <w:spacing w:after="160" w:line="259" w:lineRule="auto"/>
              <w:rPr>
                <w:rFonts w:eastAsia="Times New Roman" w:cs="Arial"/>
                <w:b/>
                <w:bCs/>
                <w:sz w:val="28"/>
                <w:szCs w:val="28"/>
                <w:lang w:val="en-IN" w:eastAsia="en-IN"/>
              </w:rPr>
            </w:pPr>
            <w:r w:rsidRPr="0054629C">
              <w:rPr>
                <w:rFonts w:eastAsia="Times New Roman" w:cs="Arial"/>
                <w:b/>
                <w:bCs/>
                <w:sz w:val="28"/>
                <w:szCs w:val="28"/>
                <w:lang w:val="en-IN" w:eastAsia="en-IN"/>
              </w:rPr>
              <w:t>Anuvakam 3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1288820A" w14:textId="77777777" w:rsidR="0054629C" w:rsidRPr="0054629C" w:rsidRDefault="0054629C" w:rsidP="0054629C">
            <w:pPr>
              <w:spacing w:after="160" w:line="259" w:lineRule="auto"/>
              <w:jc w:val="right"/>
              <w:rPr>
                <w:rFonts w:eastAsia="Times New Roman" w:cs="Arial"/>
                <w:b/>
                <w:bCs/>
                <w:sz w:val="28"/>
                <w:szCs w:val="28"/>
                <w:lang w:val="en-IN" w:eastAsia="en-IN"/>
              </w:rPr>
            </w:pPr>
            <w:r w:rsidRPr="0054629C">
              <w:rPr>
                <w:rFonts w:eastAsia="Times New Roman" w:cs="Arial"/>
                <w:b/>
                <w:bCs/>
                <w:sz w:val="28"/>
                <w:szCs w:val="28"/>
                <w:lang w:val="en-IN" w:eastAsia="en-IN"/>
              </w:rPr>
              <w:t>4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19F182B1" w14:textId="77777777" w:rsidR="0054629C" w:rsidRPr="0054629C" w:rsidRDefault="0054629C" w:rsidP="0054629C">
            <w:pPr>
              <w:spacing w:after="160" w:line="259" w:lineRule="auto"/>
              <w:jc w:val="right"/>
              <w:rPr>
                <w:rFonts w:eastAsia="Times New Roman" w:cs="Arial"/>
                <w:b/>
                <w:bCs/>
                <w:sz w:val="28"/>
                <w:szCs w:val="28"/>
                <w:lang w:val="en-IN" w:eastAsia="en-IN"/>
              </w:rPr>
            </w:pPr>
            <w:r w:rsidRPr="0054629C">
              <w:rPr>
                <w:rFonts w:eastAsia="Times New Roman" w:cs="Arial"/>
                <w:b/>
                <w:bCs/>
                <w:sz w:val="28"/>
                <w:szCs w:val="28"/>
                <w:lang w:val="en-IN" w:eastAsia="en-IN"/>
              </w:rPr>
              <w:t>226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12F7799" w14:textId="77777777" w:rsidR="0054629C" w:rsidRPr="0054629C" w:rsidRDefault="0054629C" w:rsidP="0054629C">
            <w:pPr>
              <w:spacing w:after="160" w:line="259" w:lineRule="auto"/>
              <w:jc w:val="right"/>
              <w:rPr>
                <w:rFonts w:eastAsia="Times New Roman" w:cs="Arial"/>
                <w:b/>
                <w:bCs/>
                <w:sz w:val="28"/>
                <w:szCs w:val="28"/>
                <w:lang w:val="en-IN" w:bidi="hi-IN"/>
              </w:rPr>
            </w:pPr>
            <w:r w:rsidRPr="0054629C">
              <w:rPr>
                <w:rFonts w:eastAsia="Times New Roman" w:cs="Arial"/>
                <w:b/>
                <w:bCs/>
                <w:sz w:val="28"/>
                <w:szCs w:val="28"/>
                <w:lang w:val="en-IN" w:bidi="hi-IN"/>
              </w:rPr>
              <w:t>262</w:t>
            </w:r>
          </w:p>
        </w:tc>
      </w:tr>
      <w:tr w:rsidR="0054629C" w:rsidRPr="0054629C" w14:paraId="770C4E8E" w14:textId="77777777" w:rsidTr="00FA7761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6910778B" w14:textId="77777777" w:rsidR="0054629C" w:rsidRPr="0054629C" w:rsidRDefault="0054629C" w:rsidP="0054629C">
            <w:pPr>
              <w:spacing w:after="160" w:line="259" w:lineRule="auto"/>
              <w:rPr>
                <w:rFonts w:eastAsia="Times New Roman" w:cs="Arial"/>
                <w:b/>
                <w:bCs/>
                <w:sz w:val="28"/>
                <w:szCs w:val="28"/>
                <w:lang w:val="en-IN" w:eastAsia="en-IN"/>
              </w:rPr>
            </w:pPr>
            <w:r w:rsidRPr="0054629C">
              <w:rPr>
                <w:rFonts w:eastAsia="Times New Roman" w:cs="Arial"/>
                <w:b/>
                <w:bCs/>
                <w:sz w:val="28"/>
                <w:szCs w:val="28"/>
                <w:lang w:val="en-IN" w:eastAsia="en-IN"/>
              </w:rPr>
              <w:t>Anuvakam 4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37C6F0D4" w14:textId="77777777" w:rsidR="0054629C" w:rsidRPr="0054629C" w:rsidRDefault="0054629C" w:rsidP="0054629C">
            <w:pPr>
              <w:spacing w:after="160" w:line="259" w:lineRule="auto"/>
              <w:jc w:val="right"/>
              <w:rPr>
                <w:rFonts w:eastAsia="Times New Roman" w:cs="Arial"/>
                <w:b/>
                <w:bCs/>
                <w:sz w:val="28"/>
                <w:szCs w:val="28"/>
                <w:lang w:val="en-IN" w:eastAsia="en-IN"/>
              </w:rPr>
            </w:pPr>
            <w:r w:rsidRPr="0054629C">
              <w:rPr>
                <w:rFonts w:eastAsia="Times New Roman" w:cs="Arial"/>
                <w:b/>
                <w:bCs/>
                <w:sz w:val="28"/>
                <w:szCs w:val="28"/>
                <w:lang w:val="en-IN" w:eastAsia="en-IN"/>
              </w:rPr>
              <w:t>5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6611CCFB" w14:textId="77777777" w:rsidR="0054629C" w:rsidRPr="0054629C" w:rsidRDefault="0054629C" w:rsidP="0054629C">
            <w:pPr>
              <w:spacing w:after="160" w:line="259" w:lineRule="auto"/>
              <w:jc w:val="right"/>
              <w:rPr>
                <w:rFonts w:eastAsia="Times New Roman" w:cs="Arial"/>
                <w:b/>
                <w:bCs/>
                <w:sz w:val="28"/>
                <w:szCs w:val="28"/>
                <w:lang w:val="en-IN" w:eastAsia="en-IN"/>
              </w:rPr>
            </w:pPr>
            <w:r w:rsidRPr="0054629C">
              <w:rPr>
                <w:rFonts w:eastAsia="Times New Roman" w:cs="Arial"/>
                <w:b/>
                <w:bCs/>
                <w:sz w:val="28"/>
                <w:szCs w:val="28"/>
                <w:lang w:val="en-IN" w:eastAsia="en-IN"/>
              </w:rPr>
              <w:t>240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3F19C76" w14:textId="77777777" w:rsidR="0054629C" w:rsidRPr="0054629C" w:rsidRDefault="0054629C" w:rsidP="0054629C">
            <w:pPr>
              <w:spacing w:after="160" w:line="259" w:lineRule="auto"/>
              <w:jc w:val="right"/>
              <w:rPr>
                <w:rFonts w:eastAsia="Times New Roman" w:cs="Arial"/>
                <w:b/>
                <w:bCs/>
                <w:sz w:val="28"/>
                <w:szCs w:val="28"/>
                <w:lang w:val="en-IN" w:bidi="hi-IN"/>
              </w:rPr>
            </w:pPr>
            <w:r w:rsidRPr="0054629C">
              <w:rPr>
                <w:rFonts w:eastAsia="Times New Roman" w:cs="Arial"/>
                <w:b/>
                <w:bCs/>
                <w:sz w:val="28"/>
                <w:szCs w:val="28"/>
                <w:lang w:val="en-IN" w:bidi="hi-IN"/>
              </w:rPr>
              <w:t>286</w:t>
            </w:r>
          </w:p>
        </w:tc>
      </w:tr>
      <w:tr w:rsidR="0054629C" w:rsidRPr="0054629C" w14:paraId="6780277E" w14:textId="77777777" w:rsidTr="00FA7761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2E2E88CF" w14:textId="77777777" w:rsidR="0054629C" w:rsidRPr="0054629C" w:rsidRDefault="0054629C" w:rsidP="0054629C">
            <w:pPr>
              <w:spacing w:after="160" w:line="259" w:lineRule="auto"/>
              <w:rPr>
                <w:rFonts w:eastAsia="Times New Roman" w:cs="Arial"/>
                <w:b/>
                <w:bCs/>
                <w:sz w:val="28"/>
                <w:szCs w:val="28"/>
                <w:lang w:val="en-IN" w:eastAsia="en-IN"/>
              </w:rPr>
            </w:pPr>
            <w:r w:rsidRPr="0054629C">
              <w:rPr>
                <w:rFonts w:eastAsia="Times New Roman" w:cs="Arial"/>
                <w:b/>
                <w:bCs/>
                <w:sz w:val="28"/>
                <w:szCs w:val="28"/>
                <w:lang w:val="en-IN" w:eastAsia="en-IN"/>
              </w:rPr>
              <w:t>Anuvakam 5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4A434457" w14:textId="77777777" w:rsidR="0054629C" w:rsidRPr="0054629C" w:rsidRDefault="0054629C" w:rsidP="0054629C">
            <w:pPr>
              <w:spacing w:after="160" w:line="259" w:lineRule="auto"/>
              <w:jc w:val="right"/>
              <w:rPr>
                <w:rFonts w:eastAsia="Times New Roman" w:cs="Arial"/>
                <w:b/>
                <w:bCs/>
                <w:sz w:val="28"/>
                <w:szCs w:val="28"/>
                <w:lang w:val="en-IN" w:eastAsia="en-IN"/>
              </w:rPr>
            </w:pPr>
            <w:r w:rsidRPr="0054629C">
              <w:rPr>
                <w:rFonts w:eastAsia="Times New Roman" w:cs="Arial"/>
                <w:b/>
                <w:bCs/>
                <w:sz w:val="28"/>
                <w:szCs w:val="28"/>
                <w:lang w:val="en-IN" w:eastAsia="en-IN"/>
              </w:rPr>
              <w:t>6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11A1A0F7" w14:textId="77777777" w:rsidR="0054629C" w:rsidRPr="0054629C" w:rsidRDefault="0054629C" w:rsidP="0054629C">
            <w:pPr>
              <w:spacing w:after="160" w:line="259" w:lineRule="auto"/>
              <w:jc w:val="right"/>
              <w:rPr>
                <w:rFonts w:eastAsia="Times New Roman" w:cs="Arial"/>
                <w:b/>
                <w:bCs/>
                <w:sz w:val="28"/>
                <w:szCs w:val="28"/>
                <w:lang w:val="en-IN" w:eastAsia="en-IN"/>
              </w:rPr>
            </w:pPr>
            <w:r w:rsidRPr="0054629C">
              <w:rPr>
                <w:rFonts w:eastAsia="Times New Roman" w:cs="Arial"/>
                <w:b/>
                <w:bCs/>
                <w:sz w:val="28"/>
                <w:szCs w:val="28"/>
                <w:lang w:val="en-IN" w:eastAsia="en-IN"/>
              </w:rPr>
              <w:t>316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0A8D1AA" w14:textId="77777777" w:rsidR="0054629C" w:rsidRPr="0054629C" w:rsidRDefault="0054629C" w:rsidP="0054629C">
            <w:pPr>
              <w:spacing w:after="160" w:line="259" w:lineRule="auto"/>
              <w:jc w:val="right"/>
              <w:rPr>
                <w:rFonts w:eastAsia="Times New Roman" w:cs="Arial"/>
                <w:b/>
                <w:bCs/>
                <w:sz w:val="28"/>
                <w:szCs w:val="28"/>
                <w:lang w:val="en-IN" w:bidi="hi-IN"/>
              </w:rPr>
            </w:pPr>
            <w:r w:rsidRPr="0054629C">
              <w:rPr>
                <w:rFonts w:eastAsia="Times New Roman" w:cs="Arial"/>
                <w:b/>
                <w:bCs/>
                <w:sz w:val="28"/>
                <w:szCs w:val="28"/>
                <w:lang w:val="en-IN" w:bidi="hi-IN"/>
              </w:rPr>
              <w:t>362</w:t>
            </w:r>
          </w:p>
        </w:tc>
      </w:tr>
      <w:tr w:rsidR="0054629C" w:rsidRPr="0054629C" w14:paraId="5A508003" w14:textId="77777777" w:rsidTr="00FA7761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3A780A94" w14:textId="77777777" w:rsidR="0054629C" w:rsidRPr="0054629C" w:rsidRDefault="0054629C" w:rsidP="0054629C">
            <w:pPr>
              <w:spacing w:after="160" w:line="259" w:lineRule="auto"/>
              <w:rPr>
                <w:rFonts w:eastAsia="Times New Roman" w:cs="Arial"/>
                <w:b/>
                <w:bCs/>
                <w:sz w:val="28"/>
                <w:szCs w:val="28"/>
                <w:lang w:val="en-IN" w:eastAsia="en-IN"/>
              </w:rPr>
            </w:pPr>
            <w:r w:rsidRPr="0054629C">
              <w:rPr>
                <w:rFonts w:eastAsia="Times New Roman" w:cs="Arial"/>
                <w:b/>
                <w:bCs/>
                <w:sz w:val="28"/>
                <w:szCs w:val="28"/>
                <w:lang w:val="en-IN" w:eastAsia="en-IN"/>
              </w:rPr>
              <w:t>Anuvakam 6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2A3AB419" w14:textId="77777777" w:rsidR="0054629C" w:rsidRPr="0054629C" w:rsidRDefault="0054629C" w:rsidP="0054629C">
            <w:pPr>
              <w:spacing w:after="160" w:line="259" w:lineRule="auto"/>
              <w:jc w:val="right"/>
              <w:rPr>
                <w:rFonts w:eastAsia="Times New Roman" w:cs="Arial"/>
                <w:b/>
                <w:bCs/>
                <w:sz w:val="28"/>
                <w:szCs w:val="28"/>
                <w:lang w:val="en-IN" w:eastAsia="en-IN"/>
              </w:rPr>
            </w:pPr>
            <w:r w:rsidRPr="0054629C">
              <w:rPr>
                <w:rFonts w:eastAsia="Times New Roman" w:cs="Arial"/>
                <w:b/>
                <w:bCs/>
                <w:sz w:val="28"/>
                <w:szCs w:val="28"/>
                <w:lang w:val="en-IN" w:eastAsia="en-IN"/>
              </w:rPr>
              <w:t>7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291BDEE0" w14:textId="77777777" w:rsidR="0054629C" w:rsidRPr="0054629C" w:rsidRDefault="0054629C" w:rsidP="0054629C">
            <w:pPr>
              <w:spacing w:after="160" w:line="259" w:lineRule="auto"/>
              <w:jc w:val="right"/>
              <w:rPr>
                <w:rFonts w:eastAsia="Times New Roman" w:cs="Arial"/>
                <w:b/>
                <w:bCs/>
                <w:sz w:val="28"/>
                <w:szCs w:val="28"/>
                <w:lang w:val="en-IN" w:eastAsia="en-IN"/>
              </w:rPr>
            </w:pPr>
            <w:r w:rsidRPr="0054629C">
              <w:rPr>
                <w:rFonts w:eastAsia="Times New Roman" w:cs="Arial"/>
                <w:b/>
                <w:bCs/>
                <w:sz w:val="28"/>
                <w:szCs w:val="28"/>
                <w:lang w:val="en-IN" w:eastAsia="en-IN"/>
              </w:rPr>
              <w:t>341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D420F44" w14:textId="77777777" w:rsidR="0054629C" w:rsidRPr="0054629C" w:rsidRDefault="0054629C" w:rsidP="0054629C">
            <w:pPr>
              <w:spacing w:after="160" w:line="259" w:lineRule="auto"/>
              <w:jc w:val="right"/>
              <w:rPr>
                <w:rFonts w:eastAsia="Times New Roman" w:cs="Arial"/>
                <w:b/>
                <w:bCs/>
                <w:sz w:val="28"/>
                <w:szCs w:val="28"/>
                <w:lang w:val="en-IN" w:bidi="hi-IN"/>
              </w:rPr>
            </w:pPr>
            <w:r w:rsidRPr="0054629C">
              <w:rPr>
                <w:rFonts w:eastAsia="Times New Roman" w:cs="Arial"/>
                <w:b/>
                <w:bCs/>
                <w:sz w:val="28"/>
                <w:szCs w:val="28"/>
                <w:lang w:val="en-IN" w:bidi="hi-IN"/>
              </w:rPr>
              <w:t>398</w:t>
            </w:r>
          </w:p>
        </w:tc>
      </w:tr>
      <w:tr w:rsidR="0054629C" w:rsidRPr="0054629C" w14:paraId="0ABAE29B" w14:textId="77777777" w:rsidTr="00FA7761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5D4BEAE6" w14:textId="77777777" w:rsidR="0054629C" w:rsidRPr="0054629C" w:rsidRDefault="0054629C" w:rsidP="0054629C">
            <w:pPr>
              <w:spacing w:after="160" w:line="259" w:lineRule="auto"/>
              <w:rPr>
                <w:rFonts w:eastAsia="Times New Roman" w:cs="Arial"/>
                <w:b/>
                <w:bCs/>
                <w:sz w:val="28"/>
                <w:szCs w:val="28"/>
                <w:lang w:val="en-IN" w:eastAsia="en-IN"/>
              </w:rPr>
            </w:pPr>
            <w:r w:rsidRPr="0054629C">
              <w:rPr>
                <w:rFonts w:eastAsia="Times New Roman" w:cs="Arial"/>
                <w:b/>
                <w:bCs/>
                <w:sz w:val="28"/>
                <w:szCs w:val="28"/>
                <w:lang w:val="en-IN" w:eastAsia="en-IN"/>
              </w:rPr>
              <w:t>Anuvakam 7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447F6467" w14:textId="77777777" w:rsidR="0054629C" w:rsidRPr="0054629C" w:rsidRDefault="0054629C" w:rsidP="0054629C">
            <w:pPr>
              <w:spacing w:after="160" w:line="259" w:lineRule="auto"/>
              <w:jc w:val="right"/>
              <w:rPr>
                <w:rFonts w:eastAsia="Times New Roman" w:cs="Arial"/>
                <w:b/>
                <w:bCs/>
                <w:sz w:val="28"/>
                <w:szCs w:val="28"/>
                <w:lang w:val="en-IN" w:eastAsia="en-IN"/>
              </w:rPr>
            </w:pPr>
            <w:r w:rsidRPr="0054629C">
              <w:rPr>
                <w:rFonts w:eastAsia="Times New Roman" w:cs="Arial"/>
                <w:b/>
                <w:bCs/>
                <w:sz w:val="28"/>
                <w:szCs w:val="28"/>
                <w:lang w:val="en-IN" w:eastAsia="en-IN"/>
              </w:rPr>
              <w:t>5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663B9E01" w14:textId="77777777" w:rsidR="0054629C" w:rsidRPr="0054629C" w:rsidRDefault="0054629C" w:rsidP="0054629C">
            <w:pPr>
              <w:spacing w:after="160" w:line="259" w:lineRule="auto"/>
              <w:jc w:val="right"/>
              <w:rPr>
                <w:rFonts w:eastAsia="Times New Roman" w:cs="Arial"/>
                <w:b/>
                <w:bCs/>
                <w:sz w:val="28"/>
                <w:szCs w:val="28"/>
                <w:lang w:val="en-IN" w:eastAsia="en-IN"/>
              </w:rPr>
            </w:pPr>
            <w:r w:rsidRPr="0054629C">
              <w:rPr>
                <w:rFonts w:eastAsia="Times New Roman" w:cs="Arial"/>
                <w:b/>
                <w:bCs/>
                <w:sz w:val="28"/>
                <w:szCs w:val="28"/>
                <w:lang w:val="en-IN" w:eastAsia="en-IN"/>
              </w:rPr>
              <w:t>239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8297D5C" w14:textId="77777777" w:rsidR="0054629C" w:rsidRPr="0054629C" w:rsidRDefault="0054629C" w:rsidP="0054629C">
            <w:pPr>
              <w:spacing w:after="160" w:line="259" w:lineRule="auto"/>
              <w:jc w:val="right"/>
              <w:rPr>
                <w:rFonts w:eastAsia="Times New Roman" w:cs="Arial"/>
                <w:b/>
                <w:bCs/>
                <w:sz w:val="28"/>
                <w:szCs w:val="28"/>
                <w:lang w:val="en-IN" w:bidi="hi-IN"/>
              </w:rPr>
            </w:pPr>
            <w:r w:rsidRPr="0054629C">
              <w:rPr>
                <w:rFonts w:eastAsia="Times New Roman" w:cs="Arial"/>
                <w:b/>
                <w:bCs/>
                <w:sz w:val="28"/>
                <w:szCs w:val="28"/>
                <w:lang w:val="en-IN" w:bidi="hi-IN"/>
              </w:rPr>
              <w:t>261</w:t>
            </w:r>
          </w:p>
        </w:tc>
      </w:tr>
      <w:tr w:rsidR="0054629C" w:rsidRPr="0054629C" w14:paraId="43F8330D" w14:textId="77777777" w:rsidTr="00FA7761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3E93FFEB" w14:textId="77777777" w:rsidR="0054629C" w:rsidRPr="0054629C" w:rsidRDefault="0054629C" w:rsidP="0054629C">
            <w:pPr>
              <w:spacing w:after="160" w:line="259" w:lineRule="auto"/>
              <w:rPr>
                <w:rFonts w:eastAsia="Times New Roman" w:cs="Arial"/>
                <w:b/>
                <w:bCs/>
                <w:sz w:val="28"/>
                <w:szCs w:val="28"/>
                <w:lang w:val="en-IN" w:eastAsia="en-IN"/>
              </w:rPr>
            </w:pPr>
            <w:r w:rsidRPr="0054629C">
              <w:rPr>
                <w:rFonts w:eastAsia="Times New Roman" w:cs="Arial"/>
                <w:b/>
                <w:bCs/>
                <w:sz w:val="28"/>
                <w:szCs w:val="28"/>
                <w:lang w:val="en-IN" w:eastAsia="en-IN"/>
              </w:rPr>
              <w:t>Anuvakam 8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4ECDA945" w14:textId="77777777" w:rsidR="0054629C" w:rsidRPr="0054629C" w:rsidRDefault="0054629C" w:rsidP="0054629C">
            <w:pPr>
              <w:spacing w:after="160" w:line="259" w:lineRule="auto"/>
              <w:jc w:val="right"/>
              <w:rPr>
                <w:rFonts w:eastAsia="Times New Roman" w:cs="Arial"/>
                <w:b/>
                <w:bCs/>
                <w:sz w:val="28"/>
                <w:szCs w:val="28"/>
                <w:lang w:val="en-IN" w:eastAsia="en-IN"/>
              </w:rPr>
            </w:pPr>
            <w:r w:rsidRPr="0054629C">
              <w:rPr>
                <w:rFonts w:eastAsia="Times New Roman" w:cs="Arial"/>
                <w:b/>
                <w:bCs/>
                <w:sz w:val="28"/>
                <w:szCs w:val="28"/>
                <w:lang w:val="en-IN" w:eastAsia="en-IN"/>
              </w:rPr>
              <w:t>4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42E3A02C" w14:textId="77777777" w:rsidR="0054629C" w:rsidRPr="0054629C" w:rsidRDefault="0054629C" w:rsidP="0054629C">
            <w:pPr>
              <w:spacing w:after="160" w:line="259" w:lineRule="auto"/>
              <w:jc w:val="right"/>
              <w:rPr>
                <w:rFonts w:eastAsia="Times New Roman" w:cs="Arial"/>
                <w:b/>
                <w:bCs/>
                <w:sz w:val="28"/>
                <w:szCs w:val="28"/>
                <w:lang w:val="en-IN" w:eastAsia="en-IN"/>
              </w:rPr>
            </w:pPr>
            <w:r w:rsidRPr="0054629C">
              <w:rPr>
                <w:rFonts w:eastAsia="Times New Roman" w:cs="Arial"/>
                <w:b/>
                <w:bCs/>
                <w:sz w:val="28"/>
                <w:szCs w:val="28"/>
                <w:lang w:val="en-IN" w:eastAsia="en-IN"/>
              </w:rPr>
              <w:t>207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184853D" w14:textId="77777777" w:rsidR="0054629C" w:rsidRPr="0054629C" w:rsidRDefault="0054629C" w:rsidP="0054629C">
            <w:pPr>
              <w:spacing w:after="160" w:line="259" w:lineRule="auto"/>
              <w:jc w:val="right"/>
              <w:rPr>
                <w:rFonts w:eastAsia="Times New Roman" w:cs="Arial"/>
                <w:b/>
                <w:bCs/>
                <w:sz w:val="28"/>
                <w:szCs w:val="28"/>
                <w:lang w:val="en-IN" w:bidi="hi-IN"/>
              </w:rPr>
            </w:pPr>
            <w:r w:rsidRPr="0054629C">
              <w:rPr>
                <w:rFonts w:eastAsia="Times New Roman" w:cs="Arial"/>
                <w:b/>
                <w:bCs/>
                <w:sz w:val="28"/>
                <w:szCs w:val="28"/>
                <w:lang w:val="en-IN" w:bidi="hi-IN"/>
              </w:rPr>
              <w:t>238</w:t>
            </w:r>
          </w:p>
        </w:tc>
      </w:tr>
      <w:tr w:rsidR="0054629C" w:rsidRPr="0054629C" w14:paraId="59419C0D" w14:textId="77777777" w:rsidTr="00FA7761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3CB54EA" w14:textId="77777777" w:rsidR="0054629C" w:rsidRPr="0054629C" w:rsidRDefault="0054629C" w:rsidP="0054629C">
            <w:pPr>
              <w:spacing w:after="160" w:line="259" w:lineRule="auto"/>
              <w:rPr>
                <w:rFonts w:eastAsia="Times New Roman" w:cs="Arial"/>
                <w:b/>
                <w:bCs/>
                <w:sz w:val="28"/>
                <w:szCs w:val="28"/>
                <w:lang w:val="en-IN" w:eastAsia="en-IN"/>
              </w:rPr>
            </w:pPr>
            <w:r w:rsidRPr="0054629C">
              <w:rPr>
                <w:rFonts w:eastAsia="Times New Roman" w:cs="Arial"/>
                <w:b/>
                <w:bCs/>
                <w:sz w:val="28"/>
                <w:szCs w:val="28"/>
                <w:lang w:val="en-IN" w:eastAsia="en-IN"/>
              </w:rPr>
              <w:t>Anuvakam 9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4A854AA8" w14:textId="77777777" w:rsidR="0054629C" w:rsidRPr="0054629C" w:rsidRDefault="0054629C" w:rsidP="0054629C">
            <w:pPr>
              <w:spacing w:after="160" w:line="259" w:lineRule="auto"/>
              <w:jc w:val="right"/>
              <w:rPr>
                <w:rFonts w:eastAsia="Times New Roman" w:cs="Arial"/>
                <w:b/>
                <w:bCs/>
                <w:sz w:val="28"/>
                <w:szCs w:val="28"/>
                <w:lang w:val="en-IN" w:eastAsia="en-IN"/>
              </w:rPr>
            </w:pPr>
            <w:r w:rsidRPr="0054629C">
              <w:rPr>
                <w:rFonts w:eastAsia="Times New Roman" w:cs="Arial"/>
                <w:b/>
                <w:bCs/>
                <w:sz w:val="28"/>
                <w:szCs w:val="28"/>
                <w:lang w:val="en-IN" w:eastAsia="en-IN"/>
              </w:rPr>
              <w:t>4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768DEAF7" w14:textId="77777777" w:rsidR="0054629C" w:rsidRPr="0054629C" w:rsidRDefault="0054629C" w:rsidP="0054629C">
            <w:pPr>
              <w:spacing w:after="160" w:line="259" w:lineRule="auto"/>
              <w:jc w:val="right"/>
              <w:rPr>
                <w:rFonts w:eastAsia="Times New Roman" w:cs="Arial"/>
                <w:b/>
                <w:bCs/>
                <w:sz w:val="28"/>
                <w:szCs w:val="28"/>
                <w:lang w:val="en-IN" w:eastAsia="en-IN"/>
              </w:rPr>
            </w:pPr>
            <w:r w:rsidRPr="0054629C">
              <w:rPr>
                <w:rFonts w:eastAsia="Times New Roman" w:cs="Arial"/>
                <w:b/>
                <w:bCs/>
                <w:sz w:val="28"/>
                <w:szCs w:val="28"/>
                <w:lang w:val="en-IN" w:eastAsia="en-IN"/>
              </w:rPr>
              <w:t>209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D7C0110" w14:textId="77777777" w:rsidR="0054629C" w:rsidRPr="0054629C" w:rsidRDefault="0054629C" w:rsidP="0054629C">
            <w:pPr>
              <w:spacing w:after="160" w:line="259" w:lineRule="auto"/>
              <w:jc w:val="right"/>
              <w:rPr>
                <w:rFonts w:eastAsia="Times New Roman" w:cs="Arial"/>
                <w:b/>
                <w:bCs/>
                <w:sz w:val="28"/>
                <w:szCs w:val="28"/>
                <w:lang w:val="en-IN" w:bidi="hi-IN"/>
              </w:rPr>
            </w:pPr>
            <w:r w:rsidRPr="0054629C">
              <w:rPr>
                <w:rFonts w:eastAsia="Times New Roman" w:cs="Arial"/>
                <w:b/>
                <w:bCs/>
                <w:sz w:val="28"/>
                <w:szCs w:val="28"/>
                <w:lang w:val="en-IN" w:bidi="hi-IN"/>
              </w:rPr>
              <w:t>244</w:t>
            </w:r>
          </w:p>
        </w:tc>
      </w:tr>
      <w:tr w:rsidR="0054629C" w:rsidRPr="0054629C" w14:paraId="4B74885C" w14:textId="77777777" w:rsidTr="00FA7761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50C8560" w14:textId="77777777" w:rsidR="0054629C" w:rsidRPr="0054629C" w:rsidRDefault="0054629C" w:rsidP="0054629C">
            <w:pPr>
              <w:spacing w:after="160" w:line="259" w:lineRule="auto"/>
              <w:rPr>
                <w:rFonts w:eastAsia="Times New Roman" w:cs="Arial"/>
                <w:b/>
                <w:bCs/>
                <w:sz w:val="28"/>
                <w:szCs w:val="28"/>
                <w:lang w:val="en-IN" w:eastAsia="en-IN"/>
              </w:rPr>
            </w:pPr>
            <w:r w:rsidRPr="0054629C">
              <w:rPr>
                <w:rFonts w:eastAsia="Times New Roman" w:cs="Arial"/>
                <w:b/>
                <w:bCs/>
                <w:sz w:val="28"/>
                <w:szCs w:val="28"/>
                <w:lang w:val="en-IN" w:eastAsia="en-IN"/>
              </w:rPr>
              <w:t xml:space="preserve">Total          </w:t>
            </w:r>
            <w:r w:rsidRPr="0054629C">
              <w:rPr>
                <w:rFonts w:eastAsia="Times New Roman" w:cs="Arial"/>
                <w:b/>
                <w:bCs/>
                <w:sz w:val="28"/>
                <w:szCs w:val="28"/>
                <w:lang w:val="en-IN" w:eastAsia="en-IN"/>
              </w:rPr>
              <w:sym w:font="Wingdings" w:char="F0E0"/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0C6587E0" w14:textId="77777777" w:rsidR="0054629C" w:rsidRPr="0054629C" w:rsidRDefault="0054629C" w:rsidP="0054629C">
            <w:pPr>
              <w:spacing w:after="160" w:line="259" w:lineRule="auto"/>
              <w:jc w:val="right"/>
              <w:rPr>
                <w:rFonts w:eastAsia="Times New Roman" w:cs="Arial"/>
                <w:b/>
                <w:bCs/>
                <w:sz w:val="28"/>
                <w:szCs w:val="28"/>
                <w:lang w:val="en-IN" w:eastAsia="en-IN"/>
              </w:rPr>
            </w:pPr>
            <w:r w:rsidRPr="0054629C">
              <w:rPr>
                <w:rFonts w:eastAsia="Times New Roman" w:cs="Arial"/>
                <w:b/>
                <w:bCs/>
                <w:sz w:val="28"/>
                <w:szCs w:val="28"/>
                <w:lang w:val="en-IN" w:eastAsia="en-IN"/>
              </w:rPr>
              <w:t>46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2E1A413E" w14:textId="77777777" w:rsidR="0054629C" w:rsidRPr="0054629C" w:rsidRDefault="0054629C" w:rsidP="0054629C">
            <w:pPr>
              <w:spacing w:after="160" w:line="259" w:lineRule="auto"/>
              <w:jc w:val="right"/>
              <w:rPr>
                <w:rFonts w:eastAsia="Times New Roman" w:cs="Arial"/>
                <w:b/>
                <w:bCs/>
                <w:sz w:val="28"/>
                <w:szCs w:val="28"/>
                <w:lang w:val="en-IN" w:eastAsia="en-IN"/>
              </w:rPr>
            </w:pPr>
            <w:r w:rsidRPr="0054629C">
              <w:rPr>
                <w:rFonts w:eastAsia="Times New Roman" w:cs="Arial"/>
                <w:b/>
                <w:bCs/>
                <w:sz w:val="28"/>
                <w:szCs w:val="28"/>
                <w:lang w:val="en-IN" w:eastAsia="en-IN"/>
              </w:rPr>
              <w:t>2331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045A916" w14:textId="77777777" w:rsidR="0054629C" w:rsidRPr="0054629C" w:rsidRDefault="0054629C" w:rsidP="0054629C">
            <w:pPr>
              <w:spacing w:after="160" w:line="259" w:lineRule="auto"/>
              <w:jc w:val="right"/>
              <w:rPr>
                <w:rFonts w:eastAsia="Times New Roman" w:cs="Arial"/>
                <w:b/>
                <w:bCs/>
                <w:sz w:val="28"/>
                <w:szCs w:val="28"/>
                <w:lang w:val="en-IN" w:bidi="hi-IN"/>
              </w:rPr>
            </w:pPr>
            <w:r w:rsidRPr="0054629C">
              <w:rPr>
                <w:rFonts w:eastAsia="Times New Roman" w:cs="Arial"/>
                <w:b/>
                <w:bCs/>
                <w:sz w:val="28"/>
                <w:szCs w:val="28"/>
                <w:lang w:val="en-IN" w:bidi="hi-IN"/>
              </w:rPr>
              <w:t>2676</w:t>
            </w:r>
          </w:p>
        </w:tc>
      </w:tr>
    </w:tbl>
    <w:p w14:paraId="50A00351" w14:textId="77777777" w:rsidR="00B15A99" w:rsidRDefault="00B15A99" w:rsidP="003440B0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color w:val="000000"/>
          <w:sz w:val="32"/>
          <w:szCs w:val="32"/>
          <w:highlight w:val="yellow"/>
          <w:u w:val="single"/>
          <w:lang w:val="en-IN" w:eastAsia="en-IN" w:bidi="ml-IN"/>
        </w:rPr>
      </w:pPr>
    </w:p>
    <w:sectPr w:rsidR="00B15A99" w:rsidSect="007742AC">
      <w:headerReference w:type="even" r:id="rId16"/>
      <w:headerReference w:type="default" r:id="rId17"/>
      <w:pgSz w:w="12240" w:h="15840"/>
      <w:pgMar w:top="864" w:right="900" w:bottom="864" w:left="1440" w:header="576" w:footer="576" w:gutter="0"/>
      <w:cols w:space="720"/>
      <w:noEndnote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39B1D1B4" w14:textId="77777777" w:rsidR="00102EC4" w:rsidRDefault="00102EC4" w:rsidP="004F77FF">
      <w:r>
        <w:separator/>
      </w:r>
    </w:p>
  </w:endnote>
  <w:endnote w:type="continuationSeparator" w:id="0">
    <w:p w14:paraId="60E6D5DA" w14:textId="77777777" w:rsidR="00102EC4" w:rsidRDefault="00102EC4" w:rsidP="004F77FF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angal">
    <w:panose1 w:val="00000400000000000000"/>
    <w:charset w:val="00"/>
    <w:family w:val="roman"/>
    <w:pitch w:val="variable"/>
    <w:sig w:usb0="00008003" w:usb1="00000000" w:usb2="00000000" w:usb3="00000000" w:csb0="00000001" w:csb1="00000000"/>
  </w:font>
  <w:font w:name="BRH Malayalam RN">
    <w:panose1 w:val="03000000000000000000"/>
    <w:charset w:val="00"/>
    <w:family w:val="script"/>
    <w:pitch w:val="variable"/>
    <w:sig w:usb0="80000003" w:usb1="00000000" w:usb2="00000000" w:usb3="00000000" w:csb0="00000001" w:csb1="00000000"/>
  </w:font>
  <w:font w:name="BRH Malayalam">
    <w:panose1 w:val="03000000000000000000"/>
    <w:charset w:val="00"/>
    <w:family w:val="script"/>
    <w:pitch w:val="variable"/>
    <w:sig w:usb0="8000002F" w:usb1="00000008" w:usb2="00000000" w:usb3="00000000" w:csb0="00000001" w:csb1="00000000"/>
  </w:font>
  <w:font w:name="Arial Unicode MS">
    <w:panose1 w:val="020B0604020202020204"/>
    <w:charset w:val="80"/>
    <w:family w:val="swiss"/>
    <w:pitch w:val="variable"/>
    <w:sig w:usb0="00000000" w:usb1="E9DFFFFF" w:usb2="0000003F" w:usb3="00000000" w:csb0="003F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BRH Malayalam Extra">
    <w:panose1 w:val="03000000000000000000"/>
    <w:charset w:val="00"/>
    <w:family w:val="script"/>
    <w:pitch w:val="variable"/>
    <w:sig w:usb0="00000003" w:usb1="00000000" w:usb2="00000000" w:usb3="00000000" w:csb0="00000001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Kartika">
    <w:charset w:val="00"/>
    <w:family w:val="roman"/>
    <w:pitch w:val="variable"/>
    <w:sig w:usb0="00800003" w:usb1="00000000" w:usb2="00000000" w:usb3="00000000" w:csb0="00000001" w:csb1="00000000"/>
  </w:font>
  <w:font w:name="BRH Devanagari Extra">
    <w:panose1 w:val="02000000000000000000"/>
    <w:charset w:val="00"/>
    <w:family w:val="auto"/>
    <w:pitch w:val="variable"/>
    <w:sig w:usb0="80000007" w:usb1="00000000" w:usb2="00000000" w:usb3="00000000" w:csb0="00000001" w:csb1="00000000"/>
  </w:font>
  <w:font w:name="Lucida Handwriting">
    <w:panose1 w:val="03010101010101010101"/>
    <w:charset w:val="00"/>
    <w:family w:val="script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A144B15" w14:textId="77777777" w:rsidR="00FA7761" w:rsidRDefault="00685CE3" w:rsidP="00D62FFF">
    <w:pPr>
      <w:pStyle w:val="Footer"/>
      <w:pBdr>
        <w:top w:val="single" w:sz="4" w:space="1" w:color="auto"/>
      </w:pBdr>
      <w:jc w:val="right"/>
    </w:pPr>
    <w:r>
      <w:rPr>
        <w:rFonts w:cs="Arial"/>
        <w:b/>
        <w:bCs/>
        <w:sz w:val="28"/>
        <w:szCs w:val="28"/>
      </w:rPr>
      <w:t xml:space="preserve">                          </w:t>
    </w:r>
    <w:r w:rsidR="004A7998">
      <w:rPr>
        <w:rFonts w:cs="Arial"/>
        <w:b/>
        <w:bCs/>
        <w:sz w:val="28"/>
        <w:szCs w:val="28"/>
        <w:lang w:val="en-US"/>
      </w:rPr>
      <w:t xml:space="preserve">              </w:t>
    </w:r>
    <w:r w:rsidR="00FA7761" w:rsidRPr="00221DC6">
      <w:rPr>
        <w:rFonts w:cs="Arial"/>
        <w:b/>
        <w:bCs/>
        <w:sz w:val="28"/>
        <w:szCs w:val="28"/>
      </w:rPr>
      <w:t>vedavms@gmail.com</w:t>
    </w:r>
    <w:r w:rsidR="00FA7761">
      <w:t xml:space="preserve">         </w:t>
    </w:r>
    <w:r>
      <w:t xml:space="preserve">          </w:t>
    </w:r>
    <w:r w:rsidR="00FA7761">
      <w:t xml:space="preserve"> </w:t>
    </w:r>
    <w:r w:rsidR="004A7998">
      <w:rPr>
        <w:lang w:val="en-US"/>
      </w:rPr>
      <w:t xml:space="preserve">         </w:t>
    </w:r>
    <w:r w:rsidR="00FA7761" w:rsidRPr="00221DC6">
      <w:rPr>
        <w:rFonts w:cs="Arial"/>
        <w:b/>
        <w:bCs/>
        <w:sz w:val="28"/>
        <w:szCs w:val="28"/>
      </w:rPr>
      <w:t xml:space="preserve">Page </w:t>
    </w:r>
    <w:r w:rsidR="00FA7761" w:rsidRPr="00221DC6">
      <w:rPr>
        <w:rFonts w:cs="Arial"/>
        <w:b/>
        <w:bCs/>
        <w:sz w:val="28"/>
        <w:szCs w:val="28"/>
      </w:rPr>
      <w:fldChar w:fldCharType="begin"/>
    </w:r>
    <w:r w:rsidR="00FA7761" w:rsidRPr="00221DC6">
      <w:rPr>
        <w:rFonts w:cs="Arial"/>
        <w:b/>
        <w:bCs/>
        <w:sz w:val="28"/>
        <w:szCs w:val="28"/>
      </w:rPr>
      <w:instrText xml:space="preserve"> PAGE </w:instrText>
    </w:r>
    <w:r w:rsidR="00FA7761" w:rsidRPr="00221DC6">
      <w:rPr>
        <w:rFonts w:cs="Arial"/>
        <w:b/>
        <w:bCs/>
        <w:sz w:val="28"/>
        <w:szCs w:val="28"/>
      </w:rPr>
      <w:fldChar w:fldCharType="separate"/>
    </w:r>
    <w:r w:rsidR="00962B2F">
      <w:rPr>
        <w:rFonts w:cs="Arial"/>
        <w:b/>
        <w:bCs/>
        <w:noProof/>
        <w:sz w:val="28"/>
        <w:szCs w:val="28"/>
      </w:rPr>
      <w:t>20</w:t>
    </w:r>
    <w:r w:rsidR="00FA7761" w:rsidRPr="00221DC6">
      <w:rPr>
        <w:rFonts w:cs="Arial"/>
        <w:b/>
        <w:bCs/>
        <w:sz w:val="28"/>
        <w:szCs w:val="28"/>
      </w:rPr>
      <w:fldChar w:fldCharType="end"/>
    </w:r>
    <w:r w:rsidR="00FA7761" w:rsidRPr="00221DC6">
      <w:rPr>
        <w:rFonts w:cs="Arial"/>
        <w:b/>
        <w:bCs/>
        <w:sz w:val="28"/>
        <w:szCs w:val="28"/>
      </w:rPr>
      <w:t xml:space="preserve"> of </w:t>
    </w:r>
    <w:r w:rsidR="00FA7761" w:rsidRPr="00221DC6">
      <w:rPr>
        <w:rFonts w:cs="Arial"/>
        <w:b/>
        <w:bCs/>
        <w:sz w:val="28"/>
        <w:szCs w:val="28"/>
      </w:rPr>
      <w:fldChar w:fldCharType="begin"/>
    </w:r>
    <w:r w:rsidR="00FA7761" w:rsidRPr="00221DC6">
      <w:rPr>
        <w:rFonts w:cs="Arial"/>
        <w:b/>
        <w:bCs/>
        <w:sz w:val="28"/>
        <w:szCs w:val="28"/>
      </w:rPr>
      <w:instrText xml:space="preserve"> NUMPAGES  </w:instrText>
    </w:r>
    <w:r w:rsidR="00FA7761" w:rsidRPr="00221DC6">
      <w:rPr>
        <w:rFonts w:cs="Arial"/>
        <w:b/>
        <w:bCs/>
        <w:sz w:val="28"/>
        <w:szCs w:val="28"/>
      </w:rPr>
      <w:fldChar w:fldCharType="separate"/>
    </w:r>
    <w:r w:rsidR="00962B2F">
      <w:rPr>
        <w:rFonts w:cs="Arial"/>
        <w:b/>
        <w:bCs/>
        <w:noProof/>
        <w:sz w:val="28"/>
        <w:szCs w:val="28"/>
      </w:rPr>
      <w:t>59</w:t>
    </w:r>
    <w:r w:rsidR="00FA7761" w:rsidRPr="00221DC6">
      <w:rPr>
        <w:rFonts w:cs="Arial"/>
        <w:b/>
        <w:bCs/>
        <w:sz w:val="28"/>
        <w:szCs w:val="28"/>
      </w:rPr>
      <w:fldChar w:fldCharType="end"/>
    </w: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07FA993" w14:textId="77777777" w:rsidR="00FA7761" w:rsidRDefault="00685CE3" w:rsidP="00D62FFF">
    <w:pPr>
      <w:pStyle w:val="Footer"/>
      <w:pBdr>
        <w:top w:val="single" w:sz="4" w:space="1" w:color="auto"/>
      </w:pBdr>
      <w:jc w:val="right"/>
    </w:pPr>
    <w:r>
      <w:rPr>
        <w:rFonts w:cs="Arial"/>
        <w:b/>
        <w:bCs/>
        <w:sz w:val="28"/>
        <w:szCs w:val="28"/>
      </w:rPr>
      <w:t xml:space="preserve">                                   </w:t>
    </w:r>
    <w:r w:rsidR="004A7998">
      <w:rPr>
        <w:rFonts w:cs="Arial"/>
        <w:b/>
        <w:bCs/>
        <w:sz w:val="28"/>
        <w:szCs w:val="28"/>
        <w:lang w:val="en-US"/>
      </w:rPr>
      <w:t xml:space="preserve">           </w:t>
    </w:r>
    <w:r w:rsidR="00FA7761">
      <w:rPr>
        <w:rFonts w:cs="Arial"/>
        <w:b/>
        <w:bCs/>
        <w:sz w:val="28"/>
        <w:szCs w:val="28"/>
      </w:rPr>
      <w:t>www.</w:t>
    </w:r>
    <w:r w:rsidR="00FA7761" w:rsidRPr="00221DC6">
      <w:rPr>
        <w:rFonts w:cs="Arial"/>
        <w:b/>
        <w:bCs/>
        <w:sz w:val="28"/>
        <w:szCs w:val="28"/>
      </w:rPr>
      <w:t>vedavms.</w:t>
    </w:r>
    <w:r w:rsidR="00FA7761">
      <w:rPr>
        <w:rFonts w:cs="Arial"/>
        <w:b/>
        <w:bCs/>
        <w:sz w:val="28"/>
        <w:szCs w:val="28"/>
      </w:rPr>
      <w:t>in</w:t>
    </w:r>
    <w:r w:rsidR="00FA7761">
      <w:t xml:space="preserve">             </w:t>
    </w:r>
    <w:r>
      <w:t xml:space="preserve">     </w:t>
    </w:r>
    <w:r w:rsidR="00FA7761">
      <w:t xml:space="preserve"> </w:t>
    </w:r>
    <w:r>
      <w:t xml:space="preserve">   </w:t>
    </w:r>
    <w:r w:rsidR="004A7998">
      <w:rPr>
        <w:lang w:val="en-US"/>
      </w:rPr>
      <w:t xml:space="preserve">        </w:t>
    </w:r>
    <w:r w:rsidR="00FA7761" w:rsidRPr="00221DC6">
      <w:rPr>
        <w:rFonts w:cs="Arial"/>
        <w:b/>
        <w:bCs/>
        <w:sz w:val="28"/>
        <w:szCs w:val="28"/>
      </w:rPr>
      <w:t xml:space="preserve">Page </w:t>
    </w:r>
    <w:r w:rsidR="00FA7761" w:rsidRPr="00221DC6">
      <w:rPr>
        <w:rFonts w:cs="Arial"/>
        <w:b/>
        <w:bCs/>
        <w:sz w:val="28"/>
        <w:szCs w:val="28"/>
      </w:rPr>
      <w:fldChar w:fldCharType="begin"/>
    </w:r>
    <w:r w:rsidR="00FA7761" w:rsidRPr="00221DC6">
      <w:rPr>
        <w:rFonts w:cs="Arial"/>
        <w:b/>
        <w:bCs/>
        <w:sz w:val="28"/>
        <w:szCs w:val="28"/>
      </w:rPr>
      <w:instrText xml:space="preserve"> PAGE </w:instrText>
    </w:r>
    <w:r w:rsidR="00FA7761" w:rsidRPr="00221DC6">
      <w:rPr>
        <w:rFonts w:cs="Arial"/>
        <w:b/>
        <w:bCs/>
        <w:sz w:val="28"/>
        <w:szCs w:val="28"/>
      </w:rPr>
      <w:fldChar w:fldCharType="separate"/>
    </w:r>
    <w:r w:rsidR="00962B2F">
      <w:rPr>
        <w:rFonts w:cs="Arial"/>
        <w:b/>
        <w:bCs/>
        <w:noProof/>
        <w:sz w:val="28"/>
        <w:szCs w:val="28"/>
      </w:rPr>
      <w:t>21</w:t>
    </w:r>
    <w:r w:rsidR="00FA7761" w:rsidRPr="00221DC6">
      <w:rPr>
        <w:rFonts w:cs="Arial"/>
        <w:b/>
        <w:bCs/>
        <w:sz w:val="28"/>
        <w:szCs w:val="28"/>
      </w:rPr>
      <w:fldChar w:fldCharType="end"/>
    </w:r>
    <w:r w:rsidR="00FA7761" w:rsidRPr="00221DC6">
      <w:rPr>
        <w:rFonts w:cs="Arial"/>
        <w:b/>
        <w:bCs/>
        <w:sz w:val="28"/>
        <w:szCs w:val="28"/>
      </w:rPr>
      <w:t xml:space="preserve"> of </w:t>
    </w:r>
    <w:r w:rsidR="00FA7761" w:rsidRPr="00221DC6">
      <w:rPr>
        <w:rFonts w:cs="Arial"/>
        <w:b/>
        <w:bCs/>
        <w:sz w:val="28"/>
        <w:szCs w:val="28"/>
      </w:rPr>
      <w:fldChar w:fldCharType="begin"/>
    </w:r>
    <w:r w:rsidR="00FA7761" w:rsidRPr="00221DC6">
      <w:rPr>
        <w:rFonts w:cs="Arial"/>
        <w:b/>
        <w:bCs/>
        <w:sz w:val="28"/>
        <w:szCs w:val="28"/>
      </w:rPr>
      <w:instrText xml:space="preserve"> NUMPAGES  </w:instrText>
    </w:r>
    <w:r w:rsidR="00FA7761" w:rsidRPr="00221DC6">
      <w:rPr>
        <w:rFonts w:cs="Arial"/>
        <w:b/>
        <w:bCs/>
        <w:sz w:val="28"/>
        <w:szCs w:val="28"/>
      </w:rPr>
      <w:fldChar w:fldCharType="separate"/>
    </w:r>
    <w:r w:rsidR="00962B2F">
      <w:rPr>
        <w:rFonts w:cs="Arial"/>
        <w:b/>
        <w:bCs/>
        <w:noProof/>
        <w:sz w:val="28"/>
        <w:szCs w:val="28"/>
      </w:rPr>
      <w:t>59</w:t>
    </w:r>
    <w:r w:rsidR="00FA7761" w:rsidRPr="00221DC6">
      <w:rPr>
        <w:rFonts w:cs="Arial"/>
        <w:b/>
        <w:bCs/>
        <w:sz w:val="28"/>
        <w:szCs w:val="28"/>
      </w:rPr>
      <w:fldChar w:fldCharType="end"/>
    </w: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2E824B1" w14:textId="77777777" w:rsidR="00FA7761" w:rsidRPr="001E1EF8" w:rsidRDefault="00FA7761" w:rsidP="00502D19">
    <w:pPr>
      <w:pBdr>
        <w:top w:val="single" w:sz="4" w:space="1" w:color="auto"/>
      </w:pBdr>
    </w:pPr>
    <w:r w:rsidRPr="001E1EF8">
      <w:rPr>
        <w:rFonts w:cs="Arial"/>
        <w:b/>
        <w:bCs/>
        <w:sz w:val="32"/>
        <w:szCs w:val="32"/>
      </w:rPr>
      <w:t>Version</w:t>
    </w:r>
    <w:r>
      <w:rPr>
        <w:rFonts w:cs="Arial"/>
        <w:b/>
        <w:bCs/>
        <w:sz w:val="32"/>
        <w:szCs w:val="32"/>
      </w:rPr>
      <w:t xml:space="preserve"> </w:t>
    </w:r>
    <w:r w:rsidR="004A7998">
      <w:rPr>
        <w:rFonts w:cs="Arial"/>
        <w:b/>
        <w:bCs/>
        <w:sz w:val="32"/>
        <w:szCs w:val="32"/>
      </w:rPr>
      <w:t>1</w:t>
    </w:r>
    <w:r w:rsidRPr="001E1EF8">
      <w:rPr>
        <w:rFonts w:cs="Arial"/>
        <w:b/>
        <w:bCs/>
        <w:sz w:val="32"/>
        <w:szCs w:val="32"/>
      </w:rPr>
      <w:t>.</w:t>
    </w:r>
    <w:r w:rsidR="00D62FFF">
      <w:rPr>
        <w:rFonts w:cs="Arial"/>
        <w:b/>
        <w:bCs/>
        <w:sz w:val="32"/>
        <w:szCs w:val="32"/>
      </w:rPr>
      <w:t>1</w:t>
    </w:r>
    <w:r w:rsidRPr="001E1EF8">
      <w:tab/>
    </w:r>
    <w:r w:rsidRPr="001E1EF8">
      <w:tab/>
    </w:r>
    <w:r w:rsidRPr="001E1EF8">
      <w:tab/>
    </w:r>
    <w:r w:rsidRPr="001E1EF8">
      <w:tab/>
    </w:r>
    <w:r w:rsidRPr="001E1EF8">
      <w:tab/>
    </w:r>
    <w:r w:rsidRPr="001E1EF8">
      <w:tab/>
    </w:r>
    <w:r>
      <w:t xml:space="preserve">          </w:t>
    </w:r>
    <w:r w:rsidR="004A7998">
      <w:t xml:space="preserve">           </w:t>
    </w:r>
    <w:r w:rsidR="00D62FFF">
      <w:rPr>
        <w:rFonts w:cs="Arial"/>
        <w:b/>
        <w:bCs/>
        <w:sz w:val="32"/>
        <w:szCs w:val="32"/>
      </w:rPr>
      <w:t>August</w:t>
    </w:r>
    <w:r w:rsidR="00685CE3">
      <w:rPr>
        <w:rFonts w:cs="Arial"/>
        <w:b/>
        <w:bCs/>
        <w:sz w:val="32"/>
        <w:szCs w:val="32"/>
      </w:rPr>
      <w:t xml:space="preserve"> </w:t>
    </w:r>
    <w:r w:rsidR="004A7998">
      <w:rPr>
        <w:rFonts w:cs="Arial"/>
        <w:b/>
        <w:bCs/>
        <w:sz w:val="32"/>
        <w:szCs w:val="32"/>
      </w:rPr>
      <w:t>31</w:t>
    </w:r>
    <w:r w:rsidRPr="001E1EF8">
      <w:rPr>
        <w:rFonts w:cs="Arial"/>
        <w:b/>
        <w:bCs/>
        <w:sz w:val="32"/>
        <w:szCs w:val="32"/>
      </w:rPr>
      <w:t>, 20</w:t>
    </w:r>
    <w:r w:rsidR="00D62FFF">
      <w:rPr>
        <w:rFonts w:cs="Arial"/>
        <w:b/>
        <w:bCs/>
        <w:sz w:val="32"/>
        <w:szCs w:val="32"/>
      </w:rPr>
      <w:t>22</w:t>
    </w:r>
  </w:p>
  <w:p w14:paraId="0ED47737" w14:textId="77777777" w:rsidR="00FA7761" w:rsidRDefault="00FA776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3E8AD929" w14:textId="77777777" w:rsidR="00102EC4" w:rsidRDefault="00102EC4" w:rsidP="004F77FF">
      <w:r>
        <w:separator/>
      </w:r>
    </w:p>
  </w:footnote>
  <w:footnote w:type="continuationSeparator" w:id="0">
    <w:p w14:paraId="464A6CFD" w14:textId="77777777" w:rsidR="00102EC4" w:rsidRDefault="00102EC4" w:rsidP="004F77FF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F3F36A4" w14:textId="77777777" w:rsidR="00FA7761" w:rsidRDefault="00FA7761" w:rsidP="00C314D9">
    <w:pPr>
      <w:pStyle w:val="Header"/>
      <w:pBdr>
        <w:bottom w:val="single" w:sz="4" w:space="1" w:color="auto"/>
      </w:pBdr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42EF05D" w14:textId="77777777" w:rsidR="00FA7761" w:rsidRDefault="00FA7761" w:rsidP="00C314D9">
    <w:pPr>
      <w:pStyle w:val="Header"/>
      <w:pBdr>
        <w:bottom w:val="single" w:sz="4" w:space="1" w:color="auto"/>
      </w:pBdr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97FCB5F" w14:textId="77777777" w:rsidR="00685CE3" w:rsidRDefault="00685CE3" w:rsidP="00D62FFF">
    <w:pPr>
      <w:pStyle w:val="Header"/>
      <w:pBdr>
        <w:bottom w:val="single" w:sz="4" w:space="1" w:color="auto"/>
      </w:pBdr>
    </w:pPr>
  </w:p>
</w:hdr>
</file>

<file path=word/header4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88546A8" w14:textId="77777777" w:rsidR="004A7998" w:rsidRDefault="004A7998" w:rsidP="004A7998">
    <w:pPr>
      <w:pStyle w:val="Header"/>
      <w:pBdr>
        <w:bottom w:val="single" w:sz="4" w:space="1" w:color="auto"/>
      </w:pBdr>
    </w:pPr>
  </w:p>
</w:hdr>
</file>

<file path=word/header5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CC41A38" w14:textId="77777777" w:rsidR="00FA7761" w:rsidRPr="000F02A4" w:rsidRDefault="00685CE3" w:rsidP="00E408F7">
    <w:pPr>
      <w:widowControl w:val="0"/>
      <w:pBdr>
        <w:bottom w:val="single" w:sz="4" w:space="8" w:color="auto"/>
      </w:pBdr>
      <w:autoSpaceDE w:val="0"/>
      <w:autoSpaceDN w:val="0"/>
      <w:adjustRightInd w:val="0"/>
      <w:spacing w:line="252" w:lineRule="auto"/>
      <w:jc w:val="center"/>
      <w:rPr>
        <w:rFonts w:ascii="BRH Malayalam RN" w:eastAsia="Times New Roman" w:hAnsi="BRH Malayalam RN" w:cs="BRH Malayalam Extra"/>
        <w:b/>
        <w:bCs/>
        <w:color w:val="000000"/>
        <w:sz w:val="40"/>
        <w:szCs w:val="40"/>
        <w:lang w:val="en-IN" w:eastAsia="en-IN" w:bidi="ml-IN"/>
      </w:rPr>
    </w:pPr>
    <w:r>
      <w:rPr>
        <w:rFonts w:ascii="BRH Malayalam RN" w:eastAsia="Times New Roman" w:hAnsi="BRH Malayalam RN" w:cs="BRH Malayalam Extra"/>
        <w:b/>
        <w:bCs/>
        <w:color w:val="000000"/>
        <w:sz w:val="40"/>
        <w:szCs w:val="40"/>
        <w:lang w:val="en-IN" w:eastAsia="en-IN" w:bidi="ml-IN"/>
      </w:rPr>
      <w:t xml:space="preserve">         </w:t>
    </w:r>
    <w:r w:rsidR="00FA7761" w:rsidRPr="000F02A4">
      <w:rPr>
        <w:rFonts w:ascii="BRH Malayalam RN" w:eastAsia="Times New Roman" w:hAnsi="BRH Malayalam RN" w:cs="BRH Malayalam Extra"/>
        <w:b/>
        <w:bCs/>
        <w:color w:val="000000"/>
        <w:sz w:val="40"/>
        <w:szCs w:val="40"/>
        <w:lang w:val="en-IN" w:eastAsia="en-IN" w:bidi="ml-IN"/>
      </w:rPr>
      <w:t xml:space="preserve">¤¤ZÀykzj sItyZx öKi ex¥V </w:t>
    </w:r>
    <w:r w:rsidR="00FA7761" w:rsidRPr="000F02A4">
      <w:rPr>
        <w:rFonts w:ascii="BRH Malayalam RN" w:eastAsia="Times New Roman" w:hAnsi="BRH Malayalam RN" w:cs="BRH Malayalam Extra"/>
        <w:b/>
        <w:bCs/>
        <w:color w:val="000000"/>
        <w:sz w:val="32"/>
        <w:szCs w:val="32"/>
        <w:lang w:val="en-IN" w:eastAsia="en-IN" w:bidi="ml-IN"/>
      </w:rPr>
      <w:t>(</w:t>
    </w:r>
    <w:r w:rsidR="00FA7761" w:rsidRPr="000F02A4">
      <w:rPr>
        <w:rFonts w:eastAsia="Times New Roman" w:cs="Arial"/>
        <w:b/>
        <w:bCs/>
        <w:color w:val="000000"/>
        <w:sz w:val="32"/>
        <w:szCs w:val="32"/>
        <w:lang w:val="en-IN" w:eastAsia="en-IN" w:bidi="ml-IN"/>
      </w:rPr>
      <w:t>T.S</w:t>
    </w:r>
    <w:r w:rsidR="00FA7761" w:rsidRPr="000F02A4">
      <w:rPr>
        <w:rFonts w:ascii="BRH Malayalam RN" w:eastAsia="Times New Roman" w:hAnsi="BRH Malayalam RN" w:cs="Arial"/>
        <w:b/>
        <w:bCs/>
        <w:color w:val="000000"/>
        <w:sz w:val="32"/>
        <w:szCs w:val="32"/>
        <w:lang w:val="en-IN" w:eastAsia="en-IN" w:bidi="ml-IN"/>
      </w:rPr>
      <w:t>.</w:t>
    </w:r>
    <w:r w:rsidR="00FA7761">
      <w:rPr>
        <w:rFonts w:eastAsia="Times New Roman" w:cs="Arial"/>
        <w:b/>
        <w:bCs/>
        <w:color w:val="000000"/>
        <w:sz w:val="32"/>
        <w:szCs w:val="32"/>
        <w:lang w:val="en-IN" w:eastAsia="en-IN" w:bidi="ml-IN"/>
      </w:rPr>
      <w:t>4</w:t>
    </w:r>
    <w:r w:rsidR="00FA7761" w:rsidRPr="000F02A4">
      <w:rPr>
        <w:rFonts w:eastAsia="Times New Roman" w:cs="Arial"/>
        <w:b/>
        <w:bCs/>
        <w:color w:val="000000"/>
        <w:sz w:val="32"/>
        <w:szCs w:val="32"/>
        <w:lang w:val="en-IN" w:eastAsia="en-IN" w:bidi="ml-IN"/>
      </w:rPr>
      <w:t>.</w:t>
    </w:r>
    <w:r w:rsidR="00FA7761">
      <w:rPr>
        <w:rFonts w:eastAsia="Times New Roman" w:cs="Arial"/>
        <w:b/>
        <w:bCs/>
        <w:color w:val="000000"/>
        <w:sz w:val="32"/>
        <w:szCs w:val="32"/>
        <w:lang w:val="en-IN" w:eastAsia="en-IN" w:bidi="ml-IN"/>
      </w:rPr>
      <w:t>6</w:t>
    </w:r>
    <w:r w:rsidR="00FA7761" w:rsidRPr="000F02A4">
      <w:rPr>
        <w:rFonts w:eastAsia="Times New Roman" w:cs="Arial"/>
        <w:b/>
        <w:bCs/>
        <w:color w:val="000000"/>
        <w:sz w:val="32"/>
        <w:szCs w:val="32"/>
        <w:lang w:val="en-IN" w:eastAsia="en-IN" w:bidi="ml-IN"/>
      </w:rPr>
      <w:t>)</w:t>
    </w:r>
  </w:p>
</w:hdr>
</file>

<file path=word/header6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9F66617" w14:textId="77777777" w:rsidR="00FA7761" w:rsidRPr="0091070D" w:rsidRDefault="00685CE3" w:rsidP="00E408F7">
    <w:pPr>
      <w:widowControl w:val="0"/>
      <w:pBdr>
        <w:bottom w:val="single" w:sz="4" w:space="1" w:color="auto"/>
      </w:pBdr>
      <w:autoSpaceDE w:val="0"/>
      <w:autoSpaceDN w:val="0"/>
      <w:adjustRightInd w:val="0"/>
      <w:spacing w:line="252" w:lineRule="auto"/>
      <w:jc w:val="center"/>
      <w:rPr>
        <w:rFonts w:ascii="BRH Malayalam RN" w:eastAsia="Times New Roman" w:hAnsi="BRH Malayalam RN" w:cs="BRH Malayalam Extra"/>
        <w:b/>
        <w:bCs/>
        <w:color w:val="000000"/>
        <w:sz w:val="40"/>
        <w:szCs w:val="40"/>
        <w:lang w:val="en-IN" w:eastAsia="en-IN" w:bidi="ml-IN"/>
      </w:rPr>
    </w:pPr>
    <w:r>
      <w:rPr>
        <w:rFonts w:ascii="BRH Malayalam RN" w:eastAsia="Times New Roman" w:hAnsi="BRH Malayalam RN" w:cs="BRH Malayalam Extra"/>
        <w:b/>
        <w:bCs/>
        <w:color w:val="000000"/>
        <w:sz w:val="40"/>
        <w:szCs w:val="40"/>
        <w:lang w:val="en-IN" w:eastAsia="en-IN" w:bidi="ml-IN"/>
      </w:rPr>
      <w:t xml:space="preserve">          </w:t>
    </w:r>
    <w:r w:rsidR="00FA7761" w:rsidRPr="00414690">
      <w:rPr>
        <w:rFonts w:ascii="BRH Malayalam RN" w:eastAsia="Times New Roman" w:hAnsi="BRH Malayalam RN" w:cs="BRH Malayalam Extra"/>
        <w:b/>
        <w:bCs/>
        <w:color w:val="000000"/>
        <w:sz w:val="40"/>
        <w:szCs w:val="40"/>
        <w:lang w:val="en-IN" w:eastAsia="en-IN" w:bidi="ml-IN"/>
      </w:rPr>
      <w:t xml:space="preserve">PZ¡ªÁ Kx¥¾ </w:t>
    </w:r>
    <w:r w:rsidR="00FA7761">
      <w:rPr>
        <w:rFonts w:ascii="BRH Malayalam RN" w:eastAsia="Times New Roman" w:hAnsi="BRH Malayalam RN" w:cs="BRH Malayalam Extra"/>
        <w:b/>
        <w:bCs/>
        <w:color w:val="000000"/>
        <w:sz w:val="40"/>
        <w:szCs w:val="40"/>
        <w:lang w:val="en-IN" w:eastAsia="en-IN" w:bidi="ml-IN"/>
      </w:rPr>
      <w:t xml:space="preserve">- </w:t>
    </w:r>
    <w:r w:rsidR="00FA7761" w:rsidRPr="00027F34">
      <w:rPr>
        <w:rFonts w:ascii="BRH Malayalam RN" w:eastAsia="Times New Roman" w:hAnsi="BRH Malayalam RN" w:cs="BRH Malayalam Extra"/>
        <w:b/>
        <w:bCs/>
        <w:color w:val="000000"/>
        <w:sz w:val="40"/>
        <w:szCs w:val="40"/>
        <w:lang w:val="en-IN" w:eastAsia="en-IN" w:bidi="ml-IN"/>
      </w:rPr>
      <w:t>rrçJ</w:t>
    </w:r>
    <w:r w:rsidR="00FA7761" w:rsidRPr="00414690">
      <w:rPr>
        <w:rFonts w:ascii="BRH Malayalam RN" w:eastAsia="Times New Roman" w:hAnsi="BRH Malayalam RN" w:cs="BRH Malayalam Extra"/>
        <w:b/>
        <w:bCs/>
        <w:color w:val="000000"/>
        <w:sz w:val="40"/>
        <w:szCs w:val="40"/>
        <w:lang w:val="en-IN" w:eastAsia="en-IN" w:bidi="ml-IN"/>
      </w:rPr>
      <w:t xml:space="preserve"> öeqïJ</w:t>
    </w:r>
    <w:r w:rsidR="00FA7761">
      <w:rPr>
        <w:rFonts w:ascii="BRH Malayalam RN" w:hAnsi="BRH Malayalam RN" w:cs="BRH Malayalam RN"/>
        <w:color w:val="000000"/>
        <w:sz w:val="40"/>
        <w:szCs w:val="40"/>
      </w:rPr>
      <w:t xml:space="preserve"> </w:t>
    </w:r>
    <w:r w:rsidR="00FA7761" w:rsidRPr="0091070D">
      <w:rPr>
        <w:rFonts w:ascii="BRH Malayalam RN" w:eastAsia="Times New Roman" w:hAnsi="BRH Malayalam RN" w:cs="BRH Malayalam Extra"/>
        <w:b/>
        <w:bCs/>
        <w:color w:val="000000"/>
        <w:sz w:val="32"/>
        <w:szCs w:val="32"/>
        <w:lang w:val="en-IN" w:eastAsia="en-IN" w:bidi="ml-IN"/>
      </w:rPr>
      <w:t>(</w:t>
    </w:r>
    <w:r w:rsidR="00FA7761" w:rsidRPr="0091070D">
      <w:rPr>
        <w:rFonts w:eastAsia="Times New Roman" w:cs="Arial"/>
        <w:b/>
        <w:bCs/>
        <w:color w:val="000000"/>
        <w:sz w:val="32"/>
        <w:szCs w:val="32"/>
        <w:lang w:val="en-IN" w:eastAsia="en-IN" w:bidi="ml-IN"/>
      </w:rPr>
      <w:t>T.S</w:t>
    </w:r>
    <w:r w:rsidR="00FA7761" w:rsidRPr="0091070D">
      <w:rPr>
        <w:rFonts w:ascii="BRH Malayalam RN" w:eastAsia="Times New Roman" w:hAnsi="BRH Malayalam RN" w:cs="Arial"/>
        <w:b/>
        <w:bCs/>
        <w:color w:val="000000"/>
        <w:sz w:val="32"/>
        <w:szCs w:val="32"/>
        <w:lang w:val="en-IN" w:eastAsia="en-IN" w:bidi="ml-IN"/>
      </w:rPr>
      <w:t>.</w:t>
    </w:r>
    <w:r w:rsidR="00FA7761">
      <w:rPr>
        <w:rFonts w:eastAsia="Times New Roman" w:cs="Arial"/>
        <w:b/>
        <w:bCs/>
        <w:color w:val="000000"/>
        <w:sz w:val="32"/>
        <w:szCs w:val="32"/>
        <w:lang w:val="en-IN" w:eastAsia="en-IN" w:bidi="ml-IN"/>
      </w:rPr>
      <w:t>4.6</w:t>
    </w:r>
    <w:r w:rsidR="00FA7761" w:rsidRPr="0091070D">
      <w:rPr>
        <w:rFonts w:eastAsia="Times New Roman" w:cs="Arial"/>
        <w:b/>
        <w:bCs/>
        <w:color w:val="000000"/>
        <w:sz w:val="32"/>
        <w:szCs w:val="32"/>
        <w:lang w:val="en-IN" w:eastAsia="en-IN" w:bidi="ml-IN"/>
      </w:rPr>
      <w:t>)</w: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FBF6B52"/>
    <w:multiLevelType w:val="multilevel"/>
    <w:tmpl w:val="B412829C"/>
    <w:lvl w:ilvl="0">
      <w:start w:val="3"/>
      <w:numFmt w:val="decimal"/>
      <w:lvlText w:val="%1."/>
      <w:lvlJc w:val="left"/>
      <w:pPr>
        <w:ind w:left="666" w:hanging="360"/>
      </w:pPr>
      <w:rPr>
        <w:rFonts w:hint="default"/>
      </w:rPr>
    </w:lvl>
    <w:lvl w:ilvl="1">
      <w:start w:val="4"/>
      <w:numFmt w:val="decimal"/>
      <w:isLgl/>
      <w:lvlText w:val="%1.%2"/>
      <w:lvlJc w:val="left"/>
      <w:pPr>
        <w:ind w:left="1026" w:hanging="720"/>
      </w:pPr>
      <w:rPr>
        <w:rFonts w:ascii="Arial" w:hAnsi="Arial" w:cs="Arial" w:hint="default"/>
        <w:sz w:val="40"/>
        <w:szCs w:val="40"/>
      </w:rPr>
    </w:lvl>
    <w:lvl w:ilvl="2">
      <w:start w:val="1"/>
      <w:numFmt w:val="decimal"/>
      <w:isLgl/>
      <w:lvlText w:val="%1.%2.%3"/>
      <w:lvlJc w:val="left"/>
      <w:pPr>
        <w:ind w:left="1026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1386" w:hanging="108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1746" w:hanging="144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1746" w:hanging="144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2106" w:hanging="180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2466" w:hanging="216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2466" w:hanging="2160"/>
      </w:pPr>
      <w:rPr>
        <w:rFonts w:hint="default"/>
      </w:rPr>
    </w:lvl>
  </w:abstractNum>
  <w:abstractNum w:abstractNumId="1" w15:restartNumberingAfterBreak="0">
    <w:nsid w:val="38014AA9"/>
    <w:multiLevelType w:val="multilevel"/>
    <w:tmpl w:val="EB2CB8CA"/>
    <w:lvl w:ilvl="0">
      <w:start w:val="4"/>
      <w:numFmt w:val="decimal"/>
      <w:lvlText w:val="%1"/>
      <w:lvlJc w:val="left"/>
      <w:pPr>
        <w:ind w:left="666" w:hanging="360"/>
      </w:pPr>
      <w:rPr>
        <w:rFonts w:ascii="Arial" w:hAnsi="Arial" w:cs="Arial" w:hint="default"/>
        <w:sz w:val="40"/>
        <w:szCs w:val="40"/>
      </w:rPr>
    </w:lvl>
    <w:lvl w:ilvl="1">
      <w:start w:val="3"/>
      <w:numFmt w:val="decimal"/>
      <w:isLgl/>
      <w:lvlText w:val="%1.%2"/>
      <w:lvlJc w:val="left"/>
      <w:pPr>
        <w:ind w:left="1026" w:hanging="720"/>
      </w:pPr>
      <w:rPr>
        <w:rFonts w:ascii="Arial" w:hAnsi="Arial" w:cs="Arial" w:hint="default"/>
        <w:sz w:val="36"/>
        <w:szCs w:val="36"/>
      </w:rPr>
    </w:lvl>
    <w:lvl w:ilvl="2">
      <w:start w:val="1"/>
      <w:numFmt w:val="decimal"/>
      <w:isLgl/>
      <w:lvlText w:val="%1.%2.%3"/>
      <w:lvlJc w:val="left"/>
      <w:pPr>
        <w:ind w:left="1026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1386" w:hanging="108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1746" w:hanging="144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1746" w:hanging="144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2106" w:hanging="180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2466" w:hanging="216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2466" w:hanging="2160"/>
      </w:pPr>
      <w:rPr>
        <w:rFonts w:hint="default"/>
      </w:rPr>
    </w:lvl>
  </w:abstractNum>
  <w:abstractNum w:abstractNumId="2" w15:restartNumberingAfterBreak="0">
    <w:nsid w:val="51377EFD"/>
    <w:multiLevelType w:val="multilevel"/>
    <w:tmpl w:val="D8248EE4"/>
    <w:lvl w:ilvl="0">
      <w:start w:val="1"/>
      <w:numFmt w:val="decimal"/>
      <w:lvlText w:val="%1"/>
      <w:lvlJc w:val="left"/>
      <w:pPr>
        <w:ind w:left="432" w:hanging="432"/>
      </w:pPr>
      <w:rPr>
        <w:rFonts w:ascii="Arial" w:hAnsi="Arial" w:cs="Arial" w:hint="default"/>
      </w:rPr>
    </w:lvl>
    <w:lvl w:ilvl="1">
      <w:start w:val="1"/>
      <w:numFmt w:val="decimal"/>
      <w:lvlText w:val="%1.%2"/>
      <w:lvlJc w:val="left"/>
      <w:pPr>
        <w:ind w:left="576" w:hanging="576"/>
      </w:pPr>
    </w:lvl>
    <w:lvl w:ilvl="2">
      <w:start w:val="1"/>
      <w:numFmt w:val="decimal"/>
      <w:lvlText w:val="%1.%2.%3"/>
      <w:lvlJc w:val="left"/>
      <w:pPr>
        <w:ind w:left="720" w:hanging="720"/>
      </w:pPr>
    </w:lvl>
    <w:lvl w:ilvl="3">
      <w:start w:val="1"/>
      <w:numFmt w:val="decimal"/>
      <w:lvlText w:val="%1.%2.%3.%4"/>
      <w:lvlJc w:val="left"/>
      <w:pPr>
        <w:ind w:left="864" w:hanging="864"/>
      </w:pPr>
    </w:lvl>
    <w:lvl w:ilvl="4">
      <w:start w:val="1"/>
      <w:numFmt w:val="decimal"/>
      <w:lvlText w:val="%1.%2.%3.%4.%5"/>
      <w:lvlJc w:val="left"/>
      <w:pPr>
        <w:ind w:left="1008" w:hanging="1008"/>
      </w:pPr>
    </w:lvl>
    <w:lvl w:ilvl="5">
      <w:start w:val="1"/>
      <w:numFmt w:val="decimal"/>
      <w:lvlText w:val="%1.%2.%3.%4.%5.%6"/>
      <w:lvlJc w:val="left"/>
      <w:pPr>
        <w:ind w:left="1152" w:hanging="1152"/>
      </w:pPr>
    </w:lvl>
    <w:lvl w:ilvl="6">
      <w:start w:val="1"/>
      <w:numFmt w:val="decimal"/>
      <w:lvlText w:val="%1.%2.%3.%4.%5.%6.%7"/>
      <w:lvlJc w:val="left"/>
      <w:pPr>
        <w:ind w:left="1296" w:hanging="1296"/>
      </w:pPr>
    </w:lvl>
    <w:lvl w:ilvl="7">
      <w:start w:val="1"/>
      <w:numFmt w:val="decimal"/>
      <w:lvlText w:val="%1.%2.%3.%4.%5.%6.%7.%8"/>
      <w:lvlJc w:val="left"/>
      <w:pPr>
        <w:ind w:left="1440" w:hanging="1440"/>
      </w:pPr>
    </w:lvl>
    <w:lvl w:ilvl="8">
      <w:start w:val="1"/>
      <w:numFmt w:val="decimal"/>
      <w:lvlText w:val="%1.%2.%3.%4.%5.%6.%7.%8.%9"/>
      <w:lvlJc w:val="left"/>
      <w:pPr>
        <w:ind w:left="1584" w:hanging="1584"/>
      </w:pPr>
    </w:lvl>
  </w:abstractNum>
  <w:abstractNum w:abstractNumId="3" w15:restartNumberingAfterBreak="0">
    <w:nsid w:val="53454038"/>
    <w:multiLevelType w:val="hybridMultilevel"/>
    <w:tmpl w:val="ABEC1374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58335AB7"/>
    <w:multiLevelType w:val="hybridMultilevel"/>
    <w:tmpl w:val="2D2C7E80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" w15:restartNumberingAfterBreak="0">
    <w:nsid w:val="6B2C37BE"/>
    <w:multiLevelType w:val="multilevel"/>
    <w:tmpl w:val="2A8EE0D2"/>
    <w:lvl w:ilvl="0">
      <w:start w:val="1"/>
      <w:numFmt w:val="decimal"/>
      <w:pStyle w:val="Heading1"/>
      <w:lvlText w:val="%1."/>
      <w:lvlJc w:val="left"/>
      <w:pPr>
        <w:ind w:left="666" w:hanging="360"/>
      </w:pPr>
      <w:rPr>
        <w:rFonts w:ascii="Arial" w:hAnsi="Arial" w:cs="Arial" w:hint="default"/>
      </w:rPr>
    </w:lvl>
    <w:lvl w:ilvl="1">
      <w:start w:val="1"/>
      <w:numFmt w:val="decimal"/>
      <w:pStyle w:val="Heading2"/>
      <w:isLgl/>
      <w:lvlText w:val="%1.%2"/>
      <w:lvlJc w:val="left"/>
      <w:pPr>
        <w:ind w:left="1026" w:hanging="720"/>
      </w:pPr>
      <w:rPr>
        <w:rFonts w:ascii="Arial" w:hAnsi="Arial" w:cs="Arial" w:hint="default"/>
        <w:sz w:val="36"/>
        <w:szCs w:val="36"/>
      </w:rPr>
    </w:lvl>
    <w:lvl w:ilvl="2">
      <w:start w:val="1"/>
      <w:numFmt w:val="decimal"/>
      <w:isLgl/>
      <w:lvlText w:val="%1.%2.%3"/>
      <w:lvlJc w:val="left"/>
      <w:pPr>
        <w:ind w:left="1026" w:hanging="720"/>
      </w:pPr>
      <w:rPr>
        <w:rFonts w:ascii="Arial" w:hAnsi="Arial" w:cs="Arial" w:hint="default"/>
        <w:sz w:val="32"/>
        <w:szCs w:val="32"/>
      </w:rPr>
    </w:lvl>
    <w:lvl w:ilvl="3">
      <w:start w:val="1"/>
      <w:numFmt w:val="decimal"/>
      <w:isLgl/>
      <w:lvlText w:val="%1.%2.%3.%4"/>
      <w:lvlJc w:val="left"/>
      <w:pPr>
        <w:ind w:left="1386" w:hanging="108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1746" w:hanging="144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1746" w:hanging="144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2106" w:hanging="180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2466" w:hanging="216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2466" w:hanging="2160"/>
      </w:pPr>
      <w:rPr>
        <w:rFonts w:hint="default"/>
      </w:rPr>
    </w:lvl>
  </w:abstractNum>
  <w:abstractNum w:abstractNumId="6" w15:restartNumberingAfterBreak="0">
    <w:nsid w:val="74995543"/>
    <w:multiLevelType w:val="multilevel"/>
    <w:tmpl w:val="CD2486B2"/>
    <w:lvl w:ilvl="0">
      <w:start w:val="1"/>
      <w:numFmt w:val="decimal"/>
      <w:lvlText w:val="%1"/>
      <w:lvlJc w:val="left"/>
      <w:pPr>
        <w:ind w:left="432" w:hanging="432"/>
      </w:pPr>
      <w:rPr>
        <w:rFonts w:hint="default"/>
      </w:rPr>
    </w:lvl>
    <w:lvl w:ilvl="1">
      <w:start w:val="5"/>
      <w:numFmt w:val="decimal"/>
      <w:lvlText w:val="%1.%2"/>
      <w:lvlJc w:val="left"/>
      <w:pPr>
        <w:ind w:left="860" w:hanging="576"/>
      </w:pPr>
      <w:rPr>
        <w:rFonts w:ascii="Arial" w:hAnsi="Arial" w:cs="Arial" w:hint="default"/>
      </w:rPr>
    </w:lvl>
    <w:lvl w:ilvl="2">
      <w:start w:val="1"/>
      <w:numFmt w:val="decimal"/>
      <w:lvlText w:val="%1.%2.%3"/>
      <w:lvlJc w:val="left"/>
      <w:pPr>
        <w:ind w:left="720" w:hanging="720"/>
      </w:pPr>
      <w:rPr>
        <w:rFonts w:ascii="Times New Roman" w:hAnsi="Times New Roman" w:cs="Times New Roman" w:hint="default"/>
        <w:b w:val="0"/>
        <w:bCs w:val="0"/>
        <w:i w:val="0"/>
        <w:iCs w:val="0"/>
        <w:caps w:val="0"/>
        <w:smallCaps w:val="0"/>
        <w:strike w:val="0"/>
        <w:dstrike w:val="0"/>
        <w:outline w:val="0"/>
        <w:shadow w:val="0"/>
        <w:emboss w:val="0"/>
        <w:imprint w:val="0"/>
        <w:noProof w:val="0"/>
        <w:snapToGrid w:val="0"/>
        <w:vanish w:val="0"/>
        <w:color w:val="000000"/>
        <w:spacing w:val="0"/>
        <w:w w:val="0"/>
        <w:kern w:val="0"/>
        <w:position w:val="0"/>
        <w:sz w:val="0"/>
        <w:szCs w:val="0"/>
        <w:u w:val="none"/>
        <w:effect w:val="none"/>
        <w:bdr w:val="none" w:sz="0" w:space="0" w:color="000000"/>
        <w:shd w:val="clear" w:color="000000" w:fill="000000"/>
        <w:vertAlign w:val="baseline"/>
        <w:em w:val="none"/>
        <w:lang w:val="x-none" w:eastAsia="x-none" w:bidi="x-none"/>
        <w:specVanish w:val="0"/>
        <w14:glow w14:rad="0">
          <w14:srgbClr w14:val="000000"/>
        </w14:glow>
        <w14:shadow w14:blurRad="0" w14:dist="0" w14:dir="0" w14:sx="0" w14:sy="0" w14:kx="0" w14:ky="0" w14:algn="none">
          <w14:srgbClr w14:val="000000"/>
        </w14:shadow>
        <w14:reflection w14:blurRad="0" w14:stA="0" w14:stPos="0" w14:endA="0" w14:endPos="0" w14:dist="0" w14:dir="0" w14:fadeDir="0" w14:sx="0" w14:sy="0" w14:kx="0" w14:ky="0" w14:algn="none"/>
        <w14:textOutline w14:w="0" w14:cap="rnd" w14:cmpd="sng" w14:algn="ctr">
          <w14:noFill/>
          <w14:prstDash w14:val="solid"/>
          <w14:bevel/>
        </w14:textOutline>
        <w14:scene3d>
          <w14:camera w14:prst="orthographicFront"/>
          <w14:lightRig w14:rig="threePt" w14:dir="t">
            <w14:rot w14:lat="0" w14:lon="0" w14:rev="0"/>
          </w14:lightRig>
        </w14:scene3d>
        <w14:props3d w14:extrusionH="0" w14:contourW="0" w14:prstMaterial="none"/>
        <w14:ligatures w14:val="none"/>
        <w14:numForm w14:val="default"/>
        <w14:numSpacing w14:val="default"/>
        <w14:stylisticSets/>
        <w14:cntxtAlts w14:val="0"/>
      </w:rPr>
    </w:lvl>
    <w:lvl w:ilvl="3">
      <w:start w:val="1"/>
      <w:numFmt w:val="decimal"/>
      <w:lvlText w:val="%1.%2.%3.%4"/>
      <w:lvlJc w:val="left"/>
      <w:pPr>
        <w:ind w:left="864" w:hanging="864"/>
      </w:pPr>
      <w:rPr>
        <w:rFonts w:hint="default"/>
      </w:rPr>
    </w:lvl>
    <w:lvl w:ilvl="4">
      <w:start w:val="1"/>
      <w:numFmt w:val="decimal"/>
      <w:pStyle w:val="Heading5"/>
      <w:lvlText w:val="%1.%2.%3.%4.%5"/>
      <w:lvlJc w:val="left"/>
      <w:pPr>
        <w:ind w:left="1008" w:hanging="1008"/>
      </w:pPr>
      <w:rPr>
        <w:rFonts w:hint="default"/>
      </w:rPr>
    </w:lvl>
    <w:lvl w:ilvl="5">
      <w:start w:val="1"/>
      <w:numFmt w:val="decimal"/>
      <w:pStyle w:val="Heading6"/>
      <w:lvlText w:val="%1.%2.%3.%4.%5.%6"/>
      <w:lvlJc w:val="left"/>
      <w:pPr>
        <w:ind w:left="1152" w:hanging="1152"/>
      </w:pPr>
      <w:rPr>
        <w:rFonts w:hint="default"/>
      </w:rPr>
    </w:lvl>
    <w:lvl w:ilvl="6">
      <w:start w:val="1"/>
      <w:numFmt w:val="decimal"/>
      <w:pStyle w:val="Heading7"/>
      <w:lvlText w:val="%1.%2.%3.%4.%5.%6.%7"/>
      <w:lvlJc w:val="left"/>
      <w:pPr>
        <w:ind w:left="1296" w:hanging="1296"/>
      </w:pPr>
      <w:rPr>
        <w:rFonts w:hint="default"/>
      </w:rPr>
    </w:lvl>
    <w:lvl w:ilvl="7">
      <w:start w:val="1"/>
      <w:numFmt w:val="decimal"/>
      <w:pStyle w:val="Heading8"/>
      <w:lvlText w:val="%1.%2.%3.%4.%5.%6.%7.%8"/>
      <w:lvlJc w:val="left"/>
      <w:pPr>
        <w:ind w:left="1440" w:hanging="1440"/>
      </w:pPr>
      <w:rPr>
        <w:rFonts w:hint="default"/>
      </w:rPr>
    </w:lvl>
    <w:lvl w:ilvl="8">
      <w:start w:val="1"/>
      <w:numFmt w:val="decimal"/>
      <w:pStyle w:val="Heading9"/>
      <w:lvlText w:val="%1.%2.%3.%4.%5.%6.%7.%8.%9"/>
      <w:lvlJc w:val="left"/>
      <w:pPr>
        <w:ind w:left="1584" w:hanging="1584"/>
      </w:pPr>
      <w:rPr>
        <w:rFonts w:hint="default"/>
      </w:rPr>
    </w:lvl>
  </w:abstractNum>
  <w:abstractNum w:abstractNumId="7" w15:restartNumberingAfterBreak="0">
    <w:nsid w:val="77280D7C"/>
    <w:multiLevelType w:val="multilevel"/>
    <w:tmpl w:val="509C0416"/>
    <w:lvl w:ilvl="0">
      <w:start w:val="4"/>
      <w:numFmt w:val="decimal"/>
      <w:lvlText w:val="%1"/>
      <w:lvlJc w:val="left"/>
      <w:pPr>
        <w:ind w:left="750" w:hanging="750"/>
      </w:pPr>
      <w:rPr>
        <w:rFonts w:hint="default"/>
      </w:rPr>
    </w:lvl>
    <w:lvl w:ilvl="1">
      <w:start w:val="6"/>
      <w:numFmt w:val="decimal"/>
      <w:lvlText w:val="%1.%2"/>
      <w:lvlJc w:val="left"/>
      <w:pPr>
        <w:ind w:left="1056" w:hanging="750"/>
      </w:pPr>
      <w:rPr>
        <w:rFonts w:ascii="Arial" w:hAnsi="Arial" w:cs="Arial" w:hint="default"/>
        <w:sz w:val="32"/>
        <w:szCs w:val="32"/>
      </w:rPr>
    </w:lvl>
    <w:lvl w:ilvl="2">
      <w:start w:val="1"/>
      <w:numFmt w:val="decimal"/>
      <w:lvlText w:val="%1.%2.%3"/>
      <w:lvlJc w:val="left"/>
      <w:pPr>
        <w:ind w:left="1362" w:hanging="75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1998" w:hanging="108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2664" w:hanging="144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2970" w:hanging="144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3636" w:hanging="180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4302" w:hanging="216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4608" w:hanging="2160"/>
      </w:pPr>
      <w:rPr>
        <w:rFonts w:hint="default"/>
      </w:rPr>
    </w:lvl>
  </w:abstractNum>
  <w:num w:numId="1" w16cid:durableId="776485887">
    <w:abstractNumId w:val="5"/>
  </w:num>
  <w:num w:numId="2" w16cid:durableId="2122845508">
    <w:abstractNumId w:val="6"/>
  </w:num>
  <w:num w:numId="3" w16cid:durableId="294877926">
    <w:abstractNumId w:val="2"/>
  </w:num>
  <w:num w:numId="4" w16cid:durableId="1891333891">
    <w:abstractNumId w:val="6"/>
  </w:num>
  <w:num w:numId="5" w16cid:durableId="100997894">
    <w:abstractNumId w:val="0"/>
  </w:num>
  <w:num w:numId="6" w16cid:durableId="231889287">
    <w:abstractNumId w:val="3"/>
  </w:num>
  <w:num w:numId="7" w16cid:durableId="1231497351">
    <w:abstractNumId w:val="1"/>
  </w:num>
  <w:num w:numId="8" w16cid:durableId="2047679136">
    <w:abstractNumId w:val="7"/>
  </w:num>
  <w:num w:numId="9" w16cid:durableId="942767620">
    <w:abstractNumId w:val="4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IdMacAtCleanup w:val="3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view w:val="web"/>
  <w:zoom w:percent="148"/>
  <w:hideSpellingErrors/>
  <w:defaultTabStop w:val="720"/>
  <w:evenAndOddHeaders/>
  <w:drawingGridHorizontalSpacing w:val="120"/>
  <w:displayHorizontalDrawingGridEvery w:val="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F2788A"/>
    <w:rsid w:val="00001291"/>
    <w:rsid w:val="0000154E"/>
    <w:rsid w:val="00002945"/>
    <w:rsid w:val="00003A03"/>
    <w:rsid w:val="00005E8F"/>
    <w:rsid w:val="0000610E"/>
    <w:rsid w:val="000103C5"/>
    <w:rsid w:val="00012561"/>
    <w:rsid w:val="00021086"/>
    <w:rsid w:val="0002382D"/>
    <w:rsid w:val="00027F34"/>
    <w:rsid w:val="000405A9"/>
    <w:rsid w:val="00040AAE"/>
    <w:rsid w:val="00042384"/>
    <w:rsid w:val="000433A7"/>
    <w:rsid w:val="00043C2B"/>
    <w:rsid w:val="000443CC"/>
    <w:rsid w:val="00044525"/>
    <w:rsid w:val="00045C67"/>
    <w:rsid w:val="00047AC4"/>
    <w:rsid w:val="00052284"/>
    <w:rsid w:val="00052432"/>
    <w:rsid w:val="000549AC"/>
    <w:rsid w:val="00055B02"/>
    <w:rsid w:val="00055D2B"/>
    <w:rsid w:val="00057533"/>
    <w:rsid w:val="00065599"/>
    <w:rsid w:val="00067D9B"/>
    <w:rsid w:val="00070B5C"/>
    <w:rsid w:val="00071736"/>
    <w:rsid w:val="00075A75"/>
    <w:rsid w:val="00076C05"/>
    <w:rsid w:val="0008508F"/>
    <w:rsid w:val="00086A2F"/>
    <w:rsid w:val="000A095B"/>
    <w:rsid w:val="000A0CC5"/>
    <w:rsid w:val="000A2ECC"/>
    <w:rsid w:val="000A33D1"/>
    <w:rsid w:val="000A5F5A"/>
    <w:rsid w:val="000A75DD"/>
    <w:rsid w:val="000B1936"/>
    <w:rsid w:val="000B3E41"/>
    <w:rsid w:val="000B4558"/>
    <w:rsid w:val="000B77FA"/>
    <w:rsid w:val="000C19D3"/>
    <w:rsid w:val="000C351C"/>
    <w:rsid w:val="000C5386"/>
    <w:rsid w:val="000C55DC"/>
    <w:rsid w:val="000C68E5"/>
    <w:rsid w:val="000C6C89"/>
    <w:rsid w:val="000C7D72"/>
    <w:rsid w:val="000D409D"/>
    <w:rsid w:val="000D44C1"/>
    <w:rsid w:val="000D5B3D"/>
    <w:rsid w:val="000E0C46"/>
    <w:rsid w:val="000E2105"/>
    <w:rsid w:val="000E6415"/>
    <w:rsid w:val="000E7E2E"/>
    <w:rsid w:val="000F02A4"/>
    <w:rsid w:val="000F09E1"/>
    <w:rsid w:val="000F1981"/>
    <w:rsid w:val="000F23C4"/>
    <w:rsid w:val="000F3039"/>
    <w:rsid w:val="001011FC"/>
    <w:rsid w:val="00102EC4"/>
    <w:rsid w:val="0010524B"/>
    <w:rsid w:val="00106199"/>
    <w:rsid w:val="00106509"/>
    <w:rsid w:val="00111CFA"/>
    <w:rsid w:val="00117AE7"/>
    <w:rsid w:val="00120BE8"/>
    <w:rsid w:val="0012155C"/>
    <w:rsid w:val="00124731"/>
    <w:rsid w:val="001262C9"/>
    <w:rsid w:val="0012725A"/>
    <w:rsid w:val="001312A9"/>
    <w:rsid w:val="001320B8"/>
    <w:rsid w:val="00133D10"/>
    <w:rsid w:val="00134F1C"/>
    <w:rsid w:val="0013717F"/>
    <w:rsid w:val="001446DD"/>
    <w:rsid w:val="00146316"/>
    <w:rsid w:val="00151527"/>
    <w:rsid w:val="001519DB"/>
    <w:rsid w:val="00154C56"/>
    <w:rsid w:val="00155E74"/>
    <w:rsid w:val="00164182"/>
    <w:rsid w:val="00164283"/>
    <w:rsid w:val="00164BAC"/>
    <w:rsid w:val="001666E5"/>
    <w:rsid w:val="00170F18"/>
    <w:rsid w:val="00171AB4"/>
    <w:rsid w:val="001734D7"/>
    <w:rsid w:val="00174324"/>
    <w:rsid w:val="001756AC"/>
    <w:rsid w:val="00175AD9"/>
    <w:rsid w:val="00176979"/>
    <w:rsid w:val="00181E0C"/>
    <w:rsid w:val="001837EE"/>
    <w:rsid w:val="00183DBB"/>
    <w:rsid w:val="001849AA"/>
    <w:rsid w:val="001936E6"/>
    <w:rsid w:val="001A0665"/>
    <w:rsid w:val="001A0AF6"/>
    <w:rsid w:val="001A5A0F"/>
    <w:rsid w:val="001A6E46"/>
    <w:rsid w:val="001B3391"/>
    <w:rsid w:val="001B3DD8"/>
    <w:rsid w:val="001B6F8C"/>
    <w:rsid w:val="001C11ED"/>
    <w:rsid w:val="001C26C4"/>
    <w:rsid w:val="001C3085"/>
    <w:rsid w:val="001C6E20"/>
    <w:rsid w:val="001C7878"/>
    <w:rsid w:val="001D127A"/>
    <w:rsid w:val="001D7D77"/>
    <w:rsid w:val="001E53D2"/>
    <w:rsid w:val="001E7D43"/>
    <w:rsid w:val="001F14F6"/>
    <w:rsid w:val="0020400A"/>
    <w:rsid w:val="00204BEB"/>
    <w:rsid w:val="002059F5"/>
    <w:rsid w:val="002146AA"/>
    <w:rsid w:val="00214934"/>
    <w:rsid w:val="00215FF0"/>
    <w:rsid w:val="0022138E"/>
    <w:rsid w:val="00223F9B"/>
    <w:rsid w:val="0022522A"/>
    <w:rsid w:val="002271B5"/>
    <w:rsid w:val="00227F4E"/>
    <w:rsid w:val="00236261"/>
    <w:rsid w:val="00250528"/>
    <w:rsid w:val="00253EFF"/>
    <w:rsid w:val="002566BD"/>
    <w:rsid w:val="0026249D"/>
    <w:rsid w:val="00265539"/>
    <w:rsid w:val="00265784"/>
    <w:rsid w:val="00266CA5"/>
    <w:rsid w:val="0026787D"/>
    <w:rsid w:val="002709DD"/>
    <w:rsid w:val="002719E7"/>
    <w:rsid w:val="00273DA4"/>
    <w:rsid w:val="00273F20"/>
    <w:rsid w:val="002745D8"/>
    <w:rsid w:val="00276E3C"/>
    <w:rsid w:val="00277393"/>
    <w:rsid w:val="002844F8"/>
    <w:rsid w:val="00285004"/>
    <w:rsid w:val="0028767D"/>
    <w:rsid w:val="00292563"/>
    <w:rsid w:val="0029296A"/>
    <w:rsid w:val="00292CB8"/>
    <w:rsid w:val="00295AAE"/>
    <w:rsid w:val="00296B9A"/>
    <w:rsid w:val="002A0ABE"/>
    <w:rsid w:val="002A1555"/>
    <w:rsid w:val="002A3CA3"/>
    <w:rsid w:val="002A4D1E"/>
    <w:rsid w:val="002A5BEA"/>
    <w:rsid w:val="002A6407"/>
    <w:rsid w:val="002B43E2"/>
    <w:rsid w:val="002B4567"/>
    <w:rsid w:val="002C2526"/>
    <w:rsid w:val="002C4DEC"/>
    <w:rsid w:val="002D0212"/>
    <w:rsid w:val="002D08C5"/>
    <w:rsid w:val="002D32A7"/>
    <w:rsid w:val="002D54A9"/>
    <w:rsid w:val="002D77AE"/>
    <w:rsid w:val="002E6EB5"/>
    <w:rsid w:val="002E7759"/>
    <w:rsid w:val="002F4A7A"/>
    <w:rsid w:val="0030144E"/>
    <w:rsid w:val="003039EC"/>
    <w:rsid w:val="003105B2"/>
    <w:rsid w:val="00313CEA"/>
    <w:rsid w:val="00332E3B"/>
    <w:rsid w:val="0033614F"/>
    <w:rsid w:val="00337064"/>
    <w:rsid w:val="00341079"/>
    <w:rsid w:val="00342DBE"/>
    <w:rsid w:val="003440B0"/>
    <w:rsid w:val="003463D4"/>
    <w:rsid w:val="00350B8D"/>
    <w:rsid w:val="00351218"/>
    <w:rsid w:val="0036028B"/>
    <w:rsid w:val="00362FDA"/>
    <w:rsid w:val="00365A53"/>
    <w:rsid w:val="003678D7"/>
    <w:rsid w:val="00367BC0"/>
    <w:rsid w:val="00370FE5"/>
    <w:rsid w:val="003711ED"/>
    <w:rsid w:val="00371D95"/>
    <w:rsid w:val="00373C53"/>
    <w:rsid w:val="003827CD"/>
    <w:rsid w:val="0038486B"/>
    <w:rsid w:val="00395BD8"/>
    <w:rsid w:val="00397A86"/>
    <w:rsid w:val="003A003B"/>
    <w:rsid w:val="003A00C9"/>
    <w:rsid w:val="003A5A2E"/>
    <w:rsid w:val="003C4F0A"/>
    <w:rsid w:val="003C639D"/>
    <w:rsid w:val="003C6A59"/>
    <w:rsid w:val="003D0577"/>
    <w:rsid w:val="003D25A0"/>
    <w:rsid w:val="003D6E59"/>
    <w:rsid w:val="003D6E7E"/>
    <w:rsid w:val="003D7E9B"/>
    <w:rsid w:val="003E0081"/>
    <w:rsid w:val="003E1152"/>
    <w:rsid w:val="003E211C"/>
    <w:rsid w:val="003E2806"/>
    <w:rsid w:val="003E381E"/>
    <w:rsid w:val="003E4083"/>
    <w:rsid w:val="003E56A4"/>
    <w:rsid w:val="003E61EC"/>
    <w:rsid w:val="003F1521"/>
    <w:rsid w:val="003F5D7C"/>
    <w:rsid w:val="003F7CD7"/>
    <w:rsid w:val="003F7F43"/>
    <w:rsid w:val="0040385E"/>
    <w:rsid w:val="004052B5"/>
    <w:rsid w:val="00414690"/>
    <w:rsid w:val="00420F23"/>
    <w:rsid w:val="00421E7D"/>
    <w:rsid w:val="004358E8"/>
    <w:rsid w:val="00436C19"/>
    <w:rsid w:val="0043702D"/>
    <w:rsid w:val="00441CD8"/>
    <w:rsid w:val="00443C6B"/>
    <w:rsid w:val="004472AF"/>
    <w:rsid w:val="00447357"/>
    <w:rsid w:val="00454896"/>
    <w:rsid w:val="00456C5C"/>
    <w:rsid w:val="00456D26"/>
    <w:rsid w:val="00465DC7"/>
    <w:rsid w:val="00471C4B"/>
    <w:rsid w:val="00483739"/>
    <w:rsid w:val="00492269"/>
    <w:rsid w:val="0049237C"/>
    <w:rsid w:val="00493AE5"/>
    <w:rsid w:val="00496293"/>
    <w:rsid w:val="004A6813"/>
    <w:rsid w:val="004A7998"/>
    <w:rsid w:val="004A7A2E"/>
    <w:rsid w:val="004B4331"/>
    <w:rsid w:val="004C1280"/>
    <w:rsid w:val="004C3973"/>
    <w:rsid w:val="004C5297"/>
    <w:rsid w:val="004C60B8"/>
    <w:rsid w:val="004C7237"/>
    <w:rsid w:val="004E3C18"/>
    <w:rsid w:val="004E7BA1"/>
    <w:rsid w:val="004F207A"/>
    <w:rsid w:val="004F2ADF"/>
    <w:rsid w:val="004F6912"/>
    <w:rsid w:val="004F77FF"/>
    <w:rsid w:val="00502D19"/>
    <w:rsid w:val="00505378"/>
    <w:rsid w:val="00506B47"/>
    <w:rsid w:val="0050706F"/>
    <w:rsid w:val="00512548"/>
    <w:rsid w:val="0051404B"/>
    <w:rsid w:val="00514444"/>
    <w:rsid w:val="00515484"/>
    <w:rsid w:val="00516E05"/>
    <w:rsid w:val="005176DF"/>
    <w:rsid w:val="005201A2"/>
    <w:rsid w:val="0052167D"/>
    <w:rsid w:val="005224B8"/>
    <w:rsid w:val="005271B5"/>
    <w:rsid w:val="005272AD"/>
    <w:rsid w:val="005313A3"/>
    <w:rsid w:val="00532881"/>
    <w:rsid w:val="0054062E"/>
    <w:rsid w:val="00541AED"/>
    <w:rsid w:val="00542C80"/>
    <w:rsid w:val="0054629C"/>
    <w:rsid w:val="00550700"/>
    <w:rsid w:val="00561F9C"/>
    <w:rsid w:val="005676BC"/>
    <w:rsid w:val="005705B2"/>
    <w:rsid w:val="005705F6"/>
    <w:rsid w:val="00571005"/>
    <w:rsid w:val="00572845"/>
    <w:rsid w:val="00572EE5"/>
    <w:rsid w:val="00586D12"/>
    <w:rsid w:val="0059739D"/>
    <w:rsid w:val="005A0D04"/>
    <w:rsid w:val="005A35C0"/>
    <w:rsid w:val="005A5A8F"/>
    <w:rsid w:val="005A6D87"/>
    <w:rsid w:val="005A7F21"/>
    <w:rsid w:val="005B3990"/>
    <w:rsid w:val="005B5AE2"/>
    <w:rsid w:val="005C14D5"/>
    <w:rsid w:val="005C6794"/>
    <w:rsid w:val="005D1B62"/>
    <w:rsid w:val="005D2E4D"/>
    <w:rsid w:val="005D3D42"/>
    <w:rsid w:val="005E00C4"/>
    <w:rsid w:val="005E192B"/>
    <w:rsid w:val="005E2FE7"/>
    <w:rsid w:val="005F7E13"/>
    <w:rsid w:val="006148C6"/>
    <w:rsid w:val="00616137"/>
    <w:rsid w:val="0061786C"/>
    <w:rsid w:val="006178C6"/>
    <w:rsid w:val="006200FC"/>
    <w:rsid w:val="00623BE4"/>
    <w:rsid w:val="00627C32"/>
    <w:rsid w:val="00630FBC"/>
    <w:rsid w:val="00631836"/>
    <w:rsid w:val="00634CD7"/>
    <w:rsid w:val="00636FBF"/>
    <w:rsid w:val="00640E2E"/>
    <w:rsid w:val="0064465B"/>
    <w:rsid w:val="00645E3B"/>
    <w:rsid w:val="00646EB1"/>
    <w:rsid w:val="006479A8"/>
    <w:rsid w:val="00650524"/>
    <w:rsid w:val="006555C3"/>
    <w:rsid w:val="00657B82"/>
    <w:rsid w:val="006614DE"/>
    <w:rsid w:val="00661A02"/>
    <w:rsid w:val="00663C05"/>
    <w:rsid w:val="00665E64"/>
    <w:rsid w:val="006676D0"/>
    <w:rsid w:val="006709FB"/>
    <w:rsid w:val="00671134"/>
    <w:rsid w:val="006711EB"/>
    <w:rsid w:val="0067228E"/>
    <w:rsid w:val="00672996"/>
    <w:rsid w:val="006757BA"/>
    <w:rsid w:val="0068570E"/>
    <w:rsid w:val="00685CE3"/>
    <w:rsid w:val="006869E4"/>
    <w:rsid w:val="00690EFC"/>
    <w:rsid w:val="0069102A"/>
    <w:rsid w:val="0069140C"/>
    <w:rsid w:val="006949B6"/>
    <w:rsid w:val="00696720"/>
    <w:rsid w:val="00697905"/>
    <w:rsid w:val="006B089D"/>
    <w:rsid w:val="006B15EB"/>
    <w:rsid w:val="006B75DF"/>
    <w:rsid w:val="006B77E4"/>
    <w:rsid w:val="006C210F"/>
    <w:rsid w:val="006C4BA2"/>
    <w:rsid w:val="006D1B72"/>
    <w:rsid w:val="006E499C"/>
    <w:rsid w:val="006E4A68"/>
    <w:rsid w:val="006F1E4A"/>
    <w:rsid w:val="006F2E91"/>
    <w:rsid w:val="007004F9"/>
    <w:rsid w:val="00703D80"/>
    <w:rsid w:val="00711540"/>
    <w:rsid w:val="007122DD"/>
    <w:rsid w:val="00717358"/>
    <w:rsid w:val="007219F3"/>
    <w:rsid w:val="00722E54"/>
    <w:rsid w:val="00722F6E"/>
    <w:rsid w:val="0072455F"/>
    <w:rsid w:val="00725D88"/>
    <w:rsid w:val="00725E44"/>
    <w:rsid w:val="00726A93"/>
    <w:rsid w:val="007303DB"/>
    <w:rsid w:val="00732C9D"/>
    <w:rsid w:val="00733F4A"/>
    <w:rsid w:val="00736586"/>
    <w:rsid w:val="0074037F"/>
    <w:rsid w:val="00745501"/>
    <w:rsid w:val="00746D51"/>
    <w:rsid w:val="00750CEE"/>
    <w:rsid w:val="0075157C"/>
    <w:rsid w:val="00751702"/>
    <w:rsid w:val="00752090"/>
    <w:rsid w:val="00760D6D"/>
    <w:rsid w:val="007742AC"/>
    <w:rsid w:val="007776F8"/>
    <w:rsid w:val="007826F8"/>
    <w:rsid w:val="00782D20"/>
    <w:rsid w:val="00784D18"/>
    <w:rsid w:val="007851AE"/>
    <w:rsid w:val="00793C64"/>
    <w:rsid w:val="007947B0"/>
    <w:rsid w:val="007A042C"/>
    <w:rsid w:val="007A1AAF"/>
    <w:rsid w:val="007A293C"/>
    <w:rsid w:val="007A3DDB"/>
    <w:rsid w:val="007B054B"/>
    <w:rsid w:val="007B1B3C"/>
    <w:rsid w:val="007B2B78"/>
    <w:rsid w:val="007B6011"/>
    <w:rsid w:val="007B649D"/>
    <w:rsid w:val="007C13E2"/>
    <w:rsid w:val="007C2192"/>
    <w:rsid w:val="007D54B4"/>
    <w:rsid w:val="007D5E83"/>
    <w:rsid w:val="007E0657"/>
    <w:rsid w:val="007E0F3E"/>
    <w:rsid w:val="007E3F37"/>
    <w:rsid w:val="007E53D6"/>
    <w:rsid w:val="007E6459"/>
    <w:rsid w:val="007E69E9"/>
    <w:rsid w:val="007E7F5C"/>
    <w:rsid w:val="007F45D7"/>
    <w:rsid w:val="007F6131"/>
    <w:rsid w:val="007F6ACB"/>
    <w:rsid w:val="008007F2"/>
    <w:rsid w:val="00800A62"/>
    <w:rsid w:val="0080160B"/>
    <w:rsid w:val="0080521B"/>
    <w:rsid w:val="008061FC"/>
    <w:rsid w:val="008128BC"/>
    <w:rsid w:val="0081408C"/>
    <w:rsid w:val="008140C9"/>
    <w:rsid w:val="00817396"/>
    <w:rsid w:val="008176B7"/>
    <w:rsid w:val="00821CFE"/>
    <w:rsid w:val="00825F34"/>
    <w:rsid w:val="00830A74"/>
    <w:rsid w:val="008341FA"/>
    <w:rsid w:val="00835AE8"/>
    <w:rsid w:val="00843D8E"/>
    <w:rsid w:val="0084510C"/>
    <w:rsid w:val="008477A4"/>
    <w:rsid w:val="00852F9C"/>
    <w:rsid w:val="00854067"/>
    <w:rsid w:val="0085501D"/>
    <w:rsid w:val="00857E4A"/>
    <w:rsid w:val="008650DA"/>
    <w:rsid w:val="00871441"/>
    <w:rsid w:val="008715CE"/>
    <w:rsid w:val="008775B1"/>
    <w:rsid w:val="008835D1"/>
    <w:rsid w:val="0089106D"/>
    <w:rsid w:val="00891CE4"/>
    <w:rsid w:val="00893181"/>
    <w:rsid w:val="008A0D42"/>
    <w:rsid w:val="008A7E7C"/>
    <w:rsid w:val="008B08EE"/>
    <w:rsid w:val="008B10D5"/>
    <w:rsid w:val="008B1F24"/>
    <w:rsid w:val="008B3A9B"/>
    <w:rsid w:val="008B67F3"/>
    <w:rsid w:val="008C58AE"/>
    <w:rsid w:val="008C7A12"/>
    <w:rsid w:val="008D2137"/>
    <w:rsid w:val="008D7475"/>
    <w:rsid w:val="008E1E72"/>
    <w:rsid w:val="008E5868"/>
    <w:rsid w:val="008E7326"/>
    <w:rsid w:val="008F0F94"/>
    <w:rsid w:val="008F19A0"/>
    <w:rsid w:val="008F7FCF"/>
    <w:rsid w:val="00901900"/>
    <w:rsid w:val="00905740"/>
    <w:rsid w:val="00907D21"/>
    <w:rsid w:val="0091070D"/>
    <w:rsid w:val="009127E3"/>
    <w:rsid w:val="00913F10"/>
    <w:rsid w:val="00922E66"/>
    <w:rsid w:val="00923953"/>
    <w:rsid w:val="0092585B"/>
    <w:rsid w:val="00926B7E"/>
    <w:rsid w:val="00927050"/>
    <w:rsid w:val="00936FA1"/>
    <w:rsid w:val="00941A1B"/>
    <w:rsid w:val="00944397"/>
    <w:rsid w:val="00946021"/>
    <w:rsid w:val="00953E37"/>
    <w:rsid w:val="00954696"/>
    <w:rsid w:val="0095534B"/>
    <w:rsid w:val="00962B2F"/>
    <w:rsid w:val="0096632C"/>
    <w:rsid w:val="00984A6A"/>
    <w:rsid w:val="00992CE7"/>
    <w:rsid w:val="0099653C"/>
    <w:rsid w:val="00997CFC"/>
    <w:rsid w:val="009A028F"/>
    <w:rsid w:val="009A07E6"/>
    <w:rsid w:val="009A2171"/>
    <w:rsid w:val="009A2D71"/>
    <w:rsid w:val="009A39B1"/>
    <w:rsid w:val="009A6882"/>
    <w:rsid w:val="009B3BBB"/>
    <w:rsid w:val="009B45C5"/>
    <w:rsid w:val="009B6F37"/>
    <w:rsid w:val="009C3025"/>
    <w:rsid w:val="009C6D43"/>
    <w:rsid w:val="009C7109"/>
    <w:rsid w:val="009C71A4"/>
    <w:rsid w:val="009D0FF6"/>
    <w:rsid w:val="009D20F0"/>
    <w:rsid w:val="009D326B"/>
    <w:rsid w:val="009D3DE1"/>
    <w:rsid w:val="009E1822"/>
    <w:rsid w:val="009E5C23"/>
    <w:rsid w:val="00A05D3B"/>
    <w:rsid w:val="00A06951"/>
    <w:rsid w:val="00A10DC6"/>
    <w:rsid w:val="00A13297"/>
    <w:rsid w:val="00A2212E"/>
    <w:rsid w:val="00A24886"/>
    <w:rsid w:val="00A249A9"/>
    <w:rsid w:val="00A24E0C"/>
    <w:rsid w:val="00A26224"/>
    <w:rsid w:val="00A30219"/>
    <w:rsid w:val="00A308F8"/>
    <w:rsid w:val="00A32AB4"/>
    <w:rsid w:val="00A33E5A"/>
    <w:rsid w:val="00A438C7"/>
    <w:rsid w:val="00A50795"/>
    <w:rsid w:val="00A53F54"/>
    <w:rsid w:val="00A554F2"/>
    <w:rsid w:val="00A56EFC"/>
    <w:rsid w:val="00A62998"/>
    <w:rsid w:val="00A65995"/>
    <w:rsid w:val="00A71625"/>
    <w:rsid w:val="00A734B8"/>
    <w:rsid w:val="00A74C87"/>
    <w:rsid w:val="00A77DBF"/>
    <w:rsid w:val="00A80080"/>
    <w:rsid w:val="00A80552"/>
    <w:rsid w:val="00A86032"/>
    <w:rsid w:val="00A86114"/>
    <w:rsid w:val="00A911E5"/>
    <w:rsid w:val="00A92C61"/>
    <w:rsid w:val="00A9458E"/>
    <w:rsid w:val="00AB0775"/>
    <w:rsid w:val="00AB39D9"/>
    <w:rsid w:val="00AB5638"/>
    <w:rsid w:val="00AB5EB0"/>
    <w:rsid w:val="00AC2291"/>
    <w:rsid w:val="00AC30C7"/>
    <w:rsid w:val="00AD0687"/>
    <w:rsid w:val="00AD2E9C"/>
    <w:rsid w:val="00AD7620"/>
    <w:rsid w:val="00AE1DF5"/>
    <w:rsid w:val="00AE2BF1"/>
    <w:rsid w:val="00AE3415"/>
    <w:rsid w:val="00AE783C"/>
    <w:rsid w:val="00AF574C"/>
    <w:rsid w:val="00AF69AC"/>
    <w:rsid w:val="00AF78DC"/>
    <w:rsid w:val="00AF7FED"/>
    <w:rsid w:val="00B03580"/>
    <w:rsid w:val="00B0473B"/>
    <w:rsid w:val="00B051F0"/>
    <w:rsid w:val="00B05A07"/>
    <w:rsid w:val="00B05AF7"/>
    <w:rsid w:val="00B10AB7"/>
    <w:rsid w:val="00B12A85"/>
    <w:rsid w:val="00B135D5"/>
    <w:rsid w:val="00B140EF"/>
    <w:rsid w:val="00B15A99"/>
    <w:rsid w:val="00B215D5"/>
    <w:rsid w:val="00B234A1"/>
    <w:rsid w:val="00B2350E"/>
    <w:rsid w:val="00B262A6"/>
    <w:rsid w:val="00B322CD"/>
    <w:rsid w:val="00B3241A"/>
    <w:rsid w:val="00B32A8F"/>
    <w:rsid w:val="00B32E4C"/>
    <w:rsid w:val="00B351AA"/>
    <w:rsid w:val="00B478AD"/>
    <w:rsid w:val="00B51244"/>
    <w:rsid w:val="00B520F0"/>
    <w:rsid w:val="00B64F64"/>
    <w:rsid w:val="00B67143"/>
    <w:rsid w:val="00B70D8D"/>
    <w:rsid w:val="00B723F5"/>
    <w:rsid w:val="00B7344C"/>
    <w:rsid w:val="00B748FF"/>
    <w:rsid w:val="00B871FA"/>
    <w:rsid w:val="00B875A2"/>
    <w:rsid w:val="00B909CE"/>
    <w:rsid w:val="00B910C9"/>
    <w:rsid w:val="00B93300"/>
    <w:rsid w:val="00B93558"/>
    <w:rsid w:val="00BA1A72"/>
    <w:rsid w:val="00BA76DD"/>
    <w:rsid w:val="00BC42C9"/>
    <w:rsid w:val="00BC47AA"/>
    <w:rsid w:val="00BC4D8F"/>
    <w:rsid w:val="00BC50FC"/>
    <w:rsid w:val="00BC5AEB"/>
    <w:rsid w:val="00BC61FF"/>
    <w:rsid w:val="00BC77B2"/>
    <w:rsid w:val="00BE07BC"/>
    <w:rsid w:val="00BE31B1"/>
    <w:rsid w:val="00BF397E"/>
    <w:rsid w:val="00BF6579"/>
    <w:rsid w:val="00C02522"/>
    <w:rsid w:val="00C11059"/>
    <w:rsid w:val="00C11ABE"/>
    <w:rsid w:val="00C11E85"/>
    <w:rsid w:val="00C16889"/>
    <w:rsid w:val="00C16CEE"/>
    <w:rsid w:val="00C16F93"/>
    <w:rsid w:val="00C21221"/>
    <w:rsid w:val="00C221B9"/>
    <w:rsid w:val="00C22C57"/>
    <w:rsid w:val="00C25386"/>
    <w:rsid w:val="00C27ED3"/>
    <w:rsid w:val="00C305FF"/>
    <w:rsid w:val="00C3084B"/>
    <w:rsid w:val="00C314D9"/>
    <w:rsid w:val="00C353FF"/>
    <w:rsid w:val="00C35437"/>
    <w:rsid w:val="00C37DF0"/>
    <w:rsid w:val="00C41054"/>
    <w:rsid w:val="00C4135E"/>
    <w:rsid w:val="00C41ADF"/>
    <w:rsid w:val="00C46DCD"/>
    <w:rsid w:val="00C50D3F"/>
    <w:rsid w:val="00C5190A"/>
    <w:rsid w:val="00C52E35"/>
    <w:rsid w:val="00C531BA"/>
    <w:rsid w:val="00C54269"/>
    <w:rsid w:val="00C55D54"/>
    <w:rsid w:val="00C5601B"/>
    <w:rsid w:val="00C57072"/>
    <w:rsid w:val="00C64F25"/>
    <w:rsid w:val="00C756D1"/>
    <w:rsid w:val="00C77B5F"/>
    <w:rsid w:val="00C81A38"/>
    <w:rsid w:val="00C87C19"/>
    <w:rsid w:val="00CA4FD0"/>
    <w:rsid w:val="00CB05A9"/>
    <w:rsid w:val="00CB4510"/>
    <w:rsid w:val="00CB5771"/>
    <w:rsid w:val="00CC293A"/>
    <w:rsid w:val="00CC496B"/>
    <w:rsid w:val="00CC5313"/>
    <w:rsid w:val="00CD5483"/>
    <w:rsid w:val="00D0482F"/>
    <w:rsid w:val="00D04914"/>
    <w:rsid w:val="00D113DD"/>
    <w:rsid w:val="00D12D0F"/>
    <w:rsid w:val="00D21DD2"/>
    <w:rsid w:val="00D257C2"/>
    <w:rsid w:val="00D26291"/>
    <w:rsid w:val="00D26EC7"/>
    <w:rsid w:val="00D308D5"/>
    <w:rsid w:val="00D31C35"/>
    <w:rsid w:val="00D32554"/>
    <w:rsid w:val="00D3380C"/>
    <w:rsid w:val="00D4114A"/>
    <w:rsid w:val="00D4580D"/>
    <w:rsid w:val="00D47C07"/>
    <w:rsid w:val="00D554C2"/>
    <w:rsid w:val="00D56464"/>
    <w:rsid w:val="00D62FFF"/>
    <w:rsid w:val="00D641B0"/>
    <w:rsid w:val="00D72303"/>
    <w:rsid w:val="00D77D3F"/>
    <w:rsid w:val="00D83130"/>
    <w:rsid w:val="00D83FB8"/>
    <w:rsid w:val="00D865EC"/>
    <w:rsid w:val="00D925F0"/>
    <w:rsid w:val="00DA0EF5"/>
    <w:rsid w:val="00DA2BF8"/>
    <w:rsid w:val="00DA5C94"/>
    <w:rsid w:val="00DB0817"/>
    <w:rsid w:val="00DB08E7"/>
    <w:rsid w:val="00DB34E7"/>
    <w:rsid w:val="00DB3FD4"/>
    <w:rsid w:val="00DB45F9"/>
    <w:rsid w:val="00DB7823"/>
    <w:rsid w:val="00DC4C25"/>
    <w:rsid w:val="00DD65A9"/>
    <w:rsid w:val="00DD7170"/>
    <w:rsid w:val="00DE229F"/>
    <w:rsid w:val="00DE39FB"/>
    <w:rsid w:val="00DE47E2"/>
    <w:rsid w:val="00DE4909"/>
    <w:rsid w:val="00DF2D1A"/>
    <w:rsid w:val="00E004D8"/>
    <w:rsid w:val="00E04BCE"/>
    <w:rsid w:val="00E04BF6"/>
    <w:rsid w:val="00E13090"/>
    <w:rsid w:val="00E221D5"/>
    <w:rsid w:val="00E279A1"/>
    <w:rsid w:val="00E30E73"/>
    <w:rsid w:val="00E32BD1"/>
    <w:rsid w:val="00E408F7"/>
    <w:rsid w:val="00E41F43"/>
    <w:rsid w:val="00E47399"/>
    <w:rsid w:val="00E4787E"/>
    <w:rsid w:val="00E50FAD"/>
    <w:rsid w:val="00E5367D"/>
    <w:rsid w:val="00E541AC"/>
    <w:rsid w:val="00E565EE"/>
    <w:rsid w:val="00E608DF"/>
    <w:rsid w:val="00E62622"/>
    <w:rsid w:val="00E715AE"/>
    <w:rsid w:val="00E73976"/>
    <w:rsid w:val="00E76561"/>
    <w:rsid w:val="00E77518"/>
    <w:rsid w:val="00E81DA1"/>
    <w:rsid w:val="00E840DE"/>
    <w:rsid w:val="00E84232"/>
    <w:rsid w:val="00E94F3E"/>
    <w:rsid w:val="00EA4768"/>
    <w:rsid w:val="00EA6BCE"/>
    <w:rsid w:val="00EB3931"/>
    <w:rsid w:val="00EB45E3"/>
    <w:rsid w:val="00EC71B2"/>
    <w:rsid w:val="00ED0D40"/>
    <w:rsid w:val="00ED1F46"/>
    <w:rsid w:val="00ED384C"/>
    <w:rsid w:val="00ED3B0B"/>
    <w:rsid w:val="00ED4EDE"/>
    <w:rsid w:val="00ED67F4"/>
    <w:rsid w:val="00EE0972"/>
    <w:rsid w:val="00EE286D"/>
    <w:rsid w:val="00EE296F"/>
    <w:rsid w:val="00EE5348"/>
    <w:rsid w:val="00EF064E"/>
    <w:rsid w:val="00EF1832"/>
    <w:rsid w:val="00EF1A5A"/>
    <w:rsid w:val="00EF5E36"/>
    <w:rsid w:val="00F0027D"/>
    <w:rsid w:val="00F00448"/>
    <w:rsid w:val="00F009DA"/>
    <w:rsid w:val="00F01ACD"/>
    <w:rsid w:val="00F04546"/>
    <w:rsid w:val="00F10507"/>
    <w:rsid w:val="00F231AE"/>
    <w:rsid w:val="00F243E9"/>
    <w:rsid w:val="00F24ADF"/>
    <w:rsid w:val="00F25514"/>
    <w:rsid w:val="00F25FEF"/>
    <w:rsid w:val="00F2788A"/>
    <w:rsid w:val="00F27F46"/>
    <w:rsid w:val="00F33DE4"/>
    <w:rsid w:val="00F3572A"/>
    <w:rsid w:val="00F36249"/>
    <w:rsid w:val="00F407E7"/>
    <w:rsid w:val="00F42259"/>
    <w:rsid w:val="00F468BA"/>
    <w:rsid w:val="00F50BD7"/>
    <w:rsid w:val="00F5115D"/>
    <w:rsid w:val="00F5361A"/>
    <w:rsid w:val="00F54600"/>
    <w:rsid w:val="00F5508C"/>
    <w:rsid w:val="00F56829"/>
    <w:rsid w:val="00F658B8"/>
    <w:rsid w:val="00F66DD6"/>
    <w:rsid w:val="00F67A8E"/>
    <w:rsid w:val="00F77B0E"/>
    <w:rsid w:val="00F81B38"/>
    <w:rsid w:val="00F84746"/>
    <w:rsid w:val="00F904B4"/>
    <w:rsid w:val="00F9643D"/>
    <w:rsid w:val="00F9693C"/>
    <w:rsid w:val="00F96A6A"/>
    <w:rsid w:val="00FA02A0"/>
    <w:rsid w:val="00FA65E5"/>
    <w:rsid w:val="00FA6DD5"/>
    <w:rsid w:val="00FA7761"/>
    <w:rsid w:val="00FB36A2"/>
    <w:rsid w:val="00FB5CEE"/>
    <w:rsid w:val="00FC5CA3"/>
    <w:rsid w:val="00FC7995"/>
    <w:rsid w:val="00FD4B53"/>
    <w:rsid w:val="00FD52D9"/>
    <w:rsid w:val="00FD77AD"/>
    <w:rsid w:val="00FE0BF8"/>
    <w:rsid w:val="00FE281A"/>
    <w:rsid w:val="00FF12AC"/>
    <w:rsid w:val="00FF1BE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 w:bidi="hi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02E7A49F"/>
  <w15:chartTrackingRefBased/>
  <w15:docId w15:val="{AB24299E-1532-4E8C-8F47-E8DA064F39E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eastAsia="Calibri" w:hAnsi="Calibri" w:cs="Mangal"/>
        <w:lang w:val="en-IN" w:eastAsia="en-IN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070B5C"/>
    <w:rPr>
      <w:rFonts w:ascii="Arial" w:hAnsi="Arial"/>
      <w:sz w:val="24"/>
      <w:szCs w:val="22"/>
      <w:lang w:val="en-US" w:eastAsia="en-US"/>
    </w:rPr>
  </w:style>
  <w:style w:type="paragraph" w:styleId="Heading1">
    <w:name w:val="heading 1"/>
    <w:basedOn w:val="Normal"/>
    <w:next w:val="Normal"/>
    <w:link w:val="Heading1Char"/>
    <w:autoRedefine/>
    <w:uiPriority w:val="9"/>
    <w:qFormat/>
    <w:rsid w:val="001666E5"/>
    <w:pPr>
      <w:keepNext/>
      <w:keepLines/>
      <w:numPr>
        <w:numId w:val="1"/>
      </w:numPr>
      <w:spacing w:after="100" w:afterAutospacing="1"/>
      <w:ind w:left="567" w:hanging="357"/>
      <w:outlineLvl w:val="0"/>
    </w:pPr>
    <w:rPr>
      <w:rFonts w:ascii="BRH Malayalam RN" w:eastAsia="Times New Roman" w:hAnsi="BRH Malayalam RN"/>
      <w:b/>
      <w:bCs/>
      <w:sz w:val="44"/>
      <w:szCs w:val="28"/>
      <w:u w:val="double"/>
    </w:rPr>
  </w:style>
  <w:style w:type="paragraph" w:styleId="Heading2">
    <w:name w:val="heading 2"/>
    <w:basedOn w:val="Normal"/>
    <w:next w:val="Normal"/>
    <w:link w:val="Heading2Char"/>
    <w:autoRedefine/>
    <w:uiPriority w:val="9"/>
    <w:unhideWhenUsed/>
    <w:qFormat/>
    <w:rsid w:val="001666E5"/>
    <w:pPr>
      <w:keepNext/>
      <w:keepLines/>
      <w:numPr>
        <w:ilvl w:val="1"/>
        <w:numId w:val="1"/>
      </w:numPr>
      <w:spacing w:line="252" w:lineRule="auto"/>
      <w:ind w:left="862" w:right="-181" w:hanging="862"/>
      <w:outlineLvl w:val="1"/>
    </w:pPr>
    <w:rPr>
      <w:rFonts w:ascii="BRH Malayalam" w:eastAsia="Times New Roman" w:hAnsi="BRH Malayalam" w:cs="Arial Unicode MS"/>
      <w:b/>
      <w:bCs/>
      <w:sz w:val="40"/>
      <w:szCs w:val="28"/>
      <w:u w:val="thick"/>
      <w:lang w:val="x-none" w:eastAsia="x-none" w:bidi="ml-IN"/>
    </w:rPr>
  </w:style>
  <w:style w:type="paragraph" w:styleId="Heading3">
    <w:name w:val="heading 3"/>
    <w:basedOn w:val="Normal"/>
    <w:next w:val="Normal"/>
    <w:link w:val="Heading3Char"/>
    <w:autoRedefine/>
    <w:uiPriority w:val="9"/>
    <w:unhideWhenUsed/>
    <w:qFormat/>
    <w:rsid w:val="00E715AE"/>
    <w:pPr>
      <w:spacing w:line="259" w:lineRule="auto"/>
      <w:ind w:left="1560"/>
      <w:outlineLvl w:val="2"/>
    </w:pPr>
    <w:rPr>
      <w:rFonts w:ascii="BRH Malayalam RN" w:eastAsia="Times New Roman" w:hAnsi="BRH Malayalam RN" w:cs="Arial Unicode MS"/>
      <w:b/>
      <w:bCs/>
      <w:color w:val="000000"/>
      <w:sz w:val="44"/>
      <w:szCs w:val="44"/>
      <w:u w:val="single"/>
      <w:lang w:val="x-none" w:eastAsia="x-none" w:bidi="ml-IN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8E7326"/>
    <w:pPr>
      <w:keepNext/>
      <w:keepLines/>
      <w:spacing w:before="200"/>
      <w:outlineLvl w:val="3"/>
    </w:pPr>
    <w:rPr>
      <w:rFonts w:ascii="Calibri Light" w:eastAsia="Times New Roman" w:hAnsi="Calibri Light"/>
      <w:b/>
      <w:bCs/>
      <w:i/>
      <w:iCs/>
      <w:color w:val="5B9BD5"/>
      <w:lang w:val="x-none" w:eastAsia="x-none"/>
    </w:rPr>
  </w:style>
  <w:style w:type="paragraph" w:styleId="Heading5">
    <w:name w:val="heading 5"/>
    <w:basedOn w:val="Normal"/>
    <w:next w:val="Normal"/>
    <w:link w:val="Heading5Char"/>
    <w:uiPriority w:val="9"/>
    <w:unhideWhenUsed/>
    <w:qFormat/>
    <w:rsid w:val="008E7326"/>
    <w:pPr>
      <w:keepNext/>
      <w:keepLines/>
      <w:numPr>
        <w:ilvl w:val="4"/>
        <w:numId w:val="4"/>
      </w:numPr>
      <w:spacing w:before="200"/>
      <w:outlineLvl w:val="4"/>
    </w:pPr>
    <w:rPr>
      <w:rFonts w:ascii="Calibri Light" w:eastAsia="Times New Roman" w:hAnsi="Calibri Light"/>
      <w:color w:val="1F4D78"/>
    </w:rPr>
  </w:style>
  <w:style w:type="paragraph" w:styleId="Heading6">
    <w:name w:val="heading 6"/>
    <w:basedOn w:val="Normal"/>
    <w:next w:val="Normal"/>
    <w:link w:val="Heading6Char"/>
    <w:uiPriority w:val="9"/>
    <w:unhideWhenUsed/>
    <w:qFormat/>
    <w:rsid w:val="008E7326"/>
    <w:pPr>
      <w:keepNext/>
      <w:keepLines/>
      <w:numPr>
        <w:ilvl w:val="5"/>
        <w:numId w:val="4"/>
      </w:numPr>
      <w:spacing w:before="200"/>
      <w:outlineLvl w:val="5"/>
    </w:pPr>
    <w:rPr>
      <w:rFonts w:ascii="Calibri Light" w:eastAsia="Times New Roman" w:hAnsi="Calibri Light"/>
      <w:i/>
      <w:iCs/>
      <w:color w:val="1F4D78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8E7326"/>
    <w:pPr>
      <w:keepNext/>
      <w:keepLines/>
      <w:numPr>
        <w:ilvl w:val="6"/>
        <w:numId w:val="4"/>
      </w:numPr>
      <w:spacing w:before="200"/>
      <w:outlineLvl w:val="6"/>
    </w:pPr>
    <w:rPr>
      <w:rFonts w:ascii="Calibri Light" w:eastAsia="Times New Roman" w:hAnsi="Calibri Light"/>
      <w:i/>
      <w:iCs/>
      <w:color w:val="404040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8E7326"/>
    <w:pPr>
      <w:keepNext/>
      <w:keepLines/>
      <w:numPr>
        <w:ilvl w:val="7"/>
        <w:numId w:val="4"/>
      </w:numPr>
      <w:spacing w:before="200"/>
      <w:outlineLvl w:val="7"/>
    </w:pPr>
    <w:rPr>
      <w:rFonts w:ascii="Calibri Light" w:eastAsia="Times New Roman" w:hAnsi="Calibri Light"/>
      <w:color w:val="404040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8E7326"/>
    <w:pPr>
      <w:keepNext/>
      <w:keepLines/>
      <w:numPr>
        <w:ilvl w:val="8"/>
        <w:numId w:val="4"/>
      </w:numPr>
      <w:spacing w:before="200"/>
      <w:outlineLvl w:val="8"/>
    </w:pPr>
    <w:rPr>
      <w:rFonts w:ascii="Calibri Light" w:eastAsia="Times New Roman" w:hAnsi="Calibri Light"/>
      <w:i/>
      <w:iCs/>
      <w:color w:val="404040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link w:val="Heading1"/>
    <w:uiPriority w:val="9"/>
    <w:rsid w:val="001666E5"/>
    <w:rPr>
      <w:rFonts w:ascii="BRH Malayalam RN" w:eastAsia="Times New Roman" w:hAnsi="BRH Malayalam RN"/>
      <w:b/>
      <w:bCs/>
      <w:sz w:val="44"/>
      <w:szCs w:val="28"/>
      <w:u w:val="double"/>
      <w:lang w:val="en-US" w:eastAsia="en-US" w:bidi="ar-SA"/>
    </w:rPr>
  </w:style>
  <w:style w:type="character" w:customStyle="1" w:styleId="Heading2Char">
    <w:name w:val="Heading 2 Char"/>
    <w:link w:val="Heading2"/>
    <w:uiPriority w:val="9"/>
    <w:rsid w:val="001666E5"/>
    <w:rPr>
      <w:rFonts w:ascii="BRH Malayalam" w:eastAsia="Times New Roman" w:hAnsi="BRH Malayalam"/>
      <w:b/>
      <w:bCs/>
      <w:sz w:val="40"/>
      <w:szCs w:val="28"/>
      <w:u w:val="thick"/>
    </w:rPr>
  </w:style>
  <w:style w:type="paragraph" w:styleId="ListParagraph">
    <w:name w:val="List Paragraph"/>
    <w:basedOn w:val="Normal"/>
    <w:uiPriority w:val="34"/>
    <w:qFormat/>
    <w:rsid w:val="008E7326"/>
    <w:pPr>
      <w:ind w:left="720"/>
      <w:contextualSpacing/>
    </w:pPr>
  </w:style>
  <w:style w:type="character" w:customStyle="1" w:styleId="Heading3Char">
    <w:name w:val="Heading 3 Char"/>
    <w:link w:val="Heading3"/>
    <w:uiPriority w:val="9"/>
    <w:rsid w:val="00E715AE"/>
    <w:rPr>
      <w:rFonts w:ascii="BRH Malayalam RN" w:eastAsia="Times New Roman" w:hAnsi="BRH Malayalam RN" w:cs="BRH Malayalam Extra"/>
      <w:b/>
      <w:bCs/>
      <w:color w:val="000000"/>
      <w:sz w:val="44"/>
      <w:szCs w:val="44"/>
      <w:u w:val="single"/>
    </w:rPr>
  </w:style>
  <w:style w:type="character" w:customStyle="1" w:styleId="Heading4Char">
    <w:name w:val="Heading 4 Char"/>
    <w:link w:val="Heading4"/>
    <w:uiPriority w:val="9"/>
    <w:rsid w:val="008E7326"/>
    <w:rPr>
      <w:rFonts w:ascii="Calibri Light" w:eastAsia="Times New Roman" w:hAnsi="Calibri Light"/>
      <w:b/>
      <w:bCs/>
      <w:i/>
      <w:iCs/>
      <w:color w:val="5B9BD5"/>
      <w:sz w:val="24"/>
      <w:szCs w:val="22"/>
      <w:lang w:bidi="ar-SA"/>
    </w:rPr>
  </w:style>
  <w:style w:type="character" w:customStyle="1" w:styleId="Heading5Char">
    <w:name w:val="Heading 5 Char"/>
    <w:link w:val="Heading5"/>
    <w:uiPriority w:val="9"/>
    <w:rsid w:val="008E7326"/>
    <w:rPr>
      <w:rFonts w:ascii="Calibri Light" w:eastAsia="Times New Roman" w:hAnsi="Calibri Light"/>
      <w:color w:val="1F4D78"/>
      <w:sz w:val="24"/>
      <w:szCs w:val="22"/>
      <w:lang w:val="en-US" w:eastAsia="en-US" w:bidi="ar-SA"/>
    </w:rPr>
  </w:style>
  <w:style w:type="character" w:customStyle="1" w:styleId="Heading6Char">
    <w:name w:val="Heading 6 Char"/>
    <w:link w:val="Heading6"/>
    <w:uiPriority w:val="9"/>
    <w:rsid w:val="008E7326"/>
    <w:rPr>
      <w:rFonts w:ascii="Calibri Light" w:eastAsia="Times New Roman" w:hAnsi="Calibri Light"/>
      <w:i/>
      <w:iCs/>
      <w:color w:val="1F4D78"/>
      <w:sz w:val="24"/>
      <w:szCs w:val="22"/>
      <w:lang w:val="en-US" w:eastAsia="en-US" w:bidi="ar-SA"/>
    </w:rPr>
  </w:style>
  <w:style w:type="character" w:customStyle="1" w:styleId="Heading7Char">
    <w:name w:val="Heading 7 Char"/>
    <w:link w:val="Heading7"/>
    <w:uiPriority w:val="9"/>
    <w:semiHidden/>
    <w:rsid w:val="008E7326"/>
    <w:rPr>
      <w:rFonts w:ascii="Calibri Light" w:eastAsia="Times New Roman" w:hAnsi="Calibri Light"/>
      <w:i/>
      <w:iCs/>
      <w:color w:val="404040"/>
      <w:sz w:val="24"/>
      <w:szCs w:val="22"/>
      <w:lang w:val="en-US" w:eastAsia="en-US" w:bidi="ar-SA"/>
    </w:rPr>
  </w:style>
  <w:style w:type="character" w:customStyle="1" w:styleId="Heading8Char">
    <w:name w:val="Heading 8 Char"/>
    <w:link w:val="Heading8"/>
    <w:uiPriority w:val="9"/>
    <w:semiHidden/>
    <w:rsid w:val="008E7326"/>
    <w:rPr>
      <w:rFonts w:ascii="Calibri Light" w:eastAsia="Times New Roman" w:hAnsi="Calibri Light"/>
      <w:color w:val="404040"/>
      <w:lang w:val="en-US" w:eastAsia="en-US" w:bidi="ar-SA"/>
    </w:rPr>
  </w:style>
  <w:style w:type="character" w:customStyle="1" w:styleId="Heading9Char">
    <w:name w:val="Heading 9 Char"/>
    <w:link w:val="Heading9"/>
    <w:uiPriority w:val="9"/>
    <w:semiHidden/>
    <w:rsid w:val="008E7326"/>
    <w:rPr>
      <w:rFonts w:ascii="Calibri Light" w:eastAsia="Times New Roman" w:hAnsi="Calibri Light"/>
      <w:i/>
      <w:iCs/>
      <w:color w:val="404040"/>
      <w:lang w:val="en-US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8E7326"/>
    <w:pPr>
      <w:spacing w:after="200"/>
    </w:pPr>
    <w:rPr>
      <w:b/>
      <w:bCs/>
      <w:color w:val="5B9BD5"/>
      <w:sz w:val="18"/>
      <w:szCs w:val="18"/>
    </w:rPr>
  </w:style>
  <w:style w:type="paragraph" w:styleId="Title">
    <w:name w:val="Title"/>
    <w:basedOn w:val="Normal"/>
    <w:next w:val="Normal"/>
    <w:link w:val="TitleChar"/>
    <w:uiPriority w:val="10"/>
    <w:qFormat/>
    <w:rsid w:val="008E7326"/>
    <w:pPr>
      <w:pBdr>
        <w:bottom w:val="single" w:sz="8" w:space="4" w:color="5B9BD5"/>
      </w:pBdr>
      <w:spacing w:after="300"/>
      <w:contextualSpacing/>
    </w:pPr>
    <w:rPr>
      <w:rFonts w:ascii="Calibri Light" w:eastAsia="Times New Roman" w:hAnsi="Calibri Light" w:cs="Arial Unicode MS"/>
      <w:color w:val="323E4F"/>
      <w:spacing w:val="5"/>
      <w:kern w:val="28"/>
      <w:sz w:val="52"/>
      <w:szCs w:val="52"/>
      <w:lang w:val="x-none" w:eastAsia="x-none" w:bidi="ml-IN"/>
    </w:rPr>
  </w:style>
  <w:style w:type="character" w:customStyle="1" w:styleId="TitleChar">
    <w:name w:val="Title Char"/>
    <w:link w:val="Title"/>
    <w:uiPriority w:val="10"/>
    <w:rsid w:val="008E7326"/>
    <w:rPr>
      <w:rFonts w:ascii="Calibri Light" w:eastAsia="Times New Roman" w:hAnsi="Calibri Light" w:cs="Mangal"/>
      <w:color w:val="323E4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8E7326"/>
    <w:pPr>
      <w:numPr>
        <w:ilvl w:val="1"/>
      </w:numPr>
    </w:pPr>
    <w:rPr>
      <w:rFonts w:ascii="Calibri Light" w:eastAsia="Times New Roman" w:hAnsi="Calibri Light" w:cs="Arial Unicode MS"/>
      <w:i/>
      <w:iCs/>
      <w:color w:val="5B9BD5"/>
      <w:spacing w:val="15"/>
      <w:szCs w:val="24"/>
      <w:lang w:val="x-none" w:eastAsia="x-none" w:bidi="ml-IN"/>
    </w:rPr>
  </w:style>
  <w:style w:type="character" w:customStyle="1" w:styleId="SubtitleChar">
    <w:name w:val="Subtitle Char"/>
    <w:link w:val="Subtitle"/>
    <w:uiPriority w:val="11"/>
    <w:rsid w:val="008E7326"/>
    <w:rPr>
      <w:rFonts w:ascii="Calibri Light" w:eastAsia="Times New Roman" w:hAnsi="Calibri Light" w:cs="Mangal"/>
      <w:i/>
      <w:iCs/>
      <w:color w:val="5B9BD5"/>
      <w:spacing w:val="15"/>
      <w:sz w:val="24"/>
      <w:szCs w:val="24"/>
    </w:rPr>
  </w:style>
  <w:style w:type="character" w:styleId="Strong">
    <w:name w:val="Strong"/>
    <w:uiPriority w:val="22"/>
    <w:qFormat/>
    <w:rsid w:val="008E7326"/>
    <w:rPr>
      <w:b/>
      <w:bCs/>
    </w:rPr>
  </w:style>
  <w:style w:type="character" w:styleId="Emphasis">
    <w:name w:val="Emphasis"/>
    <w:uiPriority w:val="20"/>
    <w:qFormat/>
    <w:rsid w:val="008E7326"/>
    <w:rPr>
      <w:i/>
      <w:iCs/>
    </w:rPr>
  </w:style>
  <w:style w:type="paragraph" w:styleId="NoSpacing">
    <w:name w:val="No Spacing"/>
    <w:basedOn w:val="Normal"/>
    <w:link w:val="NoSpacingChar"/>
    <w:uiPriority w:val="1"/>
    <w:qFormat/>
    <w:rsid w:val="004C5297"/>
    <w:rPr>
      <w:rFonts w:ascii="Calibri" w:hAnsi="Calibri" w:cs="Arial Unicode MS"/>
      <w:szCs w:val="20"/>
      <w:lang w:val="x-none" w:eastAsia="x-none" w:bidi="ml-IN"/>
    </w:rPr>
  </w:style>
  <w:style w:type="character" w:customStyle="1" w:styleId="NoSpacingChar">
    <w:name w:val="No Spacing Char"/>
    <w:link w:val="NoSpacing"/>
    <w:uiPriority w:val="1"/>
    <w:rsid w:val="004C5297"/>
    <w:rPr>
      <w:sz w:val="24"/>
    </w:rPr>
  </w:style>
  <w:style w:type="paragraph" w:styleId="Quote">
    <w:name w:val="Quote"/>
    <w:basedOn w:val="Normal"/>
    <w:next w:val="Normal"/>
    <w:link w:val="QuoteChar"/>
    <w:uiPriority w:val="29"/>
    <w:qFormat/>
    <w:rsid w:val="008E7326"/>
    <w:rPr>
      <w:rFonts w:ascii="Calibri" w:hAnsi="Calibri" w:cs="Arial Unicode MS"/>
      <w:i/>
      <w:iCs/>
      <w:color w:val="000000"/>
      <w:szCs w:val="20"/>
      <w:lang w:val="x-none" w:eastAsia="x-none" w:bidi="ml-IN"/>
    </w:rPr>
  </w:style>
  <w:style w:type="character" w:customStyle="1" w:styleId="QuoteChar">
    <w:name w:val="Quote Char"/>
    <w:link w:val="Quote"/>
    <w:uiPriority w:val="29"/>
    <w:rsid w:val="008E7326"/>
    <w:rPr>
      <w:i/>
      <w:iCs/>
      <w:color w:val="000000"/>
      <w:sz w:val="24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8E7326"/>
    <w:pPr>
      <w:pBdr>
        <w:bottom w:val="single" w:sz="4" w:space="4" w:color="5B9BD5"/>
      </w:pBdr>
      <w:spacing w:before="200" w:after="280"/>
      <w:ind w:left="936" w:right="936"/>
    </w:pPr>
    <w:rPr>
      <w:rFonts w:ascii="Calibri" w:hAnsi="Calibri" w:cs="Arial Unicode MS"/>
      <w:b/>
      <w:bCs/>
      <w:i/>
      <w:iCs/>
      <w:color w:val="5B9BD5"/>
      <w:szCs w:val="20"/>
      <w:lang w:val="x-none" w:eastAsia="x-none" w:bidi="ml-IN"/>
    </w:rPr>
  </w:style>
  <w:style w:type="character" w:customStyle="1" w:styleId="IntenseQuoteChar">
    <w:name w:val="Intense Quote Char"/>
    <w:link w:val="IntenseQuote"/>
    <w:uiPriority w:val="30"/>
    <w:rsid w:val="008E7326"/>
    <w:rPr>
      <w:b/>
      <w:bCs/>
      <w:i/>
      <w:iCs/>
      <w:color w:val="5B9BD5"/>
      <w:sz w:val="24"/>
    </w:rPr>
  </w:style>
  <w:style w:type="character" w:styleId="SubtleEmphasis">
    <w:name w:val="Subtle Emphasis"/>
    <w:uiPriority w:val="19"/>
    <w:qFormat/>
    <w:rsid w:val="008E7326"/>
    <w:rPr>
      <w:i/>
      <w:iCs/>
      <w:color w:val="808080"/>
    </w:rPr>
  </w:style>
  <w:style w:type="character" w:styleId="IntenseEmphasis">
    <w:name w:val="Intense Emphasis"/>
    <w:uiPriority w:val="21"/>
    <w:qFormat/>
    <w:rsid w:val="008E7326"/>
    <w:rPr>
      <w:b/>
      <w:bCs/>
      <w:i/>
      <w:iCs/>
      <w:color w:val="5B9BD5"/>
    </w:rPr>
  </w:style>
  <w:style w:type="character" w:styleId="SubtleReference">
    <w:name w:val="Subtle Reference"/>
    <w:uiPriority w:val="31"/>
    <w:qFormat/>
    <w:rsid w:val="008E7326"/>
    <w:rPr>
      <w:smallCaps/>
      <w:color w:val="ED7D31"/>
      <w:u w:val="single"/>
    </w:rPr>
  </w:style>
  <w:style w:type="character" w:styleId="IntenseReference">
    <w:name w:val="Intense Reference"/>
    <w:uiPriority w:val="32"/>
    <w:qFormat/>
    <w:rsid w:val="008E7326"/>
    <w:rPr>
      <w:b/>
      <w:bCs/>
      <w:smallCaps/>
      <w:color w:val="ED7D31"/>
      <w:spacing w:val="5"/>
      <w:u w:val="single"/>
    </w:rPr>
  </w:style>
  <w:style w:type="character" w:styleId="BookTitle">
    <w:name w:val="Book Title"/>
    <w:uiPriority w:val="33"/>
    <w:qFormat/>
    <w:rsid w:val="008E7326"/>
    <w:rPr>
      <w:b/>
      <w:bCs/>
      <w:smallCaps/>
      <w:spacing w:val="5"/>
    </w:rPr>
  </w:style>
  <w:style w:type="paragraph" w:styleId="TOCHeading">
    <w:name w:val="TOC Heading"/>
    <w:basedOn w:val="Heading1"/>
    <w:next w:val="Normal"/>
    <w:link w:val="TOCHeadingChar"/>
    <w:uiPriority w:val="39"/>
    <w:unhideWhenUsed/>
    <w:qFormat/>
    <w:rsid w:val="008E7326"/>
    <w:pPr>
      <w:outlineLvl w:val="9"/>
    </w:pPr>
    <w:rPr>
      <w:rFonts w:ascii="Arial" w:hAnsi="Arial"/>
      <w:sz w:val="36"/>
      <w:u w:val="none"/>
      <w:lang w:val="x-none" w:eastAsia="x-none"/>
    </w:rPr>
  </w:style>
  <w:style w:type="paragraph" w:styleId="Header">
    <w:name w:val="header"/>
    <w:basedOn w:val="Normal"/>
    <w:link w:val="HeaderChar"/>
    <w:uiPriority w:val="99"/>
    <w:unhideWhenUsed/>
    <w:rsid w:val="004F77FF"/>
    <w:pPr>
      <w:tabs>
        <w:tab w:val="center" w:pos="4680"/>
        <w:tab w:val="right" w:pos="9360"/>
      </w:tabs>
    </w:pPr>
    <w:rPr>
      <w:lang w:val="x-none" w:eastAsia="x-none"/>
    </w:rPr>
  </w:style>
  <w:style w:type="character" w:customStyle="1" w:styleId="HeaderChar">
    <w:name w:val="Header Char"/>
    <w:link w:val="Header"/>
    <w:uiPriority w:val="99"/>
    <w:rsid w:val="004F77FF"/>
    <w:rPr>
      <w:rFonts w:ascii="Arial" w:hAnsi="Arial"/>
      <w:sz w:val="24"/>
      <w:szCs w:val="22"/>
      <w:lang w:bidi="ar-SA"/>
    </w:rPr>
  </w:style>
  <w:style w:type="paragraph" w:styleId="Footer">
    <w:name w:val="footer"/>
    <w:basedOn w:val="Normal"/>
    <w:link w:val="FooterChar"/>
    <w:uiPriority w:val="99"/>
    <w:unhideWhenUsed/>
    <w:rsid w:val="004F77FF"/>
    <w:pPr>
      <w:tabs>
        <w:tab w:val="center" w:pos="4680"/>
        <w:tab w:val="right" w:pos="9360"/>
      </w:tabs>
    </w:pPr>
    <w:rPr>
      <w:lang w:val="x-none" w:eastAsia="x-none"/>
    </w:rPr>
  </w:style>
  <w:style w:type="character" w:customStyle="1" w:styleId="FooterChar">
    <w:name w:val="Footer Char"/>
    <w:link w:val="Footer"/>
    <w:uiPriority w:val="99"/>
    <w:rsid w:val="004F77FF"/>
    <w:rPr>
      <w:rFonts w:ascii="Arial" w:hAnsi="Arial"/>
      <w:sz w:val="24"/>
      <w:szCs w:val="22"/>
      <w:lang w:bidi="ar-SA"/>
    </w:rPr>
  </w:style>
  <w:style w:type="paragraph" w:styleId="TOC1">
    <w:name w:val="toc 1"/>
    <w:basedOn w:val="Normal"/>
    <w:next w:val="Normal"/>
    <w:autoRedefine/>
    <w:uiPriority w:val="39"/>
    <w:unhideWhenUsed/>
    <w:rsid w:val="00BC50FC"/>
    <w:pPr>
      <w:tabs>
        <w:tab w:val="left" w:pos="440"/>
        <w:tab w:val="right" w:leader="dot" w:pos="9350"/>
      </w:tabs>
      <w:spacing w:after="160" w:line="259" w:lineRule="auto"/>
    </w:pPr>
    <w:rPr>
      <w:rFonts w:ascii="BRH Malayalam" w:eastAsia="Times New Roman" w:hAnsi="BRH Malayalam" w:cs="Arial"/>
      <w:noProof/>
      <w:sz w:val="22"/>
      <w:lang w:val="en-IN" w:eastAsia="en-IN"/>
    </w:rPr>
  </w:style>
  <w:style w:type="paragraph" w:styleId="TOC2">
    <w:name w:val="toc 2"/>
    <w:basedOn w:val="Normal"/>
    <w:next w:val="Normal"/>
    <w:autoRedefine/>
    <w:uiPriority w:val="39"/>
    <w:unhideWhenUsed/>
    <w:rsid w:val="00A71625"/>
    <w:pPr>
      <w:spacing w:after="160" w:line="259" w:lineRule="auto"/>
      <w:ind w:left="220"/>
    </w:pPr>
    <w:rPr>
      <w:rFonts w:ascii="Calibri" w:eastAsia="Times New Roman" w:hAnsi="Calibri" w:cs="Times New Roman"/>
      <w:sz w:val="22"/>
      <w:lang w:val="en-IN" w:eastAsia="en-IN"/>
    </w:rPr>
  </w:style>
  <w:style w:type="paragraph" w:styleId="TOC3">
    <w:name w:val="toc 3"/>
    <w:basedOn w:val="Normal"/>
    <w:next w:val="Normal"/>
    <w:autoRedefine/>
    <w:uiPriority w:val="39"/>
    <w:unhideWhenUsed/>
    <w:rsid w:val="00A71625"/>
    <w:pPr>
      <w:spacing w:after="160" w:line="259" w:lineRule="auto"/>
      <w:ind w:left="440"/>
    </w:pPr>
    <w:rPr>
      <w:rFonts w:ascii="Calibri" w:eastAsia="Times New Roman" w:hAnsi="Calibri" w:cs="Times New Roman"/>
      <w:sz w:val="22"/>
      <w:lang w:val="en-IN" w:eastAsia="en-IN"/>
    </w:rPr>
  </w:style>
  <w:style w:type="character" w:styleId="Hyperlink">
    <w:name w:val="Hyperlink"/>
    <w:uiPriority w:val="99"/>
    <w:unhideWhenUsed/>
    <w:rsid w:val="00A71625"/>
    <w:rPr>
      <w:color w:val="0563C1"/>
      <w:u w:val="single"/>
    </w:rPr>
  </w:style>
  <w:style w:type="table" w:styleId="TableGrid">
    <w:name w:val="Table Grid"/>
    <w:basedOn w:val="TableNormal"/>
    <w:uiPriority w:val="59"/>
    <w:rsid w:val="00A71625"/>
    <w:rPr>
      <w:rFonts w:eastAsia="Times New Roman"/>
    </w:r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numbering" w:customStyle="1" w:styleId="NoList1">
    <w:name w:val="No List1"/>
    <w:next w:val="NoList"/>
    <w:uiPriority w:val="99"/>
    <w:semiHidden/>
    <w:unhideWhenUsed/>
    <w:rsid w:val="00A71625"/>
  </w:style>
  <w:style w:type="paragraph" w:styleId="TOC4">
    <w:name w:val="toc 4"/>
    <w:basedOn w:val="Normal"/>
    <w:next w:val="Normal"/>
    <w:autoRedefine/>
    <w:uiPriority w:val="39"/>
    <w:semiHidden/>
    <w:unhideWhenUsed/>
    <w:rsid w:val="00A71625"/>
    <w:pPr>
      <w:spacing w:after="160" w:line="259" w:lineRule="auto"/>
      <w:ind w:left="660"/>
    </w:pPr>
    <w:rPr>
      <w:rFonts w:ascii="Calibri" w:eastAsia="Times New Roman" w:hAnsi="Calibri" w:cs="Times New Roman"/>
      <w:sz w:val="22"/>
      <w:lang w:val="en-IN" w:eastAsia="en-IN"/>
    </w:rPr>
  </w:style>
  <w:style w:type="paragraph" w:customStyle="1" w:styleId="Style1">
    <w:name w:val="Style1"/>
    <w:basedOn w:val="TOCHeading"/>
    <w:link w:val="Style1Char"/>
    <w:qFormat/>
    <w:rsid w:val="00A71625"/>
    <w:pPr>
      <w:spacing w:line="259" w:lineRule="auto"/>
    </w:pPr>
    <w:rPr>
      <w:b w:val="0"/>
      <w:bCs w:val="0"/>
      <w:color w:val="2E74B5"/>
      <w:kern w:val="32"/>
      <w:sz w:val="40"/>
      <w:szCs w:val="40"/>
      <w:u w:val="double"/>
      <w:lang w:bidi="hi-IN"/>
    </w:rPr>
  </w:style>
  <w:style w:type="character" w:customStyle="1" w:styleId="TOCHeadingChar">
    <w:name w:val="TOC Heading Char"/>
    <w:link w:val="TOCHeading"/>
    <w:uiPriority w:val="39"/>
    <w:rsid w:val="00A71625"/>
    <w:rPr>
      <w:rFonts w:ascii="Arial" w:eastAsia="Times New Roman" w:hAnsi="Arial"/>
      <w:b/>
      <w:bCs/>
      <w:sz w:val="36"/>
      <w:szCs w:val="28"/>
      <w:lang w:val="x-none" w:eastAsia="x-none" w:bidi="ar-SA"/>
    </w:rPr>
  </w:style>
  <w:style w:type="character" w:customStyle="1" w:styleId="Style1Char">
    <w:name w:val="Style1 Char"/>
    <w:link w:val="Style1"/>
    <w:rsid w:val="00A71625"/>
    <w:rPr>
      <w:rFonts w:ascii="Arial" w:eastAsia="Times New Roman" w:hAnsi="Arial"/>
      <w:color w:val="2E74B5"/>
      <w:kern w:val="32"/>
      <w:sz w:val="40"/>
      <w:szCs w:val="40"/>
      <w:u w:val="double"/>
      <w:lang w:val="x-none" w:eastAsia="x-none" w:bidi="hi-IN"/>
    </w:rPr>
  </w:style>
  <w:style w:type="paragraph" w:styleId="BalloonText">
    <w:name w:val="Balloon Text"/>
    <w:basedOn w:val="Normal"/>
    <w:link w:val="BalloonTextChar"/>
    <w:uiPriority w:val="99"/>
    <w:semiHidden/>
    <w:unhideWhenUsed/>
    <w:rsid w:val="00D865EC"/>
    <w:rPr>
      <w:rFonts w:ascii="Segoe UI" w:hAnsi="Segoe UI" w:cs="Arial Unicode MS"/>
      <w:sz w:val="18"/>
      <w:szCs w:val="18"/>
      <w:lang w:val="x-none" w:eastAsia="x-none" w:bidi="ml-IN"/>
    </w:rPr>
  </w:style>
  <w:style w:type="character" w:customStyle="1" w:styleId="BalloonTextChar">
    <w:name w:val="Balloon Text Char"/>
    <w:link w:val="BalloonText"/>
    <w:uiPriority w:val="99"/>
    <w:semiHidden/>
    <w:rsid w:val="00D865EC"/>
    <w:rPr>
      <w:rFonts w:ascii="Segoe UI" w:hAnsi="Segoe UI" w:cs="Segoe UI"/>
      <w:sz w:val="18"/>
      <w:szCs w:val="18"/>
    </w:rPr>
  </w:style>
  <w:style w:type="paragraph" w:styleId="DocumentMap">
    <w:name w:val="Document Map"/>
    <w:basedOn w:val="Normal"/>
    <w:link w:val="DocumentMapChar"/>
    <w:uiPriority w:val="99"/>
    <w:semiHidden/>
    <w:unhideWhenUsed/>
    <w:rsid w:val="00AF7FED"/>
    <w:pPr>
      <w:spacing w:after="200" w:line="276" w:lineRule="auto"/>
    </w:pPr>
    <w:rPr>
      <w:rFonts w:ascii="Tahoma" w:eastAsia="Times New Roman" w:hAnsi="Tahoma" w:cs="Arial Unicode MS"/>
      <w:sz w:val="16"/>
      <w:szCs w:val="16"/>
      <w:lang w:val="x-none" w:eastAsia="x-none" w:bidi="ml-IN"/>
    </w:rPr>
  </w:style>
  <w:style w:type="character" w:customStyle="1" w:styleId="DocumentMapChar">
    <w:name w:val="Document Map Char"/>
    <w:link w:val="DocumentMap"/>
    <w:uiPriority w:val="99"/>
    <w:semiHidden/>
    <w:rsid w:val="00AF7FED"/>
    <w:rPr>
      <w:rFonts w:ascii="Tahoma" w:eastAsia="Times New Roman" w:hAnsi="Tahoma" w:cs="Tahoma"/>
      <w:sz w:val="16"/>
      <w:szCs w:val="16"/>
    </w:rPr>
  </w:style>
  <w:style w:type="numbering" w:customStyle="1" w:styleId="NoList2">
    <w:name w:val="No List2"/>
    <w:next w:val="NoList"/>
    <w:uiPriority w:val="99"/>
    <w:semiHidden/>
    <w:unhideWhenUsed/>
    <w:rsid w:val="008A0D42"/>
  </w:style>
  <w:style w:type="numbering" w:customStyle="1" w:styleId="NoList3">
    <w:name w:val="No List3"/>
    <w:next w:val="NoList"/>
    <w:uiPriority w:val="99"/>
    <w:semiHidden/>
    <w:unhideWhenUsed/>
    <w:rsid w:val="00AD2E9C"/>
  </w:style>
  <w:style w:type="numbering" w:customStyle="1" w:styleId="NoList4">
    <w:name w:val="No List4"/>
    <w:next w:val="NoList"/>
    <w:uiPriority w:val="99"/>
    <w:semiHidden/>
    <w:unhideWhenUsed/>
    <w:rsid w:val="00B15A99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1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17" Type="http://schemas.openxmlformats.org/officeDocument/2006/relationships/header" Target="header6.xml"/><Relationship Id="rId2" Type="http://schemas.openxmlformats.org/officeDocument/2006/relationships/numbering" Target="numbering.xml"/><Relationship Id="rId16" Type="http://schemas.openxmlformats.org/officeDocument/2006/relationships/header" Target="header5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header" Target="header4.xml"/><Relationship Id="rId10" Type="http://schemas.openxmlformats.org/officeDocument/2006/relationships/footer" Target="footer1.xml"/><Relationship Id="rId19" Type="http://schemas.openxmlformats.org/officeDocument/2006/relationships/theme" Target="theme/theme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hyperlink" Target="mailto:vedavms@gmail.com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83640A8B-9B09-4E27-BCCD-63324313696B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205</TotalTime>
  <Pages>1</Pages>
  <Words>7775</Words>
  <Characters>44322</Characters>
  <Application>Microsoft Office Word</Application>
  <DocSecurity>0</DocSecurity>
  <Lines>369</Lines>
  <Paragraphs>103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51994</CharactersWithSpaces>
  <SharedDoc>false</SharedDoc>
  <HLinks>
    <vt:vector size="12" baseType="variant">
      <vt:variant>
        <vt:i4>1769524</vt:i4>
      </vt:variant>
      <vt:variant>
        <vt:i4>8</vt:i4>
      </vt:variant>
      <vt:variant>
        <vt:i4>0</vt:i4>
      </vt:variant>
      <vt:variant>
        <vt:i4>5</vt:i4>
      </vt:variant>
      <vt:variant>
        <vt:lpwstr/>
      </vt:variant>
      <vt:variant>
        <vt:lpwstr>_Toc527844226</vt:lpwstr>
      </vt:variant>
      <vt:variant>
        <vt:i4>1769524</vt:i4>
      </vt:variant>
      <vt:variant>
        <vt:i4>2</vt:i4>
      </vt:variant>
      <vt:variant>
        <vt:i4>0</vt:i4>
      </vt:variant>
      <vt:variant>
        <vt:i4>5</vt:i4>
      </vt:variant>
      <vt:variant>
        <vt:lpwstr/>
      </vt:variant>
      <vt:variant>
        <vt:lpwstr>_Toc527844225</vt:lpwstr>
      </vt:variant>
    </vt:vector>
  </HLinks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Mahaganapathy</dc:creator>
  <cp:keywords/>
  <cp:lastModifiedBy>Venkat</cp:lastModifiedBy>
  <cp:revision>33</cp:revision>
  <cp:lastPrinted>2022-08-20T15:21:00Z</cp:lastPrinted>
  <dcterms:created xsi:type="dcterms:W3CDTF">2021-10-28T07:29:00Z</dcterms:created>
  <dcterms:modified xsi:type="dcterms:W3CDTF">2026-10-01T11:49:00Z</dcterms:modified>
</cp:coreProperties>
</file>