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94FE3" w14:textId="4EF3B033" w:rsidR="001F1E61" w:rsidRPr="002F76B4" w:rsidRDefault="001F1E61" w:rsidP="001F1E61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>6.1 Malayalam</w:t>
      </w:r>
      <w:r w:rsidRPr="002F76B4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 w:rsidR="008D331C">
        <w:rPr>
          <w:b/>
          <w:bCs/>
          <w:sz w:val="32"/>
          <w:szCs w:val="32"/>
          <w:u w:val="single"/>
        </w:rPr>
        <w:t>31st Oct 2026</w:t>
      </w:r>
    </w:p>
    <w:p w14:paraId="159ABFC3" w14:textId="77777777" w:rsidR="001F1E61" w:rsidRPr="008174D8" w:rsidRDefault="001F1E61" w:rsidP="001F1E61">
      <w:pPr>
        <w:jc w:val="center"/>
        <w:rPr>
          <w:b/>
          <w:bCs/>
        </w:rPr>
      </w:pPr>
      <w:r w:rsidRPr="008174D8">
        <w:rPr>
          <w:b/>
          <w:bCs/>
        </w:rPr>
        <w:t>(ignore those which are already incorporated in your book’s version and date)</w:t>
      </w:r>
    </w:p>
    <w:tbl>
      <w:tblPr>
        <w:tblW w:w="13989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189"/>
        <w:gridCol w:w="4567"/>
        <w:gridCol w:w="13"/>
        <w:gridCol w:w="5207"/>
        <w:gridCol w:w="13"/>
      </w:tblGrid>
      <w:tr w:rsidR="001F1E61" w:rsidRPr="008174D8" w14:paraId="2C08573B" w14:textId="77777777" w:rsidTr="008930A2">
        <w:tc>
          <w:tcPr>
            <w:tcW w:w="4189" w:type="dxa"/>
          </w:tcPr>
          <w:p w14:paraId="6CBB5EE6" w14:textId="77777777" w:rsidR="001F1E61" w:rsidRPr="008174D8" w:rsidRDefault="001F1E61" w:rsidP="00FA485F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8174D8">
              <w:rPr>
                <w:b/>
                <w:sz w:val="32"/>
                <w:szCs w:val="32"/>
              </w:rPr>
              <w:t>Section, Paragraph</w:t>
            </w:r>
          </w:p>
          <w:p w14:paraId="6B348D32" w14:textId="77777777" w:rsidR="001F1E61" w:rsidRPr="008174D8" w:rsidRDefault="001F1E61" w:rsidP="00FA485F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8174D8">
              <w:rPr>
                <w:b/>
                <w:sz w:val="32"/>
                <w:szCs w:val="32"/>
              </w:rPr>
              <w:t>Reference</w:t>
            </w:r>
          </w:p>
        </w:tc>
        <w:tc>
          <w:tcPr>
            <w:tcW w:w="4580" w:type="dxa"/>
            <w:gridSpan w:val="2"/>
          </w:tcPr>
          <w:p w14:paraId="5A19A9E1" w14:textId="77777777" w:rsidR="001F1E61" w:rsidRPr="008174D8" w:rsidRDefault="001F1E61" w:rsidP="00FA485F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8174D8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5220" w:type="dxa"/>
            <w:gridSpan w:val="2"/>
          </w:tcPr>
          <w:p w14:paraId="2596FA2D" w14:textId="77777777" w:rsidR="001F1E61" w:rsidRPr="008174D8" w:rsidRDefault="001F1E61" w:rsidP="00FA485F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8174D8">
              <w:rPr>
                <w:b/>
                <w:sz w:val="32"/>
                <w:szCs w:val="32"/>
              </w:rPr>
              <w:t>To be read as or corrected as</w:t>
            </w:r>
          </w:p>
        </w:tc>
      </w:tr>
      <w:tr w:rsidR="001F1E61" w:rsidRPr="008D331C" w14:paraId="165A7FDC" w14:textId="77777777" w:rsidTr="008930A2">
        <w:trPr>
          <w:trHeight w:val="964"/>
        </w:trPr>
        <w:tc>
          <w:tcPr>
            <w:tcW w:w="4189" w:type="dxa"/>
          </w:tcPr>
          <w:p w14:paraId="570745D4" w14:textId="682CC48B" w:rsidR="001F1E61" w:rsidRPr="00AB6A41" w:rsidRDefault="001F1E61" w:rsidP="00FA485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AB6A41">
              <w:rPr>
                <w:rFonts w:cs="Arial"/>
                <w:b/>
                <w:color w:val="000000"/>
                <w:sz w:val="28"/>
                <w:szCs w:val="32"/>
              </w:rPr>
              <w:t>T.S.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6.1.1.</w:t>
            </w:r>
            <w:r w:rsidR="006D4E3E">
              <w:rPr>
                <w:rFonts w:cs="Arial"/>
                <w:b/>
                <w:color w:val="000000"/>
                <w:sz w:val="28"/>
                <w:szCs w:val="32"/>
              </w:rPr>
              <w:t>2</w:t>
            </w:r>
            <w:r w:rsidRPr="00AB6A41">
              <w:rPr>
                <w:rFonts w:cs="Arial"/>
                <w:b/>
                <w:color w:val="000000"/>
                <w:sz w:val="28"/>
                <w:szCs w:val="32"/>
              </w:rPr>
              <w:t xml:space="preserve"> – Kramam</w:t>
            </w:r>
          </w:p>
          <w:p w14:paraId="4D0EB639" w14:textId="48E750CE" w:rsidR="001F1E61" w:rsidRPr="00DB5C3A" w:rsidRDefault="001F1E61" w:rsidP="00FA485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val="en-IN"/>
              </w:rPr>
            </w:pPr>
            <w:r w:rsidRPr="00DB5C3A">
              <w:rPr>
                <w:rFonts w:cs="Arial"/>
                <w:b/>
                <w:color w:val="000000"/>
                <w:szCs w:val="28"/>
                <w:lang w:val="en-IN"/>
              </w:rPr>
              <w:t xml:space="preserve">Krama Vaakyam No.– </w:t>
            </w:r>
            <w:r w:rsidR="006D4E3E" w:rsidRPr="00DB5C3A">
              <w:rPr>
                <w:rFonts w:cs="Arial"/>
                <w:b/>
                <w:color w:val="000000"/>
                <w:szCs w:val="28"/>
                <w:lang w:val="en-IN"/>
              </w:rPr>
              <w:t>26,27</w:t>
            </w:r>
          </w:p>
          <w:p w14:paraId="48718B3D" w14:textId="2B98FFED" w:rsidR="001F1E61" w:rsidRPr="006D4E3E" w:rsidRDefault="001F1E61" w:rsidP="00FA485F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Cs/>
                <w:sz w:val="32"/>
                <w:szCs w:val="36"/>
                <w:lang w:val="it-IT"/>
              </w:rPr>
            </w:pPr>
            <w:r w:rsidRPr="006D4E3E">
              <w:rPr>
                <w:rFonts w:cs="Arial"/>
                <w:b/>
                <w:color w:val="000000"/>
                <w:sz w:val="28"/>
                <w:szCs w:val="32"/>
                <w:lang w:val="it-IT"/>
              </w:rPr>
              <w:t>Panchaati No</w:t>
            </w:r>
            <w:r w:rsidRPr="006D4E3E">
              <w:rPr>
                <w:rFonts w:cs="Arial"/>
                <w:b/>
                <w:color w:val="000000"/>
                <w:szCs w:val="32"/>
                <w:lang w:val="it-IT"/>
              </w:rPr>
              <w:t xml:space="preserve">. - </w:t>
            </w:r>
            <w:r w:rsidR="006D4E3E">
              <w:rPr>
                <w:rFonts w:cs="Arial"/>
                <w:b/>
                <w:color w:val="000000"/>
                <w:sz w:val="28"/>
                <w:szCs w:val="32"/>
                <w:lang w:val="it-IT"/>
              </w:rPr>
              <w:t>2</w:t>
            </w:r>
          </w:p>
        </w:tc>
        <w:tc>
          <w:tcPr>
            <w:tcW w:w="4580" w:type="dxa"/>
            <w:gridSpan w:val="2"/>
          </w:tcPr>
          <w:p w14:paraId="46F77788" w14:textId="23F96F37" w:rsidR="001F1E61" w:rsidRPr="00DB5C3A" w:rsidRDefault="008C62E7" w:rsidP="00FA485F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DB5C3A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h¢</w:t>
            </w:r>
            <w:r w:rsidRPr="00DB5C3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–</w:t>
            </w:r>
            <w:r w:rsidRPr="00DB5C3A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Zûx ¥i</w:t>
            </w:r>
            <w:r w:rsidRPr="00DB5C3A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  <w:lang w:val="it-IT"/>
              </w:rPr>
              <w:t>Æ˜I</w:t>
            </w:r>
            <w:r w:rsidRPr="00DB5C3A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 | ¥i</w:t>
            </w:r>
            <w:r w:rsidRPr="00DB5C3A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  <w:lang w:val="it-IT"/>
              </w:rPr>
              <w:t>Æ</w:t>
            </w:r>
            <w:r w:rsidRPr="00DB5C3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–</w:t>
            </w:r>
            <w:r w:rsidRPr="00DB5C3A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i¡e— |</w:t>
            </w:r>
          </w:p>
        </w:tc>
        <w:tc>
          <w:tcPr>
            <w:tcW w:w="5220" w:type="dxa"/>
            <w:gridSpan w:val="2"/>
          </w:tcPr>
          <w:p w14:paraId="1EB1641D" w14:textId="18AF3B89" w:rsidR="001F1E61" w:rsidRPr="00DB5C3A" w:rsidRDefault="008C62E7" w:rsidP="00FA485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DB5C3A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h¢</w:t>
            </w:r>
            <w:r w:rsidRPr="00DB5C3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–</w:t>
            </w:r>
            <w:r w:rsidRPr="00DB5C3A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Zûx ¥i</w:t>
            </w:r>
            <w:bookmarkStart w:id="0" w:name="_Hlk194091160"/>
            <w:r w:rsidRPr="00DB5C3A">
              <w:rPr>
                <w:rFonts w:ascii="BRH Malayalam Extra" w:hAnsi="BRH Malayalam Extra" w:cs="BRH Malayalam Extra"/>
                <w:sz w:val="40"/>
                <w:szCs w:val="40"/>
                <w:highlight w:val="green"/>
                <w:lang w:val="it-IT"/>
              </w:rPr>
              <w:t>c</w:t>
            </w:r>
            <w:bookmarkEnd w:id="0"/>
            <w:r w:rsidRPr="00DB5C3A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  <w:lang w:val="it-IT"/>
              </w:rPr>
              <w:t>˜I</w:t>
            </w:r>
            <w:r w:rsidRPr="00DB5C3A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 | ¥i</w:t>
            </w:r>
            <w:r w:rsidRPr="00DB5C3A">
              <w:rPr>
                <w:rFonts w:ascii="BRH Malayalam Extra" w:hAnsi="BRH Malayalam Extra" w:cs="BRH Malayalam Extra"/>
                <w:sz w:val="40"/>
                <w:szCs w:val="40"/>
                <w:highlight w:val="green"/>
                <w:lang w:val="it-IT"/>
              </w:rPr>
              <w:t>c</w:t>
            </w:r>
            <w:r w:rsidRPr="00DB5C3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–</w:t>
            </w:r>
            <w:r w:rsidRPr="00DB5C3A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i¡e— |</w:t>
            </w:r>
          </w:p>
        </w:tc>
      </w:tr>
      <w:tr w:rsidR="006D4E3E" w:rsidRPr="008D331C" w14:paraId="279386BC" w14:textId="77777777" w:rsidTr="008930A2">
        <w:trPr>
          <w:trHeight w:val="964"/>
        </w:trPr>
        <w:tc>
          <w:tcPr>
            <w:tcW w:w="4189" w:type="dxa"/>
          </w:tcPr>
          <w:p w14:paraId="3E2AB26B" w14:textId="7FEB82AC" w:rsidR="00460404" w:rsidRPr="00AB6A41" w:rsidRDefault="00460404" w:rsidP="0046040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AB6A41">
              <w:rPr>
                <w:rFonts w:cs="Arial"/>
                <w:b/>
                <w:color w:val="000000"/>
                <w:sz w:val="28"/>
                <w:szCs w:val="32"/>
              </w:rPr>
              <w:t>T.S.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6.1.1.3</w:t>
            </w:r>
            <w:r w:rsidRPr="00AB6A41">
              <w:rPr>
                <w:rFonts w:cs="Arial"/>
                <w:b/>
                <w:color w:val="000000"/>
                <w:sz w:val="28"/>
                <w:szCs w:val="32"/>
              </w:rPr>
              <w:t xml:space="preserve"> – Kramam</w:t>
            </w:r>
          </w:p>
          <w:p w14:paraId="070B9568" w14:textId="059931A8" w:rsidR="00460404" w:rsidRPr="00DB5C3A" w:rsidRDefault="00460404" w:rsidP="0046040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Cs w:val="28"/>
                <w:lang w:val="en-IN"/>
              </w:rPr>
            </w:pPr>
            <w:r w:rsidRPr="00DB5C3A">
              <w:rPr>
                <w:rFonts w:cs="Arial"/>
                <w:b/>
                <w:color w:val="000000"/>
                <w:sz w:val="22"/>
                <w:szCs w:val="24"/>
                <w:lang w:val="en-IN"/>
              </w:rPr>
              <w:t>Krama Vaakyam No.– 45,46,47</w:t>
            </w:r>
          </w:p>
          <w:p w14:paraId="7A1426B9" w14:textId="001BD549" w:rsidR="006D4E3E" w:rsidRPr="00460404" w:rsidRDefault="00460404" w:rsidP="0046040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val="it-IT"/>
              </w:rPr>
            </w:pPr>
            <w:r w:rsidRPr="006D4E3E">
              <w:rPr>
                <w:rFonts w:cs="Arial"/>
                <w:b/>
                <w:color w:val="000000"/>
                <w:sz w:val="28"/>
                <w:szCs w:val="32"/>
                <w:lang w:val="it-IT"/>
              </w:rPr>
              <w:t>Panchaati No</w:t>
            </w:r>
            <w:r w:rsidRPr="006D4E3E">
              <w:rPr>
                <w:rFonts w:cs="Arial"/>
                <w:b/>
                <w:color w:val="000000"/>
                <w:szCs w:val="32"/>
                <w:lang w:val="it-IT"/>
              </w:rPr>
              <w:t xml:space="preserve">. - </w:t>
            </w:r>
            <w:r w:rsidR="00DB5C3A">
              <w:rPr>
                <w:rFonts w:cs="Arial"/>
                <w:b/>
                <w:color w:val="000000"/>
                <w:sz w:val="28"/>
                <w:szCs w:val="32"/>
                <w:lang w:val="it-IT"/>
              </w:rPr>
              <w:t>3</w:t>
            </w:r>
          </w:p>
        </w:tc>
        <w:tc>
          <w:tcPr>
            <w:tcW w:w="4580" w:type="dxa"/>
            <w:gridSpan w:val="2"/>
          </w:tcPr>
          <w:p w14:paraId="7F9E91A3" w14:textId="77777777" w:rsidR="00460404" w:rsidRPr="00DB5C3A" w:rsidRDefault="00460404" w:rsidP="0046040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DB5C3A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A</w:t>
            </w:r>
            <w:r w:rsidRPr="00DB5C3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–</w:t>
            </w:r>
            <w:r w:rsidRPr="00DB5C3A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¥²së¢—rx</w:t>
            </w:r>
            <w:r w:rsidRPr="00DB5C3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red"/>
                <w:lang w:val="it-IT"/>
              </w:rPr>
              <w:t>–</w:t>
            </w:r>
            <w:r w:rsidRPr="00DB5C3A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  <w:lang w:val="it-IT"/>
              </w:rPr>
              <w:t>Æ</w:t>
            </w:r>
            <w:r w:rsidRPr="00DB5C3A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xd˜I | </w:t>
            </w:r>
          </w:p>
          <w:p w14:paraId="69C2C7B6" w14:textId="5BF275D0" w:rsidR="00460404" w:rsidRPr="00DB5C3A" w:rsidRDefault="00460404" w:rsidP="0046040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DB5C3A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Z¢</w:t>
            </w:r>
            <w:r w:rsidRPr="00DB5C3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–</w:t>
            </w:r>
            <w:r w:rsidRPr="00DB5C3A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rx</w:t>
            </w:r>
            <w:r w:rsidRPr="00DB5C3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red"/>
                <w:lang w:val="it-IT"/>
              </w:rPr>
              <w:t>–</w:t>
            </w:r>
            <w:r w:rsidRPr="00DB5C3A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  <w:lang w:val="it-IT"/>
              </w:rPr>
              <w:t>Æ</w:t>
            </w:r>
            <w:r w:rsidRPr="00DB5C3A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xd—I </w:t>
            </w:r>
            <w:r w:rsidRPr="00DB5C3A">
              <w:rPr>
                <w:rFonts w:ascii="BRH Devanagari Extra" w:hAnsi="BRH Devanagari Extra" w:cs="BRH Malayalam Extra"/>
                <w:color w:val="000000"/>
                <w:sz w:val="32"/>
                <w:szCs w:val="40"/>
                <w:lang w:val="it-IT"/>
              </w:rPr>
              <w:t>Æ</w:t>
            </w:r>
            <w:r w:rsidRPr="00DB5C3A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px</w:t>
            </w:r>
            <w:r w:rsidRPr="00DB5C3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–</w:t>
            </w:r>
            <w:r w:rsidRPr="00DB5C3A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¥jxJ | </w:t>
            </w:r>
          </w:p>
          <w:p w14:paraId="79A12A57" w14:textId="77777777" w:rsidR="00460404" w:rsidRPr="00DB5C3A" w:rsidRDefault="00460404" w:rsidP="00460404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DB5C3A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Z¢</w:t>
            </w:r>
            <w:r w:rsidRPr="00DB5C3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–</w:t>
            </w:r>
            <w:r w:rsidRPr="00DB5C3A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rx</w:t>
            </w:r>
            <w:r w:rsidRPr="00DB5C3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–</w:t>
            </w:r>
            <w:r w:rsidRPr="00DB5C3A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  <w:lang w:val="it-IT"/>
              </w:rPr>
              <w:t>Æ</w:t>
            </w:r>
            <w:r w:rsidRPr="00DB5C3A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xd</w:t>
            </w:r>
            <w:r w:rsidRPr="00DB5C3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–</w:t>
            </w:r>
            <w:r w:rsidRPr="00DB5C3A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iyZy— </w:t>
            </w:r>
          </w:p>
          <w:p w14:paraId="721E8D40" w14:textId="01461BB2" w:rsidR="006D4E3E" w:rsidRPr="00DB5C3A" w:rsidRDefault="00460404" w:rsidP="00460404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DB5C3A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Z¢r - B</w:t>
            </w:r>
            <w:r w:rsidRPr="00DB5C3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–</w:t>
            </w:r>
            <w:r w:rsidRPr="00DB5C3A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  <w:lang w:val="it-IT"/>
              </w:rPr>
              <w:t>Æ</w:t>
            </w:r>
            <w:r w:rsidRPr="00DB5C3A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xd˜I |</w:t>
            </w:r>
          </w:p>
        </w:tc>
        <w:tc>
          <w:tcPr>
            <w:tcW w:w="5220" w:type="dxa"/>
            <w:gridSpan w:val="2"/>
          </w:tcPr>
          <w:p w14:paraId="654A6918" w14:textId="77777777" w:rsidR="00460404" w:rsidRPr="00DB5C3A" w:rsidRDefault="00460404" w:rsidP="0046040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DB5C3A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A</w:t>
            </w:r>
            <w:r w:rsidRPr="00DB5C3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–</w:t>
            </w:r>
            <w:r w:rsidRPr="00DB5C3A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¥²së¢—rx</w:t>
            </w:r>
            <w:r w:rsidRPr="00DB5C3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red"/>
                <w:lang w:val="it-IT"/>
              </w:rPr>
              <w:t>–</w:t>
            </w:r>
            <w:r w:rsidRPr="00DB5C3A">
              <w:rPr>
                <w:rFonts w:ascii="BRH Malayalam Extra" w:hAnsi="BRH Malayalam Extra" w:cs="BRH Malayalam Extra"/>
                <w:sz w:val="40"/>
                <w:szCs w:val="40"/>
                <w:highlight w:val="green"/>
                <w:lang w:val="it-IT"/>
              </w:rPr>
              <w:t>c</w:t>
            </w:r>
            <w:r w:rsidRPr="00DB5C3A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xd˜I | </w:t>
            </w:r>
          </w:p>
          <w:p w14:paraId="56B7E9FD" w14:textId="53C26FDE" w:rsidR="00460404" w:rsidRPr="00DB5C3A" w:rsidRDefault="00460404" w:rsidP="0046040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DB5C3A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Z¢</w:t>
            </w:r>
            <w:r w:rsidRPr="00DB5C3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–</w:t>
            </w:r>
            <w:r w:rsidRPr="00DB5C3A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rx</w:t>
            </w:r>
            <w:r w:rsidRPr="00DB5C3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red"/>
                <w:lang w:val="it-IT"/>
              </w:rPr>
              <w:t>–</w:t>
            </w:r>
            <w:r w:rsidRPr="00DB5C3A">
              <w:rPr>
                <w:rFonts w:ascii="BRH Malayalam Extra" w:hAnsi="BRH Malayalam Extra" w:cs="BRH Malayalam Extra"/>
                <w:sz w:val="40"/>
                <w:szCs w:val="40"/>
                <w:highlight w:val="green"/>
                <w:lang w:val="it-IT"/>
              </w:rPr>
              <w:t>c</w:t>
            </w:r>
            <w:r w:rsidRPr="00DB5C3A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xd—I </w:t>
            </w:r>
            <w:r w:rsidRPr="00DB5C3A">
              <w:rPr>
                <w:rFonts w:ascii="BRH Devanagari Extra" w:hAnsi="BRH Devanagari Extra" w:cs="BRH Malayalam Extra"/>
                <w:color w:val="000000"/>
                <w:sz w:val="32"/>
                <w:szCs w:val="40"/>
                <w:lang w:val="it-IT"/>
              </w:rPr>
              <w:t>Æ</w:t>
            </w:r>
            <w:r w:rsidRPr="00DB5C3A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px</w:t>
            </w:r>
            <w:r w:rsidRPr="00DB5C3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–</w:t>
            </w:r>
            <w:r w:rsidRPr="00DB5C3A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¥jxJ | </w:t>
            </w:r>
          </w:p>
          <w:p w14:paraId="31859D44" w14:textId="77777777" w:rsidR="00460404" w:rsidRPr="00DB5C3A" w:rsidRDefault="00460404" w:rsidP="0046040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DB5C3A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Z¢</w:t>
            </w:r>
            <w:r w:rsidRPr="00DB5C3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–</w:t>
            </w:r>
            <w:r w:rsidRPr="00DB5C3A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rx</w:t>
            </w:r>
            <w:r w:rsidRPr="00DB5C3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–</w:t>
            </w:r>
            <w:r w:rsidRPr="00DB5C3A">
              <w:rPr>
                <w:rFonts w:ascii="BRH Malayalam Extra" w:hAnsi="BRH Malayalam Extra" w:cs="BRH Malayalam Extra"/>
                <w:sz w:val="40"/>
                <w:szCs w:val="40"/>
                <w:highlight w:val="green"/>
                <w:lang w:val="it-IT"/>
              </w:rPr>
              <w:t>c</w:t>
            </w:r>
            <w:r w:rsidRPr="00DB5C3A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xd</w:t>
            </w:r>
            <w:r w:rsidRPr="00DB5C3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–</w:t>
            </w:r>
            <w:r w:rsidRPr="00DB5C3A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iyZy— </w:t>
            </w:r>
          </w:p>
          <w:p w14:paraId="191DCECE" w14:textId="72AEA890" w:rsidR="006D4E3E" w:rsidRPr="00DB5C3A" w:rsidRDefault="00460404" w:rsidP="0046040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DB5C3A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Z¢r - B</w:t>
            </w:r>
            <w:r w:rsidRPr="00DB5C3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–</w:t>
            </w:r>
            <w:r w:rsidRPr="00DB5C3A">
              <w:rPr>
                <w:rFonts w:ascii="BRH Malayalam Extra" w:hAnsi="BRH Malayalam Extra" w:cs="BRH Malayalam Extra"/>
                <w:sz w:val="40"/>
                <w:szCs w:val="40"/>
                <w:highlight w:val="green"/>
                <w:lang w:val="it-IT"/>
              </w:rPr>
              <w:t>c</w:t>
            </w:r>
            <w:r w:rsidRPr="00DB5C3A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xd˜I |</w:t>
            </w:r>
          </w:p>
        </w:tc>
      </w:tr>
      <w:tr w:rsidR="00992A56" w:rsidRPr="008D331C" w14:paraId="63646CA0" w14:textId="77777777" w:rsidTr="008930A2">
        <w:trPr>
          <w:trHeight w:val="964"/>
        </w:trPr>
        <w:tc>
          <w:tcPr>
            <w:tcW w:w="4189" w:type="dxa"/>
          </w:tcPr>
          <w:p w14:paraId="4DD65B5B" w14:textId="4029DC5A" w:rsidR="00992A56" w:rsidRPr="00AB6A41" w:rsidRDefault="00992A56" w:rsidP="00992A5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AB6A41">
              <w:rPr>
                <w:rFonts w:cs="Arial"/>
                <w:b/>
                <w:color w:val="000000"/>
                <w:sz w:val="28"/>
                <w:szCs w:val="32"/>
              </w:rPr>
              <w:t>T.S.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6.1.5.1</w:t>
            </w:r>
            <w:r w:rsidRPr="00AB6A41">
              <w:rPr>
                <w:rFonts w:cs="Arial"/>
                <w:b/>
                <w:color w:val="000000"/>
                <w:sz w:val="28"/>
                <w:szCs w:val="32"/>
              </w:rPr>
              <w:t xml:space="preserve"> – Kramam</w:t>
            </w:r>
          </w:p>
          <w:p w14:paraId="337B90B2" w14:textId="07813E92" w:rsidR="00992A56" w:rsidRPr="00785EC8" w:rsidRDefault="00992A56" w:rsidP="00992A5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32"/>
                <w:szCs w:val="36"/>
                <w:lang w:val="en-IN"/>
              </w:rPr>
            </w:pPr>
            <w:r w:rsidRPr="00785EC8">
              <w:rPr>
                <w:rFonts w:cs="Arial"/>
                <w:b/>
                <w:color w:val="000000"/>
                <w:sz w:val="28"/>
                <w:szCs w:val="32"/>
                <w:lang w:val="en-IN"/>
              </w:rPr>
              <w:t>Krama Vaakyam No.– 11</w:t>
            </w:r>
          </w:p>
          <w:p w14:paraId="1E8FA549" w14:textId="3C714117" w:rsidR="00992A56" w:rsidRPr="00992A56" w:rsidRDefault="00992A56" w:rsidP="00992A5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val="it-IT"/>
              </w:rPr>
            </w:pPr>
            <w:r w:rsidRPr="006D4E3E">
              <w:rPr>
                <w:rFonts w:cs="Arial"/>
                <w:b/>
                <w:color w:val="000000"/>
                <w:sz w:val="28"/>
                <w:szCs w:val="32"/>
                <w:lang w:val="it-IT"/>
              </w:rPr>
              <w:t>Panchaati No</w:t>
            </w:r>
            <w:r w:rsidRPr="006D4E3E">
              <w:rPr>
                <w:rFonts w:cs="Arial"/>
                <w:b/>
                <w:color w:val="000000"/>
                <w:szCs w:val="32"/>
                <w:lang w:val="it-IT"/>
              </w:rPr>
              <w:t xml:space="preserve">. - </w:t>
            </w:r>
            <w:r>
              <w:rPr>
                <w:rFonts w:cs="Arial"/>
                <w:b/>
                <w:color w:val="000000"/>
                <w:sz w:val="28"/>
                <w:szCs w:val="32"/>
                <w:lang w:val="it-IT"/>
              </w:rPr>
              <w:t>14</w:t>
            </w:r>
          </w:p>
        </w:tc>
        <w:tc>
          <w:tcPr>
            <w:tcW w:w="4580" w:type="dxa"/>
            <w:gridSpan w:val="2"/>
          </w:tcPr>
          <w:p w14:paraId="07C4A256" w14:textId="1EA820AD" w:rsidR="00992A56" w:rsidRPr="00785EC8" w:rsidRDefault="00992A56" w:rsidP="0046040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785EC8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¥Z˜</w:t>
            </w:r>
            <w:r w:rsidRPr="00785EC8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  <w:lang w:val="it-IT"/>
              </w:rPr>
              <w:t>(</w:t>
            </w:r>
            <w:r w:rsidRPr="00785EC8">
              <w:rPr>
                <w:rFonts w:cs="BRH Malayalam Extra"/>
                <w:b/>
                <w:color w:val="000000"/>
                <w:sz w:val="32"/>
                <w:szCs w:val="40"/>
                <w:highlight w:val="yellow"/>
                <w:lang w:val="it-IT"/>
              </w:rPr>
              <w:t>1</w:t>
            </w:r>
            <w:r w:rsidRPr="00785EC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–</w:t>
            </w:r>
            <w:r w:rsidRPr="00785EC8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  <w:lang w:val="it-IT"/>
              </w:rPr>
              <w:t>)„dõ</w:t>
            </w:r>
            <w:r w:rsidRPr="00785EC8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—J | A</w:t>
            </w:r>
            <w:r w:rsidRPr="00785EC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–</w:t>
            </w:r>
            <w:r w:rsidRPr="00785EC8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¥dõx˜„dõI |</w:t>
            </w:r>
          </w:p>
        </w:tc>
        <w:tc>
          <w:tcPr>
            <w:tcW w:w="5220" w:type="dxa"/>
            <w:gridSpan w:val="2"/>
          </w:tcPr>
          <w:p w14:paraId="1D94754A" w14:textId="5CEB7D5B" w:rsidR="00992A56" w:rsidRPr="00785EC8" w:rsidRDefault="00992A56" w:rsidP="0046040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785EC8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¥</w:t>
            </w:r>
            <w:r w:rsidRPr="00785EC8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  <w:lang w:val="it-IT"/>
              </w:rPr>
              <w:t>Z</w:t>
            </w:r>
            <w:r w:rsidRPr="00785EC8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˜„dõJ | A</w:t>
            </w:r>
            <w:r w:rsidRPr="00785EC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–</w:t>
            </w:r>
            <w:r w:rsidRPr="00785EC8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¥dõx˜„dõI |</w:t>
            </w:r>
          </w:p>
        </w:tc>
      </w:tr>
      <w:tr w:rsidR="00785EC8" w:rsidRPr="00DA68CD" w14:paraId="47EC42E5" w14:textId="77777777" w:rsidTr="008930A2">
        <w:trPr>
          <w:gridAfter w:val="1"/>
          <w:wAfter w:w="13" w:type="dxa"/>
          <w:trHeight w:val="1652"/>
        </w:trPr>
        <w:tc>
          <w:tcPr>
            <w:tcW w:w="4189" w:type="dxa"/>
          </w:tcPr>
          <w:p w14:paraId="05B6C58D" w14:textId="77777777" w:rsidR="00785EC8" w:rsidRPr="007E2653" w:rsidRDefault="00785EC8" w:rsidP="008930A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28"/>
              </w:rPr>
            </w:pPr>
            <w:r w:rsidRPr="007E2653">
              <w:rPr>
                <w:rFonts w:cs="Arial"/>
                <w:b/>
                <w:color w:val="000000"/>
                <w:sz w:val="28"/>
                <w:szCs w:val="28"/>
              </w:rPr>
              <w:t>T.S.6.1.</w:t>
            </w:r>
            <w:r>
              <w:rPr>
                <w:rFonts w:cs="Arial"/>
                <w:b/>
                <w:color w:val="000000"/>
                <w:sz w:val="28"/>
                <w:szCs w:val="28"/>
              </w:rPr>
              <w:t>6</w:t>
            </w:r>
            <w:r w:rsidRPr="007E2653">
              <w:rPr>
                <w:rFonts w:cs="Arial"/>
                <w:b/>
                <w:color w:val="000000"/>
                <w:sz w:val="28"/>
                <w:szCs w:val="28"/>
              </w:rPr>
              <w:t>.</w:t>
            </w:r>
            <w:r>
              <w:rPr>
                <w:rFonts w:cs="Arial"/>
                <w:b/>
                <w:color w:val="000000"/>
                <w:sz w:val="28"/>
                <w:szCs w:val="28"/>
              </w:rPr>
              <w:t>7</w:t>
            </w:r>
            <w:r w:rsidRPr="007E2653">
              <w:rPr>
                <w:rFonts w:cs="Arial"/>
                <w:b/>
                <w:color w:val="000000"/>
                <w:sz w:val="28"/>
                <w:szCs w:val="28"/>
              </w:rPr>
              <w:t xml:space="preserve"> – Kramam</w:t>
            </w:r>
          </w:p>
          <w:p w14:paraId="4FC55450" w14:textId="77777777" w:rsidR="00785EC8" w:rsidRPr="007E2653" w:rsidRDefault="00785EC8" w:rsidP="008930A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28"/>
                <w:lang w:val="en-IN"/>
              </w:rPr>
            </w:pPr>
            <w:r w:rsidRPr="007E2653">
              <w:rPr>
                <w:rFonts w:cs="Arial"/>
                <w:b/>
                <w:color w:val="000000"/>
                <w:sz w:val="28"/>
                <w:szCs w:val="28"/>
                <w:lang w:val="en-IN"/>
              </w:rPr>
              <w:t xml:space="preserve">Krama Vaakyam No.– </w:t>
            </w:r>
            <w:r>
              <w:rPr>
                <w:rFonts w:cs="Arial"/>
                <w:b/>
                <w:color w:val="000000"/>
                <w:sz w:val="28"/>
                <w:szCs w:val="28"/>
                <w:lang w:val="en-IN"/>
              </w:rPr>
              <w:t>43</w:t>
            </w:r>
          </w:p>
          <w:p w14:paraId="604073B3" w14:textId="77777777" w:rsidR="00785EC8" w:rsidRPr="00AB6A41" w:rsidRDefault="00785EC8" w:rsidP="008930A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7E2653">
              <w:rPr>
                <w:rFonts w:cs="Arial"/>
                <w:b/>
                <w:color w:val="000000"/>
                <w:sz w:val="28"/>
                <w:szCs w:val="28"/>
                <w:lang w:val="it-IT"/>
              </w:rPr>
              <w:t xml:space="preserve">Panchaati No. - </w:t>
            </w:r>
            <w:r>
              <w:rPr>
                <w:rFonts w:cs="Arial"/>
                <w:b/>
                <w:color w:val="000000"/>
                <w:sz w:val="28"/>
                <w:szCs w:val="28"/>
                <w:lang w:val="it-IT"/>
              </w:rPr>
              <w:t>45</w:t>
            </w:r>
          </w:p>
        </w:tc>
        <w:tc>
          <w:tcPr>
            <w:tcW w:w="4567" w:type="dxa"/>
          </w:tcPr>
          <w:p w14:paraId="26EBD251" w14:textId="77777777" w:rsidR="008930A2" w:rsidRDefault="008930A2" w:rsidP="008930A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jb§ </w:t>
            </w:r>
            <w:r w:rsidRPr="008930A2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p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y—k¢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ejx˜ | </w:t>
            </w:r>
          </w:p>
          <w:p w14:paraId="55DC610E" w14:textId="3FF042EB" w:rsidR="00785EC8" w:rsidRDefault="008930A2" w:rsidP="008930A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bûy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k¢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ejx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pxªöZ—Nïz |</w:t>
            </w:r>
          </w:p>
        </w:tc>
        <w:tc>
          <w:tcPr>
            <w:tcW w:w="5220" w:type="dxa"/>
            <w:gridSpan w:val="2"/>
          </w:tcPr>
          <w:p w14:paraId="413AEF79" w14:textId="77777777" w:rsidR="008930A2" w:rsidRDefault="008930A2" w:rsidP="008930A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jb§ </w:t>
            </w:r>
            <w:r w:rsidRPr="00AB0C10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bû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y—k¢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ejx˜ | </w:t>
            </w:r>
          </w:p>
          <w:p w14:paraId="23C7ED6D" w14:textId="0D01D94A" w:rsidR="00785EC8" w:rsidRDefault="008930A2" w:rsidP="008930A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bûy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k¢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ejx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pxªöZ—Nïz |</w:t>
            </w:r>
          </w:p>
        </w:tc>
      </w:tr>
      <w:tr w:rsidR="00785EC8" w:rsidRPr="008D331C" w14:paraId="4D93CC08" w14:textId="77777777" w:rsidTr="008930A2">
        <w:trPr>
          <w:gridAfter w:val="1"/>
          <w:wAfter w:w="13" w:type="dxa"/>
          <w:trHeight w:val="1408"/>
        </w:trPr>
        <w:tc>
          <w:tcPr>
            <w:tcW w:w="4189" w:type="dxa"/>
          </w:tcPr>
          <w:p w14:paraId="4DCF22EF" w14:textId="76FB6D90" w:rsidR="00785EC8" w:rsidRPr="007E2653" w:rsidRDefault="00785EC8" w:rsidP="008930A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28"/>
              </w:rPr>
            </w:pPr>
            <w:r w:rsidRPr="007E2653">
              <w:rPr>
                <w:rFonts w:cs="Arial"/>
                <w:b/>
                <w:color w:val="000000"/>
                <w:sz w:val="28"/>
                <w:szCs w:val="28"/>
              </w:rPr>
              <w:lastRenderedPageBreak/>
              <w:t>T.S.6.1.</w:t>
            </w:r>
            <w:r>
              <w:rPr>
                <w:rFonts w:cs="Arial"/>
                <w:b/>
                <w:color w:val="000000"/>
                <w:sz w:val="28"/>
                <w:szCs w:val="28"/>
              </w:rPr>
              <w:t>8</w:t>
            </w:r>
            <w:r w:rsidRPr="007E2653">
              <w:rPr>
                <w:rFonts w:cs="Arial"/>
                <w:b/>
                <w:color w:val="000000"/>
                <w:sz w:val="28"/>
                <w:szCs w:val="28"/>
              </w:rPr>
              <w:t>.</w:t>
            </w:r>
            <w:r>
              <w:rPr>
                <w:rFonts w:cs="Arial"/>
                <w:b/>
                <w:color w:val="000000"/>
                <w:sz w:val="28"/>
                <w:szCs w:val="28"/>
              </w:rPr>
              <w:t>3</w:t>
            </w:r>
            <w:r w:rsidRPr="007E2653">
              <w:rPr>
                <w:rFonts w:cs="Arial"/>
                <w:b/>
                <w:color w:val="000000"/>
                <w:sz w:val="28"/>
                <w:szCs w:val="28"/>
              </w:rPr>
              <w:t xml:space="preserve"> – Kramam</w:t>
            </w:r>
          </w:p>
          <w:p w14:paraId="1E7BF934" w14:textId="77777777" w:rsidR="00785EC8" w:rsidRPr="008203F5" w:rsidRDefault="00785EC8" w:rsidP="008930A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theme="minorBidi"/>
                <w:b/>
                <w:color w:val="000000"/>
                <w:sz w:val="28"/>
                <w:szCs w:val="28"/>
                <w:lang w:val="en-IN" w:bidi="ta-IN"/>
              </w:rPr>
            </w:pPr>
            <w:r w:rsidRPr="007E2653">
              <w:rPr>
                <w:rFonts w:cs="Arial"/>
                <w:b/>
                <w:color w:val="000000"/>
                <w:sz w:val="28"/>
                <w:szCs w:val="28"/>
                <w:lang w:val="en-IN"/>
              </w:rPr>
              <w:t xml:space="preserve">Krama Vaakyam No.– </w:t>
            </w:r>
            <w:r>
              <w:rPr>
                <w:rFonts w:cs="Arial"/>
                <w:b/>
                <w:color w:val="000000"/>
                <w:sz w:val="28"/>
                <w:szCs w:val="28"/>
                <w:lang w:val="en-IN"/>
              </w:rPr>
              <w:t>4, 5</w:t>
            </w:r>
          </w:p>
          <w:p w14:paraId="1513F338" w14:textId="77777777" w:rsidR="00785EC8" w:rsidRPr="007E2653" w:rsidRDefault="00785EC8" w:rsidP="008930A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28"/>
              </w:rPr>
            </w:pPr>
            <w:r w:rsidRPr="007E2653">
              <w:rPr>
                <w:rFonts w:cs="Arial"/>
                <w:b/>
                <w:color w:val="000000"/>
                <w:sz w:val="28"/>
                <w:szCs w:val="28"/>
                <w:lang w:val="it-IT"/>
              </w:rPr>
              <w:t xml:space="preserve">Panchaati No. - </w:t>
            </w:r>
            <w:r>
              <w:rPr>
                <w:rFonts w:cs="Arial"/>
                <w:b/>
                <w:color w:val="000000"/>
                <w:sz w:val="28"/>
                <w:szCs w:val="28"/>
                <w:lang w:val="it-IT"/>
              </w:rPr>
              <w:t>56</w:t>
            </w:r>
          </w:p>
        </w:tc>
        <w:tc>
          <w:tcPr>
            <w:tcW w:w="4567" w:type="dxa"/>
          </w:tcPr>
          <w:p w14:paraId="4049AB25" w14:textId="77777777" w:rsidR="008930A2" w:rsidRDefault="008930A2" w:rsidP="008930A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5F044A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G</w:t>
            </w:r>
            <w:r w:rsidRPr="005F044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–</w:t>
            </w:r>
            <w:r w:rsidRPr="005F044A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px¤¤</w:t>
            </w:r>
            <w:r w:rsidRPr="008930A2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  <w:lang w:val="it-IT"/>
              </w:rPr>
              <w:t>s</w:t>
            </w:r>
            <w:r w:rsidRPr="005F044A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ô˜ | </w:t>
            </w:r>
          </w:p>
          <w:p w14:paraId="39666F14" w14:textId="65378122" w:rsidR="00785EC8" w:rsidRPr="008930A2" w:rsidRDefault="008930A2" w:rsidP="008930A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5F044A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A</w:t>
            </w:r>
            <w:r w:rsidRPr="005F044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–</w:t>
            </w:r>
            <w:r w:rsidRPr="005F044A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¤¤</w:t>
            </w:r>
            <w:r w:rsidRPr="008930A2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  <w:lang w:val="it-IT"/>
              </w:rPr>
              <w:t>s</w:t>
            </w:r>
            <w:r w:rsidRPr="005F044A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ô</w:t>
            </w:r>
            <w:r w:rsidRPr="005F044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–</w:t>
            </w:r>
            <w:r w:rsidRPr="005F044A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 e</w:t>
            </w:r>
            <w:r w:rsidRPr="005F044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–</w:t>
            </w:r>
            <w:r w:rsidRPr="005F044A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bxZ§ |</w:t>
            </w:r>
          </w:p>
        </w:tc>
        <w:tc>
          <w:tcPr>
            <w:tcW w:w="5220" w:type="dxa"/>
            <w:gridSpan w:val="2"/>
          </w:tcPr>
          <w:p w14:paraId="0862BDD3" w14:textId="77777777" w:rsidR="008930A2" w:rsidRDefault="008930A2" w:rsidP="008930A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5F044A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G</w:t>
            </w:r>
            <w:r w:rsidRPr="005F044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–</w:t>
            </w:r>
            <w:r w:rsidRPr="005F044A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px¤¤s</w:t>
            </w:r>
            <w:r w:rsidRPr="008C0D22">
              <w:rPr>
                <w:rFonts w:ascii="BRH Malayalam Extra" w:hAnsi="BRH Malayalam Extra" w:cs="BRH Malayalam Extra"/>
                <w:sz w:val="40"/>
                <w:szCs w:val="40"/>
                <w:highlight w:val="green"/>
                <w:lang w:val="it-IT"/>
              </w:rPr>
              <w:t>õ</w:t>
            </w:r>
            <w:r w:rsidRPr="008C0D22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  <w:lang w:val="it-IT"/>
              </w:rPr>
              <w:t>˜</w:t>
            </w:r>
            <w:r w:rsidRPr="005F044A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 | </w:t>
            </w:r>
          </w:p>
          <w:p w14:paraId="29C033E6" w14:textId="4F190F96" w:rsidR="00785EC8" w:rsidRPr="008930A2" w:rsidRDefault="008930A2" w:rsidP="008930A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5F044A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A</w:t>
            </w:r>
            <w:r w:rsidRPr="005F044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–</w:t>
            </w:r>
            <w:r w:rsidRPr="005F044A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¤¤s</w:t>
            </w:r>
            <w:r w:rsidRPr="008C0D22">
              <w:rPr>
                <w:rFonts w:ascii="BRH Malayalam Extra" w:hAnsi="BRH Malayalam Extra" w:cs="BRH Malayalam Extra"/>
                <w:sz w:val="40"/>
                <w:szCs w:val="40"/>
                <w:highlight w:val="green"/>
                <w:lang w:val="it-IT"/>
              </w:rPr>
              <w:t>õ</w:t>
            </w:r>
            <w:r w:rsidRPr="005F044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–</w:t>
            </w:r>
            <w:r w:rsidRPr="005F044A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 e</w:t>
            </w:r>
            <w:r w:rsidRPr="005F044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–</w:t>
            </w:r>
            <w:r w:rsidRPr="005F044A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bxZ§ |</w:t>
            </w:r>
          </w:p>
        </w:tc>
      </w:tr>
    </w:tbl>
    <w:p w14:paraId="21DEF3B6" w14:textId="5B1205DD" w:rsidR="001F1E61" w:rsidRPr="008D331C" w:rsidRDefault="008D331C" w:rsidP="00235759">
      <w:pPr>
        <w:jc w:val="center"/>
        <w:rPr>
          <w:b/>
          <w:bCs/>
          <w:sz w:val="32"/>
          <w:szCs w:val="32"/>
          <w:u w:val="single"/>
          <w:lang w:val="en-IN"/>
        </w:rPr>
      </w:pPr>
      <w:r w:rsidRPr="008D331C">
        <w:rPr>
          <w:b/>
          <w:bCs/>
          <w:sz w:val="32"/>
          <w:szCs w:val="32"/>
          <w:u w:val="single"/>
          <w:lang w:val="en-IN"/>
        </w:rPr>
        <w:t>=============</w:t>
      </w:r>
    </w:p>
    <w:p w14:paraId="6D7D5271" w14:textId="01383F40" w:rsidR="00235759" w:rsidRPr="00D40DD6" w:rsidRDefault="00235759" w:rsidP="00235759">
      <w:pPr>
        <w:jc w:val="center"/>
        <w:rPr>
          <w:b/>
          <w:bCs/>
          <w:sz w:val="32"/>
          <w:szCs w:val="32"/>
          <w:u w:val="single"/>
        </w:rPr>
      </w:pPr>
      <w:r w:rsidRPr="00D40DD6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D40DD6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>6.1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Malayalam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 w:rsidR="00CC6278">
        <w:rPr>
          <w:b/>
          <w:bCs/>
          <w:sz w:val="32"/>
          <w:szCs w:val="32"/>
          <w:u w:val="single"/>
        </w:rPr>
        <w:t>30th Sep 2022</w:t>
      </w:r>
    </w:p>
    <w:p w14:paraId="7BD0B667" w14:textId="77777777" w:rsidR="00235759" w:rsidRPr="000D0A9D" w:rsidRDefault="00235759" w:rsidP="00235759">
      <w:pPr>
        <w:spacing w:before="0" w:line="240" w:lineRule="auto"/>
        <w:jc w:val="center"/>
        <w:rPr>
          <w:b/>
          <w:szCs w:val="24"/>
        </w:rPr>
      </w:pPr>
      <w:r w:rsidRPr="000D0A9D">
        <w:rPr>
          <w:b/>
          <w:szCs w:val="24"/>
        </w:rPr>
        <w:t>(ignore those which are already incorporated in your book’s version and date)</w:t>
      </w:r>
    </w:p>
    <w:tbl>
      <w:tblPr>
        <w:tblW w:w="14317" w:type="dxa"/>
        <w:tblInd w:w="-7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19"/>
        <w:gridCol w:w="5245"/>
        <w:gridCol w:w="5953"/>
      </w:tblGrid>
      <w:tr w:rsidR="00235759" w:rsidRPr="000D0A9D" w14:paraId="7B906B61" w14:textId="77777777" w:rsidTr="001F2F39">
        <w:tc>
          <w:tcPr>
            <w:tcW w:w="3119" w:type="dxa"/>
          </w:tcPr>
          <w:p w14:paraId="10F28947" w14:textId="77777777" w:rsidR="00235759" w:rsidRPr="000D0A9D" w:rsidRDefault="00235759" w:rsidP="001F2F39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0D0A9D">
              <w:rPr>
                <w:b/>
                <w:bCs/>
                <w:sz w:val="32"/>
                <w:szCs w:val="32"/>
              </w:rPr>
              <w:t>Section, Paragraph</w:t>
            </w:r>
          </w:p>
          <w:p w14:paraId="43892602" w14:textId="77777777" w:rsidR="00235759" w:rsidRPr="000D0A9D" w:rsidRDefault="00235759" w:rsidP="001F2F39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0D0A9D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5245" w:type="dxa"/>
          </w:tcPr>
          <w:p w14:paraId="7F8403EC" w14:textId="77777777" w:rsidR="00235759" w:rsidRPr="000D0A9D" w:rsidRDefault="00235759" w:rsidP="001F2F39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0D0A9D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953" w:type="dxa"/>
          </w:tcPr>
          <w:p w14:paraId="069775D7" w14:textId="77777777" w:rsidR="00235759" w:rsidRPr="000D0A9D" w:rsidRDefault="00235759" w:rsidP="001F2F39">
            <w:pPr>
              <w:spacing w:before="0" w:line="240" w:lineRule="auto"/>
              <w:ind w:left="-183" w:right="-18"/>
              <w:jc w:val="center"/>
              <w:rPr>
                <w:b/>
                <w:bCs/>
                <w:sz w:val="32"/>
                <w:szCs w:val="32"/>
              </w:rPr>
            </w:pPr>
            <w:r w:rsidRPr="000D0A9D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235759" w:rsidRPr="00952540" w14:paraId="648F2517" w14:textId="77777777" w:rsidTr="001F2F39">
        <w:trPr>
          <w:trHeight w:val="736"/>
        </w:trPr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E7463DE" w14:textId="77777777" w:rsidR="00235759" w:rsidRPr="00674382" w:rsidRDefault="00235759" w:rsidP="001F2F39">
            <w:pPr>
              <w:spacing w:before="0" w:line="240" w:lineRule="auto"/>
              <w:ind w:left="29"/>
              <w:jc w:val="center"/>
              <w:rPr>
                <w:rFonts w:cs="Arial"/>
                <w:color w:val="000000"/>
                <w:sz w:val="32"/>
                <w:szCs w:val="32"/>
              </w:rPr>
            </w:pPr>
            <w:r>
              <w:rPr>
                <w:rFonts w:cs="Arial"/>
                <w:color w:val="000000"/>
                <w:sz w:val="32"/>
                <w:szCs w:val="32"/>
              </w:rPr>
              <w:t>None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22830C4" w14:textId="77777777" w:rsidR="00235759" w:rsidRPr="00316D03" w:rsidRDefault="00235759" w:rsidP="001F2F39">
            <w:pPr>
              <w:widowControl w:val="0"/>
              <w:autoSpaceDE w:val="0"/>
              <w:autoSpaceDN w:val="0"/>
              <w:adjustRightInd w:val="0"/>
              <w:spacing w:line="240" w:lineRule="auto"/>
              <w:ind w:right="-138"/>
              <w:jc w:val="center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en-IN" w:eastAsia="en-IN"/>
              </w:rPr>
            </w:pPr>
            <w:r>
              <w:rPr>
                <w:rFonts w:cs="Arial"/>
                <w:color w:val="000000"/>
                <w:sz w:val="32"/>
                <w:szCs w:val="32"/>
              </w:rPr>
              <w:t>None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AE37F15" w14:textId="77777777" w:rsidR="00235759" w:rsidRPr="00674382" w:rsidRDefault="00235759" w:rsidP="001F2F3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en-IN" w:eastAsia="en-IN"/>
              </w:rPr>
            </w:pPr>
            <w:r>
              <w:rPr>
                <w:rFonts w:cs="Arial"/>
                <w:color w:val="000000"/>
                <w:sz w:val="32"/>
                <w:szCs w:val="32"/>
              </w:rPr>
              <w:t>None</w:t>
            </w:r>
          </w:p>
        </w:tc>
      </w:tr>
    </w:tbl>
    <w:p w14:paraId="628ED9BE" w14:textId="77777777" w:rsidR="00235759" w:rsidRDefault="00235759" w:rsidP="00235759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</w:t>
      </w:r>
    </w:p>
    <w:p w14:paraId="1D442791" w14:textId="77777777" w:rsidR="00E46982" w:rsidRPr="002F76B4" w:rsidRDefault="00E46982" w:rsidP="00E46982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 w:rsidR="000F5D0A">
        <w:rPr>
          <w:b/>
          <w:bCs/>
          <w:sz w:val="32"/>
          <w:szCs w:val="32"/>
          <w:u w:val="single"/>
        </w:rPr>
        <w:t>6.1</w:t>
      </w:r>
      <w:r>
        <w:rPr>
          <w:b/>
          <w:bCs/>
          <w:sz w:val="32"/>
          <w:szCs w:val="32"/>
          <w:u w:val="single"/>
        </w:rPr>
        <w:t xml:space="preserve"> Malayalam</w:t>
      </w:r>
      <w:r w:rsidRPr="002F76B4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 w:rsidR="00744A40">
        <w:rPr>
          <w:b/>
          <w:bCs/>
          <w:sz w:val="32"/>
          <w:szCs w:val="32"/>
          <w:u w:val="single"/>
        </w:rPr>
        <w:t>31st March 2022</w:t>
      </w:r>
    </w:p>
    <w:p w14:paraId="5AAE9B79" w14:textId="77777777" w:rsidR="00E46982" w:rsidRPr="008174D8" w:rsidRDefault="00E46982" w:rsidP="00E46982">
      <w:pPr>
        <w:jc w:val="center"/>
        <w:rPr>
          <w:b/>
          <w:bCs/>
        </w:rPr>
      </w:pPr>
      <w:r w:rsidRPr="008174D8">
        <w:rPr>
          <w:b/>
          <w:bCs/>
        </w:rPr>
        <w:t>(ignore those which are already incorporated in your book’s version and date)</w:t>
      </w:r>
    </w:p>
    <w:tbl>
      <w:tblPr>
        <w:tblW w:w="1383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877"/>
        <w:gridCol w:w="4738"/>
        <w:gridCol w:w="5220"/>
      </w:tblGrid>
      <w:tr w:rsidR="00E46982" w:rsidRPr="008174D8" w14:paraId="4D5C7C5C" w14:textId="77777777" w:rsidTr="006F00E6">
        <w:tc>
          <w:tcPr>
            <w:tcW w:w="3877" w:type="dxa"/>
          </w:tcPr>
          <w:p w14:paraId="778F5AD4" w14:textId="77777777" w:rsidR="00E46982" w:rsidRPr="008174D8" w:rsidRDefault="00E46982" w:rsidP="006F00E6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8174D8">
              <w:rPr>
                <w:b/>
                <w:sz w:val="32"/>
                <w:szCs w:val="32"/>
              </w:rPr>
              <w:t>Section, Paragraph</w:t>
            </w:r>
          </w:p>
          <w:p w14:paraId="519C6A1B" w14:textId="77777777" w:rsidR="00E46982" w:rsidRPr="008174D8" w:rsidRDefault="00E46982" w:rsidP="006F00E6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8174D8">
              <w:rPr>
                <w:b/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789F67A5" w14:textId="77777777" w:rsidR="00E46982" w:rsidRPr="008174D8" w:rsidRDefault="00E46982" w:rsidP="006F00E6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8174D8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16581CFB" w14:textId="77777777" w:rsidR="00E46982" w:rsidRPr="008174D8" w:rsidRDefault="00E46982" w:rsidP="006F00E6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8174D8">
              <w:rPr>
                <w:b/>
                <w:sz w:val="32"/>
                <w:szCs w:val="32"/>
              </w:rPr>
              <w:t>To be read as or corrected as</w:t>
            </w:r>
          </w:p>
        </w:tc>
      </w:tr>
      <w:tr w:rsidR="008152FC" w:rsidRPr="008D331C" w14:paraId="54313E39" w14:textId="77777777" w:rsidTr="000F5D0A">
        <w:trPr>
          <w:trHeight w:val="964"/>
        </w:trPr>
        <w:tc>
          <w:tcPr>
            <w:tcW w:w="3877" w:type="dxa"/>
          </w:tcPr>
          <w:p w14:paraId="701BB195" w14:textId="77777777" w:rsidR="00FC465D" w:rsidRPr="00AB6A41" w:rsidRDefault="00FC465D" w:rsidP="00FC465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AB6A41">
              <w:rPr>
                <w:rFonts w:cs="Arial"/>
                <w:b/>
                <w:color w:val="000000"/>
                <w:sz w:val="28"/>
                <w:szCs w:val="32"/>
              </w:rPr>
              <w:t>T.S.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6.1.1.7</w:t>
            </w:r>
            <w:r w:rsidRPr="00AB6A41">
              <w:rPr>
                <w:rFonts w:cs="Arial"/>
                <w:b/>
                <w:color w:val="000000"/>
                <w:sz w:val="28"/>
                <w:szCs w:val="32"/>
              </w:rPr>
              <w:t xml:space="preserve"> – Kramam</w:t>
            </w:r>
          </w:p>
          <w:p w14:paraId="71788B00" w14:textId="77777777" w:rsidR="00FC465D" w:rsidRPr="00AB6A41" w:rsidRDefault="00FC465D" w:rsidP="00FC465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AB6A41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No.–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5</w:t>
            </w:r>
          </w:p>
          <w:p w14:paraId="3879722A" w14:textId="77777777" w:rsidR="008152FC" w:rsidRPr="002F76B4" w:rsidRDefault="00FC465D" w:rsidP="00FC465D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 w:rsidRPr="00AB6A41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AB6A41">
              <w:rPr>
                <w:rFonts w:cs="Arial"/>
                <w:b/>
                <w:color w:val="000000"/>
                <w:szCs w:val="32"/>
              </w:rPr>
              <w:t xml:space="preserve">. -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7</w:t>
            </w:r>
          </w:p>
        </w:tc>
        <w:tc>
          <w:tcPr>
            <w:tcW w:w="4738" w:type="dxa"/>
          </w:tcPr>
          <w:p w14:paraId="261D9624" w14:textId="77777777" w:rsidR="008152FC" w:rsidRPr="001F1E61" w:rsidRDefault="000F5D0A" w:rsidP="008E292D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1F1E61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A</w:t>
            </w:r>
            <w:r w:rsidRPr="001F1E61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–</w:t>
            </w:r>
            <w:r w:rsidRPr="001F1E61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  <w:lang w:val="it-IT"/>
              </w:rPr>
              <w:t>¥ex</w:t>
            </w:r>
            <w:r w:rsidRPr="001F1E61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„hy | A</w:t>
            </w:r>
            <w:r w:rsidRPr="001F1E61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–</w:t>
            </w:r>
            <w:r w:rsidRPr="001F1E61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hõ—öiyjZ |</w:t>
            </w:r>
          </w:p>
        </w:tc>
        <w:tc>
          <w:tcPr>
            <w:tcW w:w="5220" w:type="dxa"/>
          </w:tcPr>
          <w:p w14:paraId="5815B799" w14:textId="77777777" w:rsidR="008152FC" w:rsidRPr="001F1E61" w:rsidRDefault="000F5D0A" w:rsidP="008E292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1F1E61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A</w:t>
            </w:r>
            <w:r w:rsidRPr="001F1E61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–</w:t>
            </w:r>
            <w:r w:rsidRPr="001F1E61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  <w:lang w:val="it-IT"/>
              </w:rPr>
              <w:t>¥ex</w:t>
            </w:r>
            <w:r w:rsidRPr="001F1E61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—„hy | A</w:t>
            </w:r>
            <w:r w:rsidRPr="001F1E61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–</w:t>
            </w:r>
            <w:r w:rsidRPr="001F1E61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hõ—öiyjZ |</w:t>
            </w:r>
          </w:p>
        </w:tc>
      </w:tr>
      <w:tr w:rsidR="008174D8" w:rsidRPr="002F76B4" w14:paraId="44FBA726" w14:textId="77777777" w:rsidTr="008174D8">
        <w:trPr>
          <w:trHeight w:val="1064"/>
        </w:trPr>
        <w:tc>
          <w:tcPr>
            <w:tcW w:w="3877" w:type="dxa"/>
          </w:tcPr>
          <w:p w14:paraId="002D0227" w14:textId="77777777" w:rsidR="008174D8" w:rsidRPr="00744A40" w:rsidRDefault="008174D8" w:rsidP="008174D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744A40">
              <w:rPr>
                <w:rFonts w:cs="Arial"/>
                <w:b/>
                <w:sz w:val="28"/>
                <w:szCs w:val="32"/>
              </w:rPr>
              <w:t>T.S.6.1.1.</w:t>
            </w:r>
            <w:r w:rsidR="007D758E" w:rsidRPr="00744A40">
              <w:rPr>
                <w:rFonts w:cs="Arial"/>
                <w:b/>
                <w:sz w:val="28"/>
                <w:szCs w:val="32"/>
              </w:rPr>
              <w:t>9</w:t>
            </w:r>
            <w:r w:rsidRPr="00744A40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59B845CB" w14:textId="77777777" w:rsidR="008174D8" w:rsidRPr="00744A40" w:rsidRDefault="008174D8" w:rsidP="008174D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744A40">
              <w:rPr>
                <w:rFonts w:cs="Arial"/>
                <w:b/>
                <w:sz w:val="28"/>
                <w:szCs w:val="32"/>
              </w:rPr>
              <w:t>Krama Vaakyam No.– 1</w:t>
            </w:r>
          </w:p>
          <w:p w14:paraId="0D5A5C5C" w14:textId="77777777" w:rsidR="008174D8" w:rsidRPr="00744A40" w:rsidRDefault="008174D8" w:rsidP="008174D8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 w:rsidRPr="00744A40">
              <w:rPr>
                <w:rFonts w:cs="Arial"/>
                <w:b/>
                <w:sz w:val="28"/>
                <w:szCs w:val="32"/>
              </w:rPr>
              <w:t>Panchaati No</w:t>
            </w:r>
            <w:r w:rsidRPr="00744A40">
              <w:rPr>
                <w:rFonts w:cs="Arial"/>
                <w:b/>
                <w:szCs w:val="32"/>
              </w:rPr>
              <w:t xml:space="preserve">. - </w:t>
            </w:r>
            <w:r w:rsidRPr="00744A40">
              <w:rPr>
                <w:rFonts w:cs="Arial"/>
                <w:b/>
                <w:sz w:val="28"/>
                <w:szCs w:val="32"/>
              </w:rPr>
              <w:t>9</w:t>
            </w:r>
          </w:p>
        </w:tc>
        <w:tc>
          <w:tcPr>
            <w:tcW w:w="4738" w:type="dxa"/>
          </w:tcPr>
          <w:p w14:paraId="5E95EE97" w14:textId="77777777" w:rsidR="008174D8" w:rsidRDefault="008174D8" w:rsidP="008174D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8174D8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e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j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Zy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Py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Z§eZy—J |</w:t>
            </w:r>
          </w:p>
        </w:tc>
        <w:tc>
          <w:tcPr>
            <w:tcW w:w="5220" w:type="dxa"/>
          </w:tcPr>
          <w:p w14:paraId="38EF0766" w14:textId="77777777" w:rsidR="008174D8" w:rsidRDefault="008174D8" w:rsidP="008174D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8174D8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e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j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Zy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Py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Z§eZy—J |</w:t>
            </w:r>
          </w:p>
        </w:tc>
      </w:tr>
      <w:tr w:rsidR="008174D8" w:rsidRPr="002F76B4" w14:paraId="4A036F96" w14:textId="77777777" w:rsidTr="008174D8">
        <w:trPr>
          <w:trHeight w:val="1391"/>
        </w:trPr>
        <w:tc>
          <w:tcPr>
            <w:tcW w:w="3877" w:type="dxa"/>
          </w:tcPr>
          <w:p w14:paraId="05484782" w14:textId="77777777" w:rsidR="008174D8" w:rsidRPr="00744A40" w:rsidRDefault="008174D8" w:rsidP="008174D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744A40">
              <w:rPr>
                <w:rFonts w:cs="Arial"/>
                <w:b/>
                <w:sz w:val="28"/>
                <w:szCs w:val="32"/>
              </w:rPr>
              <w:lastRenderedPageBreak/>
              <w:t>T.S.6.1.2.2 – Kramam</w:t>
            </w:r>
          </w:p>
          <w:p w14:paraId="40EBEC84" w14:textId="77777777" w:rsidR="008174D8" w:rsidRPr="00744A40" w:rsidRDefault="008174D8" w:rsidP="008174D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Cs w:val="32"/>
              </w:rPr>
            </w:pPr>
            <w:r w:rsidRPr="00744A40">
              <w:rPr>
                <w:rFonts w:cs="Arial"/>
                <w:b/>
                <w:szCs w:val="32"/>
              </w:rPr>
              <w:t>Krama Vaakyam No.– 13 &amp; 14</w:t>
            </w:r>
          </w:p>
          <w:p w14:paraId="35DD56D3" w14:textId="77777777" w:rsidR="008174D8" w:rsidRPr="00744A40" w:rsidRDefault="008174D8" w:rsidP="008174D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744A40">
              <w:rPr>
                <w:rFonts w:cs="Arial"/>
                <w:b/>
                <w:sz w:val="28"/>
                <w:szCs w:val="32"/>
              </w:rPr>
              <w:t>Panchaati No</w:t>
            </w:r>
            <w:r w:rsidRPr="00744A40">
              <w:rPr>
                <w:rFonts w:cs="Arial"/>
                <w:b/>
                <w:szCs w:val="32"/>
              </w:rPr>
              <w:t xml:space="preserve">. - </w:t>
            </w:r>
            <w:r w:rsidRPr="00744A40">
              <w:rPr>
                <w:rFonts w:cs="Arial"/>
                <w:b/>
                <w:sz w:val="28"/>
                <w:szCs w:val="32"/>
              </w:rPr>
              <w:t>11</w:t>
            </w:r>
          </w:p>
        </w:tc>
        <w:tc>
          <w:tcPr>
            <w:tcW w:w="4738" w:type="dxa"/>
          </w:tcPr>
          <w:p w14:paraId="0758B273" w14:textId="77777777" w:rsidR="008174D8" w:rsidRDefault="008174D8" w:rsidP="008174D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CZy— ¥i</w:t>
            </w:r>
            <w:r w:rsidRPr="008174D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–</w:t>
            </w:r>
            <w:r w:rsidRPr="008174D8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Æ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x¤¤j˜ | </w:t>
            </w:r>
          </w:p>
          <w:p w14:paraId="70C2986D" w14:textId="77777777" w:rsidR="008174D8" w:rsidRDefault="008174D8" w:rsidP="008174D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¥i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8174D8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Æ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x¤¤j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id—¥s |</w:t>
            </w:r>
          </w:p>
        </w:tc>
        <w:tc>
          <w:tcPr>
            <w:tcW w:w="5220" w:type="dxa"/>
          </w:tcPr>
          <w:p w14:paraId="745E85B4" w14:textId="77777777" w:rsidR="008174D8" w:rsidRDefault="008174D8" w:rsidP="008174D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CZy— ¥i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8174D8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c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x¤¤j˜ | </w:t>
            </w:r>
          </w:p>
          <w:p w14:paraId="693C512F" w14:textId="77777777" w:rsidR="008174D8" w:rsidRDefault="008174D8" w:rsidP="008174D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¥i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8174D8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c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x¤¤j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id—¥s |</w:t>
            </w:r>
          </w:p>
        </w:tc>
      </w:tr>
      <w:tr w:rsidR="008174D8" w:rsidRPr="002F76B4" w14:paraId="05AFCBFA" w14:textId="77777777" w:rsidTr="008174D8">
        <w:trPr>
          <w:trHeight w:val="1269"/>
        </w:trPr>
        <w:tc>
          <w:tcPr>
            <w:tcW w:w="3877" w:type="dxa"/>
          </w:tcPr>
          <w:p w14:paraId="00DC9C79" w14:textId="77777777" w:rsidR="008174D8" w:rsidRPr="00744A40" w:rsidRDefault="008174D8" w:rsidP="008174D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744A40">
              <w:rPr>
                <w:rFonts w:cs="Arial"/>
                <w:b/>
                <w:sz w:val="28"/>
                <w:szCs w:val="32"/>
              </w:rPr>
              <w:t>T.S.6.1.2.2 – Kramam</w:t>
            </w:r>
          </w:p>
          <w:p w14:paraId="2A6B6C4E" w14:textId="77777777" w:rsidR="008174D8" w:rsidRPr="00744A40" w:rsidRDefault="008174D8" w:rsidP="008174D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Cs w:val="32"/>
              </w:rPr>
            </w:pPr>
            <w:r w:rsidRPr="00744A40">
              <w:rPr>
                <w:rFonts w:cs="Arial"/>
                <w:b/>
                <w:szCs w:val="32"/>
              </w:rPr>
              <w:t>Krama Vaakyam No.– 19 &amp; 20</w:t>
            </w:r>
          </w:p>
          <w:p w14:paraId="7626B577" w14:textId="77777777" w:rsidR="008174D8" w:rsidRPr="00744A40" w:rsidRDefault="008174D8" w:rsidP="008174D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744A40">
              <w:rPr>
                <w:rFonts w:cs="Arial"/>
                <w:b/>
                <w:sz w:val="28"/>
                <w:szCs w:val="32"/>
              </w:rPr>
              <w:t>Panchaati No</w:t>
            </w:r>
            <w:r w:rsidRPr="00744A40">
              <w:rPr>
                <w:rFonts w:cs="Arial"/>
                <w:b/>
                <w:szCs w:val="32"/>
              </w:rPr>
              <w:t xml:space="preserve">. - </w:t>
            </w:r>
            <w:r w:rsidRPr="00744A40">
              <w:rPr>
                <w:rFonts w:cs="Arial"/>
                <w:b/>
                <w:sz w:val="28"/>
                <w:szCs w:val="32"/>
              </w:rPr>
              <w:t>11</w:t>
            </w:r>
          </w:p>
        </w:tc>
        <w:tc>
          <w:tcPr>
            <w:tcW w:w="4738" w:type="dxa"/>
          </w:tcPr>
          <w:p w14:paraId="460C865C" w14:textId="77777777" w:rsidR="008174D8" w:rsidRDefault="008174D8" w:rsidP="008174D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B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t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¥i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8174D8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Æ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jx˜ | </w:t>
            </w:r>
          </w:p>
          <w:p w14:paraId="698B5DD9" w14:textId="77777777" w:rsidR="008174D8" w:rsidRDefault="008174D8" w:rsidP="008174D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¥i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8174D8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Æ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jx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ty |</w:t>
            </w:r>
          </w:p>
        </w:tc>
        <w:tc>
          <w:tcPr>
            <w:tcW w:w="5220" w:type="dxa"/>
          </w:tcPr>
          <w:p w14:paraId="229C3349" w14:textId="77777777" w:rsidR="008174D8" w:rsidRDefault="008174D8" w:rsidP="008174D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B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t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¥i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8174D8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c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jx˜ | </w:t>
            </w:r>
          </w:p>
          <w:p w14:paraId="5D684F1C" w14:textId="77777777" w:rsidR="008174D8" w:rsidRDefault="008174D8" w:rsidP="008174D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¥i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8174D8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c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jx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ty |</w:t>
            </w:r>
          </w:p>
        </w:tc>
      </w:tr>
      <w:tr w:rsidR="008174D8" w:rsidRPr="002F76B4" w14:paraId="068EB857" w14:textId="77777777" w:rsidTr="008E10A2">
        <w:trPr>
          <w:trHeight w:val="1489"/>
        </w:trPr>
        <w:tc>
          <w:tcPr>
            <w:tcW w:w="3877" w:type="dxa"/>
          </w:tcPr>
          <w:p w14:paraId="4430F163" w14:textId="77777777" w:rsidR="008174D8" w:rsidRPr="00744A40" w:rsidRDefault="008174D8" w:rsidP="008174D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744A40">
              <w:rPr>
                <w:rFonts w:cs="Arial"/>
                <w:b/>
                <w:sz w:val="28"/>
                <w:szCs w:val="32"/>
              </w:rPr>
              <w:t>T.S.6.1.2.5 – Kramam</w:t>
            </w:r>
          </w:p>
          <w:p w14:paraId="24A94C51" w14:textId="77777777" w:rsidR="008174D8" w:rsidRPr="00744A40" w:rsidRDefault="008174D8" w:rsidP="008174D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744A40">
              <w:rPr>
                <w:rFonts w:cs="Arial"/>
                <w:b/>
                <w:sz w:val="28"/>
                <w:szCs w:val="32"/>
              </w:rPr>
              <w:t>Krama Vaakyam No.– 47</w:t>
            </w:r>
          </w:p>
          <w:p w14:paraId="0DE181BE" w14:textId="77777777" w:rsidR="008174D8" w:rsidRPr="00744A40" w:rsidRDefault="008174D8" w:rsidP="008174D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744A40">
              <w:rPr>
                <w:rFonts w:cs="Arial"/>
                <w:b/>
                <w:sz w:val="28"/>
                <w:szCs w:val="32"/>
              </w:rPr>
              <w:t>Panchaati No</w:t>
            </w:r>
            <w:r w:rsidRPr="00744A40">
              <w:rPr>
                <w:rFonts w:cs="Arial"/>
                <w:b/>
                <w:szCs w:val="32"/>
              </w:rPr>
              <w:t xml:space="preserve">. - </w:t>
            </w:r>
            <w:r w:rsidRPr="00744A40">
              <w:rPr>
                <w:rFonts w:cs="Arial"/>
                <w:b/>
                <w:sz w:val="28"/>
                <w:szCs w:val="32"/>
              </w:rPr>
              <w:t>14</w:t>
            </w:r>
          </w:p>
        </w:tc>
        <w:tc>
          <w:tcPr>
            <w:tcW w:w="4738" w:type="dxa"/>
          </w:tcPr>
          <w:p w14:paraId="1F3AFFFC" w14:textId="77777777" w:rsidR="008174D8" w:rsidRDefault="008174D8" w:rsidP="008174D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G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¤¤pd˜I | </w:t>
            </w:r>
          </w:p>
          <w:p w14:paraId="357B3599" w14:textId="77777777" w:rsidR="008174D8" w:rsidRPr="008E10A2" w:rsidRDefault="008174D8" w:rsidP="008174D8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G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757937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dx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Malayalam Extra"/>
                <w:color w:val="000000"/>
                <w:sz w:val="36"/>
                <w:szCs w:val="40"/>
              </w:rPr>
              <w:t>óè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sªp—jx |</w:t>
            </w:r>
          </w:p>
        </w:tc>
        <w:tc>
          <w:tcPr>
            <w:tcW w:w="5220" w:type="dxa"/>
          </w:tcPr>
          <w:p w14:paraId="52C3FA42" w14:textId="77777777" w:rsidR="008174D8" w:rsidRDefault="008174D8" w:rsidP="008174D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G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¤¤pd˜I | </w:t>
            </w:r>
          </w:p>
          <w:p w14:paraId="4364A159" w14:textId="77777777" w:rsidR="008174D8" w:rsidRPr="008E10A2" w:rsidRDefault="008174D8" w:rsidP="008174D8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G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E409BE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d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Malayalam Extra"/>
                <w:color w:val="000000"/>
                <w:sz w:val="36"/>
                <w:szCs w:val="40"/>
              </w:rPr>
              <w:t>óè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sªp—jx |</w:t>
            </w:r>
          </w:p>
        </w:tc>
      </w:tr>
      <w:tr w:rsidR="008174D8" w:rsidRPr="002F76B4" w14:paraId="26408CF9" w14:textId="77777777" w:rsidTr="008E10A2">
        <w:trPr>
          <w:trHeight w:val="1489"/>
        </w:trPr>
        <w:tc>
          <w:tcPr>
            <w:tcW w:w="3877" w:type="dxa"/>
          </w:tcPr>
          <w:p w14:paraId="2C428F63" w14:textId="77777777" w:rsidR="008174D8" w:rsidRPr="00744A40" w:rsidRDefault="008174D8" w:rsidP="008174D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744A40">
              <w:rPr>
                <w:rFonts w:cs="Arial"/>
                <w:b/>
                <w:sz w:val="28"/>
                <w:szCs w:val="32"/>
              </w:rPr>
              <w:t>T.S.6.1.3.1 – Kramam</w:t>
            </w:r>
          </w:p>
          <w:p w14:paraId="1083A222" w14:textId="77777777" w:rsidR="008174D8" w:rsidRPr="00744A40" w:rsidRDefault="008174D8" w:rsidP="008174D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744A40">
              <w:rPr>
                <w:rFonts w:cs="Arial"/>
                <w:b/>
                <w:sz w:val="28"/>
                <w:szCs w:val="32"/>
              </w:rPr>
              <w:t>Krama Vaakyam No.– 7</w:t>
            </w:r>
          </w:p>
          <w:p w14:paraId="24EFABAC" w14:textId="77777777" w:rsidR="008174D8" w:rsidRPr="00744A40" w:rsidRDefault="008174D8" w:rsidP="008174D8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 w:rsidRPr="00744A40">
              <w:rPr>
                <w:rFonts w:cs="Arial"/>
                <w:b/>
                <w:sz w:val="28"/>
                <w:szCs w:val="32"/>
              </w:rPr>
              <w:t>Panchaati No</w:t>
            </w:r>
            <w:r w:rsidRPr="00744A40">
              <w:rPr>
                <w:rFonts w:cs="Arial"/>
                <w:b/>
                <w:szCs w:val="32"/>
              </w:rPr>
              <w:t xml:space="preserve">. - </w:t>
            </w:r>
            <w:r w:rsidRPr="00744A40">
              <w:rPr>
                <w:rFonts w:cs="Arial"/>
                <w:b/>
                <w:sz w:val="28"/>
                <w:szCs w:val="32"/>
              </w:rPr>
              <w:t>17</w:t>
            </w:r>
          </w:p>
        </w:tc>
        <w:tc>
          <w:tcPr>
            <w:tcW w:w="4738" w:type="dxa"/>
          </w:tcPr>
          <w:p w14:paraId="1999BD9A" w14:textId="77777777" w:rsidR="008174D8" w:rsidRDefault="008174D8" w:rsidP="008174D8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8E10A2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AZy—rçix¥d</w:t>
            </w:r>
            <w:r w:rsidRPr="008E10A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8E10A2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</w:t>
            </w:r>
          </w:p>
          <w:p w14:paraId="3A0B87CD" w14:textId="77777777" w:rsidR="008174D8" w:rsidRPr="00A37AD8" w:rsidRDefault="008174D8" w:rsidP="008174D8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8E10A2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CZõZy—rç - </w:t>
            </w:r>
            <w:r w:rsidRPr="008E10A2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ix¥d</w:t>
            </w:r>
            <w:r w:rsidRPr="008E10A2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|</w:t>
            </w:r>
          </w:p>
        </w:tc>
        <w:tc>
          <w:tcPr>
            <w:tcW w:w="5220" w:type="dxa"/>
          </w:tcPr>
          <w:p w14:paraId="6765888E" w14:textId="77777777" w:rsidR="008174D8" w:rsidRDefault="008174D8" w:rsidP="008174D8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8E10A2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AZy—rçix¥d</w:t>
            </w:r>
            <w:r w:rsidRPr="008E10A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8E10A2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</w:t>
            </w:r>
          </w:p>
          <w:p w14:paraId="3D349B8F" w14:textId="77777777" w:rsidR="008174D8" w:rsidRPr="00A37AD8" w:rsidRDefault="008174D8" w:rsidP="008174D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8E10A2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CZõZy—rç</w:t>
            </w:r>
            <w:r w:rsidRPr="008E10A2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ix¥d</w:t>
            </w:r>
            <w:r w:rsidRPr="008E10A2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|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</w:t>
            </w:r>
            <w:r w:rsidRPr="00E409BE">
              <w:rPr>
                <w:b/>
                <w:bCs/>
              </w:rPr>
              <w:t>(separat</w:t>
            </w:r>
            <w:r>
              <w:rPr>
                <w:b/>
                <w:bCs/>
              </w:rPr>
              <w:t>o</w:t>
            </w:r>
            <w:r w:rsidRPr="00E409BE">
              <w:rPr>
                <w:b/>
                <w:bCs/>
              </w:rPr>
              <w:t>r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</w:t>
            </w:r>
            <w:r w:rsidRPr="00E409BE">
              <w:rPr>
                <w:b/>
                <w:bCs/>
              </w:rPr>
              <w:t>removed)</w:t>
            </w:r>
          </w:p>
        </w:tc>
      </w:tr>
      <w:tr w:rsidR="005F73D7" w:rsidRPr="002F76B4" w14:paraId="35F98DBD" w14:textId="77777777" w:rsidTr="008E1310">
        <w:trPr>
          <w:trHeight w:val="964"/>
        </w:trPr>
        <w:tc>
          <w:tcPr>
            <w:tcW w:w="3877" w:type="dxa"/>
          </w:tcPr>
          <w:p w14:paraId="156D0600" w14:textId="77777777" w:rsidR="005F73D7" w:rsidRPr="00744A40" w:rsidRDefault="005F73D7" w:rsidP="005F73D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744A40">
              <w:rPr>
                <w:rFonts w:cs="Arial"/>
                <w:b/>
                <w:sz w:val="28"/>
                <w:szCs w:val="32"/>
              </w:rPr>
              <w:t>T.S.6.1.3.1 – Kramam</w:t>
            </w:r>
          </w:p>
          <w:p w14:paraId="128BE3CD" w14:textId="77777777" w:rsidR="005F73D7" w:rsidRPr="00744A40" w:rsidRDefault="005F73D7" w:rsidP="005F73D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744A40">
              <w:rPr>
                <w:rFonts w:cs="Arial"/>
                <w:b/>
                <w:sz w:val="28"/>
                <w:szCs w:val="32"/>
              </w:rPr>
              <w:t>Krama Vaakyam No.– 19</w:t>
            </w:r>
          </w:p>
          <w:p w14:paraId="1BAEF2FC" w14:textId="77777777" w:rsidR="005F73D7" w:rsidRPr="00744A40" w:rsidRDefault="005F73D7" w:rsidP="005F73D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744A40">
              <w:rPr>
                <w:rFonts w:cs="Arial"/>
                <w:b/>
                <w:sz w:val="28"/>
                <w:szCs w:val="32"/>
              </w:rPr>
              <w:t>Panchaati No</w:t>
            </w:r>
            <w:r w:rsidRPr="00744A40">
              <w:rPr>
                <w:rFonts w:cs="Arial"/>
                <w:b/>
                <w:szCs w:val="32"/>
              </w:rPr>
              <w:t xml:space="preserve">. - </w:t>
            </w:r>
            <w:r w:rsidRPr="00744A40">
              <w:rPr>
                <w:rFonts w:cs="Arial"/>
                <w:b/>
                <w:sz w:val="28"/>
                <w:szCs w:val="32"/>
              </w:rPr>
              <w:t>17</w:t>
            </w:r>
          </w:p>
        </w:tc>
        <w:tc>
          <w:tcPr>
            <w:tcW w:w="4738" w:type="dxa"/>
          </w:tcPr>
          <w:p w14:paraId="21AC7A47" w14:textId="77777777" w:rsidR="005F73D7" w:rsidRDefault="005F73D7" w:rsidP="008174D8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BF10C3">
              <w:rPr>
                <w:rFonts w:ascii="BRH Malayalam Extra" w:hAnsi="BRH Malayalam Extra" w:cs="BRH Malayalam Extra"/>
                <w:sz w:val="40"/>
                <w:szCs w:val="40"/>
              </w:rPr>
              <w:t>C</w:t>
            </w:r>
            <w:r w:rsidRPr="00BF10C3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BF10C3">
              <w:rPr>
                <w:rFonts w:ascii="BRH Malayalam Extra" w:hAnsi="BRH Malayalam Extra" w:cs="BRH Malayalam Extra"/>
                <w:sz w:val="40"/>
                <w:szCs w:val="40"/>
              </w:rPr>
              <w:t>¥i C</w:t>
            </w:r>
            <w:r w:rsidRPr="005F73D7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Zz</w:t>
            </w:r>
            <w:r w:rsidRPr="00BF10C3">
              <w:rPr>
                <w:rFonts w:ascii="BRH Malayalam Extra" w:hAnsi="BRH Malayalam Extra" w:cs="BRH Malayalam Extra"/>
                <w:sz w:val="40"/>
                <w:szCs w:val="40"/>
              </w:rPr>
              <w:t>—¥i |</w:t>
            </w:r>
          </w:p>
        </w:tc>
        <w:tc>
          <w:tcPr>
            <w:tcW w:w="5220" w:type="dxa"/>
          </w:tcPr>
          <w:p w14:paraId="70DBA944" w14:textId="77777777" w:rsidR="005F73D7" w:rsidRDefault="005F73D7" w:rsidP="005F73D7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BF10C3">
              <w:rPr>
                <w:rFonts w:ascii="BRH Malayalam Extra" w:hAnsi="BRH Malayalam Extra" w:cs="BRH Malayalam Extra"/>
                <w:sz w:val="40"/>
                <w:szCs w:val="40"/>
              </w:rPr>
              <w:t>C</w:t>
            </w:r>
            <w:r w:rsidRPr="00BF10C3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BF10C3">
              <w:rPr>
                <w:rFonts w:ascii="BRH Malayalam Extra" w:hAnsi="BRH Malayalam Extra" w:cs="BRH Malayalam Extra"/>
                <w:sz w:val="40"/>
                <w:szCs w:val="40"/>
              </w:rPr>
              <w:t>¥i C</w:t>
            </w:r>
            <w:r w:rsidRPr="005F73D7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Zz</w:t>
            </w:r>
            <w:r w:rsidRPr="005F73D7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–</w:t>
            </w:r>
            <w:r w:rsidRPr="00BF10C3">
              <w:rPr>
                <w:rFonts w:ascii="BRH Malayalam Extra" w:hAnsi="BRH Malayalam Extra" w:cs="BRH Malayalam Extra"/>
                <w:sz w:val="40"/>
                <w:szCs w:val="40"/>
              </w:rPr>
              <w:t>¥i |</w:t>
            </w:r>
          </w:p>
        </w:tc>
      </w:tr>
      <w:tr w:rsidR="008174D8" w:rsidRPr="002F76B4" w14:paraId="62B74D36" w14:textId="77777777" w:rsidTr="008E1310">
        <w:trPr>
          <w:trHeight w:val="964"/>
        </w:trPr>
        <w:tc>
          <w:tcPr>
            <w:tcW w:w="3877" w:type="dxa"/>
          </w:tcPr>
          <w:p w14:paraId="41BF6533" w14:textId="77777777" w:rsidR="008174D8" w:rsidRPr="00744A40" w:rsidRDefault="008174D8" w:rsidP="008174D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744A40">
              <w:rPr>
                <w:rFonts w:cs="Arial"/>
                <w:b/>
                <w:sz w:val="28"/>
                <w:szCs w:val="32"/>
              </w:rPr>
              <w:t>T.S.6.1.6.1 – Kramam</w:t>
            </w:r>
          </w:p>
          <w:p w14:paraId="669A31B0" w14:textId="77777777" w:rsidR="008174D8" w:rsidRPr="00744A40" w:rsidRDefault="008174D8" w:rsidP="008174D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744A40">
              <w:rPr>
                <w:rFonts w:cs="Arial"/>
                <w:b/>
                <w:sz w:val="28"/>
                <w:szCs w:val="32"/>
              </w:rPr>
              <w:t>Krama Vaakyam No.– 25</w:t>
            </w:r>
          </w:p>
          <w:p w14:paraId="447116D0" w14:textId="77777777" w:rsidR="008174D8" w:rsidRPr="00744A40" w:rsidRDefault="008174D8" w:rsidP="008174D8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 w:rsidRPr="00744A40">
              <w:rPr>
                <w:rFonts w:cs="Arial"/>
                <w:b/>
                <w:sz w:val="28"/>
                <w:szCs w:val="32"/>
              </w:rPr>
              <w:t>Panchaati No</w:t>
            </w:r>
            <w:r w:rsidRPr="00744A40">
              <w:rPr>
                <w:rFonts w:cs="Arial"/>
                <w:b/>
                <w:szCs w:val="32"/>
              </w:rPr>
              <w:t xml:space="preserve">. - </w:t>
            </w:r>
            <w:r w:rsidRPr="00744A40">
              <w:rPr>
                <w:rFonts w:cs="Arial"/>
                <w:b/>
                <w:sz w:val="28"/>
                <w:szCs w:val="32"/>
              </w:rPr>
              <w:t>39</w:t>
            </w:r>
          </w:p>
        </w:tc>
        <w:tc>
          <w:tcPr>
            <w:tcW w:w="4738" w:type="dxa"/>
          </w:tcPr>
          <w:p w14:paraId="4184F64A" w14:textId="77777777" w:rsidR="008174D8" w:rsidRDefault="008174D8" w:rsidP="008174D8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B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Ãxd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I </w:t>
            </w:r>
            <w:r w:rsidRPr="0003381F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dy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| </w:t>
            </w:r>
          </w:p>
          <w:p w14:paraId="24E94EB9" w14:textId="77777777" w:rsidR="008174D8" w:rsidRPr="00A37AD8" w:rsidRDefault="008174D8" w:rsidP="008174D8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dyörÜz—Yzrû |</w:t>
            </w:r>
          </w:p>
        </w:tc>
        <w:tc>
          <w:tcPr>
            <w:tcW w:w="5220" w:type="dxa"/>
          </w:tcPr>
          <w:p w14:paraId="257DE0E1" w14:textId="77777777" w:rsidR="008174D8" w:rsidRDefault="008174D8" w:rsidP="008174D8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B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Ãxd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I </w:t>
            </w:r>
            <w:r w:rsidRPr="00A83DEF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dyJ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| </w:t>
            </w:r>
          </w:p>
          <w:p w14:paraId="6928F120" w14:textId="77777777" w:rsidR="008174D8" w:rsidRPr="00A37AD8" w:rsidRDefault="008174D8" w:rsidP="008174D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dyörÜz—Yzrû |</w:t>
            </w:r>
          </w:p>
        </w:tc>
      </w:tr>
      <w:tr w:rsidR="008174D8" w:rsidRPr="008D331C" w14:paraId="03C15F18" w14:textId="77777777" w:rsidTr="00005B64">
        <w:trPr>
          <w:trHeight w:val="1473"/>
        </w:trPr>
        <w:tc>
          <w:tcPr>
            <w:tcW w:w="3877" w:type="dxa"/>
          </w:tcPr>
          <w:p w14:paraId="2D1A02BC" w14:textId="77777777" w:rsidR="008174D8" w:rsidRPr="00744A40" w:rsidRDefault="008174D8" w:rsidP="008174D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744A40">
              <w:rPr>
                <w:rFonts w:cs="Arial"/>
                <w:b/>
                <w:sz w:val="28"/>
                <w:szCs w:val="32"/>
              </w:rPr>
              <w:lastRenderedPageBreak/>
              <w:t>T.S.6.1.8.4 – Kramam</w:t>
            </w:r>
          </w:p>
          <w:p w14:paraId="59E7B246" w14:textId="77777777" w:rsidR="008174D8" w:rsidRPr="00744A40" w:rsidRDefault="008174D8" w:rsidP="008174D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744A40">
              <w:rPr>
                <w:rFonts w:cs="Arial"/>
                <w:b/>
                <w:sz w:val="28"/>
                <w:szCs w:val="32"/>
              </w:rPr>
              <w:t>Krama Vaakyam No.– 37</w:t>
            </w:r>
          </w:p>
          <w:p w14:paraId="28AF0850" w14:textId="77777777" w:rsidR="008174D8" w:rsidRPr="00744A40" w:rsidRDefault="008174D8" w:rsidP="008174D8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 w:rsidRPr="00744A40">
              <w:rPr>
                <w:rFonts w:cs="Arial"/>
                <w:b/>
                <w:sz w:val="28"/>
                <w:szCs w:val="32"/>
              </w:rPr>
              <w:t>Panchaati No</w:t>
            </w:r>
            <w:r w:rsidRPr="00744A40">
              <w:rPr>
                <w:rFonts w:cs="Arial"/>
                <w:b/>
                <w:szCs w:val="32"/>
              </w:rPr>
              <w:t xml:space="preserve">. - </w:t>
            </w:r>
            <w:r w:rsidRPr="00744A40">
              <w:rPr>
                <w:rFonts w:cs="Arial"/>
                <w:b/>
                <w:sz w:val="28"/>
                <w:szCs w:val="32"/>
              </w:rPr>
              <w:t>57</w:t>
            </w:r>
          </w:p>
        </w:tc>
        <w:tc>
          <w:tcPr>
            <w:tcW w:w="4738" w:type="dxa"/>
          </w:tcPr>
          <w:p w14:paraId="5DDEB995" w14:textId="77777777" w:rsidR="008174D8" w:rsidRPr="001F1E61" w:rsidRDefault="008174D8" w:rsidP="008174D8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1F1E61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e</w:t>
            </w:r>
            <w:r w:rsidRPr="001F1E61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–</w:t>
            </w:r>
            <w:r w:rsidRPr="001F1E61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bI </w:t>
            </w:r>
            <w:r w:rsidRPr="001F1E61">
              <w:rPr>
                <w:rFonts w:ascii="BRH Devanagari Extra" w:hAnsi="BRH Devanagari Extra" w:cs="BRH Malayalam Extra"/>
                <w:color w:val="000000"/>
                <w:sz w:val="32"/>
                <w:szCs w:val="40"/>
                <w:highlight w:val="yellow"/>
                <w:lang w:val="it-IT"/>
              </w:rPr>
              <w:t>Æ</w:t>
            </w:r>
            <w:r w:rsidRPr="001F1E61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  <w:lang w:val="it-IT"/>
              </w:rPr>
              <w:t>jx</w:t>
            </w:r>
            <w:r w:rsidRPr="001F1E61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–</w:t>
            </w:r>
            <w:r w:rsidRPr="001F1E61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pZ§Ã¢</w:t>
            </w:r>
            <w:r w:rsidRPr="001F1E61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–</w:t>
            </w:r>
            <w:r w:rsidRPr="001F1E61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ZI | </w:t>
            </w:r>
          </w:p>
          <w:p w14:paraId="44825EC6" w14:textId="77777777" w:rsidR="008174D8" w:rsidRPr="001F1E61" w:rsidRDefault="008174D8" w:rsidP="008174D8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1F1E61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jx</w:t>
            </w:r>
            <w:r w:rsidRPr="001F1E61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–</w:t>
            </w:r>
            <w:r w:rsidRPr="001F1E61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p</w:t>
            </w:r>
            <w:r w:rsidRPr="001F1E61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–</w:t>
            </w:r>
            <w:r w:rsidRPr="001F1E61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Z§Ã¢</w:t>
            </w:r>
            <w:r w:rsidRPr="001F1E61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–</w:t>
            </w:r>
            <w:r w:rsidRPr="001F1E61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Z</w:t>
            </w:r>
            <w:r w:rsidRPr="001F1E61">
              <w:rPr>
                <w:rFonts w:ascii="BRH Devanagari Extra" w:hAnsi="BRH Devanagari Extra" w:cs="BRH Malayalam Extra"/>
                <w:color w:val="000000"/>
                <w:sz w:val="36"/>
                <w:szCs w:val="40"/>
                <w:lang w:val="it-IT"/>
              </w:rPr>
              <w:t>óè</w:t>
            </w:r>
            <w:r w:rsidRPr="001F1E61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 sI |</w:t>
            </w:r>
          </w:p>
        </w:tc>
        <w:tc>
          <w:tcPr>
            <w:tcW w:w="5220" w:type="dxa"/>
          </w:tcPr>
          <w:p w14:paraId="587A9D02" w14:textId="77777777" w:rsidR="008174D8" w:rsidRPr="001F1E61" w:rsidRDefault="008174D8" w:rsidP="008174D8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1F1E61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e</w:t>
            </w:r>
            <w:r w:rsidRPr="001F1E61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–</w:t>
            </w:r>
            <w:r w:rsidRPr="001F1E61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bI </w:t>
            </w:r>
            <w:r w:rsidRPr="001F1E61">
              <w:rPr>
                <w:rFonts w:ascii="BRH Devanagari Extra" w:hAnsi="BRH Devanagari Extra" w:cs="BRH Malayalam Extra"/>
                <w:color w:val="000000"/>
                <w:sz w:val="32"/>
                <w:szCs w:val="40"/>
                <w:highlight w:val="green"/>
                <w:lang w:val="it-IT"/>
              </w:rPr>
              <w:t>Æ</w:t>
            </w:r>
            <w:r w:rsidRPr="001F1E61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  <w:lang w:val="it-IT"/>
              </w:rPr>
              <w:t>jx—</w:t>
            </w:r>
            <w:r w:rsidRPr="001F1E61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pZ§Ã¢</w:t>
            </w:r>
            <w:r w:rsidRPr="001F1E61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–</w:t>
            </w:r>
            <w:r w:rsidRPr="001F1E61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ZI | </w:t>
            </w:r>
          </w:p>
          <w:p w14:paraId="72E62FB6" w14:textId="77777777" w:rsidR="008174D8" w:rsidRPr="001F1E61" w:rsidRDefault="008174D8" w:rsidP="008174D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1F1E61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jx</w:t>
            </w:r>
            <w:r w:rsidRPr="001F1E61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–</w:t>
            </w:r>
            <w:r w:rsidRPr="001F1E61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p</w:t>
            </w:r>
            <w:r w:rsidRPr="001F1E61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–</w:t>
            </w:r>
            <w:r w:rsidRPr="001F1E61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Z§Ã¢</w:t>
            </w:r>
            <w:r w:rsidRPr="001F1E61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–</w:t>
            </w:r>
            <w:r w:rsidRPr="001F1E61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Z</w:t>
            </w:r>
            <w:r w:rsidRPr="001F1E61">
              <w:rPr>
                <w:rFonts w:ascii="BRH Devanagari Extra" w:hAnsi="BRH Devanagari Extra" w:cs="BRH Malayalam Extra"/>
                <w:color w:val="000000"/>
                <w:sz w:val="36"/>
                <w:szCs w:val="40"/>
                <w:lang w:val="it-IT"/>
              </w:rPr>
              <w:t>óè</w:t>
            </w:r>
            <w:r w:rsidRPr="001F1E61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 sI |</w:t>
            </w:r>
          </w:p>
        </w:tc>
      </w:tr>
      <w:tr w:rsidR="008174D8" w:rsidRPr="008D331C" w14:paraId="35A7D0E4" w14:textId="77777777" w:rsidTr="008E1310">
        <w:trPr>
          <w:trHeight w:val="964"/>
        </w:trPr>
        <w:tc>
          <w:tcPr>
            <w:tcW w:w="3877" w:type="dxa"/>
          </w:tcPr>
          <w:p w14:paraId="2C69C681" w14:textId="77777777" w:rsidR="008174D8" w:rsidRPr="00744A40" w:rsidRDefault="008174D8" w:rsidP="008174D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744A40">
              <w:rPr>
                <w:rFonts w:cs="Arial"/>
                <w:b/>
                <w:sz w:val="28"/>
                <w:szCs w:val="32"/>
              </w:rPr>
              <w:t>T.S.6.1.9.2 – Kramam</w:t>
            </w:r>
          </w:p>
          <w:p w14:paraId="70F111D6" w14:textId="77777777" w:rsidR="008174D8" w:rsidRPr="00744A40" w:rsidRDefault="008174D8" w:rsidP="008174D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744A40">
              <w:rPr>
                <w:rFonts w:cs="Arial"/>
                <w:b/>
                <w:sz w:val="28"/>
                <w:szCs w:val="32"/>
              </w:rPr>
              <w:t>Krama Vaakyam No.– 34</w:t>
            </w:r>
          </w:p>
          <w:p w14:paraId="6B4629D0" w14:textId="77777777" w:rsidR="008174D8" w:rsidRPr="00744A40" w:rsidRDefault="008174D8" w:rsidP="008174D8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 w:rsidRPr="00744A40">
              <w:rPr>
                <w:rFonts w:cs="Arial"/>
                <w:b/>
                <w:sz w:val="28"/>
                <w:szCs w:val="32"/>
              </w:rPr>
              <w:t>Panchaati No</w:t>
            </w:r>
            <w:r w:rsidRPr="00744A40">
              <w:rPr>
                <w:rFonts w:cs="Arial"/>
                <w:b/>
                <w:szCs w:val="32"/>
              </w:rPr>
              <w:t xml:space="preserve">. - </w:t>
            </w:r>
            <w:r w:rsidRPr="00744A40">
              <w:rPr>
                <w:rFonts w:cs="Arial"/>
                <w:b/>
                <w:sz w:val="28"/>
                <w:szCs w:val="32"/>
              </w:rPr>
              <w:t>60</w:t>
            </w:r>
          </w:p>
        </w:tc>
        <w:tc>
          <w:tcPr>
            <w:tcW w:w="4738" w:type="dxa"/>
          </w:tcPr>
          <w:p w14:paraId="7DBF0021" w14:textId="77777777" w:rsidR="008174D8" w:rsidRPr="001F1E61" w:rsidRDefault="008174D8" w:rsidP="008174D8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1F1E61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k¡</w:t>
            </w:r>
            <w:r w:rsidRPr="001F1E61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–</w:t>
            </w:r>
            <w:r w:rsidRPr="001F1E61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¥Ê</w:t>
            </w:r>
            <w:r w:rsidRPr="001F1E61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–</w:t>
            </w:r>
            <w:r w:rsidRPr="001F1E61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 xml:space="preserve"> e</w:t>
            </w:r>
            <w:r w:rsidRPr="001F1E61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–</w:t>
            </w:r>
            <w:r w:rsidRPr="001F1E61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 xml:space="preserve">qp—J | </w:t>
            </w:r>
          </w:p>
          <w:p w14:paraId="2374DDAA" w14:textId="77777777" w:rsidR="008174D8" w:rsidRPr="001F1E61" w:rsidRDefault="008174D8" w:rsidP="008174D8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1F1E61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e</w:t>
            </w:r>
            <w:r w:rsidRPr="001F1E61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–</w:t>
            </w:r>
            <w:r w:rsidRPr="001F1E61">
              <w:rPr>
                <w:rFonts w:ascii="BRH Malayalam Extra" w:hAnsi="BRH Malayalam Extra" w:cs="BRH Malayalam Extra"/>
                <w:sz w:val="40"/>
                <w:szCs w:val="40"/>
                <w:highlight w:val="yellow"/>
                <w:lang w:val="it-IT"/>
              </w:rPr>
              <w:t>¥qx</w:t>
            </w:r>
            <w:r w:rsidRPr="001F1E61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¥px</w:t>
            </w:r>
            <w:r w:rsidRPr="001F1E61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–</w:t>
            </w:r>
            <w:r w:rsidRPr="001F1E61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 xml:space="preserve"> ty |</w:t>
            </w:r>
          </w:p>
        </w:tc>
        <w:tc>
          <w:tcPr>
            <w:tcW w:w="5220" w:type="dxa"/>
          </w:tcPr>
          <w:p w14:paraId="556876FB" w14:textId="77777777" w:rsidR="008174D8" w:rsidRPr="001F1E61" w:rsidRDefault="008174D8" w:rsidP="008174D8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1F1E61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k¡</w:t>
            </w:r>
            <w:r w:rsidRPr="001F1E61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–</w:t>
            </w:r>
            <w:r w:rsidRPr="001F1E61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¥Ê</w:t>
            </w:r>
            <w:r w:rsidRPr="001F1E61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–</w:t>
            </w:r>
            <w:r w:rsidRPr="001F1E61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 xml:space="preserve"> e</w:t>
            </w:r>
            <w:r w:rsidRPr="001F1E61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–</w:t>
            </w:r>
            <w:r w:rsidRPr="001F1E61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 xml:space="preserve">qp—J | </w:t>
            </w:r>
          </w:p>
          <w:p w14:paraId="23A96C2D" w14:textId="77777777" w:rsidR="008174D8" w:rsidRPr="001F1E61" w:rsidRDefault="008174D8" w:rsidP="008174D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1F1E61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e</w:t>
            </w:r>
            <w:r w:rsidRPr="001F1E61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–</w:t>
            </w:r>
            <w:r w:rsidRPr="001F1E61">
              <w:rPr>
                <w:rFonts w:ascii="BRH Malayalam Extra" w:hAnsi="BRH Malayalam Extra" w:cs="BRH Malayalam Extra"/>
                <w:sz w:val="40"/>
                <w:szCs w:val="40"/>
                <w:highlight w:val="green"/>
                <w:lang w:val="it-IT"/>
              </w:rPr>
              <w:t>q</w:t>
            </w:r>
            <w:r w:rsidRPr="001F1E61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¥px</w:t>
            </w:r>
            <w:r w:rsidRPr="001F1E61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–</w:t>
            </w:r>
            <w:r w:rsidRPr="001F1E61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 xml:space="preserve"> ty |</w:t>
            </w:r>
          </w:p>
        </w:tc>
      </w:tr>
      <w:tr w:rsidR="008174D8" w:rsidRPr="002F76B4" w14:paraId="6104BAD8" w14:textId="77777777" w:rsidTr="000F5D0A">
        <w:trPr>
          <w:trHeight w:val="964"/>
        </w:trPr>
        <w:tc>
          <w:tcPr>
            <w:tcW w:w="3877" w:type="dxa"/>
          </w:tcPr>
          <w:p w14:paraId="02058CCE" w14:textId="77777777" w:rsidR="008174D8" w:rsidRPr="00744A40" w:rsidRDefault="008174D8" w:rsidP="008174D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744A40">
              <w:rPr>
                <w:rFonts w:cs="Arial"/>
                <w:b/>
                <w:sz w:val="28"/>
                <w:szCs w:val="32"/>
              </w:rPr>
              <w:t>T.S.6.1.9.5 – Kramam</w:t>
            </w:r>
          </w:p>
          <w:p w14:paraId="29F76360" w14:textId="77777777" w:rsidR="008174D8" w:rsidRPr="00744A40" w:rsidRDefault="008174D8" w:rsidP="008174D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744A40">
              <w:rPr>
                <w:rFonts w:cs="Arial"/>
                <w:b/>
                <w:sz w:val="28"/>
                <w:szCs w:val="32"/>
              </w:rPr>
              <w:t>Krama Vaakyam No.– 7</w:t>
            </w:r>
          </w:p>
          <w:p w14:paraId="12AC179F" w14:textId="77777777" w:rsidR="008174D8" w:rsidRPr="00744A40" w:rsidRDefault="008174D8" w:rsidP="008174D8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 w:rsidRPr="00744A40">
              <w:rPr>
                <w:rFonts w:cs="Arial"/>
                <w:b/>
                <w:sz w:val="28"/>
                <w:szCs w:val="32"/>
              </w:rPr>
              <w:t>Panchaati No</w:t>
            </w:r>
            <w:r w:rsidRPr="00744A40">
              <w:rPr>
                <w:rFonts w:cs="Arial"/>
                <w:b/>
                <w:szCs w:val="32"/>
              </w:rPr>
              <w:t xml:space="preserve">. - </w:t>
            </w:r>
            <w:r w:rsidRPr="00744A40">
              <w:rPr>
                <w:rFonts w:cs="Arial"/>
                <w:b/>
                <w:sz w:val="28"/>
                <w:szCs w:val="32"/>
              </w:rPr>
              <w:t>63</w:t>
            </w:r>
          </w:p>
        </w:tc>
        <w:tc>
          <w:tcPr>
            <w:tcW w:w="4738" w:type="dxa"/>
          </w:tcPr>
          <w:p w14:paraId="6F12ECA6" w14:textId="77777777" w:rsidR="008174D8" w:rsidRPr="00A37AD8" w:rsidRDefault="008174D8" w:rsidP="008174D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Zsôx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© dxdx—pz</w:t>
            </w:r>
            <w:r w:rsidRPr="00D302E8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kõx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| dxdx—pzkõx A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O§M¡m—jJ | </w:t>
            </w:r>
          </w:p>
        </w:tc>
        <w:tc>
          <w:tcPr>
            <w:tcW w:w="5220" w:type="dxa"/>
          </w:tcPr>
          <w:p w14:paraId="440D9DDB" w14:textId="77777777" w:rsidR="008174D8" w:rsidRDefault="008174D8" w:rsidP="008174D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Zsôx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© dxdx—pz</w:t>
            </w:r>
            <w:r w:rsidRPr="00393CDB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kõxJ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| </w:t>
            </w:r>
          </w:p>
          <w:p w14:paraId="596DB6A5" w14:textId="77777777" w:rsidR="008174D8" w:rsidRPr="00A37AD8" w:rsidRDefault="008174D8" w:rsidP="008174D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dxdx—pzkõx A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O§M¡m—jJ | </w:t>
            </w:r>
          </w:p>
        </w:tc>
      </w:tr>
      <w:tr w:rsidR="008174D8" w:rsidRPr="002F76B4" w14:paraId="5F71B777" w14:textId="77777777" w:rsidTr="000F5D0A">
        <w:trPr>
          <w:trHeight w:val="964"/>
        </w:trPr>
        <w:tc>
          <w:tcPr>
            <w:tcW w:w="3877" w:type="dxa"/>
          </w:tcPr>
          <w:p w14:paraId="0D80E7AF" w14:textId="77777777" w:rsidR="008174D8" w:rsidRPr="00744A40" w:rsidRDefault="008174D8" w:rsidP="008174D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744A40">
              <w:rPr>
                <w:rFonts w:cs="Arial"/>
                <w:b/>
                <w:sz w:val="28"/>
                <w:szCs w:val="32"/>
              </w:rPr>
              <w:t>T.S.6.1.9.5 – Kramam</w:t>
            </w:r>
          </w:p>
          <w:p w14:paraId="2544D7AD" w14:textId="77777777" w:rsidR="008174D8" w:rsidRPr="00744A40" w:rsidRDefault="008174D8" w:rsidP="008174D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744A40">
              <w:rPr>
                <w:rFonts w:cs="Arial"/>
                <w:b/>
                <w:sz w:val="28"/>
                <w:szCs w:val="32"/>
              </w:rPr>
              <w:t>Krama Vaakyam No.– 42</w:t>
            </w:r>
          </w:p>
          <w:p w14:paraId="5D12DD0A" w14:textId="77777777" w:rsidR="008174D8" w:rsidRPr="00744A40" w:rsidRDefault="008174D8" w:rsidP="008174D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744A40">
              <w:rPr>
                <w:rFonts w:cs="Arial"/>
                <w:b/>
                <w:sz w:val="28"/>
                <w:szCs w:val="32"/>
              </w:rPr>
              <w:t>Panchaati No</w:t>
            </w:r>
            <w:r w:rsidRPr="00744A40">
              <w:rPr>
                <w:rFonts w:cs="Arial"/>
                <w:b/>
                <w:szCs w:val="32"/>
              </w:rPr>
              <w:t xml:space="preserve">. - </w:t>
            </w:r>
            <w:r w:rsidRPr="00744A40">
              <w:rPr>
                <w:rFonts w:cs="Arial"/>
                <w:b/>
                <w:sz w:val="28"/>
                <w:szCs w:val="32"/>
              </w:rPr>
              <w:t>63</w:t>
            </w:r>
          </w:p>
        </w:tc>
        <w:tc>
          <w:tcPr>
            <w:tcW w:w="4738" w:type="dxa"/>
          </w:tcPr>
          <w:p w14:paraId="37B6B6A1" w14:textId="77777777" w:rsidR="008174D8" w:rsidRPr="0033460B" w:rsidRDefault="008174D8" w:rsidP="008174D8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pyh</w:t>
            </w:r>
            <w:r w:rsidRPr="00284261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—°x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CZy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py-h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°x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J |</w:t>
            </w:r>
          </w:p>
        </w:tc>
        <w:tc>
          <w:tcPr>
            <w:tcW w:w="5220" w:type="dxa"/>
          </w:tcPr>
          <w:p w14:paraId="77890AD6" w14:textId="77777777" w:rsidR="008174D8" w:rsidRPr="0033460B" w:rsidRDefault="008174D8" w:rsidP="008174D8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pyh</w:t>
            </w:r>
            <w:r w:rsidRPr="00A553E4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—°x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CZy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py-h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°x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J |</w:t>
            </w:r>
          </w:p>
        </w:tc>
      </w:tr>
      <w:tr w:rsidR="008174D8" w:rsidRPr="002F76B4" w14:paraId="57518155" w14:textId="77777777" w:rsidTr="000F5D0A">
        <w:trPr>
          <w:trHeight w:val="964"/>
        </w:trPr>
        <w:tc>
          <w:tcPr>
            <w:tcW w:w="3877" w:type="dxa"/>
          </w:tcPr>
          <w:p w14:paraId="289836A9" w14:textId="77777777" w:rsidR="008174D8" w:rsidRPr="00744A40" w:rsidRDefault="008174D8" w:rsidP="008174D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744A40">
              <w:rPr>
                <w:rFonts w:cs="Arial"/>
                <w:b/>
                <w:sz w:val="28"/>
                <w:szCs w:val="32"/>
              </w:rPr>
              <w:t>T.S.6.1.9.6 – Kramam</w:t>
            </w:r>
          </w:p>
          <w:p w14:paraId="7275B07B" w14:textId="77777777" w:rsidR="008174D8" w:rsidRPr="00744A40" w:rsidRDefault="008174D8" w:rsidP="008174D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744A40">
              <w:rPr>
                <w:rFonts w:cs="Arial"/>
                <w:b/>
                <w:sz w:val="28"/>
                <w:szCs w:val="32"/>
              </w:rPr>
              <w:t>Krama Vaakyam No.– 33</w:t>
            </w:r>
          </w:p>
          <w:p w14:paraId="28005CA4" w14:textId="77777777" w:rsidR="008174D8" w:rsidRPr="00744A40" w:rsidRDefault="008174D8" w:rsidP="008174D8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 w:rsidRPr="00744A40">
              <w:rPr>
                <w:rFonts w:cs="Arial"/>
                <w:b/>
                <w:sz w:val="28"/>
                <w:szCs w:val="32"/>
              </w:rPr>
              <w:t>Panchaati No</w:t>
            </w:r>
            <w:r w:rsidRPr="00744A40">
              <w:rPr>
                <w:rFonts w:cs="Arial"/>
                <w:b/>
                <w:szCs w:val="32"/>
              </w:rPr>
              <w:t xml:space="preserve">. - </w:t>
            </w:r>
            <w:r w:rsidRPr="00744A40">
              <w:rPr>
                <w:rFonts w:cs="Arial"/>
                <w:b/>
                <w:sz w:val="28"/>
                <w:szCs w:val="32"/>
              </w:rPr>
              <w:t>64</w:t>
            </w:r>
          </w:p>
        </w:tc>
        <w:tc>
          <w:tcPr>
            <w:tcW w:w="4738" w:type="dxa"/>
          </w:tcPr>
          <w:p w14:paraId="30EEC018" w14:textId="77777777" w:rsidR="008174D8" w:rsidRDefault="008174D8" w:rsidP="008174D8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33460B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¥sxi</w:t>
            </w:r>
            <w:r w:rsidRPr="0033460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33460B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J sõxZ§ | </w:t>
            </w:r>
          </w:p>
          <w:p w14:paraId="524C1B41" w14:textId="77777777" w:rsidR="008174D8" w:rsidRPr="00A37AD8" w:rsidRDefault="008174D8" w:rsidP="008174D8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2202E0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sõx</w:t>
            </w:r>
            <w:r w:rsidRPr="0033460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33460B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b§ jxp—ÇI |</w:t>
            </w:r>
          </w:p>
        </w:tc>
        <w:tc>
          <w:tcPr>
            <w:tcW w:w="5220" w:type="dxa"/>
          </w:tcPr>
          <w:p w14:paraId="4CBE71D7" w14:textId="77777777" w:rsidR="008174D8" w:rsidRDefault="008174D8" w:rsidP="008174D8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33460B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¥sxi</w:t>
            </w:r>
            <w:r w:rsidRPr="0033460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33460B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J sõxZ§ | </w:t>
            </w:r>
          </w:p>
          <w:p w14:paraId="41222E28" w14:textId="77777777" w:rsidR="008174D8" w:rsidRPr="00A37AD8" w:rsidRDefault="008174D8" w:rsidP="008174D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2202E0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sõx</w:t>
            </w:r>
            <w:r w:rsidRPr="0033460B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b§ jxp—ÇI |</w:t>
            </w:r>
          </w:p>
        </w:tc>
      </w:tr>
    </w:tbl>
    <w:p w14:paraId="6CDB7AAF" w14:textId="77777777" w:rsidR="005E4FFF" w:rsidRPr="00D14BFC" w:rsidRDefault="005E4FFF" w:rsidP="005E4FF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7" w:color="auto"/>
        </w:pBdr>
        <w:autoSpaceDE w:val="0"/>
        <w:autoSpaceDN w:val="0"/>
        <w:adjustRightInd w:val="0"/>
        <w:spacing w:before="0" w:line="240" w:lineRule="auto"/>
        <w:ind w:left="-851" w:right="344"/>
        <w:rPr>
          <w:b/>
          <w:bCs/>
        </w:rPr>
      </w:pPr>
      <w:r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 xml:space="preserve">"qï" </w:t>
      </w:r>
      <w:r w:rsidRPr="007A5FE1">
        <w:rPr>
          <w:b/>
          <w:bCs/>
          <w:sz w:val="32"/>
        </w:rPr>
        <w:t xml:space="preserve">replaced </w:t>
      </w:r>
      <w:proofErr w:type="gramStart"/>
      <w:r w:rsidRPr="007A5FE1">
        <w:rPr>
          <w:b/>
          <w:bCs/>
          <w:sz w:val="32"/>
        </w:rPr>
        <w:t>with</w:t>
      </w:r>
      <w:r w:rsidRPr="007A5FE1">
        <w:rPr>
          <w:rFonts w:ascii="BRH Malayalam" w:hAnsi="BRH Malayalam" w:cs="BRH Malayalam"/>
          <w:color w:val="000000"/>
          <w:sz w:val="48"/>
          <w:szCs w:val="40"/>
          <w:lang w:val="en-IN" w:eastAsia="en-IN"/>
        </w:rPr>
        <w:t xml:space="preserve">  </w:t>
      </w:r>
      <w:r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>"</w:t>
      </w:r>
      <w:proofErr w:type="gramEnd"/>
      <w:r w:rsidRPr="00A77823">
        <w:rPr>
          <w:rFonts w:ascii="BRH Malayalam" w:hAnsi="BRH Malayalam" w:cs="BRH Malayalam"/>
          <w:color w:val="000000"/>
          <w:sz w:val="40"/>
          <w:szCs w:val="40"/>
          <w:highlight w:val="green"/>
          <w:lang w:val="en-IN" w:eastAsia="en-IN"/>
        </w:rPr>
        <w:t>q§T</w:t>
      </w:r>
      <w:proofErr w:type="gramStart"/>
      <w:r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 xml:space="preserve">"  </w:t>
      </w:r>
      <w:r w:rsidRPr="007A5FE1">
        <w:rPr>
          <w:b/>
          <w:bCs/>
          <w:sz w:val="32"/>
        </w:rPr>
        <w:t>wherever</w:t>
      </w:r>
      <w:proofErr w:type="gramEnd"/>
      <w:r w:rsidRPr="007A5FE1">
        <w:rPr>
          <w:b/>
          <w:bCs/>
          <w:sz w:val="32"/>
        </w:rPr>
        <w:t xml:space="preserve"> applicable</w:t>
      </w:r>
    </w:p>
    <w:p w14:paraId="3AFE7F7D" w14:textId="77777777" w:rsidR="00E46982" w:rsidRDefault="000E1113" w:rsidP="00E940AC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</w:t>
      </w:r>
    </w:p>
    <w:p w14:paraId="59E405D8" w14:textId="77777777" w:rsidR="008D331C" w:rsidRDefault="008D331C" w:rsidP="00E940AC">
      <w:pPr>
        <w:jc w:val="center"/>
        <w:rPr>
          <w:b/>
          <w:bCs/>
          <w:sz w:val="28"/>
          <w:szCs w:val="30"/>
          <w:u w:val="single"/>
        </w:rPr>
      </w:pPr>
    </w:p>
    <w:p w14:paraId="599A15D5" w14:textId="77777777" w:rsidR="008D331C" w:rsidRDefault="008D331C" w:rsidP="00E940AC">
      <w:pPr>
        <w:jc w:val="center"/>
        <w:rPr>
          <w:b/>
          <w:bCs/>
          <w:sz w:val="28"/>
          <w:szCs w:val="30"/>
          <w:u w:val="single"/>
        </w:rPr>
      </w:pPr>
    </w:p>
    <w:p w14:paraId="6896270B" w14:textId="77777777" w:rsidR="008D331C" w:rsidRDefault="008D331C" w:rsidP="00E940AC">
      <w:pPr>
        <w:jc w:val="center"/>
        <w:rPr>
          <w:b/>
          <w:bCs/>
          <w:sz w:val="28"/>
          <w:szCs w:val="30"/>
          <w:u w:val="single"/>
        </w:rPr>
      </w:pPr>
    </w:p>
    <w:p w14:paraId="506DB840" w14:textId="07447701" w:rsidR="00E940AC" w:rsidRPr="00012D8E" w:rsidRDefault="00E940AC" w:rsidP="00E940AC">
      <w:pPr>
        <w:jc w:val="center"/>
        <w:rPr>
          <w:b/>
          <w:bCs/>
          <w:sz w:val="28"/>
          <w:szCs w:val="30"/>
          <w:u w:val="single"/>
        </w:rPr>
      </w:pPr>
      <w:r w:rsidRPr="00012D8E">
        <w:rPr>
          <w:b/>
          <w:bCs/>
          <w:sz w:val="28"/>
          <w:szCs w:val="30"/>
          <w:u w:val="single"/>
        </w:rPr>
        <w:lastRenderedPageBreak/>
        <w:t xml:space="preserve">TS </w:t>
      </w:r>
      <w:r w:rsidR="00A86C71" w:rsidRPr="00012D8E">
        <w:rPr>
          <w:b/>
          <w:bCs/>
          <w:sz w:val="28"/>
          <w:szCs w:val="30"/>
          <w:u w:val="single"/>
        </w:rPr>
        <w:t>Krama</w:t>
      </w:r>
      <w:r w:rsidRPr="00012D8E">
        <w:rPr>
          <w:b/>
          <w:bCs/>
          <w:sz w:val="28"/>
          <w:szCs w:val="30"/>
          <w:u w:val="single"/>
        </w:rPr>
        <w:t xml:space="preserve"> Paatam – TS </w:t>
      </w:r>
      <w:r w:rsidR="00B855FE" w:rsidRPr="00012D8E">
        <w:rPr>
          <w:b/>
          <w:bCs/>
          <w:sz w:val="28"/>
          <w:szCs w:val="30"/>
          <w:u w:val="single"/>
        </w:rPr>
        <w:t>6.1</w:t>
      </w:r>
      <w:r w:rsidR="00BD66E1" w:rsidRPr="00012D8E">
        <w:rPr>
          <w:b/>
          <w:bCs/>
          <w:sz w:val="28"/>
          <w:szCs w:val="30"/>
          <w:u w:val="single"/>
        </w:rPr>
        <w:t xml:space="preserve"> </w:t>
      </w:r>
      <w:r w:rsidR="00F5074F" w:rsidRPr="00012D8E">
        <w:rPr>
          <w:b/>
          <w:bCs/>
          <w:sz w:val="28"/>
          <w:szCs w:val="30"/>
          <w:u w:val="single"/>
        </w:rPr>
        <w:t>Malayalam</w:t>
      </w:r>
      <w:r w:rsidRPr="00012D8E">
        <w:rPr>
          <w:b/>
          <w:bCs/>
          <w:sz w:val="28"/>
          <w:szCs w:val="30"/>
          <w:u w:val="single"/>
        </w:rPr>
        <w:t xml:space="preserve"> Corrections –</w:t>
      </w:r>
      <w:r w:rsidR="00012D8E" w:rsidRPr="00012D8E">
        <w:rPr>
          <w:b/>
          <w:bCs/>
          <w:sz w:val="28"/>
          <w:szCs w:val="30"/>
          <w:u w:val="single"/>
        </w:rPr>
        <w:t xml:space="preserve"> </w:t>
      </w:r>
      <w:r w:rsidRPr="00012D8E">
        <w:rPr>
          <w:b/>
          <w:bCs/>
          <w:sz w:val="28"/>
          <w:szCs w:val="30"/>
          <w:u w:val="single"/>
        </w:rPr>
        <w:t xml:space="preserve">Observed </w:t>
      </w:r>
      <w:r w:rsidR="00012D8E" w:rsidRPr="00012D8E">
        <w:rPr>
          <w:b/>
          <w:bCs/>
          <w:sz w:val="28"/>
          <w:szCs w:val="30"/>
          <w:u w:val="single"/>
        </w:rPr>
        <w:t>Prior to</w:t>
      </w:r>
      <w:r w:rsidRPr="00012D8E">
        <w:rPr>
          <w:b/>
          <w:bCs/>
          <w:sz w:val="28"/>
          <w:szCs w:val="30"/>
          <w:u w:val="single"/>
        </w:rPr>
        <w:t xml:space="preserve"> </w:t>
      </w:r>
      <w:r w:rsidR="00744A40" w:rsidRPr="00012D8E">
        <w:rPr>
          <w:b/>
          <w:bCs/>
          <w:sz w:val="28"/>
          <w:szCs w:val="30"/>
          <w:u w:val="single"/>
        </w:rPr>
        <w:t>31st March 2022</w:t>
      </w:r>
    </w:p>
    <w:p w14:paraId="1C4240ED" w14:textId="77777777" w:rsidR="00E940AC" w:rsidRPr="002F76B4" w:rsidRDefault="00E940AC" w:rsidP="00E940AC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383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877"/>
        <w:gridCol w:w="4738"/>
        <w:gridCol w:w="5220"/>
      </w:tblGrid>
      <w:tr w:rsidR="002F76B4" w:rsidRPr="002F76B4" w14:paraId="6580E65D" w14:textId="77777777" w:rsidTr="0022032C">
        <w:tc>
          <w:tcPr>
            <w:tcW w:w="3877" w:type="dxa"/>
          </w:tcPr>
          <w:p w14:paraId="34C17720" w14:textId="77777777" w:rsidR="00E940AC" w:rsidRPr="002F76B4" w:rsidRDefault="00E940AC" w:rsidP="008D07A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Section, Paragraph</w:t>
            </w:r>
          </w:p>
          <w:p w14:paraId="7D03D4D9" w14:textId="77777777" w:rsidR="00E940AC" w:rsidRPr="002F76B4" w:rsidRDefault="00E940AC" w:rsidP="008D07A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17097AF3" w14:textId="77777777" w:rsidR="00E940AC" w:rsidRPr="002F76B4" w:rsidRDefault="00E940AC" w:rsidP="008D07A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61BE8854" w14:textId="77777777" w:rsidR="00E940AC" w:rsidRPr="002F76B4" w:rsidRDefault="00E940AC" w:rsidP="008D07AF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To be read as or corrected as</w:t>
            </w:r>
          </w:p>
        </w:tc>
      </w:tr>
      <w:tr w:rsidR="00750353" w:rsidRPr="002F76B4" w14:paraId="6DEEDFFE" w14:textId="77777777" w:rsidTr="0022032C">
        <w:tc>
          <w:tcPr>
            <w:tcW w:w="3877" w:type="dxa"/>
          </w:tcPr>
          <w:p w14:paraId="1D12748D" w14:textId="77777777" w:rsidR="00750353" w:rsidRPr="002F76B4" w:rsidRDefault="000F5D0A" w:rsidP="00D30535">
            <w:pPr>
              <w:widowControl w:val="0"/>
              <w:autoSpaceDE w:val="0"/>
              <w:autoSpaceDN w:val="0"/>
              <w:adjustRightInd w:val="0"/>
              <w:spacing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>
              <w:rPr>
                <w:rFonts w:cs="Arial"/>
                <w:bCs/>
                <w:sz w:val="32"/>
                <w:szCs w:val="36"/>
              </w:rPr>
              <w:t>None</w:t>
            </w:r>
          </w:p>
        </w:tc>
        <w:tc>
          <w:tcPr>
            <w:tcW w:w="4738" w:type="dxa"/>
          </w:tcPr>
          <w:p w14:paraId="680DF4E0" w14:textId="77777777" w:rsidR="00750353" w:rsidRPr="00A37AD8" w:rsidRDefault="000F5D0A" w:rsidP="00F5074F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cs="Arial"/>
                <w:bCs/>
                <w:sz w:val="32"/>
                <w:szCs w:val="36"/>
              </w:rPr>
              <w:t>None</w:t>
            </w:r>
          </w:p>
        </w:tc>
        <w:tc>
          <w:tcPr>
            <w:tcW w:w="5220" w:type="dxa"/>
          </w:tcPr>
          <w:p w14:paraId="7A78234B" w14:textId="77777777" w:rsidR="00750353" w:rsidRPr="00A37AD8" w:rsidRDefault="000F5D0A" w:rsidP="00F5074F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cs="Arial"/>
                <w:bCs/>
                <w:sz w:val="32"/>
                <w:szCs w:val="36"/>
              </w:rPr>
              <w:t>None</w:t>
            </w:r>
          </w:p>
        </w:tc>
      </w:tr>
    </w:tbl>
    <w:p w14:paraId="0013F4E9" w14:textId="77777777" w:rsidR="00016314" w:rsidRPr="002F76B4" w:rsidRDefault="00B855FE" w:rsidP="0006734E">
      <w:pPr>
        <w:jc w:val="center"/>
      </w:pPr>
      <w:r>
        <w:rPr>
          <w:b/>
          <w:bCs/>
          <w:sz w:val="32"/>
          <w:szCs w:val="32"/>
          <w:u w:val="single"/>
        </w:rPr>
        <w:t>=============</w:t>
      </w:r>
    </w:p>
    <w:sectPr w:rsidR="00016314" w:rsidRPr="002F76B4" w:rsidSect="008372D2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1CC98E" w14:textId="77777777" w:rsidR="00E57E5E" w:rsidRDefault="00E57E5E" w:rsidP="001C43F2">
      <w:pPr>
        <w:spacing w:before="0" w:line="240" w:lineRule="auto"/>
      </w:pPr>
      <w:r>
        <w:separator/>
      </w:r>
    </w:p>
  </w:endnote>
  <w:endnote w:type="continuationSeparator" w:id="0">
    <w:p w14:paraId="02816895" w14:textId="77777777" w:rsidR="00E57E5E" w:rsidRDefault="00E57E5E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Malayalam Extra">
    <w:panose1 w:val="03000000000000000000"/>
    <w:charset w:val="00"/>
    <w:family w:val="script"/>
    <w:pitch w:val="variable"/>
    <w:sig w:usb0="A0002AAF" w:usb1="00000008" w:usb2="00000000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4F5225" w14:textId="77777777" w:rsidR="000E1113" w:rsidRPr="001C43F2" w:rsidRDefault="000E1113" w:rsidP="00CC6278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 xml:space="preserve">              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1767C1">
      <w:rPr>
        <w:b/>
        <w:bCs/>
        <w:noProof/>
      </w:rPr>
      <w:t>2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1767C1">
      <w:rPr>
        <w:b/>
        <w:bCs/>
        <w:noProof/>
      </w:rPr>
      <w:t>3</w:t>
    </w:r>
    <w:r w:rsidRPr="001C43F2">
      <w:rPr>
        <w:b/>
        <w:bCs/>
      </w:rPr>
      <w:fldChar w:fldCharType="end"/>
    </w:r>
  </w:p>
  <w:p w14:paraId="310F43E3" w14:textId="77777777" w:rsidR="000E1113" w:rsidRDefault="000E111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049457" w14:textId="77777777" w:rsidR="001C43F2" w:rsidRPr="001C43F2" w:rsidRDefault="001C43F2" w:rsidP="00CC6278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0D1FD5">
      <w:rPr>
        <w:b/>
        <w:bCs/>
      </w:rPr>
      <w:t xml:space="preserve">              </w:t>
    </w:r>
    <w:r w:rsidR="008372D2">
      <w:rPr>
        <w:b/>
        <w:bCs/>
      </w:rPr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1767C1">
      <w:rPr>
        <w:b/>
        <w:bCs/>
        <w:noProof/>
      </w:rPr>
      <w:t>1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1767C1">
      <w:rPr>
        <w:b/>
        <w:bCs/>
        <w:noProof/>
      </w:rPr>
      <w:t>3</w:t>
    </w:r>
    <w:r w:rsidRPr="001C43F2">
      <w:rPr>
        <w:b/>
        <w:bCs/>
      </w:rPr>
      <w:fldChar w:fldCharType="end"/>
    </w:r>
  </w:p>
  <w:p w14:paraId="0BBB8FC5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394B86" w14:textId="77777777" w:rsidR="00E57E5E" w:rsidRDefault="00E57E5E" w:rsidP="001C43F2">
      <w:pPr>
        <w:spacing w:before="0" w:line="240" w:lineRule="auto"/>
      </w:pPr>
      <w:r>
        <w:separator/>
      </w:r>
    </w:p>
  </w:footnote>
  <w:footnote w:type="continuationSeparator" w:id="0">
    <w:p w14:paraId="195C404E" w14:textId="77777777" w:rsidR="00E57E5E" w:rsidRDefault="00E57E5E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61B5C3" w14:textId="77777777" w:rsidR="00D51DAE" w:rsidRDefault="00D51DAE" w:rsidP="00D51DA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1C7637" w14:textId="77777777" w:rsidR="008372D2" w:rsidRDefault="008372D2" w:rsidP="008372D2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5B64"/>
    <w:rsid w:val="00012D8E"/>
    <w:rsid w:val="00016314"/>
    <w:rsid w:val="00035AE9"/>
    <w:rsid w:val="00051B5A"/>
    <w:rsid w:val="0006687C"/>
    <w:rsid w:val="00066B6C"/>
    <w:rsid w:val="0006734E"/>
    <w:rsid w:val="00074AE9"/>
    <w:rsid w:val="00076C05"/>
    <w:rsid w:val="00080218"/>
    <w:rsid w:val="0008268F"/>
    <w:rsid w:val="00092137"/>
    <w:rsid w:val="00092449"/>
    <w:rsid w:val="000A50B5"/>
    <w:rsid w:val="000B0092"/>
    <w:rsid w:val="000D1FD5"/>
    <w:rsid w:val="000D31D2"/>
    <w:rsid w:val="000E0B8A"/>
    <w:rsid w:val="000E1113"/>
    <w:rsid w:val="000E7F52"/>
    <w:rsid w:val="000F1383"/>
    <w:rsid w:val="000F5D0A"/>
    <w:rsid w:val="0010771C"/>
    <w:rsid w:val="00110CE6"/>
    <w:rsid w:val="0011391E"/>
    <w:rsid w:val="001155C1"/>
    <w:rsid w:val="00143FFA"/>
    <w:rsid w:val="001767C1"/>
    <w:rsid w:val="00177FAA"/>
    <w:rsid w:val="00187EA1"/>
    <w:rsid w:val="001949A6"/>
    <w:rsid w:val="001953CB"/>
    <w:rsid w:val="001A34F5"/>
    <w:rsid w:val="001B5E4A"/>
    <w:rsid w:val="001C43F2"/>
    <w:rsid w:val="001C4447"/>
    <w:rsid w:val="001C5151"/>
    <w:rsid w:val="001D0537"/>
    <w:rsid w:val="001D053F"/>
    <w:rsid w:val="001D40E8"/>
    <w:rsid w:val="001F1E61"/>
    <w:rsid w:val="001F58D8"/>
    <w:rsid w:val="00210B87"/>
    <w:rsid w:val="002202E0"/>
    <w:rsid w:val="0022032C"/>
    <w:rsid w:val="0022138E"/>
    <w:rsid w:val="00235759"/>
    <w:rsid w:val="0023608E"/>
    <w:rsid w:val="00243BFE"/>
    <w:rsid w:val="00256ACA"/>
    <w:rsid w:val="00260815"/>
    <w:rsid w:val="002729DC"/>
    <w:rsid w:val="00281300"/>
    <w:rsid w:val="0028233D"/>
    <w:rsid w:val="00284470"/>
    <w:rsid w:val="0028769B"/>
    <w:rsid w:val="00294835"/>
    <w:rsid w:val="002957FD"/>
    <w:rsid w:val="002A4B31"/>
    <w:rsid w:val="002B07D8"/>
    <w:rsid w:val="002B37CE"/>
    <w:rsid w:val="002D08C5"/>
    <w:rsid w:val="002E117D"/>
    <w:rsid w:val="002E5C96"/>
    <w:rsid w:val="002F0ADA"/>
    <w:rsid w:val="002F19EF"/>
    <w:rsid w:val="002F76B4"/>
    <w:rsid w:val="00303413"/>
    <w:rsid w:val="00303628"/>
    <w:rsid w:val="003071C9"/>
    <w:rsid w:val="00322A3D"/>
    <w:rsid w:val="00337450"/>
    <w:rsid w:val="00343B95"/>
    <w:rsid w:val="00374AC4"/>
    <w:rsid w:val="003875AB"/>
    <w:rsid w:val="00393CDB"/>
    <w:rsid w:val="003C451C"/>
    <w:rsid w:val="003D0B44"/>
    <w:rsid w:val="003D42ED"/>
    <w:rsid w:val="003D4DA3"/>
    <w:rsid w:val="00445881"/>
    <w:rsid w:val="00460404"/>
    <w:rsid w:val="00477F07"/>
    <w:rsid w:val="00486106"/>
    <w:rsid w:val="00486CA9"/>
    <w:rsid w:val="004A32CF"/>
    <w:rsid w:val="004A5F34"/>
    <w:rsid w:val="004E43E3"/>
    <w:rsid w:val="004F0370"/>
    <w:rsid w:val="00502CB3"/>
    <w:rsid w:val="00502FDA"/>
    <w:rsid w:val="005064F4"/>
    <w:rsid w:val="005068C2"/>
    <w:rsid w:val="00513FBC"/>
    <w:rsid w:val="00515069"/>
    <w:rsid w:val="00522DC1"/>
    <w:rsid w:val="0052426F"/>
    <w:rsid w:val="005249E8"/>
    <w:rsid w:val="005252A4"/>
    <w:rsid w:val="00551065"/>
    <w:rsid w:val="00553923"/>
    <w:rsid w:val="00554BF0"/>
    <w:rsid w:val="0056538C"/>
    <w:rsid w:val="0057738D"/>
    <w:rsid w:val="00582BA5"/>
    <w:rsid w:val="005A260B"/>
    <w:rsid w:val="005B4A6D"/>
    <w:rsid w:val="005B7ECC"/>
    <w:rsid w:val="005D0FD7"/>
    <w:rsid w:val="005E4DEE"/>
    <w:rsid w:val="005E4FFF"/>
    <w:rsid w:val="005E7C5E"/>
    <w:rsid w:val="005F73D7"/>
    <w:rsid w:val="00603AC0"/>
    <w:rsid w:val="00603CBF"/>
    <w:rsid w:val="00626DE9"/>
    <w:rsid w:val="00635E27"/>
    <w:rsid w:val="00651E90"/>
    <w:rsid w:val="00662609"/>
    <w:rsid w:val="00674CBE"/>
    <w:rsid w:val="00690186"/>
    <w:rsid w:val="00690C0E"/>
    <w:rsid w:val="00692785"/>
    <w:rsid w:val="006B32D3"/>
    <w:rsid w:val="006B4C01"/>
    <w:rsid w:val="006B67E5"/>
    <w:rsid w:val="006C1118"/>
    <w:rsid w:val="006C61F1"/>
    <w:rsid w:val="006D2140"/>
    <w:rsid w:val="006D4E3E"/>
    <w:rsid w:val="006E369F"/>
    <w:rsid w:val="006F00E6"/>
    <w:rsid w:val="006F36DF"/>
    <w:rsid w:val="00734A4E"/>
    <w:rsid w:val="00744A40"/>
    <w:rsid w:val="00750353"/>
    <w:rsid w:val="00752330"/>
    <w:rsid w:val="007570F0"/>
    <w:rsid w:val="00763F1C"/>
    <w:rsid w:val="00785EC8"/>
    <w:rsid w:val="00791281"/>
    <w:rsid w:val="007B541E"/>
    <w:rsid w:val="007B6C0E"/>
    <w:rsid w:val="007D758E"/>
    <w:rsid w:val="007E6900"/>
    <w:rsid w:val="007F1019"/>
    <w:rsid w:val="00804D84"/>
    <w:rsid w:val="0081386F"/>
    <w:rsid w:val="008152FC"/>
    <w:rsid w:val="008174D8"/>
    <w:rsid w:val="0083085B"/>
    <w:rsid w:val="008372D2"/>
    <w:rsid w:val="00840B56"/>
    <w:rsid w:val="00875C5D"/>
    <w:rsid w:val="00881939"/>
    <w:rsid w:val="008863B3"/>
    <w:rsid w:val="008930A2"/>
    <w:rsid w:val="00895269"/>
    <w:rsid w:val="00897A50"/>
    <w:rsid w:val="008A3478"/>
    <w:rsid w:val="008A3F73"/>
    <w:rsid w:val="008B441F"/>
    <w:rsid w:val="008C62E7"/>
    <w:rsid w:val="008D07AF"/>
    <w:rsid w:val="008D331C"/>
    <w:rsid w:val="008E00FD"/>
    <w:rsid w:val="008E10A2"/>
    <w:rsid w:val="008E292D"/>
    <w:rsid w:val="008E3863"/>
    <w:rsid w:val="0090627F"/>
    <w:rsid w:val="00910E17"/>
    <w:rsid w:val="0091368E"/>
    <w:rsid w:val="0093367D"/>
    <w:rsid w:val="00956FBF"/>
    <w:rsid w:val="0098321D"/>
    <w:rsid w:val="00990559"/>
    <w:rsid w:val="00992A56"/>
    <w:rsid w:val="009937C3"/>
    <w:rsid w:val="00997718"/>
    <w:rsid w:val="009A0B45"/>
    <w:rsid w:val="009C1880"/>
    <w:rsid w:val="009C43FE"/>
    <w:rsid w:val="009F55FA"/>
    <w:rsid w:val="00A128F4"/>
    <w:rsid w:val="00A228F3"/>
    <w:rsid w:val="00A30399"/>
    <w:rsid w:val="00A314E1"/>
    <w:rsid w:val="00A37AD8"/>
    <w:rsid w:val="00A442ED"/>
    <w:rsid w:val="00A47A01"/>
    <w:rsid w:val="00A553E4"/>
    <w:rsid w:val="00A65513"/>
    <w:rsid w:val="00A701AE"/>
    <w:rsid w:val="00A75BF0"/>
    <w:rsid w:val="00A77DBF"/>
    <w:rsid w:val="00A83DEF"/>
    <w:rsid w:val="00A86C71"/>
    <w:rsid w:val="00A90AA9"/>
    <w:rsid w:val="00A91823"/>
    <w:rsid w:val="00AC18DF"/>
    <w:rsid w:val="00AC1B21"/>
    <w:rsid w:val="00AC3F9D"/>
    <w:rsid w:val="00AC5750"/>
    <w:rsid w:val="00B15146"/>
    <w:rsid w:val="00B2360F"/>
    <w:rsid w:val="00B358AD"/>
    <w:rsid w:val="00B41407"/>
    <w:rsid w:val="00B563C6"/>
    <w:rsid w:val="00B64249"/>
    <w:rsid w:val="00B6526F"/>
    <w:rsid w:val="00B65915"/>
    <w:rsid w:val="00B71D9A"/>
    <w:rsid w:val="00B72E58"/>
    <w:rsid w:val="00B80A25"/>
    <w:rsid w:val="00B83EDA"/>
    <w:rsid w:val="00B855FE"/>
    <w:rsid w:val="00BA46FB"/>
    <w:rsid w:val="00BA776A"/>
    <w:rsid w:val="00BD068E"/>
    <w:rsid w:val="00BD36FF"/>
    <w:rsid w:val="00BD66E1"/>
    <w:rsid w:val="00BF79E6"/>
    <w:rsid w:val="00C131B4"/>
    <w:rsid w:val="00C61BBA"/>
    <w:rsid w:val="00C86555"/>
    <w:rsid w:val="00CB5C62"/>
    <w:rsid w:val="00CC2406"/>
    <w:rsid w:val="00CC39A2"/>
    <w:rsid w:val="00CC6278"/>
    <w:rsid w:val="00CC6E82"/>
    <w:rsid w:val="00CD15AA"/>
    <w:rsid w:val="00CE3F49"/>
    <w:rsid w:val="00CF25C4"/>
    <w:rsid w:val="00D07325"/>
    <w:rsid w:val="00D175C3"/>
    <w:rsid w:val="00D22030"/>
    <w:rsid w:val="00D24646"/>
    <w:rsid w:val="00D30535"/>
    <w:rsid w:val="00D32EBF"/>
    <w:rsid w:val="00D337DF"/>
    <w:rsid w:val="00D40264"/>
    <w:rsid w:val="00D41C17"/>
    <w:rsid w:val="00D51DAE"/>
    <w:rsid w:val="00D5296A"/>
    <w:rsid w:val="00D53B39"/>
    <w:rsid w:val="00D55171"/>
    <w:rsid w:val="00D57048"/>
    <w:rsid w:val="00D6374A"/>
    <w:rsid w:val="00D75AEE"/>
    <w:rsid w:val="00D82B8F"/>
    <w:rsid w:val="00D91B93"/>
    <w:rsid w:val="00DB5C3A"/>
    <w:rsid w:val="00DC1124"/>
    <w:rsid w:val="00DC43E6"/>
    <w:rsid w:val="00DC45FC"/>
    <w:rsid w:val="00DF16FD"/>
    <w:rsid w:val="00E0316C"/>
    <w:rsid w:val="00E26D0D"/>
    <w:rsid w:val="00E409BE"/>
    <w:rsid w:val="00E46982"/>
    <w:rsid w:val="00E57E5E"/>
    <w:rsid w:val="00E83680"/>
    <w:rsid w:val="00E841D9"/>
    <w:rsid w:val="00E940AC"/>
    <w:rsid w:val="00E96020"/>
    <w:rsid w:val="00EA2606"/>
    <w:rsid w:val="00EC391A"/>
    <w:rsid w:val="00EC47E7"/>
    <w:rsid w:val="00EC6A05"/>
    <w:rsid w:val="00EF082C"/>
    <w:rsid w:val="00EF202E"/>
    <w:rsid w:val="00EF40BB"/>
    <w:rsid w:val="00EF61C7"/>
    <w:rsid w:val="00F256EF"/>
    <w:rsid w:val="00F314A2"/>
    <w:rsid w:val="00F31714"/>
    <w:rsid w:val="00F32666"/>
    <w:rsid w:val="00F447E8"/>
    <w:rsid w:val="00F5074F"/>
    <w:rsid w:val="00F63A43"/>
    <w:rsid w:val="00F662F9"/>
    <w:rsid w:val="00F80A2D"/>
    <w:rsid w:val="00F96829"/>
    <w:rsid w:val="00FB1357"/>
    <w:rsid w:val="00FC465D"/>
    <w:rsid w:val="00FC5104"/>
    <w:rsid w:val="00FD1164"/>
    <w:rsid w:val="00FD3A9F"/>
    <w:rsid w:val="00FE12D6"/>
    <w:rsid w:val="00FE5B51"/>
    <w:rsid w:val="00FF4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9D082A"/>
  <w15:chartTrackingRefBased/>
  <w15:docId w15:val="{A41F0781-8111-4620-A44F-2F9981F4A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D51DAE"/>
    <w:rPr>
      <w:rFonts w:ascii="Arial" w:hAnsi="Arial"/>
      <w:sz w:val="24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659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F43F60E-D8CB-4657-9C29-4E6C9E7427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5</Pages>
  <Words>506</Words>
  <Characters>2885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Venkat</cp:lastModifiedBy>
  <cp:revision>35</cp:revision>
  <cp:lastPrinted>2022-09-11T15:01:00Z</cp:lastPrinted>
  <dcterms:created xsi:type="dcterms:W3CDTF">2021-11-21T11:06:00Z</dcterms:created>
  <dcterms:modified xsi:type="dcterms:W3CDTF">2026-10-01T12:32:00Z</dcterms:modified>
</cp:coreProperties>
</file>