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9226E" w14:textId="77777777" w:rsidR="003226F5" w:rsidRDefault="003226F5" w:rsidP="003226F5"/>
    <w:p w14:paraId="103A974E" w14:textId="77777777" w:rsidR="003226F5" w:rsidRPr="00CA5161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92E2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CB32EF" w14:textId="77777777" w:rsidR="003226F5" w:rsidRPr="00617522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92E2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92E2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6DB9BF" w14:textId="77777777" w:rsidR="003226F5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47BA5E8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98A718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408C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6C2C60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EF3FD5" w14:textId="77777777" w:rsidR="003226F5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92E2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92E2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570A9DE" w14:textId="77777777" w:rsidR="003226F5" w:rsidRPr="00CA5161" w:rsidRDefault="003226F5" w:rsidP="003226F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E317B2B" w14:textId="77777777" w:rsidR="003226F5" w:rsidRPr="005C6812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F92E2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B4F1270" w14:textId="77777777" w:rsidR="003226F5" w:rsidRDefault="003226F5" w:rsidP="003226F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3832928" w14:textId="77777777" w:rsidR="003226F5" w:rsidRDefault="003226F5" w:rsidP="003226F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CEAE89" w14:textId="77777777" w:rsidR="003226F5" w:rsidRPr="00143D53" w:rsidRDefault="003226F5" w:rsidP="003226F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90A90C9" w14:textId="77777777" w:rsidR="003226F5" w:rsidRPr="00143D53" w:rsidRDefault="003226F5" w:rsidP="003226F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561791D" w14:textId="77777777" w:rsidR="003226F5" w:rsidRPr="00F90B73" w:rsidRDefault="003226F5" w:rsidP="003226F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4E1DEA66" w14:textId="77777777" w:rsidR="00836D46" w:rsidRPr="002F55B0" w:rsidRDefault="00836D46" w:rsidP="00836D46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CB63753" w14:textId="77777777" w:rsidR="00836D46" w:rsidRPr="002F55B0" w:rsidRDefault="00836D46" w:rsidP="00836D46">
      <w:pPr>
        <w:rPr>
          <w:rFonts w:cs="Arial"/>
          <w:b/>
          <w:bCs/>
          <w:sz w:val="28"/>
          <w:szCs w:val="28"/>
          <w:lang w:bidi="ta-IN"/>
        </w:rPr>
      </w:pPr>
    </w:p>
    <w:p w14:paraId="2575570D" w14:textId="77777777" w:rsidR="00836D46" w:rsidRPr="002F55B0" w:rsidRDefault="00836D46" w:rsidP="00836D4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219956C8" w14:textId="77777777" w:rsidR="00836D46" w:rsidRPr="002F55B0" w:rsidRDefault="00836D46" w:rsidP="00836D46">
      <w:pPr>
        <w:rPr>
          <w:rFonts w:cs="Arial"/>
          <w:sz w:val="28"/>
          <w:szCs w:val="28"/>
          <w:lang w:bidi="ta-IN"/>
        </w:rPr>
      </w:pPr>
    </w:p>
    <w:p w14:paraId="12A2EDF5" w14:textId="77777777" w:rsidR="00836D46" w:rsidRPr="002F55B0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F8F856E" w14:textId="77777777" w:rsidR="00836D46" w:rsidRPr="002F55B0" w:rsidRDefault="00836D46" w:rsidP="00836D46">
      <w:pPr>
        <w:ind w:left="360"/>
        <w:rPr>
          <w:rFonts w:cs="Arial"/>
          <w:sz w:val="28"/>
          <w:szCs w:val="28"/>
          <w:lang w:bidi="ta-IN"/>
        </w:rPr>
      </w:pPr>
    </w:p>
    <w:p w14:paraId="0FFE93FF" w14:textId="77777777" w:rsidR="00836D46" w:rsidRPr="002F55B0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80589B" w14:textId="77777777" w:rsidR="00836D46" w:rsidRPr="002F55B0" w:rsidRDefault="00836D46" w:rsidP="00836D46">
      <w:pPr>
        <w:pStyle w:val="NoSpacing"/>
        <w:rPr>
          <w:lang w:bidi="ta-IN"/>
        </w:rPr>
      </w:pPr>
    </w:p>
    <w:p w14:paraId="3AD40A46" w14:textId="77777777" w:rsidR="00836D46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39B02B5" w14:textId="77777777" w:rsidR="00836D46" w:rsidRDefault="00836D46" w:rsidP="00836D46">
      <w:pPr>
        <w:pStyle w:val="NoSpacing"/>
        <w:rPr>
          <w:lang w:bidi="ta-IN"/>
        </w:rPr>
      </w:pPr>
    </w:p>
    <w:p w14:paraId="1CC3CD72" w14:textId="77777777" w:rsidR="00836D46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1EAD5347" w14:textId="77777777" w:rsidR="00836D46" w:rsidRPr="002F55B0" w:rsidRDefault="00836D46" w:rsidP="00836D46">
      <w:pPr>
        <w:ind w:left="360"/>
        <w:rPr>
          <w:rFonts w:cs="Arial"/>
          <w:sz w:val="28"/>
          <w:szCs w:val="28"/>
          <w:lang w:bidi="ta-IN"/>
        </w:rPr>
      </w:pPr>
    </w:p>
    <w:p w14:paraId="7A607B7E" w14:textId="77777777" w:rsidR="00836D46" w:rsidRPr="002F55B0" w:rsidRDefault="00836D46" w:rsidP="00836D46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26E9386" w14:textId="77777777" w:rsidR="00836D46" w:rsidRDefault="00836D46" w:rsidP="00836D46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471E542B" w14:textId="77777777" w:rsidR="00836D46" w:rsidRDefault="00836D46" w:rsidP="00836D46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718FE350" w14:textId="77777777" w:rsidR="00836D46" w:rsidRPr="002F55B0" w:rsidRDefault="00836D46" w:rsidP="00836D46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8107145" w14:textId="77777777" w:rsidR="00836D46" w:rsidRDefault="00836D46" w:rsidP="00836D46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6B8C1B" w14:textId="69D62B9F" w:rsidR="001273C2" w:rsidRPr="003F5EF3" w:rsidRDefault="00836D46" w:rsidP="00836D46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8EACE3C" w14:textId="77777777" w:rsidR="001273C2" w:rsidRPr="001273C2" w:rsidRDefault="001273C2" w:rsidP="001273C2">
      <w:pPr>
        <w:ind w:left="720"/>
        <w:rPr>
          <w:sz w:val="28"/>
          <w:szCs w:val="28"/>
        </w:rPr>
      </w:pPr>
    </w:p>
    <w:p w14:paraId="12F6B954" w14:textId="77777777" w:rsidR="001273C2" w:rsidRDefault="001273C2" w:rsidP="003226F5">
      <w:pPr>
        <w:jc w:val="center"/>
        <w:rPr>
          <w:sz w:val="32"/>
          <w:szCs w:val="32"/>
        </w:rPr>
      </w:pPr>
    </w:p>
    <w:p w14:paraId="1E3083B7" w14:textId="77777777" w:rsidR="001273C2" w:rsidRDefault="001273C2" w:rsidP="003226F5">
      <w:pPr>
        <w:jc w:val="center"/>
        <w:rPr>
          <w:sz w:val="32"/>
          <w:szCs w:val="32"/>
        </w:rPr>
      </w:pPr>
    </w:p>
    <w:p w14:paraId="4639BFCC" w14:textId="77777777" w:rsidR="001273C2" w:rsidRDefault="001273C2" w:rsidP="003226F5">
      <w:pPr>
        <w:jc w:val="center"/>
        <w:rPr>
          <w:sz w:val="32"/>
          <w:szCs w:val="32"/>
        </w:rPr>
      </w:pPr>
    </w:p>
    <w:p w14:paraId="307FD76B" w14:textId="77777777" w:rsidR="001273C2" w:rsidRDefault="001273C2" w:rsidP="003226F5">
      <w:pPr>
        <w:jc w:val="center"/>
        <w:rPr>
          <w:sz w:val="32"/>
          <w:szCs w:val="32"/>
        </w:rPr>
      </w:pPr>
    </w:p>
    <w:p w14:paraId="3377E356" w14:textId="77777777" w:rsidR="001273C2" w:rsidRDefault="001273C2" w:rsidP="003226F5">
      <w:pPr>
        <w:jc w:val="center"/>
        <w:rPr>
          <w:sz w:val="32"/>
          <w:szCs w:val="32"/>
        </w:rPr>
      </w:pPr>
    </w:p>
    <w:p w14:paraId="19592E50" w14:textId="77777777" w:rsidR="001273C2" w:rsidRDefault="001273C2" w:rsidP="003226F5">
      <w:pPr>
        <w:jc w:val="center"/>
        <w:rPr>
          <w:sz w:val="32"/>
          <w:szCs w:val="32"/>
        </w:rPr>
      </w:pPr>
    </w:p>
    <w:p w14:paraId="0D528543" w14:textId="77777777" w:rsidR="001273C2" w:rsidRDefault="001273C2" w:rsidP="003226F5">
      <w:pPr>
        <w:jc w:val="center"/>
        <w:rPr>
          <w:sz w:val="32"/>
          <w:szCs w:val="32"/>
        </w:rPr>
      </w:pPr>
    </w:p>
    <w:p w14:paraId="31CF18C8" w14:textId="77777777" w:rsidR="001273C2" w:rsidRDefault="001273C2" w:rsidP="003226F5">
      <w:pPr>
        <w:jc w:val="center"/>
        <w:rPr>
          <w:sz w:val="32"/>
          <w:szCs w:val="32"/>
        </w:rPr>
      </w:pPr>
    </w:p>
    <w:p w14:paraId="70F68865" w14:textId="77777777" w:rsidR="001273C2" w:rsidRDefault="001273C2" w:rsidP="003226F5">
      <w:pPr>
        <w:jc w:val="center"/>
        <w:rPr>
          <w:sz w:val="32"/>
          <w:szCs w:val="32"/>
        </w:rPr>
      </w:pPr>
    </w:p>
    <w:p w14:paraId="3CDB7F6E" w14:textId="77777777" w:rsidR="001273C2" w:rsidRDefault="001273C2" w:rsidP="003226F5">
      <w:pPr>
        <w:jc w:val="center"/>
        <w:rPr>
          <w:sz w:val="32"/>
          <w:szCs w:val="32"/>
        </w:rPr>
      </w:pPr>
    </w:p>
    <w:p w14:paraId="4BB478CD" w14:textId="77777777" w:rsidR="001273C2" w:rsidRDefault="001273C2" w:rsidP="003226F5">
      <w:pPr>
        <w:jc w:val="center"/>
        <w:rPr>
          <w:sz w:val="32"/>
          <w:szCs w:val="32"/>
        </w:rPr>
      </w:pPr>
    </w:p>
    <w:p w14:paraId="658B2224" w14:textId="77777777" w:rsidR="001273C2" w:rsidRDefault="001273C2" w:rsidP="003226F5">
      <w:pPr>
        <w:jc w:val="center"/>
        <w:rPr>
          <w:sz w:val="32"/>
          <w:szCs w:val="32"/>
        </w:rPr>
      </w:pPr>
    </w:p>
    <w:p w14:paraId="25A9BED5" w14:textId="77777777" w:rsidR="001273C2" w:rsidRDefault="001273C2" w:rsidP="003226F5">
      <w:pPr>
        <w:jc w:val="center"/>
        <w:rPr>
          <w:sz w:val="32"/>
          <w:szCs w:val="32"/>
        </w:rPr>
      </w:pPr>
    </w:p>
    <w:p w14:paraId="7C0ABF9A" w14:textId="77777777" w:rsidR="001273C2" w:rsidRDefault="001273C2" w:rsidP="003226F5">
      <w:pPr>
        <w:jc w:val="center"/>
        <w:rPr>
          <w:sz w:val="32"/>
          <w:szCs w:val="32"/>
        </w:rPr>
      </w:pPr>
    </w:p>
    <w:p w14:paraId="43656910" w14:textId="77777777" w:rsidR="001273C2" w:rsidRDefault="001273C2" w:rsidP="003226F5">
      <w:pPr>
        <w:jc w:val="center"/>
        <w:rPr>
          <w:sz w:val="32"/>
          <w:szCs w:val="32"/>
        </w:rPr>
      </w:pPr>
    </w:p>
    <w:p w14:paraId="247C56DE" w14:textId="77777777" w:rsidR="001273C2" w:rsidRDefault="001273C2" w:rsidP="003226F5">
      <w:pPr>
        <w:jc w:val="center"/>
        <w:rPr>
          <w:sz w:val="32"/>
          <w:szCs w:val="32"/>
        </w:rPr>
      </w:pPr>
    </w:p>
    <w:p w14:paraId="511D4423" w14:textId="77777777" w:rsidR="001273C2" w:rsidRDefault="001273C2" w:rsidP="003226F5">
      <w:pPr>
        <w:jc w:val="center"/>
        <w:rPr>
          <w:sz w:val="32"/>
          <w:szCs w:val="32"/>
        </w:rPr>
      </w:pPr>
    </w:p>
    <w:p w14:paraId="6C0387E6" w14:textId="77777777" w:rsidR="003226F5" w:rsidRPr="00D356BA" w:rsidRDefault="003226F5" w:rsidP="003226F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5E816682" w14:textId="77777777" w:rsidR="003226F5" w:rsidRPr="00C42BEB" w:rsidRDefault="003226F5" w:rsidP="003226F5">
      <w:pPr>
        <w:jc w:val="center"/>
        <w:rPr>
          <w:sz w:val="32"/>
          <w:szCs w:val="32"/>
          <w:u w:val="single"/>
        </w:rPr>
      </w:pPr>
    </w:p>
    <w:p w14:paraId="25466F0E" w14:textId="1DE9A493" w:rsidR="001E6F2C" w:rsidRPr="001E6F2C" w:rsidRDefault="003226F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1E6F2C">
        <w:rPr>
          <w:rFonts w:ascii="Latha" w:hAnsi="Latha" w:cs="Latha"/>
          <w:sz w:val="32"/>
          <w:szCs w:val="32"/>
        </w:rPr>
        <w:lastRenderedPageBreak/>
        <w:fldChar w:fldCharType="begin"/>
      </w:r>
      <w:r w:rsidRPr="001E6F2C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1E6F2C">
        <w:rPr>
          <w:rFonts w:ascii="Latha" w:hAnsi="Latha" w:cs="Latha"/>
          <w:sz w:val="32"/>
          <w:szCs w:val="32"/>
        </w:rPr>
        <w:fldChar w:fldCharType="separate"/>
      </w:r>
      <w:hyperlink w:anchor="_Toc487297353" w:history="1">
        <w:r w:rsidR="001E6F2C" w:rsidRPr="001E6F2C">
          <w:rPr>
            <w:rStyle w:val="Hyperlink"/>
            <w:b/>
            <w:bCs/>
            <w:noProof/>
            <w:sz w:val="40"/>
            <w:szCs w:val="40"/>
          </w:rPr>
          <w:t>5</w:t>
        </w:r>
        <w:r w:rsidR="001E6F2C" w:rsidRPr="001E6F2C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1E6F2C" w:rsidRPr="001E6F2C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E6F2C" w:rsidRPr="001E6F2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1E6F2C" w:rsidRPr="001E6F2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1E6F2C" w:rsidRPr="001E6F2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1E6F2C" w:rsidRPr="001E6F2C">
          <w:rPr>
            <w:noProof/>
            <w:webHidden/>
            <w:sz w:val="32"/>
            <w:szCs w:val="32"/>
          </w:rPr>
          <w:tab/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begin"/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instrText xml:space="preserve"> PAGEREF _Toc487297353 \h </w:instrText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separate"/>
        </w:r>
        <w:r w:rsidR="00E45767">
          <w:rPr>
            <w:rStyle w:val="Hyperlink"/>
            <w:b/>
            <w:bCs/>
            <w:noProof/>
            <w:webHidden/>
            <w:sz w:val="40"/>
            <w:szCs w:val="40"/>
          </w:rPr>
          <w:t>4</w:t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A1F4028" w14:textId="5695AD72" w:rsidR="001E6F2C" w:rsidRPr="001E6F2C" w:rsidRDefault="001E6F2C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297354" w:history="1">
        <w:r w:rsidRPr="001E6F2C">
          <w:rPr>
            <w:rStyle w:val="Hyperlink"/>
            <w:b/>
            <w:bCs/>
            <w:noProof/>
            <w:sz w:val="40"/>
            <w:szCs w:val="40"/>
          </w:rPr>
          <w:t>5.5</w:t>
        </w:r>
        <w:r w:rsidRPr="001E6F2C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E6F2C">
          <w:rPr>
            <w:rStyle w:val="Hyperlink"/>
            <w:noProof/>
            <w:sz w:val="32"/>
            <w:szCs w:val="32"/>
          </w:rPr>
          <w:t xml:space="preserve">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</w:t>
        </w:r>
        <w:r w:rsidRPr="001E6F2C">
          <w:rPr>
            <w:rStyle w:val="Hyperlink"/>
            <w:noProof/>
            <w:sz w:val="32"/>
            <w:szCs w:val="32"/>
          </w:rPr>
          <w:t xml:space="preserve">: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1E6F2C">
          <w:rPr>
            <w:rStyle w:val="Hyperlink"/>
            <w:noProof/>
            <w:sz w:val="32"/>
            <w:szCs w:val="32"/>
          </w:rPr>
          <w:t xml:space="preserve">: -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வாயவ்யபஶ்வாத்</w:t>
        </w:r>
        <w:r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யானம்</w:t>
        </w:r>
        <w:r w:rsidRPr="001E6F2C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நிரூபணம்</w:t>
        </w:r>
        <w:r w:rsidRPr="001E6F2C">
          <w:rPr>
            <w:noProof/>
            <w:webHidden/>
            <w:sz w:val="32"/>
            <w:szCs w:val="32"/>
          </w:rPr>
          <w:tab/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begin"/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instrText xml:space="preserve"> PAGEREF _Toc487297354 \h </w:instrText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separate"/>
        </w:r>
        <w:r w:rsidR="00E45767">
          <w:rPr>
            <w:rStyle w:val="Hyperlink"/>
            <w:b/>
            <w:bCs/>
            <w:noProof/>
            <w:webHidden/>
            <w:sz w:val="40"/>
            <w:szCs w:val="40"/>
          </w:rPr>
          <w:t>4</w:t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3BED10BA" w14:textId="77777777" w:rsidR="003226F5" w:rsidRDefault="003226F5" w:rsidP="003226F5">
      <w:pPr>
        <w:rPr>
          <w:rFonts w:ascii="Latha" w:hAnsi="Latha" w:cs="Latha"/>
          <w:b/>
          <w:bCs/>
          <w:sz w:val="32"/>
          <w:szCs w:val="32"/>
        </w:rPr>
        <w:sectPr w:rsidR="003226F5" w:rsidSect="00AF49CB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1E6F2C">
        <w:rPr>
          <w:rFonts w:ascii="Latha" w:hAnsi="Latha" w:cs="Latha"/>
          <w:sz w:val="32"/>
          <w:szCs w:val="32"/>
        </w:rPr>
        <w:fldChar w:fldCharType="end"/>
      </w:r>
    </w:p>
    <w:p w14:paraId="10A79361" w14:textId="77777777" w:rsidR="003226F5" w:rsidRDefault="003226F5" w:rsidP="003226F5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07CDA19F" w14:textId="77777777" w:rsidR="003226F5" w:rsidRPr="00A71C0F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6BDF8C5" w14:textId="77777777" w:rsidR="003226F5" w:rsidRPr="001E6F2C" w:rsidRDefault="003226F5" w:rsidP="001E6F2C">
      <w:pPr>
        <w:pStyle w:val="Heading1"/>
        <w:rPr>
          <w:sz w:val="32"/>
          <w:szCs w:val="32"/>
          <w:u w:val="double"/>
        </w:rPr>
      </w:pPr>
      <w:bookmarkStart w:id="0" w:name="_Toc487297353"/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1E6F2C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E6F2C">
        <w:rPr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1E6F2C">
        <w:rPr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1E6F2C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70FD9D9E" w14:textId="77777777" w:rsidR="001E6F2C" w:rsidRPr="001E6F2C" w:rsidRDefault="001E6F2C" w:rsidP="001E6F2C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7"/>
      <w:bookmarkStart w:id="2" w:name="_Toc487297354"/>
      <w:r w:rsidRPr="001E6F2C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F92E2A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1E6F2C">
        <w:rPr>
          <w:szCs w:val="32"/>
          <w:u w:val="single"/>
          <w:cs/>
        </w:rPr>
        <w:t xml:space="preserve"> </w:t>
      </w:r>
      <w:r w:rsidRPr="001E6F2C">
        <w:rPr>
          <w:rFonts w:ascii="Latha" w:hAnsi="Latha" w:cs="Latha" w:hint="cs"/>
          <w:szCs w:val="32"/>
          <w:u w:val="single"/>
          <w:cs/>
        </w:rPr>
        <w:t>பஞ்சம</w:t>
      </w:r>
      <w:r w:rsidRPr="001E6F2C">
        <w:rPr>
          <w:szCs w:val="32"/>
          <w:u w:val="single"/>
          <w:cs/>
        </w:rPr>
        <w:t xml:space="preserve">: </w:t>
      </w:r>
      <w:r w:rsidRPr="001E6F2C">
        <w:rPr>
          <w:rFonts w:ascii="Latha" w:hAnsi="Latha" w:cs="Latha" w:hint="cs"/>
          <w:szCs w:val="32"/>
          <w:u w:val="single"/>
          <w:cs/>
        </w:rPr>
        <w:t>ப்ரஶ்ன</w:t>
      </w:r>
      <w:r w:rsidRPr="001E6F2C">
        <w:rPr>
          <w:szCs w:val="32"/>
          <w:u w:val="single"/>
          <w:cs/>
        </w:rPr>
        <w:t xml:space="preserve">: </w:t>
      </w:r>
      <w:r w:rsidRPr="001E6F2C">
        <w:rPr>
          <w:szCs w:val="32"/>
          <w:u w:val="single"/>
        </w:rPr>
        <w:t xml:space="preserve">- </w:t>
      </w:r>
      <w:r w:rsidRPr="001E6F2C">
        <w:rPr>
          <w:rFonts w:ascii="Latha" w:hAnsi="Latha" w:cs="Latha" w:hint="cs"/>
          <w:szCs w:val="32"/>
          <w:u w:val="single"/>
          <w:cs/>
        </w:rPr>
        <w:t>வாயவ்யபஶ்வாத்</w:t>
      </w:r>
      <w:r w:rsidRPr="00F92E2A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1E6F2C">
        <w:rPr>
          <w:rFonts w:ascii="Latha" w:hAnsi="Latha" w:cs="Latha" w:hint="cs"/>
          <w:szCs w:val="32"/>
          <w:u w:val="single"/>
          <w:cs/>
        </w:rPr>
        <w:t>யானம்</w:t>
      </w:r>
      <w:r w:rsidRPr="001E6F2C">
        <w:rPr>
          <w:rFonts w:ascii="Mangal" w:hAnsi="Mangal" w:hint="cs"/>
          <w:szCs w:val="32"/>
          <w:u w:val="single"/>
          <w:cs/>
        </w:rPr>
        <w:t xml:space="preserve"> </w:t>
      </w:r>
      <w:r w:rsidRPr="001E6F2C">
        <w:rPr>
          <w:rFonts w:ascii="Latha" w:hAnsi="Latha" w:cs="Latha" w:hint="cs"/>
          <w:szCs w:val="32"/>
          <w:u w:val="single"/>
          <w:cs/>
        </w:rPr>
        <w:t>நிரூபணம்</w:t>
      </w:r>
      <w:bookmarkEnd w:id="1"/>
      <w:bookmarkEnd w:id="2"/>
    </w:p>
    <w:p w14:paraId="4C94A09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E0E9B6" w14:textId="66CA45A7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AE1351">
        <w:rPr>
          <w:rFonts w:ascii="BRH Devanagari Extra" w:hAnsi="BRH Devanagari Extra" w:cs="Latha"/>
          <w:b/>
          <w:sz w:val="36"/>
          <w:szCs w:val="28"/>
        </w:rPr>
        <w:t>ò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B72E1CD" w14:textId="18BCC20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496C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ÅÅ</w:t>
      </w:r>
      <w:r w:rsidRPr="00AE1351">
        <w:rPr>
          <w:rFonts w:ascii="Latha" w:hAnsi="Latha" w:cs="Latha"/>
          <w:sz w:val="28"/>
          <w:szCs w:val="28"/>
        </w:rPr>
        <w:t>*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 த்ரி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E1351">
        <w:rPr>
          <w:rFonts w:ascii="BRH Tamil Tab Extra" w:hAnsi="BRH Tamil Tab Extra" w:cs="Latha"/>
          <w:b/>
          <w:sz w:val="36"/>
          <w:szCs w:val="28"/>
        </w:rPr>
        <w:t>…-</w:t>
      </w:r>
      <w:r w:rsidR="006E7C9D" w:rsidRPr="00AE1351">
        <w:rPr>
          <w:rFonts w:ascii="BRH Tamil Tab Extra" w:hAnsi="BRH Tamil Tab Extra" w:cs="Latha"/>
          <w:b/>
          <w:sz w:val="36"/>
          <w:szCs w:val="28"/>
        </w:rPr>
        <w:br/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="006E7C9D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</w:t>
      </w:r>
      <w:r w:rsidR="00201262" w:rsidRPr="0020126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1351">
        <w:rPr>
          <w:rFonts w:ascii="Latha" w:hAnsi="Latha" w:cs="Latha"/>
          <w:sz w:val="28"/>
          <w:szCs w:val="28"/>
        </w:rPr>
        <w:t xml:space="preserve">- [ ] 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614D6AE2" w14:textId="77777777" w:rsidR="00BA496C" w:rsidRDefault="00BA496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0A5224" w14:textId="77777777" w:rsidR="004C17DA" w:rsidRDefault="004C17DA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FE1A74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F4992DA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4493B6AC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71D3B986" w14:textId="1AA75EF6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7388E"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</w:rPr>
        <w:t>0)</w:t>
      </w:r>
    </w:p>
    <w:p w14:paraId="6281501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5EACA31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BA496C">
        <w:rPr>
          <w:rFonts w:ascii="Latha" w:hAnsi="Latha" w:cs="Latha"/>
          <w:sz w:val="28"/>
          <w:szCs w:val="28"/>
        </w:rPr>
        <w:t>-</w:t>
      </w:r>
      <w:r w:rsidR="00383381" w:rsidRPr="00BA496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</w:rPr>
        <w:t>-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A49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 தத் 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B5B7DFC" w14:textId="3061789D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="006E7C9D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னாம் ப்ரத்யா 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</w:t>
      </w:r>
      <w:r w:rsidR="006E7C9D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E1351">
        <w:rPr>
          <w:rFonts w:ascii="Latha" w:hAnsi="Latha" w:cs="Latha"/>
          <w:sz w:val="28"/>
          <w:szCs w:val="28"/>
        </w:rPr>
        <w:t xml:space="preserve">-  [ ]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2FFD11A0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A9A0251" w14:textId="21F2B319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7388E"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வாயு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ஸதேஜ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னுரூப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>|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7931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7B21BD7" w14:textId="0734C4BC" w:rsidR="001E6F2C" w:rsidRPr="00DC3B91" w:rsidRDefault="001E6F2C" w:rsidP="001E6F2C">
      <w:pPr>
        <w:ind w:right="-324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புரு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35A2E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</w:t>
      </w:r>
      <w:r w:rsidR="00435A2E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496C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ஜஸ்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="00BA496C" w:rsidRPr="00AE1351">
        <w:rPr>
          <w:rFonts w:ascii="Latha" w:hAnsi="Latha" w:cs="Latha"/>
          <w:sz w:val="28"/>
          <w:szCs w:val="28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bookmarkStart w:id="3" w:name="_Hlk210721449"/>
      <w:r w:rsidR="00961EDF" w:rsidRPr="003A5B57">
        <w:rPr>
          <w:rFonts w:ascii="Latha" w:hAnsi="Latha" w:cs="Latha"/>
          <w:sz w:val="28"/>
          <w:szCs w:val="28"/>
          <w:highlight w:val="magenta"/>
          <w:cs/>
        </w:rPr>
        <w:t>ஞ்</w:t>
      </w:r>
      <w:bookmarkEnd w:id="3"/>
      <w:r w:rsidRPr="00AE135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496C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AE1351">
        <w:rPr>
          <w:rFonts w:ascii="Latha" w:hAnsi="Latha" w:cs="Latha"/>
          <w:b/>
          <w:bCs/>
          <w:sz w:val="32"/>
          <w:szCs w:val="32"/>
        </w:rPr>
        <w:t>(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32"/>
          <w:szCs w:val="32"/>
        </w:rPr>
        <w:t>)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1351">
        <w:rPr>
          <w:rFonts w:ascii="Latha" w:hAnsi="Latha" w:cs="Latha"/>
          <w:b/>
          <w:bCs/>
          <w:sz w:val="28"/>
          <w:szCs w:val="28"/>
        </w:rPr>
        <w:t>(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28"/>
          <w:szCs w:val="28"/>
        </w:rPr>
        <w:t>)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5A2E"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6E2DC1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8219DFF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861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861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0CB6F1FE" w14:textId="77777777" w:rsidR="00512931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861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16E532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</w:rPr>
        <w:t>0)</w:t>
      </w:r>
    </w:p>
    <w:p w14:paraId="6078A34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F1CF021" w14:textId="2816EF4B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</w:rPr>
        <w:lastRenderedPageBreak/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36D46">
        <w:rPr>
          <w:rFonts w:ascii="BRH Tamil Tab Extra" w:hAnsi="BRH Tamil Tab Extra" w:cs="Latha"/>
          <w:b/>
          <w:sz w:val="36"/>
          <w:szCs w:val="28"/>
        </w:rPr>
        <w:t>†</w:t>
      </w:r>
      <w:r w:rsidRPr="00836D46">
        <w:rPr>
          <w:rFonts w:ascii="Latha" w:hAnsi="Latha" w:cs="Latha"/>
          <w:sz w:val="28"/>
          <w:szCs w:val="28"/>
        </w:rPr>
        <w:t xml:space="preserve"> </w:t>
      </w:r>
      <w:r w:rsidRPr="00836D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6D46">
        <w:rPr>
          <w:rFonts w:ascii="BRH Tamil Tab Extra" w:hAnsi="BRH Tamil Tab Extra" w:cs="Latha"/>
          <w:b/>
          <w:sz w:val="36"/>
          <w:szCs w:val="28"/>
        </w:rPr>
        <w:t>…</w:t>
      </w:r>
      <w:r w:rsidRPr="00836D4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435A2E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ரான்னைத்யா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="00435A2E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6434D5D6" w14:textId="77777777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E1351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AE1351">
        <w:rPr>
          <w:rFonts w:ascii="BRH Devanagari Extra" w:hAnsi="BRH Devanagari Extra" w:cs="Latha"/>
          <w:b/>
          <w:sz w:val="36"/>
          <w:szCs w:val="28"/>
        </w:rPr>
        <w:t>ÅÅ</w:t>
      </w:r>
      <w:r w:rsidRPr="00AE1351">
        <w:rPr>
          <w:rFonts w:ascii="Latha" w:hAnsi="Latha" w:cs="Latha"/>
          <w:sz w:val="28"/>
          <w:szCs w:val="28"/>
        </w:rPr>
        <w:t>*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FC6741" w14:textId="1214C3C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ஶகபாலந் நி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47728E"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431213C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78CEFF1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DDAAB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6EA46B5" w14:textId="5893CC05" w:rsidR="001E6F2C" w:rsidRPr="00DC3B91" w:rsidRDefault="001E6F2C" w:rsidP="001E6F2C">
      <w:pPr>
        <w:ind w:right="-324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னோ</w:t>
      </w:r>
      <w:r w:rsidR="00435A2E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435A2E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 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A0252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0252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0252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02527"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2527" w:rsidRPr="00AE135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வன் 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A02527"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35A2E" w:rsidRPr="00AE13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435A2E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244E6C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4E6C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குர்வீதா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BRH Devanagari Extra" w:hAnsi="BRH Devanagari Extra" w:cs="Latha"/>
          <w:b/>
          <w:sz w:val="36"/>
          <w:szCs w:val="28"/>
        </w:rPr>
        <w:t>Å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="001D5BF9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D5BF9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BA496C">
        <w:rPr>
          <w:rFonts w:ascii="BRH Tamil Tab Extra" w:hAnsi="BRH Tamil Tab Extra" w:cs="Latha"/>
          <w:b/>
          <w:sz w:val="36"/>
          <w:szCs w:val="28"/>
        </w:rPr>
        <w:t>‡</w:t>
      </w:r>
      <w:r w:rsidRPr="00BA49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496C">
        <w:rPr>
          <w:rFonts w:ascii="BRH Devanagari Extra" w:hAnsi="BRH Devanagari Extra" w:cs="Latha"/>
          <w:b/>
          <w:sz w:val="36"/>
          <w:szCs w:val="28"/>
        </w:rPr>
        <w:t>ÅÅ</w:t>
      </w:r>
      <w:r w:rsidRPr="00BA496C">
        <w:rPr>
          <w:rFonts w:ascii="Latha" w:hAnsi="Latha" w:cs="Latha"/>
          <w:sz w:val="28"/>
          <w:szCs w:val="28"/>
        </w:rPr>
        <w:t>*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யோ யத் த்ரி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D5BF9" w:rsidRPr="00BA496C">
        <w:rPr>
          <w:rFonts w:ascii="Latha" w:hAnsi="Latha" w:cs="Latha"/>
          <w:sz w:val="28"/>
          <w:szCs w:val="28"/>
          <w:lang w:bidi="ta-IN"/>
        </w:rPr>
        <w:br/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="001D5BF9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D5BF9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ருங் கு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A49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A496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4A751A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F3C9C9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ஆ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2412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A2412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A2412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A2412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2412" w:rsidRPr="00BA496C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ச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496C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ஏ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BA496C">
        <w:rPr>
          <w:rFonts w:ascii="Latha" w:hAnsi="Latha" w:cs="Latha"/>
          <w:sz w:val="28"/>
          <w:szCs w:val="28"/>
        </w:rPr>
        <w:t xml:space="preserve">--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ஆ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</w:rPr>
        <w:br/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BA496C">
        <w:rPr>
          <w:rFonts w:ascii="Latha" w:hAnsi="Latha" w:cs="Latha"/>
          <w:sz w:val="28"/>
          <w:szCs w:val="28"/>
        </w:rPr>
        <w:t xml:space="preserve">--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A496C">
        <w:rPr>
          <w:rFonts w:ascii="Latha" w:hAnsi="Latha" w:cs="Latha"/>
          <w:sz w:val="28"/>
          <w:szCs w:val="28"/>
        </w:rPr>
        <w:t xml:space="preserve">--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ச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BA496C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90E94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72513628" w14:textId="3906CEC2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A496C">
        <w:rPr>
          <w:rFonts w:ascii="Latha" w:hAnsi="Latha" w:cs="Latha"/>
          <w:sz w:val="28"/>
          <w:szCs w:val="28"/>
        </w:rPr>
        <w:t>-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BA496C">
        <w:rPr>
          <w:rFonts w:ascii="BRH Tamil Tab Extra" w:hAnsi="BRH Tamil Tab Extra" w:cs="Latha"/>
          <w:b/>
          <w:sz w:val="36"/>
          <w:szCs w:val="28"/>
        </w:rPr>
        <w:t>‡</w:t>
      </w:r>
      <w:r w:rsidRPr="00BA49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496C">
        <w:rPr>
          <w:rFonts w:ascii="BRH Devanagari Extra" w:hAnsi="BRH Devanagari Extra" w:cs="Latha"/>
          <w:b/>
          <w:sz w:val="36"/>
          <w:szCs w:val="28"/>
        </w:rPr>
        <w:t>Å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ரந்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A4A7D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795789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3F7E2F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A496C">
        <w:rPr>
          <w:rFonts w:ascii="Latha" w:hAnsi="Latha" w:cs="Latha"/>
          <w:sz w:val="28"/>
          <w:szCs w:val="28"/>
          <w:cs/>
          <w:lang w:bidi="ta-IN"/>
        </w:rPr>
        <w:t>ச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ஏ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8C8A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996D15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ஏ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BRH Devanagari Extra" w:hAnsi="BRH Devanagari Extra" w:cs="Latha"/>
          <w:b/>
          <w:sz w:val="36"/>
          <w:szCs w:val="28"/>
        </w:rPr>
        <w:t>óè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02EB8" w:rsidRPr="00BA496C">
        <w:rPr>
          <w:rFonts w:ascii="Latha" w:hAnsi="Latha" w:cs="Latha"/>
          <w:sz w:val="28"/>
          <w:szCs w:val="28"/>
          <w:lang w:bidi="ta-IN"/>
        </w:rPr>
        <w:t>|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E9B73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625C2AB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02EB8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>|</w:t>
      </w:r>
      <w:r w:rsidR="003F111B"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A9FB3A" w14:textId="5A14FE7E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6E0D87" w:rsidRPr="006E0D87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17C980" w14:textId="05C84FA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FA0182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0899D66C" w14:textId="66B94723" w:rsidR="001E6F2C" w:rsidRDefault="001E6F2C" w:rsidP="00B37C8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 நாஶ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="00B37C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 யோ மே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6877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4C55B3">
        <w:rPr>
          <w:rFonts w:ascii="BRH Tamil Tab Extra" w:hAnsi="BRH Tamil Tab Extra" w:cs="Latha"/>
          <w:b/>
          <w:sz w:val="36"/>
          <w:szCs w:val="28"/>
        </w:rPr>
        <w:t>‡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ர்</w:t>
      </w:r>
      <w:r w:rsidR="00B37C8C" w:rsidRPr="004C55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4C55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="00916625" w:rsidRPr="004C55B3">
        <w:rPr>
          <w:rFonts w:asciiTheme="minorBidi" w:hAnsiTheme="minorBidi" w:cstheme="minorBidi"/>
          <w:b/>
          <w:sz w:val="32"/>
          <w:szCs w:val="32"/>
        </w:rPr>
        <w:t>.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சித்ய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B78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="00B37C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0C39314" w14:textId="77777777" w:rsidR="0067344E" w:rsidRDefault="0067344E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EE1AD4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E880DD1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EB51A6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51A6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B51A6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51A6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சித்ய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EB51A6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51A6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87088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B5E273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6122C9D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246442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CB139BA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</w:rPr>
        <w:t>0)</w:t>
      </w:r>
    </w:p>
    <w:p w14:paraId="060058D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65CA91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3BCEA1CE" w14:textId="0130A361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னிஞ் சே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ஸே</w:t>
      </w:r>
      <w:r w:rsidR="00916625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1223142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7C86727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E2A0328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7FF8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FA2556E" w14:textId="71B2F9B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ஹங்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</w:t>
      </w:r>
      <w:r w:rsidR="00916625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 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1B414B5" w14:textId="77777777" w:rsidR="0067344E" w:rsidRDefault="0067344E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8B42FD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D95B89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D6E95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6C2BE3F" w14:textId="7A22C96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16625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ஸ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6423">
        <w:rPr>
          <w:rFonts w:ascii="BRH Devanagari Extra" w:hAnsi="BRH Devanagari Extra" w:cs="Latha"/>
          <w:b/>
          <w:sz w:val="36"/>
          <w:szCs w:val="28"/>
        </w:rPr>
        <w:t>Æ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ஸ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ப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CE16FD"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6423">
        <w:rPr>
          <w:rFonts w:ascii="BRH Tamil Tab Extra" w:hAnsi="BRH Tamil Tab Extra" w:cs="Latha"/>
          <w:b/>
          <w:sz w:val="36"/>
          <w:szCs w:val="28"/>
        </w:rPr>
        <w:t>‡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தந் 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809324E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3DBB5C0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உக்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D8514E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BB3ECEA" w14:textId="2395723A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916625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47CBE" w14:textId="32DC43A1" w:rsidR="0067344E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916625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822D30" w14:textId="13F84311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102E34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="00102E34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E1351">
        <w:rPr>
          <w:rFonts w:ascii="Latha" w:hAnsi="Latha" w:cs="Latha"/>
          <w:sz w:val="28"/>
          <w:szCs w:val="28"/>
        </w:rPr>
        <w:t xml:space="preserve">- [ ]  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C4BB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EC0F3E2" w14:textId="77777777" w:rsidR="0067344E" w:rsidRPr="00833C42" w:rsidRDefault="0067344E" w:rsidP="0067344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17D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ச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ஶ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04B" w:rsidRPr="004C17DA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4C17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C17DA">
        <w:rPr>
          <w:rFonts w:ascii="BRH Devanagari Extra" w:hAnsi="BRH Devanagari Extra" w:cs="Latha"/>
          <w:b/>
          <w:sz w:val="36"/>
          <w:szCs w:val="28"/>
        </w:rPr>
        <w:t>óè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59077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7180E67A" w14:textId="250977A6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2552AB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தந்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2552AB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AE135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462452">
        <w:rPr>
          <w:rFonts w:ascii="Latha" w:hAnsi="Latha" w:cs="Latha"/>
          <w:sz w:val="28"/>
          <w:szCs w:val="28"/>
        </w:rPr>
        <w:t>|</w:t>
      </w:r>
      <w:r w:rsidR="00842BDD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916CCA1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.2.7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AB5357F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lastRenderedPageBreak/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மீமிதி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="00842BDD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D23077" w14:textId="77777777" w:rsidR="001E6F2C" w:rsidRPr="00631F44" w:rsidRDefault="001E6F2C" w:rsidP="001E6F2C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E9A0B49" w14:textId="5BA6A8CA" w:rsidR="001E6F2C" w:rsidRDefault="001E6F2C" w:rsidP="001E6F2C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3457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B7532" w:rsidRPr="00C3457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B7532" w:rsidRPr="00C3457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AFE95A" w14:textId="77777777" w:rsidR="0067344E" w:rsidRDefault="0067344E" w:rsidP="001E6F2C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359808DF" w14:textId="77777777" w:rsidR="0067344E" w:rsidRPr="00DC3B91" w:rsidRDefault="0067344E" w:rsidP="001E6F2C">
      <w:pPr>
        <w:ind w:right="-324"/>
        <w:rPr>
          <w:rFonts w:ascii="Latha" w:hAnsi="Latha" w:cs="Latha"/>
          <w:sz w:val="28"/>
          <w:szCs w:val="28"/>
        </w:rPr>
      </w:pPr>
    </w:p>
    <w:p w14:paraId="2499316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409D0FB" w14:textId="66C436A0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8417B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2552AB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8417B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552AB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2F15F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12883A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F00F42F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921D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1D8C">
        <w:rPr>
          <w:rFonts w:ascii="Latha" w:hAnsi="Latha" w:cs="Latha"/>
          <w:sz w:val="28"/>
          <w:szCs w:val="28"/>
          <w:lang w:bidi="ta-IN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52A4841E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6D52F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4559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D9630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D9630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24AB31" w14:textId="77777777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 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5C86420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3B5D3B4" w14:textId="76CD949B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7388E"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089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089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41875D1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1AA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E1AA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E1AA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ACD6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772CBC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74FBD7E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C959ED3" w14:textId="04375973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4C55B3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C55B3">
        <w:rPr>
          <w:rFonts w:ascii="BRH Devanagari Extra" w:hAnsi="BRH Devanagari Extra" w:cs="Latha"/>
          <w:b/>
          <w:sz w:val="36"/>
          <w:szCs w:val="28"/>
        </w:rPr>
        <w:t>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ஸ</w:t>
      </w:r>
      <w:r w:rsidRPr="004C55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2AB"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55B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55B3">
        <w:rPr>
          <w:rFonts w:ascii="BRH Devanagari Extra" w:hAnsi="BRH Devanagari Extra" w:cs="Latha"/>
          <w:b/>
          <w:sz w:val="36"/>
          <w:szCs w:val="28"/>
        </w:rPr>
        <w:t>Å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C55B3">
        <w:rPr>
          <w:rFonts w:ascii="BRH Devanagari Extra" w:hAnsi="BRH Devanagari Extra" w:cs="Latha"/>
          <w:b/>
          <w:sz w:val="36"/>
          <w:szCs w:val="28"/>
        </w:rPr>
        <w:t>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28"/>
          <w:szCs w:val="28"/>
        </w:rPr>
        <w:t>(  )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E032B0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32B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62452">
        <w:rPr>
          <w:rFonts w:ascii="Latha" w:hAnsi="Latha" w:cs="Latha"/>
          <w:sz w:val="28"/>
          <w:szCs w:val="28"/>
        </w:rPr>
        <w:t>|</w:t>
      </w:r>
      <w:r w:rsidR="003B444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2FB0336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2B6DA27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0628A7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*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C344A">
        <w:rPr>
          <w:rFonts w:ascii="Latha" w:hAnsi="Latha" w:cs="Latha"/>
          <w:sz w:val="28"/>
          <w:szCs w:val="28"/>
        </w:rPr>
        <w:t xml:space="preserve">*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( )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ண்யமூ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84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5684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CA1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07CA1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="0065684B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65684B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65684B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3B444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BD219" w14:textId="3B5095A6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="00AE13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B17F14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09130A7" w14:textId="0AF28780" w:rsidR="001E6F2C" w:rsidRPr="00DC3B91" w:rsidRDefault="001E6F2C" w:rsidP="00A61A44">
      <w:pPr>
        <w:ind w:right="-144"/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 தா அ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A61A44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61A4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4801" w:rsidRPr="00F92E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7D043F0C" w14:textId="77B48783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F92E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 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F39B08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A8F5C7E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7058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058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="0070588C"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C344A">
        <w:rPr>
          <w:rFonts w:ascii="Latha" w:hAnsi="Latha" w:cs="Latha"/>
          <w:sz w:val="28"/>
          <w:szCs w:val="28"/>
        </w:rPr>
        <w:t>)</w:t>
      </w:r>
    </w:p>
    <w:p w14:paraId="5460BBBF" w14:textId="77777777" w:rsidR="001E6F2C" w:rsidRPr="00DC3B91" w:rsidRDefault="001E6F2C" w:rsidP="001E6F2C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E0F605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EF07852" w14:textId="466F0D8E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ரந்ந க </w:t>
      </w:r>
      <w:r w:rsidRPr="00AE1351">
        <w:rPr>
          <w:rFonts w:ascii="Latha" w:hAnsi="Latha" w:cs="Latha"/>
          <w:sz w:val="28"/>
          <w:szCs w:val="28"/>
        </w:rPr>
        <w:t xml:space="preserve">- [ ] 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44C5E4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68AF71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58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058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58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058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="0070588C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70588C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88C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1F666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A77965" w14:textId="26230E5D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E1351">
        <w:rPr>
          <w:rFonts w:ascii="Latha" w:hAnsi="Latha" w:cs="Latha"/>
          <w:b/>
          <w:bCs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73138C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E8EF9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3138C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 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33C0371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05CD780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ரோஹேத்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4C40DFD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95723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E70A458" w14:textId="41EF02D9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138C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3138C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25D9A83" w14:textId="211B775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பூர்வங்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73138C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த்திஞ் சினவ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வான் 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b/>
          <w:bCs/>
          <w:sz w:val="28"/>
          <w:szCs w:val="28"/>
        </w:rPr>
        <w:t>( )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="0073138C" w:rsidRPr="00AE1351">
        <w:rPr>
          <w:rFonts w:ascii="Latha" w:hAnsi="Latha" w:cs="Latha"/>
          <w:sz w:val="28"/>
          <w:szCs w:val="28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="0073138C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6BFD658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மேனஞ் சினுதே ஸுவ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352D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2E1436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9CA3FCC" w14:textId="3A91FA26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62252">
        <w:rPr>
          <w:rFonts w:ascii="Latha" w:hAnsi="Latha" w:cs="Latha"/>
          <w:sz w:val="28"/>
          <w:szCs w:val="28"/>
        </w:rPr>
        <w:t>.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ண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2252">
        <w:rPr>
          <w:rFonts w:ascii="Latha" w:hAnsi="Latha" w:cs="Latha"/>
          <w:sz w:val="28"/>
          <w:szCs w:val="28"/>
        </w:rPr>
        <w:t xml:space="preserve">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ஏ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62252">
        <w:rPr>
          <w:rFonts w:ascii="Latha" w:hAnsi="Latha" w:cs="Latha"/>
          <w:sz w:val="28"/>
          <w:szCs w:val="28"/>
        </w:rPr>
        <w:t xml:space="preserve">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அ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2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62252">
        <w:rPr>
          <w:rFonts w:ascii="Latha" w:hAnsi="Latha" w:cs="Latha"/>
          <w:sz w:val="28"/>
          <w:szCs w:val="28"/>
        </w:rPr>
        <w:t xml:space="preserve">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</w:rPr>
        <w:t xml:space="preserve"> 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A62252"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ர்</w:t>
      </w:r>
      <w:r w:rsidR="00A62252"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="00F20F3F" w:rsidRPr="00A62252">
        <w:rPr>
          <w:rFonts w:ascii="Latha" w:hAnsi="Latha" w:cs="Latha"/>
          <w:sz w:val="28"/>
          <w:szCs w:val="28"/>
          <w:lang w:bidi="ta-IN"/>
        </w:rPr>
        <w:t>.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</w:rPr>
        <w:t xml:space="preserve"> 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6225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த்திம்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மர்தான்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( )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>-</w:t>
      </w:r>
      <w:r w:rsidRPr="00462452">
        <w:rPr>
          <w:rFonts w:ascii="Latha" w:hAnsi="Latha" w:cs="Latha"/>
          <w:sz w:val="28"/>
          <w:szCs w:val="28"/>
        </w:rPr>
        <w:t xml:space="preserve">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7F352D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E496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2DB85" w14:textId="77777777" w:rsidR="0067344E" w:rsidRDefault="0067344E" w:rsidP="000628A7">
      <w:pPr>
        <w:pStyle w:val="NoSpacing"/>
        <w:rPr>
          <w:lang w:bidi="ta-IN"/>
        </w:rPr>
      </w:pPr>
    </w:p>
    <w:p w14:paraId="01BC54C3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310C6F5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51846C8" w14:textId="77777777" w:rsidR="001E6F2C" w:rsidRDefault="001E6F2C" w:rsidP="001E6F2C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4F603FE5" w14:textId="39FF9593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9254DE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A801AD8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F92A476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C347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2A35546E" w14:textId="63DA490F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 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கிந்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</w:t>
      </w:r>
      <w:r w:rsidR="00E8696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</w:t>
      </w:r>
      <w:r w:rsidRPr="00462452">
        <w:rPr>
          <w:rFonts w:ascii="BRH Devanagari Extra" w:hAnsi="BRH Devanagari Extra" w:cs="Latha"/>
          <w:b/>
          <w:sz w:val="36"/>
          <w:szCs w:val="28"/>
        </w:rPr>
        <w:t>óè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- [ ]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5AF4D75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DF58369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F417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1A3E4DEA" w14:textId="33B7815D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Devanagari Extra" w:hAnsi="BRH Devanagari Extra" w:cs="Latha"/>
          <w:b/>
          <w:sz w:val="36"/>
          <w:szCs w:val="28"/>
        </w:rPr>
        <w:t>óè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E86967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</w:p>
    <w:p w14:paraId="633FD6E2" w14:textId="21EAA7D3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E86967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2383E1" w14:textId="423517BA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487182C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4ED7D7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5F2CD4C" w14:textId="77777777" w:rsidR="0067344E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Latha" w:hAnsi="Latha" w:cs="Latha"/>
          <w:sz w:val="28"/>
          <w:szCs w:val="28"/>
        </w:rPr>
        <w:t xml:space="preserve">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6245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="009369C7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4EBA7D47" w14:textId="51103B82" w:rsidR="0067344E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526DA"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Latha" w:hAnsi="Latha" w:cs="Latha"/>
          <w:sz w:val="28"/>
          <w:szCs w:val="28"/>
        </w:rPr>
        <w:t xml:space="preserve"> -- </w:t>
      </w:r>
      <w:r w:rsidRPr="007715F2">
        <w:rPr>
          <w:rFonts w:ascii="Latha" w:hAnsi="Latha" w:cs="Latha"/>
          <w:sz w:val="28"/>
          <w:szCs w:val="28"/>
          <w:cs/>
          <w:lang w:bidi="ta-IN"/>
        </w:rPr>
        <w:t>பி</w:t>
      </w:r>
      <w:r w:rsidR="00FD4DD4" w:rsidRPr="007715F2">
        <w:rPr>
          <w:rFonts w:ascii="BRH Tamil Tab Extra" w:hAnsi="BRH Tamil Tab Extra" w:cs="Latha"/>
          <w:b/>
          <w:sz w:val="32"/>
          <w:szCs w:val="28"/>
        </w:rPr>
        <w:t>…</w:t>
      </w:r>
      <w:r w:rsidRPr="007715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1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A9A10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4A93E7DB" w14:textId="4D7619D6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A3C76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="002A3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55B3">
        <w:rPr>
          <w:rFonts w:ascii="BRH Devanagari Extra" w:hAnsi="BRH Devanagari Extra" w:cs="Latha"/>
          <w:b/>
          <w:sz w:val="36"/>
          <w:szCs w:val="28"/>
        </w:rPr>
        <w:t>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="002A3C76" w:rsidRPr="004C55B3">
        <w:rPr>
          <w:rFonts w:ascii="Latha" w:hAnsi="Latha" w:cs="Latha"/>
          <w:b/>
          <w:sz w:val="32"/>
          <w:szCs w:val="32"/>
        </w:rPr>
        <w:t>.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C55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b/>
          <w:bCs/>
          <w:sz w:val="28"/>
          <w:szCs w:val="28"/>
        </w:rPr>
        <w:t>( )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50E1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73293A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A563D83" w14:textId="77777777" w:rsidR="00462452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7375595D" w14:textId="77777777" w:rsidR="00E61A25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3982A302" w14:textId="3243F0B0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D82B57">
        <w:rPr>
          <w:rFonts w:ascii="Latha" w:hAnsi="Latha" w:cs="Latha"/>
          <w:sz w:val="28"/>
          <w:szCs w:val="28"/>
          <w:cs/>
          <w:lang w:bidi="ta-IN"/>
        </w:rPr>
        <w:t>ஸ</w:t>
      </w:r>
      <w:r w:rsidR="0067388E"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( )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650E1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B4441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015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6306DE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6245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62452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AF4D27E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D3BFF9E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9369C7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CA340D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53BC6E4" w14:textId="61E9A4E0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 நீ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</w:t>
      </w:r>
      <w:r w:rsidR="002A3C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 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49EF73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C73C15B" w14:textId="77777777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னீத்யை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4170FA">
        <w:rPr>
          <w:rFonts w:ascii="Latha" w:hAnsi="Latha" w:cs="Latha"/>
          <w:sz w:val="28"/>
          <w:szCs w:val="28"/>
          <w:cs/>
        </w:rPr>
        <w:br/>
      </w:r>
      <w:r w:rsidR="004170FA"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தயாமான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4170FA" w:rsidRPr="0046245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CD8AD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B5423BA" w14:textId="710D4D2C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1351">
        <w:rPr>
          <w:rFonts w:ascii="BRH Devanagari Extra" w:hAnsi="BRH Devanagari Extra" w:cs="Latha"/>
          <w:b/>
          <w:sz w:val="36"/>
          <w:szCs w:val="28"/>
        </w:rPr>
        <w:t>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832824" w:rsidRPr="00AE135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832824" w:rsidRPr="00AE135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="008328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05EB48A0" w14:textId="26567AC9" w:rsidR="001E6F2C" w:rsidRPr="00AE1351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="00832824"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E1351">
        <w:rPr>
          <w:rFonts w:ascii="Latha" w:hAnsi="Latha" w:cs="Latha"/>
          <w:sz w:val="28"/>
          <w:szCs w:val="28"/>
        </w:rPr>
        <w:t>|</w:t>
      </w:r>
      <w:r w:rsidR="00F6172A" w:rsidRPr="00AE1351">
        <w:rPr>
          <w:rFonts w:ascii="Latha" w:hAnsi="Latha" w:cs="Latha"/>
          <w:sz w:val="28"/>
          <w:szCs w:val="28"/>
        </w:rPr>
        <w:t>|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E4DE27D" w14:textId="77777777" w:rsidR="00246952" w:rsidRPr="00AE1351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AE1351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F6B05F" w14:textId="07B244B0" w:rsidR="00246952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ஷிபரு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E1351">
        <w:rPr>
          <w:rFonts w:ascii="Latha" w:hAnsi="Latha" w:cs="Latha"/>
          <w:sz w:val="28"/>
          <w:szCs w:val="28"/>
        </w:rPr>
        <w:t xml:space="preserve">--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657904" w:rsidRPr="00AE135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657904" w:rsidRPr="00AE135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1351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ED919FC" w14:textId="77777777" w:rsidR="00246952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09C69A90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( )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23243AC4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F6172A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3FEF2A60" w14:textId="585D334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C7A03" w14:textId="77777777" w:rsidR="00705E44" w:rsidRDefault="00705E44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C829364" w14:textId="77777777" w:rsidR="00705E44" w:rsidRPr="00DC3B91" w:rsidRDefault="00705E44" w:rsidP="001E6F2C">
      <w:pPr>
        <w:rPr>
          <w:rFonts w:ascii="Latha" w:hAnsi="Latha" w:cs="Latha"/>
          <w:sz w:val="28"/>
          <w:szCs w:val="28"/>
        </w:rPr>
      </w:pPr>
    </w:p>
    <w:p w14:paraId="55396F0E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663F2F" w14:textId="204B6C7F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57904"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ஶூன் 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9369C7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="009369C7" w:rsidRPr="00AE1351">
        <w:rPr>
          <w:rFonts w:ascii="Latha" w:hAnsi="Latha" w:cs="Latha"/>
          <w:sz w:val="28"/>
          <w:szCs w:val="28"/>
          <w:cs/>
          <w:lang w:bidi="ta-IN"/>
        </w:rPr>
        <w:t>ந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ஶூன் 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2452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892B269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ED332CC" w14:textId="77777777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="009369C7"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பமித்யே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3A0A11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A0A11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EC0C1D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C0C1D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508EF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88A08F9" w14:textId="63C4428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62452">
        <w:rPr>
          <w:rFonts w:ascii="BRH Devanagari Extra" w:hAnsi="BRH Devanagari Extra" w:cs="Latha"/>
          <w:b/>
          <w:sz w:val="36"/>
          <w:szCs w:val="28"/>
        </w:rPr>
        <w:t>ÅÅ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075E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0075E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80075E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0075E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="00FE29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8737D5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875DE7C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CE541C4" w14:textId="77777777" w:rsidR="00462452" w:rsidRDefault="00246952" w:rsidP="0024695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03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2B03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="00942B03"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42B03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2B03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சிதம்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218ECD2" w14:textId="77777777" w:rsidR="00246952" w:rsidRPr="00EC344A" w:rsidRDefault="00246952" w:rsidP="0024695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71420E5A" w14:textId="7B3919E5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2D794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923F89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4C17D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</w:rPr>
        <w:t>-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629C1AB9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9BA0EA4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1D069F2" w14:textId="30839246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D1D8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71E2180F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34E36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9C1DFC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B19C98" w14:textId="3FD93323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ரைரிதி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D156D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6FE995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 த்வம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EC4356" w:rsidRPr="00462452">
        <w:rPr>
          <w:rFonts w:ascii="Latha" w:hAnsi="Latha" w:cs="Latha"/>
          <w:sz w:val="28"/>
          <w:szCs w:val="28"/>
          <w:cs/>
          <w:lang w:bidi="ta-IN"/>
        </w:rPr>
        <w:t>வே ஸுவ</w:t>
      </w:r>
      <w:r w:rsidR="00EC4356" w:rsidRPr="00462452">
        <w:rPr>
          <w:rFonts w:ascii="Latha" w:hAnsi="Latha" w:cs="Latha"/>
          <w:sz w:val="28"/>
          <w:szCs w:val="28"/>
          <w:lang w:bidi="ta-IN"/>
        </w:rPr>
        <w:t xml:space="preserve"> |</w:t>
      </w:r>
      <w:r w:rsidRPr="00462452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04D1012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76E533D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E7C16B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="00EC435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ஜீ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="00EC435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21D8C">
        <w:rPr>
          <w:rFonts w:ascii="BRH Tamil Tab Extra" w:hAnsi="BRH Tamil Tab Extra" w:cs="Latha"/>
          <w:b/>
          <w:sz w:val="32"/>
          <w:szCs w:val="28"/>
        </w:rPr>
        <w:t>…</w:t>
      </w:r>
      <w:r w:rsidRPr="00921D8C">
        <w:rPr>
          <w:rFonts w:ascii="Latha" w:hAnsi="Latha" w:cs="Latha"/>
          <w:sz w:val="28"/>
          <w:szCs w:val="28"/>
          <w:cs/>
          <w:lang w:bidi="ta-IN"/>
        </w:rPr>
        <w:t>ப</w:t>
      </w:r>
      <w:r w:rsidRPr="00921D8C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ஆப்தி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="00EC435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7F3B60" w14:textId="0A84FD5E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1598C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921DDE" w14:textId="3911D409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16F1" w:rsidRPr="00AE135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705E44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705E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05E44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705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FD4">
        <w:rPr>
          <w:rFonts w:ascii="Latha" w:hAnsi="Latha" w:cs="Latha"/>
          <w:sz w:val="28"/>
          <w:szCs w:val="28"/>
          <w:cs/>
          <w:lang w:bidi="ta-IN"/>
        </w:rPr>
        <w:t>அ</w:t>
      </w:r>
      <w:r w:rsidRPr="007B1FD4">
        <w:rPr>
          <w:rFonts w:ascii="BRH Tamil Tab Extra" w:hAnsi="BRH Tamil Tab Extra" w:cs="Latha"/>
          <w:b/>
          <w:sz w:val="36"/>
          <w:szCs w:val="28"/>
        </w:rPr>
        <w:t>†</w:t>
      </w:r>
      <w:r w:rsidRPr="007B1FD4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7B1FD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90D439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32A4ADF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வாரவந்தீய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688747BE" w14:textId="77777777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ஶ்யைத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8321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906960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462452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2EB" w:rsidRPr="00462452">
        <w:rPr>
          <w:rFonts w:ascii="BRH Tamil Tab Extra" w:hAnsi="BRH Tamil Tab Extra" w:cs="Latha"/>
          <w:bCs/>
          <w:sz w:val="36"/>
          <w:szCs w:val="28"/>
        </w:rPr>
        <w:t>…</w:t>
      </w:r>
      <w:r w:rsidR="001B01CF" w:rsidRPr="00462452">
        <w:rPr>
          <w:rFonts w:ascii="Latha" w:hAnsi="Latha" w:cs="Latha"/>
          <w:b/>
          <w:sz w:val="28"/>
          <w:szCs w:val="28"/>
          <w:lang w:bidi="ta-IN"/>
        </w:rPr>
        <w:t>.</w:t>
      </w:r>
      <w:r w:rsidRPr="00462452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462452">
        <w:rPr>
          <w:rFonts w:ascii="Latha" w:hAnsi="Latha" w:cs="Latha"/>
          <w:sz w:val="28"/>
          <w:szCs w:val="28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CB6D6DF" w14:textId="77777777" w:rsidR="001E6F2C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6D5E0FA9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64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6423">
        <w:rPr>
          <w:rFonts w:ascii="BRH Devanagari Extra" w:hAnsi="BRH Devanagari Extra" w:cs="Latha"/>
          <w:b/>
          <w:sz w:val="36"/>
          <w:szCs w:val="28"/>
        </w:rPr>
        <w:t>Å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864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423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1B01CF" w:rsidRPr="00886423">
        <w:rPr>
          <w:rFonts w:ascii="Latha" w:hAnsi="Latha" w:cs="Latha"/>
          <w:sz w:val="16"/>
          <w:szCs w:val="16"/>
          <w:lang w:bidi="ta-IN"/>
        </w:rPr>
        <w:t>.</w:t>
      </w:r>
      <w:r w:rsidR="00167208"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864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423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4C8BC0C1" w14:textId="77777777" w:rsidR="000628A7" w:rsidRDefault="000628A7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6E776B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0E80C67" w14:textId="77777777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043C29" w:rsidRPr="0046245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க்ஷமித்ய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462452">
        <w:rPr>
          <w:rFonts w:ascii="Latha" w:hAnsi="Latha" w:cs="Latha"/>
          <w:sz w:val="28"/>
          <w:szCs w:val="28"/>
        </w:rPr>
        <w:t>-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309EA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143B207" w14:textId="3F58F890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ED52E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679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17942" w:rsidRPr="00F67902">
        <w:rPr>
          <w:rFonts w:ascii="Latha" w:hAnsi="Latha" w:cs="Latha"/>
          <w:sz w:val="28"/>
          <w:szCs w:val="28"/>
          <w:lang w:bidi="ta-IN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F67902">
        <w:rPr>
          <w:rFonts w:ascii="BRH Tamil Tab Extra" w:hAnsi="BRH Tamil Tab Extra" w:cs="Latha"/>
          <w:b/>
          <w:sz w:val="36"/>
          <w:szCs w:val="28"/>
        </w:rPr>
        <w:t>‡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679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னிஞ்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3C29" w:rsidRPr="00462452">
        <w:rPr>
          <w:rFonts w:ascii="Latha" w:hAnsi="Latha" w:cs="Latha"/>
          <w:sz w:val="28"/>
          <w:szCs w:val="28"/>
          <w:lang w:bidi="ta-IN"/>
        </w:rPr>
        <w:t>|</w:t>
      </w:r>
      <w:r w:rsidR="00043C29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2D11A15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66740C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ஊ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2E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த்மேத்யப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( )|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>|</w:t>
      </w:r>
      <w:r w:rsidR="00252B39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7EBF1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766B56" w14:textId="6B599D34" w:rsidR="001E6F2C" w:rsidRPr="00DC3B91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9D35B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400BE19" w14:textId="1C49CDAC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E04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52EB" w:rsidRPr="00AE04DA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AE04D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AE04DA">
        <w:rPr>
          <w:rFonts w:ascii="BRH Devanagari Extra" w:hAnsi="BRH Devanagari Extra" w:cs="Latha"/>
          <w:b/>
          <w:sz w:val="36"/>
          <w:szCs w:val="28"/>
        </w:rPr>
        <w:t>óè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04DA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AE0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ட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ம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52E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452">
        <w:rPr>
          <w:rFonts w:ascii="Latha" w:hAnsi="Latha" w:cs="Latha"/>
          <w:sz w:val="28"/>
          <w:szCs w:val="28"/>
        </w:rPr>
        <w:t xml:space="preserve">- [ ]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6B89A8A9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B184499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47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47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324797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47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47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0C55F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D4A7092" w14:textId="2F4619BE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47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47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404722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1BCD5F57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0CF5F54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="003658B3"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ஶ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8E16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43ADAC6" w14:textId="4B4A302A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0866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EA0866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Devanagari Extra" w:hAnsi="BRH Devanagari Extra" w:cs="Latha"/>
          <w:b/>
          <w:sz w:val="36"/>
          <w:szCs w:val="28"/>
        </w:rPr>
        <w:t>ÅÅ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594C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 xml:space="preserve">- [ ]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0E78890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D6EE3B7" w14:textId="77777777" w:rsidR="00F47DF0" w:rsidRPr="00833C42" w:rsidRDefault="00F47DF0" w:rsidP="00F47DF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திபாகா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இத்யாஹு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22B06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7D75AB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BBF970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00131B55" w14:textId="0A56A228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ஶ்சாத் பா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</w:t>
      </w:r>
      <w:r w:rsidR="00AD294F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D294F"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E1351">
        <w:rPr>
          <w:rFonts w:ascii="Latha" w:hAnsi="Latha" w:cs="Latha"/>
          <w:sz w:val="28"/>
          <w:szCs w:val="28"/>
        </w:rPr>
        <w:t xml:space="preserve">- [  ]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780C292C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5947E04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காயாம்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தேயே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3187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DBEBC8F" w14:textId="7147289F" w:rsidR="001E6F2C" w:rsidRPr="00462452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525A7A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பாந்து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930B97">
        <w:rPr>
          <w:rFonts w:ascii="Latha" w:hAnsi="Latha" w:cs="Latha"/>
          <w:sz w:val="28"/>
          <w:szCs w:val="28"/>
          <w:lang w:bidi="ta-IN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</w:p>
    <w:p w14:paraId="4954BBA6" w14:textId="77777777" w:rsidR="001E6F2C" w:rsidRPr="00462452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</w:p>
    <w:p w14:paraId="52AFB954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4B48" w:rsidRPr="00462452">
        <w:rPr>
          <w:rFonts w:ascii="Latha" w:hAnsi="Latha" w:cs="Latha"/>
          <w:sz w:val="28"/>
          <w:szCs w:val="28"/>
          <w:lang w:bidi="ta-IN"/>
        </w:rPr>
        <w:t>|</w:t>
      </w:r>
      <w:r w:rsidR="00574B48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A65A62E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A5044E" w14:textId="59FBD783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7032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62A08" w:rsidRPr="007032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இதீந்த்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ணராஜான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24F7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4F71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930B97">
        <w:rPr>
          <w:rFonts w:ascii="Latha" w:hAnsi="Latha" w:cs="Latha"/>
          <w:sz w:val="28"/>
          <w:szCs w:val="28"/>
        </w:rPr>
        <w:br/>
      </w:r>
      <w:r w:rsidRPr="007032A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32A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DA31D1F" w14:textId="77777777" w:rsidR="00F47DF0" w:rsidRPr="00833C42" w:rsidRDefault="00F47DF0" w:rsidP="00F47DF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|</w:t>
      </w:r>
      <w:r w:rsidR="006C07D8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7032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032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1009C" w14:textId="61C82414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b/>
          <w:bCs/>
          <w:sz w:val="28"/>
          <w:szCs w:val="28"/>
        </w:rPr>
        <w:t>(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E13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934EB6" w:rsidRPr="00AE135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b/>
          <w:bCs/>
          <w:sz w:val="28"/>
          <w:szCs w:val="28"/>
        </w:rPr>
        <w:t>-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AE13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1351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A12C0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3BE39" w14:textId="66AC4570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BRH Tamil Tab Extra" w:hAnsi="BRH Tamil Tab Extra" w:cs="Latha"/>
          <w:b/>
          <w:sz w:val="36"/>
          <w:szCs w:val="28"/>
        </w:rPr>
        <w:t>……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E1351">
        <w:rPr>
          <w:rFonts w:ascii="BRH Tamil Tab Extra" w:hAnsi="BRH Tamil Tab Extra" w:cs="Latha"/>
          <w:b/>
          <w:sz w:val="36"/>
          <w:szCs w:val="28"/>
        </w:rPr>
        <w:t>……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EB6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2C455FD5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A4105" w14:textId="77777777" w:rsidR="009438A7" w:rsidRDefault="009438A7" w:rsidP="009438A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D6A6D" w14:textId="77777777" w:rsidR="009438A7" w:rsidRPr="00DC3B91" w:rsidRDefault="009438A7" w:rsidP="009438A7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888E37C" w14:textId="2645E420" w:rsidR="009438A7" w:rsidRDefault="009438A7" w:rsidP="009438A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யந் 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தே யந்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4D3635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68C110C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CA473D" w14:textId="77777777" w:rsidR="00C328FD" w:rsidRDefault="009438A7" w:rsidP="009438A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C328FD" w:rsidRPr="00FD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FD2B0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D2B0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B06">
        <w:rPr>
          <w:rFonts w:ascii="Latha" w:hAnsi="Latha" w:cs="Latha"/>
          <w:sz w:val="28"/>
          <w:szCs w:val="28"/>
        </w:rPr>
        <w:t xml:space="preserve"> 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C328FD" w:rsidRPr="00FD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FD2B0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B06">
        <w:rPr>
          <w:rFonts w:ascii="Latha" w:hAnsi="Latha" w:cs="Latha"/>
          <w:sz w:val="28"/>
          <w:szCs w:val="28"/>
        </w:rPr>
        <w:t xml:space="preserve"> -- 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3676BCB9" w14:textId="1340B0C6" w:rsidR="009438A7" w:rsidRDefault="009438A7" w:rsidP="009438A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32C400" w14:textId="77777777" w:rsidR="004D3635" w:rsidRPr="00DC3B91" w:rsidRDefault="004D3635" w:rsidP="004D3635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A95EFB8" w14:textId="77777777" w:rsidR="004D3635" w:rsidRPr="00DC3B91" w:rsidRDefault="004D3635" w:rsidP="004D363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மானஞ் ச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4C17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க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னை</w:t>
      </w:r>
      <w:r w:rsidR="00026F7C"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>-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C17DA">
        <w:rPr>
          <w:rFonts w:ascii="BRH Tamil Tab Extra" w:hAnsi="BRH Tamil Tab Extra" w:cs="Latha"/>
          <w:b/>
          <w:sz w:val="36"/>
          <w:szCs w:val="28"/>
        </w:rPr>
        <w:t>‡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7032A2">
        <w:rPr>
          <w:rFonts w:ascii="BRH Devanagari Extra" w:hAnsi="BRH Devanagari Extra" w:cs="Latha"/>
          <w:b/>
          <w:sz w:val="36"/>
          <w:szCs w:val="28"/>
        </w:rPr>
        <w:t>ÅÅ</w:t>
      </w:r>
      <w:r w:rsidRPr="007032A2">
        <w:rPr>
          <w:rFonts w:ascii="Latha" w:hAnsi="Latha" w:cs="Latha"/>
          <w:sz w:val="28"/>
          <w:szCs w:val="28"/>
        </w:rPr>
        <w:t>*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032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51A36C4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B3DDA2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அ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ச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="007D64C1"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தேயே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="001A4960" w:rsidRPr="007032A2">
        <w:rPr>
          <w:rFonts w:ascii="Latha" w:hAnsi="Latha" w:cs="Latha"/>
          <w:sz w:val="28"/>
          <w:szCs w:val="28"/>
        </w:rPr>
        <w:br/>
      </w:r>
      <w:r w:rsidRPr="007032A2">
        <w:rPr>
          <w:rFonts w:ascii="Latha" w:hAnsi="Latha" w:cs="Latha"/>
          <w:sz w:val="28"/>
          <w:szCs w:val="28"/>
          <w:cs/>
          <w:lang w:bidi="ta-IN"/>
        </w:rPr>
        <w:t>அ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A874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A34E9E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 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4AFD98A8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4D363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A13232D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1590CF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F21FD9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23B9A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D65425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1DF5" w14:textId="77777777" w:rsidR="000628A7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ஸ்வப்ன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8F5060F" w14:textId="77777777" w:rsidR="004D3635" w:rsidRDefault="004D3635" w:rsidP="004D363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D8C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AF66749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79E51C54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7CC74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EF636A0" w14:textId="7F73240C" w:rsidR="004D3635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F6790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7902">
        <w:rPr>
          <w:rFonts w:ascii="BRH Devanagari Extra" w:hAnsi="BRH Devanagari Extra" w:cs="Latha"/>
          <w:b/>
          <w:sz w:val="36"/>
          <w:szCs w:val="28"/>
        </w:rPr>
        <w:t>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6790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மந் 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469A82AC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7032A2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7032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93E5B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E0602B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ED61E6D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59F60B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="00F57775"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7140D18B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B3C19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117E1FB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ஸ்வந்த</w:t>
      </w:r>
      <w:r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ஸரி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32A2">
        <w:rPr>
          <w:rFonts w:ascii="BRH Tamil Tab Extra" w:hAnsi="BRH Tamil Tab Extra" w:cs="Latha"/>
          <w:b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ஞ் ஜுஷஸ்வ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மந்தமூர்வ ஸமு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BRH Devanagari Extra" w:hAnsi="BRH Devanagari Extra" w:cs="Latha"/>
          <w:b/>
          <w:sz w:val="36"/>
          <w:szCs w:val="28"/>
        </w:rPr>
        <w:t>óè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EB073D" w:rsidRPr="007032A2">
        <w:rPr>
          <w:rFonts w:ascii="Latha" w:hAnsi="Latha" w:cs="Latha"/>
          <w:sz w:val="28"/>
          <w:szCs w:val="28"/>
          <w:lang w:bidi="ta-IN"/>
        </w:rPr>
        <w:t>|</w:t>
      </w:r>
      <w:r w:rsidR="00EB073D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032A2">
        <w:rPr>
          <w:rFonts w:ascii="BRH Devanagari Extra" w:hAnsi="BRH Devanagari Extra" w:cs="Latha"/>
          <w:b/>
          <w:sz w:val="36"/>
          <w:szCs w:val="28"/>
        </w:rPr>
        <w:t>Å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7032A2">
        <w:rPr>
          <w:rFonts w:ascii="BRH Devanagari Extra" w:hAnsi="BRH Devanagari Extra" w:cs="Latha"/>
          <w:b/>
          <w:sz w:val="36"/>
          <w:szCs w:val="28"/>
        </w:rPr>
        <w:t>Å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னிஞ்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1BDC3FF3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10.6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B8E076C" w14:textId="4AF2AD98" w:rsidR="004D3635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ப்ரப்யா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3265E4">
        <w:rPr>
          <w:rFonts w:ascii="Latha" w:hAnsi="Latha" w:cs="Latha"/>
          <w:sz w:val="28"/>
          <w:szCs w:val="28"/>
        </w:rPr>
        <w:br/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="003265E4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E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="00EB073D" w:rsidRPr="007032A2">
        <w:rPr>
          <w:rFonts w:ascii="Latha" w:hAnsi="Latha" w:cs="Latha"/>
          <w:sz w:val="28"/>
          <w:szCs w:val="28"/>
          <w:lang w:bidi="ta-IN"/>
        </w:rPr>
        <w:t>|</w:t>
      </w:r>
      <w:r w:rsidR="00EB073D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ஷ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ஊ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ஶ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="00EB073D" w:rsidRPr="004C17DA">
        <w:rPr>
          <w:rFonts w:ascii="Latha" w:hAnsi="Latha" w:cs="Latha"/>
          <w:sz w:val="28"/>
          <w:szCs w:val="28"/>
          <w:lang w:bidi="ta-IN"/>
        </w:rPr>
        <w:t>|</w:t>
      </w:r>
      <w:r w:rsidR="00EB073D" w:rsidRPr="004C17DA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265E4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E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36710D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E8F50" w14:textId="77777777" w:rsidR="0036710D" w:rsidRDefault="0036710D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5661CC" w14:textId="77777777" w:rsidR="0036710D" w:rsidRPr="00EC344A" w:rsidRDefault="0036710D" w:rsidP="004D3635">
      <w:pPr>
        <w:spacing w:line="264" w:lineRule="auto"/>
        <w:rPr>
          <w:rFonts w:ascii="Latha" w:hAnsi="Latha" w:cs="Latha"/>
          <w:sz w:val="28"/>
          <w:szCs w:val="28"/>
        </w:rPr>
      </w:pPr>
    </w:p>
    <w:p w14:paraId="42BFA94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DCDEA20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ஸ்வந்தந்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032A2">
        <w:rPr>
          <w:rFonts w:ascii="Latha" w:hAnsi="Latha" w:cs="Latha"/>
          <w:b/>
          <w:bCs/>
          <w:sz w:val="28"/>
          <w:szCs w:val="28"/>
        </w:rPr>
        <w:t>( )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="00085749" w:rsidRPr="007032A2">
        <w:rPr>
          <w:rFonts w:ascii="Latha" w:hAnsi="Latha" w:cs="Latha"/>
          <w:sz w:val="28"/>
          <w:szCs w:val="28"/>
          <w:lang w:bidi="ta-IN"/>
        </w:rPr>
        <w:t>|</w:t>
      </w:r>
      <w:r w:rsidR="00085749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12C7523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7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1968D1D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7B083B9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</w:rPr>
        <w:t xml:space="preserve"> ( ) </w:t>
      </w:r>
      <w:r w:rsidR="00085749" w:rsidRPr="00470B29">
        <w:rPr>
          <w:rFonts w:ascii="Latha" w:hAnsi="Latha" w:cs="Latha"/>
          <w:sz w:val="28"/>
          <w:szCs w:val="28"/>
          <w:lang w:bidi="ta-IN"/>
        </w:rPr>
        <w:t>|</w:t>
      </w:r>
      <w:r w:rsidR="00085749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BA4983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A329B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842686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470B29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0B29">
        <w:rPr>
          <w:rFonts w:ascii="BRH Devanagari Extra" w:hAnsi="BRH Devanagari Extra" w:cs="Latha"/>
          <w:b/>
          <w:sz w:val="36"/>
          <w:szCs w:val="28"/>
        </w:rPr>
        <w:t>óè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0C2C8121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2811E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க்ஷிப்ர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க்ரிமி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ஹ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00233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854654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8BE1C46" w14:textId="288CB1C5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04F8E5D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7152C99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ஹலீ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ந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ல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70B29">
        <w:rPr>
          <w:rFonts w:ascii="Latha" w:hAnsi="Latha" w:cs="Latha"/>
          <w:sz w:val="28"/>
          <w:szCs w:val="28"/>
        </w:rPr>
        <w:t xml:space="preserve"> 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CC6DE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4611F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72BBFA4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யஶ்</w:t>
      </w:r>
      <w:r w:rsidRPr="00470B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ச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277" w:rsidRPr="00470B29">
        <w:rPr>
          <w:rFonts w:ascii="Latha" w:hAnsi="Latha" w:cs="Latha"/>
          <w:sz w:val="28"/>
          <w:szCs w:val="28"/>
          <w:lang w:bidi="ta-IN"/>
        </w:rPr>
        <w:t>|</w:t>
      </w:r>
      <w:r w:rsidR="0014127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463D609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1700D8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அகூ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பாரஸ்ய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பைங்க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70B29">
        <w:rPr>
          <w:rFonts w:ascii="Latha" w:hAnsi="Latha" w:cs="Latha"/>
          <w:sz w:val="28"/>
          <w:szCs w:val="28"/>
        </w:rPr>
        <w:t xml:space="preserve">--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ச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277" w:rsidRPr="00470B29">
        <w:rPr>
          <w:rFonts w:ascii="Latha" w:hAnsi="Latha" w:cs="Latha"/>
          <w:sz w:val="28"/>
          <w:szCs w:val="28"/>
          <w:lang w:bidi="ta-IN"/>
        </w:rPr>
        <w:t>|</w:t>
      </w:r>
      <w:r w:rsidR="0014127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835C2" w14:textId="524AF7AE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3575C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1F4F723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DB9E65D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0B2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ஸ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2C87" w:rsidRPr="00470B29">
        <w:rPr>
          <w:rFonts w:ascii="Latha" w:hAnsi="Latha" w:cs="Latha"/>
          <w:sz w:val="28"/>
          <w:szCs w:val="28"/>
          <w:lang w:bidi="ta-IN"/>
        </w:rPr>
        <w:t>|</w:t>
      </w:r>
      <w:r w:rsidR="00542C8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9E74FEC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9F1F044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கும்பீ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நஸ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ஹ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ஸ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2C87" w:rsidRPr="00470B29">
        <w:rPr>
          <w:rFonts w:ascii="Latha" w:hAnsi="Latha" w:cs="Latha"/>
          <w:sz w:val="28"/>
          <w:szCs w:val="28"/>
          <w:lang w:bidi="ta-IN"/>
        </w:rPr>
        <w:t>|</w:t>
      </w:r>
      <w:r w:rsidR="00542C8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9B513F" w14:textId="210CB11E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88B12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D00379F" w14:textId="46FBE9C7" w:rsidR="00512931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ஶீ</w:t>
      </w:r>
      <w:r w:rsidR="00C80D89" w:rsidRPr="00AE1351">
        <w:rPr>
          <w:rFonts w:ascii="Latha" w:hAnsi="Latha" w:cs="Latha"/>
          <w:sz w:val="16"/>
          <w:szCs w:val="16"/>
          <w:lang w:bidi="ta-IN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="009B2A64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ம்ணே 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ட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62F7" w:rsidRPr="00470B29">
        <w:rPr>
          <w:rFonts w:ascii="Latha" w:hAnsi="Latha" w:cs="Latha"/>
          <w:sz w:val="28"/>
          <w:szCs w:val="28"/>
          <w:lang w:bidi="ta-IN"/>
        </w:rPr>
        <w:t>|</w:t>
      </w:r>
      <w:r w:rsidR="00CB62F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49445C85" w14:textId="5E9E435D" w:rsidR="00CD4921" w:rsidRDefault="00CD4921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8B39F2" w14:textId="77777777" w:rsidR="00CD4921" w:rsidRDefault="00CD4921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749077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D6FAF3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E660E54" w14:textId="3685CC61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க்ஷ்வி</w:t>
      </w:r>
      <w:r w:rsidRPr="00EB324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B324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ர்ஷ்ணீதி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அ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ட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62F7" w:rsidRPr="00470B29">
        <w:rPr>
          <w:rFonts w:ascii="Latha" w:hAnsi="Latha" w:cs="Latha"/>
          <w:sz w:val="28"/>
          <w:szCs w:val="28"/>
          <w:lang w:bidi="ta-IN"/>
        </w:rPr>
        <w:t>|</w:t>
      </w:r>
      <w:r w:rsidR="00CB62F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405C05" w14:textId="62D124D9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170BC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B2C8518" w14:textId="77777777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னஸ்தே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6218" w:rsidRPr="00C21FDC">
        <w:rPr>
          <w:rFonts w:ascii="Latha" w:hAnsi="Latha" w:cs="Latha"/>
          <w:sz w:val="28"/>
          <w:szCs w:val="28"/>
          <w:lang w:bidi="ta-IN"/>
        </w:rPr>
        <w:t>|</w:t>
      </w:r>
      <w:r w:rsidR="002C6218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5FAF0D0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6F54896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7AEE610E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அ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அர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6218" w:rsidRPr="00C21FDC">
        <w:rPr>
          <w:rFonts w:ascii="Latha" w:hAnsi="Latha" w:cs="Latha"/>
          <w:sz w:val="28"/>
          <w:szCs w:val="28"/>
          <w:lang w:bidi="ta-IN"/>
        </w:rPr>
        <w:t>|</w:t>
      </w:r>
      <w:r w:rsidR="002C6218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0E49A1" w14:textId="77777777" w:rsidR="0006638E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2B5C90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38AC73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B6AFA27" w14:textId="471AE95E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B2A6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B2A6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21FDC">
        <w:rPr>
          <w:rFonts w:ascii="BRH Devanagari Extra" w:hAnsi="BRH Devanagari Extra" w:cs="Latha"/>
          <w:b/>
          <w:sz w:val="36"/>
          <w:szCs w:val="28"/>
        </w:rPr>
        <w:t>Å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ஸாங் க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யே ஶித்பு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68F" w:rsidRPr="00C21FDC">
        <w:rPr>
          <w:rFonts w:ascii="Latha" w:hAnsi="Latha" w:cs="Latha"/>
          <w:sz w:val="28"/>
          <w:szCs w:val="28"/>
          <w:lang w:bidi="ta-IN"/>
        </w:rPr>
        <w:t>|</w:t>
      </w:r>
      <w:r w:rsidR="0002468F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55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20BB310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5E14142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ந்யங்கு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4D914FA7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அ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க்வயி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68F" w:rsidRPr="00C21FDC">
        <w:rPr>
          <w:rFonts w:ascii="Latha" w:hAnsi="Latha" w:cs="Latha"/>
          <w:sz w:val="28"/>
          <w:szCs w:val="28"/>
          <w:lang w:bidi="ta-IN"/>
        </w:rPr>
        <w:t>|</w:t>
      </w:r>
      <w:r w:rsidR="0002468F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A988DE" w14:textId="1D89DA8C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660D8">
        <w:rPr>
          <w:rFonts w:ascii="BRH Tamil Tab Extra" w:hAnsi="BRH Tamil Tab Extra" w:cs="Latha"/>
          <w:b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F4864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CF9B79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 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க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98202B"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b/>
          <w:bCs/>
          <w:sz w:val="32"/>
          <w:szCs w:val="32"/>
        </w:rPr>
        <w:t>.</w:t>
      </w:r>
      <w:r w:rsidRPr="00F679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679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க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5513" w:rsidRPr="00F67902">
        <w:rPr>
          <w:rFonts w:ascii="Latha" w:hAnsi="Latha" w:cs="Latha"/>
          <w:sz w:val="28"/>
          <w:szCs w:val="28"/>
          <w:lang w:bidi="ta-IN"/>
        </w:rPr>
        <w:t>|</w:t>
      </w:r>
      <w:r w:rsidR="003A5513" w:rsidRPr="00F67902">
        <w:rPr>
          <w:rFonts w:ascii="Latha" w:hAnsi="Latha" w:cs="Latha"/>
          <w:sz w:val="28"/>
          <w:szCs w:val="28"/>
        </w:rPr>
        <w:t>|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E8C3058" w14:textId="77777777" w:rsidR="004C17DA" w:rsidRDefault="004C17DA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79370" w14:textId="46480D4B" w:rsidR="004C17DA" w:rsidRDefault="004C17DA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2D986" w14:textId="77777777" w:rsidR="00B40923" w:rsidRDefault="00B40923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4FDFB7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4659E1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ஜஹ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நை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1FDC">
        <w:rPr>
          <w:rFonts w:ascii="Latha" w:hAnsi="Latha" w:cs="Latha"/>
          <w:sz w:val="28"/>
          <w:szCs w:val="28"/>
        </w:rPr>
        <w:t>.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நை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5513" w:rsidRPr="00C21FDC">
        <w:rPr>
          <w:rFonts w:ascii="Latha" w:hAnsi="Latha" w:cs="Latha"/>
          <w:sz w:val="28"/>
          <w:szCs w:val="28"/>
          <w:lang w:bidi="ta-IN"/>
        </w:rPr>
        <w:t>|</w:t>
      </w:r>
      <w:r w:rsidR="003A5513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2E3E0" w14:textId="0C7F948B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BF72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055D4F0" w14:textId="77777777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 </w:t>
      </w:r>
      <w:r w:rsidR="00204519" w:rsidRPr="00C21FDC">
        <w:rPr>
          <w:rFonts w:ascii="Latha" w:hAnsi="Latha" w:cs="Latha"/>
          <w:sz w:val="28"/>
          <w:szCs w:val="28"/>
          <w:lang w:bidi="ta-IN"/>
        </w:rPr>
        <w:t>|</w:t>
      </w:r>
      <w:r w:rsidR="00204519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7D6A406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05F53CC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07D8" w:rsidRPr="00C21F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க்ஷ்ணா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="00204519" w:rsidRPr="00C21FDC">
        <w:rPr>
          <w:rFonts w:ascii="Latha" w:hAnsi="Latha" w:cs="Latha"/>
          <w:sz w:val="28"/>
          <w:szCs w:val="28"/>
          <w:lang w:bidi="ta-IN"/>
        </w:rPr>
        <w:t>|</w:t>
      </w:r>
      <w:r w:rsidR="00204519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1E75E1" w14:textId="4E4F0EAA" w:rsidR="0006638E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F2688C" w14:textId="77777777" w:rsidR="00CD4921" w:rsidRPr="00DC3B91" w:rsidRDefault="00CD4921" w:rsidP="001E6F2C">
      <w:pPr>
        <w:rPr>
          <w:rFonts w:ascii="Latha" w:hAnsi="Latha" w:cs="Latha"/>
          <w:sz w:val="28"/>
          <w:szCs w:val="28"/>
        </w:rPr>
      </w:pPr>
    </w:p>
    <w:p w14:paraId="0F9CF822" w14:textId="77777777" w:rsidR="00512931" w:rsidRPr="00EC344A" w:rsidRDefault="00512931" w:rsidP="00512931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E7D718" w14:textId="5C6DF594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="00B40923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="00B40923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த்யை ஹ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B40923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AE1351">
        <w:rPr>
          <w:rFonts w:ascii="Latha" w:hAnsi="Latha" w:cs="Latha"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1C84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1C84" w:rsidRPr="00C21FDC">
        <w:rPr>
          <w:rFonts w:ascii="Latha" w:hAnsi="Latha" w:cs="Latha"/>
          <w:sz w:val="28"/>
          <w:szCs w:val="28"/>
          <w:lang w:bidi="ta-IN"/>
        </w:rPr>
        <w:br/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="00DF1C84" w:rsidRPr="00C21FDC">
        <w:rPr>
          <w:rFonts w:ascii="Latha" w:hAnsi="Latha" w:cs="Latha"/>
          <w:sz w:val="28"/>
          <w:szCs w:val="28"/>
        </w:rPr>
        <w:br/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C82C4B" w:rsidRPr="00C21FDC">
        <w:rPr>
          <w:rFonts w:ascii="Latha" w:hAnsi="Latha" w:cs="Latha"/>
          <w:sz w:val="28"/>
          <w:szCs w:val="28"/>
          <w:lang w:bidi="ta-IN"/>
        </w:rPr>
        <w:t>|</w:t>
      </w:r>
      <w:r w:rsidR="00C82C4B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03363AC" w14:textId="77777777" w:rsidR="00847EE4" w:rsidRPr="00EC344A" w:rsidRDefault="00847EE4" w:rsidP="00847EE4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83A0EB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இ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C21FDC">
        <w:rPr>
          <w:rFonts w:ascii="Latha" w:hAnsi="Latha" w:cs="Latha"/>
          <w:sz w:val="28"/>
          <w:szCs w:val="28"/>
        </w:rPr>
        <w:t>.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52C1A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52C1A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52C1A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52C1A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ண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485918" w:rsidRPr="00C21FDC">
        <w:rPr>
          <w:rFonts w:ascii="Latha" w:hAnsi="Latha" w:cs="Latha"/>
          <w:sz w:val="28"/>
          <w:szCs w:val="28"/>
          <w:lang w:bidi="ta-IN"/>
        </w:rPr>
        <w:t>|</w:t>
      </w:r>
      <w:r w:rsidR="00485918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C10C45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00960D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89222D" w14:textId="77777777" w:rsidR="001E6F2C" w:rsidRDefault="001E6F2C" w:rsidP="001E6F2C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17F0EDB2" w14:textId="77777777" w:rsidR="001E6F2C" w:rsidRDefault="001E6F2C" w:rsidP="001E6F2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072F5" w:rsidRPr="00C21FDC">
        <w:rPr>
          <w:rFonts w:ascii="Latha" w:hAnsi="Latha" w:cs="Latha"/>
          <w:sz w:val="28"/>
          <w:szCs w:val="28"/>
          <w:lang w:bidi="ta-IN"/>
        </w:rPr>
        <w:t>|</w:t>
      </w:r>
      <w:r w:rsidR="00B072F5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DB74DF" w14:textId="77777777" w:rsidR="004C17DA" w:rsidRDefault="004C17DA" w:rsidP="001E6F2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1F531F" w14:textId="77777777" w:rsidR="004C17DA" w:rsidRDefault="004C17DA" w:rsidP="001E6F2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C4AA60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C8DDBE" w14:textId="77777777" w:rsidR="0006638E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இ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072F5" w:rsidRPr="00C21FDC">
        <w:rPr>
          <w:rFonts w:ascii="Latha" w:hAnsi="Latha" w:cs="Latha"/>
          <w:sz w:val="28"/>
          <w:szCs w:val="28"/>
          <w:lang w:bidi="ta-IN"/>
        </w:rPr>
        <w:t>|</w:t>
      </w:r>
      <w:r w:rsidR="00B072F5" w:rsidRPr="00C21FDC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FBD0E" w14:textId="4486E53A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834E82"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34A5D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CA13B2" w14:textId="01730B28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B40923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ண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FBB" w:rsidRPr="00C21FDC">
        <w:rPr>
          <w:rFonts w:ascii="Latha" w:hAnsi="Latha" w:cs="Latha"/>
          <w:sz w:val="28"/>
          <w:szCs w:val="28"/>
          <w:lang w:bidi="ta-IN"/>
        </w:rPr>
        <w:t>|</w:t>
      </w:r>
      <w:r w:rsidR="00737FBB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2628C86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9B5D575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ண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FBB" w:rsidRPr="00C21FDC">
        <w:rPr>
          <w:rFonts w:ascii="Latha" w:hAnsi="Latha" w:cs="Latha"/>
          <w:sz w:val="28"/>
          <w:szCs w:val="28"/>
          <w:lang w:bidi="ta-IN"/>
        </w:rPr>
        <w:t>|</w:t>
      </w:r>
      <w:r w:rsidR="00737FBB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ACF2E" w14:textId="0614C940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7B043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445D3FB1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40923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8614C5C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7BB34D8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43E730FD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ஷ்ட்ரௌ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லோமஶ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74F30AE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ப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B43B9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31F91B" w14:textId="77777777" w:rsidR="004C17DA" w:rsidRPr="00DC3B91" w:rsidRDefault="004C17DA" w:rsidP="001E6F2C">
      <w:pPr>
        <w:rPr>
          <w:rFonts w:ascii="Latha" w:hAnsi="Latha" w:cs="Latha"/>
          <w:sz w:val="28"/>
          <w:szCs w:val="28"/>
        </w:rPr>
      </w:pPr>
    </w:p>
    <w:p w14:paraId="4B2E660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4E0D5052" w14:textId="77777777" w:rsidR="0006638E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</w:p>
    <w:p w14:paraId="6FCF2697" w14:textId="77777777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 பேத்வ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62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9084FA9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E4FA4F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தாஞ்ஜி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ஷ்ணௌ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63828A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93B9CF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B4BED3A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AD8984B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257675D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E2526D6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4FC798" w14:textId="77777777" w:rsidR="004C17DA" w:rsidRPr="00DC3B91" w:rsidRDefault="004C17DA" w:rsidP="001E6F2C">
      <w:pPr>
        <w:rPr>
          <w:rFonts w:ascii="Latha" w:hAnsi="Latha" w:cs="Latha"/>
          <w:sz w:val="28"/>
          <w:szCs w:val="28"/>
        </w:rPr>
      </w:pPr>
    </w:p>
    <w:p w14:paraId="39A8E29E" w14:textId="77777777" w:rsidR="001E6F2C" w:rsidRDefault="001E6F2C" w:rsidP="001E6F2C">
      <w:pPr>
        <w:pStyle w:val="NoSpacing"/>
        <w:rPr>
          <w:lang w:bidi="ta-IN"/>
        </w:rPr>
      </w:pPr>
    </w:p>
    <w:p w14:paraId="1F0A9D6B" w14:textId="77777777" w:rsidR="001E6F2C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7545D96D" w14:textId="77777777" w:rsidR="001E6F2C" w:rsidRPr="00CD7F23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3B31659" w14:textId="77777777" w:rsidR="0006638E" w:rsidRDefault="0006638E" w:rsidP="001E6F2C">
      <w:pPr>
        <w:rPr>
          <w:rFonts w:ascii="Latha" w:hAnsi="Latha" w:cs="Latha"/>
          <w:sz w:val="28"/>
          <w:szCs w:val="28"/>
        </w:rPr>
      </w:pPr>
    </w:p>
    <w:p w14:paraId="586D0F99" w14:textId="77777777" w:rsidR="001E6F2C" w:rsidRPr="00096831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AFC546B" w14:textId="77777777" w:rsidR="001E6F2C" w:rsidRPr="00CD7F23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6D3F8607" w14:textId="77777777" w:rsidR="001E6F2C" w:rsidRDefault="001E6F2C">
      <w:pPr>
        <w:rPr>
          <w:rFonts w:ascii="Latha" w:hAnsi="Latha" w:cs="Latha"/>
          <w:sz w:val="28"/>
          <w:szCs w:val="28"/>
        </w:rPr>
      </w:pPr>
    </w:p>
    <w:p w14:paraId="3905AFCE" w14:textId="77777777" w:rsidR="00847EE4" w:rsidRPr="00096831" w:rsidRDefault="00847EE4" w:rsidP="00847EE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2A365604" w14:textId="77777777" w:rsidR="00847EE4" w:rsidRPr="00CD7F23" w:rsidRDefault="00847EE4" w:rsidP="00847EE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18EABAD" w14:textId="77777777" w:rsidR="00847EE4" w:rsidRDefault="00847EE4">
      <w:pPr>
        <w:rPr>
          <w:rFonts w:ascii="Latha" w:hAnsi="Latha" w:cs="Latha"/>
          <w:sz w:val="28"/>
          <w:szCs w:val="28"/>
        </w:rPr>
      </w:pPr>
    </w:p>
    <w:p w14:paraId="595CC59E" w14:textId="77777777" w:rsidR="001E6F2C" w:rsidRPr="00497BCC" w:rsidRDefault="001E6F2C" w:rsidP="001E6F2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BC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97B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97BCC">
        <w:rPr>
          <w:rFonts w:ascii="Latha" w:hAnsi="Latha" w:cs="Latha"/>
          <w:b/>
          <w:bCs/>
          <w:sz w:val="28"/>
          <w:szCs w:val="28"/>
        </w:rPr>
        <w:t>||</w:t>
      </w:r>
    </w:p>
    <w:p w14:paraId="571619F6" w14:textId="77777777" w:rsidR="001E6F2C" w:rsidRPr="00497BCC" w:rsidRDefault="001E6F2C" w:rsidP="001E6F2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BC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97B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97BCC">
        <w:rPr>
          <w:rFonts w:ascii="Latha" w:hAnsi="Latha" w:cs="Latha"/>
          <w:b/>
          <w:bCs/>
          <w:sz w:val="28"/>
          <w:szCs w:val="28"/>
        </w:rPr>
        <w:t>||</w:t>
      </w:r>
    </w:p>
    <w:p w14:paraId="05EED653" w14:textId="77777777" w:rsidR="001E6F2C" w:rsidRPr="00EC344A" w:rsidRDefault="001E6F2C" w:rsidP="001E6F2C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36A0ED78" w14:textId="77777777" w:rsidR="004C17DA" w:rsidRDefault="004C17DA" w:rsidP="001E6F2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C4DEC03" w14:textId="77777777" w:rsidR="004C17DA" w:rsidRDefault="004C17DA" w:rsidP="001E6F2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463EBC9" w14:textId="77777777" w:rsidR="001E6F2C" w:rsidRDefault="001E6F2C" w:rsidP="001E6F2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5 – TS 5.5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E6F2C" w:rsidRPr="00AF07A2" w14:paraId="11775A49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3671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E6F2C" w:rsidRPr="00AF07A2" w14:paraId="344F7960" w14:textId="77777777" w:rsidTr="00AF49C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A5E47" w14:textId="77777777" w:rsidR="001E6F2C" w:rsidRPr="00AF07A2" w:rsidRDefault="001E6F2C" w:rsidP="001E6F2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7F01876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E6F2C" w:rsidRPr="00AF07A2" w14:paraId="47B08797" w14:textId="77777777" w:rsidTr="00AF49C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E7623E" w14:textId="77777777" w:rsidR="001E6F2C" w:rsidRPr="00AF07A2" w:rsidRDefault="001E6F2C" w:rsidP="001E6F2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A4E85FE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E6F2C" w:rsidRPr="00AF07A2" w14:paraId="4AF235E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F6369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57228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95F84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338</w:t>
            </w:r>
          </w:p>
        </w:tc>
      </w:tr>
      <w:tr w:rsidR="001E6F2C" w:rsidRPr="00AF07A2" w14:paraId="2AF1D59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9B3EE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89E56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EF9CC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340</w:t>
            </w:r>
          </w:p>
        </w:tc>
      </w:tr>
      <w:tr w:rsidR="001E6F2C" w:rsidRPr="00AF07A2" w14:paraId="71AED9FF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AAF9C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FB349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DD986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174</w:t>
            </w:r>
          </w:p>
        </w:tc>
      </w:tr>
      <w:tr w:rsidR="001E6F2C" w:rsidRPr="00AF07A2" w14:paraId="21DB8E13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DF044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73872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D3BCA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218</w:t>
            </w:r>
          </w:p>
        </w:tc>
      </w:tr>
      <w:tr w:rsidR="001E6F2C" w:rsidRPr="00AF07A2" w14:paraId="492D8B5E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632A2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78D8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5EA62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203</w:t>
            </w:r>
          </w:p>
        </w:tc>
      </w:tr>
      <w:tr w:rsidR="001E6F2C" w:rsidRPr="00AF07A2" w14:paraId="699CC595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85FD9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20BB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7EC9C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1E6F2C" w:rsidRPr="00AF07A2" w14:paraId="7242E8B1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4C5B6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1B62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4CFC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</w:t>
            </w:r>
          </w:p>
        </w:tc>
      </w:tr>
      <w:tr w:rsidR="001E6F2C" w:rsidRPr="00AF07A2" w14:paraId="2A34352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5B688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8260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6700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172</w:t>
            </w:r>
          </w:p>
        </w:tc>
      </w:tr>
      <w:tr w:rsidR="001E6F2C" w:rsidRPr="00AF07A2" w14:paraId="4F8085C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E724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E13BD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81454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232</w:t>
            </w:r>
          </w:p>
        </w:tc>
      </w:tr>
      <w:tr w:rsidR="001E6F2C" w:rsidRPr="00AF07A2" w14:paraId="770CE279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7E92D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90F5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DFB41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350</w:t>
            </w:r>
          </w:p>
        </w:tc>
      </w:tr>
      <w:tr w:rsidR="001E6F2C" w:rsidRPr="00AF07A2" w14:paraId="0D15A369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93172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CAB51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90E7B3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1E6F2C" w:rsidRPr="00AF07A2" w14:paraId="39DD7BF8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9D7B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84337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74C0D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1E6F2C" w:rsidRPr="00AF07A2" w14:paraId="087B2CBE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9ACA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0D75D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2BEB7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1E6F2C" w:rsidRPr="00AF07A2" w14:paraId="2221718D" w14:textId="77777777" w:rsidTr="00AF49CB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01DF8" w14:textId="77777777" w:rsidR="001E6F2C" w:rsidRPr="00AF07A2" w:rsidRDefault="001E6F2C" w:rsidP="0006638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AAA59" w14:textId="77777777" w:rsidR="001E6F2C" w:rsidRPr="00AF07A2" w:rsidRDefault="001E6F2C" w:rsidP="0006638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5BBC5" w14:textId="77777777" w:rsidR="001E6F2C" w:rsidRPr="00AF07A2" w:rsidRDefault="001E6F2C" w:rsidP="0006638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42FDA056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DEF2F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DCA6C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6B5DE3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580C0A22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D90A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F0748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74D45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5DBA28A6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DB1C9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CA5A64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A772A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1F49419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6507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9756A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A4657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4502508B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EF80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4F890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077D6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1E6F2C" w:rsidRPr="00AF07A2" w14:paraId="6CDF302E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AB7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65B82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13FF3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1E4C85E2" w14:textId="77777777" w:rsidTr="00AF49CB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4BEC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57645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73798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3581B728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8E367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8CF04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ABC2C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1E6F2C" w:rsidRPr="00AF07A2" w14:paraId="20954D1F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44D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98E47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E6AC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1E6F2C" w:rsidRPr="00AF07A2" w14:paraId="2674EA86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C62D3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7F3D8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29257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1E6F2C" w:rsidRPr="00AF07A2" w14:paraId="2617F732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5E521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403A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4CB711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2727</w:t>
            </w:r>
          </w:p>
        </w:tc>
      </w:tr>
    </w:tbl>
    <w:p w14:paraId="007301EC" w14:textId="77777777" w:rsidR="001E6F2C" w:rsidRDefault="001E6F2C">
      <w:pPr>
        <w:rPr>
          <w:rFonts w:ascii="Latha" w:hAnsi="Latha" w:cs="Latha"/>
          <w:sz w:val="28"/>
          <w:szCs w:val="28"/>
        </w:rPr>
      </w:pPr>
    </w:p>
    <w:p w14:paraId="571D7C85" w14:textId="77777777" w:rsidR="004C049B" w:rsidRPr="00143D53" w:rsidRDefault="004C049B" w:rsidP="004C049B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13EE697" w14:textId="77777777" w:rsidR="004C049B" w:rsidRPr="00143D53" w:rsidRDefault="004C049B" w:rsidP="004C049B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520FFDB" w14:textId="77777777" w:rsidR="004C049B" w:rsidRPr="00F90B73" w:rsidRDefault="004C049B" w:rsidP="004C049B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</w:t>
      </w:r>
      <w:r w:rsidR="000628A7">
        <w:rPr>
          <w:rFonts w:cs="Arial"/>
          <w:b/>
          <w:bCs/>
          <w:color w:val="000000"/>
          <w:sz w:val="28"/>
          <w:szCs w:val="28"/>
        </w:rPr>
        <w:t xml:space="preserve"> </w:t>
      </w:r>
      <w:r w:rsidRPr="00F90B73">
        <w:rPr>
          <w:rFonts w:cs="Arial"/>
          <w:b/>
          <w:bCs/>
          <w:color w:val="000000"/>
          <w:sz w:val="28"/>
          <w:szCs w:val="28"/>
        </w:rPr>
        <w:t>compilations from our web site www.vedavms.in.</w:t>
      </w:r>
    </w:p>
    <w:p w14:paraId="5E043598" w14:textId="77777777" w:rsidR="004C049B" w:rsidRPr="003226F5" w:rsidRDefault="004C049B">
      <w:pPr>
        <w:rPr>
          <w:rFonts w:ascii="Latha" w:hAnsi="Latha" w:cs="Latha"/>
          <w:sz w:val="28"/>
          <w:szCs w:val="28"/>
        </w:rPr>
      </w:pPr>
    </w:p>
    <w:sectPr w:rsidR="004C049B" w:rsidRPr="003226F5" w:rsidSect="00D02566">
      <w:headerReference w:type="even" r:id="rId14"/>
      <w:headerReference w:type="default" r:id="rId15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C0D1B" w14:textId="77777777" w:rsidR="001E2342" w:rsidRDefault="001E2342" w:rsidP="003226F5">
      <w:r>
        <w:separator/>
      </w:r>
    </w:p>
  </w:endnote>
  <w:endnote w:type="continuationSeparator" w:id="0">
    <w:p w14:paraId="5F9D67CF" w14:textId="77777777" w:rsidR="001E2342" w:rsidRDefault="001E2342" w:rsidP="00322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F19B6" w14:textId="77777777" w:rsidR="00D02566" w:rsidRDefault="00D02566" w:rsidP="001273C2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</w:r>
    <w:r w:rsidR="001273C2">
      <w:rPr>
        <w:b/>
        <w:bCs/>
        <w:sz w:val="28"/>
        <w:szCs w:val="28"/>
      </w:rPr>
      <w:t xml:space="preserve">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72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95AFA" w14:textId="77777777" w:rsidR="00AF49CB" w:rsidRDefault="00AF49CB" w:rsidP="001273C2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72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683CB" w14:textId="44599D5A" w:rsidR="00AF49CB" w:rsidRDefault="00AF49CB" w:rsidP="00447F84">
    <w:pPr>
      <w:pStyle w:val="Footer"/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 xml:space="preserve">Version </w:t>
    </w:r>
    <w:r w:rsidR="00836D46">
      <w:rPr>
        <w:rFonts w:cs="Arial"/>
        <w:b/>
        <w:bCs/>
        <w:sz w:val="32"/>
        <w:szCs w:val="32"/>
      </w:rPr>
      <w:t>2</w:t>
    </w:r>
    <w:r w:rsidR="00447F84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 w:rsidR="001273C2">
      <w:rPr>
        <w:rFonts w:cs="Arial"/>
        <w:b/>
        <w:bCs/>
        <w:sz w:val="32"/>
        <w:szCs w:val="32"/>
      </w:rPr>
      <w:t xml:space="preserve">   </w:t>
    </w:r>
    <w:r>
      <w:tab/>
    </w:r>
    <w:r w:rsidR="00447F84">
      <w:t xml:space="preserve">                          </w:t>
    </w:r>
    <w:r>
      <w:t xml:space="preserve">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</w:t>
    </w:r>
    <w:r w:rsidR="001273C2">
      <w:rPr>
        <w:rFonts w:cs="Latha"/>
        <w:lang w:bidi="ta-IN"/>
      </w:rPr>
      <w:t xml:space="preserve">             </w:t>
    </w:r>
    <w:r w:rsidR="00447F84">
      <w:rPr>
        <w:rFonts w:cs="Latha"/>
        <w:lang w:bidi="ta-IN"/>
      </w:rPr>
      <w:t xml:space="preserve">      </w:t>
    </w:r>
    <w:r w:rsidR="001273C2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342051">
      <w:rPr>
        <w:rFonts w:cs="Arial"/>
        <w:b/>
        <w:bCs/>
        <w:sz w:val="32"/>
        <w:szCs w:val="32"/>
      </w:rPr>
      <w:t>3</w:t>
    </w:r>
    <w:r w:rsidR="001273C2">
      <w:rPr>
        <w:rFonts w:cs="Arial"/>
        <w:b/>
        <w:bCs/>
        <w:sz w:val="32"/>
        <w:szCs w:val="32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1273C2">
      <w:rPr>
        <w:rFonts w:cs="Arial"/>
        <w:b/>
        <w:bCs/>
        <w:sz w:val="32"/>
        <w:szCs w:val="32"/>
      </w:rPr>
      <w:t>2</w:t>
    </w:r>
    <w:r w:rsidR="00836D46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F5C10" w14:textId="77777777" w:rsidR="001E2342" w:rsidRDefault="001E2342" w:rsidP="003226F5">
      <w:r>
        <w:separator/>
      </w:r>
    </w:p>
  </w:footnote>
  <w:footnote w:type="continuationSeparator" w:id="0">
    <w:p w14:paraId="3232B935" w14:textId="77777777" w:rsidR="001E2342" w:rsidRDefault="001E2342" w:rsidP="00322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CB1F" w14:textId="77777777" w:rsidR="00D02566" w:rsidRPr="001E6F2C" w:rsidRDefault="00D02566" w:rsidP="00D02566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  <w:p w14:paraId="49FE2FA4" w14:textId="77777777" w:rsidR="00D02566" w:rsidRDefault="00D025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CAC64" w14:textId="77777777" w:rsidR="001273C2" w:rsidRDefault="001273C2" w:rsidP="001273C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62C7" w14:textId="77777777" w:rsidR="001273C2" w:rsidRPr="001E6F2C" w:rsidRDefault="001273C2" w:rsidP="00D02566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</w:t>
    </w:r>
    <w:r w:rsidRPr="001E6F2C">
      <w:rPr>
        <w:rFonts w:ascii="Latha" w:hAnsi="Latha" w:cs="Latha"/>
        <w:b/>
        <w:bCs/>
        <w:szCs w:val="24"/>
        <w:cs/>
      </w:rPr>
      <w:t>பஞ்சமகாண்டே</w:t>
    </w:r>
    <w:r w:rsidRPr="00F92E2A">
      <w:rPr>
        <w:rFonts w:ascii="Latha" w:hAnsi="Latha" w:cs="Times New Roman"/>
        <w:b/>
        <w:bCs/>
        <w:position w:val="-12"/>
        <w:szCs w:val="24"/>
        <w:rtl/>
      </w:rPr>
      <w:t>3</w:t>
    </w:r>
    <w:r w:rsidRPr="001E6F2C">
      <w:rPr>
        <w:rFonts w:ascii="Latha" w:hAnsi="Latha" w:cs="Latha"/>
        <w:b/>
        <w:bCs/>
        <w:szCs w:val="24"/>
        <w:cs/>
      </w:rPr>
      <w:t xml:space="preserve"> பஞ்சம: ப்ரஶ்ன:</w:t>
    </w:r>
    <w:r>
      <w:rPr>
        <w:rFonts w:ascii="Latha" w:hAnsi="Latha" w:cs="Latha"/>
        <w:b/>
        <w:bCs/>
        <w:szCs w:val="24"/>
      </w:rPr>
      <w:t xml:space="preserve"> </w:t>
    </w:r>
    <w:r w:rsidRPr="001273C2">
      <w:rPr>
        <w:rFonts w:cs="Arial"/>
        <w:b/>
        <w:bCs/>
        <w:sz w:val="28"/>
        <w:szCs w:val="28"/>
      </w:rPr>
      <w:t>TS 5.5</w:t>
    </w:r>
  </w:p>
  <w:p w14:paraId="34B55917" w14:textId="77777777" w:rsidR="001273C2" w:rsidRDefault="001273C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45DE9" w14:textId="77777777" w:rsidR="003226F5" w:rsidRPr="001E6F2C" w:rsidRDefault="001273C2" w:rsidP="001273C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 w:rsidRPr="001273C2">
      <w:rPr>
        <w:rFonts w:ascii="Latha" w:hAnsi="Latha" w:cs="Latha"/>
        <w:b/>
        <w:bCs/>
        <w:szCs w:val="24"/>
        <w:cs/>
        <w:lang w:bidi="ta-IN"/>
      </w:rPr>
      <w:t>பத</w:t>
    </w:r>
    <w:r w:rsidRPr="00F92E2A">
      <w:rPr>
        <w:rFonts w:ascii="Latha" w:hAnsi="Latha" w:cs="Latha"/>
        <w:b/>
        <w:bCs/>
        <w:position w:val="-12"/>
        <w:szCs w:val="24"/>
      </w:rPr>
      <w:t>3</w:t>
    </w:r>
    <w:r w:rsidRPr="001273C2">
      <w:rPr>
        <w:rFonts w:ascii="Latha" w:hAnsi="Latha" w:cs="Latha"/>
        <w:b/>
        <w:bCs/>
        <w:szCs w:val="24"/>
      </w:rPr>
      <w:t xml:space="preserve"> </w:t>
    </w:r>
    <w:r w:rsidRPr="001273C2">
      <w:rPr>
        <w:rFonts w:ascii="Latha" w:hAnsi="Latha" w:cs="Latha"/>
        <w:b/>
        <w:bCs/>
        <w:szCs w:val="24"/>
        <w:cs/>
        <w:lang w:bidi="ta-IN"/>
      </w:rPr>
      <w:t>பாடே</w:t>
    </w:r>
    <w:r w:rsidRPr="00F92E2A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1E6F2C" w:rsidRPr="001E6F2C">
      <w:rPr>
        <w:rFonts w:ascii="Latha" w:hAnsi="Latha" w:cs="Latha"/>
        <w:b/>
        <w:bCs/>
        <w:szCs w:val="24"/>
        <w:cs/>
      </w:rPr>
      <w:t>பஞ்சமகாண்டே</w:t>
    </w:r>
    <w:r w:rsidR="001E6F2C" w:rsidRPr="00F92E2A">
      <w:rPr>
        <w:rFonts w:ascii="Latha" w:hAnsi="Latha" w:cs="Times New Roman"/>
        <w:b/>
        <w:bCs/>
        <w:position w:val="-12"/>
        <w:szCs w:val="24"/>
        <w:rtl/>
      </w:rPr>
      <w:t>3</w:t>
    </w:r>
    <w:r w:rsidR="001E6F2C" w:rsidRPr="001E6F2C">
      <w:rPr>
        <w:rFonts w:ascii="Latha" w:hAnsi="Latha" w:cs="Latha"/>
        <w:b/>
        <w:bCs/>
        <w:szCs w:val="24"/>
        <w:cs/>
      </w:rPr>
      <w:t xml:space="preserve"> பஞ்சம: ப்ரஶ்ன:</w:t>
    </w:r>
    <w:r>
      <w:rPr>
        <w:rFonts w:ascii="Latha" w:hAnsi="Latha" w:cs="Latha"/>
        <w:b/>
        <w:bCs/>
        <w:szCs w:val="24"/>
      </w:rPr>
      <w:t xml:space="preserve"> </w:t>
    </w:r>
    <w:r w:rsidRPr="001273C2">
      <w:rPr>
        <w:rFonts w:cs="Arial"/>
        <w:b/>
        <w:bCs/>
        <w:sz w:val="28"/>
        <w:szCs w:val="28"/>
      </w:rPr>
      <w:t>TS 5.5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B68E4"/>
    <w:multiLevelType w:val="multilevel"/>
    <w:tmpl w:val="3634B1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D964DBF"/>
    <w:multiLevelType w:val="multilevel"/>
    <w:tmpl w:val="AF5C096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0AE0B02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9134EF2C" w:tentative="1">
      <w:start w:val="1"/>
      <w:numFmt w:val="lowerLetter"/>
      <w:lvlText w:val="%2."/>
      <w:lvlJc w:val="left"/>
      <w:pPr>
        <w:ind w:left="1440" w:hanging="360"/>
      </w:pPr>
    </w:lvl>
    <w:lvl w:ilvl="2" w:tplc="F008145C" w:tentative="1">
      <w:start w:val="1"/>
      <w:numFmt w:val="lowerRoman"/>
      <w:lvlText w:val="%3."/>
      <w:lvlJc w:val="right"/>
      <w:pPr>
        <w:ind w:left="2160" w:hanging="180"/>
      </w:pPr>
    </w:lvl>
    <w:lvl w:ilvl="3" w:tplc="92900210" w:tentative="1">
      <w:start w:val="1"/>
      <w:numFmt w:val="decimal"/>
      <w:lvlText w:val="%4."/>
      <w:lvlJc w:val="left"/>
      <w:pPr>
        <w:ind w:left="2880" w:hanging="360"/>
      </w:pPr>
    </w:lvl>
    <w:lvl w:ilvl="4" w:tplc="8AF2ECE2" w:tentative="1">
      <w:start w:val="1"/>
      <w:numFmt w:val="lowerLetter"/>
      <w:lvlText w:val="%5."/>
      <w:lvlJc w:val="left"/>
      <w:pPr>
        <w:ind w:left="3600" w:hanging="360"/>
      </w:pPr>
    </w:lvl>
    <w:lvl w:ilvl="5" w:tplc="425061F4" w:tentative="1">
      <w:start w:val="1"/>
      <w:numFmt w:val="lowerRoman"/>
      <w:lvlText w:val="%6."/>
      <w:lvlJc w:val="right"/>
      <w:pPr>
        <w:ind w:left="4320" w:hanging="180"/>
      </w:pPr>
    </w:lvl>
    <w:lvl w:ilvl="6" w:tplc="49C21954" w:tentative="1">
      <w:start w:val="1"/>
      <w:numFmt w:val="decimal"/>
      <w:lvlText w:val="%7."/>
      <w:lvlJc w:val="left"/>
      <w:pPr>
        <w:ind w:left="5040" w:hanging="360"/>
      </w:pPr>
    </w:lvl>
    <w:lvl w:ilvl="7" w:tplc="148A4C0A" w:tentative="1">
      <w:start w:val="1"/>
      <w:numFmt w:val="lowerLetter"/>
      <w:lvlText w:val="%8."/>
      <w:lvlJc w:val="left"/>
      <w:pPr>
        <w:ind w:left="5760" w:hanging="360"/>
      </w:pPr>
    </w:lvl>
    <w:lvl w:ilvl="8" w:tplc="8334F8E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2B18AD"/>
    <w:multiLevelType w:val="multilevel"/>
    <w:tmpl w:val="8C064D9E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FE2AA9"/>
    <w:multiLevelType w:val="hybridMultilevel"/>
    <w:tmpl w:val="E6B084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1D7001"/>
    <w:multiLevelType w:val="hybridMultilevel"/>
    <w:tmpl w:val="B2E0A99C"/>
    <w:lvl w:ilvl="0" w:tplc="A9D4A1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B20E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338B0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A127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D800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2AA512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241A6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257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184CA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066176">
    <w:abstractNumId w:val="4"/>
  </w:num>
  <w:num w:numId="2" w16cid:durableId="9990718">
    <w:abstractNumId w:val="7"/>
  </w:num>
  <w:num w:numId="3" w16cid:durableId="833029225">
    <w:abstractNumId w:val="1"/>
  </w:num>
  <w:num w:numId="4" w16cid:durableId="36439923">
    <w:abstractNumId w:val="0"/>
  </w:num>
  <w:num w:numId="5" w16cid:durableId="1471315493">
    <w:abstractNumId w:val="0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6492478">
    <w:abstractNumId w:val="6"/>
  </w:num>
  <w:num w:numId="7" w16cid:durableId="19952538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11641468">
    <w:abstractNumId w:val="5"/>
  </w:num>
  <w:num w:numId="9" w16cid:durableId="1661369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hideSpellingErrors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6F5"/>
    <w:rsid w:val="0002468F"/>
    <w:rsid w:val="00026F7C"/>
    <w:rsid w:val="00037A2E"/>
    <w:rsid w:val="00043C29"/>
    <w:rsid w:val="00047D00"/>
    <w:rsid w:val="000628A7"/>
    <w:rsid w:val="000642AE"/>
    <w:rsid w:val="00064C06"/>
    <w:rsid w:val="0006638E"/>
    <w:rsid w:val="00070B5C"/>
    <w:rsid w:val="00076C05"/>
    <w:rsid w:val="000813FE"/>
    <w:rsid w:val="00085749"/>
    <w:rsid w:val="000B1936"/>
    <w:rsid w:val="000B6BD3"/>
    <w:rsid w:val="000D414A"/>
    <w:rsid w:val="000E7E2E"/>
    <w:rsid w:val="00102E34"/>
    <w:rsid w:val="001145EC"/>
    <w:rsid w:val="001273C2"/>
    <w:rsid w:val="00141277"/>
    <w:rsid w:val="00144D08"/>
    <w:rsid w:val="001527D0"/>
    <w:rsid w:val="00167208"/>
    <w:rsid w:val="0017058D"/>
    <w:rsid w:val="001935BE"/>
    <w:rsid w:val="001A4960"/>
    <w:rsid w:val="001B01CF"/>
    <w:rsid w:val="001B3342"/>
    <w:rsid w:val="001B783F"/>
    <w:rsid w:val="001C769C"/>
    <w:rsid w:val="001D5BF9"/>
    <w:rsid w:val="001E2342"/>
    <w:rsid w:val="001E6F2C"/>
    <w:rsid w:val="00201262"/>
    <w:rsid w:val="0020186C"/>
    <w:rsid w:val="00204116"/>
    <w:rsid w:val="00204519"/>
    <w:rsid w:val="00204E26"/>
    <w:rsid w:val="002059F5"/>
    <w:rsid w:val="0022138E"/>
    <w:rsid w:val="00244E6C"/>
    <w:rsid w:val="00246952"/>
    <w:rsid w:val="00252B39"/>
    <w:rsid w:val="002552AB"/>
    <w:rsid w:val="002573EA"/>
    <w:rsid w:val="002A3C76"/>
    <w:rsid w:val="002B7532"/>
    <w:rsid w:val="002C6218"/>
    <w:rsid w:val="002C7C67"/>
    <w:rsid w:val="002D08C5"/>
    <w:rsid w:val="00313FF8"/>
    <w:rsid w:val="003226F5"/>
    <w:rsid w:val="00324797"/>
    <w:rsid w:val="003265E4"/>
    <w:rsid w:val="00327017"/>
    <w:rsid w:val="00342051"/>
    <w:rsid w:val="003571D8"/>
    <w:rsid w:val="003601FF"/>
    <w:rsid w:val="003658B3"/>
    <w:rsid w:val="0036710D"/>
    <w:rsid w:val="00383381"/>
    <w:rsid w:val="00397838"/>
    <w:rsid w:val="003A0A11"/>
    <w:rsid w:val="003A5513"/>
    <w:rsid w:val="003A5B57"/>
    <w:rsid w:val="003B4446"/>
    <w:rsid w:val="003C2779"/>
    <w:rsid w:val="003C5906"/>
    <w:rsid w:val="003E68EB"/>
    <w:rsid w:val="003F111B"/>
    <w:rsid w:val="00404722"/>
    <w:rsid w:val="00416AB0"/>
    <w:rsid w:val="004170FA"/>
    <w:rsid w:val="00435A2E"/>
    <w:rsid w:val="00436B9F"/>
    <w:rsid w:val="00447F84"/>
    <w:rsid w:val="00462452"/>
    <w:rsid w:val="00470B29"/>
    <w:rsid w:val="0047728E"/>
    <w:rsid w:val="00480ED4"/>
    <w:rsid w:val="004838ED"/>
    <w:rsid w:val="00485918"/>
    <w:rsid w:val="004950B0"/>
    <w:rsid w:val="004B7E66"/>
    <w:rsid w:val="004C049B"/>
    <w:rsid w:val="004C17DA"/>
    <w:rsid w:val="004C5297"/>
    <w:rsid w:val="004C55B3"/>
    <w:rsid w:val="004D3635"/>
    <w:rsid w:val="004F333E"/>
    <w:rsid w:val="005018EA"/>
    <w:rsid w:val="00511306"/>
    <w:rsid w:val="00512931"/>
    <w:rsid w:val="00514444"/>
    <w:rsid w:val="0052406D"/>
    <w:rsid w:val="00525A7A"/>
    <w:rsid w:val="00540E3E"/>
    <w:rsid w:val="00542C87"/>
    <w:rsid w:val="00553553"/>
    <w:rsid w:val="00574B48"/>
    <w:rsid w:val="005A2412"/>
    <w:rsid w:val="005A4A7D"/>
    <w:rsid w:val="005F217F"/>
    <w:rsid w:val="006014A9"/>
    <w:rsid w:val="0065684B"/>
    <w:rsid w:val="00657904"/>
    <w:rsid w:val="00661E25"/>
    <w:rsid w:val="0067344E"/>
    <w:rsid w:val="0067388E"/>
    <w:rsid w:val="00686737"/>
    <w:rsid w:val="006B7223"/>
    <w:rsid w:val="006C07D8"/>
    <w:rsid w:val="006C5881"/>
    <w:rsid w:val="006C6877"/>
    <w:rsid w:val="006D098D"/>
    <w:rsid w:val="006D6A5F"/>
    <w:rsid w:val="006E0D87"/>
    <w:rsid w:val="006E7C9D"/>
    <w:rsid w:val="007032A2"/>
    <w:rsid w:val="0070588C"/>
    <w:rsid w:val="00705E44"/>
    <w:rsid w:val="0073138C"/>
    <w:rsid w:val="00737FBB"/>
    <w:rsid w:val="0074304B"/>
    <w:rsid w:val="00753625"/>
    <w:rsid w:val="00762BF5"/>
    <w:rsid w:val="007715F2"/>
    <w:rsid w:val="007A1526"/>
    <w:rsid w:val="007A2BE6"/>
    <w:rsid w:val="007B1FD4"/>
    <w:rsid w:val="007C7457"/>
    <w:rsid w:val="007D64C1"/>
    <w:rsid w:val="007F2FFF"/>
    <w:rsid w:val="007F352D"/>
    <w:rsid w:val="0080075E"/>
    <w:rsid w:val="00820D74"/>
    <w:rsid w:val="00832824"/>
    <w:rsid w:val="00834E82"/>
    <w:rsid w:val="0083594C"/>
    <w:rsid w:val="00836D46"/>
    <w:rsid w:val="008417BC"/>
    <w:rsid w:val="00842BDD"/>
    <w:rsid w:val="008474C1"/>
    <w:rsid w:val="00847EE4"/>
    <w:rsid w:val="00862A08"/>
    <w:rsid w:val="00880089"/>
    <w:rsid w:val="00886423"/>
    <w:rsid w:val="00887493"/>
    <w:rsid w:val="008A615F"/>
    <w:rsid w:val="008A7DC9"/>
    <w:rsid w:val="008B08EE"/>
    <w:rsid w:val="008E5868"/>
    <w:rsid w:val="008E7326"/>
    <w:rsid w:val="008E7FE6"/>
    <w:rsid w:val="00906D66"/>
    <w:rsid w:val="00907CA1"/>
    <w:rsid w:val="00916625"/>
    <w:rsid w:val="00924F71"/>
    <w:rsid w:val="009254DE"/>
    <w:rsid w:val="00930B97"/>
    <w:rsid w:val="00934EB6"/>
    <w:rsid w:val="009369C7"/>
    <w:rsid w:val="00942B03"/>
    <w:rsid w:val="009438A7"/>
    <w:rsid w:val="00961EDF"/>
    <w:rsid w:val="0097660C"/>
    <w:rsid w:val="0098202B"/>
    <w:rsid w:val="00985921"/>
    <w:rsid w:val="009B2A64"/>
    <w:rsid w:val="009D35BA"/>
    <w:rsid w:val="00A02527"/>
    <w:rsid w:val="00A3733A"/>
    <w:rsid w:val="00A41082"/>
    <w:rsid w:val="00A52FD9"/>
    <w:rsid w:val="00A61A44"/>
    <w:rsid w:val="00A62252"/>
    <w:rsid w:val="00A77DBF"/>
    <w:rsid w:val="00A81D8D"/>
    <w:rsid w:val="00AD294F"/>
    <w:rsid w:val="00AE04DA"/>
    <w:rsid w:val="00AE1351"/>
    <w:rsid w:val="00AF1236"/>
    <w:rsid w:val="00AF49CB"/>
    <w:rsid w:val="00B072F5"/>
    <w:rsid w:val="00B1637D"/>
    <w:rsid w:val="00B32E4C"/>
    <w:rsid w:val="00B37C8C"/>
    <w:rsid w:val="00B40923"/>
    <w:rsid w:val="00B56EE5"/>
    <w:rsid w:val="00B6404C"/>
    <w:rsid w:val="00B85F12"/>
    <w:rsid w:val="00B91390"/>
    <w:rsid w:val="00BA496C"/>
    <w:rsid w:val="00BC5F2D"/>
    <w:rsid w:val="00BE41D7"/>
    <w:rsid w:val="00BE4801"/>
    <w:rsid w:val="00BE49BA"/>
    <w:rsid w:val="00BF16F1"/>
    <w:rsid w:val="00BF3550"/>
    <w:rsid w:val="00C21FDC"/>
    <w:rsid w:val="00C328FD"/>
    <w:rsid w:val="00C3457B"/>
    <w:rsid w:val="00C526DA"/>
    <w:rsid w:val="00C80D89"/>
    <w:rsid w:val="00C82C4B"/>
    <w:rsid w:val="00C922B7"/>
    <w:rsid w:val="00CA4FD0"/>
    <w:rsid w:val="00CB62F7"/>
    <w:rsid w:val="00CC293A"/>
    <w:rsid w:val="00CD4921"/>
    <w:rsid w:val="00CE16E2"/>
    <w:rsid w:val="00CE16FD"/>
    <w:rsid w:val="00CE73E5"/>
    <w:rsid w:val="00D02566"/>
    <w:rsid w:val="00D21A6F"/>
    <w:rsid w:val="00D257C2"/>
    <w:rsid w:val="00D42136"/>
    <w:rsid w:val="00D4390D"/>
    <w:rsid w:val="00D46362"/>
    <w:rsid w:val="00D52C1A"/>
    <w:rsid w:val="00D6363E"/>
    <w:rsid w:val="00D65E03"/>
    <w:rsid w:val="00D82B57"/>
    <w:rsid w:val="00D96302"/>
    <w:rsid w:val="00DD586B"/>
    <w:rsid w:val="00DE0E22"/>
    <w:rsid w:val="00DF1C84"/>
    <w:rsid w:val="00DF3DF8"/>
    <w:rsid w:val="00DF403C"/>
    <w:rsid w:val="00E02EB8"/>
    <w:rsid w:val="00E032B0"/>
    <w:rsid w:val="00E068FE"/>
    <w:rsid w:val="00E17942"/>
    <w:rsid w:val="00E279A1"/>
    <w:rsid w:val="00E34E36"/>
    <w:rsid w:val="00E45767"/>
    <w:rsid w:val="00E47BC5"/>
    <w:rsid w:val="00E61A25"/>
    <w:rsid w:val="00E650D2"/>
    <w:rsid w:val="00E650E1"/>
    <w:rsid w:val="00E763D4"/>
    <w:rsid w:val="00E86967"/>
    <w:rsid w:val="00EA0866"/>
    <w:rsid w:val="00EB073D"/>
    <w:rsid w:val="00EB3246"/>
    <w:rsid w:val="00EB51A6"/>
    <w:rsid w:val="00EC0C1D"/>
    <w:rsid w:val="00EC4356"/>
    <w:rsid w:val="00ED52EB"/>
    <w:rsid w:val="00F01ACD"/>
    <w:rsid w:val="00F20F3F"/>
    <w:rsid w:val="00F22A3E"/>
    <w:rsid w:val="00F47DF0"/>
    <w:rsid w:val="00F57775"/>
    <w:rsid w:val="00F6172A"/>
    <w:rsid w:val="00F67902"/>
    <w:rsid w:val="00F92E2A"/>
    <w:rsid w:val="00FA0182"/>
    <w:rsid w:val="00FC446C"/>
    <w:rsid w:val="00FD2B06"/>
    <w:rsid w:val="00FD4DD4"/>
    <w:rsid w:val="00FE2987"/>
    <w:rsid w:val="00FF6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E68A5"/>
  <w15:chartTrackingRefBased/>
  <w15:docId w15:val="{AB9BA4C2-5527-4CA4-AAEB-C2360422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3226F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226F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226F5"/>
  </w:style>
  <w:style w:type="paragraph" w:styleId="TOC2">
    <w:name w:val="toc 2"/>
    <w:basedOn w:val="Normal"/>
    <w:next w:val="Normal"/>
    <w:autoRedefine/>
    <w:uiPriority w:val="39"/>
    <w:unhideWhenUsed/>
    <w:rsid w:val="003226F5"/>
    <w:pPr>
      <w:ind w:left="240"/>
    </w:pPr>
  </w:style>
  <w:style w:type="character" w:styleId="Hyperlink">
    <w:name w:val="Hyperlink"/>
    <w:uiPriority w:val="99"/>
    <w:unhideWhenUsed/>
    <w:rsid w:val="003226F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3226F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26F5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1E6F2C"/>
    <w:pPr>
      <w:ind w:left="480"/>
    </w:pPr>
  </w:style>
  <w:style w:type="table" w:customStyle="1" w:styleId="TableGrid1">
    <w:name w:val="Table Grid1"/>
    <w:basedOn w:val="TableNormal"/>
    <w:uiPriority w:val="59"/>
    <w:rsid w:val="001E6F2C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E6F2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3A13-9A00-4E02-8230-ED5C7AA09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71</Pages>
  <Words>9569</Words>
  <Characters>54546</Characters>
  <Application>Microsoft Office Word</Application>
  <DocSecurity>0</DocSecurity>
  <Lines>454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63988</CharactersWithSpaces>
  <SharedDoc>false</SharedDoc>
  <HLinks>
    <vt:vector size="12" baseType="variant"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_Toc487297354</vt:lpwstr>
      </vt:variant>
      <vt:variant>
        <vt:i4>2031673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_Toc487297353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73</cp:revision>
  <cp:lastPrinted>2019-02-05T11:42:00Z</cp:lastPrinted>
  <dcterms:created xsi:type="dcterms:W3CDTF">2021-02-09T00:32:00Z</dcterms:created>
  <dcterms:modified xsi:type="dcterms:W3CDTF">2026-10-01T15:09:00Z</dcterms:modified>
</cp:coreProperties>
</file>